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049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049">
        <w:rPr>
          <w:rFonts w:ascii="Times New Roman" w:eastAsia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049">
        <w:rPr>
          <w:rFonts w:ascii="Times New Roman" w:eastAsia="Times New Roman" w:hAnsi="Times New Roman" w:cs="Times New Roman"/>
          <w:sz w:val="24"/>
          <w:szCs w:val="24"/>
        </w:rPr>
        <w:t xml:space="preserve">филиал </w:t>
      </w:r>
      <w:proofErr w:type="spellStart"/>
      <w:r w:rsidRPr="00524049">
        <w:rPr>
          <w:rFonts w:ascii="Times New Roman" w:eastAsia="Times New Roman" w:hAnsi="Times New Roman" w:cs="Times New Roman"/>
          <w:sz w:val="24"/>
          <w:szCs w:val="24"/>
        </w:rPr>
        <w:t>Ваньковская</w:t>
      </w:r>
      <w:proofErr w:type="spellEnd"/>
      <w:r w:rsidRPr="00524049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404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52404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524049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  <w:r w:rsidRPr="005240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4049">
        <w:rPr>
          <w:rFonts w:ascii="Times New Roman" w:eastAsia="Times New Roman" w:hAnsi="Times New Roman" w:cs="Times New Roman"/>
          <w:sz w:val="24"/>
          <w:szCs w:val="24"/>
        </w:rPr>
        <w:t>Ишимский</w:t>
      </w:r>
      <w:proofErr w:type="spellEnd"/>
      <w:r w:rsidRPr="00524049">
        <w:rPr>
          <w:rFonts w:ascii="Times New Roman" w:eastAsia="Times New Roman" w:hAnsi="Times New Roman" w:cs="Times New Roman"/>
          <w:sz w:val="24"/>
          <w:szCs w:val="24"/>
        </w:rPr>
        <w:t xml:space="preserve"> район, Тюменская область</w:t>
      </w: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524049" w:rsidRPr="00524049" w:rsidTr="009073F2">
        <w:trPr>
          <w:trHeight w:val="1332"/>
          <w:jc w:val="center"/>
        </w:trPr>
        <w:tc>
          <w:tcPr>
            <w:tcW w:w="2978" w:type="dxa"/>
          </w:tcPr>
          <w:p w:rsidR="00524049" w:rsidRPr="00524049" w:rsidRDefault="00524049" w:rsidP="00524049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524049" w:rsidRPr="00524049" w:rsidRDefault="00524049" w:rsidP="00524049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524049" w:rsidRPr="00524049" w:rsidRDefault="00524049" w:rsidP="00524049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524049" w:rsidRPr="00524049" w:rsidRDefault="00524049" w:rsidP="00524049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524049" w:rsidRPr="00524049" w:rsidRDefault="00524049" w:rsidP="00524049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524049" w:rsidRPr="00524049" w:rsidRDefault="00524049" w:rsidP="00524049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524049" w:rsidRPr="00524049" w:rsidRDefault="00524049" w:rsidP="00524049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524049" w:rsidRPr="00524049" w:rsidRDefault="00524049" w:rsidP="00524049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524049" w:rsidRPr="00524049" w:rsidRDefault="00524049" w:rsidP="00524049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524049" w:rsidRPr="00524049" w:rsidRDefault="00524049" w:rsidP="00524049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524049" w:rsidRPr="00524049" w:rsidRDefault="00524049" w:rsidP="00524049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524049" w:rsidRPr="00524049" w:rsidRDefault="00524049" w:rsidP="0052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049" w:rsidRPr="00524049" w:rsidRDefault="00524049" w:rsidP="0052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049" w:rsidRPr="00524049" w:rsidRDefault="00524049" w:rsidP="0052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049" w:rsidRPr="00524049" w:rsidRDefault="00524049" w:rsidP="0052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049" w:rsidRPr="00524049" w:rsidRDefault="00524049" w:rsidP="0052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049" w:rsidRPr="00524049" w:rsidRDefault="00524049" w:rsidP="0052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24049" w:rsidRPr="00524049" w:rsidRDefault="00524049" w:rsidP="00524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524049" w:rsidRPr="00524049" w:rsidRDefault="00524049" w:rsidP="00524049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524049" w:rsidRPr="00524049" w:rsidRDefault="00524049" w:rsidP="00524049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524049" w:rsidRPr="00524049" w:rsidRDefault="00524049" w:rsidP="0052404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049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4049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"Русский язык</w:t>
      </w:r>
      <w:r w:rsidRPr="00524049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класс</w:t>
      </w: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049">
        <w:rPr>
          <w:rFonts w:ascii="Times New Roman" w:eastAsia="Times New Roman" w:hAnsi="Times New Roman" w:cs="Times New Roman"/>
          <w:sz w:val="24"/>
          <w:szCs w:val="24"/>
        </w:rPr>
        <w:t>на 2015-2016 учебный год</w:t>
      </w: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4049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524049">
        <w:rPr>
          <w:rFonts w:ascii="Times New Roman" w:eastAsia="Times New Roman" w:hAnsi="Times New Roman" w:cs="Times New Roman"/>
          <w:sz w:val="24"/>
          <w:szCs w:val="24"/>
        </w:rPr>
        <w:t>Бабасова</w:t>
      </w:r>
      <w:proofErr w:type="spellEnd"/>
      <w:r w:rsidRPr="00524049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24049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524049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524049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</w:p>
    <w:p w:rsidR="00524049" w:rsidRPr="00524049" w:rsidRDefault="00524049" w:rsidP="005240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24049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524049" w:rsidRDefault="00524049" w:rsidP="00524049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20C07" w:rsidRPr="00EF4389" w:rsidRDefault="00120C07" w:rsidP="00524049">
      <w:pPr>
        <w:pStyle w:val="a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F438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курса русского языка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программы  «Начальная школа </w:t>
      </w:r>
      <w:r w:rsidRPr="00EF438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F4389">
        <w:rPr>
          <w:rFonts w:ascii="Times New Roman" w:hAnsi="Times New Roman" w:cs="Times New Roman"/>
          <w:sz w:val="24"/>
          <w:szCs w:val="24"/>
        </w:rPr>
        <w:t xml:space="preserve"> века»    авторов 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t xml:space="preserve"> С.В.Иванова, А.О.Евдокимовой и др., 2011г. </w:t>
      </w:r>
      <w:r w:rsidRPr="00EF4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ab/>
        <w:t>Настоящая программа разработана на основе: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>*  Федерального закона от 29.12.2012 г "Об образовании в Российской Федерации"</w:t>
      </w:r>
    </w:p>
    <w:p w:rsidR="00415375" w:rsidRPr="00EF4389" w:rsidRDefault="00415375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 xml:space="preserve">*  ФГОС НОО, </w:t>
      </w:r>
      <w:proofErr w:type="gramStart"/>
      <w:r w:rsidRPr="00EF4389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EF4389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EF4389">
        <w:rPr>
          <w:rFonts w:ascii="Times New Roman" w:hAnsi="Times New Roman" w:cs="Times New Roman"/>
          <w:sz w:val="24"/>
          <w:szCs w:val="24"/>
        </w:rPr>
        <w:t>Миноб</w:t>
      </w:r>
      <w:bookmarkStart w:id="0" w:name="_GoBack"/>
      <w:bookmarkEnd w:id="0"/>
      <w:r w:rsidRPr="00EF4389">
        <w:rPr>
          <w:rFonts w:ascii="Times New Roman" w:hAnsi="Times New Roman" w:cs="Times New Roman"/>
          <w:sz w:val="24"/>
          <w:szCs w:val="24"/>
        </w:rPr>
        <w:t>рнауки</w:t>
      </w:r>
      <w:proofErr w:type="spellEnd"/>
      <w:r w:rsidRPr="00EF4389">
        <w:rPr>
          <w:rFonts w:ascii="Times New Roman" w:hAnsi="Times New Roman" w:cs="Times New Roman"/>
          <w:sz w:val="24"/>
          <w:szCs w:val="24"/>
        </w:rPr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>*  "Федерального государственного образования - стандарта общего образования" 2009 г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>*  Базисного учебного плана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>*  "Примерной программы начального общего образования"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 xml:space="preserve">*  Авторской программы предметных курсов "Начальная школа </w:t>
      </w:r>
      <w:r w:rsidRPr="00EF4389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F4389">
        <w:rPr>
          <w:rFonts w:ascii="Times New Roman" w:hAnsi="Times New Roman" w:cs="Times New Roman"/>
          <w:sz w:val="24"/>
          <w:szCs w:val="24"/>
        </w:rPr>
        <w:t xml:space="preserve"> века" по русскому языку 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t xml:space="preserve"> С.В.Иванова, А.О.Евдокимовой и др., 2011г. </w:t>
      </w:r>
      <w:r w:rsidRPr="00EF4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b/>
          <w:bCs/>
          <w:iCs/>
          <w:sz w:val="24"/>
          <w:szCs w:val="24"/>
        </w:rPr>
        <w:tab/>
        <w:t xml:space="preserve">Цель </w:t>
      </w:r>
      <w:r w:rsidRPr="00EF4389">
        <w:rPr>
          <w:rFonts w:ascii="Times New Roman" w:hAnsi="Times New Roman" w:cs="Times New Roman"/>
          <w:bCs/>
          <w:iCs/>
          <w:sz w:val="24"/>
          <w:szCs w:val="24"/>
        </w:rPr>
        <w:t xml:space="preserve">данного учебного курса </w:t>
      </w:r>
      <w:r w:rsidRPr="00EF4389">
        <w:rPr>
          <w:rFonts w:ascii="Times New Roman" w:hAnsi="Times New Roman" w:cs="Times New Roman"/>
          <w:sz w:val="24"/>
          <w:szCs w:val="24"/>
        </w:rPr>
        <w:t>в области формирования системы знаний, умений: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 xml:space="preserve"> сформировать у учащихся познавательную мотивацию к изучению русского языка, </w:t>
      </w:r>
      <w:proofErr w:type="gramStart"/>
      <w:r w:rsidRPr="00EF4389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F4389">
        <w:rPr>
          <w:rFonts w:ascii="Times New Roman" w:hAnsi="Times New Roman" w:cs="Times New Roman"/>
          <w:sz w:val="24"/>
          <w:szCs w:val="24"/>
        </w:rPr>
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8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Задачи:</w:t>
      </w:r>
      <w:r w:rsidRPr="00EF438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EF4389">
        <w:rPr>
          <w:rFonts w:ascii="Times New Roman" w:eastAsia="Arial Unicode MS" w:hAnsi="Times New Roman" w:cs="Times New Roman"/>
          <w:sz w:val="24"/>
          <w:szCs w:val="24"/>
        </w:rPr>
        <w:t></w:t>
      </w:r>
      <w:r w:rsidRPr="00EF4389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Pr="00EF438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F4389">
        <w:rPr>
          <w:rFonts w:ascii="Times New Roman" w:hAnsi="Times New Roman" w:cs="Times New Roman"/>
          <w:sz w:val="24"/>
          <w:szCs w:val="24"/>
        </w:rPr>
        <w:t xml:space="preserve">грамотное, безошибочное письмо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                                                                                                                                                                                                  </w:t>
      </w:r>
      <w:r w:rsidRPr="00EF4389">
        <w:rPr>
          <w:rFonts w:ascii="Times New Roman" w:eastAsia="Arial Unicode MS" w:hAnsi="Times New Roman" w:cs="Times New Roman"/>
          <w:sz w:val="24"/>
          <w:szCs w:val="24"/>
        </w:rPr>
        <w:t></w:t>
      </w:r>
      <w:r w:rsidRPr="00EF4389">
        <w:rPr>
          <w:rFonts w:ascii="Times New Roman" w:hAnsi="Times New Roman" w:cs="Times New Roman"/>
          <w:sz w:val="24"/>
          <w:szCs w:val="24"/>
        </w:rPr>
        <w:t xml:space="preserve"> формировать</w:t>
      </w:r>
      <w:r w:rsidRPr="00EF438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F4389">
        <w:rPr>
          <w:rFonts w:ascii="Times New Roman" w:hAnsi="Times New Roman" w:cs="Times New Roman"/>
          <w:sz w:val="24"/>
          <w:szCs w:val="24"/>
        </w:rPr>
        <w:t>навык грамотного письма только при регулярном выполнении заданий и упражнений, предусмотренных методическим аппаратом средств обучения;</w:t>
      </w:r>
      <w:r w:rsidRPr="00EF43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F4389">
        <w:rPr>
          <w:rFonts w:ascii="Times New Roman" w:eastAsia="Arial Unicode MS" w:hAnsi="Times New Roman" w:cs="Times New Roman"/>
          <w:sz w:val="24"/>
          <w:szCs w:val="24"/>
        </w:rPr>
        <w:t></w:t>
      </w:r>
      <w:r w:rsidRPr="00EF4389">
        <w:rPr>
          <w:rFonts w:ascii="Times New Roman" w:eastAsia="SymbolMT" w:hAnsi="Times New Roman" w:cs="Times New Roman"/>
          <w:sz w:val="24"/>
          <w:szCs w:val="24"/>
        </w:rPr>
        <w:t xml:space="preserve"> </w:t>
      </w:r>
      <w:r w:rsidRPr="00EF4389">
        <w:rPr>
          <w:rFonts w:ascii="Times New Roman" w:hAnsi="Times New Roman" w:cs="Times New Roman"/>
          <w:sz w:val="24"/>
          <w:szCs w:val="24"/>
        </w:rPr>
        <w:t>научить правильной речи, исходя из условий речевой ситуации.</w:t>
      </w:r>
      <w:r w:rsidRPr="00EF43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4389">
        <w:rPr>
          <w:rFonts w:ascii="Times New Roman" w:hAnsi="Times New Roman" w:cs="Times New Roman"/>
          <w:iCs/>
          <w:sz w:val="24"/>
          <w:szCs w:val="24"/>
        </w:rPr>
        <w:t xml:space="preserve">     Содержание программы направлено на освоение </w:t>
      </w:r>
      <w:proofErr w:type="gramStart"/>
      <w:r w:rsidRPr="00EF4389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EF4389">
        <w:rPr>
          <w:rFonts w:ascii="Times New Roman" w:hAnsi="Times New Roman" w:cs="Times New Roman"/>
          <w:iCs/>
          <w:sz w:val="24"/>
          <w:szCs w:val="24"/>
        </w:rPr>
        <w:t xml:space="preserve">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русскому языку  и авторской программой учебного курса.  Изменения в программу не внесены.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4389">
        <w:rPr>
          <w:rFonts w:ascii="Times New Roman" w:hAnsi="Times New Roman" w:cs="Times New Roman"/>
          <w:iCs/>
          <w:sz w:val="24"/>
          <w:szCs w:val="24"/>
        </w:rPr>
        <w:t xml:space="preserve">        Характерной для учебного курса формой организации деятельности </w:t>
      </w:r>
      <w:proofErr w:type="gramStart"/>
      <w:r w:rsidRPr="00EF4389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EF4389">
        <w:rPr>
          <w:rFonts w:ascii="Times New Roman" w:hAnsi="Times New Roman" w:cs="Times New Roman"/>
          <w:iCs/>
          <w:sz w:val="24"/>
          <w:szCs w:val="24"/>
        </w:rPr>
        <w:t xml:space="preserve">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F4389">
        <w:rPr>
          <w:rFonts w:ascii="Times New Roman" w:hAnsi="Times New Roman" w:cs="Times New Roman"/>
          <w:iCs/>
          <w:sz w:val="24"/>
          <w:szCs w:val="24"/>
        </w:rPr>
        <w:t>Текущего</w:t>
      </w:r>
      <w:proofErr w:type="gramEnd"/>
      <w:r w:rsidRPr="00EF4389">
        <w:rPr>
          <w:rFonts w:ascii="Times New Roman" w:hAnsi="Times New Roman" w:cs="Times New Roman"/>
          <w:iCs/>
          <w:sz w:val="24"/>
          <w:szCs w:val="24"/>
        </w:rPr>
        <w:t>: устный опрос, тематические срезы, тест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F4389">
        <w:rPr>
          <w:rFonts w:ascii="Times New Roman" w:hAnsi="Times New Roman" w:cs="Times New Roman"/>
          <w:iCs/>
          <w:sz w:val="24"/>
          <w:szCs w:val="24"/>
        </w:rPr>
        <w:t>Промежуточного</w:t>
      </w:r>
      <w:proofErr w:type="gramEnd"/>
      <w:r w:rsidRPr="00EF4389">
        <w:rPr>
          <w:rFonts w:ascii="Times New Roman" w:hAnsi="Times New Roman" w:cs="Times New Roman"/>
          <w:iCs/>
          <w:sz w:val="24"/>
          <w:szCs w:val="24"/>
        </w:rPr>
        <w:t>: самостоятельная работа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4389">
        <w:rPr>
          <w:rFonts w:ascii="Times New Roman" w:hAnsi="Times New Roman" w:cs="Times New Roman"/>
          <w:iCs/>
          <w:sz w:val="24"/>
          <w:szCs w:val="24"/>
        </w:rPr>
        <w:t>Итоговый контроль: контрольная работа, диктант, итоговая комплексная работа.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УМК по предмету </w:t>
      </w:r>
      <w:proofErr w:type="gramStart"/>
      <w:r w:rsidRPr="00EF4389">
        <w:rPr>
          <w:rFonts w:ascii="Times New Roman" w:hAnsi="Times New Roman" w:cs="Times New Roman"/>
          <w:color w:val="000000"/>
          <w:sz w:val="24"/>
          <w:szCs w:val="24"/>
        </w:rPr>
        <w:t>составлен</w:t>
      </w:r>
      <w:proofErr w:type="gramEnd"/>
      <w:r w:rsidRPr="00EF4389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 второго поколения. В планировании указано название тем, цели их изучения, способы достижения цели,   оценочная деятельность на каждом этапе урока,   способы достижения цели.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  <w:r w:rsidRPr="00EF4389">
        <w:rPr>
          <w:rStyle w:val="FontStyle78"/>
          <w:b w:val="0"/>
          <w:i w:val="0"/>
          <w:color w:val="000000"/>
        </w:rPr>
        <w:t>В рабочей программе отражены   следующие компетентности</w:t>
      </w:r>
      <w:r w:rsidRPr="00EF4389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Pr="00EF43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 xml:space="preserve">умение систематизировать  и обобщать  материал;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 xml:space="preserve">умение использовать  приобретенные знания  в практической деятельности;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 xml:space="preserve">умение выполнять самооценку и </w:t>
      </w:r>
      <w:proofErr w:type="spellStart"/>
      <w:r w:rsidRPr="00EF4389">
        <w:rPr>
          <w:rFonts w:ascii="Times New Roman" w:hAnsi="Times New Roman" w:cs="Times New Roman"/>
          <w:color w:val="000000"/>
          <w:sz w:val="24"/>
          <w:szCs w:val="24"/>
        </w:rPr>
        <w:t>взаимооценку</w:t>
      </w:r>
      <w:proofErr w:type="spellEnd"/>
      <w:r w:rsidRPr="00EF438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 xml:space="preserve">умение организовать взаимосвязь своих знаний; 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умение контролировать  и оценивать свои действия.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F4389">
        <w:rPr>
          <w:rFonts w:ascii="Times New Roman" w:hAnsi="Times New Roman" w:cs="Times New Roman"/>
          <w:b/>
          <w:iCs/>
          <w:sz w:val="24"/>
          <w:szCs w:val="24"/>
        </w:rPr>
        <w:t>Общая характеристика учебного предмета, курса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 xml:space="preserve">  </w:t>
      </w:r>
      <w:r w:rsidRPr="00EF4389">
        <w:rPr>
          <w:rFonts w:ascii="Times New Roman" w:hAnsi="Times New Roman" w:cs="Times New Roman"/>
          <w:sz w:val="24"/>
          <w:szCs w:val="24"/>
        </w:rPr>
        <w:tab/>
        <w:t xml:space="preserve"> В программе курса «Русский язык» выделяются три блока, каждый из которых соответствует целям обучения русскому языку: «Как устроен наш язык», «Правописание» и «Развитие речи».  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EF4389">
        <w:rPr>
          <w:rFonts w:ascii="Times New Roman" w:hAnsi="Times New Roman" w:cs="Times New Roman"/>
          <w:sz w:val="24"/>
          <w:szCs w:val="24"/>
        </w:rPr>
        <w:tab/>
        <w:t>Под блоком понимается объединение уроков, реализующих какую-то одну цель обучения. Например, уроки блока «Как устроен наш язык» реализуют цель ознакомления учеников с  основами лингвистических знаний; уроки блока «Правописание» формируют навыки грамотного, безошибочного письма; уроки блока «Развитие речи» призваны формировать и совершенствовать коммуникативные умения учащихся.  В рамках уроков одного блока реализуется только одна цель, так как смешение упражнений по выделению и характеристике языковых единиц, орфографических заданий и речевых упражнений не позволяют ученику сосредоточиться на выполнении и отработке определенного учебного действия. Уроки каждого блока перемежают друг друга и объединяются изучаемой языковой единицей.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 xml:space="preserve">   Такое структурирование курса позволяет: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EF4389">
        <w:rPr>
          <w:rFonts w:ascii="Times New Roman" w:hAnsi="Times New Roman" w:cs="Times New Roman"/>
          <w:sz w:val="24"/>
          <w:szCs w:val="24"/>
        </w:rPr>
        <w:t>успешно реализовать цели развития логического и абстрактного  мышления;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EF4389">
        <w:rPr>
          <w:rFonts w:ascii="Times New Roman" w:hAnsi="Times New Roman" w:cs="Times New Roman"/>
          <w:sz w:val="24"/>
          <w:szCs w:val="24"/>
        </w:rPr>
        <w:t>решить практические задачи по формированию навыков грамотного, безошибочного письма и развитию речи учащихся;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EF4389">
        <w:rPr>
          <w:rFonts w:ascii="Times New Roman" w:hAnsi="Times New Roman" w:cs="Times New Roman"/>
          <w:sz w:val="24"/>
          <w:szCs w:val="24"/>
        </w:rPr>
        <w:t>сделать ученика субъектом обучения, когда на каждом уроке ученик четко осознает, что и с какой целью он выполняет;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eastAsia="Symbol" w:hAnsi="Times New Roman" w:cs="Times New Roman"/>
          <w:sz w:val="24"/>
          <w:szCs w:val="24"/>
        </w:rPr>
        <w:t xml:space="preserve">         </w:t>
      </w:r>
      <w:r w:rsidRPr="00EF4389">
        <w:rPr>
          <w:rFonts w:ascii="Times New Roman" w:hAnsi="Times New Roman" w:cs="Times New Roman"/>
          <w:sz w:val="24"/>
          <w:szCs w:val="24"/>
        </w:rPr>
        <w:t>избавить учеников от психологической утомляемости, возникающей из-за немотивированного смешения различных видов работ.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ab/>
        <w:t>Важной отличительной стороной данной программы является ориентация ученика не на заучивание определений и правил, а на ознакомление с устройством и функционированием родного языка, овладение умениями выделения и характеристики языковых единиц с опорой на алгоритмы.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>         Материал, превышающий уровень требований, призван расширить их кругозор, познакомить  с интересными фактами и явлениями из жизни родного языка, что позволяет реализовать дифференцированный и индивидуальный подход к обучению.</w:t>
      </w:r>
      <w:r w:rsidRPr="00EF43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389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 в учебном плане</w:t>
      </w:r>
    </w:p>
    <w:p w:rsidR="00120C07" w:rsidRPr="00EF4389" w:rsidRDefault="00510F1C" w:rsidP="00EF4389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4389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</w:p>
    <w:p w:rsidR="00F441FA" w:rsidRPr="00EF4389" w:rsidRDefault="00120C07" w:rsidP="00EF4389">
      <w:pPr>
        <w:autoSpaceDE w:val="0"/>
        <w:autoSpaceDN w:val="0"/>
        <w:adjustRightInd w:val="0"/>
        <w:ind w:right="5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F4389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441FA" w:rsidRPr="00EF4389">
        <w:rPr>
          <w:rFonts w:ascii="Times New Roman" w:eastAsia="SimSun" w:hAnsi="Times New Roman" w:cs="Times New Roman"/>
          <w:color w:val="FF0000"/>
          <w:sz w:val="24"/>
          <w:szCs w:val="24"/>
          <w:lang w:eastAsia="zh-CN"/>
        </w:rPr>
        <w:t>Программа 2 класса</w:t>
      </w:r>
      <w:r w:rsidR="00F441FA" w:rsidRPr="00EF438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рассчитана  на 170.</w:t>
      </w:r>
      <w:r w:rsidR="00F441FA" w:rsidRPr="00EF4389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F441FA" w:rsidRPr="00EF4389">
        <w:rPr>
          <w:rFonts w:ascii="Times New Roman" w:eastAsia="Times New Roman" w:hAnsi="Times New Roman" w:cs="Times New Roman"/>
          <w:color w:val="000000"/>
          <w:sz w:val="24"/>
          <w:szCs w:val="24"/>
        </w:rPr>
        <w:t>На изучение предмет</w:t>
      </w:r>
      <w:r w:rsidR="00F441FA" w:rsidRPr="00EF4389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а «Русский язык» отводится </w:t>
      </w:r>
      <w:r w:rsidR="00F441FA" w:rsidRPr="00EF4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 часов в неделю,</w:t>
      </w:r>
      <w:r w:rsidR="00F441FA" w:rsidRPr="00EF4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всего </w:t>
      </w:r>
      <w:r w:rsidR="00F441FA" w:rsidRPr="00EF4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170 часов.</w:t>
      </w:r>
      <w:r w:rsidR="00F441FA" w:rsidRPr="00EF43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 проведение </w:t>
      </w:r>
      <w:r w:rsidR="00F441FA" w:rsidRPr="00EF438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контрольных и комплексных  работ – 13 часов.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b/>
          <w:iCs/>
          <w:kern w:val="2"/>
          <w:sz w:val="24"/>
          <w:szCs w:val="24"/>
        </w:rPr>
      </w:pPr>
      <w:r w:rsidRPr="00EF4389">
        <w:rPr>
          <w:rFonts w:ascii="Times New Roman" w:hAnsi="Times New Roman" w:cs="Times New Roman"/>
          <w:b/>
          <w:iCs/>
          <w:sz w:val="24"/>
          <w:szCs w:val="24"/>
        </w:rPr>
        <w:t>Описание ценностных ориентиров</w:t>
      </w:r>
      <w:r w:rsidRPr="00EF43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F4389">
        <w:rPr>
          <w:rFonts w:ascii="Times New Roman" w:hAnsi="Times New Roman" w:cs="Times New Roman"/>
          <w:b/>
          <w:iCs/>
          <w:kern w:val="2"/>
          <w:sz w:val="24"/>
          <w:szCs w:val="24"/>
        </w:rPr>
        <w:t>содержания учебного предмета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sz w:val="24"/>
          <w:szCs w:val="24"/>
        </w:rPr>
        <w:t xml:space="preserve"> </w:t>
      </w:r>
      <w:r w:rsidRPr="00EF4389">
        <w:rPr>
          <w:rFonts w:ascii="Times New Roman" w:hAnsi="Times New Roman" w:cs="Times New Roman"/>
          <w:sz w:val="24"/>
          <w:szCs w:val="24"/>
        </w:rPr>
        <w:tab/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</w:t>
      </w:r>
      <w:proofErr w:type="gramStart"/>
      <w:r w:rsidRPr="00EF4389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F4389">
        <w:rPr>
          <w:rFonts w:ascii="Times New Roman" w:hAnsi="Times New Roman" w:cs="Times New Roman"/>
          <w:sz w:val="24"/>
          <w:szCs w:val="24"/>
        </w:rPr>
        <w:t xml:space="preserve">я успешного решения коммуникативной задачи. 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EF438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F4389">
        <w:rPr>
          <w:rFonts w:ascii="Times New Roman" w:hAnsi="Times New Roman" w:cs="Times New Roman"/>
          <w:sz w:val="24"/>
          <w:szCs w:val="24"/>
        </w:rPr>
        <w:t xml:space="preserve"> по другим школьным предметам.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F4389">
        <w:rPr>
          <w:rFonts w:ascii="Times New Roman" w:hAnsi="Times New Roman" w:cs="Times New Roman"/>
          <w:b/>
          <w:iCs/>
          <w:sz w:val="24"/>
          <w:szCs w:val="24"/>
        </w:rPr>
        <w:t xml:space="preserve">Личностные, </w:t>
      </w:r>
      <w:proofErr w:type="spellStart"/>
      <w:r w:rsidRPr="00EF4389">
        <w:rPr>
          <w:rFonts w:ascii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EF4389">
        <w:rPr>
          <w:rFonts w:ascii="Times New Roman" w:hAnsi="Times New Roman" w:cs="Times New Roman"/>
          <w:b/>
          <w:iCs/>
          <w:sz w:val="24"/>
          <w:szCs w:val="24"/>
        </w:rPr>
        <w:t xml:space="preserve"> и предметные результаты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EF4389">
        <w:rPr>
          <w:rFonts w:ascii="Times New Roman" w:hAnsi="Times New Roman" w:cs="Times New Roman"/>
          <w:b/>
          <w:iCs/>
          <w:sz w:val="24"/>
          <w:szCs w:val="24"/>
        </w:rPr>
        <w:t>освоения учебного предмета, курса «Русский язык»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bCs/>
          <w:sz w:val="24"/>
          <w:szCs w:val="24"/>
        </w:rPr>
        <w:lastRenderedPageBreak/>
        <w:tab/>
        <w:t>Личностными</w:t>
      </w:r>
      <w:r w:rsidRPr="00EF4389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proofErr w:type="gramStart"/>
      <w:r w:rsidRPr="00EF4389">
        <w:rPr>
          <w:rFonts w:ascii="Times New Roman" w:hAnsi="Times New Roman" w:cs="Times New Roman"/>
          <w:bCs/>
          <w:sz w:val="24"/>
          <w:szCs w:val="24"/>
        </w:rPr>
        <w:t>Метапредметными</w:t>
      </w:r>
      <w:proofErr w:type="spellEnd"/>
      <w:r w:rsidRPr="00EF4389">
        <w:rPr>
          <w:rFonts w:ascii="Times New Roman" w:hAnsi="Times New Roman" w:cs="Times New Roman"/>
          <w:sz w:val="24"/>
          <w:szCs w:val="24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EF4389">
        <w:rPr>
          <w:rFonts w:ascii="Times New Roman" w:hAnsi="Times New Roman" w:cs="Times New Roman"/>
          <w:sz w:val="24"/>
          <w:szCs w:val="24"/>
        </w:rPr>
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120C07" w:rsidRPr="00EF4389" w:rsidRDefault="00120C07" w:rsidP="00EF43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bCs/>
          <w:sz w:val="24"/>
          <w:szCs w:val="24"/>
        </w:rPr>
        <w:tab/>
        <w:t xml:space="preserve">Предметными </w:t>
      </w:r>
      <w:r w:rsidRPr="00EF4389">
        <w:rPr>
          <w:rFonts w:ascii="Times New Roman" w:hAnsi="Times New Roman" w:cs="Times New Roman"/>
          <w:sz w:val="24"/>
          <w:szCs w:val="24"/>
        </w:rPr>
        <w:t xml:space="preserve">результатами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</w:t>
      </w:r>
      <w:proofErr w:type="gramStart"/>
      <w:r w:rsidRPr="00EF4389">
        <w:rPr>
          <w:rFonts w:ascii="Times New Roman" w:hAnsi="Times New Roman" w:cs="Times New Roman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  <w:proofErr w:type="gramEnd"/>
    </w:p>
    <w:p w:rsidR="00510F1C" w:rsidRPr="00EF4389" w:rsidRDefault="00510F1C" w:rsidP="00EF4389">
      <w:pPr>
        <w:pStyle w:val="12"/>
        <w:keepNext/>
        <w:keepLines/>
        <w:shd w:val="clear" w:color="auto" w:fill="auto"/>
        <w:spacing w:after="0" w:line="240" w:lineRule="auto"/>
        <w:ind w:left="360" w:right="20"/>
        <w:jc w:val="both"/>
        <w:rPr>
          <w:b w:val="0"/>
          <w:color w:val="000000"/>
          <w:sz w:val="24"/>
          <w:szCs w:val="24"/>
        </w:rPr>
      </w:pPr>
      <w:r w:rsidRPr="00EF4389">
        <w:rPr>
          <w:b w:val="0"/>
          <w:color w:val="000000"/>
          <w:sz w:val="24"/>
          <w:szCs w:val="24"/>
        </w:rPr>
        <w:t>Планируемые результаты освоения программы по русскому языку</w:t>
      </w:r>
    </w:p>
    <w:p w:rsidR="00510F1C" w:rsidRPr="00EF4389" w:rsidRDefault="00510F1C" w:rsidP="00EF4389">
      <w:pPr>
        <w:pStyle w:val="12"/>
        <w:keepNext/>
        <w:keepLines/>
        <w:shd w:val="clear" w:color="auto" w:fill="auto"/>
        <w:spacing w:after="0" w:line="240" w:lineRule="auto"/>
        <w:ind w:left="360" w:right="20"/>
        <w:jc w:val="both"/>
        <w:rPr>
          <w:b w:val="0"/>
          <w:sz w:val="24"/>
          <w:szCs w:val="24"/>
        </w:rPr>
      </w:pPr>
      <w:r w:rsidRPr="00EF4389">
        <w:rPr>
          <w:b w:val="0"/>
          <w:color w:val="000000"/>
          <w:sz w:val="24"/>
          <w:szCs w:val="24"/>
        </w:rPr>
        <w:t>во 2 классе</w:t>
      </w:r>
    </w:p>
    <w:p w:rsidR="00510F1C" w:rsidRPr="00EF4389" w:rsidRDefault="00510F1C" w:rsidP="00EF4389">
      <w:pPr>
        <w:pStyle w:val="13"/>
        <w:shd w:val="clear" w:color="auto" w:fill="auto"/>
        <w:spacing w:before="0"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  <w:u w:val="single"/>
        </w:rPr>
        <w:t>Ученик научится:</w:t>
      </w:r>
    </w:p>
    <w:p w:rsidR="00510F1C" w:rsidRPr="00EF4389" w:rsidRDefault="00510F1C" w:rsidP="00EF4389">
      <w:pPr>
        <w:pStyle w:val="22"/>
        <w:shd w:val="clear" w:color="auto" w:fill="auto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различать, сравнивать, кратко характеризовать:</w:t>
      </w:r>
    </w:p>
    <w:p w:rsidR="00510F1C" w:rsidRPr="00EF4389" w:rsidRDefault="00510F1C" w:rsidP="00EF4389">
      <w:pPr>
        <w:pStyle w:val="13"/>
        <w:numPr>
          <w:ilvl w:val="0"/>
          <w:numId w:val="5"/>
        </w:numPr>
        <w:shd w:val="clear" w:color="auto" w:fill="auto"/>
        <w:tabs>
          <w:tab w:val="left" w:pos="5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парные и непарные по твёрдости-мягкости согласные зву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softHyphen/>
        <w:t>ки, парные и непарные по звонкости-глухости согласные звуки;</w:t>
      </w:r>
    </w:p>
    <w:p w:rsidR="00510F1C" w:rsidRPr="00EF4389" w:rsidRDefault="00510F1C" w:rsidP="00EF4389">
      <w:pPr>
        <w:pStyle w:val="13"/>
        <w:numPr>
          <w:ilvl w:val="0"/>
          <w:numId w:val="5"/>
        </w:numPr>
        <w:shd w:val="clear" w:color="auto" w:fill="auto"/>
        <w:tabs>
          <w:tab w:val="left" w:pos="5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изменяемые и неизменяемые слова;</w:t>
      </w:r>
    </w:p>
    <w:p w:rsidR="00510F1C" w:rsidRPr="00EF4389" w:rsidRDefault="00510F1C" w:rsidP="00EF4389">
      <w:pPr>
        <w:pStyle w:val="13"/>
        <w:numPr>
          <w:ilvl w:val="0"/>
          <w:numId w:val="5"/>
        </w:numPr>
        <w:shd w:val="clear" w:color="auto" w:fill="auto"/>
        <w:tabs>
          <w:tab w:val="left" w:pos="5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формы слова и однокоренные слова;</w:t>
      </w:r>
    </w:p>
    <w:p w:rsidR="00510F1C" w:rsidRPr="00EF4389" w:rsidRDefault="00510F1C" w:rsidP="00EF4389">
      <w:pPr>
        <w:pStyle w:val="13"/>
        <w:numPr>
          <w:ilvl w:val="0"/>
          <w:numId w:val="5"/>
        </w:numPr>
        <w:shd w:val="clear" w:color="auto" w:fill="auto"/>
        <w:tabs>
          <w:tab w:val="left" w:pos="5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однокоренные слова и синонимы, однокоренные слова и слова с омонимичными корнями;</w:t>
      </w:r>
    </w:p>
    <w:p w:rsidR="00510F1C" w:rsidRPr="00EF4389" w:rsidRDefault="00510F1C" w:rsidP="00EF4389">
      <w:pPr>
        <w:pStyle w:val="13"/>
        <w:numPr>
          <w:ilvl w:val="0"/>
          <w:numId w:val="5"/>
        </w:numPr>
        <w:shd w:val="clear" w:color="auto" w:fill="auto"/>
        <w:tabs>
          <w:tab w:val="left" w:pos="5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предложения по цели высказывания;</w:t>
      </w:r>
    </w:p>
    <w:p w:rsidR="00510F1C" w:rsidRPr="00EF4389" w:rsidRDefault="00510F1C" w:rsidP="00EF4389">
      <w:pPr>
        <w:pStyle w:val="13"/>
        <w:numPr>
          <w:ilvl w:val="0"/>
          <w:numId w:val="5"/>
        </w:numPr>
        <w:shd w:val="clear" w:color="auto" w:fill="auto"/>
        <w:tabs>
          <w:tab w:val="left" w:pos="5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предложения с восклицательной и невосклицательной интонацией;</w:t>
      </w:r>
    </w:p>
    <w:p w:rsidR="00510F1C" w:rsidRPr="00EF4389" w:rsidRDefault="00510F1C" w:rsidP="00EF4389">
      <w:pPr>
        <w:pStyle w:val="22"/>
        <w:shd w:val="clear" w:color="auto" w:fill="auto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выделять, находить:</w:t>
      </w:r>
    </w:p>
    <w:p w:rsidR="00510F1C" w:rsidRPr="00EF4389" w:rsidRDefault="00510F1C" w:rsidP="00EF4389">
      <w:pPr>
        <w:pStyle w:val="13"/>
        <w:numPr>
          <w:ilvl w:val="0"/>
          <w:numId w:val="6"/>
        </w:numPr>
        <w:shd w:val="clear" w:color="auto" w:fill="auto"/>
        <w:tabs>
          <w:tab w:val="left" w:pos="5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в словах с однозначно выделяемыми морфемами оконча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softHyphen/>
        <w:t>ние, корень, суффикс, приставку;</w:t>
      </w:r>
    </w:p>
    <w:p w:rsidR="00510F1C" w:rsidRPr="00EF4389" w:rsidRDefault="00510F1C" w:rsidP="00EF4389">
      <w:pPr>
        <w:pStyle w:val="13"/>
        <w:numPr>
          <w:ilvl w:val="0"/>
          <w:numId w:val="6"/>
        </w:numPr>
        <w:shd w:val="clear" w:color="auto" w:fill="auto"/>
        <w:tabs>
          <w:tab w:val="left" w:pos="5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 в толковом словаре;</w:t>
      </w:r>
    </w:p>
    <w:p w:rsidR="00510F1C" w:rsidRPr="00EF4389" w:rsidRDefault="00510F1C" w:rsidP="00EF4389">
      <w:pPr>
        <w:pStyle w:val="13"/>
        <w:numPr>
          <w:ilvl w:val="0"/>
          <w:numId w:val="6"/>
        </w:numPr>
        <w:shd w:val="clear" w:color="auto" w:fill="auto"/>
        <w:tabs>
          <w:tab w:val="left" w:pos="5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основную мысль текста;</w:t>
      </w:r>
    </w:p>
    <w:p w:rsidR="00510F1C" w:rsidRPr="00EF4389" w:rsidRDefault="00510F1C" w:rsidP="00EF4389">
      <w:pPr>
        <w:pStyle w:val="22"/>
        <w:shd w:val="clear" w:color="auto" w:fill="auto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решать учебные и практические задачи:</w:t>
      </w:r>
    </w:p>
    <w:p w:rsidR="00510F1C" w:rsidRPr="00EF4389" w:rsidRDefault="00510F1C" w:rsidP="00EF4389">
      <w:pPr>
        <w:pStyle w:val="13"/>
        <w:numPr>
          <w:ilvl w:val="0"/>
          <w:numId w:val="7"/>
        </w:numPr>
        <w:shd w:val="clear" w:color="auto" w:fill="auto"/>
        <w:tabs>
          <w:tab w:val="left" w:pos="5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делить слова на слоги;</w:t>
      </w:r>
    </w:p>
    <w:p w:rsidR="00510F1C" w:rsidRPr="00EF4389" w:rsidRDefault="00510F1C" w:rsidP="00EF4389">
      <w:pPr>
        <w:pStyle w:val="13"/>
        <w:numPr>
          <w:ilvl w:val="0"/>
          <w:numId w:val="7"/>
        </w:numPr>
        <w:shd w:val="clear" w:color="auto" w:fill="auto"/>
        <w:tabs>
          <w:tab w:val="left" w:pos="5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использовать алфавит при работе со словарями и спра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softHyphen/>
        <w:t>вочниками;</w:t>
      </w:r>
    </w:p>
    <w:p w:rsidR="00510F1C" w:rsidRPr="00EF4389" w:rsidRDefault="00510F1C" w:rsidP="00EF4389">
      <w:pPr>
        <w:pStyle w:val="13"/>
        <w:numPr>
          <w:ilvl w:val="0"/>
          <w:numId w:val="7"/>
        </w:numPr>
        <w:shd w:val="clear" w:color="auto" w:fill="auto"/>
        <w:tabs>
          <w:tab w:val="left" w:pos="518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подбирать однокоренные слова;</w:t>
      </w:r>
    </w:p>
    <w:p w:rsidR="00510F1C" w:rsidRPr="00EF4389" w:rsidRDefault="00510F1C" w:rsidP="00EF4389">
      <w:pPr>
        <w:pStyle w:val="13"/>
        <w:numPr>
          <w:ilvl w:val="0"/>
          <w:numId w:val="7"/>
        </w:numPr>
        <w:shd w:val="clear" w:color="auto" w:fill="auto"/>
        <w:tabs>
          <w:tab w:val="left" w:pos="5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определять (уточнять) написание слова по орфографи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softHyphen/>
        <w:t>ческому словарю учебника;</w:t>
      </w:r>
    </w:p>
    <w:p w:rsidR="00510F1C" w:rsidRPr="00EF4389" w:rsidRDefault="00510F1C" w:rsidP="00EF4389">
      <w:pPr>
        <w:pStyle w:val="13"/>
        <w:numPr>
          <w:ilvl w:val="0"/>
          <w:numId w:val="7"/>
        </w:numPr>
        <w:shd w:val="clear" w:color="auto" w:fill="auto"/>
        <w:tabs>
          <w:tab w:val="left" w:pos="518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безошибочно списывать и писать под диктовку тексты объёмом 45-60 слов;</w:t>
      </w:r>
    </w:p>
    <w:p w:rsidR="00510F1C" w:rsidRPr="00EF4389" w:rsidRDefault="00510F1C" w:rsidP="00EF4389">
      <w:pPr>
        <w:pStyle w:val="13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510F1C" w:rsidRPr="00EF4389" w:rsidRDefault="00510F1C" w:rsidP="00EF4389">
      <w:pPr>
        <w:pStyle w:val="13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подбирать заголовок к предложенному тексту, озаглавли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softHyphen/>
        <w:t>вать собственный текст;</w:t>
      </w:r>
    </w:p>
    <w:p w:rsidR="00510F1C" w:rsidRPr="00EF4389" w:rsidRDefault="00510F1C" w:rsidP="00EF4389">
      <w:pPr>
        <w:pStyle w:val="13"/>
        <w:numPr>
          <w:ilvl w:val="0"/>
          <w:numId w:val="7"/>
        </w:numPr>
        <w:shd w:val="clear" w:color="auto" w:fill="auto"/>
        <w:tabs>
          <w:tab w:val="left" w:pos="53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исправлять деформированный текст (с нарушенным по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softHyphen/>
        <w:t>рядком следования частей);</w:t>
      </w:r>
    </w:p>
    <w:p w:rsidR="00510F1C" w:rsidRPr="00EF4389" w:rsidRDefault="00510F1C" w:rsidP="00EF4389">
      <w:pPr>
        <w:pStyle w:val="22"/>
        <w:shd w:val="clear" w:color="auto" w:fill="auto"/>
        <w:spacing w:line="240" w:lineRule="auto"/>
        <w:ind w:left="38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применять правила правописания:</w:t>
      </w:r>
    </w:p>
    <w:p w:rsidR="00510F1C" w:rsidRPr="00EF4389" w:rsidRDefault="00510F1C" w:rsidP="00EF4389">
      <w:pPr>
        <w:pStyle w:val="13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перенос слов;</w:t>
      </w:r>
    </w:p>
    <w:p w:rsidR="00510F1C" w:rsidRPr="00EF4389" w:rsidRDefault="00510F1C" w:rsidP="00EF4389">
      <w:pPr>
        <w:pStyle w:val="13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проверяемые безударные гласные в корнях слов;</w:t>
      </w:r>
    </w:p>
    <w:p w:rsidR="00510F1C" w:rsidRPr="00EF4389" w:rsidRDefault="00510F1C" w:rsidP="00EF4389">
      <w:pPr>
        <w:pStyle w:val="13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парные звонкие и глухие согласные в корнях слов;</w:t>
      </w:r>
    </w:p>
    <w:p w:rsidR="00510F1C" w:rsidRPr="00EF4389" w:rsidRDefault="00510F1C" w:rsidP="00EF4389">
      <w:pPr>
        <w:pStyle w:val="13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непроизносимые согласные;</w:t>
      </w:r>
    </w:p>
    <w:p w:rsidR="00510F1C" w:rsidRPr="00EF4389" w:rsidRDefault="00510F1C" w:rsidP="00EF4389">
      <w:pPr>
        <w:pStyle w:val="13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непроверяемые гласные и согласные в корнях слов (сло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softHyphen/>
        <w:t>варные слова, определённые программой);</w:t>
      </w:r>
    </w:p>
    <w:p w:rsidR="00510F1C" w:rsidRPr="00EF4389" w:rsidRDefault="00510F1C" w:rsidP="00EF4389">
      <w:pPr>
        <w:pStyle w:val="13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разделительные твёрдый и мягкий знаки;</w:t>
      </w:r>
    </w:p>
    <w:p w:rsidR="00510F1C" w:rsidRPr="00EF4389" w:rsidRDefault="00510F1C" w:rsidP="00EF4389">
      <w:pPr>
        <w:pStyle w:val="13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правописание приставок: о</w:t>
      </w:r>
      <w:proofErr w:type="gramStart"/>
      <w:r w:rsidRPr="00EF4389">
        <w:rPr>
          <w:rFonts w:ascii="Times New Roman" w:hAnsi="Times New Roman" w:cs="Times New Roman"/>
          <w:color w:val="000000"/>
          <w:sz w:val="24"/>
          <w:szCs w:val="24"/>
        </w:rPr>
        <w:t>б-</w:t>
      </w:r>
      <w:proofErr w:type="gramEnd"/>
      <w:r w:rsidRPr="00EF4389">
        <w:rPr>
          <w:rFonts w:ascii="Times New Roman" w:hAnsi="Times New Roman" w:cs="Times New Roman"/>
          <w:color w:val="000000"/>
          <w:sz w:val="24"/>
          <w:szCs w:val="24"/>
        </w:rPr>
        <w:t>, от-, до-, по-, под-, про-; за-, на-, над-;</w:t>
      </w:r>
    </w:p>
    <w:p w:rsidR="00510F1C" w:rsidRPr="00EF4389" w:rsidRDefault="00510F1C" w:rsidP="00EF4389">
      <w:pPr>
        <w:pStyle w:val="13"/>
        <w:numPr>
          <w:ilvl w:val="0"/>
          <w:numId w:val="8"/>
        </w:numPr>
        <w:shd w:val="clear" w:color="auto" w:fill="auto"/>
        <w:tabs>
          <w:tab w:val="left" w:pos="53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  <w:r w:rsidRPr="00EF4389">
        <w:rPr>
          <w:rFonts w:ascii="Times New Roman" w:hAnsi="Times New Roman" w:cs="Times New Roman"/>
          <w:color w:val="000000"/>
          <w:sz w:val="24"/>
          <w:szCs w:val="24"/>
        </w:rPr>
        <w:t>раздельное написание предлогов с другими словами (кро</w:t>
      </w:r>
      <w:r w:rsidRPr="00EF4389">
        <w:rPr>
          <w:rFonts w:ascii="Times New Roman" w:hAnsi="Times New Roman" w:cs="Times New Roman"/>
          <w:color w:val="000000"/>
          <w:sz w:val="24"/>
          <w:szCs w:val="24"/>
        </w:rPr>
        <w:softHyphen/>
        <w:t>ме личных местоимений).</w:t>
      </w:r>
    </w:p>
    <w:p w:rsidR="00510F1C" w:rsidRPr="00EF4389" w:rsidRDefault="00510F1C" w:rsidP="00EF4389">
      <w:pPr>
        <w:pStyle w:val="13"/>
        <w:shd w:val="clear" w:color="auto" w:fill="auto"/>
        <w:tabs>
          <w:tab w:val="left" w:pos="530"/>
        </w:tabs>
        <w:spacing w:before="0"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510F1C" w:rsidRPr="00EF4389" w:rsidRDefault="00510F1C" w:rsidP="00EF4389">
      <w:pPr>
        <w:pStyle w:val="30"/>
        <w:shd w:val="clear" w:color="auto" w:fill="auto"/>
        <w:spacing w:line="240" w:lineRule="auto"/>
        <w:ind w:left="380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  <w:r w:rsidRPr="00EF4389">
        <w:rPr>
          <w:rFonts w:ascii="Times New Roman" w:hAnsi="Times New Roman" w:cs="Times New Roman"/>
          <w:b/>
          <w:i w:val="0"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устанавливать значение суффиксов и приставок (в словах с однозначно выделяемыми морфемами);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определять способы образования слов (суффиксаль</w:t>
      </w: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>ный, приставочный, приставочно-суффиксальный);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различать однозначные и многозначные слова;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наблюдать за использованием в тексте слов в пере</w:t>
      </w: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>носном значении и омонимов;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подбирать синонимы для устранения повторов в тексте;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подбирать антонимы для точной характеристики предметов при их сравнении;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наблюдать за использованием в текстах устаревших слов и фразеологизмов;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применять правило правописания суффиксов имён существительных:</w:t>
      </w:r>
      <w:r w:rsidRPr="00EF4389">
        <w:rPr>
          <w:rStyle w:val="3TimesNewRoman"/>
          <w:rFonts w:eastAsia="Bookman Old Style"/>
          <w:sz w:val="24"/>
          <w:szCs w:val="24"/>
        </w:rPr>
        <w:t xml:space="preserve"> </w:t>
      </w:r>
      <w:proofErr w:type="gramStart"/>
      <w:r w:rsidRPr="00EF4389">
        <w:rPr>
          <w:rStyle w:val="3TimesNewRoman"/>
          <w:rFonts w:eastAsia="Bookman Old Style"/>
          <w:sz w:val="24"/>
          <w:szCs w:val="24"/>
        </w:rPr>
        <w:t>-</w:t>
      </w:r>
      <w:proofErr w:type="spellStart"/>
      <w:r w:rsidRPr="00EF4389">
        <w:rPr>
          <w:rStyle w:val="3TimesNewRoman"/>
          <w:rFonts w:eastAsia="Bookman Old Style"/>
          <w:sz w:val="24"/>
          <w:szCs w:val="24"/>
        </w:rPr>
        <w:t>о</w:t>
      </w:r>
      <w:proofErr w:type="gramEnd"/>
      <w:r w:rsidRPr="00EF4389">
        <w:rPr>
          <w:rStyle w:val="3TimesNewRoman"/>
          <w:rFonts w:eastAsia="Bookman Old Style"/>
          <w:sz w:val="24"/>
          <w:szCs w:val="24"/>
        </w:rPr>
        <w:t>нок</w:t>
      </w:r>
      <w:proofErr w:type="spellEnd"/>
      <w:r w:rsidRPr="00EF4389">
        <w:rPr>
          <w:rStyle w:val="3TimesNewRoman"/>
          <w:rFonts w:eastAsia="Bookman Old Style"/>
          <w:sz w:val="24"/>
          <w:szCs w:val="24"/>
        </w:rPr>
        <w:t>-, -</w:t>
      </w:r>
      <w:proofErr w:type="spellStart"/>
      <w:r w:rsidRPr="00EF4389">
        <w:rPr>
          <w:rStyle w:val="3TimesNewRoman"/>
          <w:rFonts w:eastAsia="Bookman Old Style"/>
          <w:sz w:val="24"/>
          <w:szCs w:val="24"/>
        </w:rPr>
        <w:t>ёнок</w:t>
      </w:r>
      <w:proofErr w:type="spellEnd"/>
      <w:r w:rsidRPr="00EF4389">
        <w:rPr>
          <w:rStyle w:val="3TimesNewRoman"/>
          <w:rFonts w:eastAsia="Bookman Old Style"/>
          <w:sz w:val="24"/>
          <w:szCs w:val="24"/>
        </w:rPr>
        <w:t>-; -</w:t>
      </w:r>
      <w:proofErr w:type="spellStart"/>
      <w:r w:rsidRPr="00EF4389">
        <w:rPr>
          <w:rStyle w:val="3TimesNewRoman"/>
          <w:rFonts w:eastAsia="Bookman Old Style"/>
          <w:sz w:val="24"/>
          <w:szCs w:val="24"/>
        </w:rPr>
        <w:t>ок</w:t>
      </w:r>
      <w:proofErr w:type="spellEnd"/>
      <w:r w:rsidRPr="00EF4389">
        <w:rPr>
          <w:rStyle w:val="3TimesNewRoman"/>
          <w:rFonts w:eastAsia="Bookman Old Style"/>
          <w:sz w:val="24"/>
          <w:szCs w:val="24"/>
        </w:rPr>
        <w:t>-; -</w:t>
      </w:r>
      <w:proofErr w:type="spellStart"/>
      <w:r w:rsidRPr="00EF4389">
        <w:rPr>
          <w:rStyle w:val="3TimesNewRoman"/>
          <w:rFonts w:eastAsia="Bookman Old Style"/>
          <w:sz w:val="24"/>
          <w:szCs w:val="24"/>
        </w:rPr>
        <w:t>ек</w:t>
      </w:r>
      <w:proofErr w:type="spellEnd"/>
      <w:r w:rsidRPr="00EF4389">
        <w:rPr>
          <w:rStyle w:val="3TimesNewRoman"/>
          <w:rFonts w:eastAsia="Bookman Old Style"/>
          <w:sz w:val="24"/>
          <w:szCs w:val="24"/>
        </w:rPr>
        <w:t>-; -</w:t>
      </w:r>
      <w:proofErr w:type="spellStart"/>
      <w:r w:rsidRPr="00EF4389">
        <w:rPr>
          <w:rStyle w:val="3TimesNewRoman"/>
          <w:rFonts w:eastAsia="Bookman Old Style"/>
          <w:sz w:val="24"/>
          <w:szCs w:val="24"/>
        </w:rPr>
        <w:t>ик</w:t>
      </w:r>
      <w:proofErr w:type="spellEnd"/>
      <w:r w:rsidRPr="00EF4389">
        <w:rPr>
          <w:rStyle w:val="3TimesNewRoman"/>
          <w:rFonts w:eastAsia="Bookman Old Style"/>
          <w:sz w:val="24"/>
          <w:szCs w:val="24"/>
        </w:rPr>
        <w:t>-; -ость-;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применять правило правописания суффиксов имён прилагательных:</w:t>
      </w:r>
      <w:r w:rsidRPr="00EF4389">
        <w:rPr>
          <w:rStyle w:val="3TimesNewRoman"/>
          <w:rFonts w:eastAsia="Bookman Old Style"/>
          <w:sz w:val="24"/>
          <w:szCs w:val="24"/>
        </w:rPr>
        <w:t xml:space="preserve"> </w:t>
      </w:r>
      <w:proofErr w:type="gramStart"/>
      <w:r w:rsidRPr="00EF4389">
        <w:rPr>
          <w:rStyle w:val="3TimesNewRoman"/>
          <w:rFonts w:eastAsia="Bookman Old Style"/>
          <w:sz w:val="24"/>
          <w:szCs w:val="24"/>
        </w:rPr>
        <w:t>-</w:t>
      </w:r>
      <w:proofErr w:type="spellStart"/>
      <w:r w:rsidRPr="00EF4389">
        <w:rPr>
          <w:rStyle w:val="3TimesNewRoman"/>
          <w:rFonts w:eastAsia="Bookman Old Style"/>
          <w:sz w:val="24"/>
          <w:szCs w:val="24"/>
        </w:rPr>
        <w:t>о</w:t>
      </w:r>
      <w:proofErr w:type="gramEnd"/>
      <w:r w:rsidRPr="00EF4389">
        <w:rPr>
          <w:rStyle w:val="3TimesNewRoman"/>
          <w:rFonts w:eastAsia="Bookman Old Style"/>
          <w:sz w:val="24"/>
          <w:szCs w:val="24"/>
        </w:rPr>
        <w:t>в</w:t>
      </w:r>
      <w:proofErr w:type="spellEnd"/>
      <w:r w:rsidRPr="00EF4389">
        <w:rPr>
          <w:rStyle w:val="3TimesNewRoman"/>
          <w:rFonts w:eastAsia="Bookman Old Style"/>
          <w:sz w:val="24"/>
          <w:szCs w:val="24"/>
        </w:rPr>
        <w:t>-, -ев-, -ив-, -</w:t>
      </w:r>
      <w:proofErr w:type="spellStart"/>
      <w:r w:rsidRPr="00EF4389">
        <w:rPr>
          <w:rStyle w:val="3TimesNewRoman"/>
          <w:rFonts w:eastAsia="Bookman Old Style"/>
          <w:sz w:val="24"/>
          <w:szCs w:val="24"/>
        </w:rPr>
        <w:t>чив</w:t>
      </w:r>
      <w:proofErr w:type="spellEnd"/>
      <w:r w:rsidRPr="00EF4389">
        <w:rPr>
          <w:rStyle w:val="3TimesNewRoman"/>
          <w:rFonts w:eastAsia="Bookman Old Style"/>
          <w:sz w:val="24"/>
          <w:szCs w:val="24"/>
        </w:rPr>
        <w:t>-, -лив-;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подбирать примеры слов с определённой орфограм</w:t>
      </w: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softHyphen/>
        <w:t>мой;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определять по предложенным заголовкам содержание текста;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color w:val="000000"/>
          <w:sz w:val="24"/>
          <w:szCs w:val="24"/>
        </w:rPr>
        <w:t>составлять план текста;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Fonts w:ascii="Times New Roman" w:hAnsi="Times New Roman" w:cs="Times New Roman"/>
          <w:i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sz w:val="24"/>
          <w:szCs w:val="24"/>
        </w:rPr>
        <w:t>определять тип текста: повествование, описание, рассуждение;</w:t>
      </w:r>
    </w:p>
    <w:p w:rsidR="00510F1C" w:rsidRPr="00EF4389" w:rsidRDefault="00510F1C" w:rsidP="00EF4389">
      <w:pPr>
        <w:pStyle w:val="30"/>
        <w:numPr>
          <w:ilvl w:val="0"/>
          <w:numId w:val="9"/>
        </w:numPr>
        <w:shd w:val="clear" w:color="auto" w:fill="auto"/>
        <w:tabs>
          <w:tab w:val="left" w:pos="530"/>
        </w:tabs>
        <w:spacing w:line="240" w:lineRule="auto"/>
        <w:ind w:right="20"/>
        <w:rPr>
          <w:rStyle w:val="FontStyle26"/>
          <w:b w:val="0"/>
          <w:bCs w:val="0"/>
          <w:sz w:val="24"/>
          <w:szCs w:val="24"/>
        </w:rPr>
      </w:pPr>
      <w:r w:rsidRPr="00EF4389">
        <w:rPr>
          <w:rFonts w:ascii="Times New Roman" w:hAnsi="Times New Roman" w:cs="Times New Roman"/>
          <w:i w:val="0"/>
          <w:sz w:val="24"/>
          <w:szCs w:val="24"/>
        </w:rPr>
        <w:t>соблюдать нормы современного 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120C07" w:rsidRPr="00EF4389" w:rsidRDefault="00510F1C" w:rsidP="00EF4389">
      <w:pPr>
        <w:pStyle w:val="a3"/>
        <w:jc w:val="both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EF4389">
        <w:rPr>
          <w:rStyle w:val="FontStyle11"/>
          <w:b/>
          <w:sz w:val="24"/>
          <w:szCs w:val="24"/>
        </w:rPr>
        <w:t xml:space="preserve">                                                    </w:t>
      </w:r>
      <w:r w:rsidR="00120C07" w:rsidRPr="00EF4389">
        <w:rPr>
          <w:rStyle w:val="FontStyle11"/>
          <w:b/>
          <w:sz w:val="24"/>
          <w:szCs w:val="24"/>
        </w:rPr>
        <w:t>Содержание учебного предмета, курса</w:t>
      </w:r>
      <w:proofErr w:type="gramStart"/>
      <w:r w:rsidR="00120C07" w:rsidRPr="00EF4389">
        <w:rPr>
          <w:rStyle w:val="FontStyle15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120C07" w:rsidRPr="00EF4389">
        <w:rPr>
          <w:rStyle w:val="FontStyle15"/>
          <w:rFonts w:ascii="Times New Roman" w:hAnsi="Times New Roman" w:cs="Times New Roman"/>
          <w:bCs/>
          <w:i/>
          <w:sz w:val="24"/>
          <w:szCs w:val="24"/>
        </w:rPr>
        <w:t>К</w:t>
      </w:r>
      <w:proofErr w:type="gramEnd"/>
      <w:r w:rsidR="00120C07" w:rsidRPr="00EF4389">
        <w:rPr>
          <w:rStyle w:val="FontStyle15"/>
          <w:rFonts w:ascii="Times New Roman" w:hAnsi="Times New Roman" w:cs="Times New Roman"/>
          <w:bCs/>
          <w:i/>
          <w:sz w:val="24"/>
          <w:szCs w:val="24"/>
        </w:rPr>
        <w:t>ак устроен наш язык</w:t>
      </w:r>
      <w:r w:rsidR="00120C07" w:rsidRPr="00EF4389">
        <w:rPr>
          <w:rStyle w:val="FontStyle15"/>
          <w:rFonts w:ascii="Times New Roman" w:hAnsi="Times New Roman" w:cs="Times New Roman"/>
          <w:bCs/>
          <w:sz w:val="24"/>
          <w:szCs w:val="24"/>
        </w:rPr>
        <w:t xml:space="preserve"> (основы лингвистических знаний</w:t>
      </w:r>
      <w:r w:rsidR="00120C07" w:rsidRPr="00EF4389">
        <w:rPr>
          <w:rStyle w:val="FontStyle15"/>
          <w:rFonts w:ascii="Times New Roman" w:hAnsi="Times New Roman" w:cs="Times New Roman"/>
          <w:bCs/>
          <w:i/>
          <w:sz w:val="24"/>
          <w:szCs w:val="24"/>
        </w:rPr>
        <w:t>) (57 ч</w:t>
      </w:r>
      <w:r w:rsidR="00120C07" w:rsidRPr="00EF4389">
        <w:rPr>
          <w:rStyle w:val="FontStyle15"/>
          <w:rFonts w:ascii="Times New Roman" w:hAnsi="Times New Roman" w:cs="Times New Roman"/>
          <w:bCs/>
          <w:sz w:val="24"/>
          <w:szCs w:val="24"/>
        </w:rPr>
        <w:t>)</w:t>
      </w:r>
    </w:p>
    <w:p w:rsidR="00120C07" w:rsidRPr="00EF4389" w:rsidRDefault="00120C07" w:rsidP="00EF4389">
      <w:pPr>
        <w:pStyle w:val="a3"/>
        <w:jc w:val="both"/>
        <w:rPr>
          <w:rStyle w:val="FontStyle13"/>
          <w:rFonts w:ascii="Times New Roman" w:hAnsi="Times New Roman" w:cs="Times New Roman"/>
          <w:bCs/>
          <w:iCs w:val="0"/>
          <w:sz w:val="24"/>
          <w:szCs w:val="24"/>
        </w:rPr>
      </w:pPr>
      <w:r w:rsidRPr="00EF4389">
        <w:rPr>
          <w:rStyle w:val="FontStyle13"/>
          <w:rFonts w:ascii="Times New Roman" w:hAnsi="Times New Roman" w:cs="Times New Roman"/>
          <w:bCs/>
          <w:iCs w:val="0"/>
          <w:sz w:val="24"/>
          <w:szCs w:val="24"/>
        </w:rPr>
        <w:t>Фонетика (10 ч.)</w:t>
      </w:r>
    </w:p>
    <w:p w:rsidR="00120C07" w:rsidRPr="00EF4389" w:rsidRDefault="00120C07" w:rsidP="00EF4389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F4389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изученного в 1 классе на основе введения фонетического анализа слова.</w:t>
      </w:r>
    </w:p>
    <w:p w:rsidR="00120C07" w:rsidRPr="00EF4389" w:rsidRDefault="00120C07" w:rsidP="00EF4389">
      <w:pPr>
        <w:pStyle w:val="a3"/>
        <w:jc w:val="both"/>
        <w:rPr>
          <w:rStyle w:val="FontStyle12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EF4389">
        <w:rPr>
          <w:rStyle w:val="FontStyle12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Слово и предложение (6 ч)</w:t>
      </w:r>
    </w:p>
    <w:p w:rsidR="00120C07" w:rsidRPr="00EF4389" w:rsidRDefault="00120C07" w:rsidP="00EF4389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F4389">
        <w:rPr>
          <w:rStyle w:val="FontStyle12"/>
          <w:rFonts w:ascii="Times New Roman" w:hAnsi="Times New Roman" w:cs="Times New Roman"/>
          <w:b w:val="0"/>
          <w:sz w:val="24"/>
          <w:szCs w:val="24"/>
        </w:rPr>
        <w:t>Ознакомление с именем существительным; именем прилагательным, глаголом; структурой простого предложения.</w:t>
      </w:r>
    </w:p>
    <w:p w:rsidR="00120C07" w:rsidRPr="00EF4389" w:rsidRDefault="00120C07" w:rsidP="00EF4389">
      <w:pPr>
        <w:pStyle w:val="a3"/>
        <w:jc w:val="both"/>
        <w:rPr>
          <w:rStyle w:val="FontStyle13"/>
          <w:rFonts w:ascii="Times New Roman" w:hAnsi="Times New Roman" w:cs="Times New Roman"/>
          <w:bCs/>
          <w:iCs w:val="0"/>
          <w:sz w:val="24"/>
          <w:szCs w:val="24"/>
        </w:rPr>
      </w:pPr>
      <w:r w:rsidRPr="00EF4389">
        <w:rPr>
          <w:rStyle w:val="FontStyle13"/>
          <w:rFonts w:ascii="Times New Roman" w:hAnsi="Times New Roman" w:cs="Times New Roman"/>
          <w:bCs/>
          <w:iCs w:val="0"/>
          <w:sz w:val="24"/>
          <w:szCs w:val="24"/>
        </w:rPr>
        <w:t>Состав слова (19 ч.)</w:t>
      </w:r>
    </w:p>
    <w:p w:rsidR="00120C07" w:rsidRPr="00EF4389" w:rsidRDefault="00120C07" w:rsidP="00EF4389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F4389">
        <w:rPr>
          <w:rStyle w:val="FontStyle12"/>
          <w:rFonts w:ascii="Times New Roman" w:hAnsi="Times New Roman" w:cs="Times New Roman"/>
          <w:b w:val="0"/>
          <w:sz w:val="24"/>
          <w:szCs w:val="24"/>
        </w:rPr>
        <w:t>Повторение изученного на основе словообразовательного анализа и разбора слова по составу.</w:t>
      </w:r>
    </w:p>
    <w:p w:rsidR="00120C07" w:rsidRPr="00EF4389" w:rsidRDefault="00120C07" w:rsidP="00EF4389">
      <w:pPr>
        <w:pStyle w:val="a3"/>
        <w:jc w:val="both"/>
        <w:rPr>
          <w:rStyle w:val="FontStyle12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EF4389">
        <w:rPr>
          <w:rStyle w:val="FontStyle12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Лексика (22ч)</w:t>
      </w:r>
    </w:p>
    <w:p w:rsidR="00120C07" w:rsidRPr="00EF4389" w:rsidRDefault="00120C07" w:rsidP="00EF4389">
      <w:pPr>
        <w:pStyle w:val="a3"/>
        <w:jc w:val="both"/>
        <w:rPr>
          <w:rStyle w:val="FontStyle12"/>
          <w:rFonts w:ascii="Times New Roman" w:hAnsi="Times New Roman" w:cs="Times New Roman"/>
          <w:b w:val="0"/>
          <w:sz w:val="24"/>
          <w:szCs w:val="24"/>
        </w:rPr>
      </w:pPr>
      <w:r w:rsidRPr="00EF4389">
        <w:rPr>
          <w:rStyle w:val="FontStyle12"/>
          <w:rFonts w:ascii="Times New Roman" w:hAnsi="Times New Roman" w:cs="Times New Roman"/>
          <w:b w:val="0"/>
          <w:sz w:val="24"/>
          <w:szCs w:val="24"/>
        </w:rPr>
        <w:t>Слово и его лексическое значение. Определение значения слова в толковом словаре учебника. Однозначные и многозначные слова, слова исконные, заимствованные, устаревшие. Синонимы, антонимы, омонимы.</w:t>
      </w:r>
    </w:p>
    <w:p w:rsidR="00120C07" w:rsidRPr="00EF4389" w:rsidRDefault="00120C07" w:rsidP="00EF4389">
      <w:pPr>
        <w:pStyle w:val="a3"/>
        <w:jc w:val="both"/>
        <w:rPr>
          <w:rStyle w:val="FontStyle15"/>
          <w:rFonts w:ascii="Times New Roman" w:hAnsi="Times New Roman" w:cs="Times New Roman"/>
          <w:bCs/>
          <w:i/>
          <w:sz w:val="24"/>
          <w:szCs w:val="24"/>
        </w:rPr>
      </w:pPr>
      <w:r w:rsidRPr="00EF4389">
        <w:rPr>
          <w:rStyle w:val="FontStyle15"/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«Правописание» (формирование навыков грамотного письма) (58 ч.) </w:t>
      </w:r>
    </w:p>
    <w:p w:rsidR="00120C07" w:rsidRPr="00EF4389" w:rsidRDefault="00120C07" w:rsidP="00EF4389">
      <w:pPr>
        <w:pStyle w:val="a3"/>
        <w:jc w:val="both"/>
        <w:rPr>
          <w:rStyle w:val="FontStyle15"/>
          <w:rFonts w:ascii="Times New Roman" w:hAnsi="Times New Roman" w:cs="Times New Roman"/>
          <w:i/>
          <w:sz w:val="24"/>
          <w:szCs w:val="24"/>
        </w:rPr>
      </w:pPr>
      <w:r w:rsidRPr="00EF4389">
        <w:rPr>
          <w:rStyle w:val="FontStyle15"/>
          <w:rFonts w:ascii="Times New Roman" w:hAnsi="Times New Roman" w:cs="Times New Roman"/>
          <w:sz w:val="24"/>
          <w:szCs w:val="24"/>
        </w:rPr>
        <w:t xml:space="preserve">Правописание </w:t>
      </w:r>
      <w:proofErr w:type="spellStart"/>
      <w:r w:rsidRPr="00EF4389">
        <w:rPr>
          <w:rStyle w:val="FontStyle15"/>
          <w:rFonts w:ascii="Times New Roman" w:hAnsi="Times New Roman" w:cs="Times New Roman"/>
          <w:bCs/>
          <w:sz w:val="24"/>
          <w:szCs w:val="24"/>
        </w:rPr>
        <w:t>жи</w:t>
      </w:r>
      <w:proofErr w:type="spellEnd"/>
      <w:r w:rsidRPr="00EF4389">
        <w:rPr>
          <w:rStyle w:val="FontStyle15"/>
          <w:rFonts w:ascii="Times New Roman" w:hAnsi="Times New Roman" w:cs="Times New Roman"/>
          <w:bCs/>
          <w:sz w:val="24"/>
          <w:szCs w:val="24"/>
        </w:rPr>
        <w:t xml:space="preserve"> - ши, </w:t>
      </w:r>
      <w:proofErr w:type="spellStart"/>
      <w:proofErr w:type="gramStart"/>
      <w:r w:rsidRPr="00EF4389">
        <w:rPr>
          <w:rStyle w:val="FontStyle15"/>
          <w:rFonts w:ascii="Times New Roman" w:hAnsi="Times New Roman" w:cs="Times New Roman"/>
          <w:bCs/>
          <w:sz w:val="24"/>
          <w:szCs w:val="24"/>
        </w:rPr>
        <w:t>ча</w:t>
      </w:r>
      <w:proofErr w:type="spellEnd"/>
      <w:r w:rsidRPr="00EF4389">
        <w:rPr>
          <w:rStyle w:val="FontStyle15"/>
          <w:rFonts w:ascii="Times New Roman" w:hAnsi="Times New Roman" w:cs="Times New Roman"/>
          <w:bCs/>
          <w:sz w:val="24"/>
          <w:szCs w:val="24"/>
        </w:rPr>
        <w:t xml:space="preserve"> - ща</w:t>
      </w:r>
      <w:proofErr w:type="gramEnd"/>
      <w:r w:rsidRPr="00EF4389">
        <w:rPr>
          <w:rStyle w:val="FontStyle15"/>
          <w:rFonts w:ascii="Times New Roman" w:hAnsi="Times New Roman" w:cs="Times New Roman"/>
          <w:bCs/>
          <w:sz w:val="24"/>
          <w:szCs w:val="24"/>
        </w:rPr>
        <w:t xml:space="preserve">, чу – </w:t>
      </w:r>
      <w:proofErr w:type="spellStart"/>
      <w:r w:rsidRPr="00EF4389">
        <w:rPr>
          <w:rStyle w:val="FontStyle15"/>
          <w:rFonts w:ascii="Times New Roman" w:hAnsi="Times New Roman" w:cs="Times New Roman"/>
          <w:bCs/>
          <w:sz w:val="24"/>
          <w:szCs w:val="24"/>
        </w:rPr>
        <w:t>щу</w:t>
      </w:r>
      <w:proofErr w:type="spellEnd"/>
      <w:r w:rsidRPr="00EF4389">
        <w:rPr>
          <w:rStyle w:val="FontStyle15"/>
          <w:rFonts w:ascii="Times New Roman" w:hAnsi="Times New Roman" w:cs="Times New Roman"/>
          <w:bCs/>
          <w:sz w:val="24"/>
          <w:szCs w:val="24"/>
        </w:rPr>
        <w:t>.</w:t>
      </w:r>
      <w:r w:rsidRPr="00EF4389">
        <w:rPr>
          <w:rStyle w:val="FontStyle15"/>
          <w:rFonts w:ascii="Times New Roman" w:hAnsi="Times New Roman" w:cs="Times New Roman"/>
          <w:sz w:val="24"/>
          <w:szCs w:val="24"/>
        </w:rPr>
        <w:t xml:space="preserve">  Обозначение мягкости согласных с помощью </w:t>
      </w:r>
      <w:r w:rsidRPr="00EF4389">
        <w:rPr>
          <w:rStyle w:val="FontStyle15"/>
          <w:rFonts w:ascii="Times New Roman" w:hAnsi="Times New Roman" w:cs="Times New Roman"/>
          <w:b/>
          <w:sz w:val="24"/>
          <w:szCs w:val="24"/>
        </w:rPr>
        <w:t>ь</w:t>
      </w:r>
      <w:r w:rsidRPr="00EF4389">
        <w:rPr>
          <w:rStyle w:val="FontStyle15"/>
          <w:rFonts w:ascii="Times New Roman" w:hAnsi="Times New Roman" w:cs="Times New Roman"/>
          <w:sz w:val="24"/>
          <w:szCs w:val="24"/>
        </w:rPr>
        <w:t>. Перенос слова.</w:t>
      </w:r>
      <w:r w:rsidRPr="00EF4389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 </w:t>
      </w:r>
      <w:r w:rsidRPr="00EF4389">
        <w:rPr>
          <w:rStyle w:val="FontStyle15"/>
          <w:rFonts w:ascii="Times New Roman" w:hAnsi="Times New Roman" w:cs="Times New Roman"/>
          <w:sz w:val="24"/>
          <w:szCs w:val="24"/>
        </w:rPr>
        <w:t>Правописание заглавной буквы, разделительных твёрдого и мягкого знаков</w:t>
      </w:r>
      <w:proofErr w:type="gramStart"/>
      <w:r w:rsidRPr="00EF4389">
        <w:rPr>
          <w:rStyle w:val="FontStyle15"/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EF4389">
        <w:rPr>
          <w:rStyle w:val="FontStyle15"/>
          <w:rFonts w:ascii="Times New Roman" w:hAnsi="Times New Roman" w:cs="Times New Roman"/>
          <w:sz w:val="24"/>
          <w:szCs w:val="24"/>
        </w:rPr>
        <w:t xml:space="preserve">Правописание гласных и согласных в корнях: безударная проверяемая гласная, проверяемая согласная и непроизносимая согласная. </w:t>
      </w:r>
      <w:r w:rsidRPr="00EF4389">
        <w:rPr>
          <w:rStyle w:val="FontStyle15"/>
          <w:rFonts w:ascii="Times New Roman" w:hAnsi="Times New Roman" w:cs="Times New Roman"/>
          <w:iCs/>
          <w:sz w:val="24"/>
          <w:szCs w:val="24"/>
        </w:rPr>
        <w:t>Правописание суффиксов имён существительных:</w:t>
      </w:r>
      <w:r w:rsidRPr="00EF4389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F4389">
        <w:rPr>
          <w:rStyle w:val="FontStyle15"/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о</w:t>
      </w:r>
      <w:proofErr w:type="gramEnd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нок</w:t>
      </w:r>
      <w:proofErr w:type="spellEnd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-, -</w:t>
      </w:r>
      <w:proofErr w:type="spellStart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ёнок</w:t>
      </w:r>
      <w:proofErr w:type="spellEnd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-, -</w:t>
      </w:r>
      <w:proofErr w:type="spellStart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ок</w:t>
      </w:r>
      <w:proofErr w:type="spellEnd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-, -</w:t>
      </w:r>
      <w:proofErr w:type="spellStart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ек</w:t>
      </w:r>
      <w:proofErr w:type="spellEnd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-, -</w:t>
      </w:r>
      <w:proofErr w:type="spellStart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ик</w:t>
      </w:r>
      <w:proofErr w:type="spellEnd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-, -ост(ь)-.</w:t>
      </w:r>
      <w:r w:rsidRPr="00EF4389">
        <w:rPr>
          <w:rStyle w:val="FontStyle15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F4389">
        <w:rPr>
          <w:rStyle w:val="FontStyle15"/>
          <w:rFonts w:ascii="Times New Roman" w:hAnsi="Times New Roman" w:cs="Times New Roman"/>
          <w:iCs/>
          <w:sz w:val="24"/>
          <w:szCs w:val="24"/>
        </w:rPr>
        <w:t xml:space="preserve">Правописание суффиксов имён прилагательных: </w:t>
      </w:r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ов</w:t>
      </w:r>
      <w:proofErr w:type="spellEnd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-, -ев-, -ив-, -</w:t>
      </w:r>
      <w:proofErr w:type="spellStart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чив</w:t>
      </w:r>
      <w:proofErr w:type="spellEnd"/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-, -лив-.</w:t>
      </w:r>
      <w:r w:rsidRPr="00EF4389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  <w:r w:rsidRPr="00EF4389">
        <w:rPr>
          <w:rStyle w:val="FontStyle15"/>
          <w:rFonts w:ascii="Times New Roman" w:hAnsi="Times New Roman" w:cs="Times New Roman"/>
          <w:iCs/>
          <w:sz w:val="24"/>
          <w:szCs w:val="24"/>
        </w:rPr>
        <w:t>Правописание приставок</w:t>
      </w:r>
      <w:r w:rsidRPr="00EF4389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: </w:t>
      </w:r>
      <w:r w:rsidRPr="00EF4389">
        <w:rPr>
          <w:rStyle w:val="FontStyle15"/>
          <w:rFonts w:ascii="Times New Roman" w:hAnsi="Times New Roman" w:cs="Times New Roman"/>
          <w:bCs/>
          <w:iCs/>
          <w:sz w:val="24"/>
          <w:szCs w:val="24"/>
        </w:rPr>
        <w:t>об-, от-, до-, по-, под-, про-, за-, на-, над-.</w:t>
      </w:r>
      <w:r w:rsidRPr="00EF4389">
        <w:rPr>
          <w:rStyle w:val="FontStyle15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0C07" w:rsidRPr="00EF4389" w:rsidRDefault="00120C07" w:rsidP="00EF4389">
      <w:pPr>
        <w:pStyle w:val="a3"/>
        <w:jc w:val="both"/>
        <w:rPr>
          <w:rStyle w:val="FontStyle15"/>
          <w:rFonts w:ascii="Times New Roman" w:hAnsi="Times New Roman" w:cs="Times New Roman"/>
          <w:b/>
          <w:i/>
          <w:sz w:val="24"/>
          <w:szCs w:val="24"/>
        </w:rPr>
      </w:pPr>
      <w:r w:rsidRPr="00EF4389">
        <w:rPr>
          <w:rStyle w:val="FontStyle15"/>
          <w:rFonts w:ascii="Times New Roman" w:hAnsi="Times New Roman" w:cs="Times New Roman"/>
          <w:bCs/>
          <w:i/>
          <w:sz w:val="24"/>
          <w:szCs w:val="24"/>
        </w:rPr>
        <w:t xml:space="preserve">   Развитие речи (34 </w:t>
      </w:r>
      <w:r w:rsidRPr="00EF4389">
        <w:rPr>
          <w:rStyle w:val="FontStyle15"/>
          <w:rFonts w:ascii="Times New Roman" w:hAnsi="Times New Roman" w:cs="Times New Roman"/>
          <w:bCs/>
          <w:i/>
          <w:spacing w:val="50"/>
          <w:sz w:val="24"/>
          <w:szCs w:val="24"/>
        </w:rPr>
        <w:t>ч)</w:t>
      </w:r>
    </w:p>
    <w:p w:rsidR="00120C07" w:rsidRPr="00EF4389" w:rsidRDefault="00120C07" w:rsidP="00EF4389">
      <w:pPr>
        <w:pStyle w:val="a3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EF4389">
        <w:rPr>
          <w:rStyle w:val="FontStyle15"/>
          <w:rFonts w:ascii="Times New Roman" w:hAnsi="Times New Roman" w:cs="Times New Roman"/>
          <w:sz w:val="24"/>
          <w:szCs w:val="24"/>
        </w:rPr>
        <w:t xml:space="preserve">Совершенствование речевых умений. </w:t>
      </w:r>
      <w:r w:rsidRPr="00EF4389">
        <w:rPr>
          <w:rStyle w:val="FontStyle15"/>
          <w:rFonts w:ascii="Times New Roman" w:hAnsi="Times New Roman" w:cs="Times New Roman"/>
          <w:iCs/>
          <w:sz w:val="24"/>
          <w:szCs w:val="24"/>
        </w:rPr>
        <w:t>Знакомство с основными признаками текста, типами текстов (описание, повествование, рассуждение), их особенностями.</w:t>
      </w:r>
      <w:r w:rsidRPr="00EF4389">
        <w:rPr>
          <w:rStyle w:val="FontStyle15"/>
          <w:rFonts w:ascii="Times New Roman" w:hAnsi="Times New Roman" w:cs="Times New Roman"/>
          <w:sz w:val="24"/>
          <w:szCs w:val="24"/>
        </w:rPr>
        <w:t xml:space="preserve">  Работа над структурой текста: </w:t>
      </w:r>
      <w:proofErr w:type="spellStart"/>
      <w:r w:rsidRPr="00EF4389">
        <w:rPr>
          <w:rStyle w:val="FontStyle15"/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EF4389">
        <w:rPr>
          <w:rStyle w:val="FontStyle15"/>
          <w:rFonts w:ascii="Times New Roman" w:hAnsi="Times New Roman" w:cs="Times New Roman"/>
          <w:sz w:val="24"/>
          <w:szCs w:val="24"/>
        </w:rPr>
        <w:t xml:space="preserve">, корректировка, составление плана. Продолжение работы над правильностью, точностью, выразительностью и богатством письменной речи. </w:t>
      </w:r>
    </w:p>
    <w:p w:rsidR="00120C07" w:rsidRPr="00EF4389" w:rsidRDefault="00120C07" w:rsidP="00EF4389">
      <w:pPr>
        <w:pStyle w:val="a3"/>
        <w:jc w:val="both"/>
        <w:rPr>
          <w:rStyle w:val="FontStyle15"/>
          <w:rFonts w:ascii="Times New Roman" w:hAnsi="Times New Roman" w:cs="Times New Roman"/>
          <w:bCs/>
          <w:i/>
          <w:sz w:val="24"/>
          <w:szCs w:val="24"/>
        </w:rPr>
      </w:pPr>
      <w:r w:rsidRPr="00EF4389">
        <w:rPr>
          <w:rStyle w:val="FontStyle15"/>
          <w:rFonts w:ascii="Times New Roman" w:hAnsi="Times New Roman" w:cs="Times New Roman"/>
          <w:bCs/>
          <w:i/>
          <w:sz w:val="24"/>
          <w:szCs w:val="24"/>
        </w:rPr>
        <w:t xml:space="preserve">  Повторение (26 ч)</w:t>
      </w:r>
    </w:p>
    <w:p w:rsidR="00510F1C" w:rsidRPr="00EF4389" w:rsidRDefault="00120C07" w:rsidP="00EF4389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4389">
        <w:rPr>
          <w:rStyle w:val="FontStyle17"/>
          <w:rFonts w:ascii="Times New Roman" w:hAnsi="Times New Roman" w:cs="Times New Roman"/>
          <w:b/>
          <w:sz w:val="24"/>
          <w:szCs w:val="24"/>
        </w:rPr>
        <w:t xml:space="preserve"> </w:t>
      </w:r>
      <w:r w:rsidRPr="00EF4389">
        <w:rPr>
          <w:rStyle w:val="FontStyle12"/>
          <w:rFonts w:ascii="Times New Roman" w:hAnsi="Times New Roman" w:cs="Times New Roman"/>
          <w:b w:val="0"/>
          <w:sz w:val="24"/>
          <w:szCs w:val="24"/>
        </w:rPr>
        <w:t xml:space="preserve">Повторение изученного во 2 классе по разделам «Фонетика», «Слово и предложение», «Состав слова», «Лексика», «Правописание». </w:t>
      </w:r>
    </w:p>
    <w:p w:rsidR="00510F1C" w:rsidRDefault="00510F1C" w:rsidP="00120C07">
      <w:pPr>
        <w:pStyle w:val="a3"/>
        <w:jc w:val="center"/>
        <w:rPr>
          <w:rFonts w:ascii="Times New Roman" w:hAnsi="Times New Roman" w:cs="Times New Roman"/>
          <w:b/>
        </w:rPr>
      </w:pPr>
    </w:p>
    <w:p w:rsidR="001F793F" w:rsidRDefault="001F793F" w:rsidP="00120C07">
      <w:pPr>
        <w:pStyle w:val="a3"/>
        <w:jc w:val="center"/>
        <w:rPr>
          <w:rFonts w:ascii="Times New Roman" w:hAnsi="Times New Roman" w:cs="Times New Roman"/>
          <w:b/>
        </w:rPr>
      </w:pPr>
    </w:p>
    <w:p w:rsidR="001F793F" w:rsidRDefault="001F793F" w:rsidP="00120C07">
      <w:pPr>
        <w:pStyle w:val="a3"/>
        <w:jc w:val="center"/>
        <w:rPr>
          <w:rFonts w:ascii="Times New Roman" w:hAnsi="Times New Roman" w:cs="Times New Roman"/>
          <w:b/>
        </w:rPr>
      </w:pPr>
    </w:p>
    <w:p w:rsidR="001F793F" w:rsidRDefault="001F793F" w:rsidP="00120C07">
      <w:pPr>
        <w:pStyle w:val="a3"/>
        <w:jc w:val="center"/>
        <w:rPr>
          <w:rFonts w:ascii="Times New Roman" w:hAnsi="Times New Roman" w:cs="Times New Roman"/>
          <w:b/>
        </w:rPr>
      </w:pPr>
    </w:p>
    <w:p w:rsidR="00F441FA" w:rsidRDefault="00F441FA" w:rsidP="00120C07">
      <w:pPr>
        <w:pStyle w:val="a3"/>
        <w:jc w:val="center"/>
        <w:rPr>
          <w:rFonts w:ascii="Times New Roman" w:hAnsi="Times New Roman" w:cs="Times New Roman"/>
          <w:b/>
        </w:rPr>
      </w:pPr>
    </w:p>
    <w:p w:rsidR="00120C07" w:rsidRPr="005209F1" w:rsidRDefault="00120C07" w:rsidP="00120C07">
      <w:pPr>
        <w:pStyle w:val="a3"/>
        <w:jc w:val="center"/>
        <w:rPr>
          <w:rFonts w:ascii="Times New Roman" w:hAnsi="Times New Roman" w:cs="Times New Roman"/>
          <w:b/>
        </w:rPr>
      </w:pPr>
      <w:r w:rsidRPr="005209F1">
        <w:rPr>
          <w:rFonts w:ascii="Times New Roman" w:hAnsi="Times New Roman" w:cs="Times New Roman"/>
          <w:b/>
        </w:rPr>
        <w:t>ТЕМАТИЧЕСКОЕ ПЛАНИРОВАНИЕ</w:t>
      </w:r>
    </w:p>
    <w:p w:rsidR="00120C07" w:rsidRDefault="00120C07" w:rsidP="00120C07">
      <w:pPr>
        <w:pStyle w:val="a3"/>
        <w:jc w:val="center"/>
        <w:rPr>
          <w:rFonts w:ascii="Times New Roman" w:hAnsi="Times New Roman" w:cs="Times New Roman"/>
          <w:b/>
        </w:rPr>
      </w:pPr>
      <w:r w:rsidRPr="005209F1">
        <w:rPr>
          <w:rFonts w:ascii="Times New Roman" w:hAnsi="Times New Roman" w:cs="Times New Roman"/>
          <w:b/>
        </w:rPr>
        <w:t>С ОПРЕДЕЛЕНИЕМ ОСНОВНЫХ ВИДОВ ДЕЯТЕЛЬНОСТИ УЧАЩИХСЯ</w:t>
      </w:r>
    </w:p>
    <w:p w:rsidR="00120C07" w:rsidRPr="005209F1" w:rsidRDefault="00120C07" w:rsidP="00120C07">
      <w:pPr>
        <w:pStyle w:val="a3"/>
        <w:rPr>
          <w:rFonts w:ascii="Times New Roman" w:hAnsi="Times New Roman" w:cs="Times New Roman"/>
          <w:b/>
        </w:rPr>
      </w:pPr>
    </w:p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5670"/>
      </w:tblGrid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C4621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120C07" w:rsidRPr="00C46217" w:rsidRDefault="00415375" w:rsidP="00120C0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 </w:t>
            </w:r>
            <w:r w:rsidR="00120C07" w:rsidRPr="00C46217">
              <w:rPr>
                <w:rFonts w:ascii="Times New Roman" w:hAnsi="Times New Roman" w:cs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992" w:type="dxa"/>
          </w:tcPr>
          <w:p w:rsidR="00120C07" w:rsidRPr="00C4621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5670" w:type="dxa"/>
          </w:tcPr>
          <w:p w:rsidR="00120C07" w:rsidRPr="00C4621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</w:t>
            </w:r>
            <w:r w:rsidRPr="00C46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Звуки речи и буквы.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10pt"/>
                <w:rFonts w:ascii="Times New Roman" w:hAnsi="Times New Roman" w:cs="Times New Roman"/>
              </w:rPr>
              <w:t>Ориентироваться в целях и задачах урока с учё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 xml:space="preserve">том </w:t>
            </w:r>
            <w:r w:rsidRPr="00C14F2B">
              <w:rPr>
                <w:rStyle w:val="3TimesNewRoman"/>
                <w:rFonts w:eastAsia="Sylfaen"/>
                <w:b w:val="0"/>
                <w:sz w:val="20"/>
                <w:szCs w:val="20"/>
              </w:rPr>
              <w:t xml:space="preserve">названия 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блока и темы урока, планировать свои действия в соответствии с поставленными </w:t>
            </w:r>
            <w:r w:rsidRPr="00C14F2B">
              <w:rPr>
                <w:rStyle w:val="3TimesNewRoman"/>
                <w:rFonts w:eastAsia="Sylfaen"/>
                <w:b w:val="0"/>
                <w:sz w:val="20"/>
                <w:szCs w:val="20"/>
              </w:rPr>
              <w:t>задачами</w:t>
            </w:r>
            <w:r w:rsidRPr="00001402">
              <w:rPr>
                <w:rStyle w:val="3TimesNewRoman"/>
                <w:rFonts w:eastAsia="Sylfaen"/>
                <w:sz w:val="20"/>
                <w:szCs w:val="20"/>
              </w:rPr>
              <w:t xml:space="preserve">. 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Характеризовать признаки звуков </w:t>
            </w:r>
            <w:r w:rsidRPr="00C14F2B">
              <w:rPr>
                <w:rStyle w:val="3TimesNewRoman"/>
                <w:rFonts w:eastAsia="Sylfaen"/>
                <w:b w:val="0"/>
                <w:sz w:val="20"/>
                <w:szCs w:val="20"/>
              </w:rPr>
              <w:t>ре</w:t>
            </w:r>
            <w:r w:rsidRPr="00C14F2B">
              <w:rPr>
                <w:rStyle w:val="3TimesNewRoman"/>
                <w:rFonts w:eastAsia="Sylfaen"/>
                <w:b w:val="0"/>
                <w:sz w:val="20"/>
                <w:szCs w:val="20"/>
              </w:rPr>
              <w:softHyphen/>
              <w:t>чи с опорой на</w:t>
            </w:r>
            <w:r w:rsidRPr="00001402">
              <w:rPr>
                <w:rStyle w:val="3TimesNewRoman"/>
                <w:rFonts w:eastAsia="Sylfaen"/>
                <w:sz w:val="20"/>
                <w:szCs w:val="20"/>
              </w:rPr>
              <w:t xml:space="preserve"> 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схему </w:t>
            </w:r>
            <w:r w:rsidRPr="00001402">
              <w:rPr>
                <w:rStyle w:val="3TimesNewRoman"/>
                <w:rFonts w:eastAsia="Bookman Old Style"/>
                <w:smallCaps/>
                <w:sz w:val="20"/>
                <w:szCs w:val="20"/>
              </w:rPr>
              <w:t>«</w:t>
            </w:r>
            <w:r w:rsidRPr="00001402">
              <w:rPr>
                <w:rStyle w:val="10pt"/>
                <w:rFonts w:ascii="Times New Roman" w:hAnsi="Times New Roman" w:cs="Times New Roman"/>
              </w:rPr>
              <w:t>Звуки</w:t>
            </w:r>
            <w:r w:rsidRPr="00001402">
              <w:rPr>
                <w:rStyle w:val="10pt"/>
                <w:rFonts w:ascii="Times New Roman" w:hAnsi="Times New Roman" w:cs="Times New Roman"/>
                <w:smallCaps/>
              </w:rPr>
              <w:t xml:space="preserve"> </w:t>
            </w:r>
            <w:r w:rsidRPr="00001402">
              <w:rPr>
                <w:rStyle w:val="10pt"/>
                <w:rFonts w:ascii="Times New Roman" w:hAnsi="Times New Roman" w:cs="Times New Roman"/>
              </w:rPr>
              <w:t>речи». Объяснять различие в звукобуквенном составе слов. Анали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зировать тексты с установкой на поиск допущен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ных ошибок, исправлять допущенные ошибки с опорой на знание о звуковом и графическом облике слова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A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Гласные  и согласные звуки и их буквы.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 xml:space="preserve">Характеризовать различие гласных и согласных </w:t>
            </w:r>
            <w:r w:rsidRPr="00001402">
              <w:rPr>
                <w:rStyle w:val="3TimesNewRoman"/>
                <w:sz w:val="20"/>
                <w:szCs w:val="20"/>
              </w:rPr>
              <w:t xml:space="preserve">звуков. </w:t>
            </w:r>
            <w:r w:rsidRPr="00001402">
              <w:t xml:space="preserve">Различать гласные звуки и буквы гласных </w:t>
            </w:r>
            <w:r w:rsidRPr="00001402">
              <w:rPr>
                <w:rStyle w:val="3TimesNewRoman"/>
                <w:sz w:val="20"/>
                <w:szCs w:val="20"/>
              </w:rPr>
              <w:t xml:space="preserve">звуков. </w:t>
            </w:r>
            <w:r w:rsidRPr="00001402">
              <w:t xml:space="preserve">Объяснять функцию букв гласных </w:t>
            </w:r>
            <w:r w:rsidRPr="00001402">
              <w:rPr>
                <w:rStyle w:val="3TimesNewRoman"/>
                <w:sz w:val="20"/>
                <w:szCs w:val="20"/>
              </w:rPr>
              <w:t xml:space="preserve">звуков </w:t>
            </w:r>
            <w:r w:rsidRPr="00001402">
              <w:t>как показателей мягкости предшествующего со</w:t>
            </w:r>
            <w:r w:rsidRPr="00001402">
              <w:softHyphen/>
              <w:t>гласного. Использовать значок транскрипции для решения практических задач. Учитывать сте</w:t>
            </w:r>
            <w:r w:rsidRPr="00001402">
              <w:softHyphen/>
              <w:t>пень сложности задания (значок «гиря» — труд</w:t>
            </w:r>
            <w:r w:rsidRPr="00001402">
              <w:softHyphen/>
              <w:t>ное) и определять для себя возможность/невозможность его выполнения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Обозначение звуков речи на письме.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Соотносить предложенный вариант ответа с соб</w:t>
            </w:r>
            <w:r w:rsidRPr="00001402">
              <w:softHyphen/>
              <w:t>ственной точкой зрения (рубрика «Давай подума</w:t>
            </w:r>
            <w:r w:rsidRPr="00001402">
              <w:softHyphen/>
              <w:t>ем»). Сопоставлять информацию, представлен</w:t>
            </w:r>
            <w:r w:rsidRPr="00001402">
              <w:softHyphen/>
              <w:t>ную на рисунке, в транскрипции и орфографиче</w:t>
            </w:r>
            <w:r w:rsidRPr="00001402">
              <w:softHyphen/>
              <w:t>ской записи слова. Использовать транскрипцию для повторения различных способов обозначе</w:t>
            </w:r>
            <w:r w:rsidRPr="00001402">
              <w:softHyphen/>
              <w:t>ния мягкости согласного. Преобразовывать информацию, полученную из рисунка, в текстовую задачу (запись слов с помощью транскрипции)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гласные звуки в слове.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Объяснять назначение знака ударения, анализи</w:t>
            </w:r>
            <w:r w:rsidRPr="00001402">
              <w:softHyphen/>
              <w:t>руя проблемную ситуацию (рубрика «Давай поду</w:t>
            </w:r>
            <w:r w:rsidRPr="00001402">
              <w:softHyphen/>
              <w:t>маем»). Выделять ударные и безударные гласные. Наблюдать смыслоразличительную функцию ударения, устанавливать различие в значении слов. Группировать слова  по заданному основанию (ударение на первом, втором или третьем слоге). Выделять общий признак группы элементов, не соответствующих заданию (слова с ударением на четвёртом и пятом слогах).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Согласные звуки.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 xml:space="preserve">Наблюдать особенности образования согласных звуков, опираясь на собственный опыт (рубрика «Давай подумаем»). Подбирать слова, различающиеся одним согласным звуком. Понимать информацию, представленную в виде рисунка, составлять слова из предложенного набора букв. Осуществлять взаимный контроль, оказывать в сотрудничестве необходимую взаимопомощь, контролировать действия партнера (работа в парах). Учитывать степень сложности задания и определять для себя возможность/невозможность его выполнения. Определять способ обозначения звука </w:t>
            </w:r>
            <w:proofErr w:type="gramStart"/>
            <w:r w:rsidRPr="00001402">
              <w:t xml:space="preserve">[ </w:t>
            </w:r>
            <w:proofErr w:type="gramEnd"/>
            <w:r w:rsidRPr="00001402">
              <w:t>й ] в приведенных словах, находить объект по заданным основаниям (слова, в которых буква е обозначает один звук). Устанавливать позиции в слове, в которых буквы е, ё, ю, я, и обозначают два звука.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Согласные твердые и мягкие, звонкие и глухие.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Sylfaen"/>
                <w:rFonts w:ascii="Times New Roman" w:hAnsi="Times New Roman" w:cs="Times New Roman"/>
              </w:rPr>
              <w:t xml:space="preserve">Соотносить собственный ответ с </w:t>
            </w:r>
            <w:proofErr w:type="gramStart"/>
            <w:r w:rsidRPr="00001402">
              <w:rPr>
                <w:rStyle w:val="Sylfaen"/>
                <w:rFonts w:ascii="Times New Roman" w:hAnsi="Times New Roman" w:cs="Times New Roman"/>
              </w:rPr>
              <w:t>предложенным</w:t>
            </w:r>
            <w:proofErr w:type="gramEnd"/>
            <w:r w:rsidRPr="00001402">
              <w:rPr>
                <w:rStyle w:val="Sylfaen"/>
                <w:rFonts w:ascii="Times New Roman" w:hAnsi="Times New Roman" w:cs="Times New Roman"/>
              </w:rPr>
              <w:t xml:space="preserve"> </w:t>
            </w:r>
            <w:r w:rsidRPr="00001402">
              <w:rPr>
                <w:rStyle w:val="Constantia"/>
                <w:rFonts w:eastAsia="Bookman Old Style"/>
                <w:bCs/>
                <w:smallCaps/>
                <w:sz w:val="20"/>
                <w:szCs w:val="20"/>
              </w:rPr>
              <w:t>в</w:t>
            </w:r>
            <w:r w:rsidRPr="00001402">
              <w:rPr>
                <w:rStyle w:val="Constantia"/>
                <w:rFonts w:eastAsia="Bookman Old Style"/>
                <w:b/>
                <w:bCs/>
                <w:smallCaps/>
                <w:sz w:val="20"/>
                <w:szCs w:val="20"/>
              </w:rPr>
              <w:t xml:space="preserve"> </w:t>
            </w:r>
            <w:r w:rsidRPr="00001402">
              <w:rPr>
                <w:rStyle w:val="Sylfaen"/>
                <w:rFonts w:ascii="Times New Roman" w:hAnsi="Times New Roman" w:cs="Times New Roman"/>
              </w:rPr>
              <w:t>учебнике и обосновывать свою позицию. Наблюдать слова, записанные с помощью транс</w:t>
            </w:r>
            <w:r w:rsidRPr="00001402">
              <w:rPr>
                <w:rStyle w:val="Constantia"/>
                <w:rFonts w:eastAsia="Bookman Old Style"/>
                <w:bCs/>
                <w:sz w:val="20"/>
                <w:szCs w:val="20"/>
              </w:rPr>
              <w:t xml:space="preserve">крипции, и </w:t>
            </w:r>
            <w:r w:rsidRPr="00001402">
              <w:rPr>
                <w:rStyle w:val="Sylfaen"/>
                <w:rFonts w:ascii="Times New Roman" w:hAnsi="Times New Roman" w:cs="Times New Roman"/>
              </w:rPr>
              <w:t xml:space="preserve">устанавливать способы обозначения мягких согласных звуков. </w:t>
            </w:r>
            <w:r w:rsidRPr="00001402">
              <w:rPr>
                <w:rStyle w:val="Constantia"/>
                <w:rFonts w:eastAsia="Bookman Old Style"/>
                <w:b/>
                <w:bCs/>
                <w:smallCaps/>
                <w:sz w:val="20"/>
                <w:szCs w:val="20"/>
              </w:rPr>
              <w:t xml:space="preserve"> </w:t>
            </w:r>
            <w:r w:rsidRPr="00001402">
              <w:rPr>
                <w:rStyle w:val="Sylfaen"/>
                <w:rFonts w:ascii="Times New Roman" w:hAnsi="Times New Roman" w:cs="Times New Roman"/>
              </w:rPr>
              <w:t>Объяснять различие в</w:t>
            </w:r>
            <w:r w:rsidRPr="00001402">
              <w:rPr>
                <w:rStyle w:val="Constantia"/>
                <w:rFonts w:eastAsia="Bookman Old Style"/>
                <w:b/>
                <w:bCs/>
                <w:smallCaps/>
                <w:sz w:val="20"/>
                <w:szCs w:val="20"/>
              </w:rPr>
              <w:t xml:space="preserve"> </w:t>
            </w:r>
            <w:r>
              <w:rPr>
                <w:rStyle w:val="Sylfaen"/>
                <w:rFonts w:ascii="Times New Roman" w:hAnsi="Times New Roman" w:cs="Times New Roman"/>
              </w:rPr>
              <w:t>звуко</w:t>
            </w:r>
            <w:r w:rsidRPr="00001402">
              <w:rPr>
                <w:rStyle w:val="Sylfaen"/>
                <w:rFonts w:ascii="Times New Roman" w:hAnsi="Times New Roman" w:cs="Times New Roman"/>
              </w:rPr>
              <w:t>буквенном составе слов. Обобщать спосо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бы обозначения на письме мягкости согласных звуков и закреплять их на письме. Определять на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личие твёрдого согласного звука. Соотносить бук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венную запись слова и запись с помощью транс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крипции. Учитывать степень сложности задания и определять для себя возможность/невозможность его выполнения. Осуществлять самоконт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 xml:space="preserve">роль: соотносить написанный текст с </w:t>
            </w:r>
            <w:proofErr w:type="gramStart"/>
            <w:r w:rsidRPr="00001402">
              <w:rPr>
                <w:rStyle w:val="Sylfaen"/>
                <w:rFonts w:ascii="Times New Roman" w:hAnsi="Times New Roman" w:cs="Times New Roman"/>
              </w:rPr>
              <w:t>печатным</w:t>
            </w:r>
            <w:proofErr w:type="gramEnd"/>
            <w:r w:rsidRPr="00001402">
              <w:rPr>
                <w:rStyle w:val="Sylfaen"/>
                <w:rFonts w:ascii="Times New Roman" w:hAnsi="Times New Roman" w:cs="Times New Roman"/>
              </w:rPr>
              <w:t>. Использовать алгоритм порядка действий при списывании. Осуществлять взаимный контроль и оказывать в сотрудничестве необходимую взаи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мопомощь в произнесении слов, различающихся одним звуком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77C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(диктант)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777CE">
              <w:rPr>
                <w:rFonts w:ascii="Times New Roman" w:hAnsi="Times New Roman" w:cs="Times New Roman"/>
                <w:b/>
                <w:sz w:val="20"/>
                <w:szCs w:val="20"/>
              </w:rPr>
              <w:t>№1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«Повторение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в 1 классе»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20C07" w:rsidRPr="00642DD6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r w:rsidRPr="00403859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403859">
              <w:rPr>
                <w:rFonts w:ascii="Times New Roman" w:hAnsi="Times New Roman" w:cs="Times New Roman"/>
                <w:i/>
                <w:sz w:val="20"/>
                <w:szCs w:val="20"/>
              </w:rPr>
              <w:t>-ши.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Sylfaen"/>
                <w:rFonts w:ascii="Times New Roman" w:hAnsi="Times New Roman" w:cs="Times New Roman"/>
              </w:rPr>
              <w:t xml:space="preserve">Использовать правило написания сочетаний </w:t>
            </w:r>
            <w:proofErr w:type="spellStart"/>
            <w:r w:rsidRPr="00001402">
              <w:rPr>
                <w:rStyle w:val="Constantia"/>
                <w:rFonts w:eastAsia="Bookman Old Style"/>
                <w:b/>
                <w:bCs/>
                <w:sz w:val="20"/>
                <w:szCs w:val="20"/>
              </w:rPr>
              <w:t>жи</w:t>
            </w:r>
            <w:proofErr w:type="spellEnd"/>
            <w:r w:rsidRPr="00001402">
              <w:rPr>
                <w:rStyle w:val="Sylfaen"/>
                <w:rFonts w:ascii="Times New Roman" w:hAnsi="Times New Roman" w:cs="Times New Roman"/>
              </w:rPr>
              <w:t xml:space="preserve"> — </w:t>
            </w:r>
            <w:r w:rsidRPr="00001402">
              <w:rPr>
                <w:rStyle w:val="Constantia"/>
                <w:rFonts w:eastAsia="Bookman Old Style"/>
                <w:b/>
                <w:bCs/>
                <w:sz w:val="20"/>
                <w:szCs w:val="20"/>
              </w:rPr>
              <w:t>ши</w:t>
            </w:r>
            <w:r w:rsidRPr="00001402">
              <w:rPr>
                <w:rStyle w:val="Sylfaen"/>
                <w:rFonts w:ascii="Times New Roman" w:hAnsi="Times New Roman" w:cs="Times New Roman"/>
              </w:rPr>
              <w:t>, осуществлять самоконтроль использо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вания прав</w:t>
            </w:r>
            <w:r>
              <w:rPr>
                <w:rStyle w:val="Sylfaen"/>
                <w:rFonts w:ascii="Times New Roman" w:hAnsi="Times New Roman" w:cs="Times New Roman"/>
              </w:rPr>
              <w:t>ила. Объяснять различие в звуко</w:t>
            </w:r>
            <w:r w:rsidRPr="00001402">
              <w:rPr>
                <w:rStyle w:val="Sylfaen"/>
                <w:rFonts w:ascii="Times New Roman" w:hAnsi="Times New Roman" w:cs="Times New Roman"/>
              </w:rPr>
              <w:t>буквенном составе слов. Учитывать степень сложности задания и определять для себя возможность /не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возможность его выполнения. Осуществлять вза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имный контроль и оказывать в сотрудничестве необходимую взаимопомощь при использовании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Style w:val="Sylfaen"/>
                <w:rFonts w:ascii="Times New Roman" w:hAnsi="Times New Roman" w:cs="Times New Roman"/>
              </w:rPr>
              <w:t xml:space="preserve">правила написания сочетаний </w:t>
            </w:r>
            <w:proofErr w:type="spellStart"/>
            <w:r w:rsidRPr="00001402">
              <w:rPr>
                <w:rStyle w:val="Constantia"/>
                <w:rFonts w:eastAsia="Bookman Old Style"/>
                <w:b/>
                <w:bCs/>
                <w:sz w:val="20"/>
                <w:szCs w:val="20"/>
              </w:rPr>
              <w:t>жи</w:t>
            </w:r>
            <w:proofErr w:type="spellEnd"/>
            <w:r w:rsidRPr="00001402">
              <w:rPr>
                <w:rStyle w:val="Sylfaen"/>
                <w:rFonts w:ascii="Times New Roman" w:hAnsi="Times New Roman" w:cs="Times New Roman"/>
              </w:rPr>
              <w:t xml:space="preserve"> — </w:t>
            </w:r>
            <w:r w:rsidRPr="00001402">
              <w:rPr>
                <w:rStyle w:val="Constantia"/>
                <w:rFonts w:eastAsia="Bookman Old Style"/>
                <w:b/>
                <w:bCs/>
                <w:sz w:val="20"/>
                <w:szCs w:val="20"/>
              </w:rPr>
              <w:t>ши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proofErr w:type="spellStart"/>
            <w:proofErr w:type="gramStart"/>
            <w:r w:rsidRPr="00403859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403859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403859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120C07" w:rsidRPr="00D97E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10pt"/>
                <w:rFonts w:ascii="Times New Roman" w:hAnsi="Times New Roman" w:cs="Times New Roman"/>
              </w:rPr>
              <w:t>Объяснять различие в звуко</w:t>
            </w:r>
            <w:r w:rsidRPr="00001402">
              <w:rPr>
                <w:rStyle w:val="10pt"/>
                <w:rFonts w:ascii="Times New Roman" w:hAnsi="Times New Roman" w:cs="Times New Roman"/>
              </w:rPr>
              <w:t>буквенном составе записанного слова. Осуществлять самоконтроль при использовании правила написания сочета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 xml:space="preserve">ний </w:t>
            </w:r>
            <w:proofErr w:type="spellStart"/>
            <w:proofErr w:type="gramStart"/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ча</w:t>
            </w:r>
            <w:proofErr w:type="spellEnd"/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 xml:space="preserve"> — ща</w:t>
            </w:r>
            <w:proofErr w:type="gramEnd"/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,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 </w:t>
            </w:r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 xml:space="preserve">чу — </w:t>
            </w:r>
            <w:proofErr w:type="spellStart"/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щу</w:t>
            </w:r>
            <w:proofErr w:type="spellEnd"/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.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 Соблюдать алгоритм по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рядка действий при списывании. Учитывать степень сложности задания и определять для себя возможность</w:t>
            </w:r>
            <w:r>
              <w:rPr>
                <w:rStyle w:val="10pt"/>
                <w:rFonts w:ascii="Times New Roman" w:hAnsi="Times New Roman" w:cs="Times New Roman"/>
              </w:rPr>
              <w:t xml:space="preserve"> 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/невозможность его выполнения при отработке правописания </w:t>
            </w:r>
            <w:proofErr w:type="spellStart"/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ча</w:t>
            </w:r>
            <w:proofErr w:type="spellEnd"/>
            <w:r w:rsidRPr="00001402">
              <w:rPr>
                <w:rStyle w:val="10pt"/>
                <w:rFonts w:ascii="Times New Roman" w:hAnsi="Times New Roman" w:cs="Times New Roman"/>
              </w:rPr>
              <w:t xml:space="preserve"> — </w:t>
            </w:r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ща</w:t>
            </w:r>
            <w:proofErr w:type="gramStart"/>
            <w:r w:rsidRPr="00001402">
              <w:rPr>
                <w:rStyle w:val="10pt"/>
                <w:rFonts w:ascii="Times New Roman" w:hAnsi="Times New Roman" w:cs="Times New Roman"/>
              </w:rPr>
              <w:t xml:space="preserve"> 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ществлять самоконтроль при проведении </w:t>
            </w:r>
            <w:r w:rsidRPr="006D46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D468E">
              <w:rPr>
                <w:rFonts w:ascii="Times New Roman" w:hAnsi="Times New Roman" w:cs="Times New Roman"/>
                <w:sz w:val="20"/>
                <w:szCs w:val="20"/>
              </w:rPr>
              <w:t>лова</w:t>
            </w:r>
            <w:r w:rsidRPr="006D468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6D468E">
              <w:rPr>
                <w:rStyle w:val="3TimesNewRoman"/>
                <w:rFonts w:eastAsia="Garamond"/>
                <w:b w:val="0"/>
                <w:sz w:val="20"/>
                <w:szCs w:val="20"/>
              </w:rPr>
              <w:t>ного диктанта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>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сочетаний </w:t>
            </w:r>
            <w:r w:rsidRPr="00403859">
              <w:rPr>
                <w:rFonts w:ascii="Times New Roman" w:hAnsi="Times New Roman" w:cs="Times New Roman"/>
                <w:i/>
                <w:sz w:val="20"/>
                <w:szCs w:val="20"/>
              </w:rPr>
              <w:t>чу-</w:t>
            </w:r>
            <w:proofErr w:type="spellStart"/>
            <w:r w:rsidRPr="00403859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2D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02">
              <w:rPr>
                <w:rStyle w:val="10pt"/>
                <w:rFonts w:ascii="Times New Roman" w:hAnsi="Times New Roman" w:cs="Times New Roman"/>
              </w:rPr>
              <w:t>Преобразовывать информацию, представленную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Style w:val="10pt"/>
                <w:rFonts w:ascii="Times New Roman" w:hAnsi="Times New Roman" w:cs="Times New Roman"/>
              </w:rPr>
              <w:t>в виде схемы, рисунка: составлять слова с исполь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зованием схемы.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Style w:val="10pt"/>
                <w:rFonts w:ascii="Times New Roman" w:hAnsi="Times New Roman" w:cs="Times New Roman"/>
              </w:rPr>
              <w:t>Осуществлять самоконтроль и взаимный конт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 xml:space="preserve">роль при составлении и правильной записи слов с </w:t>
            </w:r>
            <w:proofErr w:type="gramStart"/>
            <w:r w:rsidRPr="00001402">
              <w:rPr>
                <w:rStyle w:val="10pt"/>
                <w:rFonts w:ascii="Times New Roman" w:hAnsi="Times New Roman" w:cs="Times New Roman"/>
              </w:rPr>
              <w:t>буквосочетаниями</w:t>
            </w:r>
            <w:proofErr w:type="gramEnd"/>
            <w:r w:rsidRPr="00001402">
              <w:rPr>
                <w:rStyle w:val="10pt"/>
                <w:rFonts w:ascii="Times New Roman" w:hAnsi="Times New Roman" w:cs="Times New Roman"/>
              </w:rPr>
              <w:t xml:space="preserve"> </w:t>
            </w:r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чу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 — </w:t>
            </w:r>
            <w:proofErr w:type="spellStart"/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щу</w:t>
            </w:r>
            <w:proofErr w:type="spellEnd"/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.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 Контролировать последовательность действий при списывании предложений и слов. Учитывать степень сложно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сти задания и определять для себя возмож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ность</w:t>
            </w:r>
            <w:r>
              <w:rPr>
                <w:rStyle w:val="10pt"/>
                <w:rFonts w:ascii="Times New Roman" w:hAnsi="Times New Roman" w:cs="Times New Roman"/>
              </w:rPr>
              <w:t xml:space="preserve"> /</w:t>
            </w:r>
            <w:r w:rsidRPr="00001402">
              <w:rPr>
                <w:rStyle w:val="10pt"/>
                <w:rFonts w:ascii="Times New Roman" w:hAnsi="Times New Roman" w:cs="Times New Roman"/>
              </w:rPr>
              <w:t>невозможность</w:t>
            </w:r>
            <w:r>
              <w:rPr>
                <w:rStyle w:val="10pt"/>
                <w:rFonts w:ascii="Times New Roman" w:hAnsi="Times New Roman" w:cs="Times New Roman"/>
              </w:rPr>
              <w:t>/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 его выполнения. Нахо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дить слова по заданным основаниям</w:t>
            </w:r>
            <w:proofErr w:type="gramStart"/>
            <w:r>
              <w:rPr>
                <w:rStyle w:val="10pt"/>
                <w:rFonts w:ascii="Times New Roman" w:hAnsi="Times New Roman" w:cs="Times New Roman"/>
              </w:rPr>
              <w:t xml:space="preserve">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буквосочетаний чу-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; 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369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списывание №1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«Правописание сочетаний 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-ши,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щу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Закрепить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знания по теме: «Правописание сочетаний </w:t>
            </w:r>
            <w:proofErr w:type="spellStart"/>
            <w:r w:rsidRPr="001706BD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1706B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-ши, </w:t>
            </w:r>
            <w:proofErr w:type="spellStart"/>
            <w:r w:rsidRPr="001706BD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1706BD">
              <w:rPr>
                <w:rFonts w:ascii="Times New Roman" w:hAnsi="Times New Roman" w:cs="Times New Roman"/>
                <w:i/>
                <w:sz w:val="20"/>
                <w:szCs w:val="20"/>
              </w:rPr>
              <w:t>-ща, чу-</w:t>
            </w:r>
            <w:proofErr w:type="spellStart"/>
            <w:r w:rsidRPr="001706BD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1706BD">
              <w:rPr>
                <w:rFonts w:ascii="Times New Roman" w:hAnsi="Times New Roman" w:cs="Times New Roman"/>
                <w:i/>
                <w:sz w:val="20"/>
                <w:szCs w:val="20"/>
              </w:rPr>
              <w:t>.»</w:t>
            </w:r>
            <w:r w:rsidRPr="00001402">
              <w:rPr>
                <w:rStyle w:val="Sylfaen"/>
                <w:rFonts w:ascii="Times New Roman" w:hAnsi="Times New Roman" w:cs="Times New Roman"/>
              </w:rPr>
              <w:t xml:space="preserve"> Использовать правило написания сочетаний</w:t>
            </w:r>
            <w:proofErr w:type="gramStart"/>
            <w:r>
              <w:rPr>
                <w:rStyle w:val="Constantia"/>
                <w:rFonts w:eastAsia="Bookman Old Style"/>
                <w:b/>
                <w:bCs/>
              </w:rPr>
              <w:t xml:space="preserve"> </w:t>
            </w:r>
            <w:r w:rsidRPr="00001402">
              <w:rPr>
                <w:rStyle w:val="Sylfaen"/>
                <w:rFonts w:ascii="Times New Roman" w:hAnsi="Times New Roman" w:cs="Times New Roman"/>
              </w:rPr>
              <w:t>,</w:t>
            </w:r>
            <w:proofErr w:type="gramEnd"/>
            <w:r w:rsidRPr="00001402">
              <w:rPr>
                <w:rStyle w:val="Sylfaen"/>
                <w:rFonts w:ascii="Times New Roman" w:hAnsi="Times New Roman" w:cs="Times New Roman"/>
              </w:rPr>
              <w:t xml:space="preserve"> осуществлять самоконтроль использо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</w:r>
            <w:r w:rsidRPr="00001402">
              <w:rPr>
                <w:rStyle w:val="Sylfaen"/>
                <w:rFonts w:ascii="Times New Roman" w:hAnsi="Times New Roman" w:cs="Times New Roman"/>
              </w:rPr>
              <w:lastRenderedPageBreak/>
              <w:t>вания прав</w:t>
            </w:r>
            <w:r>
              <w:rPr>
                <w:rStyle w:val="Sylfaen"/>
                <w:rFonts w:ascii="Times New Roman" w:hAnsi="Times New Roman" w:cs="Times New Roman"/>
              </w:rPr>
              <w:t>ил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Разделительный мяг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кий знак (ь).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10pt"/>
                <w:rFonts w:ascii="Times New Roman" w:hAnsi="Times New Roman" w:cs="Times New Roman"/>
              </w:rPr>
              <w:t xml:space="preserve">Характеризовать функции </w:t>
            </w:r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>ь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 (разделительный и показатель мягкости предшествующего соглас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ного). Использовать транскрипцию при реше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нии практических задач. Использовать алгоритм порядка действий при списывании. Оценивать правильность выполнения задани</w:t>
            </w:r>
            <w:r>
              <w:rPr>
                <w:rStyle w:val="10pt"/>
                <w:rFonts w:ascii="Times New Roman" w:hAnsi="Times New Roman" w:cs="Times New Roman"/>
              </w:rPr>
              <w:t>й. Объяснять совпадения в звуко</w:t>
            </w:r>
            <w:r w:rsidRPr="00001402">
              <w:rPr>
                <w:rStyle w:val="10pt"/>
                <w:rFonts w:ascii="Times New Roman" w:hAnsi="Times New Roman" w:cs="Times New Roman"/>
              </w:rPr>
              <w:t>буквенном составе слов. Учитывать степень сложности задания и опреде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лять для себя возможность/невозможность его выполнения.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Style w:val="10pt"/>
                <w:rFonts w:ascii="Times New Roman" w:hAnsi="Times New Roman" w:cs="Times New Roman"/>
              </w:rPr>
              <w:t xml:space="preserve">Осуществлять самоконтроль при написании </w:t>
            </w:r>
            <w:proofErr w:type="gramStart"/>
            <w:r w:rsidRPr="00001402">
              <w:rPr>
                <w:rStyle w:val="10pt"/>
                <w:rFonts w:ascii="Times New Roman" w:hAnsi="Times New Roman" w:cs="Times New Roman"/>
              </w:rPr>
              <w:t>раз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делительного</w:t>
            </w:r>
            <w:proofErr w:type="gramEnd"/>
            <w:r w:rsidRPr="00001402">
              <w:rPr>
                <w:rStyle w:val="10pt"/>
                <w:rFonts w:ascii="Times New Roman" w:hAnsi="Times New Roman" w:cs="Times New Roman"/>
              </w:rPr>
              <w:t xml:space="preserve"> </w:t>
            </w:r>
            <w:r w:rsidRPr="00001402">
              <w:rPr>
                <w:rStyle w:val="10pt"/>
              </w:rPr>
              <w:t>ь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Слог. 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10pt"/>
                <w:rFonts w:ascii="Times New Roman" w:hAnsi="Times New Roman" w:cs="Times New Roman"/>
              </w:rPr>
              <w:t>Формулировать ответ на проблемный вопрос. Выбирать слова по заданным признакам. Сравни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вать и анализировать пары слов по заданному ос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нованию.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Style w:val="10pt"/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взаимопомощь (работа в парах). Находить слова по заданному основанию. Учитывать степень сложности зада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ния и определять для себя возможность/невоз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можность его выполнения. Составлять слова пу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тём добавления к имеющемуся началу слова ещё одного слога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Перенос слов. 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Анализировать высказывание и формулировать на основе анализа ответ на вопрос, связанный с правилом переноса слов. Осуществлять взаим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контроль и оказывать в сотрудничестве 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взаимопомощь: контролировать дей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 партнёра. Учитывать степень сложности задания и определять для себя возможность /не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возможность его выполнения. Обосновывать 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возможность выполнения предложенного зада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Объяснять допущенные ошибки в делении слов для переноса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Перенос слов. Закрепление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Сопоставлять различия деления слов на слоги и для переноса. Уточнять правила переноса слов (буквы </w:t>
            </w:r>
            <w:r w:rsidRPr="00001402">
              <w:rPr>
                <w:rStyle w:val="Constantia"/>
                <w:rFonts w:eastAsia="Georgia"/>
                <w:b/>
                <w:bCs/>
                <w:sz w:val="20"/>
                <w:szCs w:val="20"/>
              </w:rPr>
              <w:t>й. ь. ъ).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правила переноса слов и осуществлять самоконтроль. Находить слова по заданному основанию (слова, которые нельзя перенести). Осуществлять самоконтроль при делении слов для переноса. Выявлять суще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признаки каждой группы слов (особен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 переноса слов с </w:t>
            </w:r>
            <w:r w:rsidRPr="00001402">
              <w:rPr>
                <w:rStyle w:val="Constantia"/>
                <w:rFonts w:eastAsia="Georgia"/>
                <w:b/>
                <w:bCs/>
                <w:sz w:val="20"/>
                <w:szCs w:val="20"/>
              </w:rPr>
              <w:t>ь, й;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слова, состоящие из одного слога)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Осу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ществлять самоконтроль при проведении </w:t>
            </w:r>
            <w:r w:rsidRPr="006D46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D468E">
              <w:rPr>
                <w:rFonts w:ascii="Times New Roman" w:hAnsi="Times New Roman" w:cs="Times New Roman"/>
                <w:sz w:val="20"/>
                <w:szCs w:val="20"/>
              </w:rPr>
              <w:t>лова</w:t>
            </w:r>
            <w:r w:rsidRPr="006D468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6D468E">
              <w:rPr>
                <w:rStyle w:val="3TimesNewRoman"/>
                <w:rFonts w:eastAsia="Garamond"/>
                <w:b w:val="0"/>
                <w:sz w:val="20"/>
                <w:szCs w:val="20"/>
              </w:rPr>
              <w:t>ного диктанта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>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Слоги ударные и безударные. 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голосом ударный гласный </w:t>
            </w:r>
            <w:r w:rsidRPr="00001402">
              <w:rPr>
                <w:rStyle w:val="3TimesNewRoman"/>
                <w:rFonts w:eastAsia="Sylfaen"/>
                <w:smallCaps/>
                <w:sz w:val="20"/>
                <w:szCs w:val="20"/>
              </w:rPr>
              <w:t xml:space="preserve">звук,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объяс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отсутствие знака ударения в односложных словах. Определять ударный звук в слове. Отраба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тывать алгоритм порядка действий при списыва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нии. Наблюдать за словами, различающимися ме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 ударения. Учитывать степень сложности за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и определять для себя возможность/невозможность его выполнения. Составлять пары слов, различающихся только местом ударения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трабатывать умения опре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делять ударный гласный в слове и правильно ставить ударение в словах.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Слоги ударные и безударные. Роль ударения. 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голосом ударный гласный </w:t>
            </w:r>
            <w:r w:rsidRPr="00001402">
              <w:rPr>
                <w:rStyle w:val="3TimesNewRoman"/>
                <w:rFonts w:eastAsia="Sylfaen"/>
                <w:smallCaps/>
                <w:sz w:val="20"/>
                <w:szCs w:val="20"/>
              </w:rPr>
              <w:t xml:space="preserve">звук,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объяс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отсутствие знака ударения в односложных словах. Определять ударный звук в слове. Отраба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тывать алгоритм порядка действий при списыва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нии. Наблюдать за словами, различающимися ме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стом ударения. Учитывать степень сложности за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дания и определять для себя возможность/невозможность его выполнения. Составлять пары слов, различающихся только местом ударения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редставить слово как единство звучания (написания) и значения; обнаруживать это единство в придуманных словах (различать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 и не слова).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4ED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(диктант</w:t>
            </w:r>
            <w:r w:rsidRPr="00784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)№2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«Правописание сочетаний 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120C07" w:rsidRPr="00642DD6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Слово.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A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Соотносить предложенный вариант ответа с соб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точкой зрения. Сравнивать слова и не слова, формулировать на основе сравнения при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знаки слова (единство звучания, написания и зна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чения). Контролировать правильность и аккурат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записи. Осуществлять взаимный контроль и оказывать в сотрудничестве необходимую взаи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мопомощь (работа в парах) при объяснении зна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чений имён героев. Понимать информацию, представленную в виде схем, устанавливать раз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личия между схемами; по результатам наблюде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обобщать информацию о слове ("единство звучания и значения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редставить слово как единство звучания (написания) и значения; обнаруживать это единство в придуманных словах (различать слова и не слова).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Слова, которые называют предмет.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Задавать вопросы к словам </w:t>
            </w:r>
            <w:r w:rsidRPr="00001402">
              <w:rPr>
                <w:rStyle w:val="3TimesNewRoman"/>
                <w:rFonts w:eastAsia="Century Schoolbook"/>
                <w:sz w:val="20"/>
                <w:szCs w:val="20"/>
              </w:rPr>
              <w:t>(что? какой?</w:t>
            </w:r>
            <w:r w:rsidRPr="00001402">
              <w:rPr>
                <w:rStyle w:val="3TimesNewRoman"/>
                <w:rFonts w:eastAsia="Sylfaen"/>
                <w:b w:val="0"/>
                <w:bCs w:val="0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и т п.) Находить в тексте слова по заданным основаниям (слова, называющие явления природы}.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Осу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ществлять взаимный контроль и оказывать в со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трудничестве необходимую взаимопомощь (рабо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та в парах). Находить слова, отвечающие на во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просы </w:t>
            </w:r>
            <w:r w:rsidRPr="0000140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что? кто?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цель урока после обсуждения правила. Выявлять общий при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знак группы слов. Различать (по значению и во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просам) одушевлённые и неодушевлённые имена существительные. Учитывать степень сложности задания и определять для себя возможность /не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возможность его выполнения. Группировать сло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 по заданным основаниям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120C07" w:rsidRPr="00CB6998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Слова, которые называют признаки и действия предметов.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Соотносить предложенный вариант ответа с соб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точкой зрения. Находить слова по за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данному основанию.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Наблюдать за словами, отве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чающими на вопросы </w:t>
            </w:r>
            <w:r w:rsidRPr="0000140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какой? какая?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и т. п. Зада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вопросы </w:t>
            </w:r>
            <w:r w:rsidRPr="0000140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какой? какая?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и т. п. к приведён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словам.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взаимный контроль и оказывать в сотрудничестве необходимую взаи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мопомощь (работа в парах). Находить слова, от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вечающие на вопросы </w:t>
            </w:r>
            <w:r w:rsidRPr="0000140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 xml:space="preserve">какой? </w:t>
            </w:r>
            <w:proofErr w:type="gramStart"/>
            <w:r w:rsidRPr="0000140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00140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? что делать? что сделать?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Слово и предложение.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различие между </w:t>
            </w:r>
            <w:r w:rsidRPr="00001402">
              <w:rPr>
                <w:rStyle w:val="6pt"/>
                <w:sz w:val="20"/>
                <w:szCs w:val="20"/>
              </w:rPr>
              <w:t>звуком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 xml:space="preserve">,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словом и предложением. Учитывать степень сложности задания и определять для себя возможность /не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возможность его выполнения. Различать предло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жение и не предложение. Сопоставлять интона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ционное оформление предложений. Знакомить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ся с признаками предложения: цель высказы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вания, интонация, знаки препинания в конце предложений. Выбирать из текста предложения по заданным признакам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су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ществлять самоконтроль при проведении </w:t>
            </w:r>
            <w:r w:rsidRPr="006D46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D468E">
              <w:rPr>
                <w:rFonts w:ascii="Times New Roman" w:hAnsi="Times New Roman" w:cs="Times New Roman"/>
                <w:sz w:val="20"/>
                <w:szCs w:val="20"/>
              </w:rPr>
              <w:t>лова</w:t>
            </w:r>
            <w:r w:rsidRPr="006D468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6D468E">
              <w:rPr>
                <w:rStyle w:val="3TimesNewRoman"/>
                <w:rFonts w:eastAsia="Garamond"/>
                <w:b w:val="0"/>
                <w:sz w:val="20"/>
                <w:szCs w:val="20"/>
              </w:rPr>
              <w:t>ного диктанта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>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Восклицательные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невосклицательные предложения.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Понимать информацию, представленную в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виде рисунка. Наблюдать за интонационным оформле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предложений, устанавливать ситуации, в которых они могут быть произнесены. Опозна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тип предложения по цели высказывания (в соответствии с предложенным образцом) и по интонации. Выбирать знак препинания в конце предложения. Осуществлять самоконт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 xml:space="preserve">роль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при постановке знаков препинания в конце предложения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в предложении.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предложения и не предложения. Определять тип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предложения (по цели высказы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и по интонации). Наблюдать за изменени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ем формы слова. Осуществлять взаимный конт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роль и оказывать в сотрудничестве необходимую </w:t>
            </w:r>
            <w:r w:rsidRPr="00001402">
              <w:rPr>
                <w:rStyle w:val="10pt"/>
                <w:rFonts w:ascii="Times New Roman" w:hAnsi="Times New Roman" w:cs="Times New Roman"/>
              </w:rPr>
              <w:t>взаимопомощь (работа в парах): контролировать действия партнёра. Составлять предложения из набора слов, выбирать необходимые знаки пре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пинания в конце предложений. Соотносить зна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ки препинания в конце предложения с целевой установкой предложения.</w:t>
            </w:r>
          </w:p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10pt"/>
                <w:rFonts w:ascii="Times New Roman" w:hAnsi="Times New Roman" w:cs="Times New Roman"/>
              </w:rPr>
              <w:t>Осуществлять самоконтроль при выполнении за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даний, связанных с постановкой вопросов к сло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вам, и при списывании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Окончание как часть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10pt"/>
                <w:rFonts w:ascii="Times New Roman" w:hAnsi="Times New Roman" w:cs="Times New Roman"/>
              </w:rPr>
              <w:t>Различать разные слова и формы одного и того же слова. Высказывать предположение в резуль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тате наблюдения за предметом и словами, его на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зывающими. Употреблять слова в предложении в нужной форме (с опорой на собственный рече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вой опыт). Формулировать вывод на основе на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блюдения. Устанавливать слово на основе приве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дённых форм. Наблюдать изменение формы сло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ва, выявлять изменяемую часть слова. Знакомиться с окончанием как частью слова. Учитывать степень сложности задания и опреде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лять для себя возможность /невозможность его выполнения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Изменение формы слова с помощью окончания.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10pt"/>
                <w:rFonts w:ascii="Times New Roman" w:hAnsi="Times New Roman" w:cs="Times New Roman"/>
              </w:rPr>
              <w:t>Изменять формы слов, находить и выделять в них окончания. Наблюдать за изменением сло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ва в составе предложения. Называть изменяемую часть слова. Осуществлять взаимный контроль и оказывать в сотрудничестве необходимую взаи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мопомощь (работа в парах); контролировать дей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ствия партнёра. Наблюдать за связью слов в предложении. Анализировать предложенные группы слов и формулировать на основе анализа выводы. Использовать алгоритм выделения нуле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вых окончаний. Наблюдать за изменением форм глагола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Неизменяемые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10pt"/>
                <w:rFonts w:ascii="Times New Roman" w:hAnsi="Times New Roman" w:cs="Times New Roman"/>
              </w:rPr>
              <w:t>Формулировать собственное мнение и аргумен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тировать его при обсуждении проблемных вопросов. Наблюдать за неизменяемыми слова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ми. Находить в тексте слова по заданным при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знакам.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Style w:val="10pt"/>
                <w:rFonts w:ascii="Times New Roman" w:hAnsi="Times New Roman" w:cs="Times New Roman"/>
              </w:rPr>
              <w:t>Осуществлять взаимный контроль и оказывать в сотрудничестве необходимую взаимопомощь (работа в парах). Использовать алгоритм нахож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дения окончаний. Учитывать степень сложности задания и определять для себя возможность /не</w:t>
            </w:r>
            <w:r w:rsidRPr="00001402">
              <w:rPr>
                <w:rStyle w:val="10pt"/>
                <w:rFonts w:ascii="Times New Roman" w:hAnsi="Times New Roman" w:cs="Times New Roman"/>
              </w:rPr>
              <w:softHyphen/>
              <w:t>возможность его выполнения. Восстанавливать предложения, выбирая правильные формы слов. Осуществлять самоконтроль с опорой на рубрику «Проверь себя»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Контрольная работ</w:t>
            </w:r>
            <w:proofErr w:type="gramStart"/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а(</w:t>
            </w:r>
            <w:proofErr w:type="gramEnd"/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диктант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)№3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онетика, слово и предложение».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Вспоминаем   правило написания заглавной буквы.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E609BE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Sylfaen"/>
                <w:rFonts w:ascii="Times New Roman" w:hAnsi="Times New Roman" w:cs="Times New Roman"/>
              </w:rPr>
              <w:t>Использовать правило написания собственных имён при решении практических задач. Учиты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вать степень сложности задания и определять для себя возможность/невозможность его вы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полнения. Осуществлять взаимный контроль и оказывать в сотрудничестве необходимую взаимопомощь (работа в группах). Классифицировать слова по заданным группам</w:t>
            </w:r>
            <w:r>
              <w:rPr>
                <w:rStyle w:val="Sylfaen"/>
                <w:rFonts w:ascii="Times New Roman" w:hAnsi="Times New Roman" w:cs="Times New Roman"/>
              </w:rPr>
              <w:t xml:space="preserve">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 написания заглавной буквы в фамилиях, именах, отчествах людей, кличках животных; в географических названиях.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Корень как часть 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Sylfaen"/>
                <w:rFonts w:ascii="Times New Roman" w:hAnsi="Times New Roman" w:cs="Times New Roman"/>
              </w:rPr>
              <w:t>Понимать информацию, представленную в виде рисунка. Сопоставлять предложенные слова и высказывать предположение об их сходстве и различии. Находить общую часть в группах слов. Знакомиться с понятиями «корень», «однокоренные слова». Осуществлять взаимный контроль и оказывать в сотрудничестве необходимую взаимопомощь. Находить слова по заданному ос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 xml:space="preserve">нованию. Различать родственные слова и формы одного и того же слова. </w:t>
            </w:r>
            <w:r w:rsidRPr="00001402">
              <w:rPr>
                <w:rStyle w:val="Sylfaen"/>
                <w:rFonts w:ascii="Times New Roman" w:hAnsi="Times New Roman" w:cs="Times New Roman"/>
              </w:rPr>
              <w:lastRenderedPageBreak/>
              <w:t>Учитывать степень слож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ности задания и определять для себя возмож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ность/ невозможность его выполнения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Sylfaen"/>
                <w:rFonts w:ascii="Times New Roman" w:hAnsi="Times New Roman" w:cs="Times New Roman"/>
              </w:rPr>
              <w:t>Наблюдать, сопоставлять и сравнивать написа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ние ударных и безударных гласных в однокорен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ных словах. Знакомиться с понятием «орфограм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ма». Фиксировать место изучаемой орфограммы в словах. Понимать транскрипцию и преобразо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вывать её в буквенную запись. Отрабатывать при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>менение изученного правила обозначения безу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 xml:space="preserve">дарных гласных в </w:t>
            </w:r>
            <w:proofErr w:type="gramStart"/>
            <w:r w:rsidRPr="00001402">
              <w:rPr>
                <w:rStyle w:val="Sylfaen"/>
                <w:rFonts w:ascii="Times New Roman" w:hAnsi="Times New Roman" w:cs="Times New Roman"/>
              </w:rPr>
              <w:t>корне слова</w:t>
            </w:r>
            <w:proofErr w:type="gramEnd"/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0C07" w:rsidRPr="00E609BE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Sylfaen"/>
                <w:rFonts w:ascii="Times New Roman" w:hAnsi="Times New Roman" w:cs="Times New Roman"/>
              </w:rPr>
              <w:t>Отрабатывать умение применять правило обо</w:t>
            </w:r>
            <w:r w:rsidRPr="00001402">
              <w:rPr>
                <w:rStyle w:val="Sylfaen"/>
                <w:rFonts w:ascii="Times New Roman" w:hAnsi="Times New Roman" w:cs="Times New Roman"/>
              </w:rPr>
              <w:softHyphen/>
              <w:t xml:space="preserve">значения безударных гласных в </w:t>
            </w:r>
            <w:proofErr w:type="gramStart"/>
            <w:r w:rsidRPr="00001402">
              <w:rPr>
                <w:rStyle w:val="Sylfaen"/>
                <w:rFonts w:ascii="Times New Roman" w:hAnsi="Times New Roman" w:cs="Times New Roman"/>
              </w:rPr>
              <w:t>корне слова</w:t>
            </w:r>
            <w:proofErr w:type="gramEnd"/>
            <w:r w:rsidRPr="00001402">
              <w:rPr>
                <w:rStyle w:val="Sylfaen"/>
                <w:rFonts w:ascii="Times New Roman" w:hAnsi="Times New Roman" w:cs="Times New Roman"/>
              </w:rPr>
              <w:t>.</w:t>
            </w:r>
            <w:r w:rsidRPr="00001402">
              <w:rPr>
                <w:rStyle w:val="c26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взаимопомощь. Группировать слова по заданному признаку (ударный гласный звук в корне слова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ознакомить с понятиями «опасное место»«орфограмма»; изучить правила обозначения безударных гласных в корне слова; отработать применение данного правила.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правописание словарных слов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369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(диктант) №4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«Проверка знаний за 1 четверть»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Планировать порядок действий при выявлении места возможной орфографической ошибки. Подбирать проверочные слова к словам с орфо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граммой «Проверяемые безударные гласные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». Осуществлять взаимный конт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роль и оказывать в сотрудничестве необходимую взаимопомощь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Корень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общая часть родственных слов. 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Дополнять однокоренные слова по заданному ос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нованию (отвечают на вопросы </w:t>
            </w:r>
            <w:r w:rsidRPr="00001402">
              <w:rPr>
                <w:rStyle w:val="10pt"/>
                <w:rFonts w:ascii="Times New Roman" w:hAnsi="Times New Roman" w:cs="Times New Roman"/>
              </w:rPr>
              <w:t>что? какой? что делать</w:t>
            </w:r>
            <w:proofErr w:type="gramStart"/>
            <w:r w:rsidRPr="00001402">
              <w:rPr>
                <w:rStyle w:val="10pt"/>
                <w:rFonts w:ascii="Times New Roman" w:hAnsi="Times New Roman" w:cs="Times New Roman"/>
              </w:rPr>
              <w:t xml:space="preserve"> </w:t>
            </w:r>
            <w:r w:rsidRPr="00001402">
              <w:rPr>
                <w:rStyle w:val="Constantia"/>
                <w:rFonts w:eastAsia="Garamond"/>
                <w:b/>
                <w:bCs/>
                <w:sz w:val="20"/>
                <w:szCs w:val="20"/>
              </w:rPr>
              <w:t>?</w:t>
            </w:r>
            <w:proofErr w:type="gramEnd"/>
            <w:r w:rsidRPr="00001402">
              <w:rPr>
                <w:rStyle w:val="Constantia"/>
                <w:rFonts w:eastAsia="Garamond"/>
                <w:b/>
                <w:bCs/>
                <w:sz w:val="20"/>
                <w:szCs w:val="20"/>
              </w:rPr>
              <w:t>).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за словами с омони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мичными корнями. Устанавливать различия род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ственных слов и слов с омонимичными корнями. Понимать алгоритм выделения корня и исполь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зовать его при решении практических задач. Осуществлять взаимный контроль и оказывать в сотрудничестве необходимую взаимопомощ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ь(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группах).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Различать родственные слова и синонимы (без введения терминов}.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степень сложности задания и определять для се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бя возможность/невозможность его выполне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Находить однокоренные слова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буквы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зударных 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словами, сходными по звучанию, но различными по написанию. Объяснять смыслоразличительную функцию буквы, принимать участие в обсуждении проблемных вопросов. Осуществлять взаимный контроль и оказывать в сотрудничестве необходимую взаимопомощь. Обнаруживать ошибки в подборе проверочных слов. Объяснять способ проверки безударных гласных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Отрабатывать умение применять правило обо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значения безударных гласных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. Использовать алгоритм порядка действий при списывании. Группировать слова по заданному основанию (группы слов с ударным и безударным гласным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написании букв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зударных 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Отрабатывать умение применять правило обо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значения безударных гласных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D468E">
              <w:rPr>
                <w:rStyle w:val="3TimesNewRoman"/>
                <w:rFonts w:eastAsia="Garamond"/>
                <w:b w:val="0"/>
                <w:sz w:val="20"/>
                <w:szCs w:val="20"/>
              </w:rPr>
              <w:t>Осуществлять взаимный контроль и оказывать в сотрудничестве необходимую взаи</w:t>
            </w:r>
            <w:r w:rsidRPr="006D468E">
              <w:rPr>
                <w:rStyle w:val="3TimesNewRoman"/>
                <w:rFonts w:eastAsia="Garamond"/>
                <w:b w:val="0"/>
                <w:sz w:val="20"/>
                <w:szCs w:val="20"/>
              </w:rPr>
              <w:softHyphen/>
              <w:t>мопомощь (работа в парах или группах). Подби</w:t>
            </w:r>
            <w:r w:rsidRPr="006D468E">
              <w:rPr>
                <w:rStyle w:val="3TimesNewRoman"/>
                <w:rFonts w:eastAsia="Garamond"/>
                <w:b w:val="0"/>
                <w:sz w:val="20"/>
                <w:szCs w:val="20"/>
              </w:rPr>
              <w:softHyphen/>
              <w:t>рать проверочные слова. Находить слова с задан</w:t>
            </w:r>
            <w:r w:rsidRPr="006D468E">
              <w:rPr>
                <w:rStyle w:val="3TimesNewRoman"/>
                <w:rFonts w:eastAsia="Garamond"/>
                <w:b w:val="0"/>
                <w:sz w:val="20"/>
                <w:szCs w:val="20"/>
              </w:rPr>
              <w:softHyphen/>
              <w:t>ной орфограммой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буквы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зударных 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6D468E" w:rsidRDefault="00120C07" w:rsidP="00120C07">
            <w:pPr>
              <w:pStyle w:val="13"/>
              <w:shd w:val="clear" w:color="auto" w:fill="auto"/>
              <w:spacing w:before="0" w:line="240" w:lineRule="auto"/>
              <w:ind w:left="-40" w:firstLine="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Отрабатывать умение применять правило обо</w:t>
            </w:r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 xml:space="preserve">значения безударных гласных в </w:t>
            </w:r>
            <w:proofErr w:type="gramStart"/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корне слова</w:t>
            </w:r>
            <w:proofErr w:type="gramEnd"/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. Планировать собственную запись в соответствии</w:t>
            </w:r>
            <w:r w:rsidRPr="006D46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с условием упражнения: находить слова с безудар</w:t>
            </w:r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ным гласным в корне, подбирать и записывать проверочное слово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буквы 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зударных 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6D468E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Различать однокоренные слова и формы слова. Подбирать слова по заданным основаниям (по сходству звучания и значения): находить, выде</w:t>
            </w:r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лять и отмечать корень. Различать однокоренные слова и формы слова</w:t>
            </w:r>
            <w:proofErr w:type="gramStart"/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У</w:t>
            </w:r>
            <w:proofErr w:type="gramEnd"/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читывать степень сложности задания и определять для себя воз</w:t>
            </w:r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можность</w:t>
            </w:r>
            <w:r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</w:t>
            </w:r>
            <w:r w:rsidRPr="006D468E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/невозможность его выполнения. Подбирать родственные слова. Находить слова с заданным корнем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буквы согласных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0E96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Наблюдать особенности обозначения на письме парных по звонкости-глухости согласных в </w:t>
            </w:r>
            <w:proofErr w:type="gramStart"/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корне слова</w:t>
            </w:r>
            <w:proofErr w:type="gramEnd"/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и в позиции конца слова. Высказывать предположение в результате наблюдения. Анали</w:t>
            </w: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 xml:space="preserve">зировать предложенный в учебнике алгоритм проверки орфограммы «Парные по </w:t>
            </w:r>
            <w:r w:rsidRPr="00000E96">
              <w:rPr>
                <w:rStyle w:val="3TimesNewRoman"/>
                <w:rFonts w:eastAsia="Bookman Old Style"/>
                <w:b w:val="0"/>
                <w:bCs w:val="0"/>
                <w:sz w:val="20"/>
                <w:szCs w:val="20"/>
              </w:rPr>
              <w:t>звонкост</w:t>
            </w:r>
            <w:proofErr w:type="gramStart"/>
            <w:r w:rsidRPr="00000E96">
              <w:rPr>
                <w:rStyle w:val="3TimesNewRoman"/>
                <w:rFonts w:eastAsia="Bookman Old Style"/>
                <w:b w:val="0"/>
                <w:bCs w:val="0"/>
                <w:sz w:val="20"/>
                <w:szCs w:val="20"/>
              </w:rPr>
              <w:t>и</w:t>
            </w:r>
            <w:r w:rsidRPr="00000E96">
              <w:rPr>
                <w:rStyle w:val="4pt"/>
                <w:rFonts w:eastAsia="Bookman Old Style"/>
                <w:b/>
                <w:sz w:val="20"/>
                <w:szCs w:val="20"/>
              </w:rPr>
              <w:t>-</w:t>
            </w:r>
            <w:proofErr w:type="gramEnd"/>
            <w:r w:rsidRPr="00000E96">
              <w:rPr>
                <w:rStyle w:val="4pt"/>
                <w:rFonts w:eastAsia="Bookman Old Style"/>
                <w:b/>
                <w:sz w:val="20"/>
                <w:szCs w:val="20"/>
              </w:rPr>
              <w:t xml:space="preserve"> </w:t>
            </w:r>
            <w:r w:rsidRPr="00000E96">
              <w:rPr>
                <w:rStyle w:val="3TimesNewRoman"/>
                <w:rFonts w:eastAsia="Bookman Old Style"/>
                <w:b w:val="0"/>
                <w:bCs w:val="0"/>
                <w:sz w:val="20"/>
                <w:szCs w:val="20"/>
              </w:rPr>
              <w:t>глухости</w:t>
            </w:r>
            <w:r w:rsidRPr="00000E96">
              <w:rPr>
                <w:rStyle w:val="4pt"/>
                <w:rFonts w:eastAsia="Bookman Old Style"/>
                <w:b/>
                <w:sz w:val="20"/>
                <w:szCs w:val="20"/>
              </w:rPr>
              <w:t xml:space="preserve"> </w:t>
            </w: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согласные в корне слова». Выбирать сло</w:t>
            </w: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ва по заданным признакам. Осуществлять взаим</w:t>
            </w: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ный контроль и оказывать в сотрудничестве не</w:t>
            </w: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обходимую взаимопомощь. Подбирать проверочные слова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арные  согласные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0E96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Использовать алгоритм проверки орфограммы «Парные по звонкости-глухости согласные в </w:t>
            </w:r>
            <w:proofErr w:type="gramStart"/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кор</w:t>
            </w: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не слова</w:t>
            </w:r>
            <w:proofErr w:type="gramEnd"/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». Выбирать слова по заданному основа</w:t>
            </w: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нию (поиск слов, в которых необходимо прове</w:t>
            </w: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рить парный по звонкости-глухости согласный). Осуществлять самопроверку после записи текста по памяти, сверяя собственную запись с об</w:t>
            </w:r>
            <w:r w:rsidRPr="00000E96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разцом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Корень слова с чередованием согласных.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чередованием согласных </w:t>
            </w:r>
            <w:r w:rsidRPr="00001402">
              <w:rPr>
                <w:rStyle w:val="a9"/>
                <w:rFonts w:eastAsia="Garamond"/>
              </w:rPr>
              <w:t>в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. Понимать информацию, представленную в таблице. Учитывать степень сложности задания и определять для себя возможность /невозмож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ность его выполнения. Подбирать родственные слова с чередованием согласных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. Доказывать собственную точку зрения. Допол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ряды слов по заданному основанию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буквы гласных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Подбирать проверочные слова, учитывая тип орфограммы («Безударные гласные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» и «Парные по звонкости-глухости со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гласные в корне слова»). Наблюдать за словами с омонимичными корнями: учитывать смысл предложения при подборе проверочного сло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ва. Объяснять собственные действия при подборе проверочных слов и указывать тип орфо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граммы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Правописание  сог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ласных и 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наличие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изученных орфограмм. Объяснять способ проверки орфо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грамм. Осуществлять взаимный контроль и ока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в сотрудничестве необходимую взаимопо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 (работа в парах или в группах). Находить слова с указанными орфограммами. Осуществ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самоконтроль при определении количества слов с безударными гласными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буквы сог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ласных и гласных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Сравнивать звуковую</w:t>
            </w:r>
            <w:r w:rsidRPr="00001402">
              <w:rPr>
                <w:rStyle w:val="7pt"/>
                <w:rFonts w:ascii="Times New Roman" w:hAnsi="Times New Roman" w:cs="Times New Roman"/>
                <w:smallCaps/>
                <w:sz w:val="20"/>
                <w:szCs w:val="20"/>
              </w:rPr>
              <w:t xml:space="preserve"> и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буквенную записи слов. Объяснять особенности передачи звукового со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става слова на письме. Осуществлять взаимный контроль и оказывать в сотрудничестве необхо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димую взаимопомощь (работа в парах или в груп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пах). Находить слова с орфограммой «Парные по звонкости-глухости согласные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». Соблюдать порядок действий в соответствии с поставленным в упражнении условием. Группи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слова по заданному основанию (тип орфо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граммы)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согласных и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0C07" w:rsidRPr="00DA0418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337E6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Выявлять наличие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изучаемых ор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фограмм. Выбирать и обосновывать способ про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верки орфограмм. Находить и фиксировать 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>(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фически обозначать) орфограммы. Дифференци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ровать проверяемые и непроверяемые </w:t>
            </w:r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безударные гласные в </w:t>
            </w:r>
            <w:proofErr w:type="gramStart"/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корне слова</w:t>
            </w:r>
            <w:proofErr w:type="gramEnd"/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Определять количество слов с безударными гласными в </w:t>
            </w:r>
            <w:proofErr w:type="gramStart"/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корне слова</w:t>
            </w:r>
            <w:proofErr w:type="gramEnd"/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Находить в тексте слова по заданному ос</w:t>
            </w:r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нованию.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ществлять самоконтроль при проведении </w:t>
            </w:r>
            <w:r w:rsidRPr="006D468E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6D468E">
              <w:rPr>
                <w:rFonts w:ascii="Times New Roman" w:hAnsi="Times New Roman" w:cs="Times New Roman"/>
                <w:sz w:val="20"/>
                <w:szCs w:val="20"/>
              </w:rPr>
              <w:t>лова</w:t>
            </w:r>
            <w:r w:rsidRPr="006D468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6D468E">
              <w:rPr>
                <w:rStyle w:val="3TimesNewRoman"/>
                <w:rFonts w:eastAsia="Garamond"/>
                <w:b w:val="0"/>
                <w:sz w:val="20"/>
                <w:szCs w:val="20"/>
              </w:rPr>
              <w:t>ного диктанта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>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3859" w:rsidRDefault="00120C07" w:rsidP="00120C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согласных и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Pr="00404A53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Аргументировать написание слов с изученными орфограммами. Подбирать к одному слову не</w:t>
            </w:r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сколько проверочных слов. Определять тип ор</w:t>
            </w:r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фограммы и применять соответствующий способ проверки. Подбирать подходящие по смыслу сло</w:t>
            </w:r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ва и составлять словосочетания. Фиксировать (графически обозначать) изученные орфограм</w:t>
            </w:r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мы. Сопоставлять транскрипции и буквенные записи слов. Устанавливать способы обозначения безударных гласных и парных по звонкости-глухости согласных в </w:t>
            </w:r>
            <w:proofErr w:type="gramStart"/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корне слова</w:t>
            </w:r>
            <w:proofErr w:type="gramEnd"/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5501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взаимный контроль и самоконтроль при выпол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нении предложенных заданий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403859" w:rsidRDefault="00120C07" w:rsidP="00120C0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(диктант)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5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«Правописание согласных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693" w:type="dxa"/>
          </w:tcPr>
          <w:p w:rsidR="00120C07" w:rsidRPr="0058138B" w:rsidRDefault="00120C07" w:rsidP="00120C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</w:t>
            </w:r>
            <w:r w:rsidRPr="004D13A3">
              <w:rPr>
                <w:rFonts w:ascii="Times New Roman" w:hAnsi="Times New Roman" w:cs="Times New Roman"/>
                <w:b/>
                <w:sz w:val="20"/>
                <w:szCs w:val="20"/>
              </w:rPr>
              <w:t>Списывание текста.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Суффикс как часть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hanging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Сопоставлять однокоренные слова и выявлять различия между ними. Знакомиться с суффиксом как частью слова. Дополнять ряды слов по заданным основаниям. Осуществлять взаимный конт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роль и оказывать в сотрудничестве необходимую взаимопомощь. Образовывать слова с заданными суффиксами и определять значение суффиксов. Находить слова по заданному основанию. Учиты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вать степень сложности задания и определять для себя возможность/ невозможность его вы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полнения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Значение суффиксов.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Знакомиться с алгоритмом нахождения суффикса в словах. Контролировать собственные действия в соответствии с алгоритмом. Учитывать сте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пень сложности задания и определять для себя возможность/невозможность его выполнения. Подбирать слова с заданным значением. Пони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мать и преобразовывать в текст информацию, представленную в виде схемы.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вза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имный контроль и оказывать взаимопомощь (работа в группах)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слова с непроизносимыми согласными звуками.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Наблюдать за группами родственных слов. Высказывать предположение о возможной орфогра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фической проблеме. Устанавливать несовпадение произношения и написания слов с орфограммой «Непроизносимые согласные в корне». Учиты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вать степень сложности задания и определять для себя возможность/невозможность его вы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полнения. Преобразовывать транскрипцию в буквенную запись. Подбирать родственные сло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 для обнаружения непроизносимого согласного в корне. Определять закономерность расположе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слов в столбцах (наличие непроизносимого согласного и способ проверки)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Письмо  слов с непроизносимыми согласными звуками.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алгоритм проверки орфограммы «Непроизносимые согласные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» при записи слов. Находить, подбирать и классифици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слова по заданным основаниям</w:t>
            </w:r>
          </w:p>
        </w:tc>
      </w:tr>
      <w:tr w:rsidR="00120C07" w:rsidRPr="00C46217" w:rsidTr="00120C07">
        <w:trPr>
          <w:trHeight w:val="27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 слова с непроизносимыми согласными звуками.</w:t>
            </w:r>
          </w:p>
          <w:p w:rsidR="00120C07" w:rsidRPr="003E639E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Устанавливать способы проверки в зависимости от типа орфограммы. Подбирать и находить в тексте слова по заданным основаниям. Осуществлять самоконтроль при выполнении заданий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Значения суффиксов</w:t>
            </w:r>
          </w:p>
          <w:p w:rsidR="00120C07" w:rsidRPr="003E639E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Отрабатывать алгоритм нахождения суффикса в слове. Осуществлять взаимный контроль и ока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зывать взаимопомощь (работа в парах). Соотно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 слова со схемами их морфемного состава. Анализировать схемы морфемного состава слои</w:t>
            </w:r>
            <w:r w:rsidRPr="00001402">
              <w:rPr>
                <w:rStyle w:val="FontStyle63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и подбирать собственные примеры к заданной схеме. Наблюдать за образованием новых слов и выделять суффиксы, с помощью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которых они образованы. Проверять предложенную работу, находить и исправлять ошибку в разборе слова. Учитывать степень сложности задания и опреде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для себя возможность/невозможность его выполнения. Группировать слова по частям речи (на основании значения и вопроса)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суффиксы 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-, -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онок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  <w:p w:rsidR="00120C07" w:rsidRPr="002838A9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Наблюдать за группами слов и высказывать пред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положение о написании суффиксов </w:t>
            </w:r>
            <w:proofErr w:type="gram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-</w:t>
            </w:r>
            <w:proofErr w:type="spell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о</w:t>
            </w:r>
            <w:proofErr w:type="gram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нок</w:t>
            </w:r>
            <w:proofErr w:type="spell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-/-</w:t>
            </w:r>
            <w:proofErr w:type="spell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ёнок</w:t>
            </w:r>
            <w:proofErr w:type="spell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 xml:space="preserve">-.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Знакомиться с алгоритмом написания суффиксов </w:t>
            </w:r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-</w:t>
            </w:r>
            <w:proofErr w:type="spell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онок</w:t>
            </w:r>
            <w:proofErr w:type="spell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- /-</w:t>
            </w:r>
            <w:proofErr w:type="spell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ёнок</w:t>
            </w:r>
            <w:proofErr w:type="spell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 xml:space="preserve">-.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контролировать собственные дей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ствия </w:t>
            </w:r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mallCaps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</w:t>
            </w:r>
            <w:r w:rsidRPr="00001402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алгоритмом. Преобразо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вывать звуковую</w:t>
            </w:r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mallCaps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запись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буквенную. Учитывать степень сложности задания и определять для се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бя возможность/невозможность его выполнения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суф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фиксы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Сопоставлять буквенную запись слова и его транскрипцию. На основе наблюдения высказы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вать предположение о выборе суффиксов </w:t>
            </w:r>
            <w:proofErr w:type="gram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-</w:t>
            </w:r>
            <w:proofErr w:type="spell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и</w:t>
            </w:r>
            <w:proofErr w:type="gram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к</w:t>
            </w:r>
            <w:proofErr w:type="spell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-/ -</w:t>
            </w:r>
            <w:proofErr w:type="spell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ек</w:t>
            </w:r>
            <w:proofErr w:type="spell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 xml:space="preserve">-.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Знакомиться с алгоритмом написания суф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фиксов </w:t>
            </w:r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-</w:t>
            </w:r>
            <w:proofErr w:type="spell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ик</w:t>
            </w:r>
            <w:proofErr w:type="spell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-/-</w:t>
            </w:r>
            <w:proofErr w:type="spellStart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>ек</w:t>
            </w:r>
            <w:proofErr w:type="spellEnd"/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z w:val="20"/>
                <w:szCs w:val="20"/>
              </w:rPr>
              <w:t xml:space="preserve">-,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контролировать собственные действия</w:t>
            </w:r>
            <w:r w:rsidRPr="00001402">
              <w:rPr>
                <w:rStyle w:val="Constantia"/>
                <w:rFonts w:eastAsia="Garamond"/>
                <w:b/>
                <w:bCs/>
                <w:i w:val="0"/>
                <w:iCs w:val="0"/>
                <w:smallCaps/>
                <w:sz w:val="20"/>
                <w:szCs w:val="20"/>
              </w:rPr>
              <w:t xml:space="preserve"> </w:t>
            </w:r>
            <w:r>
              <w:rPr>
                <w:rStyle w:val="Constantia"/>
                <w:rFonts w:eastAsia="Garamond"/>
                <w:b/>
                <w:bCs/>
                <w:i w:val="0"/>
                <w:iCs w:val="0"/>
                <w:smallCaps/>
                <w:sz w:val="20"/>
                <w:szCs w:val="20"/>
              </w:rPr>
              <w:t xml:space="preserve">в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соответствии с алгоритмом. Осущест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влять взаимный контроль и оказывать взаимопо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мощь (работа в парах). Устанавливать тип орфо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граммы в предложенных словах, выбирать спо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соб проверки в зависимости от орфограммы.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Преобразовывать текст в таблицу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Упражнение в написан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ии слов с  суффиксами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Преобразовывать транскрипцию в буквенную запись. Осуществлять взаимный контроль и ока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зывать взаимопомощь (работа в парах). Подби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рать родственные слова. Учитывать степень сложности задания и определять для себя воз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можность / невозможность его выполнения при записи текста с пропущенными орфограммами. Составлять слова из заданных элементов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наблюдение за написанием суффиксов </w:t>
            </w:r>
            <w:proofErr w:type="gramStart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-, -</w:t>
            </w:r>
            <w:proofErr w:type="spellStart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-; познакомить с правилом и алгоритмом его применения.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(диктант)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№6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теме: «Корень слова, суффикс».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Учимся писать  суффикс 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–ость-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Наблюдать за словами с суффиксом </w:t>
            </w:r>
            <w:proofErr w:type="gramStart"/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-о</w:t>
            </w:r>
            <w:proofErr w:type="gramEnd"/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сть- и уста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навливать его значение. Выявлять место и тип орфограммы, доказывать правильность написания буквы в слове. Находить слова по заданному основанию и осуществлять самоконтроль в ходе выполнения упражнения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Образование слов при помощи суффиксов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ind w:left="-40"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Устанавливать значения суффиксов. Знакомиться с суффиксальным способом образования слов. Осуществлять взаимный контроль и оказывать, взаимопомощь при работе в группах и парах. Понимать схемы способов образования слов и подбирать к предложенным схемам соответствующие им слова. Анализировать слова по</w:t>
            </w:r>
            <w:proofErr w:type="gramStart"/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.</w:t>
            </w:r>
            <w:proofErr w:type="gramEnd"/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задан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ной модели и выс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казывать предположение о </w:t>
            </w:r>
            <w:proofErr w:type="spellStart"/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часте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речной</w:t>
            </w:r>
            <w:proofErr w:type="spellEnd"/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принадлежности производного слова. Учитывать степень сложности задания и опреде</w:t>
            </w: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лять для себя возможность/невозможность его выполнения.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Подбирать слова с заданными 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суф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фиксами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693" w:type="dxa"/>
          </w:tcPr>
          <w:p w:rsidR="00120C07" w:rsidRPr="002838A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суффиксы имен прилагательных.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337E6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Наблюдать за языковым материалом,  самостоятельно формулировать правило написания суф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фиксов </w:t>
            </w:r>
            <w:proofErr w:type="gramStart"/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в-, -ев-, -</w:t>
            </w:r>
            <w:proofErr w:type="spellStart"/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чив</w:t>
            </w:r>
            <w:proofErr w:type="spellEnd"/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-. -лив-.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Планировать свою работу при записи слов, группировать слова по заданному основанию. Учитывать степень слож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задания и определять для себя возмож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 /невозможность его выполнения. Осущест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влять взаимный контроль и оказывать взаимопо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 при работе в группах. Составлять слова по заданной модели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Образование слов с помощью суффиксов.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Образовывать слова по заданным моделям. Выде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части слова: корень, суффикс и окончание. Осуществлять взаимный контроль и оказывать взаимопомощь при работе в парах. Находить до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пущенную ошибку и объяснять причину её появ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ления. Определять способ образования слов. Учитывать степень сложности задания и опреде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для себя возможность /невозможность его выполнения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корни и суффиксы.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Осознавать особенности способов проверки без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ударных гласных в разных частях слова. Осущест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влять взаимный контроль и оказывать взаимопо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 (работа в парах). Находить слова по заданному основанию. Учитывать степень сложности задания и определять для себя возможность /не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возможность его выполнения. Устанавливать ме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сто и тип орфограммы в слове. Находить суф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 в заданном слове и подбирать примеры слов с таким же суффиксом. Сопоставлять бук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венную запись слов с транскрипцией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9" w:history="1">
              <w:r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Контрольная  работ</w:t>
              </w:r>
              <w:proofErr w:type="gramStart"/>
              <w:r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а(</w:t>
              </w:r>
              <w:proofErr w:type="gramEnd"/>
              <w:r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диктант) №7</w:t>
              </w:r>
              <w:r w:rsidRPr="00403859">
                <w:rPr>
                  <w:rFonts w:ascii="Times New Roman" w:hAnsi="Times New Roman" w:cs="Times New Roman"/>
                  <w:sz w:val="20"/>
                  <w:szCs w:val="20"/>
                </w:rPr>
                <w:t xml:space="preserve"> по теме «Фонетика, слово и предложение; корень слова; суффикс»</w:t>
              </w:r>
            </w:hyperlink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Приставка как часть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языковой материал. Обсуждать проблемные вопросы. Высказывать предположение о наличии/отсутствии тех или иных частей в слове. Восстанавливать по </w:t>
            </w:r>
            <w:r w:rsidRPr="00001402">
              <w:rPr>
                <w:rStyle w:val="6pt"/>
                <w:sz w:val="20"/>
                <w:szCs w:val="20"/>
              </w:rPr>
              <w:t xml:space="preserve">смыслу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и по структуре недостающую часть слова. Знакомиться с пристав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как частью слова. Выделять и отмечать при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ставки в предложенных рядах слов. Осуществлять взаимный контроль и оказывать взаимопомощь (работа в парах). Преобразовывать информацию, представленную в виде толкования слова: устанав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ливать производное слово, выделять и отмечать в нём приставку. Знакомиться с алгоритмом на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хождения приставки и использовать его при реше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нии практических задач. Контролировать собст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действия в соответствии с алгоритмом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Значение приставки.</w:t>
            </w:r>
          </w:p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Определять значения приставок. Подбирать род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слова с различными приставками. Осуществлять взаимный контроль и оказывать взаимопомощь (работа в парах). Распределять слова в зависимости от значения слова. Находить слова, от которых образованы слова с пристав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кой. Объяснять значения производных слов с ис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пользованием приёма развёрнутого толкования. Учитывать степень сложности задания и опреде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лять для себя возможность/невозможность его выполнения. Подбирать слова с приставкой </w:t>
            </w:r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Start"/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Находить и фиксировать (графически обозна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чать) приставки в словах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приставки.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приставками, в которых пишется буква </w:t>
            </w:r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о.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Группировать слова по предложенному основанию. Учитывать степень сложности зада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определять для себя возможность/невоз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можность его выполнения. Устанавливать место орфограммы в слове и выбирать способ её про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Правописание  приставок.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Наблюдать за приставками, в которых пишется буква 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>а.</w:t>
            </w:r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Определять место орфограммы в слове. Группировать слова по заданному основанию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бъяснять написание слов. Учитывать степень сложности задания и определять для себя воз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можность/ невозможность его выполнения. Пр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образовывать транскрипцию в буквенную запись, учитывая тип и место орфограммы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Различаем приставки с буквами о, 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Различать приставки с буквами 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>о. а.</w:t>
            </w:r>
            <w:r w:rsidRPr="00001402">
              <w:rPr>
                <w:rStyle w:val="aa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Самостоя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 устанавливать критерии объединения слов; группировать слова по заданному основа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нию. Объяснять причины допущенных ошибок, доказывать правильное написание. Осуществлять взаимный контроль и оказывать взаимопомощь (работа в парах). Находить приставку в слове подбирать слова с такой же приставкой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Образов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ание слов при помощи приставок.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Определять значения приставок и способ образо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слов. Осуществлять взаимный контроль и оказывать взаимопомощь (работа в парях). Подбирать слова, образованные приставочным способом, в соответствии с заданной моделью. Различать слова с приставками и слова, корень которых начинается со сходных буквосочетаний. Учитывать степень сложности задания и опреде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для себя возможность/невозможность его выполнения. Находить слова, образованные приставочным способом. Осуществлять контроль и самопроверку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693" w:type="dxa"/>
          </w:tcPr>
          <w:p w:rsidR="00120C07" w:rsidRPr="00403859" w:rsidRDefault="00F027BF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120C07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Контрольная работа (диктант)</w:t>
              </w:r>
              <w:r w:rsidR="00120C07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 xml:space="preserve"> </w:t>
              </w:r>
              <w:r w:rsidR="00120C07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№8</w:t>
              </w:r>
              <w:r w:rsidR="00120C07" w:rsidRPr="00403859">
                <w:rPr>
                  <w:rFonts w:ascii="Times New Roman" w:hAnsi="Times New Roman" w:cs="Times New Roman"/>
                  <w:sz w:val="20"/>
                  <w:szCs w:val="20"/>
                </w:rPr>
                <w:t xml:space="preserve"> за полугодие по теме «</w:t>
              </w:r>
            </w:hyperlink>
            <w:r w:rsidR="00120C07" w:rsidRPr="00403859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120C07">
              <w:rPr>
                <w:rFonts w:ascii="Times New Roman" w:hAnsi="Times New Roman" w:cs="Times New Roman"/>
                <w:sz w:val="20"/>
                <w:szCs w:val="20"/>
              </w:rPr>
              <w:t>авописание изученных орфограмм»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разделительный твёрдый знак.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07857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Понимать информацию, представленную в виде рисунков, и сопоставлять её с текстами. Сравни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вать транскрипцию и буквенную запись слов: вы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сказывать предположение об условиях</w:t>
            </w:r>
            <w:r w:rsidRPr="00107857">
              <w:rPr>
                <w:rStyle w:val="7pt"/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 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написа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ния ъ.</w:t>
            </w:r>
            <w:r w:rsidRPr="00107857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Знакомиться с алгоритмом написания слов с ъ: контролировать свои действия при использо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вании алгоритма. Учитывать степень сложности задания и определять для себя возможность /не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возможность его выполнения. Понимать транс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крипцию и преобразовывать её в буквенную запись. Группировать слова по заданному основа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нию (наличие/отсутствие твёрдого знака). Осуществлять самоконтроль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Различаем разделительные мягкий и твёрдый знаки.</w:t>
            </w:r>
          </w:p>
          <w:p w:rsidR="00120C07" w:rsidRPr="00F635E4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07857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Определять место орфограммы в слове и разли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чать ъ</w:t>
            </w:r>
            <w:r w:rsidRPr="00107857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и </w:t>
            </w:r>
            <w:r w:rsidRPr="00107857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 xml:space="preserve">ь. 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Соотносить собственный ответ на проблемный вопрос с предложенными варианта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ми ответов и аргументированно доказывать свою позицию. Контролировать свои действия при</w:t>
            </w:r>
            <w:r w:rsidRPr="001078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использовании алгоритма написания слов с ъ</w:t>
            </w:r>
            <w:r w:rsidRPr="00107857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и ь. Осуществлять взаимный контроль и оказывать взаимопомощь (работа в парах). Группировать слова по заданному основанию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образуются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07857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Наблюдать за словами, образованными приста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вочно-суффиксальным способом, определять спо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соб образования слов. Конструировать слова в соответствии с заданной моделью. Наблюдать за словами, образованными способом сложения. Учитывать степень сложности задания и опреде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лять для себя возможность /невозможность его выполнения. Устанавливать способ образования слов. Опознавать слова по их условным словооб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разовательным значениям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Различаем разделитель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мягкий и твёрдый знаки.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07857" w:rsidRDefault="00120C07" w:rsidP="00120C07">
            <w:pPr>
              <w:pStyle w:val="13"/>
              <w:shd w:val="clear" w:color="auto" w:fill="auto"/>
              <w:spacing w:before="0" w:line="240" w:lineRule="auto"/>
              <w:ind w:hanging="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Подбирать слова по заданным основаниям. Вос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станавливать правильную запись слова. Разли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 xml:space="preserve">чать слова с </w:t>
            </w:r>
            <w:proofErr w:type="gramStart"/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разделительными</w:t>
            </w:r>
            <w:proofErr w:type="gramEnd"/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ь</w:t>
            </w:r>
            <w:r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и</w:t>
            </w:r>
            <w:r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ъ.</w:t>
            </w:r>
            <w:r w:rsidRPr="00107857">
              <w:rPr>
                <w:rStyle w:val="aa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Осуществ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лять взаимный контроль и оказывать взаимопо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мощь (работа в парах)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Основа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Знакомиться с основой как частью слова. Приме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нять алгоритм нахождения основы слова. Осуще</w:t>
            </w:r>
            <w:r w:rsidRPr="001078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ствлять взаимный контроль и оказывать взаимо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помощь (работа в парах). Подбирать слова к схе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мам. Находить и исправлять ошибку в разборе слова. Договариваться о последовательности дей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 и порядке работы в группах. Подбирать слова по заданным основаниям и фиксировать (графически обозначать) указанные в задании ча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сти слов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различать предлоги и приставки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Различать предлоги и приставки. Наблюдать за сходными по произношению предлогами и при</w:t>
            </w:r>
            <w:r w:rsidRPr="00001402">
              <w:softHyphen/>
              <w:t>ставками. Вырабатывать в обсуждении алгоритм различения приставок и предлогов. Контролиро</w:t>
            </w:r>
            <w:r w:rsidRPr="00001402">
              <w:softHyphen/>
              <w:t>вать свою деятельность при использовании алго</w:t>
            </w:r>
            <w:r w:rsidRPr="00001402">
              <w:softHyphen/>
              <w:t>ритма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различать предлоги и приставки</w:t>
            </w:r>
          </w:p>
          <w:p w:rsidR="00120C07" w:rsidRPr="00C970A6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Словарный диктант.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 xml:space="preserve">Использовать алгоритм различения приставок и предлогов. Контролировать свою деятельность при использовании </w:t>
            </w:r>
            <w:r w:rsidRPr="00001402">
              <w:lastRenderedPageBreak/>
              <w:t>алгоритма. Распознавать изу</w:t>
            </w:r>
            <w:r w:rsidRPr="00001402">
              <w:softHyphen/>
              <w:t xml:space="preserve">ченные орфограммы в словах. Осуществлять </w:t>
            </w:r>
            <w:proofErr w:type="spellStart"/>
            <w:r w:rsidRPr="00001402">
              <w:t>взаимо</w:t>
            </w:r>
            <w:proofErr w:type="spellEnd"/>
            <w:r w:rsidRPr="00001402">
              <w:t>- и самоконтроль при решении практических задач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2693" w:type="dxa"/>
          </w:tcPr>
          <w:p w:rsidR="00120C07" w:rsidRPr="00403859" w:rsidRDefault="00F027BF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/>
            <w:r w:rsidR="00120C07" w:rsidRPr="00403859"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частей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Устанавливать тип орфограммы во всех частях слова и выбирать соответствующий способ про</w:t>
            </w:r>
            <w:r w:rsidRPr="00001402">
              <w:softHyphen/>
              <w:t>верки. Составлять пары слов по заданному осно</w:t>
            </w:r>
            <w:r w:rsidRPr="00001402">
              <w:softHyphen/>
              <w:t>ванию. Подбирать слова, соответствующие задан</w:t>
            </w:r>
            <w:r w:rsidRPr="00001402">
              <w:softHyphen/>
              <w:t>ным условиям (родственные, но отличающиеся приставками)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«Правописание разделительных ъ и 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знаков; приставок и предлогов»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Находить и фиксировать (графически обозна</w:t>
            </w:r>
            <w:r w:rsidRPr="00001402">
              <w:softHyphen/>
              <w:t xml:space="preserve">чать) в словах заданную орфограмму. Различать приставки и предлоги. Осуществлять взаимный контроль и оказывать взаимопомощь </w:t>
            </w:r>
            <w:r w:rsidRPr="00ED2D90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(работа</w:t>
            </w:r>
            <w:r w:rsidRPr="00ED2D90">
              <w:rPr>
                <w:rStyle w:val="BookmanOldStyle"/>
                <w:sz w:val="20"/>
                <w:szCs w:val="20"/>
              </w:rPr>
              <w:t xml:space="preserve"> </w:t>
            </w:r>
            <w:r w:rsidRPr="00ED2D90">
              <w:t>в парах</w:t>
            </w:r>
            <w:r w:rsidRPr="00001402">
              <w:t>)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(диктант)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№9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«Правописание разделительных ъ и 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знаков; приставок и предлогов»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120C07" w:rsidRPr="00CB6998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писывание.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Слово и его значение.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346075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ind w:left="20" w:right="60"/>
              <w:jc w:val="left"/>
            </w:pPr>
            <w:r w:rsidRPr="00001402">
              <w:t xml:space="preserve">Понимать информацию, представленную в виде схемы. Высказывать предположение о </w:t>
            </w:r>
            <w:r w:rsidRPr="00001402">
              <w:rPr>
                <w:rStyle w:val="BookmanOldStyle"/>
              </w:rPr>
              <w:t xml:space="preserve">причинах </w:t>
            </w:r>
            <w:r w:rsidRPr="00001402">
              <w:t>ошибок в толковании значения слова. Формулировать значение слова, опираясь на ри</w:t>
            </w:r>
            <w:r w:rsidRPr="00001402">
              <w:softHyphen/>
              <w:t>сунок и систему вопросов. Опознавать слова по их лексическим значениям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Значение слова. Повто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ряем правописание частей слова.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ind w:left="20" w:right="60"/>
              <w:jc w:val="left"/>
              <w:rPr>
                <w:rStyle w:val="Constantia"/>
                <w:rFonts w:eastAsia="Bookman Old Style"/>
                <w:i w:val="0"/>
                <w:iCs w:val="0"/>
                <w:sz w:val="20"/>
                <w:szCs w:val="20"/>
              </w:rPr>
            </w:pPr>
            <w:r w:rsidRPr="00001402">
              <w:t>Объяснять значение слова с опорой на рисунок. Группировать слова по заданным основаниям. Осуществлять взаимный контроль и оказывать взаимопомощь (работа в парах). Находить задан</w:t>
            </w:r>
            <w:r w:rsidRPr="00001402">
              <w:softHyphen/>
              <w:t>ную группу слов и аргументировать свой выбор. Учитывать степень сложности задания и опреде</w:t>
            </w:r>
            <w:r w:rsidRPr="00001402">
              <w:softHyphen/>
              <w:t>лять для себя возможность/невозможность его выполнения. Наблюдать за однокоренными сло</w:t>
            </w:r>
            <w:r w:rsidRPr="00001402">
              <w:softHyphen/>
              <w:t>вами и устанавливать слова с другим корнем. Определять значения слов и составлять предло</w:t>
            </w:r>
            <w:r w:rsidRPr="00001402">
              <w:softHyphen/>
              <w:t>жения с этими словами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Style w:val="Constantia"/>
                <w:rFonts w:eastAsia="Constantia"/>
                <w:b/>
                <w:bCs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место орфограммы в слове.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написание слов.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Фиксировать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(графи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чески обозначать) место орфограммы в слове.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самоконтроль и самопроверку.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Анализировать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алгоритм работы над ошибками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и контролировать свои действия при его исполь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зовании. Находить и исправлять ошибки, объяс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нять правильное написание слова. Обосновывать применение разных способов работы над ошиб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Заголовок текста.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Понимать текст. Высказывать предположение о связи предложений в тексте. Устанавливать со</w:t>
            </w:r>
            <w:r w:rsidRPr="00001402">
              <w:softHyphen/>
              <w:t>ответствие /несоответствие заголовка и текста. Аргументировать свою точку зрения. Учитывать степень сложности задания и определять для се</w:t>
            </w:r>
            <w:r w:rsidRPr="00001402">
              <w:softHyphen/>
              <w:t>бя возможность/невозможность его выполне</w:t>
            </w:r>
            <w:r w:rsidRPr="00001402">
              <w:softHyphen/>
              <w:t>ния. Подбирать заголовки к текстам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сочетаются слова.</w:t>
            </w:r>
          </w:p>
          <w:p w:rsidR="00120C07" w:rsidRPr="00FB2AF7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Наблюдать за ошибками, связанными со значени</w:t>
            </w:r>
            <w:r w:rsidRPr="00001402">
              <w:softHyphen/>
              <w:t>ем слова. Осуществлять поиск необходимой ин</w:t>
            </w:r>
            <w:r w:rsidRPr="00001402">
              <w:softHyphen/>
              <w:t>формации в толковом словарике учебника. Осу</w:t>
            </w:r>
            <w:r w:rsidRPr="00001402">
              <w:softHyphen/>
              <w:t>ществлять взаимный контроль и оказывать взаи</w:t>
            </w:r>
            <w:r w:rsidRPr="00001402">
              <w:softHyphen/>
              <w:t xml:space="preserve">мопомощь (работа в парах). Наблюдать за словами, схожими по звучанию, но разными по значению. Высказывать предположение о причинах </w:t>
            </w:r>
            <w:proofErr w:type="spellStart"/>
            <w:r w:rsidRPr="00001402">
              <w:t>несочетаемости</w:t>
            </w:r>
            <w:proofErr w:type="spellEnd"/>
            <w:r w:rsidRPr="00001402">
              <w:t xml:space="preserve"> приведённых в задании слов. Учитывать степень сложности задания и опреде</w:t>
            </w:r>
            <w:r w:rsidRPr="00001402">
              <w:softHyphen/>
              <w:t>лять для себя возможность/невозможность его выполнения. Выбирать слова по заданному осно</w:t>
            </w:r>
            <w:r w:rsidRPr="00001402">
              <w:softHyphen/>
              <w:t>ванию. Составлять сочетания слов с указанным значением. Исправлять допущенные ошибки и аргументировать свой ответ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2693" w:type="dxa"/>
          </w:tcPr>
          <w:p w:rsidR="00120C07" w:rsidRPr="00FB2AF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чение слова в словаре и тексте.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Опознавать слова по их лексическим значениям.</w:t>
            </w:r>
            <w:r w:rsidRPr="00001402">
              <w:rPr>
                <w:rStyle w:val="a9"/>
                <w:rFonts w:eastAsia="Garamond"/>
              </w:rPr>
              <w:t xml:space="preserve"> 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аблюдать за значением слов в тексте, устанав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ливать значение слова, опираясь на текст. Учиты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степень сложности задания и определять для себя возможность/невозможность его вы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полнения. Осуществлять поиск необходимой ин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толковом словарике учебника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частей слова. 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Подбирать приставки и суффиксы по заданному основанию. Преобразовывать транскрипцию в буквенную запись. Фиксировать (графически обозначать) место орфограммы. Находить слова с заданной орфограммой. Применять алгоритм работы над ошибками и контролировать свои</w:t>
            </w:r>
            <w:r w:rsidRPr="00001402">
              <w:rPr>
                <w:rStyle w:val="c3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действия при его использовании. Находить и исправлять ошибки, объяснять правильное на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писание слова. Обосновывать применение раз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способов работы над ошибками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Один текст – разные заголовки.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Понимать текст. Наблюдать за связью заголовка с основной мыслью текста. Подбирать заголовок к тексту, обосновывать свой выбор. Анализиро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содержание учебника. Учитывать степень сложности задания и определять для себя возможность/невозможность его выполнения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озаглавливать текст.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Подбирать различные заголовки к одному тексту. Осуществлять взаимный контроль и оказывать взаимопомощь (работа в парах). Высказывать предположение об основной мысли возможного текста, опираясь только на заголовок. Формули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основную мысль текста, используя образец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Слово в толковом словаре и тексте.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Устанавливать значения слов с помощью контекс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та и толкового словаря. Осуществлять поиск 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обходимой информации в толковом словарике учебника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однозначные и многозначные.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Высказывать предположение о возможных при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чинах непонимания значения слов. Знакомиться с многозначными словами. Понимать информацию,  представленную в виде рисунка, объяснять значения многозначных слов. Учитывать степень сложности задания и определять для себя воз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можность/невозможность его выполнения. Устанавливать причины появления у слова 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скольких значений. Составлять предложения с использованием многозначных слов. Осуществ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поиск необходимой информации в толко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вом словарике учебника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находить и проверять орфограммы в слове.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Находить в слове орфограммы и определять часть слова, в которую они входят. Осуществлять взаимный контроль и оказывать взаимопомощь (работа в парах). Устанавливать тип орфограммы в словах. Объяснять написание суффиксов. Раз</w:t>
            </w:r>
            <w:r w:rsidRPr="00001402">
              <w:softHyphen/>
              <w:t xml:space="preserve">личать случаи написания </w:t>
            </w:r>
            <w:r w:rsidRPr="00001402">
              <w:rPr>
                <w:rStyle w:val="Constantia"/>
                <w:rFonts w:eastAsia="Bookman Old Style"/>
                <w:sz w:val="20"/>
                <w:szCs w:val="20"/>
              </w:rPr>
              <w:t>ъ</w:t>
            </w:r>
            <w:r w:rsidRPr="00001402">
              <w:t xml:space="preserve"> и ь, аргументировать свой выбор. Подбирать необходимые приставки и объяснять их написание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озаглавливать текст.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120C07" w:rsidRPr="00AA7FB0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Устанавливать правильность выбора заголовков к предложенным текстам. Подбирать заголовки к текстам. Объяснять выбор наиболее подходящего заголовка</w:t>
            </w:r>
            <w:r>
              <w:t>.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Находить и исправлять ошибки в словар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ном диктанте</w:t>
            </w:r>
            <w:r>
              <w:t xml:space="preserve">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строится текст. Окончание текста.</w:t>
            </w:r>
          </w:p>
          <w:p w:rsidR="00120C07" w:rsidRPr="007734C6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ind w:left="20" w:right="20"/>
              <w:jc w:val="left"/>
              <w:rPr>
                <w:rStyle w:val="Constantia"/>
                <w:rFonts w:eastAsia="Bookman Old Style"/>
                <w:i w:val="0"/>
                <w:iCs w:val="0"/>
                <w:sz w:val="20"/>
                <w:szCs w:val="20"/>
              </w:rPr>
            </w:pPr>
            <w:r w:rsidRPr="00001402">
              <w:t xml:space="preserve">Понимать текст. Обнаруживать неполноту текста. Выбирать подходящее окончание текста из </w:t>
            </w:r>
            <w:proofErr w:type="gramStart"/>
            <w:r w:rsidRPr="00001402">
              <w:t>предложенных</w:t>
            </w:r>
            <w:proofErr w:type="gramEnd"/>
            <w:r w:rsidRPr="00001402">
              <w:t xml:space="preserve"> и объяснять свой выбор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появляются многозначные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B659B7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ind w:left="20" w:right="20"/>
              <w:jc w:val="left"/>
              <w:rPr>
                <w:rStyle w:val="Constantia"/>
                <w:rFonts w:eastAsia="Bookman Old Style"/>
                <w:i w:val="0"/>
                <w:iCs w:val="0"/>
                <w:sz w:val="20"/>
                <w:szCs w:val="20"/>
              </w:rPr>
            </w:pPr>
            <w:r w:rsidRPr="00001402">
              <w:t>Понимать информацию, представленную в виде рисунка. Высказывать предположение о причи</w:t>
            </w:r>
            <w:r w:rsidRPr="00001402">
              <w:softHyphen/>
              <w:t>нах появления многозначных слов. Сопоставлять значения многозначного слова. Опознавать слова в переносном значении.</w:t>
            </w:r>
            <w:r>
              <w:t xml:space="preserve"> </w:t>
            </w:r>
            <w:r w:rsidRPr="00001402">
              <w:t>Учитывать степень сложности задания и опреде</w:t>
            </w:r>
            <w:r w:rsidRPr="00001402">
              <w:softHyphen/>
              <w:t>лять для себя возможность/невозможность его выполнения. Устанавливать значения слов в текс</w:t>
            </w:r>
            <w:r w:rsidRPr="00001402">
              <w:softHyphen/>
              <w:t>те и в толковом словарике учебника. Осуществ</w:t>
            </w:r>
            <w:r w:rsidRPr="00001402">
              <w:softHyphen/>
              <w:t>лять взаимный контроль и оказывать взаимопо</w:t>
            </w:r>
            <w:r w:rsidRPr="00001402">
              <w:softHyphen/>
              <w:t>мощь (работа в группах). Составлять предложе</w:t>
            </w:r>
            <w:r w:rsidRPr="00001402">
              <w:softHyphen/>
              <w:t>ния с использованием многозначного слова в определённом значении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определять значение многозначного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ind w:left="20" w:right="320"/>
              <w:jc w:val="left"/>
              <w:rPr>
                <w:rStyle w:val="Constantia"/>
                <w:rFonts w:eastAsia="Bookman Old Style"/>
                <w:i w:val="0"/>
                <w:iCs w:val="0"/>
                <w:sz w:val="20"/>
                <w:szCs w:val="20"/>
              </w:rPr>
            </w:pPr>
            <w:r w:rsidRPr="00001402">
              <w:t>Высказывать предположение о необходимых ус</w:t>
            </w:r>
            <w:r w:rsidRPr="00001402">
              <w:softHyphen/>
              <w:t xml:space="preserve">ловиях для понимания значения многозначного слова. Учитывать </w:t>
            </w:r>
            <w:r w:rsidRPr="00001402">
              <w:lastRenderedPageBreak/>
              <w:t>степень сложности задания и определять для себя возможность /невозмож</w:t>
            </w:r>
            <w:r w:rsidRPr="00001402">
              <w:softHyphen/>
              <w:t>ность его выполнения. Наблюдать за значениями многозначных слов в тексте. Осуществлять вза</w:t>
            </w:r>
            <w:r w:rsidRPr="00001402">
              <w:softHyphen/>
              <w:t xml:space="preserve">имный контроль и оказывать взаимопомощь </w:t>
            </w:r>
            <w:r w:rsidRPr="00001402">
              <w:rPr>
                <w:rStyle w:val="3TimesNewRoman"/>
                <w:rFonts w:eastAsia="Sylfaen"/>
                <w:sz w:val="20"/>
                <w:szCs w:val="20"/>
              </w:rPr>
              <w:t>(</w:t>
            </w:r>
            <w:r w:rsidRPr="00001402">
              <w:t>ра</w:t>
            </w:r>
            <w:r w:rsidRPr="00001402">
              <w:softHyphen/>
              <w:t>бота в парах). Использовать толковый словарик учебника для поиска необходимой информации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заканчивать текст.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B659B7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jc w:val="left"/>
            </w:pPr>
            <w:r w:rsidRPr="00001402">
              <w:t>Подбирать заголовок к тексту, обосновывать вы</w:t>
            </w:r>
            <w:r w:rsidRPr="00001402">
              <w:softHyphen/>
              <w:t>бор. Сравнивать варианты окончания исходного текста. Доказывать, почему предложенное окон</w:t>
            </w:r>
            <w:r w:rsidRPr="00001402">
              <w:softHyphen/>
              <w:t>чание текста не соответствует авторскому замыс</w:t>
            </w:r>
            <w:r w:rsidRPr="00001402">
              <w:softHyphen/>
              <w:t>лу. Заканчивать текст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- синонимы.</w:t>
            </w:r>
          </w:p>
          <w:p w:rsidR="00120C07" w:rsidRPr="00B659B7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Style w:val="Constantia"/>
                <w:rFonts w:eastAsia="Constantia"/>
                <w:b/>
                <w:bCs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тексты,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 по заданному основанию.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Знакомиться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синонимами.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Пони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информацию, представленную в виде рисун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ка, и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преобразовывать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её в текст.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сходством и различием значений синонимов.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Осу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ществлять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взаимный контроль и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мопомощь (работа в парах).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Выбирать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 пары си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нонимов слово, подходящее к заданному предло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жению</w:t>
            </w:r>
            <w:proofErr w:type="gramStart"/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ргументировать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свой выбор.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Учитывать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степень сложности задания и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себя возможность/невозможность его выполнения.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Сравнивать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 в синонимическом ряду и выяв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лять различия между словами.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синони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мы в тексте и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формулировать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их общее значение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693" w:type="dxa"/>
          </w:tcPr>
          <w:p w:rsidR="00120C07" w:rsidRPr="00A47E52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Сочетание синонимов с другими словами.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Style w:val="Constantia"/>
                <w:rFonts w:eastAsia="Constantia"/>
                <w:b/>
                <w:bCs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синонимы в тексте.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Группировать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слова по заданному основанию.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Наблюдать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словами в синонимическом ряду и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высказывать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предполо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жение о различных ситуациях их использования.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Находить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исправлять ошибки при употребле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нии слов.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взаимный контроль и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оказывать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взаимопомощь (работа в парах).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Вы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слово из синонимического ряда.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Учиты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степень сложности задания и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определять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себя возможность/невозможность его выполне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 xml:space="preserve">ния.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Подбирать</w:t>
            </w:r>
            <w:r w:rsidRPr="000014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синонимы к заданным словам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строится текст. Начало текста.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7712C2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Заканчивать текст, подбирать заголовки к тексту. Наблюдать за структурой текста. Восстанавли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вать начало предложенного текста. Обсуждать правильность выбора того или иного начала текста, аргументировать свою точку зрения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Сочиняем начало текста.</w:t>
            </w:r>
          </w:p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2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</w:t>
            </w:r>
          </w:p>
          <w:p w:rsidR="00120C07" w:rsidRPr="007712C2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Начинать текст, опираясь на предложенный заго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ловок. Выявлять нарушения в тексте, исправлять допущенные ошибки. Учитывать степень сложно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сти задания и определять для себя возмож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ность /невозможность его выполнения.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Восстанавливать 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начало и окончание текста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используются синонимы.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Наблюдать за способностью синонимов объяс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нять</w:t>
            </w:r>
            <w:proofErr w:type="gramEnd"/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значение слова. Подбирать синонимы к словам. Осуществлять взаимный контроль и оказывать взаимопомощь (работа в парах). Выбирать слово из синонимического ряда. Учитывать степень сложности задания и опреде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лять для себя возможность/невозможность его выполнения.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Находить в тексте синонимы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Синонимы в тексте.</w:t>
            </w:r>
          </w:p>
          <w:p w:rsidR="00120C07" w:rsidRPr="005E4DDF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Высказывать предположение о цели использова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ния ряда синонимов в предложенном тексте. Учитывать степень сложности задания и определять для себя возможность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/невозможность его выполнения. Находить в тексте неоправданные повторы слов и исправлять их с помощью сино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нимов. Подбирать синонимы к словам. Состав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лять текст, используя предложенный ряд синони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мов.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взаимный контроль и оказы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вать взаимопомощь (работа в группах)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Находить и исправлять ошибки в словар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ном диктанте</w:t>
            </w:r>
          </w:p>
        </w:tc>
      </w:tr>
      <w:tr w:rsidR="00120C07" w:rsidRPr="00C46217" w:rsidTr="00120C07">
        <w:trPr>
          <w:trHeight w:val="783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ind w:left="-40"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Контролировать собственные действия </w:t>
            </w:r>
            <w:r w:rsidRPr="0049552C">
              <w:rPr>
                <w:rStyle w:val="CenturySchoolbook"/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при пе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реносе слов. Находить слова, которые нельзя пе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реносить. Различать написания предлогов и при</w:t>
            </w:r>
            <w:r w:rsidRPr="0049552C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ставок. Устанавливать тип орфограммы. Группировать слова по заданному основанию.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Объяснять разницу в произношении и написа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нии слов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2693" w:type="dxa"/>
          </w:tcPr>
          <w:p w:rsidR="00120C07" w:rsidRPr="00A47E52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(диктант)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№10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«Состав слова; слово и его значение»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 Закрепление алгоритма работы над ошибками.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текст.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Составлять текст по заданному заголовку и нача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лу. Учитывать степень сложности задания и опре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делять для себя возможность/невозможность его выполнения. Восстанавливать текст по заданно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му окончанию. Сжато пересказывать текст по об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разцу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предложений в тексте.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Наблюдать за последовательностью предложе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ний в тексте. Восстанавливать деформирован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ный текст. Учитывать степень сложности зада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ния и определять для себя возможность /невоз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можность его выполнения. Обнаруживать нарушение в тексте, исправлять допущенные ошибки. Использовать информацию рубрик для решения поставленных задач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– антонимы.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Понимать информацию, представленную в виде рисунка, и соотносить её с приведёнными слова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ми. Наблюдать за словами, имеющими противо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положное значение. Знакомиться с антонимами. Находить антонимы в текстах. Подбирать анто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нимы к предложенным словам. Контролировать собственные действия в связи с поставленной задачей. Учитывать степень сложности задания и определять для себя возможность /невозмож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ность его выполнения.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Исправлять текст, подби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рая антонимы к выделенным словам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Сочетания антонимов с другими словами.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Выбирать слова по заданному основанию. Подби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рать антонимы к разным значениям многознач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ного слова. Группировать пары слов по заданному основанию. Использовать антонимы в тексте.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взаимный контроль и оказывать взаимопомощь (работать в парах). Учитывать сте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пень сложности задания и определять для себя возможность/невозможность его выполнения.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Подбирать антонимы к словам различных частей речи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120C07" w:rsidRPr="00A47E52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ind w:left="-40"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Различать написание </w:t>
            </w:r>
            <w:proofErr w:type="gramStart"/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разделительных</w:t>
            </w:r>
            <w:proofErr w:type="gramEnd"/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ь и </w:t>
            </w:r>
            <w:r w:rsidRPr="00886723">
              <w:rPr>
                <w:rStyle w:val="CenturySchoolbook"/>
                <w:rFonts w:ascii="Times New Roman" w:hAnsi="Times New Roman" w:cs="Times New Roman"/>
                <w:b/>
                <w:i/>
                <w:sz w:val="20"/>
                <w:szCs w:val="20"/>
                <w:lang w:val="ru-RU"/>
              </w:rPr>
              <w:t>ъ,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объ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яснять выбор ь и ъ. Фиксировать (графически обозначать) орфограмму в слове. Соотносить сло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ва и схемы состава слова. Группировать слова по заданному основанию.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Подбирать проверочные слова к словам с изученными орфограммами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Находить и исправлять ошибки в словар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ном диктанте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Связь предложений в тексте.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Наблюдать за последовательностью предложений в тексте. Находить и исправлять допущенные ошибки, объяснять их причину. Учитывать сте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пень сложности задания и определять для себя возможность/невозможность его выполнения.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Восстанавливать порядок предложений в тексте, заканчивать и озаглавливать текст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- омонимы.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Интерпретировать информацию, представлен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ную в виде рисунка. Высказывать предположение о словах, называющих изображённые на рисунке предметы. Знакомиться с омонимами. Наблюдать за использованием омонимов. Осуществлять по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иск необходимой информации в толковом слова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рике учебника. Осуществлять взаимный конт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роль и оказывать взаимопомощь </w:t>
            </w:r>
            <w:proofErr w:type="gramStart"/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</w:t>
            </w:r>
            <w:proofErr w:type="gramEnd"/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работа в груп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пах). Находить омонимы. Дополнять таблицу.</w:t>
            </w:r>
            <w:r w:rsidRPr="00001402">
              <w:rPr>
                <w:rStyle w:val="FontStyle26"/>
                <w:sz w:val="20"/>
                <w:szCs w:val="20"/>
              </w:rPr>
              <w:t xml:space="preserve"> 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Осуществлять взаимный контроль и оказывать взаимопомощь (работа в парах).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Выявлять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осо</w:t>
            </w:r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softHyphen/>
              <w:t>бенности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омонимов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найденных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тексте</w:t>
            </w:r>
            <w:proofErr w:type="spellEnd"/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исконные и заимствованные.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Высказывать предположение о появлении новых слов в русском языке. Знакомиться с исконными и заимствованными словами. Соотносить значе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ния слов и предметов, изображённых на рисунке. Осуществлять поиск необходимой информации в толковом словарике. Учитывать степень слож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ности задания и определять для себя возмож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ность/невозможность его выполнения.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Опознавать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слово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его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значению</w:t>
            </w:r>
            <w:proofErr w:type="spellEnd"/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 w:firstLine="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взаимный контроль, оказывать в сотрудничестве необходимую взаимопомощь (работа в парах). Подбирать проверочные слова к словам с безударными гласными. Соотносить транскрипцию с буквенной записью слов, выяв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лять и объяснять различия в записи. Контроли</w:t>
            </w: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ровать собственные действия при соблюдении алгоритма работы над ошибками. Устанавливать причину допущенных ошибок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(диктант) №11 за 3 четверть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«Правописание изученных орфограмм»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20C07" w:rsidRPr="00CA0028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Закрепить правописание словарных слов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Абзац.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8672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Наблюдать за структурой текста. Знакомиться с абзацем. Выделять абзацы в тексте. Определять порядок следования абзацев. Сравнивать различ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ные варианты оформления одного текста. Учи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тывать степень сложности задания и определять для себя возможность/невозможность его вы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полнения. Сопоставлять основную мысль </w:t>
            </w:r>
            <w:r w:rsidRPr="00001402">
              <w:rPr>
                <w:rStyle w:val="3TimesNewRoman"/>
                <w:rFonts w:eastAsia="Bookman Old Style"/>
                <w:sz w:val="20"/>
                <w:szCs w:val="20"/>
              </w:rPr>
              <w:t xml:space="preserve">текста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 содержанием каждого абзаца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выделять абзацы.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Наблюдать за структурой текста. Разделять текст на абзацы. Учитывать степень сложности лата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определять для себя возможность /невоз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можность его выполнения. Преобразовывать ос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новную мысль текста и основную мысль каждого абзаца в предложение. Подбирать различные за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головки к тексту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Значения заимствованных слов.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Восстанавливать значение слова по </w:t>
            </w:r>
            <w:r w:rsidRPr="00886723">
              <w:rPr>
                <w:rStyle w:val="3TimesNewRoman"/>
                <w:rFonts w:eastAsia="Garamond"/>
                <w:b w:val="0"/>
                <w:sz w:val="20"/>
                <w:szCs w:val="20"/>
              </w:rPr>
              <w:t>приведённым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толкованиям его частей. Учитывать степень слож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задания и определять для себя возмож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ность/ невозможность его выполнения. Соотно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сить слова с их значениями. Понимать текст и об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наруживать слова, значения которых неизвестны. Заканчивать предложения, используя слова для справок. Осуществлять поиск необходимой информации в толковом словарике учебника. Составлять текст, используя заданные слова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именять орфографические правила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Устанавливать тип орфограммы, фиксировать (графически обозначать) место орфограммы. Доказывать правильность выбранного способа проверки. Осуществлять самоконтроль и само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проверку при написании словарных слов и слов с орфограммой «Парные по звонкости-глухости согласные в </w:t>
            </w:r>
            <w:proofErr w:type="gram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». Соотносить слова и схемы состава слова. Контролировать собствен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действия при соблюдении алгоритма работы нал ошибками. Выявлять причину допущенных ошибок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абзацев.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текст по заданным характеристикам: по названию, количеству абзацев и </w:t>
            </w:r>
            <w:proofErr w:type="spellStart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микротемам</w:t>
            </w:r>
            <w:proofErr w:type="spellEnd"/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1402">
              <w:rPr>
                <w:rStyle w:val="3TimesNewRoman"/>
                <w:rFonts w:eastAsia="Garamond"/>
                <w:b w:val="0"/>
                <w:sz w:val="20"/>
                <w:szCs w:val="20"/>
              </w:rPr>
              <w:t>каждого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абзаца. Исправлять тексты с нарушен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ной последовательностью абзацев, с отсутствием </w:t>
            </w:r>
            <w:r w:rsidRPr="00001402">
              <w:rPr>
                <w:rStyle w:val="3TimesNewRoman"/>
                <w:rFonts w:eastAsia="Garamond"/>
                <w:b w:val="0"/>
                <w:sz w:val="20"/>
                <w:szCs w:val="20"/>
              </w:rPr>
              <w:t>окончания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текста. Контролировать собственные </w:t>
            </w:r>
            <w:r w:rsidRPr="00001402">
              <w:rPr>
                <w:rStyle w:val="3TimesNewRoman"/>
                <w:rFonts w:eastAsia="Garamond"/>
                <w:b w:val="0"/>
                <w:sz w:val="20"/>
                <w:szCs w:val="20"/>
              </w:rPr>
              <w:t>действия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 xml:space="preserve">при выполнении задания. Находить </w:t>
            </w:r>
            <w:r w:rsidRPr="00001402">
              <w:rPr>
                <w:rStyle w:val="3TimesNewRoman"/>
                <w:rFonts w:eastAsia="Garamond"/>
                <w:b w:val="0"/>
                <w:sz w:val="20"/>
                <w:szCs w:val="20"/>
              </w:rPr>
              <w:t>ошибки в</w:t>
            </w:r>
            <w:r w:rsidRPr="00001402">
              <w:rPr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построении текста и объяснять воз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можные причины их появления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текст из абзацев.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Исправлять тексты с нарушенной последователь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ностью абзацев. Составлять текст по заданным основаниям. Учитывать степень сложности зада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ния и определять для себя возможность/невоз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можность его выполнения. Устанавливать последовательность абзацев в тексте, заканчивать текст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both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Устаревшие слова.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Высказывать предположения о причинах, по ко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торым слова выходят из употребления. Знако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миться с устаревшими словами. Осуществлять по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иск необходимой информации в толковом словарике учебника. Самостоятельно объяснять значения слов и проверять себя по толковому словарику учебника. Учитывать степень сложности задания и определять для себя возможность/невозможность его выполнения. Находить в тексте устаревшие слова и устанавливать их значе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ние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Устаревшие слова, слова – синонимы, новые слова.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Наблюдать за устаревшими словами и их совре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менными синонимами, высказывать предположе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ние о причинах исчезновения некоторых слов. Контролировать собственные действия при объяснении значения устаревших слов. Учитывать</w:t>
            </w:r>
            <w:r w:rsidRPr="00001402">
              <w:rPr>
                <w:rStyle w:val="FontStyle26"/>
                <w:sz w:val="20"/>
                <w:szCs w:val="20"/>
              </w:rPr>
              <w:t xml:space="preserve"> 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степень сложности задания и определять для се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бя возможность/невозможность его выполне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ния. Соотносить устаревшие слова с их современными синонимами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120C07" w:rsidRPr="00CA0028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Находить ошибки в выполненной работе исправлять их и объяснять правильное написание слов. Обосновывать правильность подбора проверочных слов. Контролировать собственные действия при соблюдении алгоритма работы над ошибками</w:t>
            </w:r>
            <w:r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Находить и исправлять ошибки в словар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ном диктанте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693" w:type="dxa"/>
          </w:tcPr>
          <w:p w:rsidR="00120C07" w:rsidRPr="00CA0028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текст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Начинать предложенный текст. Подбирать заго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ловки к тексту. Учитывать степень сложности за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дания и определять для себя возможность /невоз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 xml:space="preserve">можность его выполнения. Выявлять основную  мысль текста и </w:t>
            </w:r>
            <w:proofErr w:type="spellStart"/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микротем</w:t>
            </w:r>
            <w:proofErr w:type="spellEnd"/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 xml:space="preserve"> каждого абзаца. Кратко пересказывать предложенный текст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693" w:type="dxa"/>
          </w:tcPr>
          <w:p w:rsidR="00120C07" w:rsidRPr="00CA0028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текст по заголовку и ключевым словам.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Находить ключевые слова текста и каждого абзаца. Составлять собственный те</w:t>
            </w:r>
            <w:proofErr w:type="gramStart"/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кст с пр</w:t>
            </w:r>
            <w:proofErr w:type="gramEnd"/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t>едложен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ным заголовком и ключевыми словами. Кратко пересказывать текст, выделяя ключевые слова. Восстанавливать текст по ключевым словам, за</w:t>
            </w:r>
            <w:r w:rsidRPr="00001402">
              <w:rPr>
                <w:rStyle w:val="BookmanOldStyle"/>
                <w:rFonts w:ascii="Times New Roman" w:hAnsi="Times New Roman" w:cs="Times New Roman"/>
                <w:sz w:val="20"/>
                <w:szCs w:val="20"/>
              </w:rPr>
              <w:softHyphen/>
              <w:t>главию и основной мысли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693" w:type="dxa"/>
          </w:tcPr>
          <w:p w:rsidR="00120C07" w:rsidRPr="00CA0028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о лексическом значении слова и составе слова. 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Заканчивать предложения, используя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слова для справок. Понимать текст и обнаруживать слова, значения которых неизвестны. Использовать словарик учебника для поиска необходимой ин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формации. Осуществлять взаимный контроль и оказывать взаимопомощь (работа в парах и в группах'). Подбирать синонимы к словам. Учитывать степень сложности задания и опреде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для себя возможность/невозможность его выполнения. Наблюдать за приставками с проти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воположным значением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План текста.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текста. Учитывать степень слож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задания и определять для себя возмож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ность/невозможность его выполнения. Под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бирать заголовки к тексту, исправлять порядок следования предложений. Составлять собствен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текст на определённую тему по заданным ус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ловиям. Сравнивать текст и предложенный план текста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план текста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Составлять план предложенного текста. Исправ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неправильно составленный план. Контроли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собственные действия при сравнении со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ответствия плана и текста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Фразеологизмы.  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Обсуждать текст, высказывать предположение о значении сочетания слов с опорой на собствен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речевой опыт. Знакомиться с фразеологиз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мами. Сравнивать значения устойчивых</w:t>
            </w:r>
            <w:r w:rsidRPr="00001402">
              <w:rPr>
                <w:rStyle w:val="3TimesNewRoman"/>
                <w:rFonts w:eastAsia="Garamond"/>
                <w:sz w:val="20"/>
                <w:szCs w:val="20"/>
              </w:rPr>
              <w:t xml:space="preserve">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и свободных сочетаний слов. Устанавливать значение фразеологизмов. Наблюдать за словами в составе фразеологизмов. Знакомиться с фразеологиче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ским словарём. Соотносить фразеологизмы с их значением. Осуществлять 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взаимный контроль и оказывать взаимопомощь (работа в группах). Учитывать степень сложности задания и опреде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для себя возможность/невозможность его выполнения. Подбирать фразеологизмы к задан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ным словосочетаниям. Находить, объяснять и ис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правлять ошибки при использовании фразеоло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гизмов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142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120C07" w:rsidRPr="00CA0028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Соотносить транскрипцию с буквенной записью слов, устанавливать различия и объяснять их. Обосновывать правильность написания слов. Фиксировать (графически обозначать) место ор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Находить и исправлять ошибки в словар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ном диктанте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Составляем текст по плану.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ind w:left="-4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Заканчивать текст по предложенному плану и за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головку. Составлять собственный текст по пред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ложенному плану и заголовку. Учитывать степень сложности задания и определять для себя возможность/невозможность его выполнения. Под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бирать заголовки и составлять план будущего тек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по заданной теме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фразеологизмов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Наблюдать за знач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ением и использованием фразеоло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гизмов; сравнивать фразеологизм и слово, фразеологизм и свободное сочетание слов.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писать письма по плану.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Составлять план текста на заданную тему. Анали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зировать предложенный текст и устанавливать причины ошибок в тексте. Осуществлять взаим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контроль и оказывать взаимопомощь (рабо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та в группах). Составлять текст на заданную тему по предложенному плану, подбирать заголовки к тексту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Значение фразеол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огизмов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23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1402">
              <w:rPr>
                <w:rFonts w:ascii="Times New Roman" w:hAnsi="Times New Roman" w:cs="Times New Roman"/>
                <w:sz w:val="20"/>
                <w:szCs w:val="20"/>
              </w:rPr>
              <w:t>Наблюдать за фразеологизмами-синонимами, подбирать фразеологизмы к словам. Сравнивать фразеологизм и слово, фразеологизм и свобод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ное сочетание слов. Осуществлять взаимный кон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троль и оказывать взаимопомощь (работа в па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рах). Понимать информацию, представленную в виде рисунка, заканчивать предложение с ис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пользованием фразеологизма. Наблюдать за фра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зеологизмами с противоположным значением и фразеологизмами, в состав которых входят устаревшие слова. Учитывать степень сложности задания и определять для себя возможность /не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возможность его выполнения. Устанавливать раз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личные ситуации, в которых используются фра</w:t>
            </w:r>
            <w:r w:rsidRPr="00001402">
              <w:rPr>
                <w:rFonts w:ascii="Times New Roman" w:hAnsi="Times New Roman" w:cs="Times New Roman"/>
                <w:sz w:val="20"/>
                <w:szCs w:val="20"/>
              </w:rPr>
              <w:softHyphen/>
              <w:t>зеологизмы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693" w:type="dxa"/>
          </w:tcPr>
          <w:p w:rsidR="00120C07" w:rsidRPr="00CA0028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плану.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6B09D9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Составлять план будущего текста на заданную те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му. Соотносить предложенный план текста с ос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новной мыслью и заголовком текста. Находить и исправлять ошибки в плане. Учитывать степень сложности задания и определять для себя воз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можность/невозможность его выполнения. Определять возможные темы будущих текстов по предложенным заголовкам и составлять планы текстов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Текст – описание.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6B09D9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Понимать текст. Высказывать предположение о целях создания текста. Знакомиться с описанием как типом текста. Наблюдать за текстом-описанием и устанавливать его особенности. Нахо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дить в тексте средства создания описания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6B09D9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Находить ошибки в подборе проверочных слов к словам с орфограммами «Парные по звонкост</w:t>
            </w:r>
            <w:proofErr w:type="gramStart"/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и-</w:t>
            </w:r>
            <w:proofErr w:type="gramEnd"/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глухости согласные в корне слова», «Безударные гласные в корне слова». Контролировать собст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венные действия при соблюдении алгоритма ра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боты над ошибками. Соотносить транскрипцию с буквенной записью слов,</w:t>
            </w:r>
            <w:r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устанавливать разли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чия и объяснять их. Осуществлять взаимный кон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троль и оказывать взаимопомощь (работа в па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рах). Находить и исправлять ошибки в словар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ном диктанте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</w:tcPr>
          <w:p w:rsidR="00120C07" w:rsidRPr="00841C9C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Особенност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текста-описания.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6B09D9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Составлять текст-описание с опорой на рисунок в учебнике. Сравнивать составленный текст с </w:t>
            </w:r>
            <w:proofErr w:type="gramStart"/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предложенным</w:t>
            </w:r>
            <w:proofErr w:type="gramEnd"/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. Учитывать рекомендации по составлению текста-описания. Сопоставлять 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lastRenderedPageBreak/>
              <w:t>ин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формацию о предмете (объекте), представлен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ную в предложении и тексте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сочинять текст - описание.</w:t>
            </w:r>
          </w:p>
          <w:p w:rsidR="00120C07" w:rsidRPr="009B5643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6B09D9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Понимать текст. Находить в тексте языковые средства, помогающие описать предмет или явле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 xml:space="preserve">ние. Осуществлять взаимный контроль и </w:t>
            </w:r>
            <w:r w:rsidRPr="00E97B57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оказы</w:t>
            </w:r>
            <w:r w:rsidRPr="00E97B57">
              <w:rPr>
                <w:rFonts w:ascii="Times New Roman" w:hAnsi="Times New Roman" w:cs="Times New Roman"/>
                <w:sz w:val="20"/>
                <w:szCs w:val="20"/>
              </w:rPr>
              <w:t>вать взаимопомощь (работа в парях). Составлять текст-описание по заданной теме. Высказывать предположение об основной мысли текста и це</w:t>
            </w:r>
            <w:r w:rsidRPr="00E97B57">
              <w:rPr>
                <w:rFonts w:ascii="Times New Roman" w:hAnsi="Times New Roman" w:cs="Times New Roman"/>
                <w:sz w:val="20"/>
                <w:szCs w:val="20"/>
              </w:rPr>
              <w:softHyphen/>
              <w:t>ли, с которой он создан. Подбирать заголовки к тексту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E97B57" w:rsidRDefault="00120C07" w:rsidP="00120C07">
            <w:pPr>
              <w:pStyle w:val="31"/>
              <w:shd w:val="clear" w:color="auto" w:fill="auto"/>
              <w:spacing w:line="240" w:lineRule="auto"/>
              <w:ind w:left="-40"/>
              <w:jc w:val="left"/>
            </w:pPr>
            <w:r w:rsidRPr="00E97B57">
              <w:rPr>
                <w:rStyle w:val="7pt"/>
                <w:rFonts w:ascii="Times New Roman" w:hAnsi="Times New Roman" w:cs="Times New Roman"/>
                <w:sz w:val="20"/>
                <w:szCs w:val="20"/>
              </w:rPr>
              <w:t xml:space="preserve">Соотносить </w:t>
            </w:r>
            <w:r w:rsidRPr="00E97B57">
              <w:t xml:space="preserve">транскрипцию </w:t>
            </w:r>
            <w:r w:rsidRPr="00E97B57">
              <w:rPr>
                <w:rStyle w:val="7pt"/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E97B57">
              <w:t>буквенной записью слов, устанавливать различия и объяснять их. Составлять слова из предложенных частей слова. Фиксировать (графически обозначать) орфо</w:t>
            </w:r>
            <w:r w:rsidRPr="00E97B57">
              <w:softHyphen/>
              <w:t>граммы в слове. Обосновывать выбор правильно</w:t>
            </w:r>
            <w:r w:rsidRPr="00E97B57">
              <w:softHyphen/>
              <w:t>го написания слов. Контролировать собственные действия при соблюдении алгоритма работы над ошибками. Определять причину допущенных ошибок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693" w:type="dxa"/>
          </w:tcPr>
          <w:p w:rsidR="00120C07" w:rsidRPr="00403859" w:rsidRDefault="00F027BF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120C07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 xml:space="preserve">Тестирование по теме: </w:t>
              </w:r>
              <w:r w:rsidR="00120C07" w:rsidRPr="00403859">
                <w:rPr>
                  <w:rFonts w:ascii="Times New Roman" w:hAnsi="Times New Roman" w:cs="Times New Roman"/>
                  <w:sz w:val="20"/>
                  <w:szCs w:val="20"/>
                </w:rPr>
                <w:t>«Правописание изученных орфограмм»"</w:t>
              </w:r>
              <w:r w:rsidR="00120C07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 xml:space="preserve"> </w:t>
              </w:r>
            </w:hyperlink>
            <w:r w:rsidR="00120C07"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Развивать орфограф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ическую зоркость и функции само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контроля.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Анализ тестирования.</w:t>
            </w:r>
          </w:p>
          <w:p w:rsidR="00120C07" w:rsidRPr="000811B7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Списывание текста.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сочинять яркий текст-описание.</w:t>
            </w:r>
          </w:p>
          <w:p w:rsidR="00120C07" w:rsidRPr="00703832" w:rsidRDefault="00120C07" w:rsidP="00120C07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ind w:left="20" w:right="100"/>
              <w:jc w:val="left"/>
            </w:pPr>
            <w:r w:rsidRPr="00001402">
              <w:t>Создавать собственный текст-описание на заданную тему. Находить в текстах-описаниях образ</w:t>
            </w:r>
            <w:r w:rsidRPr="00001402">
              <w:softHyphen/>
              <w:t>ные выражения. Учитывать степень сложности задания и определять для себя возможность /не</w:t>
            </w:r>
            <w:r w:rsidRPr="00001402">
              <w:softHyphen/>
              <w:t xml:space="preserve">возможность его выполнения. Составлять план текста на заданную тему, подбирать к нему заголовок и включать в будущий текст языковые средства выразительности. 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Текст-повествование.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Style w:val="Constantia"/>
                <w:rFonts w:eastAsia="Constantia"/>
                <w:bCs/>
                <w:i w:val="0"/>
                <w:sz w:val="20"/>
                <w:szCs w:val="20"/>
              </w:rPr>
            </w:pPr>
            <w:r w:rsidRPr="00001402">
              <w:rPr>
                <w:rStyle w:val="Constantia"/>
                <w:rFonts w:eastAsia="Constantia"/>
                <w:bCs/>
                <w:i w:val="0"/>
                <w:sz w:val="20"/>
                <w:szCs w:val="20"/>
              </w:rPr>
              <w:t>Составлять тексты по заданным основаниям. Осуществлять взаимный контроль и оказывать взаимопомощь (работа в парах). Сравнивать тексты. Знакомиться с текстом-повествованием.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Особенности текста – повествования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ind w:left="20" w:right="100"/>
              <w:jc w:val="left"/>
              <w:rPr>
                <w:rStyle w:val="Constantia"/>
                <w:rFonts w:eastAsia="Constantia"/>
                <w:b/>
                <w:bCs/>
                <w:sz w:val="20"/>
                <w:szCs w:val="20"/>
              </w:rPr>
            </w:pPr>
            <w:r w:rsidRPr="00001402">
              <w:t>Наблюдать за текстом-повествованием. Опреде</w:t>
            </w:r>
            <w:r w:rsidRPr="00001402">
              <w:softHyphen/>
              <w:t>лять тип текста по заглавию. Составлять планы текстов разных типов в соответствии с заглави</w:t>
            </w:r>
            <w:r w:rsidRPr="00001402">
              <w:softHyphen/>
              <w:t>ем. Исправлять деформированный текст. Учиты</w:t>
            </w:r>
            <w:r w:rsidRPr="00001402">
              <w:softHyphen/>
              <w:t>вать степень сложности задания и определять для себя возможность/невозможность его вы</w:t>
            </w:r>
            <w:r w:rsidRPr="00001402">
              <w:softHyphen/>
              <w:t>полнения. Восстанавливать последовательность абзацев. Определять тип  текста.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693" w:type="dxa"/>
          </w:tcPr>
          <w:p w:rsidR="00120C07" w:rsidRPr="00841C9C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31"/>
              <w:shd w:val="clear" w:color="auto" w:fill="auto"/>
              <w:spacing w:line="240" w:lineRule="auto"/>
              <w:ind w:left="-40" w:right="80"/>
              <w:jc w:val="left"/>
              <w:rPr>
                <w:rStyle w:val="Constantia"/>
                <w:rFonts w:eastAsia="Bookman Old Style"/>
                <w:i w:val="0"/>
                <w:iCs w:val="0"/>
                <w:sz w:val="20"/>
                <w:szCs w:val="20"/>
              </w:rPr>
            </w:pPr>
            <w:r w:rsidRPr="00001402">
              <w:t>Устанавливать орфограмму и обосновывать пра</w:t>
            </w:r>
            <w:r w:rsidRPr="00001402">
              <w:softHyphen/>
              <w:t>вильность написания. Находить ошибки в подбо</w:t>
            </w:r>
            <w:r w:rsidRPr="00001402">
              <w:softHyphen/>
              <w:t>ре проверочных слов и в написании слов. Соот</w:t>
            </w:r>
            <w:r w:rsidRPr="00001402">
              <w:softHyphen/>
              <w:t>носить транскрипцию с буквенной записью слов, устанавливать различия и объяснять их. Контро</w:t>
            </w:r>
            <w:r w:rsidRPr="00001402">
              <w:softHyphen/>
              <w:t>лировать собственные действия при соблюдении алгоритма работы над ошибками и при списыва</w:t>
            </w:r>
            <w:r w:rsidRPr="00001402">
              <w:softHyphen/>
              <w:t>нии. Определять причину допущенных ошибок. Подбирать слова по заданным основаниям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693" w:type="dxa"/>
          </w:tcPr>
          <w:p w:rsidR="00120C07" w:rsidRPr="00841C9C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 (диктант) №11 за 2 полугодие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авописание изученных орфограмм»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сочинять текст-повествование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Создавать текст-повествование по заданному плану и по основной мысли текста. Осуществлять взаимный контроль и оказывать взаимопомощь (работа в группах). Формулировать инструкцию к предложенной ситуации. Учитывать степень сложности задания и определять для себя возможность/невозможность его выполнения.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Упо</w:t>
            </w:r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softHyphen/>
              <w:t>рядочивать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последовательность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действий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инст</w:t>
            </w:r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softHyphen/>
              <w:t>рукции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к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игре</w:t>
            </w:r>
            <w:proofErr w:type="spellEnd"/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Описание и повествование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тексте.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Составлять план текста по ключевым словам. Наблюдать за текстами, включающими в себя элементы описания и повествования. Различать элементы повествования и описания. Учитывать степень сложности задания и определять для се</w:t>
            </w: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бя возможность/невозможность его выполне</w:t>
            </w: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ния.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Создавать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заданным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основаниям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Текст-рассуждение.</w:t>
            </w:r>
          </w:p>
          <w:p w:rsidR="00120C07" w:rsidRPr="00841C9C" w:rsidRDefault="00120C07" w:rsidP="00120C07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4D13A3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Понимать текст. Знакомиться с текстом-рассуждением. Наблюдать за текстом-рассуждением. Различать описание, повествование и рассуждение. Учитывать степень сложности задания и определять для себя возможность/невозмож</w:t>
            </w: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ность его выполнения. Понимать информацию, представленную в виде рисунка и преобразовы</w:t>
            </w: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вать её в текст-рассуждение. </w:t>
            </w:r>
            <w:r w:rsidRPr="004D13A3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Отвечать на предложенные вопросы. Соотносить вопросы с текстом- рассуждением</w:t>
            </w:r>
            <w:r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 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Находить и исправлять ошибки в словар</w:t>
            </w:r>
            <w:r w:rsidRPr="006B09D9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ном диктанте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Особенности текста – рассуждения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Восстанавливать начало предложений. Заканчи</w:t>
            </w: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вать предложения по предложенным моделям. Осуществлять взаимный контроль и оказывать взаимопомощь (работа в парах). Составлять текст-рассуждение по заданной теме.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Использо</w:t>
            </w:r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softHyphen/>
              <w:t>вать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дополнительную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информацию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представлен</w:t>
            </w:r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softHyphen/>
              <w:t>ную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разделе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учебника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Твои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помощники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Описание. Повествование. Рассуждение.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Осуществлять взаимный контроль и оказывать взаимопомощь (работа в группах). Определять типа текста, составлять его план и подбирать за</w:t>
            </w: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головки. Учитывать степень сложности задания и определять для себя возможность/невозмож</w:t>
            </w: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 xml:space="preserve">ность его выполнения.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Кратко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пересказывать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со</w:t>
            </w:r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softHyphen/>
              <w:t>держание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текста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Создавать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текст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заданным</w:t>
            </w:r>
            <w:proofErr w:type="spellEnd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01402">
              <w:rPr>
                <w:rStyle w:val="CenturySchoolbook"/>
                <w:rFonts w:ascii="Times New Roman" w:hAnsi="Times New Roman" w:cs="Times New Roman"/>
                <w:sz w:val="20"/>
                <w:szCs w:val="20"/>
              </w:rPr>
              <w:t>основаниям</w:t>
            </w:r>
            <w:proofErr w:type="spellEnd"/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2693" w:type="dxa"/>
          </w:tcPr>
          <w:p w:rsidR="00120C07" w:rsidRPr="00841C9C" w:rsidRDefault="00F027BF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120C07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 xml:space="preserve">Комплексная контрольная  работа </w:t>
              </w:r>
              <w:r w:rsidR="00120C07">
                <w:rPr>
                  <w:rFonts w:ascii="Times New Roman" w:hAnsi="Times New Roman" w:cs="Times New Roman"/>
                  <w:sz w:val="20"/>
                  <w:szCs w:val="20"/>
                </w:rPr>
                <w:t>по теме «Изучение материала по курсу 2 класса</w:t>
              </w:r>
              <w:r w:rsidR="00120C07" w:rsidRPr="00403859">
                <w:rPr>
                  <w:rFonts w:ascii="Times New Roman" w:hAnsi="Times New Roman" w:cs="Times New Roman"/>
                  <w:sz w:val="20"/>
                  <w:szCs w:val="20"/>
                </w:rPr>
                <w:t>»</w:t>
              </w:r>
            </w:hyperlink>
            <w:r w:rsidR="00120C07"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ind w:left="-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D3288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Находить слова по заданным признакам. Восста</w:t>
            </w:r>
            <w:r w:rsidRPr="00D3288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навливать последовательность абзацев в тексте</w:t>
            </w:r>
            <w:proofErr w:type="gramStart"/>
            <w:r w:rsidRPr="00D3288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О</w:t>
            </w:r>
            <w:proofErr w:type="gramEnd"/>
            <w:r w:rsidRPr="00D3288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пределять тип текста. Устанавливать орфограммы и обосновывать правильность написания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2693" w:type="dxa"/>
          </w:tcPr>
          <w:p w:rsidR="00120C07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1706BD" w:rsidRDefault="00120C07" w:rsidP="00120C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правила написания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орфограмм, </w:t>
            </w:r>
            <w:r w:rsidRPr="001706BD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2693" w:type="dxa"/>
          </w:tcPr>
          <w:p w:rsidR="00120C07" w:rsidRPr="00841C9C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8C3C61" w:rsidRDefault="00120C07" w:rsidP="00120C07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t>Определять количество абзацев в тексте. Форму</w:t>
            </w:r>
            <w:r w:rsidRPr="00E97B57">
              <w:rPr>
                <w:rStyle w:val="CenturySchoolbook"/>
                <w:rFonts w:ascii="Times New Roman" w:hAnsi="Times New Roman" w:cs="Times New Roman"/>
                <w:sz w:val="20"/>
                <w:szCs w:val="20"/>
                <w:lang w:val="ru-RU"/>
              </w:rPr>
              <w:softHyphen/>
              <w:t>лировать основную мысль текста. Подбирать заголовки к тексту. Обосновывать выбор пра</w:t>
            </w:r>
            <w:r w:rsidRPr="0000140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вильного написания слов. Находить и выделять в слове окончание, корень, приставку, суффикс</w:t>
            </w:r>
            <w:proofErr w:type="gramStart"/>
            <w:r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 xml:space="preserve"> 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8C3C61">
              <w:rPr>
                <w:rFonts w:ascii="Times New Roman" w:hAnsi="Times New Roman" w:cs="Times New Roman"/>
                <w:sz w:val="20"/>
                <w:szCs w:val="20"/>
              </w:rPr>
              <w:t xml:space="preserve">рганизовать комплексную работу с текстами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разных типов; повторить пройден</w:t>
            </w:r>
            <w:r w:rsidRPr="008C3C61">
              <w:rPr>
                <w:rFonts w:ascii="Times New Roman" w:hAnsi="Times New Roman" w:cs="Times New Roman"/>
                <w:sz w:val="20"/>
                <w:szCs w:val="20"/>
              </w:rPr>
              <w:t>ное.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169  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Повторение. Развитие речи.</w:t>
            </w:r>
          </w:p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00140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0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Определять тип текста, аргументировать свой ответ. Подбирать заголовок к тексту. Соотносить транскрипцию с буквенной записью слов, уста</w:t>
            </w:r>
            <w:r w:rsidRPr="0000140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навливать различия и объяснять их. Устанавли</w:t>
            </w:r>
            <w:r w:rsidRPr="0000140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вать орфограммы и обосновывать правильность написания</w:t>
            </w:r>
          </w:p>
        </w:tc>
      </w:tr>
      <w:tr w:rsidR="00120C07" w:rsidRPr="00C46217" w:rsidTr="00120C07">
        <w:trPr>
          <w:trHeight w:val="354"/>
        </w:trPr>
        <w:tc>
          <w:tcPr>
            <w:tcW w:w="709" w:type="dxa"/>
          </w:tcPr>
          <w:p w:rsidR="00120C07" w:rsidRPr="00784ED4" w:rsidRDefault="00120C07" w:rsidP="00120C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693" w:type="dxa"/>
          </w:tcPr>
          <w:p w:rsidR="00120C07" w:rsidRPr="00403859" w:rsidRDefault="00120C07" w:rsidP="00120C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120C07" w:rsidRDefault="00120C07" w:rsidP="00120C0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20C07" w:rsidRPr="00D32882" w:rsidRDefault="00120C07" w:rsidP="00120C07">
            <w:pPr>
              <w:pStyle w:val="13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288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t>Определять тип текста, обосновывать собствен</w:t>
            </w:r>
            <w:r w:rsidRPr="00D3288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ное мнение. Подбирать антонимы к выделенным словам. Выделять и обозначать части слова, уста</w:t>
            </w:r>
            <w:r w:rsidRPr="00D3288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навливать способ образования слов. Заканчивать текст. Устанавливать орфограммы и обосновы</w:t>
            </w:r>
            <w:r w:rsidRPr="00D3288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вать правильность написания. Контролировать собственные действия при соблюдении алгорит</w:t>
            </w:r>
            <w:r w:rsidRPr="00D32882">
              <w:rPr>
                <w:rStyle w:val="3TimesNewRoman"/>
                <w:rFonts w:eastAsia="Bookman Old Style"/>
                <w:b w:val="0"/>
                <w:sz w:val="20"/>
                <w:szCs w:val="20"/>
              </w:rPr>
              <w:softHyphen/>
              <w:t>ма работы над ошибками и при списывании</w:t>
            </w:r>
          </w:p>
        </w:tc>
      </w:tr>
    </w:tbl>
    <w:p w:rsidR="00120C07" w:rsidRPr="00F4170F" w:rsidRDefault="00120C07" w:rsidP="00120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C07" w:rsidRPr="00C513ED" w:rsidRDefault="00120C07" w:rsidP="00120C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13ED">
        <w:rPr>
          <w:rFonts w:ascii="Times New Roman" w:hAnsi="Times New Roman" w:cs="Times New Roman"/>
          <w:b/>
          <w:sz w:val="24"/>
          <w:szCs w:val="24"/>
        </w:rPr>
        <w:t>Описание материально- технического обеспечения</w:t>
      </w:r>
    </w:p>
    <w:p w:rsidR="00120C07" w:rsidRPr="00C513ED" w:rsidRDefault="00120C07" w:rsidP="00120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C513ED">
        <w:rPr>
          <w:rFonts w:ascii="Times New Roman" w:hAnsi="Times New Roman" w:cs="Times New Roman"/>
          <w:sz w:val="24"/>
          <w:szCs w:val="24"/>
        </w:rPr>
        <w:t>Интернет ресурсы</w:t>
      </w:r>
    </w:p>
    <w:p w:rsidR="00120C07" w:rsidRPr="00C513ED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513ED">
        <w:rPr>
          <w:rFonts w:ascii="Times New Roman" w:hAnsi="Times New Roman" w:cs="Times New Roman"/>
          <w:color w:val="000000"/>
          <w:sz w:val="24"/>
          <w:szCs w:val="24"/>
        </w:rPr>
        <w:t>http://www.gimn13.tl.ru/rus/</w:t>
      </w:r>
    </w:p>
    <w:p w:rsidR="00120C07" w:rsidRPr="00C513ED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513ED">
        <w:rPr>
          <w:rFonts w:ascii="Times New Roman" w:hAnsi="Times New Roman" w:cs="Times New Roman"/>
          <w:color w:val="000000"/>
          <w:sz w:val="24"/>
          <w:szCs w:val="24"/>
        </w:rPr>
        <w:t>http://ruslit.ioso.ru</w:t>
      </w:r>
    </w:p>
    <w:p w:rsidR="00120C07" w:rsidRPr="00C513ED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513ED">
        <w:rPr>
          <w:rFonts w:ascii="Times New Roman" w:hAnsi="Times New Roman" w:cs="Times New Roman"/>
          <w:color w:val="000000"/>
          <w:sz w:val="24"/>
          <w:szCs w:val="24"/>
        </w:rPr>
        <w:t>http://slova.ndo.ru</w:t>
      </w:r>
    </w:p>
    <w:p w:rsidR="00120C07" w:rsidRPr="00C513ED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513ED">
        <w:rPr>
          <w:rFonts w:ascii="Times New Roman" w:hAnsi="Times New Roman" w:cs="Times New Roman"/>
          <w:color w:val="000000"/>
          <w:sz w:val="24"/>
          <w:szCs w:val="24"/>
        </w:rPr>
        <w:t>http://www.rusword.org</w:t>
      </w:r>
    </w:p>
    <w:p w:rsidR="00120C07" w:rsidRPr="00C513ED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C513ED">
        <w:rPr>
          <w:rFonts w:ascii="Times New Roman" w:hAnsi="Times New Roman" w:cs="Times New Roman"/>
          <w:color w:val="000000"/>
          <w:sz w:val="24"/>
          <w:szCs w:val="24"/>
        </w:rPr>
        <w:t>http://www.ruscorpora.ru</w:t>
      </w:r>
    </w:p>
    <w:p w:rsidR="00120C07" w:rsidRPr="006B162D" w:rsidRDefault="00120C07" w:rsidP="00120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20C07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20C07" w:rsidRPr="00C513ED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20C07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20C07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20C07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20C07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  <w:sectPr w:rsidR="00120C07" w:rsidSect="00EF4389">
          <w:footerReference w:type="default" r:id="rId14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120C07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26"/>
        <w:gridCol w:w="666"/>
        <w:gridCol w:w="14"/>
        <w:gridCol w:w="14"/>
        <w:gridCol w:w="29"/>
        <w:gridCol w:w="15"/>
        <w:gridCol w:w="15"/>
        <w:gridCol w:w="15"/>
        <w:gridCol w:w="29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45"/>
        <w:gridCol w:w="30"/>
        <w:gridCol w:w="1237"/>
        <w:gridCol w:w="1979"/>
        <w:gridCol w:w="2267"/>
        <w:gridCol w:w="2058"/>
        <w:gridCol w:w="3126"/>
        <w:gridCol w:w="15"/>
        <w:gridCol w:w="43"/>
        <w:gridCol w:w="15"/>
        <w:gridCol w:w="6"/>
        <w:gridCol w:w="6"/>
        <w:gridCol w:w="17"/>
        <w:gridCol w:w="27"/>
        <w:gridCol w:w="15"/>
        <w:gridCol w:w="15"/>
        <w:gridCol w:w="29"/>
        <w:gridCol w:w="32"/>
        <w:gridCol w:w="2817"/>
      </w:tblGrid>
      <w:tr w:rsidR="00F441FA" w:rsidRPr="0076361F" w:rsidTr="00ED6DF3">
        <w:tc>
          <w:tcPr>
            <w:tcW w:w="631" w:type="dxa"/>
            <w:vMerge w:val="restart"/>
          </w:tcPr>
          <w:p w:rsidR="00F441FA" w:rsidRPr="0076361F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52" w:type="dxa"/>
            <w:gridSpan w:val="21"/>
          </w:tcPr>
          <w:p w:rsidR="00F441FA" w:rsidRPr="0076361F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980" w:type="dxa"/>
            <w:vMerge w:val="restart"/>
          </w:tcPr>
          <w:p w:rsidR="00F441FA" w:rsidRPr="0076361F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Тема,</w:t>
            </w:r>
          </w:p>
          <w:p w:rsidR="00F441FA" w:rsidRPr="0076361F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267" w:type="dxa"/>
            <w:vMerge w:val="restart"/>
          </w:tcPr>
          <w:p w:rsidR="00F441FA" w:rsidRPr="0076361F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Цели,</w:t>
            </w:r>
          </w:p>
          <w:p w:rsidR="00F441FA" w:rsidRPr="0076361F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8322" w:type="dxa"/>
            <w:gridSpan w:val="14"/>
          </w:tcPr>
          <w:p w:rsidR="00F441FA" w:rsidRPr="0076361F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F441FA" w:rsidTr="00ED6DF3">
        <w:tc>
          <w:tcPr>
            <w:tcW w:w="631" w:type="dxa"/>
            <w:vMerge/>
          </w:tcPr>
          <w:p w:rsidR="00F441FA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gridSpan w:val="17"/>
          </w:tcPr>
          <w:p w:rsidR="00F441FA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1327" w:type="dxa"/>
            <w:gridSpan w:val="4"/>
          </w:tcPr>
          <w:p w:rsidR="00F441FA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</w:t>
            </w:r>
          </w:p>
        </w:tc>
        <w:tc>
          <w:tcPr>
            <w:tcW w:w="1980" w:type="dxa"/>
            <w:vMerge/>
          </w:tcPr>
          <w:p w:rsidR="00F441FA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F441FA" w:rsidRDefault="00F441FA" w:rsidP="003E15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dxa"/>
          </w:tcPr>
          <w:p w:rsidR="00F441FA" w:rsidRPr="0076361F" w:rsidRDefault="00F441FA" w:rsidP="00F441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261" w:type="dxa"/>
            <w:gridSpan w:val="5"/>
          </w:tcPr>
          <w:p w:rsidR="00F441FA" w:rsidRPr="0076361F" w:rsidRDefault="00F441FA" w:rsidP="00F441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993" w:type="dxa"/>
            <w:gridSpan w:val="8"/>
          </w:tcPr>
          <w:p w:rsidR="00F441FA" w:rsidRPr="0076361F" w:rsidRDefault="00F441FA" w:rsidP="00F441F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" w:type="dxa"/>
            <w:gridSpan w:val="17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327" w:type="dxa"/>
            <w:gridSpan w:val="4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Звуки речи и буквы.</w:t>
            </w:r>
          </w:p>
          <w:p w:rsidR="00F441FA" w:rsidRPr="006530E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30E1">
              <w:rPr>
                <w:rFonts w:ascii="Times New Roman" w:hAnsi="Times New Roman"/>
                <w:i/>
                <w:sz w:val="20"/>
                <w:szCs w:val="20"/>
              </w:rPr>
              <w:t>(Урок повторения и систематизации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442768" w:rsidRDefault="00F441FA" w:rsidP="003E1582">
            <w:pPr>
              <w:tabs>
                <w:tab w:val="left" w:pos="8640"/>
              </w:tabs>
              <w:rPr>
                <w:rFonts w:ascii="Times New Roman" w:hAnsi="Times New Roman"/>
                <w:i/>
                <w:sz w:val="20"/>
                <w:szCs w:val="20"/>
              </w:rPr>
            </w:pPr>
            <w:r w:rsidRPr="00442768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умений различать  звуки  и буквы.</w:t>
            </w:r>
          </w:p>
          <w:p w:rsidR="00F441FA" w:rsidRDefault="00F441FA" w:rsidP="003E158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CB561F">
              <w:rPr>
                <w:rFonts w:ascii="Times New Roman" w:hAnsi="Times New Roman"/>
                <w:sz w:val="20"/>
                <w:szCs w:val="20"/>
              </w:rPr>
              <w:t>Работать  с таблицей «Звуки речи». Сравнивать значения слов фонетика, графика. Определять количество звуков и бу</w:t>
            </w:r>
            <w:proofErr w:type="gramStart"/>
            <w:r w:rsidRPr="00CB561F">
              <w:rPr>
                <w:rFonts w:ascii="Times New Roman" w:hAnsi="Times New Roman"/>
                <w:sz w:val="20"/>
                <w:szCs w:val="20"/>
              </w:rPr>
              <w:t>кв в сл</w:t>
            </w:r>
            <w:proofErr w:type="gramEnd"/>
            <w:r w:rsidRPr="00CB561F">
              <w:rPr>
                <w:rFonts w:ascii="Times New Roman" w:hAnsi="Times New Roman"/>
                <w:sz w:val="20"/>
                <w:szCs w:val="20"/>
              </w:rPr>
              <w:t>овах</w:t>
            </w:r>
          </w:p>
          <w:p w:rsidR="00F441FA" w:rsidRPr="00CB561F" w:rsidRDefault="00F441FA" w:rsidP="003E1582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23">
              <w:rPr>
                <w:rFonts w:ascii="Times New Roman" w:eastAsia="Calibri" w:hAnsi="Times New Roman" w:cs="Times New Roman"/>
                <w:sz w:val="20"/>
                <w:szCs w:val="20"/>
              </w:rPr>
              <w:t>Работа со схемой (задание «Заполни схему»). Наблюдения: звуки в слове; замена одного звука другими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0E1">
              <w:rPr>
                <w:rFonts w:ascii="Times New Roman" w:hAnsi="Times New Roman" w:cs="Times New Roman"/>
                <w:sz w:val="20"/>
                <w:szCs w:val="20"/>
              </w:rPr>
              <w:t>Знание особен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ностей различия звуков и букв. Умение выде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звуки в потоке ре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softHyphen/>
              <w:t>чи. Умение различать произношение и напи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сание слов</w:t>
            </w:r>
            <w:r w:rsidRPr="003A3402">
              <w:t>.</w:t>
            </w:r>
            <w:r>
              <w:t xml:space="preserve"> 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Различать  звуки  и буквы.</w:t>
            </w:r>
          </w:p>
        </w:tc>
        <w:tc>
          <w:tcPr>
            <w:tcW w:w="3261" w:type="dxa"/>
            <w:gridSpan w:val="5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733D1"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Способность ориентироваться в целях, задачах, средствах и условиях общения.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владеть способами совместной деятельности в паре, группе.</w:t>
            </w:r>
            <w:proofErr w:type="gramEnd"/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93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Внутренняя позиция школьника, самостоятельность, ответственность, мотивация учебной деятельности.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5" w:type="dxa"/>
            <w:gridSpan w:val="17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327" w:type="dxa"/>
            <w:gridSpan w:val="4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Гласные  и согласные звуки и их буквы.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6530E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30E1">
              <w:rPr>
                <w:rFonts w:ascii="Times New Roman" w:hAnsi="Times New Roman"/>
                <w:i/>
                <w:sz w:val="20"/>
                <w:szCs w:val="20"/>
              </w:rPr>
              <w:t>(Урок-игра)</w:t>
            </w:r>
          </w:p>
        </w:tc>
        <w:tc>
          <w:tcPr>
            <w:tcW w:w="2267" w:type="dxa"/>
          </w:tcPr>
          <w:p w:rsidR="00F441FA" w:rsidRDefault="00F441FA" w:rsidP="003E1582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2768">
              <w:rPr>
                <w:rFonts w:ascii="Times New Roman" w:hAnsi="Times New Roman"/>
                <w:i/>
                <w:sz w:val="20"/>
                <w:szCs w:val="20"/>
              </w:rPr>
              <w:t>Находить основное различие гласных и согласных звуков.</w:t>
            </w:r>
            <w:r w:rsidRPr="00CB56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tabs>
                <w:tab w:val="left" w:pos="8640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561F">
              <w:rPr>
                <w:rFonts w:ascii="Times New Roman" w:hAnsi="Times New Roman"/>
                <w:sz w:val="20"/>
                <w:szCs w:val="20"/>
              </w:rPr>
              <w:t xml:space="preserve">Выполнять звуковую запись слов с помощью транскрипции.  </w:t>
            </w:r>
          </w:p>
          <w:p w:rsidR="00F441FA" w:rsidRPr="00CB561F" w:rsidRDefault="00F441FA" w:rsidP="003E1582">
            <w:pPr>
              <w:tabs>
                <w:tab w:val="left" w:pos="864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07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Артикуляционные приемы распознания гласных звуков. Упражнения в обозначении мягкости-твердости звуков</w:t>
            </w: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Различать гласные и согласные звуки и буквы.</w:t>
            </w:r>
          </w:p>
          <w:p w:rsidR="00F441FA" w:rsidRPr="006530E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Умение (в объеме изу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t>ченного) находить, сравнивать,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цировать, характеризо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t xml:space="preserve">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t>такие языковые единицы, как звук, бук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softHyphen/>
              <w:t>ва; способность контро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softHyphen/>
              <w:t>лировать свои дейст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softHyphen/>
              <w:t>вия, проверять напи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softHyphen/>
              <w:t>санное.</w:t>
            </w:r>
            <w:proofErr w:type="gramEnd"/>
          </w:p>
        </w:tc>
        <w:tc>
          <w:tcPr>
            <w:tcW w:w="3261" w:type="dxa"/>
            <w:gridSpan w:val="5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Способность ориентироваться в целях, задачах, средствах и условиях общения, умение анализировать.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владеют способами совместной деятельности в паре, группе.</w:t>
            </w:r>
            <w:proofErr w:type="gramEnd"/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3" w:type="dxa"/>
            <w:gridSpan w:val="8"/>
          </w:tcPr>
          <w:p w:rsidR="00F441FA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 w:rsidR="00F441FA" w:rsidRPr="000733D1">
              <w:rPr>
                <w:rFonts w:asciiTheme="majorHAnsi" w:hAnsiTheme="majorHAnsi" w:cs="Times New Roman"/>
                <w:sz w:val="20"/>
                <w:szCs w:val="20"/>
              </w:rPr>
              <w:t>меют желание учиться, работать коллективно; осознают необходимость совершенствования своих знаний и умений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gridSpan w:val="16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342" w:type="dxa"/>
            <w:gridSpan w:val="5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Обозначение звуков речи на письме.</w:t>
            </w:r>
          </w:p>
          <w:p w:rsidR="00F441FA" w:rsidRPr="006530E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30E1">
              <w:rPr>
                <w:rFonts w:ascii="Times New Roman" w:hAnsi="Times New Roman"/>
                <w:i/>
                <w:sz w:val="20"/>
                <w:szCs w:val="20"/>
              </w:rPr>
              <w:t>(Урок повторения и систематизации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Default="00F441FA" w:rsidP="003E158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44276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Сопоставлять звуковую и буквенную записи слов.</w:t>
            </w:r>
            <w:r w:rsidRPr="00CB56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CB56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Упражняться в записи звучащего </w:t>
            </w:r>
            <w:proofErr w:type="gramStart"/>
            <w:r w:rsidRPr="00CB561F">
              <w:rPr>
                <w:rFonts w:ascii="Times New Roman" w:hAnsi="Times New Roman"/>
                <w:sz w:val="20"/>
                <w:szCs w:val="20"/>
              </w:rPr>
              <w:t>слов</w:t>
            </w:r>
            <w:proofErr w:type="gram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 а с помощью транскрипции</w:t>
            </w:r>
          </w:p>
          <w:p w:rsidR="00F441FA" w:rsidRPr="00CB561F" w:rsidRDefault="00F441FA" w:rsidP="003E1582">
            <w:pPr>
              <w:tabs>
                <w:tab w:val="left" w:pos="864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Обозначать мягкость согласных звуков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b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обозначать мяг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t>кость согласных звуков на письме. Умение ци</w:t>
            </w:r>
            <w:r w:rsidRPr="006530E1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тировать суждения о звуковых моделях слов. 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6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Умение использовать язык с целью поиска необходимой инфор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мации в различных источниках для решения учебных задач.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владеют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способами совместной деятельности в паре, группе.</w:t>
            </w:r>
            <w:proofErr w:type="gramEnd"/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Умение принимать роль в учебном со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трудничестве; подводить анализируемые объекты под понятия разного уровня обоб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</w:t>
            </w:r>
          </w:p>
          <w:p w:rsidR="00F441FA" w:rsidRPr="000733D1" w:rsidRDefault="00F441FA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7"/>
          </w:tcPr>
          <w:p w:rsidR="00F441FA" w:rsidRPr="000733D1" w:rsidRDefault="00581FAE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свою активность в деятельности; используют усвоенные приемы работы для решения учебных задач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95" w:type="dxa"/>
            <w:gridSpan w:val="15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1357" w:type="dxa"/>
            <w:gridSpan w:val="6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Ударные и безударные гласные звуки в слове.</w:t>
            </w:r>
          </w:p>
          <w:p w:rsidR="00F441FA" w:rsidRPr="006530E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6530E1">
              <w:rPr>
                <w:rFonts w:ascii="Times New Roman" w:hAnsi="Times New Roman"/>
                <w:i/>
                <w:sz w:val="20"/>
                <w:szCs w:val="20"/>
              </w:rPr>
              <w:t>Урок повторения и систематизации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42768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умение различать безударные и ударные гласные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61F">
              <w:rPr>
                <w:rFonts w:ascii="Times New Roman" w:hAnsi="Times New Roman"/>
                <w:sz w:val="20"/>
                <w:szCs w:val="20"/>
              </w:rPr>
              <w:t>Упражняться в  определении ударного звука в слове. Сравнивать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лова 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ýдно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чуднó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Определять </w:t>
            </w:r>
            <w:r w:rsidRPr="00CB561F">
              <w:rPr>
                <w:rFonts w:ascii="Times New Roman" w:hAnsi="Times New Roman"/>
                <w:sz w:val="20"/>
                <w:szCs w:val="20"/>
              </w:rPr>
              <w:t>смыслоразличительную функцию ударения</w:t>
            </w:r>
            <w:r w:rsidRPr="006D549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8" w:type="dxa"/>
          </w:tcPr>
          <w:p w:rsidR="00F441FA" w:rsidRPr="009429E0" w:rsidRDefault="00F441FA" w:rsidP="003E1582">
            <w:pPr>
              <w:pStyle w:val="ab"/>
              <w:spacing w:line="230" w:lineRule="exact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различать без</w:t>
            </w:r>
            <w:r w:rsidRPr="009429E0">
              <w:rPr>
                <w:rFonts w:ascii="Times New Roman" w:hAnsi="Times New Roman" w:cs="Times New Roman"/>
                <w:sz w:val="20"/>
                <w:szCs w:val="20"/>
              </w:rPr>
              <w:t>ударные и ударные гласные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Умение приводить примеры без</w:t>
            </w:r>
            <w:r w:rsidRPr="009429E0">
              <w:rPr>
                <w:rFonts w:ascii="Times New Roman" w:hAnsi="Times New Roman" w:cs="Times New Roman"/>
                <w:sz w:val="20"/>
                <w:szCs w:val="20"/>
              </w:rPr>
              <w:t>ударных</w:t>
            </w:r>
            <w:r w:rsidRPr="003A3402">
              <w:t xml:space="preserve"> </w:t>
            </w:r>
            <w:r w:rsidRPr="009429E0">
              <w:rPr>
                <w:rFonts w:ascii="Times New Roman" w:hAnsi="Times New Roman" w:cs="Times New Roman"/>
                <w:sz w:val="20"/>
                <w:szCs w:val="20"/>
              </w:rPr>
              <w:t>и ударных гласных.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7" w:type="dxa"/>
            <w:gridSpan w:val="6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Способность ориентироваться в целях, задачах, средствах и условиях общения, умение анализировать.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Способность ориен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softHyphen/>
              <w:t>тироваться в целях, задачах, средствах и условиях общения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7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  <w:gridSpan w:val="15"/>
          </w:tcPr>
          <w:p w:rsidR="00F441FA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357" w:type="dxa"/>
            <w:gridSpan w:val="6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315C90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 знаний учащихся за первый класс.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D3039">
              <w:rPr>
                <w:rFonts w:ascii="Times New Roman" w:hAnsi="Times New Roman" w:cs="Times New Roman"/>
                <w:i/>
                <w:sz w:val="20"/>
                <w:szCs w:val="20"/>
              </w:rPr>
              <w:t>Отличать согласные звуки от гласных</w:t>
            </w:r>
            <w:r w:rsidRPr="00442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42768" w:rsidRDefault="00F441FA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42768">
              <w:rPr>
                <w:rFonts w:ascii="Times New Roman" w:hAnsi="Times New Roman" w:cs="Times New Roman"/>
                <w:sz w:val="20"/>
                <w:szCs w:val="20"/>
              </w:rPr>
              <w:t>пражняться в замене одного звука в слове. Составлять слова из набора букв. Обобщать известные способы обозначения звука [й’]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Отличать согласные звуки от гласных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способность контро</w:t>
            </w:r>
            <w:r w:rsidRPr="009429E0">
              <w:rPr>
                <w:rFonts w:ascii="Times New Roman" w:hAnsi="Times New Roman" w:cs="Times New Roman"/>
                <w:sz w:val="20"/>
                <w:szCs w:val="20"/>
              </w:rPr>
              <w:t>лировать свои дейст</w:t>
            </w:r>
            <w:r w:rsidRPr="009429E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вия, проверять </w:t>
            </w:r>
            <w:proofErr w:type="gramStart"/>
            <w:r w:rsidRPr="009429E0">
              <w:rPr>
                <w:rFonts w:ascii="Times New Roman" w:hAnsi="Times New Roman" w:cs="Times New Roman"/>
                <w:sz w:val="20"/>
                <w:szCs w:val="20"/>
              </w:rPr>
              <w:t>напи</w:t>
            </w:r>
            <w:r w:rsidRPr="009429E0">
              <w:rPr>
                <w:rFonts w:ascii="Times New Roman" w:hAnsi="Times New Roman" w:cs="Times New Roman"/>
                <w:sz w:val="20"/>
                <w:szCs w:val="20"/>
              </w:rPr>
              <w:softHyphen/>
              <w:t>санное</w:t>
            </w:r>
            <w:proofErr w:type="gramEnd"/>
            <w:r w:rsidRPr="003A3402">
              <w:t>.</w:t>
            </w:r>
          </w:p>
        </w:tc>
        <w:tc>
          <w:tcPr>
            <w:tcW w:w="3267" w:type="dxa"/>
            <w:gridSpan w:val="6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Умение при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нимать и сохранять учебную задачу; строить сообщение в устной форме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владеют способами совместной деятельности в паре, группе.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7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5" w:type="dxa"/>
            <w:gridSpan w:val="15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357" w:type="dxa"/>
            <w:gridSpan w:val="6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Согласные твердые и мягкие, звонкие и глухие.</w:t>
            </w:r>
          </w:p>
          <w:p w:rsidR="00F441FA" w:rsidRPr="006530E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6530E1">
              <w:rPr>
                <w:rFonts w:ascii="Times New Roman" w:hAnsi="Times New Roman"/>
                <w:i/>
                <w:sz w:val="20"/>
                <w:szCs w:val="20"/>
              </w:rPr>
              <w:t>Урок повторения и систематизации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442768" w:rsidRDefault="00F441FA" w:rsidP="003E1582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42768">
              <w:rPr>
                <w:rFonts w:ascii="Times New Roman" w:hAnsi="Times New Roman"/>
                <w:i/>
                <w:sz w:val="20"/>
                <w:szCs w:val="20"/>
              </w:rPr>
              <w:t>Формировать умение различать согласные твердые и мягкие</w:t>
            </w:r>
          </w:p>
          <w:p w:rsidR="00F441FA" w:rsidRDefault="00F441FA" w:rsidP="003E15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41FA" w:rsidRDefault="00F441FA" w:rsidP="003E15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41FA" w:rsidRDefault="00F441FA" w:rsidP="003E1582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441FA" w:rsidRPr="00CB561F" w:rsidRDefault="00F441FA" w:rsidP="003E158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B561F">
              <w:rPr>
                <w:rFonts w:ascii="Times New Roman" w:hAnsi="Times New Roman"/>
                <w:sz w:val="20"/>
                <w:szCs w:val="20"/>
              </w:rPr>
              <w:t>Сравнивать  звуки по  твердост</w:t>
            </w:r>
            <w:proofErr w:type="gramStart"/>
            <w:r w:rsidRPr="00CB561F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 мягкости. Сопоставлять звуковой состав слов. </w:t>
            </w:r>
            <w:r w:rsidRPr="00CB561F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 звуки по звонкост</w:t>
            </w:r>
            <w:proofErr w:type="gramStart"/>
            <w:r w:rsidRPr="00CB561F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 глухости.</w:t>
            </w:r>
          </w:p>
          <w:p w:rsidR="00F441FA" w:rsidRDefault="00F441FA" w:rsidP="003E158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Умение различать с</w:t>
            </w:r>
            <w:r>
              <w:rPr>
                <w:rFonts w:ascii="Times New Roman" w:hAnsi="Times New Roman"/>
                <w:sz w:val="20"/>
                <w:szCs w:val="20"/>
              </w:rPr>
              <w:t>огласные твердые и мяг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кие.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Умение (в объеме изученного)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находить, сравнивать, классифи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цировать, характеризо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такие языковые единицы, как 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вук,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бук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ва; способность контро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лировать свои дейст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вия, проверять напи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санно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</w:p>
        </w:tc>
        <w:tc>
          <w:tcPr>
            <w:tcW w:w="3267" w:type="dxa"/>
            <w:gridSpan w:val="6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умение анализировать.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владеют способами совместной деятельности в паре, группе.</w:t>
            </w:r>
            <w:proofErr w:type="gramEnd"/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умение высказывать в устной форме о звуковых моделях слов.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7" w:type="dxa"/>
            <w:gridSpan w:val="7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95" w:type="dxa"/>
            <w:gridSpan w:val="15"/>
          </w:tcPr>
          <w:p w:rsidR="00F441FA" w:rsidRPr="00403859" w:rsidRDefault="00F810DE" w:rsidP="00315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1357" w:type="dxa"/>
            <w:gridSpan w:val="6"/>
          </w:tcPr>
          <w:p w:rsidR="00F441FA" w:rsidRPr="00403859" w:rsidRDefault="00F441FA" w:rsidP="00315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15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Согласные твердые и мягкие, звонкие и глухие.</w:t>
            </w:r>
          </w:p>
          <w:p w:rsidR="00F441FA" w:rsidRPr="006530E1" w:rsidRDefault="00F441FA" w:rsidP="00315C90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6530E1">
              <w:rPr>
                <w:rFonts w:ascii="Times New Roman" w:hAnsi="Times New Roman"/>
                <w:i/>
                <w:sz w:val="20"/>
                <w:szCs w:val="20"/>
              </w:rPr>
              <w:t>Урок повторения и систематизации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442768" w:rsidRDefault="00F441FA" w:rsidP="00315C9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41FA" w:rsidRPr="00442768" w:rsidRDefault="00F441FA" w:rsidP="00315C90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B561F">
              <w:rPr>
                <w:rFonts w:ascii="Times New Roman" w:hAnsi="Times New Roman"/>
                <w:sz w:val="20"/>
                <w:szCs w:val="20"/>
              </w:rPr>
              <w:t>Обсуждение вопроса: есть ли твердые пары у звуков [</w:t>
            </w:r>
            <w:proofErr w:type="gramStart"/>
            <w:r w:rsidRPr="00CB561F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'] и [щ']. Орфографический тренинг в написании слов с буквосочетаниями </w:t>
            </w:r>
            <w:proofErr w:type="spellStart"/>
            <w:proofErr w:type="gramStart"/>
            <w:r w:rsidRPr="00CB561F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 – ща</w:t>
            </w:r>
            <w:proofErr w:type="gramEnd"/>
            <w:r w:rsidRPr="00CB561F">
              <w:rPr>
                <w:rFonts w:ascii="Times New Roman" w:hAnsi="Times New Roman"/>
                <w:sz w:val="20"/>
                <w:szCs w:val="20"/>
              </w:rPr>
              <w:t>. Изменение слов по образцу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изученных правил правописания при выполнении работы</w:t>
            </w:r>
          </w:p>
        </w:tc>
        <w:tc>
          <w:tcPr>
            <w:tcW w:w="3284" w:type="dxa"/>
            <w:gridSpan w:val="7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  <w:tc>
          <w:tcPr>
            <w:tcW w:w="2970" w:type="dxa"/>
            <w:gridSpan w:val="6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  <w:gridSpan w:val="15"/>
          </w:tcPr>
          <w:p w:rsidR="00F441FA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357" w:type="dxa"/>
            <w:gridSpan w:val="6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315C90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Звонкие и глухие согласные на конце слова.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05BD4" w:rsidRDefault="00F441FA" w:rsidP="003E1582">
            <w:pPr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iCs/>
                <w:sz w:val="20"/>
                <w:szCs w:val="20"/>
              </w:rPr>
              <w:t>(</w:t>
            </w:r>
            <w:r w:rsidRPr="00536280">
              <w:rPr>
                <w:rFonts w:ascii="Times New Roman" w:hAnsi="Times New Roman"/>
                <w:i/>
                <w:iCs/>
                <w:sz w:val="20"/>
                <w:szCs w:val="20"/>
              </w:rPr>
              <w:t>Урок – путешествие)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442768" w:rsidRDefault="00F441FA" w:rsidP="003E1582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42768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 в написании слов с сочетаниями ЖИ-ШИ</w:t>
            </w:r>
          </w:p>
          <w:p w:rsidR="00F441FA" w:rsidRDefault="00F441FA" w:rsidP="003E15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441FA" w:rsidRPr="00300723" w:rsidRDefault="00F441FA" w:rsidP="003E1582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007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Обсуждение вопроса: есть ли мягкие пары у </w:t>
            </w:r>
            <w:proofErr w:type="gramStart"/>
            <w:r w:rsidRPr="00300723">
              <w:rPr>
                <w:rFonts w:ascii="Times New Roman" w:eastAsia="Calibri" w:hAnsi="Times New Roman" w:cs="Times New Roman"/>
                <w:sz w:val="20"/>
                <w:szCs w:val="20"/>
              </w:rPr>
              <w:t>звуков [ж</w:t>
            </w:r>
            <w:proofErr w:type="gramEnd"/>
            <w:r w:rsidRPr="00300723">
              <w:rPr>
                <w:rFonts w:ascii="Times New Roman" w:eastAsia="Calibri" w:hAnsi="Times New Roman" w:cs="Times New Roman"/>
                <w:sz w:val="20"/>
                <w:szCs w:val="20"/>
              </w:rPr>
              <w:t>] и [ш]. Проблемная ситуация: чем объясняется выбор гласной буквы после шипящих.</w:t>
            </w:r>
          </w:p>
          <w:p w:rsidR="00F441FA" w:rsidRPr="00CB561F" w:rsidRDefault="00F441FA" w:rsidP="003E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61F">
              <w:rPr>
                <w:rFonts w:ascii="Times New Roman" w:hAnsi="Times New Roman"/>
                <w:sz w:val="20"/>
                <w:szCs w:val="20"/>
              </w:rPr>
              <w:t xml:space="preserve">Орфографический тренинг в написании слов с буквосочетаниями </w:t>
            </w:r>
            <w:proofErr w:type="spellStart"/>
            <w:r w:rsidRPr="00CB561F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 – ши. Изменение слов по образцу.</w:t>
            </w: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классифицировать ошибки, работать по их устранению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в написании слов с сочетаниями ЖИ-ШИ</w:t>
            </w:r>
          </w:p>
        </w:tc>
        <w:tc>
          <w:tcPr>
            <w:tcW w:w="3284" w:type="dxa"/>
            <w:gridSpan w:val="7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 строить </w:t>
            </w: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монологичное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 высказывание.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6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5" w:type="dxa"/>
            <w:gridSpan w:val="15"/>
          </w:tcPr>
          <w:p w:rsidR="00F441FA" w:rsidRDefault="00F810DE" w:rsidP="00315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</w:t>
            </w:r>
          </w:p>
        </w:tc>
        <w:tc>
          <w:tcPr>
            <w:tcW w:w="1357" w:type="dxa"/>
            <w:gridSpan w:val="6"/>
          </w:tcPr>
          <w:p w:rsidR="00F441FA" w:rsidRDefault="00F441FA" w:rsidP="00315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315C90" w:rsidRDefault="00F441FA" w:rsidP="00315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Входная контрольная работа № 1 «Повторение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первом классе»</w:t>
            </w:r>
          </w:p>
        </w:tc>
        <w:tc>
          <w:tcPr>
            <w:tcW w:w="2267" w:type="dxa"/>
          </w:tcPr>
          <w:p w:rsidR="00F441FA" w:rsidRDefault="00F441FA" w:rsidP="00315C90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4276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Проверить навыки учащихся по изученному материалу</w:t>
            </w:r>
          </w:p>
          <w:p w:rsidR="00F441FA" w:rsidRPr="00442768" w:rsidRDefault="00F441FA" w:rsidP="00315C90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4276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Упражнять в написании слов с сочетаниями  </w:t>
            </w:r>
            <w:proofErr w:type="spellStart"/>
            <w:proofErr w:type="gramStart"/>
            <w:r w:rsidRPr="00442768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442768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</w:p>
          <w:p w:rsidR="00F441FA" w:rsidRDefault="00F441FA" w:rsidP="003E158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написании слов с сочетаниями 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90B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D2390B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D2390B">
              <w:rPr>
                <w:rFonts w:ascii="Times New Roman" w:hAnsi="Times New Roman" w:cs="Times New Roman"/>
                <w:i/>
                <w:sz w:val="20"/>
                <w:szCs w:val="20"/>
              </w:rPr>
              <w:t>..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пользоваться правилом. Знание алго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ритма правописания.</w:t>
            </w:r>
          </w:p>
        </w:tc>
        <w:tc>
          <w:tcPr>
            <w:tcW w:w="3284" w:type="dxa"/>
            <w:gridSpan w:val="7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1FA" w:rsidRPr="000733D1" w:rsidRDefault="00F441FA" w:rsidP="00581F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монологичное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</w:t>
            </w:r>
          </w:p>
        </w:tc>
        <w:tc>
          <w:tcPr>
            <w:tcW w:w="2970" w:type="dxa"/>
            <w:gridSpan w:val="6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0" w:type="dxa"/>
            <w:gridSpan w:val="14"/>
          </w:tcPr>
          <w:p w:rsidR="00F441FA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372" w:type="dxa"/>
            <w:gridSpan w:val="7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ошибок в  диктанте.</w:t>
            </w:r>
          </w:p>
          <w:p w:rsidR="00F441FA" w:rsidRPr="00315C90" w:rsidRDefault="00F441FA" w:rsidP="00315C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5C90">
              <w:rPr>
                <w:rFonts w:ascii="Times New Roman" w:hAnsi="Times New Roman" w:cs="Times New Roman"/>
                <w:sz w:val="20"/>
                <w:szCs w:val="20"/>
              </w:rPr>
              <w:t xml:space="preserve">Упражнять в написании слов с </w:t>
            </w:r>
            <w:r w:rsidRPr="00315C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сочетаниями  </w:t>
            </w:r>
            <w:proofErr w:type="spellStart"/>
            <w:r w:rsidRPr="00315C90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315C90">
              <w:rPr>
                <w:rFonts w:ascii="Times New Roman" w:hAnsi="Times New Roman" w:cs="Times New Roman"/>
                <w:sz w:val="20"/>
                <w:szCs w:val="20"/>
              </w:rPr>
              <w:t>-ши</w:t>
            </w:r>
          </w:p>
          <w:p w:rsidR="00F441FA" w:rsidRPr="00315C90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315C90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5C90">
              <w:rPr>
                <w:rFonts w:ascii="Times New Roman" w:hAnsi="Times New Roman"/>
                <w:sz w:val="20"/>
                <w:szCs w:val="20"/>
              </w:rPr>
              <w:t>(Урок повторения и систематизации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442768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4276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Упражнять в нап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исании слов с сочетаниями 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-ши</w:t>
            </w: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Pr="00CB561F" w:rsidRDefault="00F441FA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61F">
              <w:rPr>
                <w:rFonts w:ascii="Times New Roman" w:hAnsi="Times New Roman"/>
                <w:sz w:val="20"/>
                <w:szCs w:val="20"/>
              </w:rPr>
              <w:lastRenderedPageBreak/>
              <w:t>Обсуждение вопроса: есть ли твердые пары у звуко</w:t>
            </w:r>
            <w:proofErr w:type="gramStart"/>
            <w:r w:rsidRPr="00CB561F">
              <w:rPr>
                <w:rFonts w:ascii="Times New Roman" w:hAnsi="Times New Roman"/>
                <w:sz w:val="20"/>
                <w:szCs w:val="20"/>
              </w:rPr>
              <w:t>в[</w:t>
            </w:r>
            <w:proofErr w:type="gram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ч'] и [щ']. Орфографический тренинг в написании слов с буквосочетаниями </w:t>
            </w:r>
            <w:proofErr w:type="spellStart"/>
            <w:r w:rsidRPr="00CB561F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 – ши, </w:t>
            </w:r>
            <w:proofErr w:type="spellStart"/>
            <w:proofErr w:type="gramStart"/>
            <w:r w:rsidRPr="00CB561F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 – ща</w:t>
            </w:r>
            <w:proofErr w:type="gram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, чу – </w:t>
            </w:r>
            <w:proofErr w:type="spellStart"/>
            <w:r w:rsidRPr="00CB561F"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 w:rsidRPr="00CB56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в написании слов с сочетаниями  чу-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Умение пользоваться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правилом. Знание алго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ритма правописания.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смысловое чтение, моделирование, установление причинно - следственных связей. </w:t>
            </w:r>
          </w:p>
          <w:p w:rsidR="00F441FA" w:rsidRPr="000733D1" w:rsidRDefault="00F441FA" w:rsidP="00581F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строить </w:t>
            </w: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монологичное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gridSpan w:val="5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свою активность в деятельности; используют усвоенные приемы работы для решения учебных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задач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80" w:type="dxa"/>
            <w:gridSpan w:val="14"/>
          </w:tcPr>
          <w:p w:rsidR="00F441FA" w:rsidRPr="0022369E" w:rsidRDefault="00F810DE" w:rsidP="003E15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15.09</w:t>
            </w:r>
          </w:p>
        </w:tc>
        <w:tc>
          <w:tcPr>
            <w:tcW w:w="1372" w:type="dxa"/>
            <w:gridSpan w:val="7"/>
          </w:tcPr>
          <w:p w:rsidR="00F441FA" w:rsidRPr="0022369E" w:rsidRDefault="00F441FA" w:rsidP="003E15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369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Контрольное списывание №1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«Правописание сочетаний 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-ши,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441FA" w:rsidRPr="00AE419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</w:tc>
        <w:tc>
          <w:tcPr>
            <w:tcW w:w="2267" w:type="dxa"/>
          </w:tcPr>
          <w:p w:rsidR="00F441FA" w:rsidRPr="00442768" w:rsidRDefault="00F441FA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442768">
              <w:rPr>
                <w:rFonts w:ascii="Times New Roman" w:hAnsi="Times New Roman"/>
                <w:i/>
                <w:sz w:val="20"/>
                <w:szCs w:val="20"/>
              </w:rPr>
              <w:t>Умение грамотно списывать текст</w:t>
            </w:r>
          </w:p>
          <w:p w:rsidR="00F441FA" w:rsidRPr="00442768" w:rsidRDefault="00F441FA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61F">
              <w:rPr>
                <w:rFonts w:ascii="Times New Roman" w:hAnsi="Times New Roman"/>
                <w:sz w:val="20"/>
                <w:szCs w:val="20"/>
              </w:rPr>
              <w:t xml:space="preserve">Орфографический тренинг в написании слов с буквосочетаниями </w:t>
            </w:r>
            <w:proofErr w:type="spellStart"/>
            <w:r w:rsidRPr="00CB561F">
              <w:rPr>
                <w:rFonts w:ascii="Times New Roman" w:hAnsi="Times New Roman"/>
                <w:sz w:val="20"/>
                <w:szCs w:val="20"/>
              </w:rPr>
              <w:t>жи</w:t>
            </w:r>
            <w:proofErr w:type="spell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 – ши, </w:t>
            </w:r>
            <w:proofErr w:type="spellStart"/>
            <w:proofErr w:type="gramStart"/>
            <w:r w:rsidRPr="00CB561F">
              <w:rPr>
                <w:rFonts w:ascii="Times New Roman" w:hAnsi="Times New Roman"/>
                <w:sz w:val="20"/>
                <w:szCs w:val="20"/>
              </w:rPr>
              <w:t>ча</w:t>
            </w:r>
            <w:proofErr w:type="spell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 – ща</w:t>
            </w:r>
            <w:proofErr w:type="gramEnd"/>
            <w:r w:rsidRPr="00CB561F">
              <w:rPr>
                <w:rFonts w:ascii="Times New Roman" w:hAnsi="Times New Roman"/>
                <w:sz w:val="20"/>
                <w:szCs w:val="20"/>
              </w:rPr>
              <w:t xml:space="preserve">, чу – </w:t>
            </w:r>
            <w:proofErr w:type="spellStart"/>
            <w:r w:rsidRPr="00CB561F">
              <w:rPr>
                <w:rFonts w:ascii="Times New Roman" w:hAnsi="Times New Roman"/>
                <w:sz w:val="20"/>
                <w:szCs w:val="20"/>
              </w:rPr>
              <w:t>щу</w:t>
            </w:r>
            <w:proofErr w:type="spellEnd"/>
            <w:r w:rsidRPr="00CB56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Вспомнить правила написания сочетаний и применить правила при написании работы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применять установленные правила.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80" w:type="dxa"/>
            <w:gridSpan w:val="14"/>
          </w:tcPr>
          <w:p w:rsidR="00F441FA" w:rsidRPr="00315C90" w:rsidRDefault="00F810DE" w:rsidP="00B32B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372" w:type="dxa"/>
            <w:gridSpan w:val="7"/>
          </w:tcPr>
          <w:p w:rsidR="00F441FA" w:rsidRPr="00315C90" w:rsidRDefault="00F441FA" w:rsidP="00B32B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B32BC8" w:rsidRDefault="00F441FA" w:rsidP="00B32B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15C90">
              <w:rPr>
                <w:rFonts w:ascii="Times New Roman" w:hAnsi="Times New Roman" w:cs="Times New Roman"/>
                <w:sz w:val="20"/>
                <w:szCs w:val="20"/>
              </w:rPr>
              <w:t>Упражнять в напи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сании слов с сочетаниями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7" w:type="dxa"/>
          </w:tcPr>
          <w:p w:rsidR="00F441FA" w:rsidRPr="00442768" w:rsidRDefault="00F441FA" w:rsidP="003E1582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442768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ие писать слова. </w:t>
            </w:r>
          </w:p>
          <w:p w:rsidR="00F441FA" w:rsidRPr="00CB561F" w:rsidRDefault="00F441FA" w:rsidP="003E158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обозначении</w:t>
            </w:r>
            <w:r w:rsidRPr="00CB561F">
              <w:rPr>
                <w:rFonts w:ascii="Times New Roman" w:hAnsi="Times New Roman"/>
                <w:sz w:val="20"/>
                <w:szCs w:val="20"/>
              </w:rPr>
              <w:t xml:space="preserve"> мягкости согласных на письме. Обсуждение вопроса: значение и особенности мягкого знака. Отработка алгоритма списывания.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18"/>
                <w:szCs w:val="18"/>
              </w:rPr>
              <w:t>Организация повторе</w:t>
            </w:r>
            <w:r w:rsidRPr="00D05BD4">
              <w:rPr>
                <w:rFonts w:ascii="Times New Roman" w:hAnsi="Times New Roman"/>
                <w:sz w:val="18"/>
                <w:szCs w:val="18"/>
              </w:rPr>
              <w:softHyphen/>
              <w:t>ния двух функций буквы «мягкий знак»: а) пока</w:t>
            </w:r>
            <w:r w:rsidRPr="00D05BD4">
              <w:rPr>
                <w:rFonts w:ascii="Times New Roman" w:hAnsi="Times New Roman"/>
                <w:sz w:val="18"/>
                <w:szCs w:val="18"/>
              </w:rPr>
              <w:softHyphen/>
              <w:t>затель мягкости соглас</w:t>
            </w:r>
            <w:r w:rsidRPr="00D05BD4">
              <w:rPr>
                <w:rFonts w:ascii="Times New Roman" w:hAnsi="Times New Roman"/>
                <w:sz w:val="18"/>
                <w:szCs w:val="18"/>
              </w:rPr>
              <w:softHyphen/>
              <w:t>ных; б) разделитель согласных и гласных звуков.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Писать слова с раз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делительным мягким знаком.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умение   задавать вопросы, обозначить своё понимание и непонимание к изучаемой проблеме.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80" w:type="dxa"/>
            <w:gridSpan w:val="14"/>
          </w:tcPr>
          <w:p w:rsidR="00F441FA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372" w:type="dxa"/>
            <w:gridSpan w:val="7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Разделительный мягкий знак.</w:t>
            </w:r>
          </w:p>
          <w:p w:rsidR="00F441FA" w:rsidRPr="00AE419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419A">
              <w:rPr>
                <w:rFonts w:ascii="Times New Roman" w:hAnsi="Times New Roman"/>
                <w:i/>
                <w:sz w:val="20"/>
                <w:szCs w:val="20"/>
              </w:rPr>
              <w:t>(Урок  изучения нового материала)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B561F" w:rsidRDefault="00F441FA" w:rsidP="003E158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обозначении</w:t>
            </w:r>
            <w:r w:rsidRPr="00CB561F">
              <w:rPr>
                <w:rFonts w:ascii="Times New Roman" w:hAnsi="Times New Roman"/>
                <w:sz w:val="20"/>
                <w:szCs w:val="20"/>
              </w:rPr>
              <w:t xml:space="preserve"> мягкости согласных на письме. Обсуждение вопроса: значение и особенности мягкого знака. Отработка алгоритма списывания.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2390B" w:rsidRDefault="00F441FA" w:rsidP="00B32B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18"/>
                <w:szCs w:val="18"/>
              </w:rPr>
              <w:t>Организация повторе</w:t>
            </w:r>
            <w:r w:rsidRPr="00D05BD4">
              <w:rPr>
                <w:rFonts w:ascii="Times New Roman" w:hAnsi="Times New Roman"/>
                <w:sz w:val="18"/>
                <w:szCs w:val="18"/>
              </w:rPr>
              <w:softHyphen/>
              <w:t>ния двух функций буквы «мягкий знак»: а) пока</w:t>
            </w:r>
            <w:r w:rsidRPr="00D05BD4">
              <w:rPr>
                <w:rFonts w:ascii="Times New Roman" w:hAnsi="Times New Roman"/>
                <w:sz w:val="18"/>
                <w:szCs w:val="18"/>
              </w:rPr>
              <w:softHyphen/>
              <w:t>затель мягкости соглас</w:t>
            </w:r>
            <w:r w:rsidRPr="00D05BD4">
              <w:rPr>
                <w:rFonts w:ascii="Times New Roman" w:hAnsi="Times New Roman"/>
                <w:sz w:val="18"/>
                <w:szCs w:val="18"/>
              </w:rPr>
              <w:softHyphen/>
              <w:t>ных; б) разделитель согласных и гласных звуков.</w:t>
            </w:r>
          </w:p>
          <w:p w:rsidR="00F441FA" w:rsidRPr="00D2390B" w:rsidRDefault="00F441FA" w:rsidP="00B32BC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делительным</w:t>
            </w:r>
            <w:proofErr w:type="gramEnd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мягким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умение   задавать вопросы, обозначить своё понимание и непонимание к изучаемой проблеме.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: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умение высказывать в устной форме о переносе слова слов.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0" w:type="dxa"/>
            <w:gridSpan w:val="14"/>
          </w:tcPr>
          <w:p w:rsidR="00F441FA" w:rsidRDefault="00F810DE" w:rsidP="001F79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1372" w:type="dxa"/>
            <w:gridSpan w:val="7"/>
          </w:tcPr>
          <w:p w:rsidR="00F441FA" w:rsidRDefault="00F441FA" w:rsidP="001F79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1F79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Разделительный мягкий знак.</w:t>
            </w:r>
          </w:p>
          <w:p w:rsidR="00F441FA" w:rsidRPr="00AE419A" w:rsidRDefault="00F441FA" w:rsidP="001F793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E419A">
              <w:rPr>
                <w:rFonts w:ascii="Times New Roman" w:hAnsi="Times New Roman"/>
                <w:i/>
                <w:sz w:val="20"/>
                <w:szCs w:val="20"/>
              </w:rPr>
              <w:t xml:space="preserve">(Урок  </w:t>
            </w:r>
            <w:r w:rsidR="00F71447">
              <w:rPr>
                <w:rFonts w:ascii="Times New Roman" w:hAnsi="Times New Roman"/>
                <w:i/>
                <w:sz w:val="20"/>
                <w:szCs w:val="20"/>
              </w:rPr>
              <w:t>закрепление</w:t>
            </w:r>
            <w:r w:rsidRPr="00AE419A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F441FA" w:rsidRPr="00403859" w:rsidRDefault="00F441FA" w:rsidP="001F793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000000" w:themeColor="text1"/>
            </w:tcBorders>
          </w:tcPr>
          <w:p w:rsidR="00F441FA" w:rsidRPr="00CB561F" w:rsidRDefault="00F441FA" w:rsidP="001F7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Упражнять в обозначении</w:t>
            </w:r>
            <w:r w:rsidRPr="00CB561F">
              <w:rPr>
                <w:rFonts w:ascii="Times New Roman" w:hAnsi="Times New Roman"/>
                <w:sz w:val="20"/>
                <w:szCs w:val="20"/>
              </w:rPr>
              <w:t xml:space="preserve"> мягкости согласных на письме. Обсуждение вопроса: значение и особенности мягкого знака. </w:t>
            </w:r>
            <w:r w:rsidRPr="00CB561F">
              <w:rPr>
                <w:rFonts w:ascii="Times New Roman" w:hAnsi="Times New Roman"/>
                <w:sz w:val="20"/>
                <w:szCs w:val="20"/>
              </w:rPr>
              <w:lastRenderedPageBreak/>
              <w:t>Отработка алгоритма списывания.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формирования способ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елить слова на слоги; определяет количество слогов  в 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слове</w:t>
            </w:r>
            <w:proofErr w:type="gramStart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Делить слова на слоги; знает правила переноса слов.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многообразии способов, смысловое чтение.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задавать вопросы, аргументировать свою позицию.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альной культуры чело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века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проявляют старание в освоении новых учебных действий; осуществляют 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самоконтроль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80" w:type="dxa"/>
            <w:gridSpan w:val="14"/>
          </w:tcPr>
          <w:p w:rsidR="00F441FA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372" w:type="dxa"/>
            <w:gridSpan w:val="7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Слог. 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Перенос слов. Закрепление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F441FA" w:rsidRPr="00AE419A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F441FA" w:rsidRDefault="00F441FA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A8291B">
              <w:rPr>
                <w:rFonts w:ascii="Times New Roman" w:hAnsi="Times New Roman"/>
                <w:i/>
                <w:sz w:val="20"/>
                <w:szCs w:val="20"/>
              </w:rPr>
              <w:t>Закрепление правила переноса слов</w:t>
            </w:r>
          </w:p>
          <w:p w:rsidR="00F441FA" w:rsidRPr="00A8291B" w:rsidRDefault="00F441FA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441FA" w:rsidRPr="008A1308" w:rsidRDefault="00F441FA" w:rsidP="003E1582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8A1308">
              <w:rPr>
                <w:rFonts w:ascii="Times New Roman" w:hAnsi="Times New Roman"/>
                <w:sz w:val="20"/>
                <w:szCs w:val="20"/>
              </w:rPr>
              <w:t>Наблюдения за способами переноса слов с буквами й, ь, ъ. Поиск слов, которые нельзя переносить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Делить слова на сло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ги; знает правила переноса слов.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Понимание того, что правильная устная и письменная речь есть показатели индивиду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альной культуры чело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века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задавать вопросы, аргументировать свою позицию.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581FA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0" w:type="dxa"/>
            <w:gridSpan w:val="14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372" w:type="dxa"/>
            <w:gridSpan w:val="7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Слоги ударные и безударные.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F441FA" w:rsidRPr="00A8291B" w:rsidRDefault="00F441FA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A8291B">
              <w:rPr>
                <w:rFonts w:ascii="Times New Roman" w:hAnsi="Times New Roman"/>
                <w:i/>
                <w:sz w:val="20"/>
                <w:szCs w:val="20"/>
              </w:rPr>
              <w:t>Формирование умения определять ударный гласный в сло</w:t>
            </w:r>
            <w:r w:rsidRPr="00A8291B">
              <w:rPr>
                <w:rFonts w:ascii="Times New Roman" w:hAnsi="Times New Roman"/>
                <w:i/>
                <w:sz w:val="20"/>
                <w:szCs w:val="20"/>
              </w:rPr>
              <w:softHyphen/>
              <w:t>ве</w:t>
            </w: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A1308">
              <w:rPr>
                <w:rFonts w:ascii="Times New Roman" w:hAnsi="Times New Roman"/>
                <w:sz w:val="20"/>
                <w:szCs w:val="20"/>
              </w:rPr>
              <w:t xml:space="preserve">Упражнения: способы определения места ударения в слове. Обсуждение смыслоразличительной функции </w:t>
            </w:r>
          </w:p>
          <w:p w:rsidR="00F441FA" w:rsidRPr="008A1308" w:rsidRDefault="00F441FA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308">
              <w:rPr>
                <w:rFonts w:ascii="Times New Roman" w:hAnsi="Times New Roman"/>
                <w:sz w:val="20"/>
                <w:szCs w:val="20"/>
              </w:rPr>
              <w:t>ударения</w:t>
            </w: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Определять ударный гласный в слове.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определять ударный гласный в 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ве. Знание алгоритма нахождения ударного гласного.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многообразии способов, смысловое чтение.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задавать вопросы, аргументировать свою позицию.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5" w:type="dxa"/>
            <w:gridSpan w:val="13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387" w:type="dxa"/>
            <w:gridSpan w:val="8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Слоги ударные и безударные. Роль ударения.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A8291B" w:rsidRDefault="00F441FA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A8291B">
              <w:rPr>
                <w:rFonts w:ascii="Times New Roman" w:hAnsi="Times New Roman"/>
                <w:i/>
                <w:sz w:val="20"/>
                <w:szCs w:val="20"/>
              </w:rPr>
              <w:t>Формирование умения определять ударный гласный в сло</w:t>
            </w:r>
            <w:r w:rsidRPr="00A8291B">
              <w:rPr>
                <w:rFonts w:ascii="Times New Roman" w:hAnsi="Times New Roman"/>
                <w:i/>
                <w:sz w:val="20"/>
                <w:szCs w:val="20"/>
              </w:rPr>
              <w:softHyphen/>
              <w:t>ве</w:t>
            </w: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Pr="008A1308" w:rsidRDefault="00F441FA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308">
              <w:rPr>
                <w:rFonts w:ascii="Times New Roman" w:hAnsi="Times New Roman"/>
                <w:sz w:val="20"/>
                <w:szCs w:val="20"/>
              </w:rPr>
              <w:t xml:space="preserve">Упражнения: способы определения места ударения в слове. Обсуждение смыслоразличительной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1308">
              <w:rPr>
                <w:rFonts w:ascii="Times New Roman" w:hAnsi="Times New Roman"/>
                <w:sz w:val="20"/>
                <w:szCs w:val="20"/>
              </w:rPr>
              <w:lastRenderedPageBreak/>
              <w:t>функции ударения</w:t>
            </w: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ударный гласный в слове.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определять ударный гласный в 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ве. Знание алгоритма нахождения ударного гласного.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многообразии способов, смысловое чтение.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задавать вопросы, аргументировать свою позицию.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</w:p>
          <w:p w:rsidR="00F441FA" w:rsidRPr="000733D1" w:rsidRDefault="00F441FA" w:rsidP="00CF4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765" w:type="dxa"/>
            <w:gridSpan w:val="13"/>
          </w:tcPr>
          <w:p w:rsidR="00F441FA" w:rsidRPr="00784ED4" w:rsidRDefault="00F810DE" w:rsidP="003E15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24.09</w:t>
            </w:r>
          </w:p>
        </w:tc>
        <w:tc>
          <w:tcPr>
            <w:tcW w:w="1387" w:type="dxa"/>
            <w:gridSpan w:val="8"/>
          </w:tcPr>
          <w:p w:rsidR="00F441FA" w:rsidRPr="00784ED4" w:rsidRDefault="00F441FA" w:rsidP="003E15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84ED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(диктант</w:t>
            </w:r>
            <w:r w:rsidRPr="00784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784ED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№2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«Правописание сочетаний 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-ща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, чу-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A8291B" w:rsidRDefault="00F441FA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Проверить полученные знания по теме «Правописание сочетаний </w:t>
            </w:r>
            <w:proofErr w:type="spellStart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, чу-</w:t>
            </w:r>
            <w:proofErr w:type="spellStart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.»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сочетаниями </w:t>
            </w:r>
            <w:proofErr w:type="spellStart"/>
            <w:r w:rsidRPr="00D2390B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D2390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D2390B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D2390B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D2390B">
              <w:rPr>
                <w:rFonts w:ascii="Times New Roman" w:hAnsi="Times New Roman" w:cs="Times New Roman"/>
                <w:i/>
                <w:sz w:val="20"/>
                <w:szCs w:val="20"/>
              </w:rPr>
              <w:t>, чу-</w:t>
            </w:r>
            <w:proofErr w:type="spellStart"/>
            <w:r w:rsidRPr="00D2390B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самостоятельно создавать алгоритмы деятельности.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5" w:type="dxa"/>
            <w:gridSpan w:val="13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1387" w:type="dxa"/>
            <w:gridSpan w:val="8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 </w:t>
            </w:r>
          </w:p>
          <w:p w:rsidR="00F441FA" w:rsidRPr="006530E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(Урок повторения и закрепления </w:t>
            </w:r>
            <w:r w:rsidRPr="006530E1">
              <w:rPr>
                <w:rFonts w:ascii="Times New Roman" w:hAnsi="Times New Roman"/>
                <w:i/>
                <w:sz w:val="20"/>
                <w:szCs w:val="20"/>
              </w:rPr>
              <w:t xml:space="preserve">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A8291B" w:rsidRDefault="00F441FA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Закрепить полученные знания по теме «Правописание сочетаний </w:t>
            </w:r>
            <w:proofErr w:type="spellStart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, чу-</w:t>
            </w:r>
            <w:proofErr w:type="spellStart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.»</w:t>
            </w:r>
          </w:p>
        </w:tc>
        <w:tc>
          <w:tcPr>
            <w:tcW w:w="2068" w:type="dxa"/>
          </w:tcPr>
          <w:p w:rsidR="00F441FA" w:rsidRPr="00F412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12D1">
              <w:rPr>
                <w:rFonts w:ascii="Times New Roman" w:hAnsi="Times New Roman" w:cs="Times New Roman"/>
                <w:sz w:val="20"/>
                <w:szCs w:val="20"/>
              </w:rPr>
              <w:t xml:space="preserve">Писать слова с сочетаниями </w:t>
            </w:r>
            <w:proofErr w:type="spellStart"/>
            <w:r w:rsidRPr="00F412D1">
              <w:rPr>
                <w:rFonts w:ascii="Times New Roman" w:hAnsi="Times New Roman" w:cs="Times New Roman"/>
                <w:i/>
                <w:sz w:val="20"/>
                <w:szCs w:val="20"/>
              </w:rPr>
              <w:t>жи</w:t>
            </w:r>
            <w:proofErr w:type="spellEnd"/>
            <w:r w:rsidRPr="00F412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F412D1">
              <w:rPr>
                <w:rFonts w:ascii="Times New Roman" w:hAnsi="Times New Roman" w:cs="Times New Roman"/>
                <w:i/>
                <w:sz w:val="20"/>
                <w:szCs w:val="20"/>
              </w:rPr>
              <w:t>ча</w:t>
            </w:r>
            <w:proofErr w:type="spellEnd"/>
            <w:r w:rsidRPr="00F412D1">
              <w:rPr>
                <w:rFonts w:ascii="Times New Roman" w:hAnsi="Times New Roman" w:cs="Times New Roman"/>
                <w:i/>
                <w:sz w:val="20"/>
                <w:szCs w:val="20"/>
              </w:rPr>
              <w:t>-ща</w:t>
            </w:r>
            <w:proofErr w:type="gramEnd"/>
            <w:r w:rsidRPr="00F412D1">
              <w:rPr>
                <w:rFonts w:ascii="Times New Roman" w:hAnsi="Times New Roman" w:cs="Times New Roman"/>
                <w:i/>
                <w:sz w:val="20"/>
                <w:szCs w:val="20"/>
              </w:rPr>
              <w:t>, чу-</w:t>
            </w:r>
            <w:proofErr w:type="spellStart"/>
            <w:r w:rsidRPr="00F412D1">
              <w:rPr>
                <w:rFonts w:ascii="Times New Roman" w:hAnsi="Times New Roman" w:cs="Times New Roman"/>
                <w:i/>
                <w:sz w:val="20"/>
                <w:szCs w:val="20"/>
              </w:rPr>
              <w:t>щу</w:t>
            </w:r>
            <w:proofErr w:type="spellEnd"/>
            <w:r w:rsidRPr="00F412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412D1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классифицировать ошибки, работать по их устранению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действует по алгоритму.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и координировать свою позицию. 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50" w:type="dxa"/>
            <w:gridSpan w:val="12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402" w:type="dxa"/>
            <w:gridSpan w:val="9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Слово.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/>
                <w:i/>
                <w:sz w:val="20"/>
                <w:szCs w:val="20"/>
              </w:rPr>
              <w:t>(Урок вхождения в новую тему)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A8291B" w:rsidRDefault="00F441FA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A8291B">
              <w:rPr>
                <w:rFonts w:ascii="Times New Roman" w:hAnsi="Times New Roman"/>
                <w:i/>
                <w:sz w:val="20"/>
                <w:szCs w:val="20"/>
              </w:rPr>
              <w:t>Формировать умение дифференцировать слово и набор букв</w:t>
            </w:r>
          </w:p>
          <w:p w:rsidR="00F441FA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Pr="00D05BD4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способ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ности осознавать слово как единство звучания (написания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)и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значения; обнаруживать это един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ство в придуманных словах (различать 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 и не слова).</w:t>
            </w:r>
          </w:p>
        </w:tc>
        <w:tc>
          <w:tcPr>
            <w:tcW w:w="2068" w:type="dxa"/>
          </w:tcPr>
          <w:p w:rsidR="00F441FA" w:rsidRPr="00D05BD4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осознавать 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во как единство звуча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(напи</w:t>
            </w:r>
            <w:r>
              <w:rPr>
                <w:rFonts w:ascii="Times New Roman" w:hAnsi="Times New Roman"/>
                <w:sz w:val="20"/>
                <w:szCs w:val="20"/>
              </w:rPr>
              <w:t>сания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)и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зна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чения. Умение диффе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ренцир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вать слово и набор букв.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чтение, моделирование.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 применение знаний, коррекция в применении.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>Владение коммуника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 с целью реализации со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те в группах.</w:t>
            </w:r>
          </w:p>
          <w:p w:rsidR="00F441FA" w:rsidRPr="000733D1" w:rsidRDefault="00F441FA" w:rsidP="00CF4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50" w:type="dxa"/>
            <w:gridSpan w:val="12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402" w:type="dxa"/>
            <w:gridSpan w:val="9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Слова, которые называют предмет.</w:t>
            </w:r>
          </w:p>
          <w:p w:rsidR="00F441FA" w:rsidRPr="00DA10B7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A8291B" w:rsidRDefault="00F441FA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A13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8291B">
              <w:rPr>
                <w:rFonts w:ascii="Times New Roman" w:hAnsi="Times New Roman"/>
                <w:i/>
                <w:sz w:val="20"/>
                <w:szCs w:val="20"/>
              </w:rPr>
              <w:t>Формировать умение распознавать признаки имени суще</w:t>
            </w:r>
            <w:r w:rsidRPr="00A8291B">
              <w:rPr>
                <w:rFonts w:ascii="Times New Roman" w:hAnsi="Times New Roman"/>
                <w:i/>
                <w:sz w:val="20"/>
                <w:szCs w:val="20"/>
              </w:rPr>
              <w:softHyphen/>
              <w:t>ствительного</w:t>
            </w: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Pr="008A1308" w:rsidRDefault="00F441FA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1308">
              <w:rPr>
                <w:rFonts w:ascii="Times New Roman" w:hAnsi="Times New Roman"/>
                <w:sz w:val="20"/>
                <w:szCs w:val="20"/>
              </w:rPr>
              <w:t xml:space="preserve">Наблюдение: слова, отвечающие на </w:t>
            </w:r>
            <w:r w:rsidRPr="008A1308">
              <w:rPr>
                <w:rFonts w:ascii="Times New Roman" w:hAnsi="Times New Roman"/>
                <w:sz w:val="20"/>
                <w:szCs w:val="20"/>
              </w:rPr>
              <w:lastRenderedPageBreak/>
              <w:t>вопросы « что?», « кто?»</w:t>
            </w:r>
            <w:proofErr w:type="gramStart"/>
            <w:r w:rsidRPr="008A130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8A1308">
              <w:rPr>
                <w:rFonts w:ascii="Times New Roman" w:hAnsi="Times New Roman"/>
                <w:sz w:val="20"/>
                <w:szCs w:val="20"/>
              </w:rPr>
              <w:t xml:space="preserve"> Знакомство с термином «имена существительные». Тренировка в постановке вопросов</w:t>
            </w: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своить понятие «имя существительное».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распознавать признаки имени суще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ствительного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чтение, моделирование. </w:t>
            </w:r>
          </w:p>
          <w:p w:rsidR="00F441FA" w:rsidRDefault="00F441FA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 применение знаний, коррекция в применении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>Владение коммуника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 с целью реализации со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те в группах.</w:t>
            </w:r>
          </w:p>
          <w:p w:rsidR="00F441FA" w:rsidRPr="00DA10B7" w:rsidRDefault="00F441FA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DA10B7" w:rsidRDefault="00CF486F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50" w:type="dxa"/>
            <w:gridSpan w:val="12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402" w:type="dxa"/>
            <w:gridSpan w:val="9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Слова, которые называют признаки и действия предметов.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A10B7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A8291B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91B">
              <w:rPr>
                <w:rFonts w:ascii="Times New Roman" w:hAnsi="Times New Roman"/>
                <w:i/>
                <w:sz w:val="20"/>
                <w:szCs w:val="20"/>
              </w:rPr>
              <w:t>Формировать уме</w:t>
            </w:r>
            <w:r w:rsidRPr="00A8291B">
              <w:rPr>
                <w:rFonts w:ascii="Times New Roman" w:hAnsi="Times New Roman"/>
                <w:i/>
                <w:sz w:val="20"/>
                <w:szCs w:val="20"/>
              </w:rPr>
              <w:softHyphen/>
              <w:t>ние распознавать при</w:t>
            </w:r>
            <w:r w:rsidRPr="00A8291B">
              <w:rPr>
                <w:rFonts w:ascii="Times New Roman" w:hAnsi="Times New Roman"/>
                <w:i/>
                <w:sz w:val="20"/>
                <w:szCs w:val="20"/>
              </w:rPr>
              <w:softHyphen/>
              <w:t>знаки имени прилага</w:t>
            </w:r>
            <w:r w:rsidRPr="00A8291B">
              <w:rPr>
                <w:rFonts w:ascii="Times New Roman" w:hAnsi="Times New Roman"/>
                <w:i/>
                <w:sz w:val="20"/>
                <w:szCs w:val="20"/>
              </w:rPr>
              <w:softHyphen/>
              <w:t>тельного и признаки глагола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понятиями «имя прилагательное», «глагол»; отрабатывать умения определять, что называет слово, на какой </w:t>
            </w:r>
            <w:proofErr w:type="gramStart"/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вопрос</w:t>
            </w:r>
            <w:proofErr w:type="gramEnd"/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 отвечает и </w:t>
            </w:r>
            <w:proofErr w:type="gramStart"/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какой</w:t>
            </w:r>
            <w:proofErr w:type="gramEnd"/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 частью речи является.</w:t>
            </w: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Усвоить понятия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«имя прилагательное»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"глагол"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распознавать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знаки имени прилага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тельного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признаки глагола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смысловое чтение, моделирование.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знаний, коррекция в применении.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  <w:p w:rsidR="00F441FA" w:rsidRPr="000733D1" w:rsidRDefault="00F441FA" w:rsidP="00CF4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CF486F" w:rsidRDefault="00CF486F" w:rsidP="00CF486F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35" w:type="dxa"/>
            <w:gridSpan w:val="11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417" w:type="dxa"/>
            <w:gridSpan w:val="10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Слово и предложение.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A8291B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 в умении р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азличать слова</w:t>
            </w:r>
            <w:r w:rsidRPr="00A8291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предложения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Познакомить с понятием «предложение» и видами предложений по цели высказывания; отрабатывать умения определять цель предложения.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Различать слово и предложения; знает виды предложений по цели высказывания.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преобразовывать практическую задачу, выбирать действия. </w:t>
            </w:r>
          </w:p>
          <w:p w:rsidR="00F441FA" w:rsidRPr="001D45B3" w:rsidRDefault="00F441FA" w:rsidP="00CF486F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2942" w:type="dxa"/>
            <w:gridSpan w:val="5"/>
          </w:tcPr>
          <w:p w:rsidR="00F441FA" w:rsidRPr="001D45B3" w:rsidRDefault="00CF486F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й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35" w:type="dxa"/>
            <w:gridSpan w:val="11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1417" w:type="dxa"/>
            <w:gridSpan w:val="10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Восклицательные и невосклицательные предложения.</w:t>
            </w:r>
          </w:p>
          <w:p w:rsidR="00F441FA" w:rsidRPr="00DA10B7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A8291B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91B">
              <w:rPr>
                <w:rFonts w:ascii="Times New Roman" w:hAnsi="Times New Roman"/>
                <w:i/>
                <w:sz w:val="20"/>
                <w:szCs w:val="20"/>
              </w:rPr>
              <w:t>Формировать умение различать предложения по цели высказывания, интонации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Познакомить с 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тонацией предложений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восклица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тельная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невосклицатель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ная); отрабатывать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определять тип предложе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ния по цели высказывания и по интонации.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азличать виды предложений по эмоциональной окраске.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различать предложения по цели высказывания, интонации. Умение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раз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личать слова и предло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жения. Умение выде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лять слова в предло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жении.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смысловое чтение, моделирование.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умений, коррекция в применении.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тации на понимание предложений и оценок учителей и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товарищей; на понимание причин успехов в учебе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35" w:type="dxa"/>
            <w:gridSpan w:val="11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417" w:type="dxa"/>
            <w:gridSpan w:val="10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в предложении.</w:t>
            </w:r>
          </w:p>
          <w:p w:rsidR="00F441FA" w:rsidRPr="00DA10B7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/>
                <w:i/>
                <w:sz w:val="20"/>
                <w:szCs w:val="20"/>
              </w:rPr>
              <w:t>Понимание особенно</w:t>
            </w:r>
            <w:r w:rsidRPr="00C549F0">
              <w:rPr>
                <w:rFonts w:ascii="Times New Roman" w:hAnsi="Times New Roman"/>
                <w:i/>
                <w:sz w:val="20"/>
                <w:szCs w:val="20"/>
              </w:rPr>
              <w:softHyphen/>
              <w:t>стей «поведения» слов в предложении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Отрабатывать умение опре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делять тип предложения по цели высказывания и интонации; наблюдать за «поведением» слов в предложении (изменение формы слова).</w:t>
            </w: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Различать слова и предложения.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Понимание особенно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стей «поведения» слов в предложении (изме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нение формы слова).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создавать алгоритмы деятельности.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задачу, выбирать действия.</w:t>
            </w:r>
          </w:p>
          <w:p w:rsidR="00F441FA" w:rsidRPr="001D45B3" w:rsidRDefault="00F441FA" w:rsidP="00CF486F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аргументировать и координировать свою позицию. </w:t>
            </w:r>
          </w:p>
        </w:tc>
        <w:tc>
          <w:tcPr>
            <w:tcW w:w="2942" w:type="dxa"/>
            <w:gridSpan w:val="5"/>
          </w:tcPr>
          <w:p w:rsidR="00F441FA" w:rsidRPr="001D45B3" w:rsidRDefault="00CF486F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35" w:type="dxa"/>
            <w:gridSpan w:val="11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1417" w:type="dxa"/>
            <w:gridSpan w:val="10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Окончание как часть слова.</w:t>
            </w:r>
          </w:p>
          <w:p w:rsidR="00F441FA" w:rsidRPr="00DA10B7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/>
                <w:i/>
                <w:sz w:val="20"/>
                <w:szCs w:val="20"/>
              </w:rPr>
              <w:t>Формировать умение находить и вы</w:t>
            </w:r>
            <w:r w:rsidRPr="00C549F0">
              <w:rPr>
                <w:rFonts w:ascii="Times New Roman" w:hAnsi="Times New Roman"/>
                <w:i/>
                <w:sz w:val="20"/>
                <w:szCs w:val="20"/>
              </w:rPr>
              <w:softHyphen/>
              <w:t>делять окончание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в словах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Отрабатывать умения изменять форму слова, на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ходить и выделять окончания, в том числе нулевые.</w:t>
            </w:r>
          </w:p>
        </w:tc>
        <w:tc>
          <w:tcPr>
            <w:tcW w:w="2068" w:type="dxa"/>
          </w:tcPr>
          <w:p w:rsidR="00F441FA" w:rsidRPr="00D05BD4" w:rsidRDefault="00F441FA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находить и вы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делять окончание. Умение приводить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меры.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ориентироваться в разнообразии способов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правила, последовательность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Pr="001D45B3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>Владение коммуника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 с целью реализации со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те в группах.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35" w:type="dxa"/>
            <w:gridSpan w:val="11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417" w:type="dxa"/>
            <w:gridSpan w:val="10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Изменение формы слова с помощью окончания.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Формировать умение определять окончание как изменяе</w:t>
            </w:r>
            <w:r w:rsidRPr="00C549F0">
              <w:rPr>
                <w:rFonts w:ascii="Times New Roman" w:hAnsi="Times New Roman"/>
                <w:i/>
                <w:sz w:val="20"/>
                <w:szCs w:val="20"/>
              </w:rPr>
              <w:softHyphen/>
              <w:t>мую часть слова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Наблюдать над изменением формы слова; познакомить с окончанием как частью слова, которая изменяется при изменении формы слова.</w:t>
            </w:r>
          </w:p>
        </w:tc>
        <w:tc>
          <w:tcPr>
            <w:tcW w:w="2068" w:type="dxa"/>
          </w:tcPr>
          <w:p w:rsidR="00F441FA" w:rsidRPr="00D05BD4" w:rsidRDefault="00F441FA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Умение определять окончание как изменяе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мую часть слова. Умение цитировать правило.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ориентироваться в разнообразии  способов и условий действий.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правила, последовательность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устанавливать, с какими учебными 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F441FA" w:rsidRPr="000733D1" w:rsidRDefault="00F441FA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35" w:type="dxa"/>
            <w:gridSpan w:val="11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417" w:type="dxa"/>
            <w:gridSpan w:val="10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Неизменяемые слова.</w:t>
            </w:r>
          </w:p>
          <w:p w:rsidR="00F441FA" w:rsidRPr="00DA10B7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</w:t>
            </w:r>
            <w:proofErr w:type="gramStart"/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игра)</w:t>
            </w: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Знакомство с неизменяемыми словами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Познакомить со словами, форма которых не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еняется; отрабатывать умение от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личать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нулевым окончанием от неизме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няемых слов.</w:t>
            </w:r>
          </w:p>
        </w:tc>
        <w:tc>
          <w:tcPr>
            <w:tcW w:w="2068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Знание слов, форма которых не изменяется. Умение выбирать нуж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ное из предложенного</w:t>
            </w:r>
            <w:proofErr w:type="gramStart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апомнить слова, форма которых не изменяется.</w:t>
            </w:r>
          </w:p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ориентироваться в разнообразии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материала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рефлексия способов и условий действий.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правила, последовательность действий.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Владение коммуника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 с целью реализации воз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можностей успешного сотрудничества с учи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телем и учащимися класса при работе в группах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0" w:type="dxa"/>
            <w:gridSpan w:val="12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09.10</w:t>
            </w:r>
          </w:p>
        </w:tc>
        <w:tc>
          <w:tcPr>
            <w:tcW w:w="1402" w:type="dxa"/>
            <w:gridSpan w:val="9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(диктант)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№3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«Фонетика, слово и предложение»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Проверить знания, полученные при изучении темы: «Фонетика, слово и предложение; слова изменяемые, неизменяемые; окончание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"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Усвоить правило за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писи транскрипции, характеристику звуков при фонетическом анализе слова.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самостоятельно создавать алгоритмы деятельности.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  <w:p w:rsidR="00F441FA" w:rsidRPr="000733D1" w:rsidRDefault="00F441FA" w:rsidP="00CF4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0" w:type="dxa"/>
            <w:gridSpan w:val="12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402" w:type="dxa"/>
            <w:gridSpan w:val="9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5686">
              <w:rPr>
                <w:rFonts w:ascii="Times New Roman" w:hAnsi="Times New Roman"/>
                <w:i/>
                <w:sz w:val="20"/>
                <w:szCs w:val="20"/>
              </w:rPr>
              <w:t>(Урок повторения 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5686">
              <w:rPr>
                <w:rFonts w:ascii="Times New Roman" w:hAnsi="Times New Roman"/>
                <w:i/>
                <w:sz w:val="20"/>
                <w:szCs w:val="20"/>
              </w:rPr>
              <w:t>систематизации знаний)</w:t>
            </w: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классифицировать ошибки, работать по их устранению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самостоятельно создавать алгоритмы деятельности.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  <w:p w:rsidR="00F441FA" w:rsidRPr="000733D1" w:rsidRDefault="00F441FA" w:rsidP="00CF486F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50" w:type="dxa"/>
            <w:gridSpan w:val="12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402" w:type="dxa"/>
            <w:gridSpan w:val="9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Вспоминаем   правило написания заглавной буквы.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5686">
              <w:rPr>
                <w:rFonts w:ascii="Times New Roman" w:hAnsi="Times New Roman"/>
                <w:i/>
                <w:sz w:val="20"/>
                <w:szCs w:val="20"/>
              </w:rPr>
              <w:t>(Урок повторения 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5686">
              <w:rPr>
                <w:rFonts w:ascii="Times New Roman" w:hAnsi="Times New Roman"/>
                <w:i/>
                <w:sz w:val="20"/>
                <w:szCs w:val="20"/>
              </w:rPr>
              <w:t>систематизации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умений писать имена собственные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Орфографический тренинг написания заглавной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уквы в фамилиях, именах, отчест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вах людей,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кличках животных; в географичес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ких названиях.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Усвоить правила на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писания слов с большой буквы.</w:t>
            </w:r>
          </w:p>
        </w:tc>
        <w:tc>
          <w:tcPr>
            <w:tcW w:w="3312" w:type="dxa"/>
            <w:gridSpan w:val="8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и формулировать правило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речью.</w:t>
            </w:r>
          </w:p>
          <w:p w:rsidR="00F441FA" w:rsidRPr="00E05686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E05686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20" w:type="dxa"/>
            <w:gridSpan w:val="10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432" w:type="dxa"/>
            <w:gridSpan w:val="11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Корень как часть  слова.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A10B7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умение выделять корень  в родственных словах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Учить выделять и характеризовать корень как глав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ную, обязательную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часть слова; познакомить с понятиями «корень», «однокоренные слова», «родственные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 слова»; наблюдать за группами родственных слов и формами одного и того же слова.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владеть понятием «корень слова»; научились выделять корень слова.</w:t>
            </w:r>
          </w:p>
        </w:tc>
        <w:tc>
          <w:tcPr>
            <w:tcW w:w="3312" w:type="dxa"/>
            <w:gridSpan w:val="8"/>
          </w:tcPr>
          <w:p w:rsidR="00F441FA" w:rsidRPr="003328C5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выделять  главное и формулировать вывод.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20" w:type="dxa"/>
            <w:gridSpan w:val="10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432" w:type="dxa"/>
            <w:gridSpan w:val="11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1FA" w:rsidRPr="00DA10B7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Изучить правила обозначения безударных гласных в </w:t>
            </w:r>
            <w:proofErr w:type="gramStart"/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корне слова</w:t>
            </w:r>
            <w:proofErr w:type="gramEnd"/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Познакомить с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нятиями «опасное место»» «орфог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рамма»; изучить правила обозначения 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безударных гласных в </w:t>
            </w:r>
            <w:proofErr w:type="gramStart"/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; отработать применение данного правила.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Запомнить правило обозначения безударных гласных в </w:t>
            </w:r>
            <w:proofErr w:type="gramStart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12" w:type="dxa"/>
            <w:gridSpan w:val="8"/>
          </w:tcPr>
          <w:p w:rsidR="00F441FA" w:rsidRPr="003328C5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Владение коммуника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 с целью реализации воз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можностей успешного сотрудничества с учи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телем и учащимися класса при работе в группах.</w:t>
            </w:r>
          </w:p>
          <w:p w:rsidR="00F441FA" w:rsidRPr="003328C5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3328C5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720" w:type="dxa"/>
            <w:gridSpan w:val="10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</w:tc>
        <w:tc>
          <w:tcPr>
            <w:tcW w:w="1432" w:type="dxa"/>
            <w:gridSpan w:val="11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 в правописании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безударных гласных в </w:t>
            </w:r>
            <w:proofErr w:type="gramStart"/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корне слов</w:t>
            </w:r>
            <w:proofErr w:type="gramEnd"/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84114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Познакомить с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нятиями «опасное место»» «орфог</w:t>
            </w:r>
            <w:r w:rsidRPr="00D84114">
              <w:rPr>
                <w:rFonts w:ascii="Times New Roman" w:hAnsi="Times New Roman" w:cs="Times New Roman"/>
                <w:sz w:val="20"/>
                <w:szCs w:val="20"/>
              </w:rPr>
              <w:t xml:space="preserve">рамма»; изучить правила обозначения безударных гласных в </w:t>
            </w:r>
            <w:proofErr w:type="gramStart"/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84114">
              <w:rPr>
                <w:rFonts w:ascii="Times New Roman" w:hAnsi="Times New Roman" w:cs="Times New Roman"/>
                <w:sz w:val="20"/>
                <w:szCs w:val="20"/>
              </w:rPr>
              <w:t>; отработать применение данного правила.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Запомнить правило обозначения безударных гласных в </w:t>
            </w:r>
            <w:proofErr w:type="gramStart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12" w:type="dxa"/>
            <w:gridSpan w:val="8"/>
          </w:tcPr>
          <w:p w:rsidR="00F441FA" w:rsidRPr="00F67A8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Владение коммуника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 с целью реализации воз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можностей успешного сотрудничества с учи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телем и учащимися класса при работе в группах.</w:t>
            </w:r>
          </w:p>
          <w:p w:rsidR="00F441FA" w:rsidRPr="00F67A8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42" w:type="dxa"/>
            <w:gridSpan w:val="5"/>
          </w:tcPr>
          <w:p w:rsidR="00F441FA" w:rsidRPr="00F67A80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20" w:type="dxa"/>
            <w:gridSpan w:val="10"/>
          </w:tcPr>
          <w:p w:rsidR="00F441FA" w:rsidRPr="0022369E" w:rsidRDefault="00F810DE" w:rsidP="003E15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19.10</w:t>
            </w:r>
          </w:p>
        </w:tc>
        <w:tc>
          <w:tcPr>
            <w:tcW w:w="1432" w:type="dxa"/>
            <w:gridSpan w:val="11"/>
          </w:tcPr>
          <w:p w:rsidR="00F441FA" w:rsidRPr="0022369E" w:rsidRDefault="00F441FA" w:rsidP="003E158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2369E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(диктант) №4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«Проверка знаний за 1 четверть»</w:t>
            </w:r>
          </w:p>
          <w:p w:rsidR="00F441FA" w:rsidRPr="00F67A80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7A80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</w:tc>
        <w:tc>
          <w:tcPr>
            <w:tcW w:w="2267" w:type="dxa"/>
          </w:tcPr>
          <w:p w:rsidR="00F441FA" w:rsidRPr="00C549F0" w:rsidRDefault="00F441FA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/>
                <w:i/>
                <w:sz w:val="20"/>
                <w:szCs w:val="20"/>
              </w:rPr>
              <w:t>Проверка качества ос</w:t>
            </w:r>
            <w:r w:rsidRPr="00C549F0">
              <w:rPr>
                <w:rFonts w:ascii="Times New Roman" w:hAnsi="Times New Roman"/>
                <w:i/>
                <w:sz w:val="20"/>
                <w:szCs w:val="20"/>
              </w:rPr>
              <w:softHyphen/>
              <w:t>воения программного материала по темам: «Фонетика, слово и предложение, слова изменяемые и неизме</w:t>
            </w:r>
            <w:r w:rsidRPr="00C549F0">
              <w:rPr>
                <w:rFonts w:ascii="Times New Roman" w:hAnsi="Times New Roman"/>
                <w:i/>
                <w:sz w:val="20"/>
                <w:szCs w:val="20"/>
              </w:rPr>
              <w:softHyphen/>
              <w:t>няемые, окончание».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применять пра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вила к ситуациям в практике.</w:t>
            </w:r>
          </w:p>
        </w:tc>
        <w:tc>
          <w:tcPr>
            <w:tcW w:w="3327" w:type="dxa"/>
            <w:gridSpan w:val="9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преобразовывать практическую задачу, выбирать действия.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20" w:type="dxa"/>
            <w:gridSpan w:val="10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432" w:type="dxa"/>
            <w:gridSpan w:val="11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05686">
              <w:rPr>
                <w:rFonts w:ascii="Times New Roman" w:hAnsi="Times New Roman"/>
                <w:i/>
                <w:sz w:val="20"/>
                <w:szCs w:val="20"/>
              </w:rPr>
              <w:t>(Урок повторения 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05686">
              <w:rPr>
                <w:rFonts w:ascii="Times New Roman" w:hAnsi="Times New Roman"/>
                <w:i/>
                <w:sz w:val="20"/>
                <w:szCs w:val="20"/>
              </w:rPr>
              <w:t>систематизации знаний)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Default="00F441FA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549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  <w:p w:rsidR="00F441FA" w:rsidRDefault="00F441FA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441FA" w:rsidRPr="00C549F0" w:rsidRDefault="00F441FA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самостоятельного ана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лиза ошибок, допущен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ных в диктанте. Создание условий для самостоятельного ана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лиза ошибок, допущен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ных в диктанте. Разви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тие письменной речи при работе с деформи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рованным текстом.</w:t>
            </w:r>
          </w:p>
        </w:tc>
        <w:tc>
          <w:tcPr>
            <w:tcW w:w="2068" w:type="dxa"/>
          </w:tcPr>
          <w:p w:rsidR="00F441FA" w:rsidRPr="00D2390B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самостоятельного ана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лиза ошибок, допущен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ных в диктанте. Разви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тие письменной речи при работе с деформи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рованным текстом.</w:t>
            </w:r>
          </w:p>
        </w:tc>
        <w:tc>
          <w:tcPr>
            <w:tcW w:w="3327" w:type="dxa"/>
            <w:gridSpan w:val="9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аргументировать и координировать свою позицию.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10" w:type="dxa"/>
            <w:gridSpan w:val="16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342" w:type="dxa"/>
            <w:gridSpan w:val="5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1266CD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66C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 в правописании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безударных гласных в </w:t>
            </w:r>
            <w:proofErr w:type="gramStart"/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корне слов</w:t>
            </w:r>
            <w:proofErr w:type="gramEnd"/>
          </w:p>
          <w:p w:rsidR="00F441FA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Pr="00D05BD4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Закрепление представ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лений о двух признаках родственных слов (сло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ва, имеющие общую часть, и слова, близкие по значению).</w:t>
            </w:r>
          </w:p>
        </w:tc>
        <w:tc>
          <w:tcPr>
            <w:tcW w:w="2068" w:type="dxa"/>
          </w:tcPr>
          <w:p w:rsidR="00F441FA" w:rsidRPr="00D05BD4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находить и выделят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ь корень слова. Умение демонстриро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пра</w:t>
            </w:r>
            <w:r>
              <w:rPr>
                <w:rFonts w:ascii="Times New Roman" w:hAnsi="Times New Roman"/>
                <w:sz w:val="20"/>
                <w:szCs w:val="20"/>
              </w:rPr>
              <w:t>вильное ис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пользование правила.</w:t>
            </w:r>
          </w:p>
        </w:tc>
        <w:tc>
          <w:tcPr>
            <w:tcW w:w="3327" w:type="dxa"/>
            <w:gridSpan w:val="9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</w:t>
            </w:r>
            <w:r>
              <w:rPr>
                <w:rFonts w:ascii="Times New Roman" w:hAnsi="Times New Roman"/>
                <w:sz w:val="20"/>
                <w:szCs w:val="20"/>
              </w:rPr>
              <w:t>реса к пред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0" w:type="dxa"/>
            <w:gridSpan w:val="16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342" w:type="dxa"/>
            <w:gridSpan w:val="5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Корень как общая часть родственных слов. 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DA10B7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441FA" w:rsidRPr="00C549F0" w:rsidRDefault="00F441FA" w:rsidP="003E1582">
            <w:pPr>
              <w:spacing w:line="226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C549F0">
              <w:rPr>
                <w:rFonts w:ascii="Times New Roman" w:hAnsi="Times New Roman"/>
                <w:i/>
                <w:sz w:val="20"/>
                <w:szCs w:val="20"/>
              </w:rPr>
              <w:t>Наблюдения за значе</w:t>
            </w:r>
            <w:r w:rsidRPr="00C549F0">
              <w:rPr>
                <w:rFonts w:ascii="Times New Roman" w:hAnsi="Times New Roman"/>
                <w:i/>
                <w:sz w:val="20"/>
                <w:szCs w:val="20"/>
              </w:rPr>
              <w:softHyphen/>
              <w:t>нием и звучание родст</w:t>
            </w:r>
            <w:r w:rsidRPr="00C549F0">
              <w:rPr>
                <w:rFonts w:ascii="Times New Roman" w:hAnsi="Times New Roman"/>
                <w:i/>
                <w:sz w:val="20"/>
                <w:szCs w:val="20"/>
              </w:rPr>
              <w:softHyphen/>
              <w:t>венных слов</w:t>
            </w:r>
          </w:p>
          <w:p w:rsidR="00F441FA" w:rsidRDefault="00F441FA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Pr="00D05BD4" w:rsidRDefault="00F441FA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наблюде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за значением и зву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чание родственных слов, для обучения кол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лективного формулиро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ванию выводов.</w:t>
            </w:r>
          </w:p>
        </w:tc>
        <w:tc>
          <w:tcPr>
            <w:tcW w:w="2068" w:type="dxa"/>
          </w:tcPr>
          <w:p w:rsidR="00F441FA" w:rsidRPr="00D05BD4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Наблюдения за значе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нием и звучание родст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венных слов, умение формулировать выводы при коллективной 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 организации обуче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3327" w:type="dxa"/>
            <w:gridSpan w:val="9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Восприятие русского языка как явления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циональной культуры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изученные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F441FA" w:rsidRPr="00403859" w:rsidTr="00ED6DF3">
        <w:tc>
          <w:tcPr>
            <w:tcW w:w="631" w:type="dxa"/>
          </w:tcPr>
          <w:p w:rsidR="00F441FA" w:rsidRPr="00403859" w:rsidRDefault="00F441FA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0" w:type="dxa"/>
            <w:gridSpan w:val="16"/>
          </w:tcPr>
          <w:p w:rsidR="00F441FA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</w:t>
            </w:r>
          </w:p>
        </w:tc>
        <w:tc>
          <w:tcPr>
            <w:tcW w:w="1342" w:type="dxa"/>
            <w:gridSpan w:val="5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1FA" w:rsidRPr="00403859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F441FA" w:rsidRDefault="00F441FA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 в правописании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безударных гласных в </w:t>
            </w:r>
            <w:proofErr w:type="gramStart"/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корне слов</w:t>
            </w:r>
            <w:proofErr w:type="gramEnd"/>
          </w:p>
          <w:p w:rsidR="00F441FA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F441FA" w:rsidRPr="00D05BD4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формирования умения разграничивать звуки, вызывающие трудности написания, и звуки, не вызывающие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трудно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стей.</w:t>
            </w:r>
          </w:p>
        </w:tc>
        <w:tc>
          <w:tcPr>
            <w:tcW w:w="2068" w:type="dxa"/>
          </w:tcPr>
          <w:p w:rsidR="00F441FA" w:rsidRPr="00D05BD4" w:rsidRDefault="00F441FA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Умение определять спо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собы проверки слов с безударной гласной в корне. Умение действо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по алгоритму.</w:t>
            </w:r>
          </w:p>
        </w:tc>
        <w:tc>
          <w:tcPr>
            <w:tcW w:w="3327" w:type="dxa"/>
            <w:gridSpan w:val="9"/>
          </w:tcPr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F441FA" w:rsidRDefault="00F441FA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F441FA" w:rsidRPr="000733D1" w:rsidRDefault="00F441FA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F441FA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780" w:type="dxa"/>
            <w:gridSpan w:val="14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1372" w:type="dxa"/>
            <w:gridSpan w:val="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 в правописании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безударных гласных в </w:t>
            </w:r>
            <w:proofErr w:type="gramStart"/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корне слов</w:t>
            </w:r>
            <w:proofErr w:type="gramEnd"/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умения правильно подбирать проверочные слова, отрабатывать алгоритм самоконтроля; проведе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орфографического тренинга по примене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нию полученных знаний в новых условиях.</w:t>
            </w:r>
          </w:p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определять спо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собы проверки слов с безударной гласной в корне. Умение действо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по алгоритму.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7F3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80" w:type="dxa"/>
            <w:gridSpan w:val="14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1372" w:type="dxa"/>
            <w:gridSpan w:val="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написании букв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Упражнять в правописании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безударных гласных в </w:t>
            </w:r>
            <w:proofErr w:type="gramStart"/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корне слов</w:t>
            </w:r>
            <w:proofErr w:type="gramEnd"/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ормирова</w:t>
            </w:r>
            <w:r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умения правильно подбирать проверочные слова, отрабатывать алгоритм самоконтроля; проведе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орфографического тренинга по примене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нию полученных знаний в новых условиях.</w:t>
            </w: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своить способы проверки слов с безударной гласной в корне.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изученные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B7F3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780" w:type="dxa"/>
            <w:gridSpan w:val="14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1372" w:type="dxa"/>
            <w:gridSpan w:val="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безударных 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66C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Упражнять в правописании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безударных гласных в </w:t>
            </w:r>
            <w:proofErr w:type="gramStart"/>
            <w:r w:rsidRPr="00C549F0">
              <w:rPr>
                <w:rFonts w:ascii="Times New Roman" w:hAnsi="Times New Roman" w:cs="Times New Roman"/>
                <w:i/>
                <w:sz w:val="20"/>
                <w:szCs w:val="20"/>
              </w:rPr>
              <w:t>корне слов</w:t>
            </w:r>
            <w:proofErr w:type="gramEnd"/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умения правильно подбирать проверочные слова, отрабатывать алгоритм самоконтроля; проведе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орфографического тренинга по примене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нию полученных знаний в новых условиях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апомнить способы проверки слов с 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безударной гласной в корне.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разнообразии, рефлексия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способов и условий действий.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7F3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осуществляют самоконтроль при выполнении 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65" w:type="dxa"/>
            <w:gridSpan w:val="13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</w:t>
            </w:r>
          </w:p>
        </w:tc>
        <w:tc>
          <w:tcPr>
            <w:tcW w:w="1387" w:type="dxa"/>
            <w:gridSpan w:val="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Однокоренные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безударных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5772AF" w:rsidRDefault="00ED6DF3" w:rsidP="003E1582">
            <w:pPr>
              <w:pStyle w:val="a3"/>
              <w:tabs>
                <w:tab w:val="right" w:pos="2336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72AF">
              <w:rPr>
                <w:rFonts w:ascii="Times New Roman" w:hAnsi="Times New Roman" w:cs="Times New Roman"/>
                <w:i/>
                <w:sz w:val="20"/>
                <w:szCs w:val="20"/>
              </w:rPr>
              <w:t>(Урок-тренинг)</w:t>
            </w:r>
          </w:p>
        </w:tc>
        <w:tc>
          <w:tcPr>
            <w:tcW w:w="2267" w:type="dxa"/>
          </w:tcPr>
          <w:p w:rsidR="00ED6DF3" w:rsidRPr="0024745E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24745E">
              <w:rPr>
                <w:rFonts w:ascii="Times New Roman" w:hAnsi="Times New Roman"/>
                <w:i/>
                <w:sz w:val="20"/>
                <w:szCs w:val="20"/>
              </w:rPr>
              <w:t>Формировать умение подбирать и различать однокорен</w:t>
            </w:r>
            <w:r w:rsidRPr="0024745E">
              <w:rPr>
                <w:rFonts w:ascii="Times New Roman" w:hAnsi="Times New Roman"/>
                <w:i/>
                <w:sz w:val="20"/>
                <w:szCs w:val="20"/>
              </w:rPr>
              <w:softHyphen/>
              <w:t>ные слова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тренинга в подборе и различении однокоренных слов, от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работки алгоритма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хождения корня слова, поиска слов с заданным корнем.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подбирать и различать однокорен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ные слова. Способность пользоваться алгорит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мом нахождения корня слова, поиска слов с заданным корнем.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B7F3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Способность к само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. Владение коммуника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65" w:type="dxa"/>
            <w:gridSpan w:val="13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1387" w:type="dxa"/>
            <w:gridSpan w:val="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согласных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24745E" w:rsidRDefault="00ED6DF3" w:rsidP="003E1582">
            <w:pPr>
              <w:spacing w:line="23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24745E">
              <w:rPr>
                <w:rFonts w:ascii="Times New Roman" w:hAnsi="Times New Roman"/>
                <w:i/>
                <w:sz w:val="20"/>
                <w:szCs w:val="20"/>
              </w:rPr>
              <w:t>Формировать умение определять место орфо</w:t>
            </w:r>
            <w:r w:rsidRPr="0024745E">
              <w:rPr>
                <w:rFonts w:ascii="Times New Roman" w:hAnsi="Times New Roman"/>
                <w:i/>
                <w:sz w:val="20"/>
                <w:szCs w:val="20"/>
              </w:rPr>
              <w:softHyphen/>
              <w:t>граммы в слове.</w:t>
            </w:r>
          </w:p>
          <w:p w:rsidR="00ED6DF3" w:rsidRPr="0024745E" w:rsidRDefault="00ED6DF3" w:rsidP="003E1582">
            <w:pPr>
              <w:spacing w:line="230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Знакомство с новой 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фограммой. Запомина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 воспроизведение правила обозначения парных по звонкост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глухости согласных в конце корня (слова).</w:t>
            </w: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Знание новой орфо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граммы «Парные по звонкости-глухости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гласные». Умение определять место орфо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граммы в слове.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765" w:type="dxa"/>
            <w:gridSpan w:val="13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387" w:type="dxa"/>
            <w:gridSpan w:val="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Парные  согласные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D05BD4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Словарный диктант.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ED6DF3" w:rsidRPr="005772AF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772AF">
              <w:rPr>
                <w:rFonts w:ascii="Times New Roman" w:hAnsi="Times New Roman"/>
                <w:i/>
                <w:iCs/>
                <w:sz w:val="20"/>
                <w:szCs w:val="20"/>
              </w:rPr>
              <w:t>(Комбинированный урок)</w:t>
            </w:r>
          </w:p>
        </w:tc>
        <w:tc>
          <w:tcPr>
            <w:tcW w:w="2267" w:type="dxa"/>
          </w:tcPr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24745E">
              <w:rPr>
                <w:rFonts w:ascii="Times New Roman" w:hAnsi="Times New Roman"/>
                <w:i/>
                <w:sz w:val="20"/>
                <w:szCs w:val="20"/>
              </w:rPr>
              <w:t xml:space="preserve">Формировать умение проверять парный согласный в </w:t>
            </w:r>
            <w:proofErr w:type="gramStart"/>
            <w:r w:rsidRPr="0024745E">
              <w:rPr>
                <w:rFonts w:ascii="Times New Roman" w:hAnsi="Times New Roman"/>
                <w:i/>
                <w:sz w:val="20"/>
                <w:szCs w:val="20"/>
              </w:rPr>
              <w:t>корне слова</w:t>
            </w:r>
            <w:proofErr w:type="gramEnd"/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Закрепление умения проверять парные по звонкости-глухости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гласные в конце корня (слова), находить слова с данной орфограммой.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Знание орфограммы «Парные по звонкост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глухости согласные». Знание алгоритма пра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вописания. Умение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менять правило к си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туациям в практике.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65" w:type="dxa"/>
            <w:gridSpan w:val="13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387" w:type="dxa"/>
            <w:gridSpan w:val="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Корень слова с чередованием согласных.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24745E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24745E">
              <w:rPr>
                <w:rFonts w:ascii="Times New Roman" w:hAnsi="Times New Roman"/>
                <w:i/>
                <w:sz w:val="20"/>
                <w:szCs w:val="20"/>
              </w:rPr>
              <w:t>Наблюдать за чередованием со</w:t>
            </w:r>
            <w:r w:rsidRPr="0024745E">
              <w:rPr>
                <w:rFonts w:ascii="Times New Roman" w:hAnsi="Times New Roman"/>
                <w:i/>
                <w:sz w:val="20"/>
                <w:szCs w:val="20"/>
              </w:rPr>
              <w:softHyphen/>
              <w:t>гласных звуков в конце корня</w:t>
            </w:r>
          </w:p>
          <w:p w:rsidR="00ED6DF3" w:rsidRPr="0024745E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наблюдения за чередо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ванием согласных зву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ков в конце корня.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выделять ко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рень слова; наблюдать за чередованием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гласных звуков в конце корня. Умение демонст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рировать использова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правила.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</w:p>
          <w:p w:rsidR="00ED6DF3" w:rsidRPr="000733D1" w:rsidRDefault="00ED6DF3" w:rsidP="00CF48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65" w:type="dxa"/>
            <w:gridSpan w:val="13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387" w:type="dxa"/>
            <w:gridSpan w:val="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гласных и согласных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3A0BF0" w:rsidRDefault="00ED6DF3" w:rsidP="003E1582">
            <w:pPr>
              <w:spacing w:line="226" w:lineRule="exac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 xml:space="preserve">Умение применять правила проверки орфограмм в 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корне слов</w:t>
            </w:r>
            <w:proofErr w:type="gramEnd"/>
          </w:p>
          <w:p w:rsidR="00ED6DF3" w:rsidRDefault="00ED6DF3" w:rsidP="003E1582">
            <w:pPr>
              <w:spacing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Организация наблюде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за чередованием согласных звуков в кон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це корня. Создание ус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ловий для результатив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применения учени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ками изученных правил.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Знание правил работы по инструкции. Умение применять правило к ситуациям в практике.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проверке орфограмм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правила.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765" w:type="dxa"/>
            <w:gridSpan w:val="13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</w:p>
        </w:tc>
        <w:tc>
          <w:tcPr>
            <w:tcW w:w="1387" w:type="dxa"/>
            <w:gridSpan w:val="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согласных и 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0116FC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16FC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Умение применять правила проверки </w:t>
            </w:r>
            <w:r w:rsidRPr="003A0BF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орфограмм в 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корне слов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Организация наблюде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за чередованием согласных звуков в кон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це корня.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с 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фограммой,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приводить примеры способов про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верки.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проявляют старание в самостоятельной 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деятельности; сохраняют положительную мотивацию к учебе, к усвоению новых действий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765" w:type="dxa"/>
            <w:gridSpan w:val="13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387" w:type="dxa"/>
            <w:gridSpan w:val="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согласных и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16FC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 xml:space="preserve">Умение применять правила проверки орфограмм в 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корне слов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Закрепление знаний правила правописания слов с орфограммой</w:t>
            </w:r>
            <w:r w:rsidRPr="00D05BD4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«Парные по звонкост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и-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глухости согласные в корне слова».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Умение определять в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изучаемые орфограммы, приводить свои примеры.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Восприятие русского языка как явления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циональной культуры.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внутрен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ней позиции школьника на уровне положитель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отношения к заня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тиям русским языком, к школе.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 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65" w:type="dxa"/>
            <w:gridSpan w:val="13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387" w:type="dxa"/>
            <w:gridSpan w:val="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буквы согласных и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116FC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16FC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 xml:space="preserve">Умение применять правила проверки орфограмм в 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корне слов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применения алгоритма проверки парных по звонкости-глухости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гласных и безударных гласных в корне слова; развитие орфографиче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зоркости.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Умение определять в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изучаемые орфограммы. Умение приводить свои примеры.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Правописание  согласных и 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16FC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 xml:space="preserve">Умение применять правила проверки орфограмм в 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корне слов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применения алгоритма проверки парных по звонкости-глухости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гласных и безударных гласных в корне слова; развитие орфографиче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зоркости.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в </w:t>
            </w:r>
            <w:proofErr w:type="gramStart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изучаемые орфограммы.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строить высказывания, аргументировать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403859" w:rsidRDefault="00ED6DF3" w:rsidP="003E1582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19.11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(диктант)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5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«Правописание согласных в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A80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</w:tc>
        <w:tc>
          <w:tcPr>
            <w:tcW w:w="2267" w:type="dxa"/>
          </w:tcPr>
          <w:p w:rsidR="00ED6DF3" w:rsidRPr="003A0BF0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Проверка полученных знаний по теме «Пра</w:t>
            </w:r>
            <w:r w:rsidRPr="003A0BF0">
              <w:rPr>
                <w:rFonts w:ascii="Times New Roman" w:hAnsi="Times New Roman"/>
                <w:i/>
                <w:sz w:val="20"/>
                <w:szCs w:val="20"/>
              </w:rPr>
              <w:softHyphen/>
              <w:t xml:space="preserve">вописание согласных в 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корне слова</w:t>
            </w:r>
            <w:proofErr w:type="gramEnd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Знание алгоритма под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бора проверочных слов по изученной орфо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грамме. Умение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менять правило к си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туациям в практике.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</w:p>
          <w:p w:rsidR="00ED6DF3" w:rsidRPr="003B0505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 Списывание текста.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A6184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Pr="003A0BF0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A0BF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</w:tc>
        <w:tc>
          <w:tcPr>
            <w:tcW w:w="2068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классифицировать ошибки, работать по их устранению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алгоритмом 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списывания. </w:t>
            </w:r>
          </w:p>
        </w:tc>
        <w:tc>
          <w:tcPr>
            <w:tcW w:w="3327" w:type="dxa"/>
            <w:gridSpan w:val="9"/>
          </w:tcPr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ловеческого общения.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устанавливать, с какими учебными 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 справиться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Pr="003B0505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Суффикс как часть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A6184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вхождения в новую тему)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3A0BF0" w:rsidRDefault="00ED6DF3" w:rsidP="003E1582">
            <w:pPr>
              <w:spacing w:line="226" w:lineRule="exact"/>
              <w:ind w:left="-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Формировать умение определять суффи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кс в сл</w:t>
            </w:r>
            <w:proofErr w:type="gramEnd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овах</w:t>
            </w:r>
          </w:p>
          <w:p w:rsidR="00ED6DF3" w:rsidRDefault="00ED6DF3" w:rsidP="003E1582">
            <w:pPr>
              <w:spacing w:line="226" w:lineRule="exact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ind w:left="-108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проведения наблюде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за языковым мате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риалом (функция, зна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чение и местонахожде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ние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суффикса в слове), формулирование выводов.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Наблюдение за языко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вым материалом (функ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ция, значение и место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нахождение суффикса в слове), формулирова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выводов.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умения оценивать свою работу и работу одноклассни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ков на основе заданных критериев.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ED6DF3" w:rsidRPr="003E639E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Здоровьесберегающее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Значение суффиксов.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 w:cs="Times New Roman"/>
                <w:i/>
                <w:sz w:val="20"/>
                <w:szCs w:val="20"/>
              </w:rPr>
              <w:t>Наблюдение за значе</w:t>
            </w:r>
            <w:r w:rsidRPr="003A0BF0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нием суффиксов</w:t>
            </w:r>
          </w:p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pStyle w:val="a3"/>
            </w:pPr>
            <w:r w:rsidRPr="003A0BF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наблюдения за значе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суффиксов. Орга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softHyphen/>
              <w:t>низация работы с алго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ритмом нахождения суффикса. Отработка действия поиска суф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фикса в слове</w:t>
            </w:r>
            <w:r w:rsidRPr="00D05BD4">
              <w:t>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Наблюдение за значе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нием суффиксов.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 с алгоритмом нахож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дения суффикса. Вы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полнение действия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иска суффикса в слове.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устанавливать, с какими учебными 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 справиться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слова с непроизносимыми согласными звуками.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t xml:space="preserve"> </w:t>
            </w:r>
            <w:r w:rsidRPr="003A0BF0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умений писать слова с непроизносимыми согласными</w:t>
            </w:r>
          </w:p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pStyle w:val="a3"/>
            </w:pPr>
            <w:r w:rsidRPr="003A0BF0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формирования способ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определять нали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softHyphen/>
              <w:t>чие в корнях некоторых слов букв, обозначаю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softHyphen/>
              <w:t>щих согласный звук, который не произносит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softHyphen/>
              <w:t>ся. Отработка способов проверки орфограммы «Непроизносимые со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гласные в </w:t>
            </w:r>
            <w:proofErr w:type="gramStart"/>
            <w:r w:rsidRPr="003A0BF0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3A0BF0">
              <w:rPr>
                <w:rFonts w:ascii="Times New Roman" w:hAnsi="Times New Roman" w:cs="Times New Roman"/>
                <w:sz w:val="20"/>
                <w:szCs w:val="20"/>
              </w:rPr>
              <w:t xml:space="preserve">»; закрепление написания слов с непроверяемыми </w:t>
            </w:r>
            <w:r w:rsidRPr="003A0B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орфограммами.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Знание понятия «не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произносимые соглас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ные звуки». Умение приводить свои приме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ры. Умение объяснять использование правила. Знание алгоритма пра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вописания.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Способность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тироваться в целях, задачах, средствах и условиях общения.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39E">
              <w:rPr>
                <w:rFonts w:ascii="Times New Roman" w:hAnsi="Times New Roman"/>
                <w:i/>
                <w:sz w:val="20"/>
                <w:szCs w:val="20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находить в материалах учебника ответ на заданный вопрос; осуществлять синтез как составле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целого из частей.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Письмо  слов с непроизносимыми согласными звуками.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3E639E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39E">
              <w:rPr>
                <w:rFonts w:ascii="Times New Roman" w:hAnsi="Times New Roman"/>
                <w:i/>
                <w:iCs/>
                <w:sz w:val="20"/>
                <w:szCs w:val="20"/>
              </w:rPr>
              <w:t>(Комбинированный урок)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умений писать слова с непроизносимыми согласными</w:t>
            </w: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способ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ности определять нали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чие в корнях некоторых слов букв, обозначаю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щих согласный звук, который не произно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сится.</w:t>
            </w:r>
          </w:p>
        </w:tc>
        <w:tc>
          <w:tcPr>
            <w:tcW w:w="2068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понятия «не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произносимые соглас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ные звуки».</w:t>
            </w: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приводить свои примеры.</w:t>
            </w:r>
          </w:p>
        </w:tc>
        <w:tc>
          <w:tcPr>
            <w:tcW w:w="3327" w:type="dxa"/>
            <w:gridSpan w:val="9"/>
          </w:tcPr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Способность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тироваться в целях, задачах, средствах и условиях общения. </w:t>
            </w: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находить в материалах учебника ответ на заданный вопрос; осуществлять синтез как составле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целого из частей.</w:t>
            </w:r>
          </w:p>
          <w:p w:rsidR="00ED6DF3" w:rsidRPr="003E639E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 слова с непроизносимыми согласными звуками.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3E639E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39E">
              <w:rPr>
                <w:rFonts w:ascii="Times New Roman" w:hAnsi="Times New Roman"/>
                <w:i/>
                <w:iCs/>
                <w:sz w:val="20"/>
                <w:szCs w:val="20"/>
              </w:rPr>
              <w:t>(Комбинированный урок)</w:t>
            </w:r>
          </w:p>
        </w:tc>
        <w:tc>
          <w:tcPr>
            <w:tcW w:w="2267" w:type="dxa"/>
          </w:tcPr>
          <w:p w:rsidR="00ED6DF3" w:rsidRPr="003A0BF0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умений писать слова с непроизносимыми согласными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Отработка способов проверки орфограмм «Непроизносимые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гласные в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>»; закрепление написания слов с непроверяемыми орфограммами.</w:t>
            </w:r>
          </w:p>
        </w:tc>
        <w:tc>
          <w:tcPr>
            <w:tcW w:w="2068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своить понятие «непроизносимые согласные звуки».</w:t>
            </w:r>
          </w:p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Знание алгоритма пра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вописания.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непроизносимой согласной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устанавливать, с какими учебными 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 справиться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ED6DF3" w:rsidRPr="00403859" w:rsidTr="00ED6DF3">
        <w:trPr>
          <w:trHeight w:val="3248"/>
        </w:trPr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Значения суффиксов</w:t>
            </w:r>
          </w:p>
          <w:p w:rsidR="00ED6DF3" w:rsidRPr="000A6184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вхождения в новую тему)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3E639E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3A0BF0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Формировать умение выделять суф</w:t>
            </w:r>
            <w:r w:rsidRPr="003A0BF0">
              <w:rPr>
                <w:rFonts w:ascii="Times New Roman" w:hAnsi="Times New Roman"/>
                <w:i/>
                <w:sz w:val="20"/>
                <w:szCs w:val="20"/>
              </w:rPr>
              <w:softHyphen/>
              <w:t>фи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кс в сл</w:t>
            </w:r>
            <w:proofErr w:type="gramEnd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ове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новой группой суффиксов; от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работка алгоритма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хождения суффикса в слове.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выделять суф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фи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кс в сл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>ове. Умение различать существен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ное и несущественное.</w:t>
            </w:r>
          </w:p>
        </w:tc>
        <w:tc>
          <w:tcPr>
            <w:tcW w:w="3327" w:type="dxa"/>
            <w:gridSpan w:val="9"/>
          </w:tcPr>
          <w:p w:rsidR="00ED6DF3" w:rsidRPr="003E639E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Стремление к более точному выражению собственного мнения и позиции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50" w:type="dxa"/>
            <w:gridSpan w:val="12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402" w:type="dxa"/>
            <w:gridSpan w:val="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суффиксы 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ё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нок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-, -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онок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E639E">
              <w:rPr>
                <w:rFonts w:ascii="Times New Roman" w:hAnsi="Times New Roman"/>
                <w:i/>
                <w:iCs/>
                <w:sz w:val="20"/>
                <w:szCs w:val="20"/>
              </w:rPr>
              <w:t>(Комбинированный урок)</w:t>
            </w:r>
          </w:p>
        </w:tc>
        <w:tc>
          <w:tcPr>
            <w:tcW w:w="2267" w:type="dxa"/>
          </w:tcPr>
          <w:p w:rsidR="00ED6DF3" w:rsidRPr="003A0BF0" w:rsidRDefault="00ED6DF3" w:rsidP="003E1582">
            <w:pPr>
              <w:spacing w:line="226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Формировать умение выделять суф</w:t>
            </w:r>
            <w:r w:rsidRPr="003A0BF0">
              <w:rPr>
                <w:rFonts w:ascii="Times New Roman" w:hAnsi="Times New Roman"/>
                <w:i/>
                <w:sz w:val="20"/>
                <w:szCs w:val="20"/>
              </w:rPr>
              <w:softHyphen/>
              <w:t>фи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кс в сл</w:t>
            </w:r>
            <w:proofErr w:type="gramEnd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 xml:space="preserve">ове </w:t>
            </w:r>
          </w:p>
          <w:p w:rsidR="00ED6DF3" w:rsidRPr="003A0BF0" w:rsidRDefault="00ED6DF3" w:rsidP="003E1582">
            <w:pPr>
              <w:spacing w:line="226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знакомства с правилом написания суффиксов - </w:t>
            </w:r>
            <w:proofErr w:type="spellStart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онок</w:t>
            </w:r>
            <w:proofErr w:type="spellEnd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gramStart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ё</w:t>
            </w:r>
            <w:proofErr w:type="gramEnd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нок</w:t>
            </w:r>
            <w:proofErr w:type="spellEnd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результа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тивного применения учениками изученных правил.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выделять суф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фи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кс в сл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>ове. Уметь объяснять применение правила.</w:t>
            </w:r>
          </w:p>
        </w:tc>
        <w:tc>
          <w:tcPr>
            <w:tcW w:w="3327" w:type="dxa"/>
            <w:gridSpan w:val="9"/>
          </w:tcPr>
          <w:p w:rsidR="00ED6DF3" w:rsidRPr="003E639E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мение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нимать и сохранять учебную задачу; стро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ить сообщение в уст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форме; находить в материалах учебни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ка ответ на заданный вопрос; осуществлять синтез как составле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целого из частей.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применять на практике полученные знания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35" w:type="dxa"/>
            <w:gridSpan w:val="11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417" w:type="dxa"/>
            <w:gridSpan w:val="10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суффиксы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3A0BF0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Формировать умение выделять суф</w:t>
            </w:r>
            <w:r w:rsidRPr="003A0BF0">
              <w:rPr>
                <w:rFonts w:ascii="Times New Roman" w:hAnsi="Times New Roman"/>
                <w:i/>
                <w:sz w:val="20"/>
                <w:szCs w:val="20"/>
              </w:rPr>
              <w:softHyphen/>
              <w:t>фи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кс в сл</w:t>
            </w:r>
            <w:proofErr w:type="gramEnd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ове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Организация наблюде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за написанием суффиксов</w:t>
            </w:r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и</w:t>
            </w:r>
            <w:proofErr w:type="gramEnd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к</w:t>
            </w:r>
            <w:proofErr w:type="spellEnd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-, -</w:t>
            </w:r>
            <w:proofErr w:type="spellStart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ек</w:t>
            </w:r>
            <w:proofErr w:type="spellEnd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-.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правилом и алгоритмом его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менения.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Понимание значения функции суффиксов в слове. Умение действо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по алгоритму и по образцу.</w:t>
            </w:r>
          </w:p>
        </w:tc>
        <w:tc>
          <w:tcPr>
            <w:tcW w:w="3327" w:type="dxa"/>
            <w:gridSpan w:val="9"/>
          </w:tcPr>
          <w:p w:rsidR="00ED6DF3" w:rsidRPr="003E639E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мение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нимать и сохранять учебную задачу; стро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ить сообщение в уст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форме; находить в материалах учебни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ка ответ на заданный вопрос; осуществлять синтез как составле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целого из частей.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применять на практике полученные знания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735" w:type="dxa"/>
            <w:gridSpan w:val="11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417" w:type="dxa"/>
            <w:gridSpan w:val="10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Упражнение в написании слов с  суффиксами </w:t>
            </w:r>
            <w:proofErr w:type="gram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ек</w:t>
            </w:r>
            <w:proofErr w:type="spellEnd"/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Pr="003A0BF0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Формировать умение выделять суф</w:t>
            </w:r>
            <w:r w:rsidRPr="003A0BF0">
              <w:rPr>
                <w:rFonts w:ascii="Times New Roman" w:hAnsi="Times New Roman"/>
                <w:i/>
                <w:sz w:val="20"/>
                <w:szCs w:val="20"/>
              </w:rPr>
              <w:softHyphen/>
              <w:t>фи</w:t>
            </w:r>
            <w:proofErr w:type="gramStart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кс в сл</w:t>
            </w:r>
            <w:proofErr w:type="gramEnd"/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ове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двумя ви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дами суффик</w:t>
            </w:r>
            <w:r>
              <w:rPr>
                <w:rFonts w:ascii="Times New Roman" w:hAnsi="Times New Roman"/>
                <w:sz w:val="20"/>
                <w:szCs w:val="20"/>
              </w:rPr>
              <w:t>сов: синонимичными и многозначными, или омони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мичными.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Понимание значения функции суффиксов в слове. Умение действо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по алгоритму и по образцу.</w:t>
            </w:r>
          </w:p>
        </w:tc>
        <w:tc>
          <w:tcPr>
            <w:tcW w:w="3327" w:type="dxa"/>
            <w:gridSpan w:val="9"/>
          </w:tcPr>
          <w:p w:rsidR="00ED6DF3" w:rsidRPr="003E639E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мение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нимать и сохранять учебную задачу; стро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ить сообщение в уст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форме; находить в материалах учебни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ка ответ на заданный вопрос; осуществлять синтез как составле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целого из частей.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применять на практике полученные знания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 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35" w:type="dxa"/>
            <w:gridSpan w:val="11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04.12</w:t>
            </w:r>
          </w:p>
        </w:tc>
        <w:tc>
          <w:tcPr>
            <w:tcW w:w="1417" w:type="dxa"/>
            <w:gridSpan w:val="10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(диктант)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№6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«Корень слова, суффикс».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A80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</w:tc>
        <w:tc>
          <w:tcPr>
            <w:tcW w:w="2267" w:type="dxa"/>
          </w:tcPr>
          <w:p w:rsidR="00ED6DF3" w:rsidRPr="003A0BF0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3A0BF0">
              <w:rPr>
                <w:rFonts w:ascii="Times New Roman" w:hAnsi="Times New Roman"/>
                <w:i/>
                <w:sz w:val="20"/>
                <w:szCs w:val="20"/>
              </w:rPr>
              <w:t>Проверка качества ос</w:t>
            </w:r>
            <w:r w:rsidRPr="003A0BF0">
              <w:rPr>
                <w:rFonts w:ascii="Times New Roman" w:hAnsi="Times New Roman"/>
                <w:i/>
                <w:sz w:val="20"/>
                <w:szCs w:val="20"/>
              </w:rPr>
              <w:softHyphen/>
              <w:t>воения программного материала.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применять все изученные правила. Умение демонстриро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пра</w:t>
            </w:r>
            <w:r>
              <w:rPr>
                <w:rFonts w:ascii="Times New Roman" w:hAnsi="Times New Roman"/>
                <w:sz w:val="20"/>
                <w:szCs w:val="20"/>
              </w:rPr>
              <w:t>вильное ис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пользование способов словообразования.</w:t>
            </w:r>
          </w:p>
        </w:tc>
        <w:tc>
          <w:tcPr>
            <w:tcW w:w="3327" w:type="dxa"/>
            <w:gridSpan w:val="9"/>
          </w:tcPr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находить в материалах учебни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ка ответ на заданный вопрос;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применять изученные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35" w:type="dxa"/>
            <w:gridSpan w:val="11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417" w:type="dxa"/>
            <w:gridSpan w:val="10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Работа над ошибками. Учимся писать  суффикс 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–ость-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8E20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Знакомство с новым суффиксом</w:t>
            </w:r>
          </w:p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напи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санием слов с суффик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сом</w:t>
            </w:r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-о</w:t>
            </w:r>
            <w:proofErr w:type="gramEnd"/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>сть-.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выделять суф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фи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кс в сл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>ове; опреде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лять значения суффик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сов. Умение действо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по алгоритму и по образцу.</w:t>
            </w:r>
          </w:p>
        </w:tc>
        <w:tc>
          <w:tcPr>
            <w:tcW w:w="3327" w:type="dxa"/>
            <w:gridSpan w:val="9"/>
          </w:tcPr>
          <w:p w:rsidR="00ED6DF3" w:rsidRPr="00702B49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 способов.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устанавливать, с какими учебными 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 справиться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35" w:type="dxa"/>
            <w:gridSpan w:val="11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417" w:type="dxa"/>
            <w:gridSpan w:val="10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Образование слов при помощи суффиксов.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Понимание роли суф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фиксов при образова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нии новых слов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Создание условий для знакомства с новыми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суффиксами, развития умения определять зна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чения суффиксов; вве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дения термина «суф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фиксальный способ об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разования слов».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Понимание роли суф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фиксов при образова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нии новых слов. Умение действовать по алго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ритму, образцу.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ориентироваться в разнообразии способов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установленные правила,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Pr="001D45B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>Владение коммуника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 с целью реализации со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те в группах.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осуществляют самоконтроль при выполнении письменных заданий; выражают доброжелательность при взаимодействии с учителем 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35" w:type="dxa"/>
            <w:gridSpan w:val="11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417" w:type="dxa"/>
            <w:gridSpan w:val="10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суффиксы имен прилагательных.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904B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04BD">
              <w:rPr>
                <w:rFonts w:ascii="Times New Roman" w:hAnsi="Times New Roman" w:cs="Times New Roman"/>
                <w:i/>
                <w:sz w:val="20"/>
                <w:szCs w:val="20"/>
              </w:rPr>
              <w:t>(Урок применения знаний на практике)</w:t>
            </w: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Отработка правописа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ния суффиксов имен прилагательных</w:t>
            </w:r>
            <w:r w:rsidRPr="008E20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8E2066">
              <w:rPr>
                <w:rFonts w:ascii="Times New Roman" w:hAnsi="Times New Roman"/>
                <w:i/>
                <w:iCs/>
                <w:sz w:val="20"/>
                <w:szCs w:val="20"/>
              </w:rPr>
              <w:t>-и</w:t>
            </w:r>
            <w:proofErr w:type="gramEnd"/>
            <w:r w:rsidRPr="008E20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в-, 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-ее-</w:t>
            </w:r>
            <w:r w:rsidRPr="008E20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-</w:t>
            </w:r>
            <w:proofErr w:type="spellStart"/>
            <w:r w:rsidRPr="008E2066">
              <w:rPr>
                <w:rFonts w:ascii="Times New Roman" w:hAnsi="Times New Roman"/>
                <w:i/>
                <w:iCs/>
                <w:sz w:val="20"/>
                <w:szCs w:val="20"/>
              </w:rPr>
              <w:t>чив</w:t>
            </w:r>
            <w:proofErr w:type="spellEnd"/>
            <w:r w:rsidRPr="008E2066">
              <w:rPr>
                <w:rFonts w:ascii="Times New Roman" w:hAnsi="Times New Roman"/>
                <w:i/>
                <w:iCs/>
                <w:sz w:val="20"/>
                <w:szCs w:val="20"/>
              </w:rPr>
              <w:t>-, -лив-, -н-, -</w:t>
            </w:r>
            <w:proofErr w:type="spellStart"/>
            <w:r w:rsidRPr="008E2066">
              <w:rPr>
                <w:rFonts w:ascii="Times New Roman" w:hAnsi="Times New Roman"/>
                <w:i/>
                <w:iCs/>
                <w:sz w:val="20"/>
                <w:szCs w:val="20"/>
              </w:rPr>
              <w:t>ов</w:t>
            </w:r>
            <w:proofErr w:type="spellEnd"/>
            <w:r w:rsidRPr="008E2066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Создание условий для развития </w:t>
            </w: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умения обра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зовывать слова суф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фиксальным способом по заданным моделям; отрабатывать умение выделять части слова: корень, суффикс и окончание.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выделять суф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фикс в именах прилага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тельных. Умение 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монстрировать пра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вильное использование способов образо</w:t>
            </w:r>
            <w:r>
              <w:rPr>
                <w:rFonts w:ascii="Times New Roman" w:hAnsi="Times New Roman"/>
                <w:sz w:val="20"/>
                <w:szCs w:val="20"/>
              </w:rPr>
              <w:t>вывать новые слова с помо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щью суффиксов.</w:t>
            </w:r>
          </w:p>
        </w:tc>
        <w:tc>
          <w:tcPr>
            <w:tcW w:w="3327" w:type="dxa"/>
            <w:gridSpan w:val="9"/>
          </w:tcPr>
          <w:p w:rsidR="00ED6DF3" w:rsidRPr="00D904BD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 организация собственной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на практике полученные знания и умения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Образование слов с помощью суффиксов.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04BD">
              <w:rPr>
                <w:rFonts w:ascii="Times New Roman" w:hAnsi="Times New Roman" w:cs="Times New Roman"/>
                <w:i/>
                <w:sz w:val="20"/>
                <w:szCs w:val="20"/>
              </w:rPr>
              <w:t>(Урок применения знаний на практике)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Пра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вильное использование способов образовывать новые слова с помощью суффиксов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развития умения обра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зовывать слова суф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фиксальным способом по заданным моделям; отрабатывать умение выделять части слова: корень, суффикс и окончание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ыделять части слова: корень, суффикс, окончание.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монстрировать пра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вильное использование способов образо</w:t>
            </w:r>
            <w:r>
              <w:rPr>
                <w:rFonts w:ascii="Times New Roman" w:hAnsi="Times New Roman"/>
                <w:sz w:val="20"/>
                <w:szCs w:val="20"/>
              </w:rPr>
              <w:t>вывать новые слова с помо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щью суффиксов.</w:t>
            </w:r>
          </w:p>
        </w:tc>
        <w:tc>
          <w:tcPr>
            <w:tcW w:w="3327" w:type="dxa"/>
            <w:gridSpan w:val="9"/>
          </w:tcPr>
          <w:p w:rsidR="00ED6DF3" w:rsidRPr="00D904BD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коммуникативными умениями с целью реа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лизации возможностей успешного сотрудниче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ства с учителем и уча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щимися класса при 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боте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знания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на практике.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корни и суффиксы.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904B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04B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Формировать у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мение применять все изученные правила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904BD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904BD">
              <w:rPr>
                <w:rFonts w:ascii="Times New Roman" w:hAnsi="Times New Roman"/>
                <w:sz w:val="20"/>
                <w:szCs w:val="20"/>
              </w:rPr>
              <w:t>Организация повторе</w:t>
            </w:r>
            <w:r w:rsidRPr="00D904BD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904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ния всех изученных орфограмм в </w:t>
            </w:r>
            <w:proofErr w:type="gramStart"/>
            <w:r w:rsidRPr="00D904BD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D904BD">
              <w:rPr>
                <w:rFonts w:ascii="Times New Roman" w:hAnsi="Times New Roman"/>
                <w:sz w:val="20"/>
                <w:szCs w:val="20"/>
              </w:rPr>
              <w:t>; отработка пра</w:t>
            </w:r>
            <w:r w:rsidRPr="00D904BD">
              <w:rPr>
                <w:rFonts w:ascii="Times New Roman" w:hAnsi="Times New Roman"/>
                <w:sz w:val="20"/>
                <w:szCs w:val="20"/>
              </w:rPr>
              <w:softHyphen/>
              <w:t>вописания суффиксов.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Умение применять все изученные правила. Умение демонстриро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пра</w:t>
            </w:r>
            <w:r>
              <w:rPr>
                <w:rFonts w:ascii="Times New Roman" w:hAnsi="Times New Roman"/>
                <w:sz w:val="20"/>
                <w:szCs w:val="20"/>
              </w:rPr>
              <w:t>вильное ис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пользование способов.</w:t>
            </w:r>
          </w:p>
        </w:tc>
        <w:tc>
          <w:tcPr>
            <w:tcW w:w="3327" w:type="dxa"/>
            <w:gridSpan w:val="9"/>
          </w:tcPr>
          <w:p w:rsidR="00ED6DF3" w:rsidRPr="00D904BD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коммуникативными умениями с целью реа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лизации возможностей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успешного сотрудниче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ства с учителем и уча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щимися класса при 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боте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знания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на практике.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hyperlink r:id="rId15" w:history="1">
              <w:r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Контрольная  работ</w:t>
              </w:r>
              <w:proofErr w:type="gramStart"/>
              <w:r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а(</w:t>
              </w:r>
              <w:proofErr w:type="gramEnd"/>
              <w:r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диктант) №7</w:t>
              </w:r>
              <w:r w:rsidRPr="00403859">
                <w:rPr>
                  <w:rFonts w:ascii="Times New Roman" w:hAnsi="Times New Roman" w:cs="Times New Roman"/>
                  <w:sz w:val="20"/>
                  <w:szCs w:val="20"/>
                </w:rPr>
                <w:t xml:space="preserve"> по теме «Фонетика, слово и предложение; корень слова; суффикс»</w:t>
              </w:r>
            </w:hyperlink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A80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Проверка качества ос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воения программного материала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применять все изученные правила. Умение демонстриро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пра</w:t>
            </w:r>
            <w:r>
              <w:rPr>
                <w:rFonts w:ascii="Times New Roman" w:hAnsi="Times New Roman"/>
                <w:sz w:val="20"/>
                <w:szCs w:val="20"/>
              </w:rPr>
              <w:t>вильное ис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пользование способов словообразования.</w:t>
            </w:r>
          </w:p>
        </w:tc>
        <w:tc>
          <w:tcPr>
            <w:tcW w:w="3327" w:type="dxa"/>
            <w:gridSpan w:val="9"/>
          </w:tcPr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ме</w:t>
            </w:r>
            <w:r>
              <w:rPr>
                <w:rFonts w:ascii="Times New Roman" w:hAnsi="Times New Roman"/>
                <w:sz w:val="20"/>
                <w:szCs w:val="20"/>
              </w:rPr>
              <w:t>ние ус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танавливать, с какими учебными задачами ученик может самостоя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тельно 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правила.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CF486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A6FEE">
        <w:trPr>
          <w:trHeight w:val="3543"/>
        </w:trPr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 над ошибками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20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  <w:p w:rsidR="00ED6DF3" w:rsidRPr="008E2066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6DF3" w:rsidRPr="00C60CB4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CB4">
              <w:rPr>
                <w:rFonts w:ascii="Times New Roman" w:hAnsi="Times New Roman"/>
                <w:sz w:val="20"/>
                <w:szCs w:val="20"/>
              </w:rPr>
              <w:t>Организация повторе</w:t>
            </w:r>
            <w:r w:rsidRPr="00C60CB4">
              <w:rPr>
                <w:rFonts w:ascii="Times New Roman" w:hAnsi="Times New Roman"/>
                <w:sz w:val="20"/>
                <w:szCs w:val="20"/>
              </w:rPr>
              <w:softHyphen/>
              <w:t xml:space="preserve">ния всех изученных орфограмм в </w:t>
            </w:r>
            <w:proofErr w:type="gramStart"/>
            <w:r w:rsidRPr="00C60CB4">
              <w:rPr>
                <w:rFonts w:ascii="Times New Roman" w:hAnsi="Times New Roman"/>
                <w:sz w:val="20"/>
                <w:szCs w:val="20"/>
              </w:rPr>
              <w:t>корне слова</w:t>
            </w:r>
            <w:proofErr w:type="gramEnd"/>
            <w:r w:rsidRPr="00C60CB4">
              <w:rPr>
                <w:rFonts w:ascii="Times New Roman" w:hAnsi="Times New Roman"/>
                <w:sz w:val="20"/>
                <w:szCs w:val="20"/>
              </w:rPr>
              <w:t>; отработка пра</w:t>
            </w:r>
            <w:r w:rsidRPr="00C60CB4">
              <w:rPr>
                <w:rFonts w:ascii="Times New Roman" w:hAnsi="Times New Roman"/>
                <w:sz w:val="20"/>
                <w:szCs w:val="20"/>
              </w:rPr>
              <w:softHyphen/>
              <w:t>вописания суффиксов.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классифицировать ошибки, работать по их устранению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Способность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тироваться в целях, задачах, средствах и условиях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коммуникативными умениями с целью реа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лизации возможностей успешного сотрудниче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ства с учителем и уча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щимися класса при 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боте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знания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на практике.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Приставка как часть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26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Усвоить роль приставки как значимой части слова</w:t>
            </w: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пристав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кой как значимой ча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стью слова, стоящей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перед корнем и служа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щей для образования новых слов; организа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ция наблюдения за этой частью слова, обучение способам выделения приставки из состава слова.</w:t>
            </w:r>
          </w:p>
        </w:tc>
        <w:tc>
          <w:tcPr>
            <w:tcW w:w="2068" w:type="dxa"/>
          </w:tcPr>
          <w:p w:rsidR="00ED6DF3" w:rsidRDefault="00ED6DF3" w:rsidP="003E1582">
            <w:pPr>
              <w:spacing w:line="230" w:lineRule="exact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Умение выбирать нуж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ное из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предложенного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6DF3" w:rsidRPr="00D05BD4" w:rsidRDefault="00ED6DF3" w:rsidP="003E1582">
            <w:pPr>
              <w:spacing w:line="230" w:lineRule="exact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Усвоить роль приставки как значимой части слова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принимать и сохра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нять учебную задачу; строить сообщение в устной форме; нахо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дить в материалах учебника ответ на 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данный вопрос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полученные знания и умения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ние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коммуникативными умениями.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Значение приставки.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D6DF3" w:rsidRPr="00D904B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04B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Формировать умение выделять при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ставку в слове, опреде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лять значение приста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вок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возможно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стями приставочного способа словообразо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вания; для развития умения образовывать слова приставочным способом в соответст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вии с заданной моде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лью; отрабатывать уме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находить слова с приставками.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ind w:left="-108" w:firstLine="108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выделять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ставку в слове, опреде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лять значение приста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вок. Умение выделять сходства и различия.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Способность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тироваться в целях, задачах, средствах и условиях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коммуникативными умениями с целью реа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лизации возможностей успешного сотрудниче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ства с учителем и уча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щимися класса при 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боте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знания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на практике.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Здоровьесберегающее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приставки.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904B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04B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Формирова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ть навыки правописания приставок в словах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коллектив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обсуждения прави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ла и алгоритма его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менения. Классифика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ция слов, сопоставле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звуковой и буквен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записи слов.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Понимание правила и алгоритма его примене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ния. Классификация слов, сопоставление звуковой и буквенной записи слов.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принимать и сохра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нять учебную задачу; строить сообщение в устной форме; нахо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дить в материалах учебника ответ на 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данный вопрос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полученные знания и умения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коммуникативными умениями.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74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Правописание  приставок.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904B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904B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Формирова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ть навыки правописания приставок в словах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Отработка правил напи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сания приставок с бук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вой а. Выведение алго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ритма действия.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применять ал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горитм написания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ставок с буквой а.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принимать и сохра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нять учебную задачу; строить сообщение в устной форме; нахо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дить в материалах учебника ответ на 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данный вопрос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полученные знания и умения</w:t>
            </w:r>
          </w:p>
          <w:p w:rsidR="00ED6DF3" w:rsidRPr="00113484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собность преодолевать трудности, доводить начатую работу до ее завершения.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Различаем приставки с буквами о, 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Формирова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ть навыки правописания приставок в словах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дифференциации пра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вил написания приста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вок с буквами</w:t>
            </w:r>
            <w:r w:rsidRPr="00D05BD4">
              <w:rPr>
                <w:rFonts w:ascii="Times New Roman" w:hAnsi="Times New Roman"/>
                <w:i/>
                <w:iCs/>
                <w:spacing w:val="20"/>
                <w:sz w:val="20"/>
                <w:szCs w:val="20"/>
              </w:rPr>
              <w:t xml:space="preserve"> а и о.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ганизация обсуждения проблемной ситуации.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Способность диффе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ренцировать правила написания приставок с буквами а</w:t>
            </w:r>
            <w:r w:rsidRPr="00D05BD4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Способность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тироваться в целях, задачах, средствах и условиях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заданий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927" w:type="dxa"/>
            <w:gridSpan w:val="4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собность преодолевать трудности, доводить начатую работу до ее завершения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Образование слов при помощи приставок.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Уметь образовывать слова при помощи приставок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Создания условий для развития умения анали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зировать слова,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обра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зованный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приставочным способом. 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выводов и обсуж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дение правила.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Умение анализировать слова, </w:t>
            </w:r>
            <w:proofErr w:type="gramStart"/>
            <w:r w:rsidRPr="00D05BD4">
              <w:rPr>
                <w:rFonts w:ascii="Times New Roman" w:hAnsi="Times New Roman"/>
                <w:sz w:val="20"/>
                <w:szCs w:val="20"/>
              </w:rPr>
              <w:t>образованный</w:t>
            </w:r>
            <w:proofErr w:type="gramEnd"/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приставочным способом.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принимать и сохра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нять учебную задачу; строить сообщение в устной форме; нахо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дить в материалах учебника ответ на за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данный вопрос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полученные знания и умения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коммуникативными умениями.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5" w:type="dxa"/>
            <w:gridSpan w:val="9"/>
          </w:tcPr>
          <w:p w:rsidR="00ED6DF3" w:rsidRDefault="00F810DE" w:rsidP="003E1582">
            <w:pPr>
              <w:pStyle w:val="a3"/>
            </w:pPr>
            <w:r>
              <w:t>24.12</w:t>
            </w:r>
          </w:p>
        </w:tc>
        <w:tc>
          <w:tcPr>
            <w:tcW w:w="1447" w:type="dxa"/>
            <w:gridSpan w:val="12"/>
          </w:tcPr>
          <w:p w:rsidR="00ED6DF3" w:rsidRDefault="00ED6DF3" w:rsidP="003E1582">
            <w:pPr>
              <w:pStyle w:val="a3"/>
            </w:pPr>
          </w:p>
        </w:tc>
        <w:tc>
          <w:tcPr>
            <w:tcW w:w="1980" w:type="dxa"/>
          </w:tcPr>
          <w:p w:rsidR="00ED6DF3" w:rsidRPr="00403859" w:rsidRDefault="00F027B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D6DF3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Контрольная работа (диктант)</w:t>
              </w:r>
              <w:r w:rsidR="00ED6DF3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 xml:space="preserve"> </w:t>
              </w:r>
              <w:r w:rsidR="00ED6DF3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>№8</w:t>
              </w:r>
              <w:r w:rsidR="00ED6DF3" w:rsidRPr="00403859">
                <w:rPr>
                  <w:rFonts w:ascii="Times New Roman" w:hAnsi="Times New Roman" w:cs="Times New Roman"/>
                  <w:sz w:val="20"/>
                  <w:szCs w:val="20"/>
                </w:rPr>
                <w:t xml:space="preserve"> за полугодие по </w:t>
              </w:r>
              <w:r w:rsidR="00ED6DF3" w:rsidRPr="00403859">
                <w:rPr>
                  <w:rFonts w:ascii="Times New Roman" w:hAnsi="Times New Roman" w:cs="Times New Roman"/>
                  <w:sz w:val="20"/>
                  <w:szCs w:val="20"/>
                </w:rPr>
                <w:lastRenderedPageBreak/>
                <w:t>теме «</w:t>
              </w:r>
            </w:hyperlink>
            <w:r w:rsidR="00ED6DF3" w:rsidRPr="00403859">
              <w:rPr>
                <w:rFonts w:ascii="Times New Roman" w:hAnsi="Times New Roman" w:cs="Times New Roman"/>
                <w:sz w:val="20"/>
                <w:szCs w:val="20"/>
              </w:rPr>
              <w:t>Правописание изученных орфограмм»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67A80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Проверка качества предметных знаний за первое полугодие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Умение применять все изученные правила к ситуациям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в практике.</w:t>
            </w:r>
          </w:p>
        </w:tc>
        <w:tc>
          <w:tcPr>
            <w:tcW w:w="3327" w:type="dxa"/>
            <w:gridSpan w:val="9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преобразовывать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7" w:type="dxa"/>
            <w:gridSpan w:val="4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оценивают собственную учебную деятельность, свои достижения, 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E206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  <w:p w:rsidR="00ED6DF3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6DF3" w:rsidRPr="008E2066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0CB4">
              <w:rPr>
                <w:rFonts w:ascii="Times New Roman" w:hAnsi="Times New Roman"/>
                <w:sz w:val="20"/>
                <w:szCs w:val="20"/>
              </w:rPr>
              <w:t>Организация повторе</w:t>
            </w:r>
            <w:r w:rsidRPr="00C60CB4">
              <w:rPr>
                <w:rFonts w:ascii="Times New Roman" w:hAnsi="Times New Roman"/>
                <w:sz w:val="20"/>
                <w:szCs w:val="20"/>
              </w:rPr>
              <w:softHyphen/>
              <w:t>ния всех изученных орфограмм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классифицировать ошибки, работать по их устранению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Владение коммуникативными умениями с целью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писать разделительный твёрдый знак.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 xml:space="preserve">Формировать умения писать слова с </w:t>
            </w:r>
            <w:proofErr w:type="gramStart"/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разделительным</w:t>
            </w:r>
            <w:proofErr w:type="gramEnd"/>
            <w:r w:rsidRPr="008E2066">
              <w:rPr>
                <w:rFonts w:ascii="Times New Roman" w:hAnsi="Times New Roman"/>
                <w:i/>
                <w:sz w:val="20"/>
                <w:szCs w:val="20"/>
              </w:rPr>
              <w:t xml:space="preserve"> Ъ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правилами написания раздели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тельного твёрдого зна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ка, закрепления прави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ла написания ь.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Осознание и примене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правила написания Ъ. Способность приво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дить свои примеры.</w:t>
            </w:r>
          </w:p>
        </w:tc>
        <w:tc>
          <w:tcPr>
            <w:tcW w:w="3342" w:type="dxa"/>
            <w:gridSpan w:val="10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выбирать адекватные языковые средства для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решения комму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никативных задач с учетом особенностей разных видов речи и ситуаций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Различаем разделительные мягкий и твёрдый знаки.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F635E4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635E4">
              <w:rPr>
                <w:rFonts w:ascii="Times New Roman" w:hAnsi="Times New Roman" w:cs="Times New Roman"/>
                <w:i/>
                <w:sz w:val="20"/>
                <w:szCs w:val="20"/>
              </w:rPr>
              <w:t>(Урок-путешествие)</w:t>
            </w: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Формировать умение различать раз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делительные Ь и Ъ зна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ки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умений различать раздели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тельные мягкий и твёр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дый знаки на основе определения места 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фограммы в слове; от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рабатывать правописа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слов с ь и ь.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Умение различать раз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делительные Ь и Ъ зна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ки. Умение применять правило к ситуациям в практике.</w:t>
            </w:r>
          </w:p>
        </w:tc>
        <w:tc>
          <w:tcPr>
            <w:tcW w:w="3342" w:type="dxa"/>
            <w:gridSpan w:val="10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ния учебных задач.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выбирать адекватные языковые средства для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решения комму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никативных задач с учетом особенностей разных видов речи и ситуаций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образуются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E2066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Наблюдение слов, образованных способом сложения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умений анализировать с</w:t>
            </w:r>
            <w:r>
              <w:rPr>
                <w:rFonts w:ascii="Times New Roman" w:hAnsi="Times New Roman"/>
                <w:sz w:val="20"/>
                <w:szCs w:val="20"/>
              </w:rPr>
              <w:t>лова, образованных суффиксально - пре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ксальным способом. Наблюдение слов, образованных способом сложения.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выделять зна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чимые части слова. Умение действовать по алгоритму.</w:t>
            </w:r>
          </w:p>
        </w:tc>
        <w:tc>
          <w:tcPr>
            <w:tcW w:w="3342" w:type="dxa"/>
            <w:gridSpan w:val="10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выбирать адекватные языковые средства для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решения комму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никативных задач с учетом особенностей разных видов речи и ситуаций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Различаем разделительные мягкий и твёрдый знаки.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закрепления знаний)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8E2066">
              <w:rPr>
                <w:rFonts w:ascii="Times New Roman" w:hAnsi="Times New Roman"/>
                <w:i/>
                <w:sz w:val="20"/>
                <w:szCs w:val="20"/>
              </w:rPr>
              <w:t>Формировать умение различать раз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делительные Ь и Ъ зна</w:t>
            </w:r>
            <w:r w:rsidRPr="008E2066">
              <w:rPr>
                <w:rFonts w:ascii="Times New Roman" w:hAnsi="Times New Roman"/>
                <w:i/>
                <w:sz w:val="20"/>
                <w:szCs w:val="20"/>
              </w:rPr>
              <w:softHyphen/>
              <w:t>ки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Проведение орфогра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фического тренинга в написании слов с ь и ъ.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различать раз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делительные Ь и Ъ зна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ки. Умение различать существенное и несу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щественное.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выбирать адекватные языковые средства для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решения комму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никативных задач с учетом особенностей разных видов речи и ситуаций общения.</w:t>
            </w:r>
          </w:p>
          <w:p w:rsidR="00ED6DF3" w:rsidRPr="00514166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514166" w:rsidRDefault="00EA6FE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Основа слова.</w:t>
            </w: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Формировать умения определять основу слов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знакомства с понятием «основа слова». Отра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ботка алгоритма нахож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дения основы слова и умения подбирать 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 к схемам.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выделять значимые части слова. Понимание значения понятия «основа 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ва». Умение действо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вать по алгоритму.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смысловое чтение, моделирование.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умений, коррекция в применении.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различать предлоги и приставки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Формировать умения различать приставки и предлоги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предло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гом и способом разли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чения предлогов и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ставок; проведение 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фографического тре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нинга в написании слов с предлогами и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ставками.</w:t>
            </w:r>
          </w:p>
        </w:tc>
        <w:tc>
          <w:tcPr>
            <w:tcW w:w="2068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обобщать факты.</w:t>
            </w: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Умения различать приставки и предлоги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Владение коммуникативными умениями с целью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различать предлоги и приставки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514166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14166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Формировать умения различать приставки и предлоги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Развитие умения про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верять орфограммы во всех частях слова; про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ведение орфографиче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ского тренинга.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выделять значимые части слова. Умение обобщать факты.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мение при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нимать и сохранять учебную задачу; стро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ить сообщение в уст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форме; находить в материалах учебни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ка ответ на заданный вопрос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енные правила.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5" w:type="dxa"/>
            <w:gridSpan w:val="9"/>
          </w:tcPr>
          <w:p w:rsidR="00ED6DF3" w:rsidRDefault="00F810DE" w:rsidP="003E1582">
            <w:pPr>
              <w:pStyle w:val="a3"/>
            </w:pPr>
            <w:r>
              <w:t>19.01</w:t>
            </w:r>
          </w:p>
        </w:tc>
        <w:tc>
          <w:tcPr>
            <w:tcW w:w="1447" w:type="dxa"/>
            <w:gridSpan w:val="12"/>
          </w:tcPr>
          <w:p w:rsidR="00ED6DF3" w:rsidRDefault="00ED6DF3" w:rsidP="003E1582">
            <w:pPr>
              <w:pStyle w:val="a3"/>
            </w:pPr>
          </w:p>
        </w:tc>
        <w:tc>
          <w:tcPr>
            <w:tcW w:w="1980" w:type="dxa"/>
          </w:tcPr>
          <w:p w:rsidR="00ED6DF3" w:rsidRPr="00403859" w:rsidRDefault="00F027B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/>
            <w:r w:rsidR="00ED6DF3" w:rsidRPr="00403859">
              <w:rPr>
                <w:rFonts w:ascii="Times New Roman" w:hAnsi="Times New Roman" w:cs="Times New Roman"/>
                <w:sz w:val="20"/>
                <w:szCs w:val="20"/>
              </w:rPr>
              <w:t>Повторяем правописание частей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Повторить правописание и разбор слов по частям слова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Организация комплекс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повторения темы «Состав слова»; опре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деление способа обра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зования слов; соотне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сение слова и схемы состава слова.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Знание способов про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верки орфограмм во всех частях слова. Уме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применять правило к ситуациям в практике.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принимать роль в учебном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трудничестве; подво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дить анализируемые объекты под понятия разного уровня обоб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Здоровьесберегающее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школе.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705" w:type="dxa"/>
            <w:gridSpan w:val="9"/>
          </w:tcPr>
          <w:p w:rsidR="00ED6DF3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447" w:type="dxa"/>
            <w:gridSpan w:val="12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«Правописание разделительных ъ и ь знаков; приставок и предлогов»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 xml:space="preserve">(Урок закрепления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и обобщения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Знание способов про</w:t>
            </w:r>
            <w:r w:rsidRPr="008C7EAF">
              <w:rPr>
                <w:rFonts w:ascii="Times New Roman" w:hAnsi="Times New Roman"/>
                <w:i/>
                <w:sz w:val="20"/>
                <w:szCs w:val="20"/>
              </w:rPr>
              <w:softHyphen/>
              <w:t>верки орфограмм во всех частях слова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Развитие умения про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верять орфограммы во всех частях слова; про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ведение орфографиче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ского тренинга.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Знание способов про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верки орфограмм во всех частях слова. Уме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применять правило к ситуациям в практике.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енные правила.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задач;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21.01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(диктант)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№9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«Правописание разделительных ъ и ь знаков; приставок и предлогов»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F67A80">
              <w:rPr>
                <w:rFonts w:ascii="Times New Roman" w:hAnsi="Times New Roman" w:cs="Times New Roman"/>
                <w:i/>
                <w:sz w:val="20"/>
                <w:szCs w:val="20"/>
              </w:rPr>
              <w:t>Урок контроля знаний)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Проверка качества ос</w:t>
            </w:r>
            <w:r w:rsidRPr="008C7EAF">
              <w:rPr>
                <w:rFonts w:ascii="Times New Roman" w:hAnsi="Times New Roman"/>
                <w:i/>
                <w:sz w:val="20"/>
                <w:szCs w:val="20"/>
              </w:rPr>
              <w:softHyphen/>
              <w:t>воения программного материала по темам «Правописание разде</w:t>
            </w:r>
            <w:r w:rsidRPr="008C7EAF">
              <w:rPr>
                <w:rFonts w:ascii="Times New Roman" w:hAnsi="Times New Roman"/>
                <w:i/>
                <w:sz w:val="20"/>
                <w:szCs w:val="20"/>
              </w:rPr>
              <w:softHyphen/>
              <w:t>лительных знаков ъ и ь, приставок и предлогов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выделять части слова. Знание способов проверки написания слов. Умение действо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по алгоритму.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аргументировать и координировать свою позицию.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Списывание.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C7EA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  <w:p w:rsidR="00ED6DF3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6DF3" w:rsidRPr="008C7EAF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грамотно списывать текст, выполнять грамматические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применить все изученные правила. 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90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Слово и его значение.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346075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6075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8C7EAF" w:rsidRDefault="00ED6DF3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 w:cs="Times New Roman"/>
                <w:i/>
                <w:sz w:val="20"/>
                <w:szCs w:val="20"/>
              </w:rPr>
              <w:t>Уметь  объяснять лексическое значение слова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новым раз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делом курса - лексикой. Организация повторения схематичного обозначе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слова. Введение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нятия «лексическое зна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чение слова».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Умеют объяснять лексическое значение слова.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енные правила.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оценивают свою активность в деятельности; используют усвоенные приемы работы для решения </w:t>
            </w:r>
            <w:proofErr w:type="gramStart"/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учебных</w:t>
            </w:r>
            <w:proofErr w:type="gramEnd"/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 зада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20" w:type="dxa"/>
            <w:gridSpan w:val="10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432" w:type="dxa"/>
            <w:gridSpan w:val="11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Значение слова. Повторяем правописание частей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(Урок закрепления знаний)</w:t>
            </w: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Повторить правописание частей слова и развивать орфографическую зоркость</w:t>
            </w:r>
          </w:p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346075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346075">
              <w:rPr>
                <w:rFonts w:ascii="Times New Roman" w:hAnsi="Times New Roman"/>
                <w:sz w:val="20"/>
                <w:szCs w:val="20"/>
              </w:rPr>
              <w:t>Создание условий для знакомства с новым раз</w:t>
            </w:r>
            <w:r w:rsidRPr="00346075">
              <w:rPr>
                <w:rFonts w:ascii="Times New Roman" w:hAnsi="Times New Roman"/>
                <w:sz w:val="20"/>
                <w:szCs w:val="20"/>
              </w:rPr>
              <w:softHyphen/>
              <w:t>делом курса - лексикой. Организация повторения схематичного обозначе</w:t>
            </w:r>
            <w:r w:rsidRPr="00346075">
              <w:rPr>
                <w:rFonts w:ascii="Times New Roman" w:hAnsi="Times New Roman"/>
                <w:sz w:val="20"/>
                <w:szCs w:val="20"/>
              </w:rPr>
              <w:softHyphen/>
              <w:t xml:space="preserve">ния слова. 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приводить свои примеры.</w:t>
            </w:r>
          </w:p>
        </w:tc>
        <w:tc>
          <w:tcPr>
            <w:tcW w:w="3342" w:type="dxa"/>
            <w:gridSpan w:val="10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выбирать адекватные языковые средства для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решения комму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никативных задач с учетом особенностей разных видов речи и ситуаций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Текст.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A10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0B7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Формировать умение различать сло</w:t>
            </w:r>
            <w:r w:rsidRPr="008C7EAF">
              <w:rPr>
                <w:rFonts w:ascii="Times New Roman" w:hAnsi="Times New Roman"/>
                <w:i/>
                <w:sz w:val="20"/>
                <w:szCs w:val="20"/>
              </w:rPr>
              <w:softHyphen/>
              <w:t>ва, словосочетания и предложения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Обучение умению оп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ределять и сравнивать языковые единицы: звук, слово, предложе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ние, текст - и различать текст и не текст.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Умение различать 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ва, словосочетания и предложения. Умение приводить свои примеры.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 xml:space="preserve">но </w:t>
            </w:r>
            <w:r w:rsidRPr="000733D1">
              <w:rPr>
                <w:rFonts w:ascii="Times New Roman" w:hAnsi="Times New Roman"/>
                <w:sz w:val="20"/>
                <w:szCs w:val="20"/>
              </w:rPr>
              <w:lastRenderedPageBreak/>
              <w:t>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93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Заголовок текста.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6075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Формировать умение различать предложение и текст; придумывать заголовок</w:t>
            </w:r>
          </w:p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Отрабатывать умение выделять общий смысл, который объединяет предложения в текст; создать условия для знакомства с заголов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ком; учить устанавли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вать связь заголовка и общего смысла текста.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различать предложение и текст; придумывать заголовок. Умение выделять раз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личия.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сочетаются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6075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26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Формировать умение определять значение слова с по</w:t>
            </w:r>
            <w:r w:rsidRPr="008C7EAF">
              <w:rPr>
                <w:rFonts w:ascii="Times New Roman" w:hAnsi="Times New Roman"/>
                <w:i/>
                <w:sz w:val="20"/>
                <w:szCs w:val="20"/>
              </w:rPr>
              <w:softHyphen/>
              <w:t>мощью словаря</w:t>
            </w:r>
          </w:p>
          <w:p w:rsidR="00ED6DF3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Организовать наблюде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за сочетаемостью слов; способствовать развитию умения ана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лизировать лексическое значение слов. Резуль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тативное применение учениками изученных правил.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Знание понятия «лекси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ческое значение 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ва», Умение определять значение слова с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мощью словаря.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Восприятие русского языка как явления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циональной культуры.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енные правила. 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690" w:type="dxa"/>
            <w:gridSpan w:val="8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62" w:type="dxa"/>
            <w:gridSpan w:val="1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Значение слова в словаре и тексте.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A0B62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A0B62">
              <w:rPr>
                <w:rFonts w:ascii="Times New Roman" w:hAnsi="Times New Roman"/>
                <w:i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26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/>
                <w:i/>
                <w:sz w:val="20"/>
                <w:szCs w:val="20"/>
              </w:rPr>
              <w:t>Формировать умение определять значение слова с по</w:t>
            </w:r>
            <w:r w:rsidRPr="008C7EAF">
              <w:rPr>
                <w:rFonts w:ascii="Times New Roman" w:hAnsi="Times New Roman"/>
                <w:i/>
                <w:sz w:val="20"/>
                <w:szCs w:val="20"/>
              </w:rPr>
              <w:softHyphen/>
              <w:t>мощью словаря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Организация наблюде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за значением слов; определение значения слов в тексте.</w:t>
            </w:r>
          </w:p>
        </w:tc>
        <w:tc>
          <w:tcPr>
            <w:tcW w:w="2068" w:type="dxa"/>
          </w:tcPr>
          <w:p w:rsidR="00ED6DF3" w:rsidRPr="00D05BD4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Умение подбирать и определять значения слов в тексте. Умение определять значение слова с помощью сло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варя.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преобразовывать практическую задачу, выбирать действия. </w:t>
            </w:r>
          </w:p>
          <w:p w:rsidR="00ED6DF3" w:rsidRPr="000733D1" w:rsidRDefault="00ED6DF3" w:rsidP="00EA6F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690" w:type="dxa"/>
            <w:gridSpan w:val="8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462" w:type="dxa"/>
            <w:gridSpan w:val="1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Повторяем правописание частей слова. 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04BD">
              <w:rPr>
                <w:rFonts w:ascii="Times New Roman" w:hAnsi="Times New Roman" w:cs="Times New Roman"/>
                <w:i/>
                <w:sz w:val="20"/>
                <w:szCs w:val="20"/>
              </w:rPr>
              <w:t>(Урок применения знаний на практике)</w:t>
            </w:r>
          </w:p>
        </w:tc>
        <w:tc>
          <w:tcPr>
            <w:tcW w:w="2267" w:type="dxa"/>
          </w:tcPr>
          <w:p w:rsidR="00ED6DF3" w:rsidRPr="008C7EAF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 w:cs="Times New Roman"/>
                <w:i/>
                <w:sz w:val="20"/>
                <w:szCs w:val="20"/>
              </w:rPr>
              <w:t>Уметь подбирать и определять значения слов в тексте, знать и обозначать части речи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t>Организация наблюде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за зна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чением частей речи; определение частей речи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 тексте</w:t>
            </w:r>
          </w:p>
        </w:tc>
        <w:tc>
          <w:tcPr>
            <w:tcW w:w="2068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Умеют подбирать и определять значения слов в тексте.</w:t>
            </w:r>
          </w:p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и обозначать части речи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Способность ориентироваться в целях, задачах, средствах и условиях общения.</w:t>
            </w:r>
          </w:p>
          <w:p w:rsidR="00ED6DF3" w:rsidRPr="009A0B62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заданий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принимать роль в учебном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трудничестве; подво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дить анализируемые объекты под понятия разного уровня обоб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690" w:type="dxa"/>
            <w:gridSpan w:val="8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462" w:type="dxa"/>
            <w:gridSpan w:val="1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Один текст – разные заголовки.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B62">
              <w:rPr>
                <w:rFonts w:ascii="Times New Roman" w:hAnsi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умение подбирать за</w:t>
            </w:r>
            <w:r w:rsidRPr="008C7EA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головок к тексту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A23E9F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Организация наблюде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 связью заголовка с основной мыслью тек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ста, формирование умения подбирать заго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ловок к тексту.</w:t>
            </w:r>
          </w:p>
        </w:tc>
        <w:tc>
          <w:tcPr>
            <w:tcW w:w="2068" w:type="dxa"/>
          </w:tcPr>
          <w:p w:rsidR="00ED6DF3" w:rsidRPr="00A23E9F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Умение подбирать за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головок к текс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у. Умение выделять существенное из текста для опреде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заголовка.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задавать во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находить в материалах учебни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ка ответ на заданный вопрос; осуществлять синтез как составле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целого из частей.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rPr>
          <w:trHeight w:val="1463"/>
        </w:trPr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озаглавливать текст.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6075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8C7EAF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C7EAF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умение подбирать за</w:t>
            </w:r>
            <w:r w:rsidRPr="008C7EAF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головок к тексту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A23E9F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Отработка умения под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бирать заголовок к тек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сту; развитие умения по заглавию определять основное содержание текста.</w:t>
            </w:r>
          </w:p>
        </w:tc>
        <w:tc>
          <w:tcPr>
            <w:tcW w:w="2068" w:type="dxa"/>
          </w:tcPr>
          <w:p w:rsidR="00ED6DF3" w:rsidRPr="00A23E9F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Умение читать и пони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мать текст, озаглавли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вать. Умение выделять существенное из текста для определения заго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ловка.</w:t>
            </w:r>
          </w:p>
        </w:tc>
        <w:tc>
          <w:tcPr>
            <w:tcW w:w="3342" w:type="dxa"/>
            <w:gridSpan w:val="10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выбирать адекватные языковые средства для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решения комму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никативных задач с учетом особенностей разных видов речи и ситуаций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Слово в толковом словаре и тексте.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6075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умение определять значения незнакомых слов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A23E9F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Формирование умений определять значения незнакомых слов; уста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навливать значения с помощью контекста и толкового словаря. Создание условий для знакомства с толковым словариком учебника и основными приемами поиска нужного слова.</w:t>
            </w:r>
          </w:p>
          <w:p w:rsidR="00ED6DF3" w:rsidRPr="00A23E9F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D6DF3" w:rsidRPr="00A23E9F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значения незнакомых слов;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устанавливать значения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омощью контекста и толкового словаря.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задавать во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находить в материалах учебни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ка ответ на заданный вопрос; осуществлять синтез как составле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целого из частей.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5" w:type="dxa"/>
            <w:gridSpan w:val="9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447" w:type="dxa"/>
            <w:gridSpan w:val="12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однозначные и многозначные.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B62">
              <w:rPr>
                <w:rFonts w:ascii="Times New Roman" w:hAnsi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Ознакомиться с многозначностью некоторых слов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8353B4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4">
              <w:rPr>
                <w:rFonts w:ascii="Times New Roman" w:hAnsi="Times New Roman" w:cs="Times New Roman"/>
                <w:sz w:val="20"/>
                <w:szCs w:val="20"/>
              </w:rPr>
              <w:t>Отработка умения на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ходить орфограммы и определять их место в слове;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t>проведение орфографического тре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нинга.</w:t>
            </w:r>
          </w:p>
        </w:tc>
        <w:tc>
          <w:tcPr>
            <w:tcW w:w="2068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4">
              <w:rPr>
                <w:rFonts w:ascii="Times New Roman" w:hAnsi="Times New Roman" w:cs="Times New Roman"/>
                <w:sz w:val="20"/>
                <w:szCs w:val="20"/>
              </w:rPr>
              <w:t>Умение находить орфо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граммы и определять их места в слове.</w:t>
            </w:r>
          </w:p>
          <w:p w:rsidR="00ED6DF3" w:rsidRPr="008353B4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Ознакомиться с многозначностью некоторых слов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многообразии способов, смысловое чтение.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задавать вопросы, аргументировать свою позицию.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альной культуры чело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века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690" w:type="dxa"/>
            <w:gridSpan w:val="8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462" w:type="dxa"/>
            <w:gridSpan w:val="1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находить и проверять орфограммы в слове.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04BD">
              <w:rPr>
                <w:rFonts w:ascii="Times New Roman" w:hAnsi="Times New Roman" w:cs="Times New Roman"/>
                <w:i/>
                <w:sz w:val="20"/>
                <w:szCs w:val="20"/>
              </w:rPr>
              <w:t>(Урок применения знаний на практике)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Отрабатывать умение находить орфо</w:t>
            </w: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граммы и определять их места в слове.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8353B4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4">
              <w:rPr>
                <w:rFonts w:ascii="Times New Roman" w:hAnsi="Times New Roman" w:cs="Times New Roman"/>
                <w:sz w:val="20"/>
                <w:szCs w:val="20"/>
              </w:rPr>
              <w:t>Отработка умения на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ходить орфограммы и определять их место в слове; проведение ор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фографического тре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нинга в написании при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ставок и суффиксов.</w:t>
            </w:r>
          </w:p>
        </w:tc>
        <w:tc>
          <w:tcPr>
            <w:tcW w:w="2068" w:type="dxa"/>
          </w:tcPr>
          <w:p w:rsidR="00ED6DF3" w:rsidRPr="008353B4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находить орфо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граммы и определять их места в слове.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выбирать адекватные языковые средства для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решения комму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 xml:space="preserve">никативных задач с учетом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особенностей разных видов речи и ситуаций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свою активность в деятельности; используют усвоенные приемы работы для решения учебных задач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690" w:type="dxa"/>
            <w:gridSpan w:val="8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462" w:type="dxa"/>
            <w:gridSpan w:val="1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озаглавливать текст.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6075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Умение выделять суще</w:t>
            </w: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ственное из текста для определения заголовка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8353B4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4">
              <w:rPr>
                <w:rFonts w:ascii="Times New Roman" w:hAnsi="Times New Roman" w:cs="Times New Roman"/>
                <w:sz w:val="20"/>
                <w:szCs w:val="20"/>
              </w:rPr>
              <w:t>Развитие умения соот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носить заголовок с ос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новной мыслью текста; тренинг в подборе наи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более подходящих за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головков.</w:t>
            </w:r>
          </w:p>
        </w:tc>
        <w:tc>
          <w:tcPr>
            <w:tcW w:w="2068" w:type="dxa"/>
          </w:tcPr>
          <w:p w:rsidR="00ED6DF3" w:rsidRPr="00A23E9F" w:rsidRDefault="00ED6DF3" w:rsidP="003E15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353B4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звучащую речь на слух. Умение выделять суще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ственное из текста для 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определения заголовка.</w:t>
            </w:r>
          </w:p>
          <w:p w:rsidR="00ED6DF3" w:rsidRPr="00A23E9F" w:rsidRDefault="00ED6DF3" w:rsidP="003E1582"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Умение писать изученные словарные слова</w:t>
            </w:r>
          </w:p>
        </w:tc>
        <w:tc>
          <w:tcPr>
            <w:tcW w:w="3342" w:type="dxa"/>
            <w:gridSpan w:val="10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выбирать адекватные языковые средства для успеш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ного решения комму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никативных задач с учетом особенностей разных видов речи и ситуаций общения.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Способность к само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оценке на основе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блюдения за собствен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ной речью.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60" w:type="dxa"/>
            <w:gridSpan w:val="7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492" w:type="dxa"/>
            <w:gridSpan w:val="1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строится текст. Окончание текста.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7734C6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34C6">
              <w:rPr>
                <w:rFonts w:ascii="Times New Roman" w:hAnsi="Times New Roman" w:cs="Times New Roman"/>
                <w:i/>
                <w:sz w:val="20"/>
                <w:szCs w:val="20"/>
              </w:rPr>
              <w:t>(Урок применения знаний на практике)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Умение выделять существенное из текста, придумывать окончание его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знакомства со структу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рой и цельностью тек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ста; тренинг в подборе возможных окончаний к незаконченным текстам.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Знание понятия «струк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тура текста». Умение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существенное из текста, придумывать окончание его</w:t>
            </w:r>
          </w:p>
        </w:tc>
        <w:tc>
          <w:tcPr>
            <w:tcW w:w="3342" w:type="dxa"/>
            <w:gridSpan w:val="10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7734C6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7734C6" w:rsidRDefault="00EA6FE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свою активность в деятельности; используют усвоенные приемы работы для решения учебных задач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660" w:type="dxa"/>
            <w:gridSpan w:val="7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1492" w:type="dxa"/>
            <w:gridSpan w:val="1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появляются многозначные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9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(Урок образования понятий, установления </w:t>
            </w:r>
            <w:r w:rsidRPr="00B659B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законов, правил)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2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Знакомство с многозначностью слов</w:t>
            </w:r>
          </w:p>
          <w:p w:rsidR="00ED6DF3" w:rsidRDefault="00ED6DF3" w:rsidP="003E15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знакомства с много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значными словами. Об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суждение причины по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явления у слова не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скольких значений. Обучение умению рабо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 толковым слова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риком. Организация на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блюдения за значения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ми многозначного слова в тексте.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понятия «много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 слова». Уме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приводить свои примеры.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B7F38">
              <w:rPr>
                <w:rFonts w:ascii="Times New Roman" w:hAnsi="Times New Roman"/>
                <w:i/>
                <w:sz w:val="20"/>
                <w:szCs w:val="20"/>
              </w:rPr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Формирование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660" w:type="dxa"/>
            <w:gridSpan w:val="7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492" w:type="dxa"/>
            <w:gridSpan w:val="1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определять значение многозначного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B62">
              <w:rPr>
                <w:rFonts w:ascii="Times New Roman" w:hAnsi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C303DB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Организация на</w:t>
            </w: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блюдения за значения</w:t>
            </w: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ми многозначного слова в тексте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Обучение умению рабо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 толковым слова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риком. Организация на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блюдения за значения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ми многозначного слова в тексте.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О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пределять значение многозначного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Знание понятия «много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значные слова». Уме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приводить свои примеры.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задавать во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просы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t>находить в материалах учебни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ка ответ на заданный вопрос; осуществлять синтез как составле</w:t>
            </w:r>
            <w:r w:rsidRPr="00A23E9F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целого из частей.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ED6DF3" w:rsidRPr="007712C2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7712C2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712C2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645" w:type="dxa"/>
            <w:gridSpan w:val="6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507" w:type="dxa"/>
            <w:gridSpan w:val="15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заканчивать текст.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9B7">
              <w:rPr>
                <w:rFonts w:ascii="Times New Roman" w:hAnsi="Times New Roman" w:cs="Times New Roman"/>
                <w:i/>
                <w:sz w:val="20"/>
                <w:szCs w:val="20"/>
              </w:rPr>
              <w:t>(Урок-путешествие)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Развитие умения рабо</w:t>
            </w: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тать с незаконченным текстом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sz w:val="20"/>
                <w:szCs w:val="20"/>
              </w:rPr>
              <w:t>Развитие умения рабо</w:t>
            </w:r>
            <w:r w:rsidRPr="00C303DB">
              <w:rPr>
                <w:rFonts w:ascii="Times New Roman" w:hAnsi="Times New Roman" w:cs="Times New Roman"/>
                <w:sz w:val="20"/>
                <w:szCs w:val="20"/>
              </w:rPr>
              <w:softHyphen/>
              <w:t>тать с незаконченным текстом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; подбирать за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головок к тексту; срав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нивать варианты окон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чания исходного текста.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Умение работать с не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законченным текстом; подбирать заголовок к тексту. Умение выде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существенное из текста.</w:t>
            </w:r>
          </w:p>
        </w:tc>
        <w:tc>
          <w:tcPr>
            <w:tcW w:w="3342" w:type="dxa"/>
            <w:gridSpan w:val="10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 выполнении заданий 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2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645" w:type="dxa"/>
            <w:gridSpan w:val="6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507" w:type="dxa"/>
            <w:gridSpan w:val="15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- синонимы.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9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(Урок образования понятий, </w:t>
            </w:r>
            <w:r w:rsidRPr="00B659B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установления законов, правил)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Знакомство со словами-синонимами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знакомства с синони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мами. Организация на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блюдения за сходством и различием сло</w:t>
            </w:r>
            <w:proofErr w:type="gramStart"/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74CC5">
              <w:rPr>
                <w:rFonts w:ascii="Times New Roman" w:hAnsi="Times New Roman" w:cs="Times New Roman"/>
                <w:sz w:val="20"/>
                <w:szCs w:val="20"/>
              </w:rPr>
              <w:t xml:space="preserve"> синонимов.</w:t>
            </w:r>
          </w:p>
        </w:tc>
        <w:tc>
          <w:tcPr>
            <w:tcW w:w="2068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определять значение слова с помощью словаря.</w:t>
            </w:r>
          </w:p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со </w:t>
            </w:r>
            <w:r w:rsidRPr="00C30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словами-синонимами</w:t>
            </w: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умения оценивать свою работу и работу одноклассни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ков на основе заданных критериев.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ED6DF3" w:rsidRPr="003E639E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Формирование ориен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Здоровьесберегающее</w:t>
            </w:r>
            <w:proofErr w:type="spell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поведение, внутренняя позиция школьника на основе положительного отношения к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школе.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108</w:t>
            </w:r>
          </w:p>
        </w:tc>
        <w:tc>
          <w:tcPr>
            <w:tcW w:w="645" w:type="dxa"/>
            <w:gridSpan w:val="6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507" w:type="dxa"/>
            <w:gridSpan w:val="15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Сочетание синонимов с другими словами.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59B7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Умение наблюдать за применением в речи слов-синонимов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Организация наблюде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 значением сино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нимов; обучение ис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пользованию их в речи.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Умение наблюдать за применением в речи слов-синонимов.</w:t>
            </w:r>
          </w:p>
        </w:tc>
        <w:tc>
          <w:tcPr>
            <w:tcW w:w="3342" w:type="dxa"/>
            <w:gridSpan w:val="10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практике полученные знания и умения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EA6FE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2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645" w:type="dxa"/>
            <w:gridSpan w:val="6"/>
          </w:tcPr>
          <w:p w:rsidR="00ED6DF3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1507" w:type="dxa"/>
            <w:gridSpan w:val="15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строится текст. Начало текста.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7712C2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2C2">
              <w:rPr>
                <w:rFonts w:ascii="Times New Roman" w:hAnsi="Times New Roman" w:cs="Times New Roman"/>
                <w:i/>
                <w:sz w:val="20"/>
                <w:szCs w:val="20"/>
              </w:rPr>
              <w:t>(Урок-игра)</w:t>
            </w: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умение исправлять нарушения в тексте и восстанавливать его структуру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Организация наблюде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 структурой тек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ста; развитие умения восстанавливать нача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ло предложенного тек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ста. Отрабатывать уме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создавать начало текста; учить исправ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нарушения в тек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сте и восстанавливать его структуру.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Умение восстанавли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начало текста. Умение исправлять нарушения в тексте и восстанавливать его структуру.</w:t>
            </w:r>
          </w:p>
        </w:tc>
        <w:tc>
          <w:tcPr>
            <w:tcW w:w="3342" w:type="dxa"/>
            <w:gridSpan w:val="10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еха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645" w:type="dxa"/>
            <w:gridSpan w:val="6"/>
          </w:tcPr>
          <w:p w:rsidR="00ED6DF3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507" w:type="dxa"/>
            <w:gridSpan w:val="15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Сочиняем начало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712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Тест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D6DF3" w:rsidRPr="007712C2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Развивать умение сочинять начало текста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Организовать наблюде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за значением сло</w:t>
            </w:r>
            <w:proofErr w:type="gramStart"/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74CC5">
              <w:rPr>
                <w:rFonts w:ascii="Times New Roman" w:hAnsi="Times New Roman" w:cs="Times New Roman"/>
                <w:sz w:val="20"/>
                <w:szCs w:val="20"/>
              </w:rPr>
              <w:t xml:space="preserve"> синонимов; учить подби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рать синонимы к словам.</w:t>
            </w:r>
          </w:p>
        </w:tc>
        <w:tc>
          <w:tcPr>
            <w:tcW w:w="2068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значения 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</w:t>
            </w:r>
            <w:proofErr w:type="gramStart"/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074CC5">
              <w:rPr>
                <w:rFonts w:ascii="Times New Roman" w:hAnsi="Times New Roman" w:cs="Times New Roman"/>
                <w:sz w:val="20"/>
                <w:szCs w:val="20"/>
              </w:rPr>
              <w:t xml:space="preserve"> синонимов. Умение оп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ределять значение сло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ва с помощью словаря.</w:t>
            </w: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Сочинять начало текста</w:t>
            </w:r>
          </w:p>
        </w:tc>
        <w:tc>
          <w:tcPr>
            <w:tcW w:w="3342" w:type="dxa"/>
            <w:gridSpan w:val="10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Умение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  <w:p w:rsidR="00ED6DF3" w:rsidRPr="00B659B7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0733D1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2C529B" w:rsidRPr="002C529B" w:rsidRDefault="002C529B" w:rsidP="002C529B">
            <w:pPr>
              <w:pStyle w:val="ab"/>
              <w:rPr>
                <w:rFonts w:ascii="Times New Roman" w:hAnsi="Times New Roman" w:cs="Times New Roman"/>
                <w:sz w:val="20"/>
                <w:szCs w:val="20"/>
              </w:rPr>
            </w:pPr>
            <w:r w:rsidRPr="002C5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осуществляют самоконтроль </w:t>
            </w:r>
            <w:r w:rsidRPr="002C52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выполнении письменных заданий; выражают доброжелательность при взаимодействии с учителем и одноклассниками</w:t>
            </w:r>
          </w:p>
          <w:p w:rsidR="00ED6DF3" w:rsidRPr="000733D1" w:rsidRDefault="002C529B" w:rsidP="002C529B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C529B">
              <w:rPr>
                <w:rFonts w:ascii="Times New Roman" w:hAnsi="Times New Roman" w:cs="Times New Roman"/>
                <w:sz w:val="20"/>
                <w:szCs w:val="20"/>
              </w:rPr>
              <w:t>различные позиции в сотрудниче</w:t>
            </w:r>
            <w:r w:rsidRPr="002C529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2C529B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630" w:type="dxa"/>
            <w:gridSpan w:val="5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1522" w:type="dxa"/>
            <w:gridSpan w:val="16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Как используются синонимы.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 xml:space="preserve">(Урок закрепления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систематизации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умения использовать синонимы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тексте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Проведение орфогра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фического тренинга в написании слов с про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веряемыми и непрове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ряемыми орфограмма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ми (из числа изученных словарных слов).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Знание правописания слов с изученными ор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фограммами.</w:t>
            </w:r>
          </w:p>
        </w:tc>
        <w:tc>
          <w:tcPr>
            <w:tcW w:w="3342" w:type="dxa"/>
            <w:gridSpan w:val="10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 выполнении заданий 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2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630" w:type="dxa"/>
            <w:gridSpan w:val="5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25.02</w:t>
            </w:r>
          </w:p>
        </w:tc>
        <w:tc>
          <w:tcPr>
            <w:tcW w:w="1522" w:type="dxa"/>
            <w:gridSpan w:val="16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Синонимы в тексте.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D6DF3" w:rsidRPr="005E4DDF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77001D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2267" w:type="dxa"/>
          </w:tcPr>
          <w:p w:rsidR="00ED6DF3" w:rsidRPr="00C303DB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03DB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умения использовать синонимы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тексте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работы со структурными элементами текста - началом и заключени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ем; развитие умения 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сжато пересказывать текст. Способствовать результативному при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менению учениками изученных правил.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составлять текст по его началу или заключению. </w:t>
            </w:r>
            <w:proofErr w:type="gramStart"/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Умение подбирать текст по за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данным началу и окон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чанию.</w:t>
            </w:r>
            <w:proofErr w:type="gramEnd"/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заданий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2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113</w:t>
            </w:r>
          </w:p>
        </w:tc>
        <w:tc>
          <w:tcPr>
            <w:tcW w:w="615" w:type="dxa"/>
            <w:gridSpan w:val="4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1537" w:type="dxa"/>
            <w:gridSpan w:val="1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 xml:space="preserve">Урок закрепления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систематизации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267" w:type="dxa"/>
          </w:tcPr>
          <w:p w:rsidR="00ED6DF3" w:rsidRPr="00D03AE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3AE1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орфографическую зоркость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3B4">
              <w:rPr>
                <w:rFonts w:ascii="Times New Roman" w:hAnsi="Times New Roman" w:cs="Times New Roman"/>
                <w:sz w:val="20"/>
                <w:szCs w:val="20"/>
              </w:rPr>
              <w:t>Отработка умения на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ходить орфограммы и определять их место в слове; проведение ор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фографического тре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нинга в написании при</w:t>
            </w:r>
            <w:r w:rsidRPr="008353B4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ставок и суффиксов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Повторили правописание слов с изученными орфограммами.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енные правила. </w:t>
            </w:r>
          </w:p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77001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77001D" w:rsidRDefault="002C529B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615" w:type="dxa"/>
            <w:gridSpan w:val="4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29.02</w:t>
            </w:r>
          </w:p>
        </w:tc>
        <w:tc>
          <w:tcPr>
            <w:tcW w:w="1537" w:type="dxa"/>
            <w:gridSpan w:val="1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(диктант) </w:t>
            </w: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№10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«Состав слова; слово и его значение»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D5860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5860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</w:tc>
        <w:tc>
          <w:tcPr>
            <w:tcW w:w="2267" w:type="dxa"/>
          </w:tcPr>
          <w:p w:rsidR="00ED6DF3" w:rsidRPr="00D03AE1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03AE1">
              <w:rPr>
                <w:rFonts w:ascii="Times New Roman" w:hAnsi="Times New Roman"/>
                <w:i/>
                <w:sz w:val="20"/>
                <w:szCs w:val="20"/>
              </w:rPr>
              <w:t>Проверка качества ос</w:t>
            </w:r>
            <w:r w:rsidRPr="00D03AE1">
              <w:rPr>
                <w:rFonts w:ascii="Times New Roman" w:hAnsi="Times New Roman"/>
                <w:i/>
                <w:sz w:val="20"/>
                <w:szCs w:val="20"/>
              </w:rPr>
              <w:softHyphen/>
              <w:t>воения программного материала по теме «</w:t>
            </w:r>
            <w:r w:rsidRPr="00D03AE1">
              <w:rPr>
                <w:rFonts w:ascii="Times New Roman" w:hAnsi="Times New Roman" w:cs="Times New Roman"/>
                <w:i/>
                <w:sz w:val="20"/>
                <w:szCs w:val="20"/>
              </w:rPr>
              <w:t>Состав слова; слово и его значение</w:t>
            </w:r>
            <w:r w:rsidRPr="00D03AE1">
              <w:rPr>
                <w:rFonts w:ascii="Times New Roman" w:hAnsi="Times New Roman"/>
                <w:i/>
                <w:sz w:val="20"/>
                <w:szCs w:val="20"/>
              </w:rPr>
              <w:t>».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Повторили правописание слов с изученными орфограммами.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:</w:t>
            </w:r>
            <w:r w:rsidRPr="003A3402">
              <w:t xml:space="preserve"> </w:t>
            </w:r>
            <w:proofErr w:type="gramEnd"/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изученные правила при написании диктанта и практической работе</w:t>
            </w:r>
          </w:p>
          <w:p w:rsidR="00ED6DF3" w:rsidRPr="009E341C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коммуникативными умениями</w:t>
            </w:r>
          </w:p>
          <w:p w:rsidR="00ED6DF3" w:rsidRPr="00BD5860" w:rsidRDefault="00ED6DF3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BD5860" w:rsidRDefault="002C529B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615" w:type="dxa"/>
            <w:gridSpan w:val="4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537" w:type="dxa"/>
            <w:gridSpan w:val="1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(Урок закрепления 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267" w:type="dxa"/>
          </w:tcPr>
          <w:p w:rsidR="00ED6DF3" w:rsidRPr="00D03AE1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03AE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Повторили правописание слов с изученными орфограммами.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Владение коммуникативными умениями с целью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заданий; выражают доброжелательность при взаимодействии с учителем и одноклассниками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615" w:type="dxa"/>
            <w:gridSpan w:val="4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537" w:type="dxa"/>
            <w:gridSpan w:val="1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текст.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(</w:t>
            </w:r>
            <w:r w:rsidRPr="0077001D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03AE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Формировать умение составлять текст по его началу или </w:t>
            </w:r>
            <w:r w:rsidRPr="00D03AE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заключению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Организация наблюде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последователь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ностью предложений в тексте; развитие умения редактировать созда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ваемые тексты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Умеют составлять текст по его началу или заключению.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енные правила. </w:t>
            </w:r>
          </w:p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мотивы; проявляют старание в 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освоении новых учебных действий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117</w:t>
            </w:r>
          </w:p>
        </w:tc>
        <w:tc>
          <w:tcPr>
            <w:tcW w:w="615" w:type="dxa"/>
            <w:gridSpan w:val="4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537" w:type="dxa"/>
            <w:gridSpan w:val="1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предложений в тексте.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77001D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2267" w:type="dxa"/>
          </w:tcPr>
          <w:p w:rsidR="00ED6DF3" w:rsidRPr="00D03AE1" w:rsidRDefault="00ED6DF3" w:rsidP="003E1582">
            <w:pPr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3AE1">
              <w:rPr>
                <w:rFonts w:ascii="Times New Roman" w:hAnsi="Times New Roman" w:cs="Times New Roman"/>
                <w:i/>
                <w:sz w:val="20"/>
                <w:szCs w:val="20"/>
              </w:rPr>
              <w:t>Умение работать с деформированным текстом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Организация наблюде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за последователь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ностью предложений в тексте; развитие умения редактировать созда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ваемые тексты.</w:t>
            </w:r>
          </w:p>
        </w:tc>
        <w:tc>
          <w:tcPr>
            <w:tcW w:w="2068" w:type="dxa"/>
          </w:tcPr>
          <w:p w:rsidR="00ED6DF3" w:rsidRDefault="00ED6DF3" w:rsidP="003E1582">
            <w:pPr>
              <w:pStyle w:val="ab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Умение выбирать суще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ственное.</w:t>
            </w:r>
          </w:p>
          <w:p w:rsidR="00ED6DF3" w:rsidRPr="00D03AE1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03AE1">
              <w:rPr>
                <w:rFonts w:ascii="Times New Roman" w:hAnsi="Times New Roman" w:cs="Times New Roman"/>
                <w:sz w:val="20"/>
                <w:szCs w:val="20"/>
              </w:rPr>
              <w:t>Умение работать с деф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03AE1">
              <w:rPr>
                <w:rFonts w:ascii="Times New Roman" w:hAnsi="Times New Roman" w:cs="Times New Roman"/>
                <w:sz w:val="20"/>
                <w:szCs w:val="20"/>
              </w:rPr>
              <w:t>рмированным текстом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pStyle w:val="ab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енные правила. </w:t>
            </w:r>
          </w:p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0578B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0578B7" w:rsidRDefault="002C529B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712C2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615" w:type="dxa"/>
            <w:gridSpan w:val="4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1537" w:type="dxa"/>
            <w:gridSpan w:val="1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– антонимы.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659B7">
              <w:rPr>
                <w:rFonts w:ascii="Times New Roman" w:hAnsi="Times New Roman" w:cs="Times New Roman"/>
                <w:i/>
                <w:sz w:val="20"/>
                <w:szCs w:val="20"/>
              </w:rPr>
              <w:t>(Урок образования понятий, установления законов, правил)</w:t>
            </w:r>
          </w:p>
        </w:tc>
        <w:tc>
          <w:tcPr>
            <w:tcW w:w="2267" w:type="dxa"/>
          </w:tcPr>
          <w:p w:rsidR="00ED6DF3" w:rsidRPr="00D03AE1" w:rsidRDefault="00ED6DF3" w:rsidP="003E1582">
            <w:pPr>
              <w:spacing w:line="22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3AE1">
              <w:rPr>
                <w:rFonts w:ascii="Times New Roman" w:hAnsi="Times New Roman" w:cs="Times New Roman"/>
                <w:i/>
                <w:sz w:val="20"/>
                <w:szCs w:val="20"/>
              </w:rPr>
              <w:t>Знакомство со словами-антонимами</w:t>
            </w:r>
          </w:p>
          <w:p w:rsidR="00ED6DF3" w:rsidRDefault="00ED6DF3" w:rsidP="003E15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Организация наблюдения за словами, имеющими противоположное значе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ние; ввести термин «ан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тонимы». Развитие уме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подбирать антонимы к разным значениям од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и того же слова; сравнивать антонимы и синонимы; использовать антонимы в тексте.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 w:cs="Times New Roman"/>
                <w:sz w:val="20"/>
                <w:szCs w:val="20"/>
              </w:rPr>
              <w:t>Понимание, что такое слова с противополож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ным значением. Умение определять значение слова с помощью сло</w:t>
            </w:r>
            <w:r w:rsidRPr="00074CC5">
              <w:rPr>
                <w:rFonts w:ascii="Times New Roman" w:hAnsi="Times New Roman" w:cs="Times New Roman"/>
                <w:sz w:val="20"/>
                <w:szCs w:val="20"/>
              </w:rPr>
              <w:softHyphen/>
              <w:t>варя.</w:t>
            </w:r>
          </w:p>
        </w:tc>
        <w:tc>
          <w:tcPr>
            <w:tcW w:w="3342" w:type="dxa"/>
            <w:gridSpan w:val="10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Восприятие русского языка как явления на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циональной культуры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изученные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интереса к пред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ED6DF3" w:rsidRPr="00617A0B" w:rsidRDefault="00ED6DF3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12" w:type="dxa"/>
            <w:gridSpan w:val="3"/>
          </w:tcPr>
          <w:p w:rsidR="00ED6DF3" w:rsidRPr="00617A0B" w:rsidRDefault="002C529B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119</w:t>
            </w:r>
          </w:p>
        </w:tc>
        <w:tc>
          <w:tcPr>
            <w:tcW w:w="615" w:type="dxa"/>
            <w:gridSpan w:val="4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1537" w:type="dxa"/>
            <w:gridSpan w:val="1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Сочетания антонимов с другими словами.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(Урок закрепления 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267" w:type="dxa"/>
          </w:tcPr>
          <w:p w:rsidR="00ED6DF3" w:rsidRPr="00D03AE1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D03AE1">
              <w:rPr>
                <w:rFonts w:ascii="Times New Roman" w:hAnsi="Times New Roman"/>
                <w:i/>
                <w:sz w:val="20"/>
                <w:szCs w:val="20"/>
              </w:rPr>
              <w:t>Правописание слов-антонимов, их сочетание с другими словами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Организация повторе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написания ь и ь; тренинг в обозначении буквами безударных гласных в приставках и корнях.</w:t>
            </w:r>
          </w:p>
        </w:tc>
        <w:tc>
          <w:tcPr>
            <w:tcW w:w="2068" w:type="dxa"/>
          </w:tcPr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617A0B">
              <w:rPr>
                <w:rFonts w:ascii="Times New Roman" w:hAnsi="Times New Roman" w:cs="Times New Roman"/>
                <w:sz w:val="20"/>
                <w:szCs w:val="20"/>
              </w:rPr>
              <w:t>Знание правописания слов с Ь и Ъ. Умение правильно использо</w:t>
            </w:r>
            <w:r w:rsidRPr="00617A0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способы проверки.</w:t>
            </w:r>
          </w:p>
          <w:p w:rsidR="00ED6DF3" w:rsidRPr="00617A0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сочетаются антонимы с другими словами</w:t>
            </w:r>
          </w:p>
        </w:tc>
        <w:tc>
          <w:tcPr>
            <w:tcW w:w="3372" w:type="dxa"/>
            <w:gridSpan w:val="11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 выполнении заданий 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617A0B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617A0B" w:rsidRDefault="002C529B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615" w:type="dxa"/>
            <w:gridSpan w:val="4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537" w:type="dxa"/>
            <w:gridSpan w:val="1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D6DF3" w:rsidRPr="00617A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7A0B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D03AE1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D03AE1">
              <w:rPr>
                <w:rFonts w:ascii="Times New Roman" w:hAnsi="Times New Roman"/>
                <w:i/>
                <w:sz w:val="20"/>
                <w:szCs w:val="20"/>
              </w:rPr>
              <w:t>Развитие орфографической зоркости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Организация наблюде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последователь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ностью предложений в тексте; формирование умения редактировать тексты.</w:t>
            </w:r>
          </w:p>
        </w:tc>
        <w:tc>
          <w:tcPr>
            <w:tcW w:w="2068" w:type="dxa"/>
          </w:tcPr>
          <w:p w:rsidR="00ED6DF3" w:rsidRPr="00617A0B" w:rsidRDefault="00ED6DF3" w:rsidP="003E1582">
            <w:pPr>
              <w:pStyle w:val="ab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различать пред</w:t>
            </w:r>
            <w:r w:rsidRPr="00617A0B">
              <w:rPr>
                <w:rFonts w:ascii="Times New Roman" w:hAnsi="Times New Roman" w:cs="Times New Roman"/>
                <w:sz w:val="20"/>
                <w:szCs w:val="20"/>
              </w:rPr>
              <w:t>ложения и текст; пред</w:t>
            </w:r>
            <w:r w:rsidRPr="00617A0B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по цели выска</w:t>
            </w:r>
            <w:r w:rsidRPr="00617A0B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зывания и эмоциональ</w:t>
            </w:r>
            <w:r w:rsidRPr="00617A0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окраске. Умение вы</w:t>
            </w:r>
            <w:r w:rsidRPr="00617A0B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бирать существенное.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 xml:space="preserve"> 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заданий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615" w:type="dxa"/>
            <w:gridSpan w:val="4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11.03</w:t>
            </w:r>
          </w:p>
        </w:tc>
        <w:tc>
          <w:tcPr>
            <w:tcW w:w="1537" w:type="dxa"/>
            <w:gridSpan w:val="17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Связь предложений в тексте.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(Урок закрепления 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267" w:type="dxa"/>
          </w:tcPr>
          <w:p w:rsidR="00ED6DF3" w:rsidRPr="00D03AE1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D03AE1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умение различать пред</w:t>
            </w:r>
            <w:r w:rsidRPr="00D03AE1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ложения и текст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Организация наблюде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последователь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ностью предложений в тексте; формирование умения редактировать тексты.</w:t>
            </w:r>
          </w:p>
        </w:tc>
        <w:tc>
          <w:tcPr>
            <w:tcW w:w="2068" w:type="dxa"/>
          </w:tcPr>
          <w:p w:rsidR="00ED6DF3" w:rsidRPr="00D90DFA" w:rsidRDefault="00ED6DF3" w:rsidP="003E1582">
            <w:pPr>
              <w:pStyle w:val="ab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0DFA">
              <w:rPr>
                <w:rFonts w:ascii="Times New Roman" w:hAnsi="Times New Roman" w:cs="Times New Roman"/>
                <w:sz w:val="20"/>
                <w:szCs w:val="20"/>
              </w:rPr>
              <w:t>Умение различать пред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и текст; пред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по цели выска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зывания и эмоциональ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окраске. Умение вы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softHyphen/>
              <w:t>бирать существенное.</w:t>
            </w:r>
          </w:p>
        </w:tc>
        <w:tc>
          <w:tcPr>
            <w:tcW w:w="3372" w:type="dxa"/>
            <w:gridSpan w:val="11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  <w:p w:rsidR="00ED6DF3" w:rsidRPr="009E341C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коммуникативными умениями</w:t>
            </w:r>
          </w:p>
          <w:p w:rsidR="00ED6DF3" w:rsidRPr="000733D1" w:rsidRDefault="00ED6DF3" w:rsidP="002C5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2C529B" w:rsidRPr="00D90DFA" w:rsidRDefault="002C529B" w:rsidP="002C5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softHyphen/>
              <w:t>ке на основе наблюдения за собственной речью. Высказывать собствен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суждения и давать им обоснование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- омонимы.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B62">
              <w:rPr>
                <w:rFonts w:ascii="Times New Roman" w:hAnsi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D03AE1" w:rsidRDefault="00ED6DF3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D03AE1">
              <w:rPr>
                <w:rFonts w:ascii="Times New Roman" w:hAnsi="Times New Roman"/>
                <w:i/>
                <w:sz w:val="20"/>
                <w:szCs w:val="20"/>
              </w:rPr>
              <w:t>Организация  наблюде</w:t>
            </w:r>
            <w:r w:rsidRPr="00D03AE1">
              <w:rPr>
                <w:rFonts w:ascii="Times New Roman" w:hAnsi="Times New Roman"/>
                <w:i/>
                <w:sz w:val="20"/>
                <w:szCs w:val="20"/>
              </w:rPr>
              <w:softHyphen/>
              <w:t>ния за словами-омонимами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lastRenderedPageBreak/>
              <w:t>Организовать наблюде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слова</w:t>
            </w:r>
            <w:r>
              <w:rPr>
                <w:rFonts w:ascii="Times New Roman" w:hAnsi="Times New Roman"/>
                <w:sz w:val="20"/>
                <w:szCs w:val="20"/>
              </w:rPr>
              <w:t>ми-омонимами</w:t>
            </w:r>
            <w:r w:rsidRPr="00074CC5">
              <w:rPr>
                <w:rFonts w:ascii="Times New Roman" w:hAnsi="Times New Roman"/>
                <w:sz w:val="20"/>
                <w:szCs w:val="20"/>
              </w:rPr>
              <w:t>; расширять сло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варный запас учащихся.</w:t>
            </w:r>
          </w:p>
        </w:tc>
        <w:tc>
          <w:tcPr>
            <w:tcW w:w="2068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Различают предложения и текст; предложения по цели высказывания и эмоциональной 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окраске.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r w:rsidRPr="00074CC5">
              <w:rPr>
                <w:rFonts w:ascii="Times New Roman" w:hAnsi="Times New Roman"/>
                <w:sz w:val="20"/>
                <w:szCs w:val="20"/>
              </w:rPr>
              <w:t xml:space="preserve"> наблюде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слова</w:t>
            </w:r>
            <w:r>
              <w:rPr>
                <w:rFonts w:ascii="Times New Roman" w:hAnsi="Times New Roman"/>
                <w:sz w:val="20"/>
                <w:szCs w:val="20"/>
              </w:rPr>
              <w:t>ми-омонимами</w:t>
            </w:r>
          </w:p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B7F3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Способность к само</w:t>
            </w:r>
            <w:r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. Владение коммуника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тивными умениями.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проявляют старание в самостоятельной деятельности; сохраняют положительную мотивацию к учебе, к усвоению новых действий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123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Слова исконные и заимствованные.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B62">
              <w:rPr>
                <w:rFonts w:ascii="Times New Roman" w:hAnsi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D03AE1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i/>
                <w:sz w:val="20"/>
                <w:szCs w:val="20"/>
              </w:rPr>
            </w:pPr>
            <w:r w:rsidRPr="00D03AE1">
              <w:rPr>
                <w:rFonts w:ascii="Times New Roman" w:hAnsi="Times New Roman"/>
                <w:i/>
                <w:sz w:val="20"/>
                <w:szCs w:val="20"/>
              </w:rPr>
              <w:t>Знакомство со словами исконными и заимствованными</w:t>
            </w:r>
          </w:p>
          <w:p w:rsidR="00ED6DF3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Организовать наблюде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словами искон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ными и заимствован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ными; расширять сло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варный запас учащихся.</w:t>
            </w:r>
          </w:p>
        </w:tc>
        <w:tc>
          <w:tcPr>
            <w:tcW w:w="2068" w:type="dxa"/>
          </w:tcPr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Умение определять значение слова с по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мощью словаря.</w:t>
            </w: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074CC5">
              <w:rPr>
                <w:rFonts w:ascii="Times New Roman" w:hAnsi="Times New Roman"/>
                <w:sz w:val="20"/>
                <w:szCs w:val="20"/>
              </w:rPr>
              <w:t>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словами искон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ными и заимствован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ными</w:t>
            </w:r>
          </w:p>
        </w:tc>
        <w:tc>
          <w:tcPr>
            <w:tcW w:w="3372" w:type="dxa"/>
            <w:gridSpan w:val="11"/>
          </w:tcPr>
          <w:p w:rsidR="00ED6DF3" w:rsidRPr="00D90DFA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t>Понимание того, что правильная устная и письменная речь есть показатели индивиду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альной культуры чело</w:t>
            </w:r>
            <w:r w:rsidRPr="00D90DFA">
              <w:rPr>
                <w:rFonts w:ascii="Times New Roman" w:hAnsi="Times New Roman" w:cs="Times New Roman"/>
                <w:sz w:val="20"/>
                <w:szCs w:val="20"/>
              </w:rPr>
              <w:softHyphen/>
              <w:t>века.</w:t>
            </w:r>
          </w:p>
          <w:p w:rsidR="00ED6DF3" w:rsidRPr="00C2745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3A3402">
              <w:t xml:space="preserve"> </w:t>
            </w:r>
            <w:r w:rsidRPr="00C27457">
              <w:rPr>
                <w:rFonts w:ascii="Times New Roman" w:hAnsi="Times New Roman" w:cs="Times New Roman"/>
                <w:sz w:val="20"/>
                <w:szCs w:val="20"/>
              </w:rPr>
              <w:t>Высказывать собствен</w:t>
            </w:r>
            <w:r w:rsidRPr="00C2745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суждения и давать им обоснование.</w:t>
            </w:r>
          </w:p>
          <w:p w:rsidR="00ED6DF3" w:rsidRPr="00C27457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C27457">
              <w:rPr>
                <w:rFonts w:ascii="Times New Roman" w:hAnsi="Times New Roman" w:cs="Times New Roman"/>
                <w:sz w:val="20"/>
                <w:szCs w:val="20"/>
              </w:rPr>
              <w:t>Понимание необхо</w:t>
            </w:r>
            <w:r w:rsidRPr="00C27457">
              <w:rPr>
                <w:rFonts w:ascii="Times New Roman" w:hAnsi="Times New Roman" w:cs="Times New Roman"/>
                <w:sz w:val="20"/>
                <w:szCs w:val="20"/>
              </w:rPr>
              <w:softHyphen/>
              <w:t>димости ориентиро</w:t>
            </w:r>
            <w:r w:rsidRPr="00C27457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ваться на позицию партнера, учитывать различные мнения и координировать различные позиции в со</w:t>
            </w:r>
            <w:r w:rsidRPr="00C27457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трудничестве с целью успешного участия в диалоге.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457">
              <w:rPr>
                <w:rFonts w:ascii="Times New Roman" w:hAnsi="Times New Roman" w:cs="Times New Roman"/>
                <w:sz w:val="20"/>
                <w:szCs w:val="20"/>
              </w:rPr>
              <w:t>Способность к самооцен</w:t>
            </w:r>
            <w:r w:rsidRPr="00C27457">
              <w:rPr>
                <w:rFonts w:ascii="Times New Roman" w:hAnsi="Times New Roman" w:cs="Times New Roman"/>
                <w:sz w:val="20"/>
                <w:szCs w:val="20"/>
              </w:rPr>
              <w:softHyphen/>
              <w:t>ке на основе наблюдения за собственной речью.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(Урок закрепления 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/>
                <w:i/>
                <w:sz w:val="20"/>
                <w:szCs w:val="20"/>
              </w:rPr>
              <w:t>Развитие орфографической зоркости</w:t>
            </w:r>
          </w:p>
          <w:p w:rsidR="00ED6DF3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Проведение орфогра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фического тренинга; закрепление алгоритма работы над ошибками. Способствовать ре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зультативному приме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нению учениками изу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ченных правил.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Умение правильно ис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пользовать способы проверки.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 xml:space="preserve"> 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заданий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осуществляют самоконтроль при выполнении письменных заданий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17.03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(диктант) №11 за 3 четверть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«Правописание изученных орфограмм»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BD5860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26CF9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Организация проверки качества освоения про</w:t>
            </w:r>
            <w:r w:rsidRPr="00826CF9">
              <w:rPr>
                <w:rFonts w:ascii="Times New Roman" w:hAnsi="Times New Roman"/>
                <w:i/>
                <w:sz w:val="20"/>
                <w:szCs w:val="20"/>
              </w:rPr>
              <w:softHyphen/>
              <w:t>граммного материала по изученным в третьей четверти темам.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Повторили правописание слов с изученными орфограммами.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изученные правила при написании текста и выполнении заданий</w:t>
            </w:r>
          </w:p>
          <w:p w:rsidR="00ED6DF3" w:rsidRPr="00C27457" w:rsidRDefault="00ED6DF3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C27457" w:rsidRDefault="002C529B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собственную учебную деятельность, свои достижения, самостоятельност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18.03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ED6DF3" w:rsidRPr="00C2745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27457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Повторили правописание слов с изученными орфограммами.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Владение коммуникативными умениями с целью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 в паре.</w:t>
            </w:r>
          </w:p>
          <w:p w:rsidR="00ED6DF3" w:rsidRPr="000733D1" w:rsidRDefault="00ED6DF3" w:rsidP="002C5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2C529B" w:rsidRDefault="002C529B" w:rsidP="002C529B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Абзац.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0B62">
              <w:rPr>
                <w:rFonts w:ascii="Times New Roman" w:hAnsi="Times New Roman"/>
                <w:i/>
                <w:sz w:val="20"/>
                <w:szCs w:val="20"/>
              </w:rPr>
              <w:t>(Урок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26CF9">
              <w:rPr>
                <w:rFonts w:ascii="Times New Roman" w:hAnsi="Times New Roman"/>
                <w:i/>
                <w:sz w:val="20"/>
                <w:szCs w:val="20"/>
              </w:rPr>
              <w:t>Формировать умение выделять абзацы в тексте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D6DF3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На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блюдение за структурой текста; выделение аб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зацев в тексте; опреде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ление порядка следо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вания абзацев.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spacing w:line="226" w:lineRule="exact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Умение выделять абза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цы в тексте. Умение применять все изучен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ные правила к ситуаци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ям в практике.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выделять абзацы.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(Урок закрепления 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9">
              <w:rPr>
                <w:rFonts w:ascii="Times New Roman" w:hAnsi="Times New Roman"/>
                <w:i/>
                <w:sz w:val="20"/>
                <w:szCs w:val="20"/>
              </w:rPr>
              <w:t>Формировать умение выделять абзацы в тексте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DD6EAA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EAA">
              <w:rPr>
                <w:rFonts w:ascii="Times New Roman" w:hAnsi="Times New Roman" w:cs="Times New Roman"/>
                <w:sz w:val="20"/>
                <w:szCs w:val="20"/>
              </w:rPr>
              <w:t>Организация комплекс</w:t>
            </w:r>
            <w:r w:rsidRPr="00DD6EAA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повторения изу</w:t>
            </w:r>
            <w:r w:rsidRPr="00DD6EAA">
              <w:rPr>
                <w:rFonts w:ascii="Times New Roman" w:hAnsi="Times New Roman" w:cs="Times New Roman"/>
                <w:sz w:val="20"/>
                <w:szCs w:val="20"/>
              </w:rPr>
              <w:softHyphen/>
              <w:t>ченных правил право</w:t>
            </w:r>
            <w:r w:rsidRPr="00DD6EAA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писания; проведение орфографического тре</w:t>
            </w:r>
            <w:r w:rsidRPr="00DD6EAA">
              <w:rPr>
                <w:rFonts w:ascii="Times New Roman" w:hAnsi="Times New Roman" w:cs="Times New Roman"/>
                <w:sz w:val="20"/>
                <w:szCs w:val="20"/>
              </w:rPr>
              <w:softHyphen/>
              <w:t>нинга. Способствовать результативному при</w:t>
            </w:r>
            <w:r w:rsidRPr="00DD6EAA">
              <w:rPr>
                <w:rFonts w:ascii="Times New Roman" w:hAnsi="Times New Roman" w:cs="Times New Roman"/>
                <w:sz w:val="20"/>
                <w:szCs w:val="20"/>
              </w:rPr>
              <w:softHyphen/>
              <w:t>менению учениками изученных правил.</w:t>
            </w:r>
          </w:p>
        </w:tc>
        <w:tc>
          <w:tcPr>
            <w:tcW w:w="2068" w:type="dxa"/>
          </w:tcPr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D6EAA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</w:t>
            </w:r>
          </w:p>
          <w:p w:rsidR="00ED6DF3" w:rsidRPr="00DD6EAA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Умения выделять абзацы текста</w:t>
            </w:r>
          </w:p>
        </w:tc>
        <w:tc>
          <w:tcPr>
            <w:tcW w:w="3372" w:type="dxa"/>
            <w:gridSpan w:val="11"/>
          </w:tcPr>
          <w:p w:rsidR="00ED6DF3" w:rsidRPr="00D904BD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ориентироваться в разнообразии способов</w:t>
            </w:r>
            <w:proofErr w:type="gramStart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рефлексия способов и условий действий.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Владе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коммуникативными умениями с целью реа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лизации возможностей успешного сотрудниче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ства с учителем и уча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щимися класса при ра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боте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полученные знания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на практике.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Значения заимствованных слов.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(</w:t>
            </w:r>
            <w:r w:rsidRPr="009A0B62">
              <w:rPr>
                <w:rFonts w:ascii="Times New Roman" w:hAnsi="Times New Roman"/>
                <w:i/>
                <w:sz w:val="20"/>
                <w:szCs w:val="20"/>
              </w:rPr>
              <w:t>Урок изучения нового материала)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ED6DF3" w:rsidRPr="00826CF9" w:rsidRDefault="00ED6DF3" w:rsidP="003E1582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Знакомство со значениями заимствованных  слов</w:t>
            </w: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Организовать наблюде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словами заимствован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ными; расширять сло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варный запас учащихся</w:t>
            </w:r>
            <w:r>
              <w:rPr>
                <w:rFonts w:ascii="Times New Roman" w:hAnsi="Times New Roman"/>
                <w:sz w:val="20"/>
                <w:szCs w:val="20"/>
              </w:rPr>
              <w:t>. Находить значения слов в словаре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Познакомились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значениями заимствованных  слов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преобразовывать практическую задачу, выбирать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действия.</w:t>
            </w:r>
          </w:p>
          <w:p w:rsidR="00ED6DF3" w:rsidRPr="009668E7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тации на понимание предложений и оценок учителей и товарищей; на понимание причин успехов 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учебе</w:t>
            </w:r>
            <w:r w:rsidRPr="00D05BD4">
              <w:t>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именять орфографические правила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(Урок закрепления  </w:t>
            </w:r>
            <w:r w:rsidRPr="000A6184">
              <w:rPr>
                <w:rFonts w:ascii="Times New Roman" w:hAnsi="Times New Roman"/>
                <w:i/>
                <w:sz w:val="20"/>
                <w:szCs w:val="20"/>
              </w:rPr>
              <w:t>знаний)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Формирование орфографической зоркости</w:t>
            </w:r>
          </w:p>
          <w:p w:rsidR="00ED6DF3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20027E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27E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комплексно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го повторения изученных правил правописания. Создание условий для результативного приме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учениками изучен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правил при выпол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нении работы.</w:t>
            </w:r>
          </w:p>
        </w:tc>
        <w:tc>
          <w:tcPr>
            <w:tcW w:w="2068" w:type="dxa"/>
          </w:tcPr>
          <w:p w:rsidR="00ED6DF3" w:rsidRPr="0020027E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27E">
              <w:rPr>
                <w:rFonts w:ascii="Times New Roman" w:hAnsi="Times New Roman" w:cs="Times New Roman"/>
                <w:sz w:val="20"/>
                <w:szCs w:val="20"/>
              </w:rPr>
              <w:t>Знание правила напи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сания слов с изученны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ми орфограммами. Умение правильно ис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способы проверки.</w:t>
            </w:r>
          </w:p>
        </w:tc>
        <w:tc>
          <w:tcPr>
            <w:tcW w:w="3372" w:type="dxa"/>
            <w:gridSpan w:val="11"/>
          </w:tcPr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 Умение использовать язык с целью поиска необходимой инфор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мации в различных источниках для реше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ния учебных задач.</w:t>
            </w:r>
          </w:p>
          <w:p w:rsidR="00ED6DF3" w:rsidRPr="009E341C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коммуникативными умениями</w:t>
            </w:r>
          </w:p>
          <w:p w:rsidR="00ED6DF3" w:rsidRPr="0020027E" w:rsidRDefault="00ED6DF3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20027E" w:rsidRDefault="002C529B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570" w:type="dxa"/>
            <w:gridSpan w:val="2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1582" w:type="dxa"/>
            <w:gridSpan w:val="1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абзацев.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D0611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умение составлять тек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сты последовательно по</w:t>
            </w: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абза</w:t>
            </w: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цам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20027E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27E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умения составлять текст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последовательно по за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t>данным абзацам, ис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правлять деформиро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ванные тексты.</w:t>
            </w:r>
          </w:p>
        </w:tc>
        <w:tc>
          <w:tcPr>
            <w:tcW w:w="2068" w:type="dxa"/>
          </w:tcPr>
          <w:p w:rsidR="00ED6DF3" w:rsidRPr="0020027E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t>сты по заданным абза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цам. Умение правильно</w:t>
            </w:r>
          </w:p>
          <w:p w:rsidR="00ED6DF3" w:rsidRPr="00074CC5" w:rsidRDefault="00ED6DF3" w:rsidP="003E1582">
            <w:pPr>
              <w:pStyle w:val="ab"/>
              <w:spacing w:line="230" w:lineRule="exact"/>
            </w:pPr>
            <w:r w:rsidRPr="0020027E">
              <w:rPr>
                <w:rFonts w:ascii="Times New Roman" w:hAnsi="Times New Roman" w:cs="Times New Roman"/>
                <w:sz w:val="20"/>
                <w:szCs w:val="20"/>
              </w:rPr>
              <w:t>использовать способы проверки.</w:t>
            </w:r>
          </w:p>
        </w:tc>
        <w:tc>
          <w:tcPr>
            <w:tcW w:w="3372" w:type="dxa"/>
            <w:gridSpan w:val="11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еха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132</w:t>
            </w:r>
          </w:p>
        </w:tc>
        <w:tc>
          <w:tcPr>
            <w:tcW w:w="570" w:type="dxa"/>
            <w:gridSpan w:val="2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1582" w:type="dxa"/>
            <w:gridSpan w:val="1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текст из абзацев.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9D0611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умение составлять тексты по заданным абза</w:t>
            </w: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цам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Формирование умения составлять текст по за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данным абзацам, ис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правлять деформиро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ванные тексты.</w:t>
            </w:r>
          </w:p>
        </w:tc>
        <w:tc>
          <w:tcPr>
            <w:tcW w:w="2068" w:type="dxa"/>
          </w:tcPr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сты по заданным абза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цам. Умение правильно</w:t>
            </w:r>
          </w:p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использовать способы проверки.</w:t>
            </w:r>
          </w:p>
        </w:tc>
        <w:tc>
          <w:tcPr>
            <w:tcW w:w="3372" w:type="dxa"/>
            <w:gridSpan w:val="11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еха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both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55" w:type="dxa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597" w:type="dxa"/>
            <w:gridSpan w:val="20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Устаревшие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9D0611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/>
                <w:i/>
                <w:sz w:val="20"/>
                <w:szCs w:val="20"/>
              </w:rPr>
              <w:t>Знакомство с устаревшими словами</w:t>
            </w: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Организовать наблюде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словами, вы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шедшими из упот</w:t>
            </w:r>
            <w:r>
              <w:rPr>
                <w:rFonts w:ascii="Times New Roman" w:hAnsi="Times New Roman"/>
                <w:sz w:val="20"/>
                <w:szCs w:val="20"/>
              </w:rPr>
              <w:t>реб</w:t>
            </w:r>
            <w:r w:rsidRPr="00074CC5">
              <w:rPr>
                <w:rFonts w:ascii="Times New Roman" w:hAnsi="Times New Roman"/>
                <w:sz w:val="20"/>
                <w:szCs w:val="20"/>
              </w:rPr>
              <w:t>ления; устанавливать причины, по которым слова выходят из упот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ребления. Развивать орфографическую зор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кость и функции само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контроля. Создание условий для результа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тивного применения учениками изученных правил при выполнении работы.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pStyle w:val="ab"/>
              <w:spacing w:line="230" w:lineRule="exact"/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значение слова с по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словаря. Умение правильно использовать способы проверки</w:t>
            </w:r>
            <w:r w:rsidRPr="00074CC5">
              <w:t>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Владение коммуникативными умениями с целью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555" w:type="dxa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597" w:type="dxa"/>
            <w:gridSpan w:val="20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Устаревшие слова, слова – синонимы, новые слова.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9D0611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/>
                <w:i/>
                <w:sz w:val="20"/>
                <w:szCs w:val="20"/>
              </w:rPr>
              <w:t>Закрепить полученные знания о словах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Организовать наблюде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ния за словами, вы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шедшими из упот</w:t>
            </w:r>
            <w:r>
              <w:rPr>
                <w:rFonts w:ascii="Times New Roman" w:hAnsi="Times New Roman"/>
                <w:sz w:val="20"/>
                <w:szCs w:val="20"/>
              </w:rPr>
              <w:t>реб</w:t>
            </w:r>
            <w:r w:rsidRPr="00074CC5">
              <w:rPr>
                <w:rFonts w:ascii="Times New Roman" w:hAnsi="Times New Roman"/>
                <w:sz w:val="20"/>
                <w:szCs w:val="20"/>
              </w:rPr>
              <w:t xml:space="preserve">ления; </w:t>
            </w:r>
            <w:r w:rsidRPr="00074CC5">
              <w:rPr>
                <w:rFonts w:ascii="Times New Roman" w:hAnsi="Times New Roman"/>
                <w:sz w:val="20"/>
                <w:szCs w:val="20"/>
              </w:rPr>
              <w:lastRenderedPageBreak/>
              <w:t>устанавливать причины, по которым слова выходят из упот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ребления. Развивать орфографическую зор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кость и функции само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контроля. Созда</w:t>
            </w:r>
            <w:r>
              <w:rPr>
                <w:rFonts w:ascii="Times New Roman" w:hAnsi="Times New Roman"/>
                <w:sz w:val="20"/>
                <w:szCs w:val="20"/>
              </w:rPr>
              <w:t>ние условий для результа</w:t>
            </w:r>
            <w:r w:rsidRPr="00074CC5">
              <w:rPr>
                <w:rFonts w:ascii="Times New Roman" w:hAnsi="Times New Roman"/>
                <w:sz w:val="20"/>
                <w:szCs w:val="20"/>
              </w:rPr>
              <w:t>тивного применения учениками изученных правил при выполнении работы.</w:t>
            </w:r>
          </w:p>
        </w:tc>
        <w:tc>
          <w:tcPr>
            <w:tcW w:w="2068" w:type="dxa"/>
          </w:tcPr>
          <w:p w:rsidR="00ED6DF3" w:rsidRPr="00074CC5" w:rsidRDefault="00ED6DF3" w:rsidP="003E1582">
            <w:pPr>
              <w:pStyle w:val="ab"/>
              <w:spacing w:line="230" w:lineRule="exact"/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определять значение слова с по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словаря. Умение правильно использовать способы проверки</w:t>
            </w:r>
            <w:r w:rsidRPr="00074CC5">
              <w:t>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 xml:space="preserve">Владение коммуникативными умениями с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lastRenderedPageBreak/>
              <w:t>целью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135</w:t>
            </w:r>
          </w:p>
        </w:tc>
        <w:tc>
          <w:tcPr>
            <w:tcW w:w="570" w:type="dxa"/>
            <w:gridSpan w:val="2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1582" w:type="dxa"/>
            <w:gridSpan w:val="1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5A3286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3286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t>Знание правила написания слов с изученны</w:t>
            </w: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ми орфограммами</w:t>
            </w:r>
          </w:p>
          <w:p w:rsidR="00ED6DF3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20027E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27E">
              <w:rPr>
                <w:rFonts w:ascii="Times New Roman" w:hAnsi="Times New Roman" w:cs="Times New Roman"/>
                <w:sz w:val="20"/>
                <w:szCs w:val="20"/>
              </w:rPr>
              <w:t>Проведение комплексно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го повторения изученных правил правописания. Создание условий для результативного приме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учениками изучен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правил при выпол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нении работы.</w:t>
            </w:r>
          </w:p>
        </w:tc>
        <w:tc>
          <w:tcPr>
            <w:tcW w:w="2068" w:type="dxa"/>
          </w:tcPr>
          <w:p w:rsidR="00ED6DF3" w:rsidRPr="0020027E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Знание правила напи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t>сания слов с изученны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ми орфограммами. Умение правильно ис</w:t>
            </w:r>
            <w:r w:rsidRPr="0020027E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способы проверки.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Владение коммуникативными умениями с целью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 в паре.</w:t>
            </w:r>
          </w:p>
          <w:p w:rsidR="00ED6DF3" w:rsidRPr="000733D1" w:rsidRDefault="00ED6DF3" w:rsidP="002C52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2C529B" w:rsidRDefault="002C529B" w:rsidP="002C529B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570" w:type="dxa"/>
            <w:gridSpan w:val="2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08.04</w:t>
            </w:r>
          </w:p>
        </w:tc>
        <w:tc>
          <w:tcPr>
            <w:tcW w:w="1582" w:type="dxa"/>
            <w:gridSpan w:val="1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текст.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D1D4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 умение составлять текст по заданным аб</w:t>
            </w: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зацам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тию умения корректиро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тексты с нар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ушен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ной последовательно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стью абзацев;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текст по заданным параметрам.</w:t>
            </w:r>
          </w:p>
        </w:tc>
        <w:tc>
          <w:tcPr>
            <w:tcW w:w="2068" w:type="dxa"/>
          </w:tcPr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текст по заданным аб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зацам. Умение пра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использовать способы проверки.</w:t>
            </w:r>
          </w:p>
        </w:tc>
        <w:tc>
          <w:tcPr>
            <w:tcW w:w="3372" w:type="dxa"/>
            <w:gridSpan w:val="11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енные правила.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570" w:type="dxa"/>
            <w:gridSpan w:val="2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1582" w:type="dxa"/>
            <w:gridSpan w:val="19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текст по заголовку и ключевым словам.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D1D4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изученного)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6CF9">
              <w:rPr>
                <w:rFonts w:ascii="Times New Roman" w:hAnsi="Times New Roman" w:cs="Times New Roman"/>
                <w:i/>
                <w:sz w:val="20"/>
                <w:szCs w:val="20"/>
              </w:rPr>
              <w:t>Формировать умение составлять текст по заголовку и ключевым словам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Способствовать разви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тию уме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 xml:space="preserve"> состав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текст по заданным параметрам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заголовку и ключевым словам</w:t>
            </w:r>
          </w:p>
        </w:tc>
        <w:tc>
          <w:tcPr>
            <w:tcW w:w="2068" w:type="dxa"/>
          </w:tcPr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Умение соста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влять текст по заголовку и ключевым словам. Умение пра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вильно использовать способы проверки.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заданий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партне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BD1D4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BD1D4D" w:rsidRDefault="002C529B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о лексическом значении слова и составе слова. 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D1D4D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826CF9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26CF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Повторить и обобщить знания о составе слова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BD1D4D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Способствовать разви</w:t>
            </w: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тию умения корректиро</w:t>
            </w: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тексты с нарушен</w:t>
            </w: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последовательно</w:t>
            </w: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стью абзацев;</w:t>
            </w:r>
            <w:r w:rsidRPr="00BD1D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</w:t>
            </w: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лять текст по заданным параметрам.</w:t>
            </w:r>
          </w:p>
        </w:tc>
        <w:tc>
          <w:tcPr>
            <w:tcW w:w="2068" w:type="dxa"/>
          </w:tcPr>
          <w:p w:rsidR="00ED6DF3" w:rsidRPr="00BD1D4D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составлять текст по заданным аб</w:t>
            </w: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зацам. Умение пра</w:t>
            </w:r>
            <w:r w:rsidRPr="00BD1D4D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вильно использовать способы проверки.</w:t>
            </w: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енные правила.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585" w:type="dxa"/>
            <w:gridSpan w:val="3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1567" w:type="dxa"/>
            <w:gridSpan w:val="18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План текста.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BE7F8C">
              <w:rPr>
                <w:rFonts w:ascii="Times New Roman" w:hAnsi="Times New Roman"/>
                <w:i/>
                <w:sz w:val="20"/>
                <w:szCs w:val="20"/>
              </w:rPr>
              <w:t>Формировать умение составлять план текста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D6DF3" w:rsidRPr="00074CC5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 w:rsidRPr="00074CC5">
              <w:rPr>
                <w:rFonts w:ascii="Times New Roman" w:hAnsi="Times New Roman"/>
                <w:sz w:val="20"/>
                <w:szCs w:val="20"/>
              </w:rPr>
              <w:t>Закрепление усвоенных умений раб</w:t>
            </w:r>
            <w:r>
              <w:rPr>
                <w:rFonts w:ascii="Times New Roman" w:hAnsi="Times New Roman"/>
                <w:sz w:val="20"/>
                <w:szCs w:val="20"/>
              </w:rPr>
              <w:t>оты с тек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стом при его составле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t>нии. Обучение краткому изложению текста, вы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делению в нем ключе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 xml:space="preserve">вых слов, составлению </w:t>
            </w:r>
            <w:r w:rsidRPr="00074CC5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собственного текста с предложенным заголов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ком и ключевыми сло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вами; подготовка к ра</w:t>
            </w:r>
            <w:r w:rsidRPr="00074CC5">
              <w:rPr>
                <w:rFonts w:ascii="Times New Roman" w:hAnsi="Times New Roman"/>
                <w:sz w:val="20"/>
                <w:szCs w:val="20"/>
              </w:rPr>
              <w:softHyphen/>
              <w:t>боте над планом текста.</w:t>
            </w:r>
          </w:p>
        </w:tc>
        <w:tc>
          <w:tcPr>
            <w:tcW w:w="2068" w:type="dxa"/>
          </w:tcPr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составлять текст по заданной структуре, модифици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ровать текст.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составлять план текста</w:t>
            </w:r>
          </w:p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11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9668E7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gridSpan w:val="2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  <w:r w:rsidRPr="00D05BD4">
              <w:t>.</w:t>
            </w:r>
          </w:p>
        </w:tc>
      </w:tr>
      <w:tr w:rsidR="00ED6DF3" w:rsidRPr="00403859" w:rsidTr="00ED6DF3">
        <w:trPr>
          <w:trHeight w:val="2628"/>
        </w:trPr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140</w:t>
            </w:r>
          </w:p>
        </w:tc>
        <w:tc>
          <w:tcPr>
            <w:tcW w:w="825" w:type="dxa"/>
            <w:gridSpan w:val="17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327" w:type="dxa"/>
            <w:gridSpan w:val="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составлять план текста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изученного)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spacing w:line="230" w:lineRule="exact"/>
              <w:rPr>
                <w:rFonts w:ascii="Times New Roman" w:hAnsi="Times New Roman"/>
                <w:i/>
                <w:sz w:val="20"/>
                <w:szCs w:val="20"/>
              </w:rPr>
            </w:pPr>
            <w:r w:rsidRPr="00BE7F8C">
              <w:rPr>
                <w:rFonts w:ascii="Times New Roman" w:hAnsi="Times New Roman"/>
                <w:i/>
                <w:sz w:val="20"/>
                <w:szCs w:val="20"/>
              </w:rPr>
              <w:t>Формировать умение составлять план текста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63F9B" w:rsidRDefault="00ED6DF3" w:rsidP="003E1582">
            <w:pPr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Организация комплекс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работы с текстом (повторение); формиро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умения состав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лять план 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ста. Кор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ректирование непра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вильно составленного плана.</w:t>
            </w:r>
          </w:p>
        </w:tc>
        <w:tc>
          <w:tcPr>
            <w:tcW w:w="2068" w:type="dxa"/>
          </w:tcPr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Умение 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и понимать текст, модифици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ровать план.</w:t>
            </w:r>
          </w:p>
          <w:p w:rsidR="00ED6DF3" w:rsidRDefault="00ED6DF3" w:rsidP="003E1582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составлять план текста</w:t>
            </w:r>
          </w:p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4" w:type="dxa"/>
            <w:gridSpan w:val="7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Владение коммуникативными умениями с целью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6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 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825" w:type="dxa"/>
            <w:gridSpan w:val="17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1327" w:type="dxa"/>
            <w:gridSpan w:val="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Фразеологизмы.  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hAnsi="Times New Roman" w:cs="Times New Roman"/>
                <w:i/>
                <w:sz w:val="20"/>
                <w:szCs w:val="20"/>
              </w:rPr>
              <w:t>Знакомство с фразеологизмами</w:t>
            </w:r>
          </w:p>
          <w:p w:rsidR="00ED6DF3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63F9B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Организация наблюдения за устойчивыми сочета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ниями слов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фразеоло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гизмами; сравнение зна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чения устойчивых и сво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бодных сочетаний слов; расширение словарного запаса учащихся.</w:t>
            </w:r>
          </w:p>
        </w:tc>
        <w:tc>
          <w:tcPr>
            <w:tcW w:w="2068" w:type="dxa"/>
          </w:tcPr>
          <w:p w:rsidR="00ED6DF3" w:rsidRPr="00963F9B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значение слова с по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словаря.</w:t>
            </w:r>
          </w:p>
        </w:tc>
        <w:tc>
          <w:tcPr>
            <w:tcW w:w="3284" w:type="dxa"/>
            <w:gridSpan w:val="7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9668E7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6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  <w:r w:rsidRPr="00D05BD4">
              <w:t>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825" w:type="dxa"/>
            <w:gridSpan w:val="17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327" w:type="dxa"/>
            <w:gridSpan w:val="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1B45B0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B45B0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hAnsi="Times New Roman" w:cs="Times New Roman"/>
                <w:i/>
                <w:sz w:val="20"/>
                <w:szCs w:val="20"/>
              </w:rPr>
              <w:t>Знание правил написания слов с изученны</w:t>
            </w:r>
            <w:r w:rsidRPr="00BE7F8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ми орфограммами</w:t>
            </w:r>
          </w:p>
          <w:p w:rsidR="00ED6DF3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63F9B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комплексно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го повторения изученных правил правописания. Создание условий для результативного приме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учениками изучен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правил при выпол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нении работы.</w:t>
            </w:r>
          </w:p>
        </w:tc>
        <w:tc>
          <w:tcPr>
            <w:tcW w:w="2068" w:type="dxa"/>
          </w:tcPr>
          <w:p w:rsidR="00ED6DF3" w:rsidRPr="00963F9B" w:rsidRDefault="00ED6DF3" w:rsidP="003E1582">
            <w:pPr>
              <w:pStyle w:val="ab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Знание правила напи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сания слов с изученны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ми орфограммами. Умение правильно ис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пользовать способы проверки.</w:t>
            </w:r>
          </w:p>
        </w:tc>
        <w:tc>
          <w:tcPr>
            <w:tcW w:w="3284" w:type="dxa"/>
            <w:gridSpan w:val="7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Pr="009E341C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коммуникативными умениями</w:t>
            </w:r>
          </w:p>
          <w:p w:rsidR="00ED6DF3" w:rsidRPr="001B45B0" w:rsidRDefault="00ED6DF3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6"/>
          </w:tcPr>
          <w:p w:rsidR="00ED6DF3" w:rsidRPr="001B45B0" w:rsidRDefault="002C529B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 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143</w:t>
            </w:r>
          </w:p>
        </w:tc>
        <w:tc>
          <w:tcPr>
            <w:tcW w:w="825" w:type="dxa"/>
            <w:gridSpan w:val="17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1327" w:type="dxa"/>
            <w:gridSpan w:val="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Составляем текст по плану.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изученного)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Развивать умение делить текст на смысловые части, со</w:t>
            </w:r>
            <w:r w:rsidRPr="00BE7F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ставлять его простой план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1B45B0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работы над составлением пла</w:t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 исходного текста и созданием собственно</w:t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го текста по плану.</w:t>
            </w:r>
          </w:p>
        </w:tc>
        <w:tc>
          <w:tcPr>
            <w:tcW w:w="2068" w:type="dxa"/>
          </w:tcPr>
          <w:p w:rsidR="00ED6DF3" w:rsidRPr="001B45B0" w:rsidRDefault="00ED6DF3" w:rsidP="003E1582">
            <w:pPr>
              <w:pStyle w:val="ab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делить текст на смысловые части, со</w:t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ставлять его простой план,</w:t>
            </w:r>
            <w:r w:rsidRPr="001B4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воспроизводить текст по плану.</w:t>
            </w:r>
          </w:p>
          <w:p w:rsidR="00ED6DF3" w:rsidRPr="001B45B0" w:rsidRDefault="00ED6DF3" w:rsidP="003E1582">
            <w:pPr>
              <w:pStyle w:val="ab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gridSpan w:val="4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приёмы, смысловое чтение, построение рассуждения.</w:t>
            </w:r>
          </w:p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заданий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партне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9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825" w:type="dxa"/>
            <w:gridSpan w:val="17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327" w:type="dxa"/>
            <w:gridSpan w:val="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Использование фразеологизмов.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изученного)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hAnsi="Times New Roman" w:cs="Times New Roman"/>
                <w:i/>
                <w:sz w:val="20"/>
                <w:szCs w:val="20"/>
              </w:rPr>
              <w:t>Умение сравнивать фразеологизм и слово, фразеологизм и сво</w:t>
            </w:r>
            <w:r w:rsidRPr="00BE7F8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бодное сочетание слов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Организация наблюдения за значением и использо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фразеологизмов; сравнение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разеологиз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ма и слова, фразеоло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гизма и свободного соче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слов.</w:t>
            </w:r>
          </w:p>
        </w:tc>
        <w:tc>
          <w:tcPr>
            <w:tcW w:w="2068" w:type="dxa"/>
          </w:tcPr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Умение сравнивать фразеологизм и слово, фразеологизм и сво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бодное сочетание слов. Умение определять значение слова с по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словаря.</w:t>
            </w:r>
          </w:p>
        </w:tc>
        <w:tc>
          <w:tcPr>
            <w:tcW w:w="3255" w:type="dxa"/>
            <w:gridSpan w:val="4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1B45B0" w:rsidRDefault="00ED6DF3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9"/>
          </w:tcPr>
          <w:p w:rsidR="00ED6DF3" w:rsidRPr="001B45B0" w:rsidRDefault="002C529B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825" w:type="dxa"/>
            <w:gridSpan w:val="17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1327" w:type="dxa"/>
            <w:gridSpan w:val="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Учимся писать 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письма по плану.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изученного)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Научиться писать </w:t>
            </w:r>
            <w:r w:rsidRPr="00BE7F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письма по готовому плану</w:t>
            </w:r>
          </w:p>
          <w:p w:rsidR="00ED6DF3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работы над составлением пла</w:t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 исходного текста и созданием собственно</w:t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го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-письма </w:t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плану.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Умеют делить текст 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смысловые части. Составлять его простой план.</w:t>
            </w:r>
          </w:p>
        </w:tc>
        <w:tc>
          <w:tcPr>
            <w:tcW w:w="3255" w:type="dxa"/>
            <w:gridSpan w:val="4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9668E7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9" w:type="dxa"/>
            <w:gridSpan w:val="9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тации на 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предложений и оценок учителей и товарищей; на понимание причин успехов в учебе</w:t>
            </w:r>
            <w:r w:rsidRPr="00D05BD4">
              <w:t>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146</w:t>
            </w:r>
          </w:p>
        </w:tc>
        <w:tc>
          <w:tcPr>
            <w:tcW w:w="840" w:type="dxa"/>
            <w:gridSpan w:val="18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1312" w:type="dxa"/>
            <w:gridSpan w:val="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Значение фразеологизмов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изученного)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hAnsi="Times New Roman" w:cs="Times New Roman"/>
                <w:i/>
                <w:sz w:val="20"/>
                <w:szCs w:val="20"/>
              </w:rPr>
              <w:t>Наблюдения за значением и использо</w:t>
            </w:r>
            <w:r w:rsidRPr="00BE7F8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ванием фразеологизмов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Организация наблюдения за значением и использо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фразеологизмов; сравнение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разеологиз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ма и слова, фразеоло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гизма и свободного соче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слов.</w:t>
            </w:r>
          </w:p>
        </w:tc>
        <w:tc>
          <w:tcPr>
            <w:tcW w:w="2068" w:type="dxa"/>
          </w:tcPr>
          <w:p w:rsidR="00ED6DF3" w:rsidRPr="00963F9B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63F9B">
              <w:rPr>
                <w:rFonts w:ascii="Times New Roman" w:hAnsi="Times New Roman" w:cs="Times New Roman"/>
                <w:sz w:val="20"/>
                <w:szCs w:val="20"/>
              </w:rPr>
              <w:t>Умение сравнивать фразеологизм и слово, фразеологизм и сво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бодное сочетание слов. Умение определять значение слова с по</w:t>
            </w:r>
            <w:r w:rsidRPr="00963F9B">
              <w:rPr>
                <w:rFonts w:ascii="Times New Roman" w:hAnsi="Times New Roman" w:cs="Times New Roman"/>
                <w:sz w:val="20"/>
                <w:szCs w:val="20"/>
              </w:rPr>
              <w:softHyphen/>
              <w:t>мощью словаря.</w:t>
            </w:r>
          </w:p>
        </w:tc>
        <w:tc>
          <w:tcPr>
            <w:tcW w:w="3240" w:type="dxa"/>
            <w:gridSpan w:val="3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ED6DF3" w:rsidRPr="009668E7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10"/>
          </w:tcPr>
          <w:p w:rsidR="00ED6DF3" w:rsidRPr="000733D1" w:rsidRDefault="002C529B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E7">
              <w:rPr>
                <w:rFonts w:ascii="Times New Roman" w:hAnsi="Times New Roman" w:cs="Times New Roman"/>
                <w:sz w:val="20"/>
                <w:szCs w:val="20"/>
              </w:rPr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  <w:r w:rsidRPr="00D05BD4">
              <w:t>.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840" w:type="dxa"/>
            <w:gridSpan w:val="18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312" w:type="dxa"/>
            <w:gridSpan w:val="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Составление текста по плану.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0558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5583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hAnsi="Times New Roman" w:cs="Times New Roman"/>
                <w:i/>
                <w:sz w:val="20"/>
                <w:szCs w:val="20"/>
              </w:rPr>
              <w:t>Научиться составлять планы текстов с учетом предложенных заголовков.</w:t>
            </w:r>
          </w:p>
          <w:p w:rsidR="00ED6DF3" w:rsidRPr="00BE7F8C" w:rsidRDefault="00ED6DF3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работы над составлением пла</w:t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на исходного текста и созданием собственно</w:t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1B45B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 текста по плану.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составлять план будущего текс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 xml:space="preserve">та; анализировать и редактировать предложенный план текста; составлять планы текстов с учетом предложенных </w:t>
            </w:r>
            <w:r w:rsidRPr="00D239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заголовков.</w:t>
            </w:r>
          </w:p>
        </w:tc>
        <w:tc>
          <w:tcPr>
            <w:tcW w:w="3240" w:type="dxa"/>
            <w:gridSpan w:val="3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Познавательные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 анализ информации, передача информации.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работы.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коммуникативными умениями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10"/>
          </w:tcPr>
          <w:p w:rsidR="00ED6DF3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148</w:t>
            </w:r>
          </w:p>
        </w:tc>
        <w:tc>
          <w:tcPr>
            <w:tcW w:w="840" w:type="dxa"/>
            <w:gridSpan w:val="18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312" w:type="dxa"/>
            <w:gridSpan w:val="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Текст – описание.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hAnsi="Times New Roman" w:cs="Times New Roman"/>
                <w:i/>
                <w:sz w:val="20"/>
                <w:szCs w:val="20"/>
              </w:rPr>
              <w:t>Знакомство  текстом-описанием и его особенностями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0D0695" w:rsidRDefault="00ED6DF3" w:rsidP="003E1582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695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знакомства с особенно</w:t>
            </w:r>
            <w:r w:rsidRPr="000D0695">
              <w:rPr>
                <w:rFonts w:ascii="Times New Roman" w:hAnsi="Times New Roman" w:cs="Times New Roman"/>
                <w:sz w:val="20"/>
                <w:szCs w:val="20"/>
              </w:rPr>
              <w:softHyphen/>
              <w:t>стями текста-описания: отличительные черты предметов, их словес</w:t>
            </w:r>
            <w:r w:rsidRPr="000D0695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ное изображение в тек</w:t>
            </w:r>
            <w:r w:rsidRPr="000D0695">
              <w:rPr>
                <w:rFonts w:ascii="Times New Roman" w:hAnsi="Times New Roman" w:cs="Times New Roman"/>
                <w:sz w:val="20"/>
                <w:szCs w:val="20"/>
              </w:rPr>
              <w:t>сте. Обучение умению создавать свой текс</w:t>
            </w:r>
            <w:proofErr w:type="gramStart"/>
            <w:r w:rsidRPr="000D0695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0D0695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выделять в текстах-описаниях об</w:t>
            </w:r>
            <w:r w:rsidRPr="000D0695">
              <w:rPr>
                <w:rFonts w:ascii="Times New Roman" w:hAnsi="Times New Roman" w:cs="Times New Roman"/>
                <w:sz w:val="20"/>
                <w:szCs w:val="20"/>
              </w:rPr>
              <w:t>разные выражения; со</w:t>
            </w:r>
            <w:r w:rsidRPr="000D0695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ставлять план текста- описания.</w:t>
            </w:r>
          </w:p>
        </w:tc>
        <w:tc>
          <w:tcPr>
            <w:tcW w:w="2068" w:type="dxa"/>
          </w:tcPr>
          <w:p w:rsidR="00ED6DF3" w:rsidRPr="00D2390B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Умеют по шаблону составлять текст-описание, применять полученные знания при работе с различными видами текста.</w:t>
            </w:r>
          </w:p>
        </w:tc>
        <w:tc>
          <w:tcPr>
            <w:tcW w:w="3240" w:type="dxa"/>
            <w:gridSpan w:val="3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 анализ информации, передача информации.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елять последовательность работы</w:t>
            </w:r>
          </w:p>
          <w:p w:rsidR="00ED6DF3" w:rsidRPr="00B05583" w:rsidRDefault="00ED6DF3" w:rsidP="00AE192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gridSpan w:val="10"/>
          </w:tcPr>
          <w:p w:rsidR="00ED6DF3" w:rsidRPr="00B05583" w:rsidRDefault="00AE192E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840" w:type="dxa"/>
            <w:gridSpan w:val="18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1312" w:type="dxa"/>
            <w:gridSpan w:val="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0558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Развивать орфографическую зоркость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B0558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повторения правописания словар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слов, отработка на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выка грамотного письма. Создание условий для результативного применения учениками изучен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правил при выпол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нении работы.</w:t>
            </w:r>
          </w:p>
        </w:tc>
        <w:tc>
          <w:tcPr>
            <w:tcW w:w="2068" w:type="dxa"/>
          </w:tcPr>
          <w:p w:rsidR="00ED6DF3" w:rsidRPr="00B0558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правил написа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слов с изученными орфограммами. Умение правильно использо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способы проверки.</w:t>
            </w:r>
          </w:p>
        </w:tc>
        <w:tc>
          <w:tcPr>
            <w:tcW w:w="3240" w:type="dxa"/>
            <w:gridSpan w:val="3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10"/>
          </w:tcPr>
          <w:p w:rsidR="00ED6DF3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 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40" w:type="dxa"/>
            <w:gridSpan w:val="18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312" w:type="dxa"/>
            <w:gridSpan w:val="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Особенности текста-описания.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B0558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5583">
              <w:rPr>
                <w:rFonts w:ascii="Times New Roman" w:hAnsi="Times New Roman" w:cs="Times New Roman"/>
                <w:i/>
                <w:sz w:val="20"/>
                <w:szCs w:val="20"/>
              </w:rPr>
              <w:t>(Урок повторения и систематизации знаний)</w:t>
            </w:r>
          </w:p>
        </w:tc>
        <w:tc>
          <w:tcPr>
            <w:tcW w:w="2267" w:type="dxa"/>
          </w:tcPr>
          <w:p w:rsidR="00ED6DF3" w:rsidRPr="00BE7F8C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BE7F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Знать особенности текста-описания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B0558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ного повторения изу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ченных правил право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писания; развитие уме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контроля и само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контроля, проведение орфографического тре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нинга для умения при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менять правила в новых условиях.</w:t>
            </w:r>
          </w:p>
        </w:tc>
        <w:tc>
          <w:tcPr>
            <w:tcW w:w="2068" w:type="dxa"/>
          </w:tcPr>
          <w:p w:rsidR="00ED6DF3" w:rsidRPr="00B0558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Знание правила напи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сания слов с изученны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 орфограммами. Умение правильно ис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пользовать </w:t>
            </w:r>
            <w:r w:rsidRPr="00B0558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способы проверки.</w:t>
            </w:r>
          </w:p>
        </w:tc>
        <w:tc>
          <w:tcPr>
            <w:tcW w:w="3240" w:type="dxa"/>
            <w:gridSpan w:val="3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ED6DF3" w:rsidRPr="009E341C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коммуникативными умениями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10"/>
          </w:tcPr>
          <w:p w:rsidR="00ED6DF3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151</w:t>
            </w:r>
          </w:p>
        </w:tc>
        <w:tc>
          <w:tcPr>
            <w:tcW w:w="840" w:type="dxa"/>
            <w:gridSpan w:val="18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29.04</w:t>
            </w:r>
          </w:p>
        </w:tc>
        <w:tc>
          <w:tcPr>
            <w:tcW w:w="1312" w:type="dxa"/>
            <w:gridSpan w:val="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сочинять текст - описание.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9B564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5643">
              <w:rPr>
                <w:rFonts w:ascii="Times New Roman" w:hAnsi="Times New Roman" w:cs="Times New Roman"/>
                <w:i/>
                <w:sz w:val="20"/>
                <w:szCs w:val="20"/>
              </w:rPr>
              <w:t>(Урок-тренинг)</w:t>
            </w:r>
          </w:p>
        </w:tc>
        <w:tc>
          <w:tcPr>
            <w:tcW w:w="2267" w:type="dxa"/>
          </w:tcPr>
          <w:p w:rsidR="00ED6DF3" w:rsidRPr="000F79B8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Научиться сочинять текст-описание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9B564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составлять план будуще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го текста; анализировать и редактировать пред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ложенный план текста; составлять планы тек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стов с учетом предло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женных заголовков.</w:t>
            </w:r>
          </w:p>
        </w:tc>
        <w:tc>
          <w:tcPr>
            <w:tcW w:w="2068" w:type="dxa"/>
          </w:tcPr>
          <w:p w:rsidR="00ED6DF3" w:rsidRPr="009B5643" w:rsidRDefault="00ED6DF3" w:rsidP="003E1582">
            <w:pPr>
              <w:pStyle w:val="ab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составлять план будущего текста; анализировать и редак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тировать предложенный план текста; составлять планы текстов с учетом предложенных заголов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ков, воспроизводить текст по плану.</w:t>
            </w:r>
          </w:p>
        </w:tc>
        <w:tc>
          <w:tcPr>
            <w:tcW w:w="3240" w:type="dxa"/>
            <w:gridSpan w:val="3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 анализ информации, передача информации.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елять последовательность работы</w:t>
            </w:r>
          </w:p>
          <w:p w:rsidR="00ED6DF3" w:rsidRPr="000733D1" w:rsidRDefault="00ED6DF3" w:rsidP="00AE1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14" w:type="dxa"/>
            <w:gridSpan w:val="10"/>
          </w:tcPr>
          <w:p w:rsidR="00ED6DF3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840" w:type="dxa"/>
            <w:gridSpan w:val="18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312" w:type="dxa"/>
            <w:gridSpan w:val="3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B5643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и систематизации знаний)</w:t>
            </w:r>
          </w:p>
        </w:tc>
        <w:tc>
          <w:tcPr>
            <w:tcW w:w="2267" w:type="dxa"/>
          </w:tcPr>
          <w:p w:rsidR="00ED6DF3" w:rsidRPr="000F79B8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Знание правила напи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сания слов с изученны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ми орфограммами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9B564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написания словарных слов; тре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нинг в проверке изучен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орфограмм.</w:t>
            </w:r>
          </w:p>
        </w:tc>
        <w:tc>
          <w:tcPr>
            <w:tcW w:w="2068" w:type="dxa"/>
          </w:tcPr>
          <w:p w:rsidR="00ED6DF3" w:rsidRPr="009B564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правила напи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сания слов с изученны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 орфограммами. Умение правильно ис</w:t>
            </w:r>
            <w:r w:rsidRPr="009B5643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пользовать способы проверки.</w:t>
            </w:r>
          </w:p>
        </w:tc>
        <w:tc>
          <w:tcPr>
            <w:tcW w:w="3240" w:type="dxa"/>
            <w:gridSpan w:val="3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Осознание языка как основного средства че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ловеческого общения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изученные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 правила.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Владение коммуникативными умениями с целью со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трудничества при рабо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те в паре.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10"/>
          </w:tcPr>
          <w:p w:rsidR="00ED6DF3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 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840" w:type="dxa"/>
            <w:gridSpan w:val="18"/>
          </w:tcPr>
          <w:p w:rsidR="00ED6DF3" w:rsidRDefault="00581FAE" w:rsidP="003E1582">
            <w:pPr>
              <w:pStyle w:val="a3"/>
            </w:pPr>
            <w:r>
              <w:t>05.05</w:t>
            </w:r>
          </w:p>
        </w:tc>
        <w:tc>
          <w:tcPr>
            <w:tcW w:w="1312" w:type="dxa"/>
            <w:gridSpan w:val="3"/>
          </w:tcPr>
          <w:p w:rsidR="00ED6DF3" w:rsidRDefault="00ED6DF3" w:rsidP="003E1582">
            <w:pPr>
              <w:pStyle w:val="a3"/>
            </w:pPr>
          </w:p>
        </w:tc>
        <w:tc>
          <w:tcPr>
            <w:tcW w:w="1980" w:type="dxa"/>
          </w:tcPr>
          <w:p w:rsidR="00ED6DF3" w:rsidRPr="00403859" w:rsidRDefault="00F027B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ED6DF3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 xml:space="preserve">Тестирование по теме: </w:t>
              </w:r>
              <w:r w:rsidR="00ED6DF3" w:rsidRPr="00403859">
                <w:rPr>
                  <w:rFonts w:ascii="Times New Roman" w:hAnsi="Times New Roman" w:cs="Times New Roman"/>
                  <w:sz w:val="20"/>
                  <w:szCs w:val="20"/>
                </w:rPr>
                <w:t>«Правописание изученных орфограмм»"</w:t>
              </w:r>
              <w:r w:rsidR="00ED6DF3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 xml:space="preserve"> </w:t>
              </w:r>
            </w:hyperlink>
            <w:r w:rsidR="00ED6DF3"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проверки полученных</w:t>
            </w:r>
            <w:r w:rsidRPr="007038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знаний)</w:t>
            </w:r>
          </w:p>
        </w:tc>
        <w:tc>
          <w:tcPr>
            <w:tcW w:w="2267" w:type="dxa"/>
          </w:tcPr>
          <w:p w:rsidR="00ED6DF3" w:rsidRPr="00703832" w:rsidRDefault="00ED6DF3" w:rsidP="003E1582">
            <w:pPr>
              <w:pStyle w:val="ab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Проверка качества ос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воения программного материала по изучен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ным темам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8" w:type="dxa"/>
          </w:tcPr>
          <w:p w:rsidR="00ED6DF3" w:rsidRPr="00703832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применять все изученные правила. Умение правильно ис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пользовать способы проверки.</w:t>
            </w:r>
          </w:p>
        </w:tc>
        <w:tc>
          <w:tcPr>
            <w:tcW w:w="3240" w:type="dxa"/>
            <w:gridSpan w:val="3"/>
          </w:tcPr>
          <w:p w:rsidR="00ED6DF3" w:rsidRPr="00B659B7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строить высказывания, аргументировать свои ответы.</w:t>
            </w:r>
          </w:p>
          <w:p w:rsidR="00ED6DF3" w:rsidRPr="00703832" w:rsidRDefault="00ED6DF3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10"/>
          </w:tcPr>
          <w:p w:rsidR="00ED6DF3" w:rsidRPr="00703832" w:rsidRDefault="00AE192E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825" w:type="dxa"/>
            <w:gridSpan w:val="17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06.05</w:t>
            </w:r>
          </w:p>
        </w:tc>
        <w:tc>
          <w:tcPr>
            <w:tcW w:w="1327" w:type="dxa"/>
            <w:gridSpan w:val="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Анализ тестирования.</w:t>
            </w:r>
          </w:p>
          <w:p w:rsidR="00ED6DF3" w:rsidRPr="005E4DDF" w:rsidRDefault="00ED6DF3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4DD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Списывание текста.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703832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повторения и систематизации знаний)</w:t>
            </w:r>
          </w:p>
        </w:tc>
        <w:tc>
          <w:tcPr>
            <w:tcW w:w="2267" w:type="dxa"/>
          </w:tcPr>
          <w:p w:rsidR="00ED6DF3" w:rsidRPr="000F79B8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Повторение изученных орфографических правил; отработка навыка грамотного пись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ма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703832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повторения изученных орфографи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ческих правил; отработка навыка грамотного пись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ма, проведение орфо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графического тренинга. Создание условий для результативного приме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нения учениками изучен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правил при выпол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нении работы </w:t>
            </w:r>
          </w:p>
        </w:tc>
        <w:tc>
          <w:tcPr>
            <w:tcW w:w="2068" w:type="dxa"/>
          </w:tcPr>
          <w:p w:rsidR="00ED6DF3" w:rsidRPr="00703832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правил написа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слов с изученными орфограммами. Умение правильно использо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способы проверки.</w:t>
            </w:r>
          </w:p>
        </w:tc>
        <w:tc>
          <w:tcPr>
            <w:tcW w:w="3240" w:type="dxa"/>
            <w:gridSpan w:val="3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использовать общие приёмы проверки изученных орфограмм</w:t>
            </w:r>
          </w:p>
          <w:p w:rsidR="00ED6DF3" w:rsidRPr="00703832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елять последовательность работы</w:t>
            </w:r>
          </w:p>
          <w:p w:rsidR="00ED6DF3" w:rsidRPr="00B659B7" w:rsidRDefault="00ED6DF3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ED6DF3" w:rsidRPr="00703832" w:rsidRDefault="00ED6DF3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10"/>
          </w:tcPr>
          <w:p w:rsidR="00ED6DF3" w:rsidRPr="00703832" w:rsidRDefault="00AE192E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 оценивают собственную учебную деятельность, свои достижения, самостоятельность</w:t>
            </w:r>
          </w:p>
        </w:tc>
      </w:tr>
      <w:tr w:rsidR="00ED6DF3" w:rsidRPr="00403859" w:rsidTr="00ED6DF3">
        <w:tc>
          <w:tcPr>
            <w:tcW w:w="631" w:type="dxa"/>
          </w:tcPr>
          <w:p w:rsidR="00ED6DF3" w:rsidRPr="00784ED4" w:rsidRDefault="00ED6DF3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825" w:type="dxa"/>
            <w:gridSpan w:val="17"/>
          </w:tcPr>
          <w:p w:rsidR="00ED6DF3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327" w:type="dxa"/>
            <w:gridSpan w:val="4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сочинять яркий текст-описание.</w:t>
            </w:r>
          </w:p>
          <w:p w:rsidR="00ED6DF3" w:rsidRPr="00403859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6DF3" w:rsidRPr="00703832" w:rsidRDefault="00ED6DF3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03832">
              <w:rPr>
                <w:rFonts w:ascii="Times New Roman" w:hAnsi="Times New Roman" w:cs="Times New Roman"/>
                <w:i/>
                <w:sz w:val="20"/>
                <w:szCs w:val="20"/>
              </w:rPr>
              <w:t>(Урок-проект)</w:t>
            </w:r>
          </w:p>
        </w:tc>
        <w:tc>
          <w:tcPr>
            <w:tcW w:w="2267" w:type="dxa"/>
          </w:tcPr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Умение проводить на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блюдение за особенно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стями текста-описания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ED6DF3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D6DF3" w:rsidRPr="00703832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знакомства с особенно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стями текста-описания: отличительные черты предметов, их словес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ное изображение в тек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сте. Обучение умению создавать свой текс</w:t>
            </w:r>
            <w:proofErr w:type="gramStart"/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описание; выделять в текстах-описаниях об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разные выражения; со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ставлять план текста- описания.</w:t>
            </w:r>
          </w:p>
        </w:tc>
        <w:tc>
          <w:tcPr>
            <w:tcW w:w="2068" w:type="dxa"/>
          </w:tcPr>
          <w:p w:rsidR="00ED6DF3" w:rsidRPr="00703832" w:rsidRDefault="00ED6DF3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проводить на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блюдение за особенно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стями текста-описания. Знание особенностей текста-описания. Уме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выбирать сущест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венное. Умение пра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вильно использовать способы проверки.</w:t>
            </w:r>
          </w:p>
        </w:tc>
        <w:tc>
          <w:tcPr>
            <w:tcW w:w="3240" w:type="dxa"/>
            <w:gridSpan w:val="3"/>
          </w:tcPr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ED6DF3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ED6DF3" w:rsidRPr="009E341C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коммуникативными умениями</w:t>
            </w:r>
          </w:p>
          <w:p w:rsidR="00ED6DF3" w:rsidRPr="000733D1" w:rsidRDefault="00ED6DF3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4" w:type="dxa"/>
            <w:gridSpan w:val="10"/>
          </w:tcPr>
          <w:p w:rsidR="00ED6DF3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E7">
              <w:rPr>
                <w:rFonts w:ascii="Times New Roman" w:hAnsi="Times New Roman" w:cs="Times New Roman"/>
                <w:sz w:val="20"/>
                <w:szCs w:val="20"/>
              </w:rPr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156</w:t>
            </w:r>
          </w:p>
        </w:tc>
        <w:tc>
          <w:tcPr>
            <w:tcW w:w="810" w:type="dxa"/>
            <w:gridSpan w:val="16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1342" w:type="dxa"/>
            <w:gridSpan w:val="5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Текст-повествование.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2267" w:type="dxa"/>
          </w:tcPr>
          <w:p w:rsidR="00F810DE" w:rsidRPr="000F79B8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Ознакомление с текстом-повествованием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Pr="00703832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знакомства с особенно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стями текст</w:t>
            </w:r>
            <w:proofErr w:type="gramStart"/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повествования. Обуче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ние умению создавать свой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повествова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ние; составлять план текста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повествован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я.</w:t>
            </w:r>
          </w:p>
        </w:tc>
        <w:tc>
          <w:tcPr>
            <w:tcW w:w="2068" w:type="dxa"/>
          </w:tcPr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проводить на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блюдение за тексто</w:t>
            </w:r>
            <w:proofErr w:type="gramStart"/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повествованием. Умение правильно использовать способы проверки.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текстом-повествованием</w:t>
            </w:r>
          </w:p>
          <w:p w:rsidR="00F810DE" w:rsidRPr="00703832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5" w:type="dxa"/>
            <w:gridSpan w:val="2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F810DE" w:rsidRPr="00B659B7" w:rsidRDefault="00F810DE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11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10" w:type="dxa"/>
            <w:gridSpan w:val="16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1342" w:type="dxa"/>
            <w:gridSpan w:val="5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Особенности текста – повествования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закрепления изученного)</w:t>
            </w:r>
          </w:p>
        </w:tc>
        <w:tc>
          <w:tcPr>
            <w:tcW w:w="2267" w:type="dxa"/>
          </w:tcPr>
          <w:p w:rsidR="00F810DE" w:rsidRPr="000F79B8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Ознакомление с  особенностями текста-повествования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Pr="00703832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Продолжение работы по обучению умен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ию созда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вать свой текст-описа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ние; сравнивать описа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 и повествование.</w:t>
            </w:r>
          </w:p>
        </w:tc>
        <w:tc>
          <w:tcPr>
            <w:tcW w:w="2068" w:type="dxa"/>
          </w:tcPr>
          <w:p w:rsidR="00F810DE" w:rsidRPr="00703832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проводить на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блюдение за тексто</w:t>
            </w:r>
            <w:proofErr w:type="gramStart"/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м-</w:t>
            </w:r>
            <w:proofErr w:type="gramEnd"/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повествованием. Умение правильно 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текста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95" w:type="dxa"/>
            <w:gridSpan w:val="2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преобразовывать практическую задачу, выбирать действия. </w:t>
            </w:r>
          </w:p>
          <w:p w:rsidR="00F810DE" w:rsidRPr="000733D1" w:rsidRDefault="00F810DE" w:rsidP="00AE1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3059" w:type="dxa"/>
            <w:gridSpan w:val="11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й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810" w:type="dxa"/>
            <w:gridSpan w:val="16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13.05</w:t>
            </w:r>
          </w:p>
        </w:tc>
        <w:tc>
          <w:tcPr>
            <w:tcW w:w="1342" w:type="dxa"/>
            <w:gridSpan w:val="5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применять орфографические правила.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D12C92" w:rsidRDefault="00F810D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i/>
                <w:sz w:val="20"/>
                <w:szCs w:val="20"/>
              </w:rPr>
              <w:t>(Урок повторения и систематизации знаний)</w:t>
            </w:r>
          </w:p>
        </w:tc>
        <w:tc>
          <w:tcPr>
            <w:tcW w:w="2267" w:type="dxa"/>
          </w:tcPr>
          <w:p w:rsidR="00F810DE" w:rsidRPr="000F79B8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Развитие орфографической зоркости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Pr="00703832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повторения изученных орфографи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ческих 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правил; отработка навыка грамотного пись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ма, проведение орфо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графического тренинга. Создание условий для результативного приме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нения учениками изучен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ных правил при выпол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нении работы в новых условиях.</w:t>
            </w:r>
          </w:p>
          <w:p w:rsidR="00F810DE" w:rsidRPr="00703832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8" w:type="dxa"/>
          </w:tcPr>
          <w:p w:rsidR="00F810DE" w:rsidRPr="00703832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Знание правил написа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слов с изученными орфограммами. Умение правильно использо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способы проверки.</w:t>
            </w:r>
          </w:p>
        </w:tc>
        <w:tc>
          <w:tcPr>
            <w:tcW w:w="3195" w:type="dxa"/>
            <w:gridSpan w:val="2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 преобразовывать практическую задачу, выбирать действия.</w:t>
            </w:r>
          </w:p>
          <w:p w:rsidR="00F810DE" w:rsidRPr="009668E7" w:rsidRDefault="00F810DE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ся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11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159</w:t>
            </w:r>
          </w:p>
        </w:tc>
        <w:tc>
          <w:tcPr>
            <w:tcW w:w="795" w:type="dxa"/>
            <w:gridSpan w:val="15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16.05</w:t>
            </w:r>
          </w:p>
        </w:tc>
        <w:tc>
          <w:tcPr>
            <w:tcW w:w="1357" w:type="dxa"/>
            <w:gridSpan w:val="6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Контрольная работа  (диктант) №11 за 2 полугодие</w:t>
            </w: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«Правописание изученных орфограмм»</w:t>
            </w:r>
          </w:p>
          <w:p w:rsidR="00F810DE" w:rsidRPr="00D12C92" w:rsidRDefault="00F810D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2C92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</w:tc>
        <w:tc>
          <w:tcPr>
            <w:tcW w:w="2267" w:type="dxa"/>
          </w:tcPr>
          <w:p w:rsidR="00F810DE" w:rsidRPr="000F79B8" w:rsidRDefault="00F810DE" w:rsidP="003E1582">
            <w:pPr>
              <w:pStyle w:val="ab"/>
              <w:spacing w:line="226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Проверка качества ос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воения программного материала по изучен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ным темам.</w:t>
            </w:r>
          </w:p>
        </w:tc>
        <w:tc>
          <w:tcPr>
            <w:tcW w:w="2068" w:type="dxa"/>
          </w:tcPr>
          <w:p w:rsidR="00F810DE" w:rsidRPr="00D12C92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правил написа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слов с изученными орфограммами. Умение правильно использо</w:t>
            </w:r>
            <w:r w:rsidRPr="0070383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способы проверки.</w:t>
            </w:r>
          </w:p>
        </w:tc>
        <w:tc>
          <w:tcPr>
            <w:tcW w:w="3195" w:type="dxa"/>
            <w:gridSpan w:val="2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преобразовывать практическую задачу, выбирать действия. </w:t>
            </w:r>
          </w:p>
          <w:p w:rsidR="00F810DE" w:rsidRPr="00D12C92" w:rsidRDefault="00F810DE" w:rsidP="00AE192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3059" w:type="dxa"/>
            <w:gridSpan w:val="11"/>
          </w:tcPr>
          <w:p w:rsidR="00F810DE" w:rsidRPr="00D12C92" w:rsidRDefault="00AE192E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 xml:space="preserve"> оценивают собственную учебную деятельность, свои достижения, самостоятельность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795" w:type="dxa"/>
            <w:gridSpan w:val="15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357" w:type="dxa"/>
            <w:gridSpan w:val="6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12C92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знаний)</w:t>
            </w:r>
          </w:p>
        </w:tc>
        <w:tc>
          <w:tcPr>
            <w:tcW w:w="2267" w:type="dxa"/>
          </w:tcPr>
          <w:p w:rsidR="00F810DE" w:rsidRPr="000F79B8" w:rsidRDefault="00F810DE" w:rsidP="003E1582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</w:tc>
        <w:tc>
          <w:tcPr>
            <w:tcW w:w="2068" w:type="dxa"/>
          </w:tcPr>
          <w:p w:rsidR="00F810DE" w:rsidRPr="00D2390B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2390B">
              <w:rPr>
                <w:rFonts w:ascii="Times New Roman" w:hAnsi="Times New Roman" w:cs="Times New Roman"/>
                <w:sz w:val="20"/>
                <w:szCs w:val="20"/>
              </w:rPr>
              <w:t>Знают правила правописания изученных орфограмм.</w:t>
            </w:r>
          </w:p>
        </w:tc>
        <w:tc>
          <w:tcPr>
            <w:tcW w:w="3195" w:type="dxa"/>
            <w:gridSpan w:val="2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ориентироваться в разнообразии, рефлексия способов и условий действий.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правила, последовательности действий.</w:t>
            </w: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Формирова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ние инте</w:t>
            </w:r>
            <w:r>
              <w:rPr>
                <w:rFonts w:ascii="Times New Roman" w:hAnsi="Times New Roman"/>
                <w:sz w:val="20"/>
                <w:szCs w:val="20"/>
              </w:rPr>
              <w:t>реса к пред</w:t>
            </w:r>
            <w:r>
              <w:rPr>
                <w:rFonts w:ascii="Times New Roman" w:hAnsi="Times New Roman"/>
                <w:sz w:val="20"/>
                <w:szCs w:val="20"/>
              </w:rPr>
              <w:softHyphen/>
              <w:t>метно-исследователь</w:t>
            </w:r>
            <w:r w:rsidRPr="00D05BD4">
              <w:rPr>
                <w:rFonts w:ascii="Times New Roman" w:hAnsi="Times New Roman"/>
                <w:sz w:val="20"/>
                <w:szCs w:val="20"/>
              </w:rPr>
              <w:t>ской деятельности, предложенной в учебнике и учебных по</w:t>
            </w:r>
            <w:r w:rsidRPr="00D05BD4">
              <w:rPr>
                <w:rFonts w:ascii="Times New Roman" w:hAnsi="Times New Roman"/>
                <w:sz w:val="20"/>
                <w:szCs w:val="20"/>
              </w:rPr>
              <w:softHyphen/>
              <w:t>собиях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11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795" w:type="dxa"/>
            <w:gridSpan w:val="15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1357" w:type="dxa"/>
            <w:gridSpan w:val="6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Учимся сочинять текст-повествование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D1D4D">
              <w:rPr>
                <w:rFonts w:ascii="Times New Roman" w:hAnsi="Times New Roman" w:cs="Times New Roman"/>
                <w:i/>
                <w:sz w:val="20"/>
                <w:szCs w:val="20"/>
              </w:rPr>
              <w:t>(Урок изучения нового материала)</w:t>
            </w:r>
          </w:p>
        </w:tc>
        <w:tc>
          <w:tcPr>
            <w:tcW w:w="2267" w:type="dxa"/>
          </w:tcPr>
          <w:p w:rsidR="00F810DE" w:rsidRPr="000F79B8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Формировать навыки и умения сочинять текст-повествование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Pr="00506CB1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умения созда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текст-повествов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по заданному плану и по основной мысли текста.</w:t>
            </w:r>
          </w:p>
        </w:tc>
        <w:tc>
          <w:tcPr>
            <w:tcW w:w="2068" w:type="dxa"/>
          </w:tcPr>
          <w:p w:rsidR="00F810DE" w:rsidRPr="00506CB1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читат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и понимать текст. Умение пра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вильно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использовать полученные знания при сочинении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текста</w:t>
            </w:r>
          </w:p>
        </w:tc>
        <w:tc>
          <w:tcPr>
            <w:tcW w:w="3195" w:type="dxa"/>
            <w:gridSpan w:val="2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F810DE" w:rsidRPr="009E341C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коммуникативными умениями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9" w:type="dxa"/>
            <w:gridSpan w:val="11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162</w:t>
            </w:r>
          </w:p>
        </w:tc>
        <w:tc>
          <w:tcPr>
            <w:tcW w:w="795" w:type="dxa"/>
            <w:gridSpan w:val="15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357" w:type="dxa"/>
            <w:gridSpan w:val="6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Описание и повествование в тексте.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12C92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знаний)</w:t>
            </w:r>
          </w:p>
        </w:tc>
        <w:tc>
          <w:tcPr>
            <w:tcW w:w="2267" w:type="dxa"/>
          </w:tcPr>
          <w:p w:rsidR="00F810DE" w:rsidRPr="000F79B8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Наблюде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ние за текстами, вклю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чающими в</w:t>
            </w:r>
            <w:r w:rsidRPr="000F79B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себя эле</w:t>
            </w:r>
            <w:r w:rsidRPr="000F79B8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менты описания и пове</w:t>
            </w: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ствования</w:t>
            </w:r>
          </w:p>
          <w:p w:rsidR="00F810DE" w:rsidRPr="00506CB1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наблюде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за текстами, вклю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чающими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себя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менты описания и пове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ствования. Результа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тивное применение учениками изученных правил при выполнении работы.</w:t>
            </w:r>
          </w:p>
        </w:tc>
        <w:tc>
          <w:tcPr>
            <w:tcW w:w="2068" w:type="dxa"/>
          </w:tcPr>
          <w:p w:rsidR="00F810DE" w:rsidRPr="00506CB1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проводить на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блюдение за текстами, включающими в себя элементы описания и повествования. Умение правильно использо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полученные знания.</w:t>
            </w:r>
          </w:p>
        </w:tc>
        <w:tc>
          <w:tcPr>
            <w:tcW w:w="3180" w:type="dxa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F810DE" w:rsidRPr="00B659B7" w:rsidRDefault="00F810DE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цию партне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12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95" w:type="dxa"/>
            <w:gridSpan w:val="15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</w:t>
            </w:r>
          </w:p>
        </w:tc>
        <w:tc>
          <w:tcPr>
            <w:tcW w:w="1357" w:type="dxa"/>
            <w:gridSpan w:val="6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Текст-рассуждение.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Словарный диктант.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506CB1" w:rsidRDefault="00F810D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06CB1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F810DE" w:rsidRPr="000F79B8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79B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Знакомство с текстом-рассуждением</w:t>
            </w:r>
          </w:p>
          <w:p w:rsidR="00F810DE" w:rsidRPr="00506CB1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Соотнесение ошибок по темам. Сравнение с мо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ниторингом.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ция наблюдения за тек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-р</w:t>
            </w:r>
            <w:proofErr w:type="gramEnd"/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ассуждением. Развитие умения разли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чать описания, повест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вования и рассуждения. Организация наблюде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за синтаксическими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циями, упот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ребляющимися в тек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стах-рассуждениях; создание текст</w:t>
            </w:r>
            <w:proofErr w:type="gramStart"/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рассуждения.</w:t>
            </w:r>
          </w:p>
        </w:tc>
        <w:tc>
          <w:tcPr>
            <w:tcW w:w="2068" w:type="dxa"/>
          </w:tcPr>
          <w:p w:rsidR="00F810DE" w:rsidRPr="00506CB1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соотносить (распределять) ошибки по темам. Понимать, что такое текс</w:t>
            </w:r>
            <w:proofErr w:type="gramStart"/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рассуждение.</w:t>
            </w:r>
          </w:p>
        </w:tc>
        <w:tc>
          <w:tcPr>
            <w:tcW w:w="3180" w:type="dxa"/>
          </w:tcPr>
          <w:p w:rsidR="00F810DE" w:rsidRPr="00B659B7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практике полученные знания и умения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0733D1">
              <w:rPr>
                <w:rFonts w:ascii="Times New Roman" w:hAnsi="Times New Roman"/>
                <w:sz w:val="20"/>
                <w:szCs w:val="20"/>
              </w:rPr>
              <w:t xml:space="preserve"> Умение устанавливать, с какими учебными за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дачами ученик может самостоятельно успеш</w:t>
            </w:r>
            <w:r w:rsidRPr="000733D1">
              <w:rPr>
                <w:rFonts w:ascii="Times New Roman" w:hAnsi="Times New Roman"/>
                <w:sz w:val="20"/>
                <w:szCs w:val="20"/>
              </w:rPr>
              <w:softHyphen/>
              <w:t>но справиться.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12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12C2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164</w:t>
            </w:r>
          </w:p>
        </w:tc>
        <w:tc>
          <w:tcPr>
            <w:tcW w:w="795" w:type="dxa"/>
            <w:gridSpan w:val="15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357" w:type="dxa"/>
            <w:gridSpan w:val="6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Особенности текста – рассуждения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12C92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знаний)</w:t>
            </w:r>
          </w:p>
        </w:tc>
        <w:tc>
          <w:tcPr>
            <w:tcW w:w="2267" w:type="dxa"/>
          </w:tcPr>
          <w:p w:rsidR="00F810DE" w:rsidRPr="00A1300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300E">
              <w:rPr>
                <w:rFonts w:ascii="Times New Roman" w:hAnsi="Times New Roman" w:cs="Times New Roman"/>
                <w:i/>
                <w:sz w:val="20"/>
                <w:szCs w:val="20"/>
              </w:rPr>
              <w:t>Определение особенностей текста-рассуждения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Pr="00074CC5" w:rsidRDefault="00F810DE" w:rsidP="003E1582">
            <w:pPr>
              <w:pStyle w:val="ab"/>
              <w:spacing w:line="230" w:lineRule="exact"/>
              <w:rPr>
                <w:rFonts w:ascii="Calibri" w:eastAsia="Times New Roman" w:hAnsi="Calibri" w:cs="Times New Roman"/>
              </w:rPr>
            </w:pP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наблюде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за синтаксическими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циями, упот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ребляющимися в тек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стах-рассуждениях; создание текст</w:t>
            </w:r>
            <w:proofErr w:type="gramStart"/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рассуждения.</w:t>
            </w:r>
          </w:p>
        </w:tc>
        <w:tc>
          <w:tcPr>
            <w:tcW w:w="2068" w:type="dxa"/>
          </w:tcPr>
          <w:p w:rsidR="00F810DE" w:rsidRPr="00506CB1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B1">
              <w:rPr>
                <w:rFonts w:ascii="Times New Roman" w:hAnsi="Times New Roman" w:cs="Times New Roman"/>
                <w:sz w:val="20"/>
                <w:szCs w:val="20"/>
              </w:rPr>
              <w:t>Определение особенностей текста-рассуждения</w:t>
            </w:r>
          </w:p>
        </w:tc>
        <w:tc>
          <w:tcPr>
            <w:tcW w:w="3180" w:type="dxa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определять последовательность действий.</w:t>
            </w:r>
          </w:p>
          <w:p w:rsidR="00F810DE" w:rsidRPr="009E341C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коммуникативными умениями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4" w:type="dxa"/>
            <w:gridSpan w:val="12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668E7">
              <w:rPr>
                <w:rFonts w:ascii="Times New Roman" w:hAnsi="Times New Roman" w:cs="Times New Roman"/>
                <w:sz w:val="20"/>
                <w:szCs w:val="20"/>
              </w:rPr>
              <w:t>Формирование ориен</w:t>
            </w:r>
            <w:r w:rsidRPr="009668E7">
              <w:rPr>
                <w:rFonts w:ascii="Times New Roman" w:hAnsi="Times New Roman" w:cs="Times New Roman"/>
                <w:sz w:val="20"/>
                <w:szCs w:val="20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795" w:type="dxa"/>
            <w:gridSpan w:val="15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1357" w:type="dxa"/>
            <w:gridSpan w:val="6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Описание. Повествование. Рассуждение.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12C92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знаний)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810DE" w:rsidRPr="00A1300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Знание отличительных черт текстов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Pr="00506CB1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ной работы с текстами разных типов. Органи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зация повторения прой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денного, проведение орфографического тре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нинга.</w:t>
            </w:r>
          </w:p>
        </w:tc>
        <w:tc>
          <w:tcPr>
            <w:tcW w:w="2068" w:type="dxa"/>
          </w:tcPr>
          <w:p w:rsidR="00F810DE" w:rsidRPr="00506CB1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отличительных черт текстов. Умение правильно использо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полученные зна</w:t>
            </w:r>
            <w:r w:rsidRPr="00506CB1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ния.</w:t>
            </w:r>
          </w:p>
        </w:tc>
        <w:tc>
          <w:tcPr>
            <w:tcW w:w="3180" w:type="dxa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преобразовывать практическую задачу, выбирать действия. </w:t>
            </w:r>
          </w:p>
          <w:p w:rsidR="00F810DE" w:rsidRPr="000733D1" w:rsidRDefault="00F810DE" w:rsidP="00AE1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3074" w:type="dxa"/>
            <w:gridSpan w:val="12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учебе, к усвоению новых действи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й</w:t>
            </w:r>
          </w:p>
        </w:tc>
      </w:tr>
      <w:tr w:rsidR="00F810DE" w:rsidRPr="00403859" w:rsidTr="00F810DE">
        <w:trPr>
          <w:trHeight w:val="1835"/>
        </w:trPr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915" w:type="dxa"/>
            <w:gridSpan w:val="20"/>
          </w:tcPr>
          <w:p w:rsidR="00F810DE" w:rsidRDefault="00581FAE" w:rsidP="003E1582">
            <w:pPr>
              <w:pStyle w:val="a3"/>
            </w:pPr>
            <w:r>
              <w:t>25.05</w:t>
            </w:r>
          </w:p>
        </w:tc>
        <w:tc>
          <w:tcPr>
            <w:tcW w:w="1237" w:type="dxa"/>
          </w:tcPr>
          <w:p w:rsidR="00F810DE" w:rsidRDefault="00F810DE" w:rsidP="003E1582">
            <w:pPr>
              <w:pStyle w:val="a3"/>
            </w:pPr>
          </w:p>
        </w:tc>
        <w:tc>
          <w:tcPr>
            <w:tcW w:w="1980" w:type="dxa"/>
          </w:tcPr>
          <w:p w:rsidR="00F810DE" w:rsidRDefault="00F027BF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F810DE" w:rsidRPr="00403859">
                <w:rPr>
                  <w:rFonts w:ascii="Times New Roman" w:hAnsi="Times New Roman" w:cs="Times New Roman"/>
                  <w:b/>
                  <w:i/>
                  <w:sz w:val="20"/>
                  <w:szCs w:val="20"/>
                </w:rPr>
                <w:t xml:space="preserve">Комплексная контрольная  работа </w:t>
              </w:r>
              <w:r w:rsidR="00F810DE" w:rsidRPr="00403859">
                <w:rPr>
                  <w:rFonts w:ascii="Times New Roman" w:hAnsi="Times New Roman" w:cs="Times New Roman"/>
                  <w:sz w:val="20"/>
                  <w:szCs w:val="20"/>
                </w:rPr>
                <w:t>по теме «Сост</w:t>
              </w:r>
              <w:r w:rsidR="00F810DE">
                <w:rPr>
                  <w:rFonts w:ascii="Times New Roman" w:hAnsi="Times New Roman" w:cs="Times New Roman"/>
                  <w:sz w:val="20"/>
                  <w:szCs w:val="20"/>
                </w:rPr>
                <w:t>ав слова, слова называющие пред</w:t>
              </w:r>
              <w:r w:rsidR="00F810DE" w:rsidRPr="00403859">
                <w:rPr>
                  <w:rFonts w:ascii="Times New Roman" w:hAnsi="Times New Roman" w:cs="Times New Roman"/>
                  <w:sz w:val="20"/>
                  <w:szCs w:val="20"/>
                </w:rPr>
                <w:t>меты и признаки, состав слова»</w:t>
              </w:r>
            </w:hyperlink>
            <w:r w:rsidR="00F810DE" w:rsidRPr="004038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D31D45" w:rsidRDefault="00F810D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31D45">
              <w:rPr>
                <w:rFonts w:ascii="Times New Roman" w:hAnsi="Times New Roman" w:cs="Times New Roman"/>
                <w:i/>
                <w:sz w:val="20"/>
                <w:szCs w:val="20"/>
              </w:rPr>
              <w:t>(Урок контроля знаний)</w:t>
            </w:r>
          </w:p>
        </w:tc>
        <w:tc>
          <w:tcPr>
            <w:tcW w:w="2267" w:type="dxa"/>
          </w:tcPr>
          <w:p w:rsidR="00F810DE" w:rsidRPr="00A1300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Проверка качества ос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воения программного материала по изучен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ным темам.</w:t>
            </w:r>
          </w:p>
        </w:tc>
        <w:tc>
          <w:tcPr>
            <w:tcW w:w="2068" w:type="dxa"/>
          </w:tcPr>
          <w:p w:rsidR="00F810DE" w:rsidRPr="00D31D45" w:rsidRDefault="00F810DE" w:rsidP="003E1582">
            <w:pPr>
              <w:pStyle w:val="ab"/>
              <w:spacing w:line="226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правил написа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 слов с изученными орфограммами. Умение правильно использо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способы проверки.</w:t>
            </w:r>
          </w:p>
        </w:tc>
        <w:tc>
          <w:tcPr>
            <w:tcW w:w="3405" w:type="dxa"/>
            <w:gridSpan w:val="12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использовать общие приёмы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изученных орфограмм</w:t>
            </w:r>
          </w:p>
          <w:p w:rsidR="00F810DE" w:rsidRPr="00D31D45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изуч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енные правила</w:t>
            </w:r>
          </w:p>
          <w:p w:rsidR="00F810DE" w:rsidRPr="00D31D45" w:rsidRDefault="00F810DE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F810DE" w:rsidRPr="00D31D45" w:rsidRDefault="00AE192E" w:rsidP="003E1582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оценивают собственную учебную деятельность, свои достижения, самостоятельность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915" w:type="dxa"/>
            <w:gridSpan w:val="20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1237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12C9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повторения и </w:t>
            </w:r>
            <w:r w:rsidRPr="00D12C9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систематизации знаний)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7" w:type="dxa"/>
          </w:tcPr>
          <w:p w:rsidR="00F810DE" w:rsidRPr="00A1300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Создание условий для самостоятельного ана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лиза ошибок, допущен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ных в диктанте.</w:t>
            </w:r>
          </w:p>
        </w:tc>
        <w:tc>
          <w:tcPr>
            <w:tcW w:w="2068" w:type="dxa"/>
          </w:tcPr>
          <w:p w:rsidR="00F810DE" w:rsidRPr="00D31D45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правил написа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ния слов с изученными орфограммами. 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правильно использо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способы проверки.</w:t>
            </w:r>
          </w:p>
        </w:tc>
        <w:tc>
          <w:tcPr>
            <w:tcW w:w="3405" w:type="dxa"/>
            <w:gridSpan w:val="12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поиск и выделение главного,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анализ информации, передача информации.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последовательность действий.</w:t>
            </w:r>
          </w:p>
          <w:p w:rsidR="00F810DE" w:rsidRPr="009E341C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самоор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ганизованности</w:t>
            </w:r>
            <w:proofErr w:type="spellEnd"/>
            <w:r w:rsidRPr="009E341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t>Владе</w:t>
            </w:r>
            <w:r w:rsidRPr="009E341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коммуникативными умениями</w:t>
            </w:r>
          </w:p>
          <w:p w:rsidR="00F810DE" w:rsidRPr="00D31D45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F810DE" w:rsidRPr="00D31D45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Способность преодоле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вать трудности, дово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lastRenderedPageBreak/>
              <w:t>168</w:t>
            </w:r>
          </w:p>
        </w:tc>
        <w:tc>
          <w:tcPr>
            <w:tcW w:w="915" w:type="dxa"/>
            <w:gridSpan w:val="20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1237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896576" w:rsidRDefault="00F810DE" w:rsidP="003E1582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6576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 умений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правильно ис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пользовать полученные знания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Pr="00D31D45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занима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тельного повторения всех тем курса. Приме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нение изученных пра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вил при выполнении работы.</w:t>
            </w:r>
          </w:p>
        </w:tc>
        <w:tc>
          <w:tcPr>
            <w:tcW w:w="2068" w:type="dxa"/>
          </w:tcPr>
          <w:p w:rsidR="00F810DE" w:rsidRPr="00D31D45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правильно ис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пользовать полученные знания.</w:t>
            </w:r>
          </w:p>
        </w:tc>
        <w:tc>
          <w:tcPr>
            <w:tcW w:w="3405" w:type="dxa"/>
            <w:gridSpan w:val="12"/>
          </w:tcPr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самостоятельно создавать алгоритмы деятельности.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: преобразовывать практическую задачу, выбирать действия. </w:t>
            </w:r>
          </w:p>
          <w:p w:rsidR="00F810DE" w:rsidRPr="000733D1" w:rsidRDefault="00F810DE" w:rsidP="00AE19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и координировать свою позицию. </w:t>
            </w:r>
          </w:p>
        </w:tc>
        <w:tc>
          <w:tcPr>
            <w:tcW w:w="2849" w:type="dxa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 w:rsidRPr="00784ED4">
              <w:rPr>
                <w:rFonts w:ascii="Times New Roman" w:hAnsi="Times New Roman" w:cs="Times New Roman"/>
              </w:rPr>
              <w:t xml:space="preserve">169 </w:t>
            </w:r>
          </w:p>
        </w:tc>
        <w:tc>
          <w:tcPr>
            <w:tcW w:w="915" w:type="dxa"/>
            <w:gridSpan w:val="20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237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Повторение. Развитие речи.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6576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 умений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правильно ис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пользовать полученные знания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Pr="00D31D45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занима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тельного повторения всех тем курса. Приме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нение изученных пра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вил при выполнении работы.</w:t>
            </w:r>
          </w:p>
        </w:tc>
        <w:tc>
          <w:tcPr>
            <w:tcW w:w="2068" w:type="dxa"/>
          </w:tcPr>
          <w:p w:rsidR="00F810DE" w:rsidRPr="00D31D45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правильно ис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пользовать полученные знания.</w:t>
            </w:r>
          </w:p>
        </w:tc>
        <w:tc>
          <w:tcPr>
            <w:tcW w:w="3405" w:type="dxa"/>
            <w:gridSpan w:val="12"/>
          </w:tcPr>
          <w:p w:rsidR="00F810DE" w:rsidRPr="00B659B7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практике полученные знания и умения</w:t>
            </w:r>
          </w:p>
          <w:p w:rsidR="00F810DE" w:rsidRPr="00B659B7" w:rsidRDefault="00F810DE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t>проявляют старание в самостоятельной деятельности; сохраняют положительную мотивацию к учебе</w:t>
            </w:r>
          </w:p>
        </w:tc>
      </w:tr>
      <w:tr w:rsidR="00F810DE" w:rsidRPr="00403859" w:rsidTr="00F810DE">
        <w:tc>
          <w:tcPr>
            <w:tcW w:w="631" w:type="dxa"/>
          </w:tcPr>
          <w:p w:rsidR="00F810DE" w:rsidRPr="00784ED4" w:rsidRDefault="00F810DE" w:rsidP="003E1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85" w:type="dxa"/>
            <w:gridSpan w:val="19"/>
          </w:tcPr>
          <w:p w:rsidR="00F810DE" w:rsidRPr="00403859" w:rsidRDefault="00581FA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267" w:type="dxa"/>
            <w:gridSpan w:val="2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03859">
              <w:rPr>
                <w:rFonts w:ascii="Times New Roman" w:hAnsi="Times New Roman" w:cs="Times New Roman"/>
                <w:sz w:val="20"/>
                <w:szCs w:val="20"/>
              </w:rPr>
              <w:t>Повторение. Развитие речи.</w:t>
            </w: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10DE" w:rsidRPr="00403859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6576">
              <w:rPr>
                <w:rFonts w:ascii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2267" w:type="dxa"/>
          </w:tcPr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Формирование умений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правильно ис</w:t>
            </w:r>
            <w:r w:rsidRPr="00A1300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softHyphen/>
              <w:t>пользовать полученные знания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10DE" w:rsidRPr="00D31D45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занима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тельного повторения всех тем курса. Приме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нение изученных пра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вил при выполнении работы.</w:t>
            </w:r>
          </w:p>
        </w:tc>
        <w:tc>
          <w:tcPr>
            <w:tcW w:w="2068" w:type="dxa"/>
          </w:tcPr>
          <w:p w:rsidR="00F810DE" w:rsidRPr="00D31D45" w:rsidRDefault="00F810DE" w:rsidP="003E1582">
            <w:pPr>
              <w:pStyle w:val="ab"/>
              <w:spacing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Умение правильно ис</w:t>
            </w:r>
            <w:r w:rsidRPr="00D31D45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пользовать полученные знания.</w:t>
            </w:r>
          </w:p>
        </w:tc>
        <w:tc>
          <w:tcPr>
            <w:tcW w:w="3405" w:type="dxa"/>
            <w:gridSpan w:val="12"/>
          </w:tcPr>
          <w:p w:rsidR="00F810DE" w:rsidRPr="00B659B7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Познавательные: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вила в планировании и контроле способа решения учебной задачи.</w:t>
            </w:r>
          </w:p>
          <w:p w:rsidR="00F810DE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33D1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практике полученные знания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умения</w:t>
            </w:r>
          </w:p>
          <w:p w:rsidR="00F810DE" w:rsidRPr="00B659B7" w:rsidRDefault="00F810DE" w:rsidP="003E1582">
            <w:pPr>
              <w:pStyle w:val="ab"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3A3402">
              <w:t xml:space="preserve"> 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t>Понимание необходи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мости ориентировать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ся на позицию партне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ра, учитывать различ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мнения и коорди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нировать различные позиции в сотрудниче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 с целью успешно</w:t>
            </w:r>
            <w:r w:rsidRPr="00B659B7">
              <w:rPr>
                <w:rFonts w:ascii="Times New Roman" w:hAnsi="Times New Roman" w:cs="Times New Roman"/>
                <w:sz w:val="20"/>
                <w:szCs w:val="20"/>
              </w:rPr>
              <w:softHyphen/>
              <w:t>го участия в диалоге.</w:t>
            </w:r>
          </w:p>
          <w:p w:rsidR="00F810DE" w:rsidRPr="000733D1" w:rsidRDefault="00F810D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</w:tcPr>
          <w:p w:rsidR="00F810DE" w:rsidRPr="000733D1" w:rsidRDefault="00AE192E" w:rsidP="003E15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33D1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проявляют старание в самостоятельной деятельности; сохраняют положительную мотивацию к учебе</w:t>
            </w:r>
          </w:p>
        </w:tc>
      </w:tr>
    </w:tbl>
    <w:p w:rsidR="00120C07" w:rsidRDefault="00120C07" w:rsidP="00120C07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20C07" w:rsidRDefault="00120C07"/>
    <w:sectPr w:rsidR="00120C07" w:rsidSect="00120C0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BF" w:rsidRDefault="00F027BF" w:rsidP="00EF4389">
      <w:pPr>
        <w:spacing w:after="0" w:line="240" w:lineRule="auto"/>
      </w:pPr>
      <w:r>
        <w:separator/>
      </w:r>
    </w:p>
  </w:endnote>
  <w:endnote w:type="continuationSeparator" w:id="0">
    <w:p w:rsidR="00F027BF" w:rsidRDefault="00F027BF" w:rsidP="00EF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130721"/>
      <w:docPartObj>
        <w:docPartGallery w:val="Page Numbers (Bottom of Page)"/>
        <w:docPartUnique/>
      </w:docPartObj>
    </w:sdtPr>
    <w:sdtEndPr/>
    <w:sdtContent>
      <w:p w:rsidR="00EF4389" w:rsidRDefault="00EF4389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049">
          <w:rPr>
            <w:noProof/>
          </w:rPr>
          <w:t>2</w:t>
        </w:r>
        <w:r>
          <w:fldChar w:fldCharType="end"/>
        </w:r>
      </w:p>
    </w:sdtContent>
  </w:sdt>
  <w:p w:rsidR="00EF4389" w:rsidRDefault="00EF4389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BF" w:rsidRDefault="00F027BF" w:rsidP="00EF4389">
      <w:pPr>
        <w:spacing w:after="0" w:line="240" w:lineRule="auto"/>
      </w:pPr>
      <w:r>
        <w:separator/>
      </w:r>
    </w:p>
  </w:footnote>
  <w:footnote w:type="continuationSeparator" w:id="0">
    <w:p w:rsidR="00F027BF" w:rsidRDefault="00F027BF" w:rsidP="00EF4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704F"/>
    <w:multiLevelType w:val="hybridMultilevel"/>
    <w:tmpl w:val="9C2C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0E69"/>
    <w:multiLevelType w:val="hybridMultilevel"/>
    <w:tmpl w:val="EBF6056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38365D"/>
    <w:multiLevelType w:val="hybridMultilevel"/>
    <w:tmpl w:val="164CB91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4784F"/>
    <w:multiLevelType w:val="hybridMultilevel"/>
    <w:tmpl w:val="CD663EC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7D787E"/>
    <w:multiLevelType w:val="hybridMultilevel"/>
    <w:tmpl w:val="5A74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46FF8"/>
    <w:multiLevelType w:val="hybridMultilevel"/>
    <w:tmpl w:val="B426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51396"/>
    <w:multiLevelType w:val="hybridMultilevel"/>
    <w:tmpl w:val="2F3A0CFE"/>
    <w:lvl w:ilvl="0" w:tplc="C9FE8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8480A"/>
    <w:multiLevelType w:val="hybridMultilevel"/>
    <w:tmpl w:val="C2E66D62"/>
    <w:lvl w:ilvl="0" w:tplc="D2E6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B2565"/>
    <w:multiLevelType w:val="hybridMultilevel"/>
    <w:tmpl w:val="3682613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1C3379"/>
    <w:multiLevelType w:val="hybridMultilevel"/>
    <w:tmpl w:val="4DECE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35C"/>
    <w:rsid w:val="000A217B"/>
    <w:rsid w:val="000F3D34"/>
    <w:rsid w:val="000F44D0"/>
    <w:rsid w:val="00120C07"/>
    <w:rsid w:val="0013635C"/>
    <w:rsid w:val="001B1ACF"/>
    <w:rsid w:val="001F793F"/>
    <w:rsid w:val="00227827"/>
    <w:rsid w:val="00264416"/>
    <w:rsid w:val="002C04A3"/>
    <w:rsid w:val="002C529B"/>
    <w:rsid w:val="00315C90"/>
    <w:rsid w:val="003A41D3"/>
    <w:rsid w:val="003E1582"/>
    <w:rsid w:val="00415375"/>
    <w:rsid w:val="00510F1C"/>
    <w:rsid w:val="00524049"/>
    <w:rsid w:val="00581FAE"/>
    <w:rsid w:val="00666654"/>
    <w:rsid w:val="006B162D"/>
    <w:rsid w:val="007D4060"/>
    <w:rsid w:val="008007C3"/>
    <w:rsid w:val="009D34A0"/>
    <w:rsid w:val="00A90410"/>
    <w:rsid w:val="00AE192E"/>
    <w:rsid w:val="00B32BC8"/>
    <w:rsid w:val="00B9275F"/>
    <w:rsid w:val="00BC1F0D"/>
    <w:rsid w:val="00C95CAB"/>
    <w:rsid w:val="00CF486F"/>
    <w:rsid w:val="00D657CF"/>
    <w:rsid w:val="00D74EC3"/>
    <w:rsid w:val="00EA6FEE"/>
    <w:rsid w:val="00ED3039"/>
    <w:rsid w:val="00ED4AE2"/>
    <w:rsid w:val="00ED6DF3"/>
    <w:rsid w:val="00EF4389"/>
    <w:rsid w:val="00F027BF"/>
    <w:rsid w:val="00F441FA"/>
    <w:rsid w:val="00F604E0"/>
    <w:rsid w:val="00F71447"/>
    <w:rsid w:val="00F810DE"/>
    <w:rsid w:val="00FC38C9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C9"/>
  </w:style>
  <w:style w:type="paragraph" w:styleId="1">
    <w:name w:val="heading 1"/>
    <w:basedOn w:val="a"/>
    <w:next w:val="a"/>
    <w:link w:val="10"/>
    <w:qFormat/>
    <w:rsid w:val="00120C0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07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3">
    <w:name w:val="No Spacing"/>
    <w:uiPriority w:val="1"/>
    <w:qFormat/>
    <w:rsid w:val="00120C07"/>
    <w:pPr>
      <w:spacing w:after="0" w:line="240" w:lineRule="auto"/>
    </w:pPr>
  </w:style>
  <w:style w:type="character" w:customStyle="1" w:styleId="FontStyle13">
    <w:name w:val="Font Style13"/>
    <w:uiPriority w:val="99"/>
    <w:rsid w:val="00120C07"/>
    <w:rPr>
      <w:rFonts w:ascii="Georgia" w:hAnsi="Georgia" w:cs="Georgia"/>
      <w:i/>
      <w:iCs/>
      <w:sz w:val="20"/>
      <w:szCs w:val="20"/>
    </w:rPr>
  </w:style>
  <w:style w:type="character" w:customStyle="1" w:styleId="FontStyle15">
    <w:name w:val="Font Style15"/>
    <w:rsid w:val="00120C07"/>
    <w:rPr>
      <w:rFonts w:ascii="Georgia" w:hAnsi="Georgia" w:cs="Georgia"/>
      <w:sz w:val="14"/>
      <w:szCs w:val="14"/>
    </w:rPr>
  </w:style>
  <w:style w:type="character" w:customStyle="1" w:styleId="FontStyle17">
    <w:name w:val="Font Style17"/>
    <w:rsid w:val="00120C07"/>
    <w:rPr>
      <w:rFonts w:ascii="Arial" w:hAnsi="Arial" w:cs="Arial"/>
      <w:sz w:val="16"/>
      <w:szCs w:val="16"/>
    </w:rPr>
  </w:style>
  <w:style w:type="character" w:customStyle="1" w:styleId="FontStyle11">
    <w:name w:val="Font Style11"/>
    <w:uiPriority w:val="99"/>
    <w:rsid w:val="00120C0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20C07"/>
    <w:rPr>
      <w:rFonts w:ascii="Georgia" w:hAnsi="Georgia" w:cs="Georgia"/>
      <w:b/>
      <w:bCs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rsid w:val="00120C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0">
    <w:name w:val="Body Text Indent 2"/>
    <w:basedOn w:val="a"/>
    <w:link w:val="2"/>
    <w:rsid w:val="00120C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78">
    <w:name w:val="Font Style78"/>
    <w:uiPriority w:val="99"/>
    <w:rsid w:val="00120C07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4">
    <w:name w:val="Strong"/>
    <w:uiPriority w:val="22"/>
    <w:qFormat/>
    <w:rsid w:val="00120C07"/>
    <w:rPr>
      <w:b/>
      <w:bCs/>
    </w:rPr>
  </w:style>
  <w:style w:type="character" w:styleId="a5">
    <w:name w:val="Emphasis"/>
    <w:uiPriority w:val="20"/>
    <w:qFormat/>
    <w:rsid w:val="00120C07"/>
    <w:rPr>
      <w:i/>
      <w:iCs/>
    </w:rPr>
  </w:style>
  <w:style w:type="table" w:styleId="a6">
    <w:name w:val="Table Grid"/>
    <w:basedOn w:val="a1"/>
    <w:uiPriority w:val="59"/>
    <w:rsid w:val="00120C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locked/>
    <w:rsid w:val="00120C0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20C07"/>
    <w:pPr>
      <w:widowControl w:val="0"/>
      <w:shd w:val="clear" w:color="auto" w:fill="FFFFFF"/>
      <w:spacing w:after="120" w:line="264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7">
    <w:name w:val="Основной текст_"/>
    <w:basedOn w:val="a0"/>
    <w:link w:val="13"/>
    <w:locked/>
    <w:rsid w:val="00120C0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7"/>
    <w:rsid w:val="00120C07"/>
    <w:pPr>
      <w:widowControl w:val="0"/>
      <w:shd w:val="clear" w:color="auto" w:fill="FFFFFF"/>
      <w:spacing w:before="120"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120C07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0C0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120C0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0C0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120C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3TimesNewRoman">
    <w:name w:val="Основной текст (3) + Times New Roman"/>
    <w:aliases w:val="5,5 pt,Не курсив,Основной текст + 5,Основной текст + 10,Основной текст + Georgia,8,Основной текст + 4,Интервал 2 pt,Основной текст + 7,Основной текст + MS Gothic,23,Основной текст + 6,Основной текст + 9,Не полужирный"/>
    <w:basedOn w:val="a7"/>
    <w:rsid w:val="00120C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7"/>
    <w:rsid w:val="00120C07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120C07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nstantia">
    <w:name w:val="Основной текст + Constantia"/>
    <w:aliases w:val="10 pt,Полужирный,Курсив"/>
    <w:basedOn w:val="a7"/>
    <w:rsid w:val="00120C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Sylfaen">
    <w:name w:val="Основной текст + Sylfaen"/>
    <w:basedOn w:val="a7"/>
    <w:rsid w:val="00120C07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120C07"/>
    <w:pPr>
      <w:widowControl w:val="0"/>
      <w:shd w:val="clear" w:color="auto" w:fill="FFFFFF"/>
      <w:spacing w:after="60" w:line="0" w:lineRule="atLeast"/>
    </w:pPr>
    <w:rPr>
      <w:rFonts w:ascii="Garamond" w:eastAsia="Garamond" w:hAnsi="Garamond" w:cs="Garamond"/>
      <w:color w:val="000000"/>
    </w:rPr>
  </w:style>
  <w:style w:type="character" w:customStyle="1" w:styleId="a8">
    <w:name w:val="Основной текст + Курсив"/>
    <w:basedOn w:val="a7"/>
    <w:rsid w:val="00120C0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6pt">
    <w:name w:val="Основной текст + 6 pt"/>
    <w:basedOn w:val="a7"/>
    <w:rsid w:val="00120C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BookmanOldStyle">
    <w:name w:val="Основной текст + Bookman Old Style"/>
    <w:aliases w:val="9 pt"/>
    <w:basedOn w:val="a7"/>
    <w:rsid w:val="00120C07"/>
    <w:rPr>
      <w:rFonts w:ascii="Garamond" w:eastAsia="Garamond" w:hAnsi="Garamond" w:cs="Garamond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26">
    <w:name w:val="c26"/>
    <w:rsid w:val="00120C07"/>
  </w:style>
  <w:style w:type="character" w:customStyle="1" w:styleId="4pt">
    <w:name w:val="Основной текст + 4 pt"/>
    <w:basedOn w:val="a7"/>
    <w:rsid w:val="00120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a9">
    <w:name w:val="Основной текст + Малые прописные"/>
    <w:basedOn w:val="a7"/>
    <w:rsid w:val="00120C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Малые прописные"/>
    <w:basedOn w:val="a7"/>
    <w:rsid w:val="00120C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6,8 pt,7,9,Интервал 1 pt"/>
    <w:basedOn w:val="a7"/>
    <w:rsid w:val="00120C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FontStyle63">
    <w:name w:val="Font Style63"/>
    <w:basedOn w:val="a0"/>
    <w:uiPriority w:val="99"/>
    <w:rsid w:val="00120C0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a">
    <w:name w:val="Основной текст + Полужирный"/>
    <w:basedOn w:val="a7"/>
    <w:rsid w:val="00120C0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3">
    <w:name w:val="c3"/>
    <w:rsid w:val="00120C07"/>
  </w:style>
  <w:style w:type="paragraph" w:styleId="ab">
    <w:name w:val="Body Text"/>
    <w:basedOn w:val="a"/>
    <w:link w:val="ac"/>
    <w:unhideWhenUsed/>
    <w:rsid w:val="00120C07"/>
    <w:pPr>
      <w:spacing w:after="120"/>
    </w:pPr>
  </w:style>
  <w:style w:type="character" w:customStyle="1" w:styleId="ac">
    <w:name w:val="Основной текст Знак"/>
    <w:basedOn w:val="a0"/>
    <w:link w:val="ab"/>
    <w:rsid w:val="00120C07"/>
  </w:style>
  <w:style w:type="character" w:customStyle="1" w:styleId="ad">
    <w:name w:val="Верхний колонтитул Знак"/>
    <w:basedOn w:val="a0"/>
    <w:link w:val="ae"/>
    <w:uiPriority w:val="99"/>
    <w:rsid w:val="00120C07"/>
  </w:style>
  <w:style w:type="paragraph" w:styleId="ae">
    <w:name w:val="header"/>
    <w:basedOn w:val="a"/>
    <w:link w:val="ad"/>
    <w:uiPriority w:val="99"/>
    <w:unhideWhenUsed/>
    <w:rsid w:val="001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rsid w:val="00120C07"/>
  </w:style>
  <w:style w:type="paragraph" w:styleId="af0">
    <w:name w:val="footer"/>
    <w:basedOn w:val="a"/>
    <w:link w:val="af"/>
    <w:uiPriority w:val="99"/>
    <w:unhideWhenUsed/>
    <w:rsid w:val="001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Колонтитул_"/>
    <w:basedOn w:val="a0"/>
    <w:link w:val="af2"/>
    <w:rsid w:val="00120C07"/>
    <w:rPr>
      <w:shd w:val="clear" w:color="auto" w:fill="FFFFFF"/>
    </w:rPr>
  </w:style>
  <w:style w:type="paragraph" w:customStyle="1" w:styleId="af2">
    <w:name w:val="Колонтитул"/>
    <w:basedOn w:val="a"/>
    <w:link w:val="af1"/>
    <w:rsid w:val="00120C07"/>
    <w:pPr>
      <w:shd w:val="clear" w:color="auto" w:fill="FFFFFF"/>
      <w:spacing w:after="0" w:line="240" w:lineRule="auto"/>
    </w:pPr>
  </w:style>
  <w:style w:type="character" w:customStyle="1" w:styleId="14">
    <w:name w:val="Основной текст Знак1"/>
    <w:basedOn w:val="a0"/>
    <w:uiPriority w:val="99"/>
    <w:semiHidden/>
    <w:rsid w:val="002C04A3"/>
  </w:style>
  <w:style w:type="paragraph" w:customStyle="1" w:styleId="af3">
    <w:name w:val="Содержимое таблицы"/>
    <w:basedOn w:val="a"/>
    <w:rsid w:val="002C04A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EF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F4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18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Relationship Id="rId17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9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D6A05-8FA5-4987-A3F5-67617D17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84</Pages>
  <Words>30876</Words>
  <Characters>175997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User</cp:lastModifiedBy>
  <cp:revision>21</cp:revision>
  <cp:lastPrinted>2015-09-14T16:08:00Z</cp:lastPrinted>
  <dcterms:created xsi:type="dcterms:W3CDTF">2014-09-07T05:25:00Z</dcterms:created>
  <dcterms:modified xsi:type="dcterms:W3CDTF">2016-03-21T08:02:00Z</dcterms:modified>
</cp:coreProperties>
</file>