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22" w:rsidRPr="00356049" w:rsidRDefault="00B42A22" w:rsidP="00B42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049">
        <w:rPr>
          <w:rFonts w:ascii="Times New Roman" w:hAnsi="Times New Roman" w:cs="Times New Roman"/>
          <w:sz w:val="24"/>
          <w:szCs w:val="24"/>
        </w:rPr>
        <w:t>Первый день ЛДП «Орлёнок»</w:t>
      </w:r>
    </w:p>
    <w:p w:rsidR="00B42A22" w:rsidRPr="00356049" w:rsidRDefault="00B42A22" w:rsidP="00B42A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73F8" w:rsidRPr="00356049" w:rsidRDefault="00B42A22" w:rsidP="00B42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049">
        <w:rPr>
          <w:rFonts w:ascii="Times New Roman" w:hAnsi="Times New Roman" w:cs="Times New Roman"/>
          <w:sz w:val="24"/>
          <w:szCs w:val="24"/>
        </w:rPr>
        <w:t>Ура! Каникулы!</w:t>
      </w:r>
    </w:p>
    <w:p w:rsidR="00B42A22" w:rsidRPr="00356049" w:rsidRDefault="00B42A22" w:rsidP="00B42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56049">
        <w:rPr>
          <w:rFonts w:ascii="Times New Roman" w:hAnsi="Times New Roman" w:cs="Times New Roman"/>
          <w:sz w:val="24"/>
          <w:szCs w:val="24"/>
        </w:rPr>
        <w:t>«День встречи»</w:t>
      </w:r>
    </w:p>
    <w:p w:rsidR="00B42A22" w:rsidRPr="00356049" w:rsidRDefault="00B42A22" w:rsidP="00B42A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A22" w:rsidRPr="00356049" w:rsidRDefault="00B42A22" w:rsidP="00B42A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27.06.2019</w:t>
      </w: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года в Ваньковской школе открылся лагерь дневного пребывания дете</w:t>
      </w: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й. В этом году все мероприятия смены </w:t>
      </w: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пройдут в рамках программы летнего отдыха «</w:t>
      </w: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Время первых</w:t>
      </w: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».</w:t>
      </w:r>
      <w:r w:rsidR="00A37B4E"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638A4" w:rsidRPr="00356049" w:rsidRDefault="002638A4" w:rsidP="00B42A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A37B4E" w:rsidRPr="00356049" w:rsidRDefault="00A37B4E" w:rsidP="00B42A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 должны будут совершить как можно больше увлекательных, познавательных, интеллектуальных, спортивных, твор</w:t>
      </w: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ческих, добрых </w:t>
      </w: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и других дел!</w:t>
      </w: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2638A4" w:rsidRPr="00356049" w:rsidRDefault="002638A4" w:rsidP="00B42A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38A4" w:rsidRPr="00356049" w:rsidRDefault="002638A4" w:rsidP="00B42A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 Первый день – «День встречи», открылся </w:t>
      </w: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торжественной линейкой и поднятием флага, а также</w:t>
      </w:r>
      <w:r w:rsidR="00356049"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356049"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квест</w:t>
      </w:r>
      <w:proofErr w:type="spellEnd"/>
      <w:r w:rsidR="00356049"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-игрой</w:t>
      </w: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«Здравствуй, лагерь!». </w:t>
      </w: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День продолжился спортивной игров</w:t>
      </w: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ой программой: «Поймай, если сможешь</w:t>
      </w: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2638A4" w:rsidRPr="00356049" w:rsidRDefault="002638A4" w:rsidP="00B42A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38A4" w:rsidRDefault="002638A4" w:rsidP="00B42A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1 и 2 отряд посетили детскую игровую комнату «Наши Дети» в городском парке, где испытали о</w:t>
      </w:r>
      <w:r w:rsid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>громное количество эмоций</w:t>
      </w:r>
      <w:r w:rsidRP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356049" w:rsidRDefault="00356049" w:rsidP="00B42A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356049" w:rsidRPr="00356049" w:rsidRDefault="000F3EDD" w:rsidP="00B42A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</w:t>
      </w:r>
      <w:r w:rsidR="003560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ебята были активны в течении всего дня.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конце дня самые активные были награждены сладкими призами. Так держать! Молодцы!</w:t>
      </w:r>
      <w:bookmarkStart w:id="0" w:name="_GoBack"/>
      <w:bookmarkEnd w:id="0"/>
    </w:p>
    <w:p w:rsidR="00356049" w:rsidRDefault="00356049" w:rsidP="00B42A22">
      <w:pPr>
        <w:spacing w:after="0" w:line="240" w:lineRule="auto"/>
        <w:ind w:firstLine="708"/>
        <w:rPr>
          <w:rFonts w:ascii="Arial" w:hAnsi="Arial" w:cs="Arial"/>
          <w:shd w:val="clear" w:color="auto" w:fill="FFFFFF"/>
        </w:rPr>
      </w:pPr>
    </w:p>
    <w:p w:rsidR="00356049" w:rsidRDefault="00356049" w:rsidP="00B42A22">
      <w:pPr>
        <w:spacing w:after="0" w:line="240" w:lineRule="auto"/>
        <w:ind w:firstLine="708"/>
        <w:rPr>
          <w:rFonts w:ascii="Arial" w:hAnsi="Arial" w:cs="Arial"/>
          <w:shd w:val="clear" w:color="auto" w:fill="FFFFFF"/>
        </w:rPr>
      </w:pPr>
    </w:p>
    <w:p w:rsidR="002638A4" w:rsidRDefault="002638A4" w:rsidP="00B42A22">
      <w:pPr>
        <w:spacing w:after="0" w:line="240" w:lineRule="auto"/>
        <w:ind w:firstLine="708"/>
        <w:rPr>
          <w:rFonts w:ascii="Arial" w:hAnsi="Arial" w:cs="Arial"/>
          <w:shd w:val="clear" w:color="auto" w:fill="FFFFFF"/>
        </w:rPr>
      </w:pPr>
    </w:p>
    <w:p w:rsidR="002638A4" w:rsidRDefault="002638A4" w:rsidP="00B42A22">
      <w:pPr>
        <w:spacing w:after="0" w:line="240" w:lineRule="auto"/>
        <w:ind w:firstLine="708"/>
        <w:rPr>
          <w:rFonts w:ascii="Arial" w:hAnsi="Arial" w:cs="Arial"/>
          <w:shd w:val="clear" w:color="auto" w:fill="FFFFFF"/>
        </w:rPr>
      </w:pPr>
    </w:p>
    <w:p w:rsidR="002638A4" w:rsidRPr="002638A4" w:rsidRDefault="002638A4" w:rsidP="00B42A2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sectPr w:rsidR="002638A4" w:rsidRPr="00263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36"/>
    <w:rsid w:val="000F3EDD"/>
    <w:rsid w:val="002638A4"/>
    <w:rsid w:val="002973F8"/>
    <w:rsid w:val="00356049"/>
    <w:rsid w:val="00425336"/>
    <w:rsid w:val="00A37B4E"/>
    <w:rsid w:val="00B42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C7931D"/>
  <w15:chartTrackingRefBased/>
  <w15:docId w15:val="{A013DA07-AAD2-4BC0-8CFF-F84731E5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2019-06-27T15:02:00Z</dcterms:created>
  <dcterms:modified xsi:type="dcterms:W3CDTF">2019-06-27T15:48:00Z</dcterms:modified>
</cp:coreProperties>
</file>