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C8" w:rsidRDefault="00706EC8" w:rsidP="009575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План воспитательной работы школы </w:t>
      </w: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на 201</w:t>
      </w:r>
      <w:r w:rsidR="007D6F40">
        <w:rPr>
          <w:rFonts w:ascii="Times New Roman" w:eastAsia="Times New Roman" w:hAnsi="Times New Roman" w:cs="Times New Roman"/>
          <w:b/>
          <w:i/>
          <w:sz w:val="36"/>
          <w:szCs w:val="36"/>
        </w:rPr>
        <w:t>9-2020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учебный год</w:t>
      </w: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:rsidR="009575A5" w:rsidRDefault="009575A5" w:rsidP="00957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575A5" w:rsidRDefault="009575A5" w:rsidP="009575A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ЦЕЛЬ ВОСПИТАТЕЛЬНОЙ РАБОТЫ: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личности творческой, самостоятельной, гуманной, способной ценить себя и уважать других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575A5" w:rsidRPr="005C3B61" w:rsidRDefault="009575A5" w:rsidP="009575A5">
      <w:pPr>
        <w:spacing w:after="0" w:line="240" w:lineRule="auto"/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</w:pPr>
      <w:r w:rsidRPr="005C3B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ОСНОВНЫЕ</w:t>
      </w:r>
      <w:r w:rsidRPr="005C3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5C3B61"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  <w:t>:</w:t>
      </w: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общей культуры школьников через традиционные мероприятия школы, выявление  и  работа с одаренными детьми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 развитие творческих способностей обучающихся путем создания творческой атмосферы через организацию кружков,  спортивных секций; совместной творческой деятельности учителей, учеников и родителей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физического, интеллектуального, нравственного и духовного развития детей.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жизни;</w:t>
      </w:r>
    </w:p>
    <w:p w:rsidR="009575A5" w:rsidRDefault="009575A5" w:rsidP="009575A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Укрепление связи семья-школа.</w:t>
      </w:r>
    </w:p>
    <w:p w:rsidR="009575A5" w:rsidRPr="005C3B61" w:rsidRDefault="009575A5" w:rsidP="009575A5">
      <w:pPr>
        <w:spacing w:after="0" w:line="240" w:lineRule="auto"/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</w:pPr>
    </w:p>
    <w:p w:rsidR="009575A5" w:rsidRPr="005C3B61" w:rsidRDefault="009575A5" w:rsidP="009575A5">
      <w:pPr>
        <w:spacing w:after="0" w:line="240" w:lineRule="auto"/>
        <w:rPr>
          <w:rFonts w:ascii="Eras Bold ITC" w:eastAsia="Times New Roman" w:hAnsi="Eras Bold ITC" w:cs="Times New Roman"/>
          <w:sz w:val="24"/>
          <w:szCs w:val="24"/>
        </w:rPr>
      </w:pPr>
      <w:r w:rsidRPr="005C3B6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ПРАКТИЧЕСКИЕ</w:t>
      </w:r>
      <w:r w:rsidRPr="005C3B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</w:t>
      </w:r>
      <w:r w:rsidRPr="005C3B61">
        <w:rPr>
          <w:rFonts w:ascii="Eras Bold ITC" w:eastAsia="Times New Roman" w:hAnsi="Eras Bold ITC" w:cs="Times New Roman"/>
          <w:b/>
          <w:bCs/>
          <w:i/>
          <w:iCs/>
          <w:sz w:val="24"/>
          <w:szCs w:val="24"/>
          <w:u w:val="single"/>
        </w:rPr>
        <w:t>: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концепции воспитательной системы личностно-ориентированного воспитания и образования, моделирование воспитательной системы и внедрение ее в воспитательно-образовательный процесс школы.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деятельности органов ученического самоуправления.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воспитательной работы.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и внедрение новых воспитательных технологий.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эффективности воспитательной работы через систему контроля. </w:t>
      </w:r>
    </w:p>
    <w:p w:rsidR="009575A5" w:rsidRDefault="009575A5" w:rsidP="009575A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через повышение мастерства классных руководителей. </w:t>
      </w:r>
    </w:p>
    <w:p w:rsidR="009575A5" w:rsidRDefault="009575A5" w:rsidP="009575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A5">
        <w:rPr>
          <w:rFonts w:ascii="Times New Roman" w:hAnsi="Times New Roman" w:cs="Times New Roman"/>
          <w:b/>
          <w:sz w:val="28"/>
          <w:szCs w:val="28"/>
        </w:rPr>
        <w:t xml:space="preserve">ПРИОРИТЕТНЫЕ  НАПРАВЛЕНИЯ В  </w:t>
      </w:r>
      <w:proofErr w:type="gramStart"/>
      <w:r w:rsidRPr="009575A5">
        <w:rPr>
          <w:rFonts w:ascii="Times New Roman" w:hAnsi="Times New Roman" w:cs="Times New Roman"/>
          <w:b/>
          <w:sz w:val="28"/>
          <w:szCs w:val="28"/>
        </w:rPr>
        <w:t>ВОСПИТАТЕЛЬНОЙ</w:t>
      </w:r>
      <w:proofErr w:type="gramEnd"/>
    </w:p>
    <w:p w:rsidR="009575A5" w:rsidRPr="009575A5" w:rsidRDefault="009575A5" w:rsidP="009575A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575A5">
        <w:rPr>
          <w:rFonts w:ascii="Times New Roman" w:hAnsi="Times New Roman" w:cs="Times New Roman"/>
          <w:b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 201</w:t>
      </w:r>
      <w:r w:rsidR="007D6F40">
        <w:rPr>
          <w:rFonts w:ascii="Times New Roman" w:hAnsi="Times New Roman" w:cs="Times New Roman"/>
          <w:b/>
          <w:sz w:val="28"/>
          <w:szCs w:val="28"/>
        </w:rPr>
        <w:t>9-2020</w:t>
      </w:r>
      <w:r w:rsidRPr="009575A5">
        <w:rPr>
          <w:rFonts w:ascii="Times New Roman" w:hAnsi="Times New Roman" w:cs="Times New Roman"/>
          <w:b/>
          <w:sz w:val="28"/>
          <w:szCs w:val="28"/>
        </w:rPr>
        <w:t xml:space="preserve">  УЧЕБНЫЙ  ГОД:</w:t>
      </w:r>
    </w:p>
    <w:p w:rsidR="009575A5" w:rsidRDefault="009575A5" w:rsidP="009575A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06EC8" w:rsidRDefault="00706EC8" w:rsidP="009575A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-Ч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еловек»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нравственному, духовному, семейному и интеллектуальному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воспитанию и предполагает образование и воспитание личности обучающихся, развитие их индивидуальных, интеллектуальных качеств, привитие навыков культуры поведения, культуры речи, культуры общения, правовой культуры, организация работы с семьей, изучение семейных традиций, воспитание у учащихся уважения к семейным ценностям, отношениям, организация совместной деятельности педагогов и родителей.</w:t>
      </w: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«Моя Родина»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патриотическому, гражданскому и трудовому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воспитанию и предполагает организацию деятельности по изучению национальных традиций, этнических культур, деятельности детских общественных организаций, воспитание любви к родному краю, патриотических и гражданских чувств, участие в управлении воспитательным процессом членов детского самоуправления, организацию трудовой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обучаемых, воспитание трудолюбия, культуры труда, экономическое просвещение подростков).</w:t>
      </w:r>
      <w:proofErr w:type="gramEnd"/>
    </w:p>
    <w:p w:rsidR="00706EC8" w:rsidRDefault="00706EC8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 здоровый образ жизни»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физическому и экологическому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предполагает организацию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природосоообразной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формирование у обучающихся ценностного отношения к природе, людям и собственному здоровью, сохранение и укрепление нравственного, психического и физического здоровья.</w:t>
      </w:r>
      <w:proofErr w:type="gramEnd"/>
    </w:p>
    <w:p w:rsidR="00706EC8" w:rsidRDefault="00706EC8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«Мир прекрасного»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(соответствует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эстетическому воспитанию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предполагает организацию деятельности по развитию эстетического вкуса, творческих способностей и задатков на основе приобщения к выдающимся художественным ценностям отечественной и мировой культуры, 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деятельности).</w:t>
      </w:r>
    </w:p>
    <w:p w:rsidR="00706EC8" w:rsidRDefault="00706EC8" w:rsidP="00706EC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Профилактика асоциального поведения, правонарушений        </w:t>
      </w:r>
    </w:p>
    <w:p w:rsidR="00706EC8" w:rsidRDefault="00706EC8" w:rsidP="00706EC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у обучающихся ценностного отношения к людям и собственному здоровью, сохранение и укрепление нравственного, психического и физического здоровья, формирование основ безопасности, воспитание способности выпускника школы осознанно вести здоровый образ жизни, заниматься физическим совершенствованием, организация деятельности по формированию здорового образа жизни, по профилактике употребления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веществ, организация туристической, спортивной работы, воспитание гармонично развитой личности).</w:t>
      </w:r>
      <w:proofErr w:type="gramEnd"/>
    </w:p>
    <w:p w:rsidR="00706EC8" w:rsidRDefault="00706EC8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706EC8" w:rsidP="00706E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Профилактика экстремизма, формирование толерантного поведения 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воспитание толерантной личности, привитие навыков культуры поведения, культуры общения, правовой культуры, организация, изучение семейных традиций, воспитание у обучающихся уважения к семейным ценностям, отношениям, организация совместной деятельности педагогов и родителей, проведение актов милосердия, формирование толерантного отношения к людям другой национальности.</w:t>
      </w:r>
      <w:proofErr w:type="gramEnd"/>
    </w:p>
    <w:p w:rsidR="00706EC8" w:rsidRDefault="00706EC8" w:rsidP="00706E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ТРАДИЦИОННЫЕ ПРАЗДНИКИ  ШКОЛЫ:</w:t>
      </w:r>
    </w:p>
    <w:p w:rsidR="003D4DB5" w:rsidRDefault="003D4DB5" w:rsidP="00706E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6EC8" w:rsidRPr="003D4DB5" w:rsidRDefault="003D4DB5" w:rsidP="003D4DB5">
      <w:pPr>
        <w:tabs>
          <w:tab w:val="left" w:pos="1335"/>
        </w:tabs>
        <w:rPr>
          <w:rFonts w:ascii="Times New Roman" w:eastAsia="Times New Roman" w:hAnsi="Times New Roman" w:cs="Times New Roman"/>
          <w:sz w:val="24"/>
          <w:szCs w:val="24"/>
        </w:rPr>
        <w:sectPr w:rsidR="00706EC8" w:rsidRPr="003D4DB5">
          <w:pgSz w:w="12240" w:h="15840"/>
          <w:pgMar w:top="1134" w:right="850" w:bottom="1134" w:left="709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Сентябрь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«Здравствуй</w:t>
      </w:r>
      <w:r w:rsidR="003D4D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="003D4DB5">
        <w:rPr>
          <w:rFonts w:ascii="Times New Roman" w:eastAsia="Times New Roman" w:hAnsi="Times New Roman" w:cs="Times New Roman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Октябрь </w:t>
      </w:r>
    </w:p>
    <w:p w:rsidR="00706EC8" w:rsidRDefault="00706EC8" w:rsidP="0013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«День учителя»</w:t>
      </w:r>
      <w:r w:rsidR="00130D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Праздник осени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Ноябрь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«День матери»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-новогоднее представление у елки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Февраль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D4DB5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ень защитника Отечества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Март 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«8 марта»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экологические субботники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</w:p>
    <w:p w:rsidR="00706EC8" w:rsidRDefault="00706EC8" w:rsidP="00706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«Салют, Победа!»</w:t>
      </w:r>
    </w:p>
    <w:p w:rsidR="009575A5" w:rsidRPr="00130DC6" w:rsidRDefault="00D96868" w:rsidP="00130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праздник П</w:t>
      </w:r>
      <w:r w:rsidR="00706EC8">
        <w:rPr>
          <w:rFonts w:ascii="Times New Roman" w:eastAsia="Times New Roman" w:hAnsi="Times New Roman" w:cs="Times New Roman"/>
          <w:sz w:val="24"/>
          <w:szCs w:val="24"/>
        </w:rPr>
        <w:t>оследнего звонка</w:t>
      </w:r>
    </w:p>
    <w:p w:rsidR="009575A5" w:rsidRPr="009575A5" w:rsidRDefault="009575A5" w:rsidP="009575A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75A5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 модули: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Сентябрь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«Внимание, дети!»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Октябрь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«Дорогие мои старики»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575A5">
        <w:rPr>
          <w:rFonts w:ascii="Times New Roman" w:hAnsi="Times New Roman" w:cs="Times New Roman"/>
          <w:sz w:val="24"/>
          <w:szCs w:val="24"/>
        </w:rPr>
        <w:t>«Славлю тебя, УЧИТЕЛЬ!»,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Ноябрь 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«За здоровый образ жизни»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Декабрь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«Новый год у ворот!»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Январь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</w:t>
      </w:r>
      <w:r w:rsidR="00CF0482">
        <w:rPr>
          <w:rFonts w:ascii="Times New Roman" w:hAnsi="Times New Roman" w:cs="Times New Roman"/>
          <w:sz w:val="24"/>
          <w:szCs w:val="24"/>
        </w:rPr>
        <w:t>Январские заба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9575A5">
        <w:rPr>
          <w:rFonts w:ascii="Times New Roman" w:hAnsi="Times New Roman" w:cs="Times New Roman"/>
          <w:sz w:val="24"/>
          <w:szCs w:val="24"/>
        </w:rPr>
        <w:t>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Февраль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gramStart"/>
      <w:r w:rsidRPr="009575A5">
        <w:rPr>
          <w:rFonts w:ascii="Times New Roman" w:hAnsi="Times New Roman" w:cs="Times New Roman"/>
          <w:sz w:val="24"/>
          <w:szCs w:val="24"/>
        </w:rPr>
        <w:t>Я</w:t>
      </w:r>
      <w:r w:rsidR="008F1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575A5">
        <w:rPr>
          <w:rFonts w:ascii="Times New Roman" w:hAnsi="Times New Roman" w:cs="Times New Roman"/>
          <w:sz w:val="24"/>
          <w:szCs w:val="24"/>
        </w:rPr>
        <w:t xml:space="preserve"> патриот»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Март</w:t>
      </w:r>
      <w:r w:rsidRPr="009575A5">
        <w:rPr>
          <w:rFonts w:ascii="Times New Roman" w:hAnsi="Times New Roman" w:cs="Times New Roman"/>
          <w:sz w:val="24"/>
          <w:szCs w:val="24"/>
        </w:rPr>
        <w:tab/>
      </w:r>
      <w:r w:rsidRPr="009575A5">
        <w:rPr>
          <w:rFonts w:ascii="Times New Roman" w:hAnsi="Times New Roman" w:cs="Times New Roman"/>
          <w:sz w:val="24"/>
          <w:szCs w:val="24"/>
        </w:rPr>
        <w:tab/>
        <w:t>«Читаем вместе»</w:t>
      </w:r>
    </w:p>
    <w:p w:rsidR="009575A5" w:rsidRPr="009575A5" w:rsidRDefault="009575A5" w:rsidP="00130D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>Апрель</w:t>
      </w:r>
      <w:r w:rsidRPr="009575A5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gramStart"/>
      <w:r w:rsidRPr="009575A5">
        <w:rPr>
          <w:rFonts w:ascii="Times New Roman" w:hAnsi="Times New Roman" w:cs="Times New Roman"/>
          <w:sz w:val="24"/>
          <w:szCs w:val="24"/>
        </w:rPr>
        <w:t>Сквозь</w:t>
      </w:r>
      <w:proofErr w:type="gramEnd"/>
      <w:r w:rsidRPr="009575A5">
        <w:rPr>
          <w:rFonts w:ascii="Times New Roman" w:hAnsi="Times New Roman" w:cs="Times New Roman"/>
          <w:sz w:val="24"/>
          <w:szCs w:val="24"/>
        </w:rPr>
        <w:t xml:space="preserve"> тернии к звездам!»</w:t>
      </w:r>
    </w:p>
    <w:p w:rsidR="000A697E" w:rsidRPr="00130DC6" w:rsidRDefault="009575A5" w:rsidP="00130D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5A5">
        <w:rPr>
          <w:rFonts w:ascii="Times New Roman" w:hAnsi="Times New Roman" w:cs="Times New Roman"/>
          <w:sz w:val="24"/>
          <w:szCs w:val="24"/>
        </w:rPr>
        <w:t xml:space="preserve">Май </w:t>
      </w:r>
      <w:r w:rsidRPr="009575A5">
        <w:rPr>
          <w:rFonts w:ascii="Times New Roman" w:hAnsi="Times New Roman" w:cs="Times New Roman"/>
          <w:sz w:val="24"/>
          <w:szCs w:val="24"/>
        </w:rPr>
        <w:tab/>
      </w:r>
      <w:r w:rsidRPr="009575A5">
        <w:rPr>
          <w:rFonts w:ascii="Times New Roman" w:hAnsi="Times New Roman" w:cs="Times New Roman"/>
          <w:sz w:val="24"/>
          <w:szCs w:val="24"/>
        </w:rPr>
        <w:tab/>
        <w:t>«Помним дни былые»</w:t>
      </w:r>
      <w:r>
        <w:rPr>
          <w:rFonts w:ascii="Times New Roman" w:hAnsi="Times New Roman" w:cs="Times New Roman"/>
          <w:sz w:val="24"/>
          <w:szCs w:val="24"/>
        </w:rPr>
        <w:t>. Финиш год</w:t>
      </w:r>
      <w:r w:rsidR="00130DC6">
        <w:rPr>
          <w:rFonts w:ascii="Times New Roman" w:hAnsi="Times New Roman" w:cs="Times New Roman"/>
          <w:sz w:val="24"/>
          <w:szCs w:val="24"/>
        </w:rPr>
        <w:t>а.</w:t>
      </w:r>
    </w:p>
    <w:p w:rsidR="000A697E" w:rsidRDefault="000A697E" w:rsidP="000A697E">
      <w:pPr>
        <w:tabs>
          <w:tab w:val="left" w:pos="632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5751" w:rsidRDefault="007A00B2" w:rsidP="00057615">
      <w:pPr>
        <w:tabs>
          <w:tab w:val="left" w:pos="6320"/>
        </w:tabs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A697E" w:rsidRPr="007E1A0E" w:rsidRDefault="00255751" w:rsidP="00057615">
      <w:pPr>
        <w:tabs>
          <w:tab w:val="left" w:pos="6320"/>
        </w:tabs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A697E"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</w:t>
      </w:r>
    </w:p>
    <w:p w:rsidR="000A697E" w:rsidRPr="007E1A0E" w:rsidRDefault="000A697E" w:rsidP="000A697E">
      <w:pPr>
        <w:tabs>
          <w:tab w:val="left" w:pos="587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зав.   филиалом </w:t>
      </w:r>
    </w:p>
    <w:p w:rsidR="000A697E" w:rsidRPr="007E1A0E" w:rsidRDefault="000A697E" w:rsidP="000A697E">
      <w:pPr>
        <w:tabs>
          <w:tab w:val="left" w:pos="587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>Ваньковской ООШ</w:t>
      </w:r>
    </w:p>
    <w:p w:rsidR="000A697E" w:rsidRPr="007E1A0E" w:rsidRDefault="000A697E" w:rsidP="000A697E">
      <w:pPr>
        <w:tabs>
          <w:tab w:val="left" w:pos="771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_____/Михалькова О.В.         </w:t>
      </w:r>
    </w:p>
    <w:p w:rsidR="000A697E" w:rsidRPr="007E1A0E" w:rsidRDefault="000A697E" w:rsidP="000A697E">
      <w:pPr>
        <w:tabs>
          <w:tab w:val="left" w:pos="7710"/>
        </w:tabs>
        <w:spacing w:before="30" w:after="3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«___»__________   201</w:t>
      </w:r>
      <w:r w:rsidR="004F303C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7E1A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      </w:t>
      </w:r>
    </w:p>
    <w:p w:rsidR="000A697E" w:rsidRPr="007E1A0E" w:rsidRDefault="000A697E" w:rsidP="000A697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E1A0E">
        <w:rPr>
          <w:rFonts w:ascii="Times New Roman" w:eastAsia="Times New Roman" w:hAnsi="Times New Roman" w:cs="Times New Roman"/>
          <w:b/>
          <w:bCs/>
          <w:sz w:val="48"/>
          <w:szCs w:val="48"/>
        </w:rPr>
        <w:t>План</w:t>
      </w:r>
    </w:p>
    <w:p w:rsidR="000A697E" w:rsidRPr="007E1A0E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>воспитательной работы</w:t>
      </w: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BE51F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Ваньковской ООШ </w:t>
      </w:r>
    </w:p>
    <w:p w:rsidR="000A697E" w:rsidRPr="00BE51F3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255751" w:rsidRDefault="000A697E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на 201</w:t>
      </w:r>
      <w:r w:rsidR="004F303C">
        <w:rPr>
          <w:rFonts w:ascii="Times New Roman" w:eastAsia="Times New Roman" w:hAnsi="Times New Roman" w:cs="Times New Roman"/>
          <w:b/>
          <w:bCs/>
          <w:sz w:val="48"/>
          <w:szCs w:val="48"/>
        </w:rPr>
        <w:t>9-2020</w:t>
      </w:r>
    </w:p>
    <w:p w:rsidR="000A697E" w:rsidRDefault="007D6F40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учебный год</w:t>
      </w:r>
    </w:p>
    <w:p w:rsidR="00FE70EF" w:rsidRDefault="00FE70EF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E70EF" w:rsidRDefault="00FE70EF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FE70EF" w:rsidRPr="00BE51F3" w:rsidRDefault="00FE70EF" w:rsidP="000A697E">
      <w:pPr>
        <w:spacing w:before="30" w:after="3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:rsidR="000A697E" w:rsidRDefault="000A697E" w:rsidP="000A697E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55751" w:rsidRDefault="00255751" w:rsidP="000A697E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706EC8" w:rsidRDefault="00866CA6" w:rsidP="00706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6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Месячник безопасности  «Внимание – дети!»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Сентябрь</w:t>
      </w:r>
    </w:p>
    <w:tbl>
      <w:tblPr>
        <w:tblStyle w:val="a7"/>
        <w:tblW w:w="15593" w:type="dxa"/>
        <w:tblInd w:w="-459" w:type="dxa"/>
        <w:tblLook w:val="04A0"/>
      </w:tblPr>
      <w:tblGrid>
        <w:gridCol w:w="3416"/>
        <w:gridCol w:w="7074"/>
        <w:gridCol w:w="2410"/>
        <w:gridCol w:w="1275"/>
        <w:gridCol w:w="1418"/>
      </w:tblGrid>
      <w:tr w:rsidR="00CF0482" w:rsidTr="00CF0482">
        <w:tc>
          <w:tcPr>
            <w:tcW w:w="3416" w:type="dxa"/>
          </w:tcPr>
          <w:p w:rsidR="00CF0482" w:rsidRDefault="00CF0482" w:rsidP="00CF0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7074" w:type="dxa"/>
          </w:tcPr>
          <w:p w:rsidR="00CF0482" w:rsidRDefault="00CF0482" w:rsidP="00CF0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CF0482" w:rsidRDefault="00CF0482" w:rsidP="00CF04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CF0482" w:rsidRDefault="00CF0482" w:rsidP="00CF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CF0482" w:rsidRDefault="00CF0482" w:rsidP="00CF04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</w:t>
            </w:r>
            <w:proofErr w:type="gramStart"/>
            <w:r>
              <w:rPr>
                <w:b/>
                <w:sz w:val="24"/>
                <w:szCs w:val="24"/>
              </w:rPr>
              <w:t>выполнен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A112C7" w:rsidTr="00CF0482">
        <w:tc>
          <w:tcPr>
            <w:tcW w:w="3416" w:type="dxa"/>
            <w:vMerge w:val="restart"/>
          </w:tcPr>
          <w:p w:rsidR="00A112C7" w:rsidRPr="00CF0482" w:rsidRDefault="00A112C7" w:rsidP="00CF0482">
            <w:pPr>
              <w:jc w:val="both"/>
              <w:rPr>
                <w:b/>
                <w:sz w:val="24"/>
                <w:szCs w:val="24"/>
              </w:rPr>
            </w:pPr>
            <w:r w:rsidRPr="00CF0482">
              <w:rPr>
                <w:b/>
                <w:sz w:val="24"/>
                <w:szCs w:val="24"/>
              </w:rPr>
              <w:t xml:space="preserve">«Мир </w:t>
            </w:r>
            <w:proofErr w:type="gramStart"/>
            <w:r w:rsidRPr="00CF0482">
              <w:rPr>
                <w:b/>
                <w:sz w:val="24"/>
                <w:szCs w:val="24"/>
              </w:rPr>
              <w:t>прекрасного</w:t>
            </w:r>
            <w:proofErr w:type="gramEnd"/>
            <w:r w:rsidRPr="00CF0482">
              <w:rPr>
                <w:b/>
                <w:sz w:val="24"/>
                <w:szCs w:val="24"/>
              </w:rPr>
              <w:t xml:space="preserve">» </w:t>
            </w:r>
          </w:p>
          <w:p w:rsidR="00A112C7" w:rsidRPr="00CF0482" w:rsidRDefault="00A112C7" w:rsidP="00CF0482">
            <w:pPr>
              <w:jc w:val="both"/>
              <w:rPr>
                <w:b/>
                <w:sz w:val="24"/>
                <w:szCs w:val="24"/>
              </w:rPr>
            </w:pPr>
          </w:p>
          <w:p w:rsidR="00A112C7" w:rsidRPr="00CF0482" w:rsidRDefault="00A112C7" w:rsidP="00CF0482">
            <w:pPr>
              <w:jc w:val="both"/>
              <w:rPr>
                <w:b/>
                <w:sz w:val="24"/>
                <w:szCs w:val="24"/>
              </w:rPr>
            </w:pPr>
            <w:r w:rsidRPr="00CF0482">
              <w:rPr>
                <w:b/>
                <w:sz w:val="24"/>
                <w:szCs w:val="24"/>
              </w:rPr>
              <w:t>(художественно-эстетическое направление)</w:t>
            </w:r>
            <w:r>
              <w:rPr>
                <w:b/>
                <w:sz w:val="24"/>
                <w:szCs w:val="24"/>
              </w:rPr>
              <w:t>.</w:t>
            </w:r>
          </w:p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 xml:space="preserve">Праздник </w:t>
            </w:r>
            <w:r w:rsidRPr="00C35A5B">
              <w:rPr>
                <w:sz w:val="24"/>
                <w:szCs w:val="24"/>
              </w:rPr>
              <w:t>Первого звонка.</w:t>
            </w:r>
          </w:p>
        </w:tc>
        <w:tc>
          <w:tcPr>
            <w:tcW w:w="2410" w:type="dxa"/>
          </w:tcPr>
          <w:p w:rsidR="00A112C7" w:rsidRPr="00C35A5B" w:rsidRDefault="00A112C7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Методист                   Гуляева И.А.</w:t>
            </w:r>
          </w:p>
        </w:tc>
        <w:tc>
          <w:tcPr>
            <w:tcW w:w="1275" w:type="dxa"/>
          </w:tcPr>
          <w:p w:rsidR="00A112C7" w:rsidRPr="00C35A5B" w:rsidRDefault="00A112C7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C35A5B">
              <w:rPr>
                <w:sz w:val="24"/>
                <w:szCs w:val="24"/>
              </w:rPr>
              <w:t>.09</w:t>
            </w:r>
          </w:p>
          <w:p w:rsidR="00A112C7" w:rsidRPr="00C35A5B" w:rsidRDefault="00A112C7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A112C7" w:rsidTr="00CF0482">
        <w:tc>
          <w:tcPr>
            <w:tcW w:w="3416" w:type="dxa"/>
            <w:vMerge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A112C7" w:rsidRPr="006779F4" w:rsidRDefault="00A112C7" w:rsidP="008F1827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Часы общения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46F7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Уроки Мира»,</w:t>
            </w:r>
            <w:r w:rsidRPr="006779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A112C7" w:rsidRPr="00C35A5B" w:rsidRDefault="00A112C7" w:rsidP="008F1827">
            <w:pPr>
              <w:jc w:val="both"/>
              <w:rPr>
                <w:sz w:val="24"/>
                <w:szCs w:val="24"/>
              </w:rPr>
            </w:pPr>
            <w:r w:rsidRPr="006779F4">
              <w:rPr>
                <w:sz w:val="24"/>
                <w:szCs w:val="24"/>
              </w:rPr>
              <w:t xml:space="preserve"> «Нам этот мир завещано беречь</w:t>
            </w:r>
            <w:r w:rsidRPr="00D46F7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112C7" w:rsidRPr="00C35A5B" w:rsidRDefault="00A112C7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12C7" w:rsidRPr="00C35A5B" w:rsidRDefault="00A112C7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C35A5B">
              <w:rPr>
                <w:sz w:val="24"/>
                <w:szCs w:val="24"/>
              </w:rPr>
              <w:t>.09</w:t>
            </w:r>
          </w:p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A112C7" w:rsidTr="00CF0482">
        <w:tc>
          <w:tcPr>
            <w:tcW w:w="3416" w:type="dxa"/>
            <w:vMerge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A112C7" w:rsidRPr="00C35A5B" w:rsidRDefault="00A112C7" w:rsidP="00CF0482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 xml:space="preserve">Посвящение </w:t>
            </w:r>
            <w:r w:rsidRPr="00C35A5B">
              <w:rPr>
                <w:sz w:val="24"/>
                <w:szCs w:val="24"/>
              </w:rPr>
              <w:t>в первоклассники «Мы теперь ученики!».</w:t>
            </w:r>
          </w:p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112C7" w:rsidRPr="00C35A5B" w:rsidRDefault="00A112C7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12C7" w:rsidRPr="009F7478" w:rsidRDefault="00A112C7" w:rsidP="00C35A5B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A112C7" w:rsidTr="00CF0482">
        <w:tc>
          <w:tcPr>
            <w:tcW w:w="3416" w:type="dxa"/>
            <w:vMerge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A112C7" w:rsidRPr="00C35A5B" w:rsidRDefault="00A112C7" w:rsidP="00CF0482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Операция</w:t>
            </w:r>
            <w:r w:rsidRPr="00C35A5B">
              <w:rPr>
                <w:sz w:val="24"/>
                <w:szCs w:val="24"/>
              </w:rPr>
              <w:t xml:space="preserve"> «Мир твоих увлечений».</w:t>
            </w:r>
          </w:p>
          <w:p w:rsidR="00A112C7" w:rsidRPr="00C35A5B" w:rsidRDefault="00A112C7" w:rsidP="00CF0482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Формирование кружков дополнительного образования.</w:t>
            </w:r>
          </w:p>
        </w:tc>
        <w:tc>
          <w:tcPr>
            <w:tcW w:w="2410" w:type="dxa"/>
          </w:tcPr>
          <w:p w:rsidR="00A112C7" w:rsidRPr="00C35A5B" w:rsidRDefault="00A112C7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  <w:r w:rsidRPr="00C35A5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A112C7" w:rsidTr="00CF0482">
        <w:tc>
          <w:tcPr>
            <w:tcW w:w="3416" w:type="dxa"/>
            <w:vMerge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A112C7" w:rsidRPr="00802247" w:rsidRDefault="00A112C7" w:rsidP="00A112C7">
            <w:pPr>
              <w:jc w:val="both"/>
              <w:rPr>
                <w:b/>
                <w:sz w:val="24"/>
                <w:szCs w:val="24"/>
              </w:rPr>
            </w:pPr>
            <w:r w:rsidRPr="00A112C7">
              <w:rPr>
                <w:color w:val="000000"/>
                <w:sz w:val="24"/>
                <w:szCs w:val="27"/>
              </w:rPr>
              <w:t>Оформление стенда «Моя Тюменская область»</w:t>
            </w:r>
          </w:p>
        </w:tc>
        <w:tc>
          <w:tcPr>
            <w:tcW w:w="2410" w:type="dxa"/>
          </w:tcPr>
          <w:p w:rsidR="00A112C7" w:rsidRDefault="00A112C7" w:rsidP="00C35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Яловенко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  <w:p w:rsidR="00A112C7" w:rsidRPr="00C35A5B" w:rsidRDefault="00A112C7" w:rsidP="00C35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A112C7" w:rsidRDefault="00A112C7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112C7" w:rsidRPr="00C35A5B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F64068" w:rsidTr="00CF0482">
        <w:tc>
          <w:tcPr>
            <w:tcW w:w="3416" w:type="dxa"/>
          </w:tcPr>
          <w:p w:rsidR="00F64068" w:rsidRDefault="00F64068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F64068" w:rsidRPr="00A112C7" w:rsidRDefault="00F64068" w:rsidP="00A112C7">
            <w:pPr>
              <w:jc w:val="both"/>
              <w:rPr>
                <w:color w:val="000000"/>
                <w:sz w:val="24"/>
                <w:szCs w:val="27"/>
              </w:rPr>
            </w:pPr>
            <w:r w:rsidRPr="00F64068">
              <w:rPr>
                <w:color w:val="000000"/>
                <w:sz w:val="24"/>
                <w:szCs w:val="27"/>
              </w:rPr>
              <w:t>Конкурс рисунков «Наши бабушки и дедушки»</w:t>
            </w:r>
          </w:p>
        </w:tc>
        <w:tc>
          <w:tcPr>
            <w:tcW w:w="2410" w:type="dxa"/>
          </w:tcPr>
          <w:p w:rsidR="00F64068" w:rsidRDefault="00F64068" w:rsidP="00C35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F64068" w:rsidRDefault="00F64068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1418" w:type="dxa"/>
          </w:tcPr>
          <w:p w:rsidR="00F64068" w:rsidRPr="00C35A5B" w:rsidRDefault="00F64068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CF0482">
        <w:tc>
          <w:tcPr>
            <w:tcW w:w="3416" w:type="dxa"/>
            <w:vMerge w:val="restart"/>
          </w:tcPr>
          <w:p w:rsidR="00EB73F7" w:rsidRDefault="00EB73F7" w:rsidP="00C35A5B">
            <w:pPr>
              <w:jc w:val="both"/>
              <w:rPr>
                <w:b/>
                <w:sz w:val="24"/>
                <w:szCs w:val="24"/>
              </w:rPr>
            </w:pPr>
          </w:p>
          <w:p w:rsidR="00C35A5B" w:rsidRPr="00C35A5B" w:rsidRDefault="00C35A5B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«За здоровый образ жизни»</w:t>
            </w:r>
          </w:p>
          <w:p w:rsidR="00C35A5B" w:rsidRPr="00C35A5B" w:rsidRDefault="00C35A5B" w:rsidP="00C35A5B">
            <w:pPr>
              <w:jc w:val="both"/>
              <w:rPr>
                <w:b/>
                <w:sz w:val="24"/>
                <w:szCs w:val="24"/>
              </w:rPr>
            </w:pPr>
          </w:p>
          <w:p w:rsidR="00C35A5B" w:rsidRPr="00C35A5B" w:rsidRDefault="00C35A5B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(физическое, экологическое воспитание, формирование основ безопасности).</w:t>
            </w:r>
          </w:p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35A5B" w:rsidRPr="00C35A5B" w:rsidRDefault="00C35A5B" w:rsidP="00C35A5B">
            <w:pPr>
              <w:jc w:val="both"/>
              <w:rPr>
                <w:bCs/>
                <w:sz w:val="24"/>
                <w:szCs w:val="24"/>
              </w:rPr>
            </w:pPr>
            <w:r w:rsidRPr="00802247">
              <w:rPr>
                <w:b/>
                <w:bCs/>
                <w:sz w:val="24"/>
                <w:szCs w:val="24"/>
              </w:rPr>
              <w:t>Всероссийская операция</w:t>
            </w:r>
            <w:r w:rsidRPr="00C35A5B">
              <w:rPr>
                <w:bCs/>
                <w:sz w:val="24"/>
                <w:szCs w:val="24"/>
              </w:rPr>
              <w:t xml:space="preserve"> «Внимание, дети!».</w:t>
            </w:r>
          </w:p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 xml:space="preserve">В </w:t>
            </w:r>
            <w:proofErr w:type="spellStart"/>
            <w:r w:rsidRPr="00C35A5B">
              <w:rPr>
                <w:sz w:val="24"/>
                <w:szCs w:val="24"/>
              </w:rPr>
              <w:t>теч</w:t>
            </w:r>
            <w:proofErr w:type="gramStart"/>
            <w:r w:rsidRPr="00C35A5B">
              <w:rPr>
                <w:sz w:val="24"/>
                <w:szCs w:val="24"/>
              </w:rPr>
              <w:t>.м</w:t>
            </w:r>
            <w:proofErr w:type="gramEnd"/>
            <w:r w:rsidRPr="00C35A5B">
              <w:rPr>
                <w:sz w:val="24"/>
                <w:szCs w:val="24"/>
              </w:rPr>
              <w:t>ес</w:t>
            </w:r>
            <w:proofErr w:type="spellEnd"/>
            <w:r w:rsidRPr="00C35A5B">
              <w:rPr>
                <w:sz w:val="24"/>
                <w:szCs w:val="24"/>
              </w:rPr>
              <w:t>.</w:t>
            </w:r>
          </w:p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7A00B2" w:rsidTr="00CF0482">
        <w:tc>
          <w:tcPr>
            <w:tcW w:w="3416" w:type="dxa"/>
            <w:vMerge/>
          </w:tcPr>
          <w:p w:rsidR="007A00B2" w:rsidRPr="00C35A5B" w:rsidRDefault="007A00B2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7A00B2" w:rsidRPr="00802247" w:rsidRDefault="007A00B2" w:rsidP="00C35A5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Беседа </w:t>
            </w:r>
            <w:r w:rsidRPr="007A00B2">
              <w:rPr>
                <w:bCs/>
                <w:sz w:val="24"/>
                <w:szCs w:val="24"/>
              </w:rPr>
              <w:t>«Профилактика и лечение педикулеза».</w:t>
            </w:r>
          </w:p>
        </w:tc>
        <w:tc>
          <w:tcPr>
            <w:tcW w:w="2410" w:type="dxa"/>
          </w:tcPr>
          <w:p w:rsidR="007A00B2" w:rsidRPr="00C35A5B" w:rsidRDefault="007A00B2" w:rsidP="007A00B2">
            <w:pPr>
              <w:jc w:val="both"/>
              <w:rPr>
                <w:sz w:val="24"/>
                <w:szCs w:val="24"/>
              </w:rPr>
            </w:pPr>
            <w:proofErr w:type="spellStart"/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  <w:proofErr w:type="spellEnd"/>
          </w:p>
          <w:p w:rsidR="007A00B2" w:rsidRPr="00C35A5B" w:rsidRDefault="007A00B2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A00B2" w:rsidRPr="009F7478" w:rsidRDefault="00F038FA" w:rsidP="00255751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0</w:t>
            </w:r>
            <w:r w:rsidR="00CE47C0">
              <w:rPr>
                <w:b/>
                <w:sz w:val="24"/>
                <w:szCs w:val="24"/>
              </w:rPr>
              <w:t>4</w:t>
            </w:r>
            <w:r w:rsidRPr="009F7478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7A00B2" w:rsidRPr="00C35A5B" w:rsidRDefault="007A00B2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CF0482">
        <w:tc>
          <w:tcPr>
            <w:tcW w:w="3416" w:type="dxa"/>
            <w:vMerge/>
          </w:tcPr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255751" w:rsidRDefault="007A00B2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«Пожарная безопасность».   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 xml:space="preserve">Беседы </w:t>
            </w:r>
            <w:r w:rsidRPr="00C35A5B">
              <w:rPr>
                <w:sz w:val="24"/>
                <w:szCs w:val="24"/>
              </w:rPr>
              <w:t xml:space="preserve"> по пожарной безопасности и правилам дорожного движения в рамках месячника безопасности детей «Внимание, дети!». </w:t>
            </w:r>
          </w:p>
        </w:tc>
        <w:tc>
          <w:tcPr>
            <w:tcW w:w="2410" w:type="dxa"/>
          </w:tcPr>
          <w:p w:rsidR="00C35A5B" w:rsidRP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35A5B" w:rsidRPr="009F7478" w:rsidRDefault="00C35A5B" w:rsidP="00C35A5B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0</w:t>
            </w:r>
            <w:r w:rsidR="00CE47C0">
              <w:rPr>
                <w:b/>
                <w:sz w:val="24"/>
                <w:szCs w:val="24"/>
              </w:rPr>
              <w:t>2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35A5B" w:rsidTr="00F038FA">
        <w:trPr>
          <w:trHeight w:val="1335"/>
        </w:trPr>
        <w:tc>
          <w:tcPr>
            <w:tcW w:w="3416" w:type="dxa"/>
            <w:vMerge/>
          </w:tcPr>
          <w:p w:rsidR="00C35A5B" w:rsidRDefault="00C35A5B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35A5B" w:rsidRDefault="00C35A5B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«Посвящение первоклассников в пешеходы».</w:t>
            </w:r>
          </w:p>
          <w:p w:rsidR="00802247" w:rsidRPr="00802247" w:rsidRDefault="00802247" w:rsidP="008022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2247">
              <w:rPr>
                <w:sz w:val="24"/>
                <w:szCs w:val="24"/>
              </w:rPr>
              <w:t>«Маршрут безопасности»;</w:t>
            </w:r>
          </w:p>
          <w:p w:rsidR="00802247" w:rsidRPr="00802247" w:rsidRDefault="00802247" w:rsidP="00802247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- «Вежливый водитель»;</w:t>
            </w:r>
          </w:p>
          <w:p w:rsidR="00802247" w:rsidRPr="00802247" w:rsidRDefault="00802247" w:rsidP="00802247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- «Стань заметней!»;</w:t>
            </w:r>
          </w:p>
          <w:p w:rsidR="00C35A5B" w:rsidRPr="00C35A5B" w:rsidRDefault="00802247" w:rsidP="00802247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- «Неделя безопасности»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2247" w:rsidRDefault="00C35A5B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Учитель физической культуры</w:t>
            </w:r>
          </w:p>
          <w:p w:rsidR="00802247" w:rsidRDefault="00802247" w:rsidP="00802247">
            <w:pPr>
              <w:rPr>
                <w:sz w:val="24"/>
                <w:szCs w:val="24"/>
              </w:rPr>
            </w:pPr>
          </w:p>
          <w:p w:rsidR="00C35A5B" w:rsidRPr="00802247" w:rsidRDefault="00802247" w:rsidP="00802247">
            <w:pPr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Кл</w:t>
            </w:r>
            <w:proofErr w:type="gramStart"/>
            <w:r w:rsidRPr="00802247">
              <w:rPr>
                <w:sz w:val="24"/>
                <w:szCs w:val="24"/>
              </w:rPr>
              <w:t>.р</w:t>
            </w:r>
            <w:proofErr w:type="gramEnd"/>
            <w:r w:rsidRPr="00802247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C35A5B" w:rsidRPr="00C35A5B" w:rsidRDefault="00CE47C0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35A5B" w:rsidRPr="00C35A5B">
              <w:rPr>
                <w:sz w:val="24"/>
                <w:szCs w:val="24"/>
              </w:rPr>
              <w:t>.09</w:t>
            </w:r>
          </w:p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35A5B" w:rsidRPr="00C35A5B" w:rsidRDefault="00C35A5B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F038FA" w:rsidTr="00CF0482">
        <w:trPr>
          <w:trHeight w:val="600"/>
        </w:trPr>
        <w:tc>
          <w:tcPr>
            <w:tcW w:w="3416" w:type="dxa"/>
            <w:vMerge/>
          </w:tcPr>
          <w:p w:rsidR="00F038FA" w:rsidRDefault="00F038FA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F038FA" w:rsidRPr="00C35A5B" w:rsidRDefault="00F038FA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Участие во Всероссийской интернет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2247">
              <w:rPr>
                <w:b/>
                <w:sz w:val="24"/>
                <w:szCs w:val="24"/>
              </w:rPr>
              <w:t>-</w:t>
            </w:r>
            <w:r w:rsidR="0004328C">
              <w:rPr>
                <w:b/>
                <w:sz w:val="24"/>
                <w:szCs w:val="24"/>
              </w:rPr>
              <w:t xml:space="preserve"> </w:t>
            </w:r>
            <w:r w:rsidRPr="00802247">
              <w:rPr>
                <w:b/>
                <w:sz w:val="24"/>
                <w:szCs w:val="24"/>
              </w:rPr>
              <w:t>олимпиаде</w:t>
            </w:r>
            <w:r w:rsidRPr="00802247">
              <w:rPr>
                <w:sz w:val="24"/>
                <w:szCs w:val="24"/>
              </w:rPr>
              <w:t xml:space="preserve"> для школьников на знание правил дорожного движения</w:t>
            </w:r>
          </w:p>
        </w:tc>
        <w:tc>
          <w:tcPr>
            <w:tcW w:w="2410" w:type="dxa"/>
          </w:tcPr>
          <w:p w:rsidR="00F038FA" w:rsidRPr="00C35A5B" w:rsidRDefault="00F038FA" w:rsidP="00802247">
            <w:pPr>
              <w:rPr>
                <w:sz w:val="24"/>
                <w:szCs w:val="24"/>
              </w:rPr>
            </w:pPr>
            <w:proofErr w:type="spellStart"/>
            <w:r w:rsidRPr="00802247">
              <w:rPr>
                <w:sz w:val="24"/>
                <w:szCs w:val="24"/>
              </w:rPr>
              <w:t>Кл</w:t>
            </w:r>
            <w:proofErr w:type="gramStart"/>
            <w:r w:rsidRPr="00802247">
              <w:rPr>
                <w:sz w:val="24"/>
                <w:szCs w:val="24"/>
              </w:rPr>
              <w:t>.р</w:t>
            </w:r>
            <w:proofErr w:type="gramEnd"/>
            <w:r w:rsidRPr="00802247"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F038FA" w:rsidRDefault="00F038FA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1418" w:type="dxa"/>
          </w:tcPr>
          <w:p w:rsidR="00F038FA" w:rsidRPr="00C35A5B" w:rsidRDefault="00F038FA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802247" w:rsidTr="00CF0482">
        <w:tc>
          <w:tcPr>
            <w:tcW w:w="3416" w:type="dxa"/>
            <w:vMerge/>
          </w:tcPr>
          <w:p w:rsidR="00802247" w:rsidRDefault="0080224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371179" w:rsidRPr="00C35A5B" w:rsidRDefault="00802247" w:rsidP="00C35A5B">
            <w:pPr>
              <w:jc w:val="both"/>
              <w:rPr>
                <w:sz w:val="24"/>
                <w:szCs w:val="24"/>
              </w:rPr>
            </w:pPr>
            <w:r w:rsidRPr="00802247">
              <w:rPr>
                <w:b/>
                <w:sz w:val="24"/>
                <w:szCs w:val="24"/>
              </w:rPr>
              <w:t>Участие во Всероссийской акции,</w:t>
            </w:r>
            <w:r w:rsidRPr="00802247">
              <w:rPr>
                <w:sz w:val="24"/>
                <w:szCs w:val="24"/>
              </w:rPr>
              <w:t xml:space="preserve"> посвященной безопасности школьников в сети Интернет</w:t>
            </w:r>
            <w:r w:rsidR="00371179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2247" w:rsidRPr="00C35A5B" w:rsidRDefault="00802247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275" w:type="dxa"/>
          </w:tcPr>
          <w:p w:rsidR="00802247" w:rsidRPr="00C35A5B" w:rsidRDefault="00802247" w:rsidP="00C35A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802247" w:rsidRPr="00C35A5B" w:rsidRDefault="00802247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E47C0" w:rsidTr="00CF0482">
        <w:tc>
          <w:tcPr>
            <w:tcW w:w="3416" w:type="dxa"/>
            <w:vMerge/>
          </w:tcPr>
          <w:p w:rsidR="00CE47C0" w:rsidRDefault="00CE47C0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E47C0" w:rsidRPr="00C35A5B" w:rsidRDefault="00CE47C0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500-летие возведения Тульского кремля</w:t>
            </w:r>
          </w:p>
        </w:tc>
        <w:tc>
          <w:tcPr>
            <w:tcW w:w="2410" w:type="dxa"/>
          </w:tcPr>
          <w:p w:rsidR="00CE47C0" w:rsidRDefault="00CE47C0" w:rsidP="00CF1B5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Яловенко</w:t>
            </w:r>
            <w:proofErr w:type="spellEnd"/>
            <w:r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275" w:type="dxa"/>
          </w:tcPr>
          <w:p w:rsidR="00CE47C0" w:rsidRDefault="00CE47C0" w:rsidP="00CE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E47C0" w:rsidRPr="00C35A5B" w:rsidRDefault="00CE47C0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E47C0" w:rsidTr="003B4E82">
        <w:tc>
          <w:tcPr>
            <w:tcW w:w="3416" w:type="dxa"/>
            <w:vMerge/>
          </w:tcPr>
          <w:p w:rsidR="00CE47C0" w:rsidRDefault="00CE47C0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E47C0" w:rsidRPr="00C35A5B" w:rsidRDefault="00CE47C0" w:rsidP="00C35A5B">
            <w:pPr>
              <w:jc w:val="both"/>
              <w:rPr>
                <w:sz w:val="24"/>
                <w:szCs w:val="24"/>
              </w:rPr>
            </w:pPr>
            <w:r w:rsidRPr="00531B31">
              <w:rPr>
                <w:b/>
                <w:sz w:val="24"/>
                <w:szCs w:val="24"/>
              </w:rPr>
              <w:t>Конкурс рисунков</w:t>
            </w:r>
            <w:r w:rsidRPr="00C35A5B">
              <w:rPr>
                <w:sz w:val="24"/>
                <w:szCs w:val="24"/>
              </w:rPr>
              <w:t xml:space="preserve"> «Безопасное колесо».</w:t>
            </w:r>
          </w:p>
        </w:tc>
        <w:tc>
          <w:tcPr>
            <w:tcW w:w="2410" w:type="dxa"/>
          </w:tcPr>
          <w:p w:rsidR="00CE47C0" w:rsidRPr="00C35A5B" w:rsidRDefault="00CE47C0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CE47C0" w:rsidRPr="00C35A5B" w:rsidRDefault="00CE47C0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 xml:space="preserve">В </w:t>
            </w:r>
            <w:proofErr w:type="spellStart"/>
            <w:r w:rsidRPr="00C35A5B">
              <w:rPr>
                <w:sz w:val="24"/>
                <w:szCs w:val="24"/>
              </w:rPr>
              <w:t>теч</w:t>
            </w:r>
            <w:proofErr w:type="gramStart"/>
            <w:r w:rsidRPr="00C35A5B">
              <w:rPr>
                <w:sz w:val="24"/>
                <w:szCs w:val="24"/>
              </w:rPr>
              <w:t>.м</w:t>
            </w:r>
            <w:proofErr w:type="gramEnd"/>
            <w:r w:rsidRPr="00C35A5B">
              <w:rPr>
                <w:sz w:val="24"/>
                <w:szCs w:val="24"/>
              </w:rPr>
              <w:t>ес</w:t>
            </w:r>
            <w:proofErr w:type="spellEnd"/>
            <w:r w:rsidRPr="00C35A5B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CE47C0" w:rsidRPr="00C35A5B" w:rsidRDefault="00CE47C0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CE47C0" w:rsidTr="00531B31">
        <w:trPr>
          <w:trHeight w:val="15"/>
        </w:trPr>
        <w:tc>
          <w:tcPr>
            <w:tcW w:w="3416" w:type="dxa"/>
            <w:vMerge/>
          </w:tcPr>
          <w:p w:rsidR="00CE47C0" w:rsidRDefault="00CE47C0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CE47C0" w:rsidRDefault="00CE47C0" w:rsidP="00706EC8">
            <w:pPr>
              <w:jc w:val="both"/>
              <w:rPr>
                <w:sz w:val="24"/>
                <w:szCs w:val="24"/>
              </w:rPr>
            </w:pPr>
            <w:r w:rsidRPr="00531B31">
              <w:rPr>
                <w:b/>
                <w:sz w:val="24"/>
                <w:szCs w:val="24"/>
              </w:rPr>
              <w:t>Экологический субботник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31B3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Операция «</w:t>
            </w:r>
            <w:proofErr w:type="spellStart"/>
            <w:r>
              <w:rPr>
                <w:sz w:val="24"/>
                <w:szCs w:val="24"/>
              </w:rPr>
              <w:t>Антимусор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CE47C0" w:rsidRPr="00C35A5B" w:rsidRDefault="00CE47C0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E47C0" w:rsidRPr="00C35A5B" w:rsidRDefault="00CE47C0" w:rsidP="00706EC8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CE47C0" w:rsidRPr="00C35A5B" w:rsidRDefault="00CE47C0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24.11.</w:t>
            </w:r>
          </w:p>
        </w:tc>
        <w:tc>
          <w:tcPr>
            <w:tcW w:w="1418" w:type="dxa"/>
          </w:tcPr>
          <w:p w:rsidR="00CE47C0" w:rsidRDefault="00CE47C0" w:rsidP="00706EC8">
            <w:pPr>
              <w:jc w:val="both"/>
              <w:rPr>
                <w:sz w:val="24"/>
                <w:szCs w:val="24"/>
              </w:rPr>
            </w:pPr>
          </w:p>
          <w:p w:rsidR="00CE47C0" w:rsidRPr="00C35A5B" w:rsidRDefault="00CE47C0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914F0E" w:rsidTr="00F07940">
        <w:tc>
          <w:tcPr>
            <w:tcW w:w="3416" w:type="dxa"/>
            <w:vMerge w:val="restart"/>
            <w:tcBorders>
              <w:top w:val="nil"/>
            </w:tcBorders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Default="00914F0E" w:rsidP="00CE47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02247">
              <w:rPr>
                <w:sz w:val="24"/>
                <w:szCs w:val="24"/>
              </w:rPr>
              <w:t>роведение тренировочных занятий (эвакуаций) по противопожарной и антитеррористической безопасности</w:t>
            </w:r>
            <w:r>
              <w:rPr>
                <w:sz w:val="24"/>
                <w:szCs w:val="24"/>
              </w:rPr>
              <w:t>.</w:t>
            </w:r>
          </w:p>
          <w:p w:rsidR="00914F0E" w:rsidRPr="00C35A5B" w:rsidRDefault="00914F0E" w:rsidP="00CE47C0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4F0E" w:rsidRPr="00C35A5B" w:rsidRDefault="00914F0E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5" w:type="dxa"/>
          </w:tcPr>
          <w:p w:rsidR="00914F0E" w:rsidRPr="00C35A5B" w:rsidRDefault="00914F0E" w:rsidP="00706EC8">
            <w:pPr>
              <w:jc w:val="both"/>
              <w:rPr>
                <w:sz w:val="24"/>
                <w:szCs w:val="24"/>
              </w:rPr>
            </w:pPr>
            <w:r w:rsidRPr="00802247">
              <w:rPr>
                <w:sz w:val="24"/>
                <w:szCs w:val="24"/>
              </w:rPr>
              <w:t xml:space="preserve">В </w:t>
            </w:r>
            <w:proofErr w:type="spellStart"/>
            <w:r w:rsidRPr="00802247">
              <w:rPr>
                <w:sz w:val="24"/>
                <w:szCs w:val="24"/>
              </w:rPr>
              <w:t>теч</w:t>
            </w:r>
            <w:proofErr w:type="gramStart"/>
            <w:r w:rsidRPr="00802247">
              <w:rPr>
                <w:sz w:val="24"/>
                <w:szCs w:val="24"/>
              </w:rPr>
              <w:t>.м</w:t>
            </w:r>
            <w:proofErr w:type="gramEnd"/>
            <w:r w:rsidRPr="00802247">
              <w:rPr>
                <w:sz w:val="24"/>
                <w:szCs w:val="24"/>
              </w:rPr>
              <w:t>ес</w:t>
            </w:r>
            <w:proofErr w:type="spellEnd"/>
            <w:r w:rsidRPr="0080224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14F0E" w:rsidRPr="00C35A5B" w:rsidRDefault="00914F0E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914F0E" w:rsidTr="00F07940">
        <w:tc>
          <w:tcPr>
            <w:tcW w:w="3416" w:type="dxa"/>
            <w:vMerge/>
            <w:tcBorders>
              <w:top w:val="nil"/>
            </w:tcBorders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Pr="00C35A5B" w:rsidRDefault="00914F0E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2410" w:type="dxa"/>
          </w:tcPr>
          <w:p w:rsidR="00914F0E" w:rsidRPr="00C35A5B" w:rsidRDefault="00914F0E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914F0E" w:rsidRPr="00C35A5B" w:rsidRDefault="00914F0E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02.09</w:t>
            </w:r>
          </w:p>
          <w:p w:rsidR="00914F0E" w:rsidRPr="00C35A5B" w:rsidRDefault="00914F0E" w:rsidP="00C35A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14F0E" w:rsidRPr="00C35A5B" w:rsidRDefault="00914F0E" w:rsidP="00706EC8">
            <w:pPr>
              <w:jc w:val="both"/>
              <w:rPr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Pr="0067799A" w:rsidRDefault="00914F0E" w:rsidP="0067799A">
            <w:pPr>
              <w:rPr>
                <w:b/>
                <w:sz w:val="24"/>
                <w:szCs w:val="24"/>
              </w:rPr>
            </w:pPr>
            <w:r w:rsidRPr="001A5C16">
              <w:rPr>
                <w:b/>
                <w:sz w:val="24"/>
                <w:szCs w:val="24"/>
              </w:rPr>
              <w:t xml:space="preserve">Участие во Всероссийской </w:t>
            </w:r>
            <w:r>
              <w:rPr>
                <w:b/>
                <w:sz w:val="24"/>
                <w:szCs w:val="24"/>
              </w:rPr>
              <w:t xml:space="preserve">программе </w:t>
            </w:r>
            <w:r w:rsidRPr="001A5C1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</w:t>
            </w:r>
            <w:r w:rsidRPr="001A5C16">
              <w:rPr>
                <w:b/>
                <w:sz w:val="24"/>
                <w:szCs w:val="24"/>
              </w:rPr>
              <w:t>День финансовой грамотности</w:t>
            </w:r>
            <w:r>
              <w:rPr>
                <w:b/>
                <w:sz w:val="24"/>
                <w:szCs w:val="24"/>
              </w:rPr>
              <w:t xml:space="preserve"> в учебных заведениях</w:t>
            </w:r>
            <w:r w:rsidRPr="001A5C16">
              <w:rPr>
                <w:b/>
                <w:sz w:val="24"/>
                <w:szCs w:val="24"/>
              </w:rPr>
              <w:t>».</w:t>
            </w:r>
          </w:p>
          <w:p w:rsidR="00914F0E" w:rsidRPr="00745AA4" w:rsidRDefault="00914F0E" w:rsidP="00745AA4">
            <w:pPr>
              <w:rPr>
                <w:b/>
                <w:sz w:val="24"/>
                <w:szCs w:val="24"/>
              </w:rPr>
            </w:pPr>
            <w:r w:rsidRPr="00745AA4">
              <w:rPr>
                <w:b/>
                <w:sz w:val="24"/>
                <w:szCs w:val="24"/>
              </w:rPr>
              <w:t>День международной грамотности</w:t>
            </w:r>
          </w:p>
        </w:tc>
        <w:tc>
          <w:tcPr>
            <w:tcW w:w="2410" w:type="dxa"/>
          </w:tcPr>
          <w:p w:rsidR="00914F0E" w:rsidRPr="00C35A5B" w:rsidRDefault="00914F0E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914F0E" w:rsidRPr="00C35A5B" w:rsidRDefault="00914F0E" w:rsidP="001C4A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  <w:vMerge w:val="restart"/>
          </w:tcPr>
          <w:p w:rsidR="00914F0E" w:rsidRPr="00C35A5B" w:rsidRDefault="00914F0E" w:rsidP="00C35A5B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«Я - человек».</w:t>
            </w:r>
          </w:p>
          <w:p w:rsidR="00914F0E" w:rsidRDefault="00914F0E" w:rsidP="00380F48">
            <w:pPr>
              <w:jc w:val="both"/>
              <w:rPr>
                <w:b/>
                <w:sz w:val="24"/>
                <w:szCs w:val="24"/>
              </w:rPr>
            </w:pPr>
            <w:r w:rsidRPr="00C35A5B">
              <w:rPr>
                <w:b/>
                <w:sz w:val="24"/>
                <w:szCs w:val="24"/>
              </w:rPr>
              <w:t>(нравственное, духовное,  интеллектуальное воспитание)</w:t>
            </w:r>
          </w:p>
        </w:tc>
        <w:tc>
          <w:tcPr>
            <w:tcW w:w="7074" w:type="dxa"/>
          </w:tcPr>
          <w:p w:rsidR="00914F0E" w:rsidRPr="00C35A5B" w:rsidRDefault="00914F0E" w:rsidP="00C35A5B">
            <w:pPr>
              <w:jc w:val="both"/>
              <w:rPr>
                <w:sz w:val="24"/>
                <w:szCs w:val="24"/>
              </w:rPr>
            </w:pPr>
            <w:r w:rsidRPr="00EB1255">
              <w:rPr>
                <w:b/>
                <w:sz w:val="24"/>
                <w:szCs w:val="24"/>
              </w:rPr>
              <w:t>Акция «Они просят помощи!»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1255"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изготовление кормушек для птиц, листовок)</w:t>
            </w:r>
          </w:p>
        </w:tc>
        <w:tc>
          <w:tcPr>
            <w:tcW w:w="2410" w:type="dxa"/>
          </w:tcPr>
          <w:p w:rsidR="00914F0E" w:rsidRPr="00C35A5B" w:rsidRDefault="00914F0E" w:rsidP="00C35A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914F0E" w:rsidRPr="00C35A5B" w:rsidRDefault="00914F0E" w:rsidP="00745A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13.11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  <w:vMerge/>
          </w:tcPr>
          <w:p w:rsidR="00914F0E" w:rsidRPr="00C35A5B" w:rsidRDefault="00914F0E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Pr="00C35A5B" w:rsidRDefault="00914F0E" w:rsidP="00C35A5B">
            <w:pPr>
              <w:jc w:val="both"/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Час общения «</w:t>
            </w:r>
            <w:r>
              <w:rPr>
                <w:sz w:val="24"/>
                <w:szCs w:val="24"/>
              </w:rPr>
              <w:t>Профилактика правонарушений</w:t>
            </w:r>
            <w:r w:rsidRPr="00C35A5B">
              <w:rPr>
                <w:sz w:val="24"/>
                <w:szCs w:val="24"/>
              </w:rPr>
              <w:t xml:space="preserve">». </w:t>
            </w:r>
            <w:r>
              <w:rPr>
                <w:sz w:val="24"/>
                <w:szCs w:val="24"/>
              </w:rPr>
              <w:t>Уголовная ответственность за участие в противоправных действиях.</w:t>
            </w:r>
            <w:r w:rsidRPr="00C35A5B">
              <w:rPr>
                <w:sz w:val="24"/>
                <w:szCs w:val="24"/>
              </w:rPr>
              <w:t xml:space="preserve"> </w:t>
            </w: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«Как уберечь себя от насилия»</w:t>
            </w:r>
          </w:p>
        </w:tc>
        <w:tc>
          <w:tcPr>
            <w:tcW w:w="2410" w:type="dxa"/>
          </w:tcPr>
          <w:p w:rsidR="00914F0E" w:rsidRPr="00C35A5B" w:rsidRDefault="00914F0E" w:rsidP="00C35A5B">
            <w:pPr>
              <w:rPr>
                <w:sz w:val="24"/>
                <w:szCs w:val="24"/>
              </w:rPr>
            </w:pPr>
            <w:r w:rsidRPr="00C35A5B">
              <w:rPr>
                <w:sz w:val="24"/>
                <w:szCs w:val="24"/>
              </w:rPr>
              <w:t>Кл</w:t>
            </w:r>
            <w:proofErr w:type="gramStart"/>
            <w:r w:rsidRPr="00C35A5B">
              <w:rPr>
                <w:sz w:val="24"/>
                <w:szCs w:val="24"/>
              </w:rPr>
              <w:t>.р</w:t>
            </w:r>
            <w:proofErr w:type="gramEnd"/>
            <w:r w:rsidRPr="00C35A5B">
              <w:rPr>
                <w:sz w:val="24"/>
                <w:szCs w:val="24"/>
              </w:rPr>
              <w:t xml:space="preserve">уководители </w:t>
            </w: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4F0E" w:rsidRPr="009F7478" w:rsidRDefault="00914F0E" w:rsidP="00C35A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  <w:vMerge/>
          </w:tcPr>
          <w:p w:rsidR="00914F0E" w:rsidRPr="00C35A5B" w:rsidRDefault="00914F0E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r w:rsidRPr="00D46F77">
              <w:rPr>
                <w:b/>
                <w:sz w:val="24"/>
                <w:szCs w:val="24"/>
              </w:rPr>
              <w:t xml:space="preserve">Акция </w:t>
            </w:r>
            <w:r w:rsidRPr="0043491F">
              <w:rPr>
                <w:sz w:val="24"/>
                <w:szCs w:val="24"/>
              </w:rPr>
              <w:t xml:space="preserve">«Помоги ветерану!». </w:t>
            </w:r>
          </w:p>
          <w:p w:rsidR="00914F0E" w:rsidRDefault="00914F0E" w:rsidP="003B4E82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Помощь пенсионерам и ветеранам в уборке урожая. </w:t>
            </w:r>
          </w:p>
        </w:tc>
        <w:tc>
          <w:tcPr>
            <w:tcW w:w="2410" w:type="dxa"/>
          </w:tcPr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  <w:r w:rsidRPr="0043491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</w:tcPr>
          <w:p w:rsidR="00914F0E" w:rsidRDefault="00914F0E" w:rsidP="00EA65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Профилактика асоциального поведения несовершеннолетних</w:t>
            </w:r>
          </w:p>
          <w:p w:rsidR="00914F0E" w:rsidRDefault="00914F0E" w:rsidP="00EA65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380F48">
              <w:rPr>
                <w:sz w:val="24"/>
                <w:szCs w:val="24"/>
              </w:rPr>
              <w:t>правовое воспитание)</w:t>
            </w:r>
          </w:p>
        </w:tc>
        <w:tc>
          <w:tcPr>
            <w:tcW w:w="7074" w:type="dxa"/>
          </w:tcPr>
          <w:p w:rsidR="00914F0E" w:rsidRPr="00D46F77" w:rsidRDefault="00914F0E" w:rsidP="00914F0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t>Кл</w:t>
            </w:r>
            <w:proofErr w:type="gramStart"/>
            <w:r w:rsidRPr="00531B31">
              <w:rPr>
                <w:sz w:val="24"/>
                <w:szCs w:val="24"/>
              </w:rPr>
              <w:t>.р</w:t>
            </w:r>
            <w:proofErr w:type="gramEnd"/>
            <w:r w:rsidRPr="00531B31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t xml:space="preserve">В </w:t>
            </w:r>
            <w:proofErr w:type="spellStart"/>
            <w:r w:rsidRPr="00531B31">
              <w:rPr>
                <w:sz w:val="24"/>
                <w:szCs w:val="24"/>
              </w:rPr>
              <w:t>теч</w:t>
            </w:r>
            <w:proofErr w:type="gramStart"/>
            <w:r w:rsidRPr="00531B31">
              <w:rPr>
                <w:sz w:val="24"/>
                <w:szCs w:val="24"/>
              </w:rPr>
              <w:t>.м</w:t>
            </w:r>
            <w:proofErr w:type="gramEnd"/>
            <w:r w:rsidRPr="00531B31">
              <w:rPr>
                <w:sz w:val="24"/>
                <w:szCs w:val="24"/>
              </w:rPr>
              <w:t>ес</w:t>
            </w:r>
            <w:proofErr w:type="spellEnd"/>
            <w:r w:rsidRPr="00531B31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43491F">
        <w:trPr>
          <w:trHeight w:val="315"/>
        </w:trPr>
        <w:tc>
          <w:tcPr>
            <w:tcW w:w="3416" w:type="dxa"/>
            <w:vMerge w:val="restart"/>
          </w:tcPr>
          <w:p w:rsidR="00914F0E" w:rsidRDefault="00914F0E" w:rsidP="00C35A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«Моя Родина»</w:t>
            </w:r>
          </w:p>
          <w:p w:rsidR="00914F0E" w:rsidRDefault="00914F0E" w:rsidP="00C35A5B">
            <w:pPr>
              <w:jc w:val="both"/>
              <w:rPr>
                <w:b/>
                <w:sz w:val="24"/>
                <w:szCs w:val="24"/>
              </w:rPr>
            </w:pPr>
          </w:p>
          <w:p w:rsidR="00914F0E" w:rsidRDefault="00914F0E" w:rsidP="00C35A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(гражданско-патриотическое, трудовое воспитание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74" w:type="dxa"/>
          </w:tcPr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  <w:r w:rsidRPr="00D46F77">
              <w:rPr>
                <w:b/>
                <w:sz w:val="24"/>
                <w:szCs w:val="24"/>
              </w:rPr>
              <w:t>Операция</w:t>
            </w:r>
            <w:r w:rsidRPr="0043491F">
              <w:rPr>
                <w:sz w:val="24"/>
                <w:szCs w:val="24"/>
              </w:rPr>
              <w:t xml:space="preserve"> «Семена».</w:t>
            </w:r>
          </w:p>
          <w:p w:rsidR="00914F0E" w:rsidRPr="00D46F77" w:rsidRDefault="00914F0E" w:rsidP="00D46F77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Уборка школьной территории.</w:t>
            </w:r>
          </w:p>
        </w:tc>
        <w:tc>
          <w:tcPr>
            <w:tcW w:w="2410" w:type="dxa"/>
          </w:tcPr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4F0E" w:rsidRPr="0043491F" w:rsidRDefault="00914F0E" w:rsidP="00CF1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43491F">
        <w:trPr>
          <w:trHeight w:val="315"/>
        </w:trPr>
        <w:tc>
          <w:tcPr>
            <w:tcW w:w="3416" w:type="dxa"/>
            <w:vMerge/>
          </w:tcPr>
          <w:p w:rsidR="00914F0E" w:rsidRDefault="00914F0E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Pr="00D46F77" w:rsidRDefault="00914F0E" w:rsidP="00D46F77">
            <w:pPr>
              <w:jc w:val="both"/>
              <w:rPr>
                <w:b/>
                <w:sz w:val="24"/>
                <w:szCs w:val="24"/>
              </w:rPr>
            </w:pPr>
            <w:r w:rsidRPr="00D46F77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ни</w:t>
            </w:r>
            <w:r w:rsidRPr="00D46F77">
              <w:rPr>
                <w:b/>
                <w:sz w:val="24"/>
                <w:szCs w:val="24"/>
              </w:rPr>
              <w:t xml:space="preserve"> воинской славы России. </w:t>
            </w:r>
          </w:p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</w:p>
          <w:p w:rsidR="00914F0E" w:rsidRPr="0004328C" w:rsidRDefault="00914F0E" w:rsidP="00D46F77">
            <w:pPr>
              <w:jc w:val="both"/>
              <w:rPr>
                <w:b/>
                <w:sz w:val="24"/>
                <w:szCs w:val="24"/>
              </w:rPr>
            </w:pPr>
            <w:r w:rsidRPr="0004328C">
              <w:rPr>
                <w:b/>
                <w:sz w:val="24"/>
                <w:szCs w:val="24"/>
              </w:rPr>
              <w:t>«Окончание</w:t>
            </w:r>
            <w:proofErr w:type="gramStart"/>
            <w:r w:rsidRPr="0004328C">
              <w:rPr>
                <w:b/>
                <w:sz w:val="24"/>
                <w:szCs w:val="24"/>
              </w:rPr>
              <w:t xml:space="preserve"> В</w:t>
            </w:r>
            <w:proofErr w:type="gramEnd"/>
            <w:r w:rsidRPr="0004328C">
              <w:rPr>
                <w:b/>
                <w:sz w:val="24"/>
                <w:szCs w:val="24"/>
              </w:rPr>
              <w:t xml:space="preserve">торой мировой войны». </w:t>
            </w:r>
          </w:p>
          <w:p w:rsidR="00914F0E" w:rsidRDefault="00914F0E" w:rsidP="00D46F77">
            <w:pPr>
              <w:jc w:val="both"/>
            </w:pPr>
          </w:p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Видеоэкскурсия «Недаром помнит вся Россия про день Бородина»</w:t>
            </w:r>
          </w:p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</w:p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Беседа. День победы русской эскадры под командованием Ф.Ф.Ушакова над турецкой эскадрой у мыса </w:t>
            </w:r>
            <w:proofErr w:type="spellStart"/>
            <w:r w:rsidRPr="0043491F">
              <w:rPr>
                <w:sz w:val="24"/>
                <w:szCs w:val="24"/>
              </w:rPr>
              <w:t>Тендра</w:t>
            </w:r>
            <w:proofErr w:type="spellEnd"/>
            <w:r w:rsidRPr="0043491F">
              <w:rPr>
                <w:sz w:val="24"/>
                <w:szCs w:val="24"/>
              </w:rPr>
              <w:t>. (1790)</w:t>
            </w:r>
          </w:p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</w:p>
          <w:p w:rsidR="00914F0E" w:rsidRDefault="00914F0E" w:rsidP="00D46F77">
            <w:pPr>
              <w:jc w:val="both"/>
              <w:rPr>
                <w:sz w:val="24"/>
                <w:szCs w:val="24"/>
              </w:rPr>
            </w:pPr>
          </w:p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Беседа. День победы русских полков во главе с великим князем Дмитрием Донским в Куликовской битве.</w:t>
            </w:r>
          </w:p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День солидарности в борьбе с терроризмом.</w:t>
            </w:r>
          </w:p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</w:p>
          <w:p w:rsidR="00914F0E" w:rsidRPr="0043491F" w:rsidRDefault="00914F0E" w:rsidP="00D46F77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Беседа «14 сентября 1954 года – день проведения первых </w:t>
            </w:r>
            <w:r w:rsidRPr="0043491F">
              <w:rPr>
                <w:sz w:val="24"/>
                <w:szCs w:val="24"/>
              </w:rPr>
              <w:lastRenderedPageBreak/>
              <w:t>войсковых учений с применением ядерной бомбы на Тоцком полигоне.</w:t>
            </w:r>
          </w:p>
          <w:p w:rsidR="00914F0E" w:rsidRPr="00D46F77" w:rsidRDefault="00914F0E" w:rsidP="00D46F77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«17 сентября 1954 года – День образования Центрального полигона РФ на архипелаге Новая Земля».</w:t>
            </w:r>
          </w:p>
        </w:tc>
        <w:tc>
          <w:tcPr>
            <w:tcW w:w="2410" w:type="dxa"/>
          </w:tcPr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lastRenderedPageBreak/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  <w:r w:rsidRPr="009F747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9F7478">
              <w:rPr>
                <w:b/>
                <w:sz w:val="24"/>
                <w:szCs w:val="24"/>
              </w:rPr>
              <w:t>.09</w:t>
            </w:r>
          </w:p>
          <w:p w:rsidR="00914F0E" w:rsidRPr="00EB73F7" w:rsidRDefault="00914F0E" w:rsidP="00EB73F7">
            <w:pPr>
              <w:rPr>
                <w:sz w:val="24"/>
                <w:szCs w:val="24"/>
              </w:rPr>
            </w:pPr>
          </w:p>
          <w:p w:rsidR="00914F0E" w:rsidRPr="00EB73F7" w:rsidRDefault="00914F0E" w:rsidP="00EB73F7">
            <w:pPr>
              <w:rPr>
                <w:sz w:val="24"/>
                <w:szCs w:val="24"/>
              </w:rPr>
            </w:pPr>
          </w:p>
          <w:p w:rsidR="00914F0E" w:rsidRDefault="00914F0E" w:rsidP="00EB73F7">
            <w:pPr>
              <w:rPr>
                <w:sz w:val="24"/>
                <w:szCs w:val="24"/>
              </w:rPr>
            </w:pPr>
          </w:p>
          <w:p w:rsidR="00914F0E" w:rsidRDefault="00914F0E" w:rsidP="00EB73F7">
            <w:pPr>
              <w:rPr>
                <w:b/>
                <w:sz w:val="24"/>
                <w:szCs w:val="24"/>
              </w:rPr>
            </w:pPr>
            <w:r w:rsidRPr="00EB73F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EB73F7">
              <w:rPr>
                <w:b/>
                <w:sz w:val="24"/>
                <w:szCs w:val="24"/>
              </w:rPr>
              <w:t>.09</w:t>
            </w:r>
          </w:p>
          <w:p w:rsidR="00914F0E" w:rsidRPr="00FE7CAD" w:rsidRDefault="00914F0E" w:rsidP="00FE7CAD">
            <w:pPr>
              <w:rPr>
                <w:sz w:val="24"/>
                <w:szCs w:val="24"/>
              </w:rPr>
            </w:pPr>
          </w:p>
          <w:p w:rsidR="00914F0E" w:rsidRDefault="00914F0E" w:rsidP="00FE7CAD">
            <w:pPr>
              <w:rPr>
                <w:sz w:val="24"/>
                <w:szCs w:val="24"/>
              </w:rPr>
            </w:pPr>
          </w:p>
          <w:p w:rsidR="00914F0E" w:rsidRDefault="00914F0E" w:rsidP="00FE7CAD">
            <w:pPr>
              <w:rPr>
                <w:sz w:val="24"/>
                <w:szCs w:val="24"/>
              </w:rPr>
            </w:pPr>
          </w:p>
          <w:p w:rsidR="00914F0E" w:rsidRDefault="00914F0E" w:rsidP="00FE7CAD">
            <w:pPr>
              <w:rPr>
                <w:sz w:val="24"/>
                <w:szCs w:val="24"/>
              </w:rPr>
            </w:pPr>
          </w:p>
          <w:p w:rsidR="00914F0E" w:rsidRDefault="00914F0E" w:rsidP="00FE7CAD">
            <w:pPr>
              <w:rPr>
                <w:sz w:val="24"/>
                <w:szCs w:val="24"/>
              </w:rPr>
            </w:pPr>
          </w:p>
          <w:p w:rsidR="00914F0E" w:rsidRDefault="00914F0E" w:rsidP="00CF1B5C">
            <w:pPr>
              <w:rPr>
                <w:b/>
                <w:sz w:val="24"/>
                <w:szCs w:val="24"/>
              </w:rPr>
            </w:pPr>
            <w:r w:rsidRPr="00EB73F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7</w:t>
            </w:r>
            <w:r w:rsidRPr="00EB73F7">
              <w:rPr>
                <w:b/>
                <w:sz w:val="24"/>
                <w:szCs w:val="24"/>
              </w:rPr>
              <w:t>.09</w:t>
            </w:r>
          </w:p>
          <w:p w:rsidR="00914F0E" w:rsidRDefault="00914F0E" w:rsidP="00FE7CAD">
            <w:pPr>
              <w:rPr>
                <w:sz w:val="24"/>
                <w:szCs w:val="24"/>
              </w:rPr>
            </w:pPr>
          </w:p>
          <w:p w:rsidR="00914F0E" w:rsidRDefault="00914F0E" w:rsidP="00FE7CAD">
            <w:pPr>
              <w:rPr>
                <w:sz w:val="24"/>
                <w:szCs w:val="24"/>
              </w:rPr>
            </w:pPr>
          </w:p>
          <w:p w:rsidR="00914F0E" w:rsidRDefault="00914F0E" w:rsidP="00FE7CAD">
            <w:pPr>
              <w:rPr>
                <w:sz w:val="24"/>
                <w:szCs w:val="24"/>
              </w:rPr>
            </w:pPr>
          </w:p>
          <w:p w:rsidR="00914F0E" w:rsidRDefault="00914F0E" w:rsidP="00FE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  <w:p w:rsidR="00914F0E" w:rsidRDefault="00914F0E" w:rsidP="00FE7CAD">
            <w:pPr>
              <w:rPr>
                <w:sz w:val="24"/>
                <w:szCs w:val="24"/>
              </w:rPr>
            </w:pPr>
          </w:p>
          <w:p w:rsidR="00914F0E" w:rsidRPr="00FE7CAD" w:rsidRDefault="00914F0E" w:rsidP="00FE7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43491F">
        <w:trPr>
          <w:trHeight w:val="600"/>
        </w:trPr>
        <w:tc>
          <w:tcPr>
            <w:tcW w:w="3416" w:type="dxa"/>
            <w:vMerge/>
          </w:tcPr>
          <w:p w:rsidR="00914F0E" w:rsidRDefault="00914F0E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Default="00914F0E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b/>
                <w:sz w:val="24"/>
                <w:szCs w:val="24"/>
              </w:rPr>
              <w:t xml:space="preserve">Беседа </w:t>
            </w:r>
            <w:r w:rsidRPr="0043491F">
              <w:rPr>
                <w:sz w:val="24"/>
                <w:szCs w:val="24"/>
              </w:rPr>
              <w:t>по  </w:t>
            </w:r>
            <w:r w:rsidRPr="0043491F">
              <w:rPr>
                <w:bCs/>
                <w:sz w:val="24"/>
                <w:szCs w:val="24"/>
              </w:rPr>
              <w:t>профилактике суицид</w:t>
            </w:r>
            <w:r>
              <w:rPr>
                <w:bCs/>
                <w:sz w:val="24"/>
                <w:szCs w:val="24"/>
              </w:rPr>
              <w:t>а</w:t>
            </w:r>
            <w:r w:rsidRPr="0043491F">
              <w:rPr>
                <w:sz w:val="24"/>
                <w:szCs w:val="24"/>
              </w:rPr>
              <w:t>.</w:t>
            </w:r>
          </w:p>
          <w:p w:rsidR="00914F0E" w:rsidRDefault="00914F0E" w:rsidP="0043491F">
            <w:pPr>
              <w:jc w:val="both"/>
              <w:rPr>
                <w:sz w:val="24"/>
                <w:szCs w:val="24"/>
              </w:rPr>
            </w:pPr>
          </w:p>
          <w:p w:rsidR="00914F0E" w:rsidRPr="0043491F" w:rsidRDefault="00914F0E" w:rsidP="0043491F">
            <w:pPr>
              <w:jc w:val="both"/>
              <w:rPr>
                <w:bCs/>
                <w:sz w:val="24"/>
                <w:szCs w:val="24"/>
              </w:rPr>
            </w:pPr>
          </w:p>
          <w:p w:rsidR="00914F0E" w:rsidRDefault="00914F0E" w:rsidP="004349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4F0E" w:rsidRPr="00F038FA" w:rsidRDefault="00914F0E" w:rsidP="00B3593F">
            <w:pPr>
              <w:jc w:val="both"/>
              <w:rPr>
                <w:sz w:val="24"/>
                <w:szCs w:val="24"/>
              </w:rPr>
            </w:pPr>
            <w:r w:rsidRPr="00F038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F038FA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9002F5">
        <w:trPr>
          <w:trHeight w:val="557"/>
        </w:trPr>
        <w:tc>
          <w:tcPr>
            <w:tcW w:w="3416" w:type="dxa"/>
            <w:vMerge/>
          </w:tcPr>
          <w:p w:rsidR="00914F0E" w:rsidRDefault="00914F0E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b/>
                <w:sz w:val="24"/>
                <w:szCs w:val="24"/>
              </w:rPr>
              <w:t xml:space="preserve">Диспут </w:t>
            </w:r>
            <w:r w:rsidRPr="0043491F">
              <w:rPr>
                <w:sz w:val="24"/>
                <w:szCs w:val="24"/>
              </w:rPr>
              <w:t>по </w:t>
            </w:r>
            <w:r w:rsidRPr="0043491F">
              <w:rPr>
                <w:bCs/>
                <w:sz w:val="24"/>
                <w:szCs w:val="24"/>
              </w:rPr>
              <w:t>профилактике самовольного ухода</w:t>
            </w:r>
            <w:r w:rsidRPr="0043491F">
              <w:rPr>
                <w:sz w:val="24"/>
                <w:szCs w:val="24"/>
              </w:rPr>
              <w:t> </w:t>
            </w:r>
          </w:p>
          <w:p w:rsidR="00914F0E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«Моё место в семье».</w:t>
            </w:r>
          </w:p>
          <w:p w:rsidR="00914F0E" w:rsidRDefault="00914F0E" w:rsidP="00706EC8">
            <w:pPr>
              <w:jc w:val="both"/>
              <w:rPr>
                <w:sz w:val="24"/>
                <w:szCs w:val="24"/>
              </w:rPr>
            </w:pPr>
          </w:p>
          <w:p w:rsidR="00914F0E" w:rsidRDefault="00914F0E" w:rsidP="00706EC8">
            <w:pPr>
              <w:jc w:val="both"/>
              <w:rPr>
                <w:sz w:val="24"/>
                <w:szCs w:val="24"/>
              </w:rPr>
            </w:pPr>
          </w:p>
          <w:p w:rsidR="00914F0E" w:rsidRDefault="00914F0E" w:rsidP="00706EC8">
            <w:pPr>
              <w:jc w:val="both"/>
              <w:rPr>
                <w:sz w:val="24"/>
                <w:szCs w:val="24"/>
              </w:rPr>
            </w:pP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4F0E" w:rsidRPr="009F7478" w:rsidRDefault="00914F0E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9F7478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12C7" w:rsidTr="009002F5">
        <w:trPr>
          <w:trHeight w:val="557"/>
        </w:trPr>
        <w:tc>
          <w:tcPr>
            <w:tcW w:w="3416" w:type="dxa"/>
          </w:tcPr>
          <w:p w:rsidR="00A112C7" w:rsidRDefault="00A112C7" w:rsidP="00C35A5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A112C7" w:rsidRPr="0043491F" w:rsidRDefault="00A112C7" w:rsidP="00706EC8">
            <w:pPr>
              <w:jc w:val="both"/>
              <w:rPr>
                <w:b/>
                <w:sz w:val="24"/>
                <w:szCs w:val="24"/>
              </w:rPr>
            </w:pPr>
            <w:r w:rsidRPr="00A112C7">
              <w:rPr>
                <w:color w:val="000000"/>
                <w:sz w:val="24"/>
                <w:szCs w:val="27"/>
              </w:rPr>
              <w:t>Конкурс рисунков «Я родился в Тюменской области»</w:t>
            </w:r>
          </w:p>
        </w:tc>
        <w:tc>
          <w:tcPr>
            <w:tcW w:w="2410" w:type="dxa"/>
          </w:tcPr>
          <w:p w:rsidR="00A112C7" w:rsidRDefault="00A112C7" w:rsidP="004349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A112C7" w:rsidRPr="0043491F" w:rsidRDefault="00A112C7" w:rsidP="0043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1-9кл.</w:t>
            </w:r>
          </w:p>
        </w:tc>
        <w:tc>
          <w:tcPr>
            <w:tcW w:w="1275" w:type="dxa"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1418" w:type="dxa"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43491F">
        <w:trPr>
          <w:trHeight w:val="345"/>
        </w:trPr>
        <w:tc>
          <w:tcPr>
            <w:tcW w:w="3416" w:type="dxa"/>
            <w:vMerge w:val="restart"/>
          </w:tcPr>
          <w:p w:rsidR="00914F0E" w:rsidRPr="008B6821" w:rsidRDefault="00914F0E" w:rsidP="00110DF2">
            <w:pPr>
              <w:rPr>
                <w:b/>
                <w:sz w:val="24"/>
                <w:szCs w:val="24"/>
              </w:rPr>
            </w:pPr>
            <w:r w:rsidRPr="008B6821">
              <w:rPr>
                <w:b/>
                <w:sz w:val="24"/>
                <w:szCs w:val="24"/>
              </w:rPr>
              <w:t xml:space="preserve">Профилактика асоциального поведения, </w:t>
            </w:r>
            <w:proofErr w:type="spellStart"/>
            <w:r w:rsidRPr="008B6821">
              <w:rPr>
                <w:b/>
                <w:sz w:val="24"/>
                <w:szCs w:val="24"/>
              </w:rPr>
              <w:t>правонарушений</w:t>
            </w:r>
            <w:proofErr w:type="gramStart"/>
            <w:r w:rsidRPr="008B6821">
              <w:rPr>
                <w:b/>
                <w:sz w:val="24"/>
                <w:szCs w:val="24"/>
              </w:rPr>
              <w:t>,с</w:t>
            </w:r>
            <w:proofErr w:type="gramEnd"/>
            <w:r w:rsidRPr="008B6821">
              <w:rPr>
                <w:b/>
                <w:sz w:val="24"/>
                <w:szCs w:val="24"/>
              </w:rPr>
              <w:t>уицида</w:t>
            </w:r>
            <w:proofErr w:type="spellEnd"/>
            <w:r w:rsidRPr="008B6821">
              <w:rPr>
                <w:b/>
                <w:sz w:val="24"/>
                <w:szCs w:val="24"/>
              </w:rPr>
              <w:t>, преступлений связанных с половой неприкосновенностью, жестокого обращения, самовольного ухода из дома.</w:t>
            </w:r>
          </w:p>
          <w:p w:rsidR="00914F0E" w:rsidRPr="008B6821" w:rsidRDefault="00914F0E" w:rsidP="00110DF2">
            <w:pPr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Default="00914F0E" w:rsidP="0043491F">
            <w:pPr>
              <w:jc w:val="both"/>
              <w:rPr>
                <w:b/>
                <w:sz w:val="24"/>
                <w:szCs w:val="24"/>
              </w:rPr>
            </w:pPr>
            <w:r w:rsidRPr="0043491F">
              <w:rPr>
                <w:b/>
                <w:sz w:val="24"/>
                <w:szCs w:val="24"/>
              </w:rPr>
              <w:t xml:space="preserve">Проведение инструктажей </w:t>
            </w:r>
            <w:r w:rsidRPr="0043491F">
              <w:rPr>
                <w:sz w:val="24"/>
                <w:szCs w:val="24"/>
              </w:rPr>
              <w:t xml:space="preserve">по П.Б., личной безопасности,  противодействию экстремизма и </w:t>
            </w:r>
            <w:proofErr w:type="spellStart"/>
            <w:r w:rsidRPr="0043491F">
              <w:rPr>
                <w:sz w:val="24"/>
                <w:szCs w:val="24"/>
              </w:rPr>
              <w:t>этносепаратизма</w:t>
            </w:r>
            <w:proofErr w:type="spellEnd"/>
            <w:r w:rsidRPr="0043491F">
              <w:rPr>
                <w:sz w:val="24"/>
                <w:szCs w:val="24"/>
              </w:rPr>
              <w:t xml:space="preserve">, о правилах поведения во время теракта, </w:t>
            </w:r>
            <w:proofErr w:type="gramStart"/>
            <w:r w:rsidRPr="0043491F">
              <w:rPr>
                <w:sz w:val="24"/>
                <w:szCs w:val="24"/>
              </w:rPr>
              <w:t>на ж</w:t>
            </w:r>
            <w:proofErr w:type="gramEnd"/>
            <w:r w:rsidRPr="0043491F">
              <w:rPr>
                <w:sz w:val="24"/>
                <w:szCs w:val="24"/>
              </w:rPr>
              <w:t>/д переездах.</w:t>
            </w:r>
            <w:r w:rsidRPr="0043491F">
              <w:rPr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ab/>
            </w:r>
          </w:p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3491F">
              <w:rPr>
                <w:sz w:val="24"/>
                <w:szCs w:val="24"/>
              </w:rPr>
              <w:t>.09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43491F">
        <w:trPr>
          <w:trHeight w:val="465"/>
        </w:trPr>
        <w:tc>
          <w:tcPr>
            <w:tcW w:w="3416" w:type="dxa"/>
            <w:vMerge/>
          </w:tcPr>
          <w:p w:rsidR="00914F0E" w:rsidRPr="008B6821" w:rsidRDefault="00914F0E" w:rsidP="00110DF2">
            <w:pPr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Default="00914F0E" w:rsidP="0089668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  <w:r w:rsidRPr="00531B31">
              <w:rPr>
                <w:b/>
                <w:sz w:val="24"/>
                <w:szCs w:val="24"/>
              </w:rPr>
              <w:t xml:space="preserve">, </w:t>
            </w:r>
            <w:r w:rsidRPr="00531B31">
              <w:rPr>
                <w:sz w:val="24"/>
                <w:szCs w:val="24"/>
              </w:rPr>
              <w:t>посвященные Дню солидарности в борьбе с терроризмом</w:t>
            </w:r>
            <w:r>
              <w:rPr>
                <w:sz w:val="24"/>
                <w:szCs w:val="24"/>
              </w:rPr>
              <w:t>.</w:t>
            </w:r>
          </w:p>
          <w:p w:rsidR="00914F0E" w:rsidRDefault="00914F0E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96684">
              <w:rPr>
                <w:sz w:val="24"/>
                <w:szCs w:val="24"/>
              </w:rPr>
              <w:t>Конкурс рисунка на</w:t>
            </w:r>
            <w:r>
              <w:rPr>
                <w:sz w:val="24"/>
                <w:szCs w:val="24"/>
              </w:rPr>
              <w:t xml:space="preserve"> асфальте «Мирное небо над головой»</w:t>
            </w:r>
          </w:p>
          <w:p w:rsidR="00914F0E" w:rsidRPr="00896684" w:rsidRDefault="00914F0E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896684">
              <w:rPr>
                <w:sz w:val="24"/>
                <w:szCs w:val="24"/>
              </w:rPr>
              <w:t xml:space="preserve"> классы</w:t>
            </w:r>
          </w:p>
          <w:p w:rsidR="00914F0E" w:rsidRPr="00896684" w:rsidRDefault="00914F0E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-Час общения  </w:t>
            </w:r>
            <w:r w:rsidRPr="00896684">
              <w:rPr>
                <w:sz w:val="24"/>
                <w:szCs w:val="24"/>
              </w:rPr>
              <w:t>«Мы против насилия».</w:t>
            </w:r>
          </w:p>
          <w:p w:rsidR="00914F0E" w:rsidRPr="00896684" w:rsidRDefault="00914F0E" w:rsidP="008966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-Видеоролик </w:t>
            </w:r>
            <w:r w:rsidRPr="00896684">
              <w:rPr>
                <w:sz w:val="24"/>
                <w:szCs w:val="24"/>
              </w:rPr>
              <w:t>«День солидарности в борьбе с терроризмом».</w:t>
            </w:r>
          </w:p>
          <w:p w:rsidR="00914F0E" w:rsidRPr="0043491F" w:rsidRDefault="00914F0E" w:rsidP="00B359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96684">
              <w:rPr>
                <w:sz w:val="24"/>
                <w:szCs w:val="24"/>
              </w:rPr>
              <w:t>Урок памяти «Мы помним тебя, Беслан»</w:t>
            </w:r>
          </w:p>
        </w:tc>
        <w:tc>
          <w:tcPr>
            <w:tcW w:w="2410" w:type="dxa"/>
          </w:tcPr>
          <w:p w:rsidR="00914F0E" w:rsidRDefault="00914F0E" w:rsidP="00531B31">
            <w:pPr>
              <w:jc w:val="both"/>
              <w:rPr>
                <w:sz w:val="24"/>
                <w:szCs w:val="24"/>
              </w:rPr>
            </w:pPr>
            <w:r w:rsidRPr="00531B31">
              <w:rPr>
                <w:sz w:val="24"/>
                <w:szCs w:val="24"/>
              </w:rPr>
              <w:t>Кл</w:t>
            </w:r>
            <w:proofErr w:type="gramStart"/>
            <w:r w:rsidRPr="00531B31">
              <w:rPr>
                <w:sz w:val="24"/>
                <w:szCs w:val="24"/>
              </w:rPr>
              <w:t>.р</w:t>
            </w:r>
            <w:proofErr w:type="gramEnd"/>
            <w:r w:rsidRPr="00531B31">
              <w:rPr>
                <w:sz w:val="24"/>
                <w:szCs w:val="24"/>
              </w:rPr>
              <w:t>уководители</w:t>
            </w:r>
          </w:p>
          <w:p w:rsidR="00914F0E" w:rsidRDefault="00914F0E" w:rsidP="00531B31">
            <w:pPr>
              <w:jc w:val="both"/>
              <w:rPr>
                <w:sz w:val="24"/>
                <w:szCs w:val="24"/>
              </w:rPr>
            </w:pPr>
          </w:p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  <w:vMerge w:val="restart"/>
          </w:tcPr>
          <w:p w:rsidR="00914F0E" w:rsidRPr="008B6821" w:rsidRDefault="00914F0E" w:rsidP="00110DF2">
            <w:pPr>
              <w:rPr>
                <w:b/>
                <w:sz w:val="24"/>
                <w:szCs w:val="24"/>
              </w:rPr>
            </w:pPr>
          </w:p>
          <w:p w:rsidR="00914F0E" w:rsidRPr="008B6821" w:rsidRDefault="00914F0E" w:rsidP="00110DF2">
            <w:pPr>
              <w:rPr>
                <w:b/>
                <w:sz w:val="24"/>
                <w:szCs w:val="24"/>
              </w:rPr>
            </w:pPr>
            <w:r w:rsidRPr="008B6821">
              <w:rPr>
                <w:rFonts w:eastAsia="Calibri"/>
                <w:b/>
                <w:sz w:val="24"/>
                <w:szCs w:val="24"/>
              </w:rPr>
              <w:t>Профилактика экстремизма</w:t>
            </w:r>
          </w:p>
          <w:p w:rsidR="00914F0E" w:rsidRPr="008B6821" w:rsidRDefault="00914F0E" w:rsidP="00110DF2">
            <w:pPr>
              <w:rPr>
                <w:b/>
                <w:sz w:val="24"/>
                <w:szCs w:val="24"/>
              </w:rPr>
            </w:pPr>
            <w:r w:rsidRPr="008B6821">
              <w:rPr>
                <w:b/>
                <w:sz w:val="24"/>
                <w:szCs w:val="24"/>
              </w:rPr>
              <w:t xml:space="preserve">и   </w:t>
            </w:r>
            <w:r w:rsidRPr="008B6821">
              <w:rPr>
                <w:rFonts w:eastAsia="Calibri"/>
                <w:b/>
                <w:sz w:val="24"/>
                <w:szCs w:val="24"/>
              </w:rPr>
              <w:t>терроризма, формирование толерантного поведения учащихся</w:t>
            </w:r>
          </w:p>
        </w:tc>
        <w:tc>
          <w:tcPr>
            <w:tcW w:w="7074" w:type="dxa"/>
          </w:tcPr>
          <w:p w:rsidR="00914F0E" w:rsidRPr="009575A5" w:rsidRDefault="00914F0E" w:rsidP="0043491F">
            <w:pPr>
              <w:spacing w:before="30" w:after="30"/>
              <w:rPr>
                <w:color w:val="000000"/>
                <w:sz w:val="24"/>
                <w:szCs w:val="24"/>
              </w:rPr>
            </w:pPr>
            <w:r w:rsidRPr="009575A5">
              <w:rPr>
                <w:color w:val="000000"/>
                <w:sz w:val="24"/>
                <w:szCs w:val="24"/>
              </w:rPr>
              <w:t>Организация самоуправления в классах.</w:t>
            </w:r>
          </w:p>
          <w:p w:rsidR="00914F0E" w:rsidRPr="009575A5" w:rsidRDefault="00914F0E" w:rsidP="0043491F">
            <w:pPr>
              <w:spacing w:before="30" w:after="30"/>
              <w:rPr>
                <w:b/>
                <w:color w:val="000000"/>
                <w:sz w:val="24"/>
                <w:szCs w:val="24"/>
              </w:rPr>
            </w:pPr>
            <w:r w:rsidRPr="009575A5">
              <w:rPr>
                <w:b/>
                <w:color w:val="000000"/>
                <w:sz w:val="24"/>
                <w:szCs w:val="24"/>
              </w:rPr>
              <w:t>Открытие школьного сезона в городах</w:t>
            </w:r>
            <w:r w:rsidRPr="009575A5">
              <w:rPr>
                <w:color w:val="000000"/>
                <w:sz w:val="24"/>
                <w:szCs w:val="24"/>
              </w:rPr>
              <w:t xml:space="preserve"> «Маленькой страны».</w:t>
            </w: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F0E" w:rsidRPr="00691ACD" w:rsidRDefault="00914F0E" w:rsidP="00691ACD">
            <w:pPr>
              <w:rPr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>Президент «Маленькой страны».</w:t>
            </w:r>
          </w:p>
        </w:tc>
        <w:tc>
          <w:tcPr>
            <w:tcW w:w="1275" w:type="dxa"/>
          </w:tcPr>
          <w:p w:rsidR="00914F0E" w:rsidRDefault="00914F0E" w:rsidP="004349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ес</w:t>
            </w:r>
            <w:proofErr w:type="spellEnd"/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  <w:vMerge/>
          </w:tcPr>
          <w:p w:rsidR="00914F0E" w:rsidRDefault="00914F0E" w:rsidP="00110DF2">
            <w:pPr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Pr="009575A5" w:rsidRDefault="00914F0E" w:rsidP="0043491F">
            <w:pPr>
              <w:rPr>
                <w:b/>
                <w:sz w:val="24"/>
                <w:szCs w:val="24"/>
              </w:rPr>
            </w:pPr>
            <w:r w:rsidRPr="009575A5">
              <w:rPr>
                <w:b/>
                <w:sz w:val="24"/>
                <w:szCs w:val="24"/>
              </w:rPr>
              <w:t xml:space="preserve">Собрания в классах </w:t>
            </w:r>
          </w:p>
          <w:p w:rsidR="00914F0E" w:rsidRPr="00691ACD" w:rsidRDefault="00914F0E" w:rsidP="00691ACD">
            <w:pPr>
              <w:rPr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>«Сделать нам, друзья, предстоит» (планирование работы в коллективе).</w:t>
            </w:r>
          </w:p>
        </w:tc>
        <w:tc>
          <w:tcPr>
            <w:tcW w:w="2410" w:type="dxa"/>
          </w:tcPr>
          <w:p w:rsidR="00914F0E" w:rsidRPr="009575A5" w:rsidRDefault="00914F0E" w:rsidP="00434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класса</w:t>
            </w: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  <w:vMerge w:val="restart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7074" w:type="dxa"/>
          </w:tcPr>
          <w:p w:rsidR="00914F0E" w:rsidRPr="009575A5" w:rsidRDefault="00914F0E" w:rsidP="0043491F">
            <w:pPr>
              <w:rPr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 xml:space="preserve">Организация работы школьного ученического совета и организация работы классных учебных секторов. </w:t>
            </w: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  <w:r w:rsidRPr="009575A5">
              <w:rPr>
                <w:sz w:val="24"/>
                <w:szCs w:val="24"/>
              </w:rPr>
              <w:t>Президент «Маленькой страны».</w:t>
            </w:r>
          </w:p>
        </w:tc>
        <w:tc>
          <w:tcPr>
            <w:tcW w:w="1275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  <w:vMerge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Default="00914F0E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9575A5">
              <w:rPr>
                <w:color w:val="000000"/>
                <w:sz w:val="24"/>
                <w:szCs w:val="24"/>
              </w:rPr>
              <w:t>Изучение психологической атмосферы и семейных отношений.</w:t>
            </w:r>
          </w:p>
          <w:p w:rsidR="00914F0E" w:rsidRPr="00691ACD" w:rsidRDefault="00914F0E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Заполнение социальных паспортов</w:t>
            </w:r>
          </w:p>
        </w:tc>
        <w:tc>
          <w:tcPr>
            <w:tcW w:w="2410" w:type="dxa"/>
          </w:tcPr>
          <w:p w:rsidR="00914F0E" w:rsidRDefault="00914F0E" w:rsidP="004349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  <w:p w:rsidR="00914F0E" w:rsidRPr="0043491F" w:rsidRDefault="00914F0E" w:rsidP="004349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5" w:type="dxa"/>
          </w:tcPr>
          <w:p w:rsidR="00914F0E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  <w:vMerge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914F0E" w:rsidRDefault="00914F0E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9575A5">
              <w:rPr>
                <w:color w:val="000000"/>
                <w:sz w:val="24"/>
                <w:szCs w:val="24"/>
              </w:rPr>
              <w:t xml:space="preserve">Индивидуальные беседы. </w:t>
            </w:r>
          </w:p>
          <w:p w:rsidR="00914F0E" w:rsidRPr="00691ACD" w:rsidRDefault="00914F0E" w:rsidP="00691AC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914F0E" w:rsidTr="00CF0482">
        <w:tc>
          <w:tcPr>
            <w:tcW w:w="3416" w:type="dxa"/>
            <w:vMerge w:val="restart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074" w:type="dxa"/>
          </w:tcPr>
          <w:p w:rsidR="00914F0E" w:rsidRPr="009575A5" w:rsidRDefault="00914F0E" w:rsidP="0043491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родительского комитета</w:t>
            </w:r>
            <w:r w:rsidRPr="009575A5">
              <w:rPr>
                <w:color w:val="000000"/>
                <w:sz w:val="24"/>
                <w:szCs w:val="24"/>
              </w:rPr>
              <w:t xml:space="preserve">.  </w:t>
            </w:r>
          </w:p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>Кл</w:t>
            </w:r>
            <w:proofErr w:type="gramStart"/>
            <w:r w:rsidRPr="0043491F">
              <w:rPr>
                <w:sz w:val="24"/>
                <w:szCs w:val="24"/>
              </w:rPr>
              <w:t>.р</w:t>
            </w:r>
            <w:proofErr w:type="gramEnd"/>
            <w:r w:rsidRPr="0043491F">
              <w:rPr>
                <w:sz w:val="24"/>
                <w:szCs w:val="24"/>
              </w:rPr>
              <w:t>уководители</w:t>
            </w:r>
          </w:p>
        </w:tc>
        <w:tc>
          <w:tcPr>
            <w:tcW w:w="1275" w:type="dxa"/>
          </w:tcPr>
          <w:p w:rsidR="00914F0E" w:rsidRPr="0043491F" w:rsidRDefault="00914F0E" w:rsidP="00706EC8">
            <w:pPr>
              <w:jc w:val="both"/>
              <w:rPr>
                <w:sz w:val="24"/>
                <w:szCs w:val="24"/>
              </w:rPr>
            </w:pPr>
            <w:r w:rsidRPr="0043491F">
              <w:rPr>
                <w:sz w:val="24"/>
                <w:szCs w:val="24"/>
              </w:rPr>
              <w:t xml:space="preserve">В </w:t>
            </w:r>
            <w:proofErr w:type="spellStart"/>
            <w:r w:rsidRPr="0043491F">
              <w:rPr>
                <w:sz w:val="24"/>
                <w:szCs w:val="24"/>
              </w:rPr>
              <w:t>теч</w:t>
            </w:r>
            <w:proofErr w:type="gramStart"/>
            <w:r w:rsidRPr="0043491F">
              <w:rPr>
                <w:sz w:val="24"/>
                <w:szCs w:val="24"/>
              </w:rPr>
              <w:t>.м</w:t>
            </w:r>
            <w:proofErr w:type="gramEnd"/>
            <w:r w:rsidRPr="0043491F">
              <w:rPr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1418" w:type="dxa"/>
          </w:tcPr>
          <w:p w:rsidR="00914F0E" w:rsidRDefault="00914F0E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12C7" w:rsidTr="00CF0482">
        <w:tc>
          <w:tcPr>
            <w:tcW w:w="3416" w:type="dxa"/>
            <w:vMerge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12C7" w:rsidRPr="0043491F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12C7" w:rsidRPr="0043491F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A112C7" w:rsidTr="00CF0482">
        <w:tc>
          <w:tcPr>
            <w:tcW w:w="3416" w:type="dxa"/>
            <w:vMerge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74" w:type="dxa"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112C7" w:rsidRPr="0043491F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112C7" w:rsidRPr="0043491F" w:rsidRDefault="00A112C7" w:rsidP="00706E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2C7" w:rsidRDefault="00A112C7" w:rsidP="00706EC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tbl>
      <w:tblPr>
        <w:tblW w:w="164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6"/>
        <w:gridCol w:w="11"/>
        <w:gridCol w:w="6202"/>
        <w:gridCol w:w="891"/>
        <w:gridCol w:w="2126"/>
        <w:gridCol w:w="1418"/>
        <w:gridCol w:w="89"/>
        <w:gridCol w:w="191"/>
        <w:gridCol w:w="15"/>
        <w:gridCol w:w="75"/>
        <w:gridCol w:w="8"/>
        <w:gridCol w:w="330"/>
        <w:gridCol w:w="142"/>
        <w:gridCol w:w="508"/>
        <w:gridCol w:w="661"/>
        <w:gridCol w:w="419"/>
      </w:tblGrid>
      <w:tr w:rsidR="00866CA6" w:rsidTr="006D65D4">
        <w:trPr>
          <w:gridAfter w:val="14"/>
          <w:wAfter w:w="13075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CD" w:rsidRDefault="00691ACD" w:rsidP="00043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91ACD" w:rsidRDefault="00691ACD" w:rsidP="0095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516C" w:rsidRDefault="005E516C" w:rsidP="0095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575A5" w:rsidRPr="009575A5" w:rsidRDefault="009575A5" w:rsidP="00957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Октябрь.</w:t>
            </w:r>
          </w:p>
          <w:p w:rsidR="00866CA6" w:rsidRPr="009575A5" w:rsidRDefault="00866CA6" w:rsidP="0086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A5">
              <w:rPr>
                <w:rFonts w:ascii="Times New Roman" w:hAnsi="Times New Roman" w:cs="Times New Roman"/>
                <w:b/>
                <w:sz w:val="24"/>
                <w:szCs w:val="24"/>
              </w:rPr>
              <w:t>«Дорогие мои старики»</w:t>
            </w:r>
            <w:r w:rsidR="009575A5" w:rsidRPr="009575A5">
              <w:rPr>
                <w:rFonts w:ascii="Times New Roman" w:hAnsi="Times New Roman" w:cs="Times New Roman"/>
                <w:b/>
                <w:sz w:val="24"/>
                <w:szCs w:val="24"/>
              </w:rPr>
              <w:t>, «Славлю тебя, УЧИТЕЛЬ!».</w:t>
            </w:r>
          </w:p>
          <w:p w:rsidR="00866CA6" w:rsidRPr="009575A5" w:rsidRDefault="00866CA6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6CA6" w:rsidRPr="009575A5" w:rsidRDefault="00866CA6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6D65D4">
        <w:trPr>
          <w:gridAfter w:val="6"/>
          <w:wAfter w:w="2068" w:type="dxa"/>
          <w:trHeight w:val="201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Празднование Дня Учителя:</w:t>
            </w:r>
          </w:p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оформление школы к празднику; </w:t>
            </w:r>
          </w:p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концертная программа </w:t>
            </w:r>
            <w:r w:rsidR="00FA4481"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«Спасибо нашим учителям!».</w:t>
            </w:r>
          </w:p>
          <w:p w:rsidR="002F0A7F" w:rsidRDefault="002F0A7F" w:rsidP="0074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поздравительных плакатов  «Славлю тебя, учитель!»</w:t>
            </w:r>
            <w:r w:rsidR="009002F5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56CD1" w:rsidRPr="00BE7376" w:rsidRDefault="00C56CD1" w:rsidP="00CE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«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Любимые увлечения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наших учителей»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9575A5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6CD1" w:rsidRPr="009575A5" w:rsidRDefault="00914F0E" w:rsidP="006F4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</w:t>
            </w: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BE7376" w:rsidRDefault="002F0A7F" w:rsidP="00BE7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6D65D4">
        <w:trPr>
          <w:gridAfter w:val="6"/>
          <w:wAfter w:w="2068" w:type="dxa"/>
          <w:trHeight w:val="1672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F5" w:rsidRDefault="002F0A7F" w:rsidP="00CE543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Праздник осени</w:t>
            </w:r>
            <w:r w:rsidRPr="000A697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«Осенний листопад».</w:t>
            </w:r>
            <w:r w:rsidR="009002F5" w:rsidRPr="00352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A7F" w:rsidRPr="000A697E" w:rsidRDefault="002F0A7F" w:rsidP="00CE54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56CD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празднику.</w:t>
            </w:r>
          </w:p>
          <w:p w:rsidR="002F0A7F" w:rsidRPr="00691ACD" w:rsidRDefault="002F0A7F" w:rsidP="00CE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выставка-конкурс «</w:t>
            </w:r>
            <w:r w:rsidR="00C56CD1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осенней природы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». (1-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638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2F0A7F" w:rsidRPr="00F64068" w:rsidRDefault="00F64068" w:rsidP="00F64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Мальцева Н.С.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851CB7" w:rsidRDefault="00745AA4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F0A7F"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BE73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6D65D4">
        <w:trPr>
          <w:gridAfter w:val="6"/>
          <w:wAfter w:w="2068" w:type="dxa"/>
          <w:trHeight w:val="76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135D6C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Международный месячник школьных библиотек</w:t>
            </w:r>
          </w:p>
          <w:p w:rsidR="002F0A7F" w:rsidRPr="0045534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9575A5" w:rsidRDefault="002F0A7F" w:rsidP="006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2F0A7F" w:rsidRPr="009575A5" w:rsidRDefault="00914F0E" w:rsidP="006F4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135D6C" w:rsidP="00CE5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E54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.10-31.10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2C7" w:rsidTr="006D65D4">
        <w:trPr>
          <w:gridAfter w:val="6"/>
          <w:wAfter w:w="2068" w:type="dxa"/>
          <w:trHeight w:val="765"/>
        </w:trPr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</w:tcPr>
          <w:p w:rsidR="00A112C7" w:rsidRDefault="00A112C7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7" w:rsidRPr="00A112C7" w:rsidRDefault="00A112C7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A112C7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Книжная выставка «Тюменская область – сердце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7" w:rsidRDefault="00A112C7" w:rsidP="006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A112C7" w:rsidRDefault="00A112C7" w:rsidP="006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112C7" w:rsidRPr="009575A5" w:rsidRDefault="00A112C7" w:rsidP="006F4A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7" w:rsidRDefault="00A112C7" w:rsidP="00CE5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2C7" w:rsidRDefault="00A112C7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6CD1" w:rsidTr="006D65D4">
        <w:trPr>
          <w:gridAfter w:val="6"/>
          <w:wAfter w:w="2068" w:type="dxa"/>
          <w:trHeight w:val="872"/>
        </w:trPr>
        <w:tc>
          <w:tcPr>
            <w:tcW w:w="33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6CD1" w:rsidRDefault="00C56CD1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Default="00C56CD1" w:rsidP="00F07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 творческих работ «Я горжусь своим отцом, отчеством, Отечеством»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Pr="009575A5" w:rsidRDefault="00C56CD1" w:rsidP="00F0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Default="00C56CD1" w:rsidP="00CE5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914F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CD1" w:rsidRDefault="00C56CD1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068" w:rsidTr="006D65D4">
        <w:trPr>
          <w:gridAfter w:val="6"/>
          <w:wAfter w:w="2068" w:type="dxa"/>
          <w:trHeight w:val="872"/>
        </w:trPr>
        <w:tc>
          <w:tcPr>
            <w:tcW w:w="33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4068" w:rsidRDefault="00F64068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68" w:rsidRPr="00F64068" w:rsidRDefault="00F64068" w:rsidP="00F07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640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Выставка фотографий «Моя бабушка – самая лучшая»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68" w:rsidRDefault="00F64068" w:rsidP="00F0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68" w:rsidRDefault="00F64068" w:rsidP="00CE5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68" w:rsidRDefault="00F64068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068" w:rsidTr="006D65D4">
        <w:trPr>
          <w:gridAfter w:val="6"/>
          <w:wAfter w:w="2068" w:type="dxa"/>
          <w:trHeight w:val="872"/>
        </w:trPr>
        <w:tc>
          <w:tcPr>
            <w:tcW w:w="338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4068" w:rsidRDefault="00F64068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68" w:rsidRPr="00F64068" w:rsidRDefault="00F64068" w:rsidP="00F07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F64068">
              <w:rPr>
                <w:b/>
                <w:color w:val="000000"/>
                <w:sz w:val="24"/>
                <w:szCs w:val="27"/>
              </w:rPr>
              <w:t>Праздничный концерт для людей пожилого возраста «</w:t>
            </w:r>
            <w:proofErr w:type="gramStart"/>
            <w:r w:rsidRPr="00F64068">
              <w:rPr>
                <w:b/>
                <w:color w:val="000000"/>
                <w:sz w:val="24"/>
                <w:szCs w:val="27"/>
              </w:rPr>
              <w:t>Мои</w:t>
            </w:r>
            <w:proofErr w:type="gramEnd"/>
            <w:r w:rsidRPr="00F64068">
              <w:rPr>
                <w:b/>
                <w:color w:val="000000"/>
                <w:sz w:val="24"/>
                <w:szCs w:val="27"/>
              </w:rPr>
              <w:t xml:space="preserve"> года, моё богатство»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68" w:rsidRDefault="00F64068" w:rsidP="00F0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F64068" w:rsidRDefault="00F64068" w:rsidP="00F0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68" w:rsidRPr="00F64068" w:rsidRDefault="00F64068" w:rsidP="00CE54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068" w:rsidRDefault="00F64068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7CB2" w:rsidTr="006D65D4">
        <w:trPr>
          <w:gridAfter w:val="6"/>
          <w:wAfter w:w="2068" w:type="dxa"/>
          <w:trHeight w:val="1449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CB2" w:rsidRPr="00EF5597" w:rsidRDefault="00EC7CB2" w:rsidP="00706E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5597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Профилактика асоциального поведения</w:t>
            </w:r>
            <w:r w:rsidRPr="00EF55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7CB2" w:rsidRPr="00EF5597" w:rsidRDefault="00EC7CB2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B2" w:rsidRPr="000A697E" w:rsidRDefault="00EC7CB2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правовых знаний</w:t>
            </w:r>
          </w:p>
          <w:p w:rsidR="00EC7CB2" w:rsidRPr="000A697E" w:rsidRDefault="00EC7CB2" w:rsidP="008F720B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Познавательная беседа</w:t>
            </w:r>
          </w:p>
          <w:p w:rsidR="00914F0E" w:rsidRDefault="00EC7CB2" w:rsidP="008F720B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F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полна опасностей»</w:t>
            </w:r>
          </w:p>
          <w:p w:rsidR="00EC7CB2" w:rsidRPr="000A697E" w:rsidRDefault="00EC7CB2" w:rsidP="008F720B">
            <w:pPr>
              <w:pStyle w:val="30"/>
              <w:shd w:val="clear" w:color="auto" w:fill="auto"/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класс)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C7CB2" w:rsidRPr="000A697E" w:rsidRDefault="00EC7CB2" w:rsidP="00CE5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EC7CB2" w:rsidRPr="009575A5" w:rsidRDefault="00EC7CB2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179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117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1179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EC7CB2" w:rsidRPr="009575A5" w:rsidRDefault="00EC7CB2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CB2" w:rsidRPr="009575A5" w:rsidRDefault="00EC7CB2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CB2" w:rsidRPr="00851CB7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EC7CB2"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  <w:p w:rsidR="00EC7CB2" w:rsidRDefault="00EC7CB2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CB2" w:rsidRPr="00DE5F6B" w:rsidRDefault="00EC7CB2" w:rsidP="00880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CB2" w:rsidRDefault="00EC7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CB2" w:rsidRDefault="00EC7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CB2" w:rsidRPr="00DE5F6B" w:rsidRDefault="00EC7CB2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A7F" w:rsidTr="006D65D4">
        <w:trPr>
          <w:gridAfter w:val="6"/>
          <w:wAfter w:w="2068" w:type="dxa"/>
          <w:trHeight w:val="123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A7F" w:rsidRDefault="002F0A7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2F0A7F" w:rsidRDefault="002F0A7F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(физическое, экологическое </w:t>
            </w:r>
            <w:proofErr w:type="gramEnd"/>
          </w:p>
          <w:p w:rsidR="002F0A7F" w:rsidRDefault="002F0A7F" w:rsidP="00C9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воспитание, формирование основ безопасности)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0A697E" w:rsidRDefault="002F0A7F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безопасности школьников в сети Интернет.</w:t>
            </w:r>
          </w:p>
          <w:p w:rsidR="002F0A7F" w:rsidRPr="000A697E" w:rsidRDefault="00A112C7" w:rsidP="00D37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интернета.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 w:rsidP="0053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2F0A7F" w:rsidRDefault="002F0A7F" w:rsidP="0053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0A697E" w:rsidRDefault="002F0A7F" w:rsidP="0053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Pr="009575A5" w:rsidRDefault="002F0A7F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Pr="00C934D3" w:rsidRDefault="00135D6C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0A7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A7F" w:rsidRDefault="002F0A7F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6D65D4">
        <w:trPr>
          <w:gridAfter w:val="6"/>
          <w:wAfter w:w="2068" w:type="dxa"/>
          <w:trHeight w:val="1230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A8355B" w:rsidRDefault="00A8355B" w:rsidP="00F64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35D6C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D3765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35D6C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D376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F0E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«Экология и энергосбережение» </w:t>
            </w:r>
            <w:r w:rsidR="00914F0E" w:rsidRPr="00914F0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355B" w:rsidRPr="00A8355B" w:rsidRDefault="00A8355B" w:rsidP="005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A8355B" w:rsidRDefault="00A8355B" w:rsidP="005D3E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8355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A8355B" w:rsidRDefault="00135D6C" w:rsidP="00DA6B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6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A8355B" w:rsidRPr="00A83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6D65D4">
        <w:trPr>
          <w:gridAfter w:val="6"/>
          <w:wAfter w:w="2068" w:type="dxa"/>
          <w:trHeight w:val="496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957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Здоровья.</w:t>
            </w:r>
          </w:p>
          <w:p w:rsidR="00A8355B" w:rsidRPr="000A697E" w:rsidRDefault="00745AA4" w:rsidP="00745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«Чистые руки»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D3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Гирш Е.Н.</w:t>
            </w:r>
          </w:p>
          <w:p w:rsidR="00D37654" w:rsidRPr="000A697E" w:rsidRDefault="00D37654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9F7478" w:rsidRDefault="00DA6B86" w:rsidP="00DA6B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="00A8355B" w:rsidRPr="009F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6D65D4">
        <w:trPr>
          <w:gridAfter w:val="6"/>
          <w:wAfter w:w="2068" w:type="dxa"/>
          <w:trHeight w:val="732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="00D376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4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«Социальная опасность наркомании и токсикомании и меры борьбы с ними»</w:t>
            </w:r>
          </w:p>
          <w:p w:rsidR="00A8355B" w:rsidRDefault="00A8355B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63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A8355B" w:rsidRPr="009575A5" w:rsidRDefault="00A8355B" w:rsidP="006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9575A5" w:rsidRDefault="00A8355B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BCB" w:rsidTr="006D65D4">
        <w:trPr>
          <w:gridAfter w:val="6"/>
          <w:wAfter w:w="2068" w:type="dxa"/>
          <w:trHeight w:val="732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BCB" w:rsidRDefault="00A27BC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B" w:rsidRPr="000A697E" w:rsidRDefault="00914F0E" w:rsidP="00A27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B" w:rsidRDefault="00914F0E" w:rsidP="0063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Pr="00FA4481" w:rsidRDefault="00914F0E" w:rsidP="0063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B" w:rsidRDefault="00914F0E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A27BCB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CB" w:rsidRDefault="00A27BC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6D65D4">
        <w:trPr>
          <w:gridAfter w:val="6"/>
          <w:wAfter w:w="2068" w:type="dxa"/>
          <w:trHeight w:val="1547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4" w:rsidRDefault="00A8355B" w:rsidP="00745A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Беседы на темы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«Профилактика употребления табачных и алкогольных изделий, ПАВ», «Профилактика простудных и инфекционных заболеваний»,  «О стихийных бедствиях и правилах поведения».</w:t>
            </w:r>
          </w:p>
          <w:p w:rsidR="00745AA4" w:rsidRPr="00745AA4" w:rsidRDefault="00745AA4" w:rsidP="00745A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9575A5" w:rsidRDefault="00A8355B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Pr="009575A5" w:rsidRDefault="00A8355B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4" w:rsidRDefault="00745AA4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5AA4" w:rsidRPr="009575A5" w:rsidRDefault="00745AA4" w:rsidP="00745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575A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A8355B" w:rsidRPr="00745AA4" w:rsidRDefault="00A8355B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A4" w:rsidRDefault="00A8355B" w:rsidP="00C93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A6B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F7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  <w:p w:rsidR="00745AA4" w:rsidRDefault="00745AA4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55B" w:rsidRPr="00745AA4" w:rsidRDefault="00745AA4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6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55B" w:rsidTr="006D65D4">
        <w:trPr>
          <w:gridAfter w:val="6"/>
          <w:wAfter w:w="2068" w:type="dxa"/>
          <w:trHeight w:val="985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5B" w:rsidRDefault="00A8355B" w:rsidP="006F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«Моя Родина»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воспитание).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ED19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октября - День гражданской обороны. </w:t>
            </w:r>
          </w:p>
          <w:p w:rsidR="00135D6C" w:rsidRPr="00914F0E" w:rsidRDefault="00A8355B" w:rsidP="00371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Урок подготовки детей к действиям в условиях экстремальных и опасных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DA6B86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  <w:p w:rsidR="00A8355B" w:rsidRPr="000A697E" w:rsidRDefault="00A8355B" w:rsidP="0037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Pr="000A697E" w:rsidRDefault="00A8355B" w:rsidP="00DA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5B" w:rsidRDefault="00A8355B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6"/>
          <w:wAfter w:w="2068" w:type="dxa"/>
          <w:trHeight w:val="675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F9616C" w:rsidRDefault="00914F0E" w:rsidP="00ED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16C">
              <w:rPr>
                <w:rFonts w:ascii="Times New Roman" w:hAnsi="Times New Roman" w:cs="Times New Roman"/>
                <w:sz w:val="24"/>
                <w:szCs w:val="24"/>
              </w:rPr>
              <w:t>Экскурсии в рамках недели без турникетов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DA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6"/>
          <w:wAfter w:w="2068" w:type="dxa"/>
          <w:trHeight w:val="541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9575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Празднование Дня пожилого человека. </w:t>
            </w:r>
          </w:p>
          <w:p w:rsidR="00914F0E" w:rsidRPr="00371179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«Шаг навстречу»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благотворительная акция, посвящённая Дню пожилого человека.</w:t>
            </w:r>
          </w:p>
          <w:p w:rsidR="00914F0E" w:rsidRPr="00371179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«Позвони бабушке и дедушке».</w:t>
            </w:r>
          </w:p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-Конкурс рисунков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«Бабушка рядышком с дедушкой».</w:t>
            </w:r>
          </w:p>
          <w:p w:rsidR="00F64068" w:rsidRDefault="00F64068" w:rsidP="00706E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640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Концертно-музыкальная программа «Осенняя рапсодия»</w:t>
            </w:r>
          </w:p>
          <w:p w:rsidR="00F64068" w:rsidRPr="000A697E" w:rsidRDefault="00F64068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68">
              <w:rPr>
                <w:rFonts w:ascii="Times New Roman" w:hAnsi="Times New Roman" w:cs="Times New Roman"/>
                <w:color w:val="000000"/>
                <w:szCs w:val="27"/>
              </w:rPr>
              <w:lastRenderedPageBreak/>
              <w:t>-</w:t>
            </w:r>
            <w:r w:rsidRPr="00F64068">
              <w:rPr>
                <w:rFonts w:ascii="Times New Roman" w:hAnsi="Times New Roman" w:cs="Times New Roman"/>
                <w:b/>
                <w:color w:val="000000"/>
                <w:sz w:val="24"/>
                <w:szCs w:val="27"/>
              </w:rPr>
              <w:t>Акция</w:t>
            </w:r>
            <w:r w:rsidRPr="00F6406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«Мы вас любим»: оформление поздравительных</w:t>
            </w:r>
            <w:r w:rsidRPr="00F64068">
              <w:rPr>
                <w:color w:val="000000"/>
                <w:sz w:val="24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открыток</w:t>
            </w:r>
          </w:p>
          <w:p w:rsidR="00914F0E" w:rsidRPr="002F0A7F" w:rsidRDefault="00914F0E" w:rsidP="00DA6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-Поздравление ветеранов педагогического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Default="00A112C7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13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6"/>
          <w:wAfter w:w="2068" w:type="dxa"/>
          <w:trHeight w:val="1957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 классных уголков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дневников.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по соблюдению делового стиля одежды учащихся школы, подведение итогов.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914F0E" w:rsidRPr="004A1DFF" w:rsidRDefault="00914F0E" w:rsidP="004A1D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6"/>
          <w:wAfter w:w="2068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Выявление детей «группы риска».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жилищно-бытовых условий. Работа с семьями.</w:t>
            </w:r>
          </w:p>
          <w:p w:rsidR="00914F0E" w:rsidRDefault="00914F0E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F0E" w:rsidRPr="002F0A7F" w:rsidRDefault="00914F0E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5"/>
          <w:wAfter w:w="2060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Выявление детей «группы риска».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жилищно-бытовых условий. Работа с семьями.</w:t>
            </w:r>
          </w:p>
          <w:p w:rsidR="00914F0E" w:rsidRDefault="00914F0E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F0E" w:rsidRPr="002F0A7F" w:rsidRDefault="00914F0E" w:rsidP="002F0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068" w:rsidTr="006D65D4">
        <w:trPr>
          <w:gridAfter w:val="10"/>
          <w:wAfter w:w="2438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14F0E" w:rsidRPr="00866CA6" w:rsidRDefault="00914F0E" w:rsidP="00866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Месячник «</w:t>
            </w:r>
            <w:proofErr w:type="spellStart"/>
            <w:proofErr w:type="gramStart"/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Мы-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оссияне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» (ко Дню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народного единства</w:t>
            </w: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  <w:r w:rsidRPr="00883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914F0E" w:rsidRPr="00866CA6" w:rsidRDefault="00914F0E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3309CB" w:rsidRDefault="00914F0E" w:rsidP="003309C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День Матери:</w:t>
            </w:r>
          </w:p>
          <w:p w:rsidR="00914F0E" w:rsidRDefault="00914F0E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Концерт  «Восславим женщину – мать!».</w:t>
            </w:r>
          </w:p>
          <w:p w:rsidR="00914F0E" w:rsidRPr="00FA4481" w:rsidRDefault="00914F0E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«Открытый микрофон».  </w:t>
            </w:r>
          </w:p>
          <w:p w:rsidR="00914F0E" w:rsidRPr="000A697E" w:rsidRDefault="00914F0E" w:rsidP="00FA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презентаций «И это всё о ней…»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«Увлечения моей мамы».</w:t>
            </w:r>
          </w:p>
          <w:p w:rsidR="00914F0E" w:rsidRPr="000A697E" w:rsidRDefault="00914F0E" w:rsidP="002F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-Выставка </w:t>
            </w:r>
            <w:r w:rsidRPr="00FA44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детского рисунка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«Моя мама лучше всех!»;</w:t>
            </w:r>
          </w:p>
          <w:p w:rsidR="00914F0E" w:rsidRDefault="00914F0E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-изготовление сувениров, открыток мамам и бабушкам </w:t>
            </w:r>
          </w:p>
          <w:p w:rsidR="00914F0E" w:rsidRDefault="00914F0E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-Акция «Поздравь маму, бабушку». «Маму милую мою очень сильно я люблю», «Очень сильно я люблю маму мамину мою».</w:t>
            </w:r>
          </w:p>
          <w:p w:rsidR="00914F0E" w:rsidRDefault="00914F0E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C5D9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-Выставка поделок декоративно-прикладного творчества.</w:t>
            </w:r>
          </w:p>
          <w:p w:rsidR="00914F0E" w:rsidRDefault="00914F0E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-Музыкальные перемены.</w:t>
            </w:r>
          </w:p>
          <w:p w:rsidR="00914F0E" w:rsidRDefault="00914F0E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-Просмотр и обсуждение фильмов, роликов по теме.</w:t>
            </w:r>
          </w:p>
          <w:p w:rsidR="00914F0E" w:rsidRDefault="00914F0E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-Выпуск стенных газет.</w:t>
            </w:r>
          </w:p>
          <w:p w:rsidR="00914F0E" w:rsidRDefault="00914F0E" w:rsidP="000D6D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F0E" w:rsidRPr="000D6D2D" w:rsidRDefault="00914F0E" w:rsidP="00A112C7">
            <w:pPr>
              <w:spacing w:after="0" w:line="240" w:lineRule="auto"/>
              <w:ind w:right="4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>арт-галереи</w:t>
            </w:r>
            <w:proofErr w:type="spellEnd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proofErr w:type="gramStart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0D6D2D">
              <w:rPr>
                <w:rFonts w:ascii="Times New Roman" w:hAnsi="Times New Roman" w:cs="Times New Roman"/>
                <w:b/>
                <w:sz w:val="24"/>
                <w:szCs w:val="24"/>
              </w:rPr>
              <w:t>шима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(экскурсия)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68" w:rsidRDefault="00F64068" w:rsidP="0033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14F0E" w:rsidRDefault="00914F0E" w:rsidP="0033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DA6B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DA15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D6D2D" w:rsidRDefault="00914F0E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D6D2D" w:rsidRDefault="00914F0E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D6D2D" w:rsidRDefault="00914F0E" w:rsidP="000D6D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914F0E" w:rsidTr="006D65D4">
        <w:trPr>
          <w:gridAfter w:val="7"/>
          <w:wAfter w:w="2143" w:type="dxa"/>
          <w:trHeight w:val="841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FA1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«Мама-хранительница очага».</w:t>
            </w:r>
          </w:p>
          <w:p w:rsidR="00914F0E" w:rsidRPr="000A697E" w:rsidRDefault="00914F0E" w:rsidP="00D968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DA1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851CB7" w:rsidRDefault="00914F0E" w:rsidP="00DA6B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F6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988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Акция </w:t>
            </w:r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«Брось вредные привычки».</w:t>
            </w:r>
          </w:p>
          <w:p w:rsidR="00914F0E" w:rsidRPr="000A697E" w:rsidRDefault="00914F0E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ДД «Внимание,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F64068" w:rsidP="00745A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Pr="000A697E" w:rsidRDefault="00914F0E" w:rsidP="000D6D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09CB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5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  <w:p w:rsidR="00914F0E" w:rsidRDefault="00914F0E" w:rsidP="00851C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Pr="00851CB7" w:rsidRDefault="00914F0E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05.-09.11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1343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371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Конкурс-выставка рисунков, плакатов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«Жизнь без сигарет».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(Международный день отказа от курения – 21 ноября)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63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1016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AC4D5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16.11.День Толерантности </w:t>
            </w:r>
          </w:p>
          <w:p w:rsidR="00914F0E" w:rsidRDefault="00914F0E" w:rsidP="000056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урок Доброты</w:t>
            </w:r>
          </w:p>
          <w:p w:rsidR="00914F0E" w:rsidRPr="000A697E" w:rsidRDefault="00914F0E" w:rsidP="000056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8E2A9D">
              <w:rPr>
                <w:rFonts w:ascii="Times New Roman" w:hAnsi="Times New Roman" w:cs="Times New Roman"/>
                <w:sz w:val="24"/>
                <w:szCs w:val="24"/>
              </w:rPr>
              <w:t xml:space="preserve"> общения «Мир вокруг нас»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0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01F17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14F0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42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«Чистый класс»</w:t>
            </w:r>
          </w:p>
          <w:p w:rsidR="00914F0E" w:rsidRPr="000A697E" w:rsidRDefault="00914F0E" w:rsidP="00DA6B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 школьной формы.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14F0E" w:rsidRPr="000A697E" w:rsidRDefault="00914F0E" w:rsidP="00A27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914F0E" w:rsidRDefault="00914F0E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8E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962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8F720B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14.11-20.11-</w:t>
            </w:r>
            <w:r w:rsidRPr="00E31232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Всемирная неделя предпринимательства.</w:t>
            </w:r>
          </w:p>
          <w:p w:rsidR="00914F0E" w:rsidRPr="000A697E" w:rsidRDefault="00914F0E" w:rsidP="008F720B">
            <w:pPr>
              <w:pStyle w:val="30"/>
              <w:shd w:val="clear" w:color="auto" w:fill="auto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общения.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E31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851CB7" w:rsidRDefault="00914F0E" w:rsidP="00686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709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45A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46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851CB7" w:rsidRDefault="00914F0E" w:rsidP="006867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559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0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Профилактика ж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естокост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0A69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подростковой среде».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«Профилактика преступлений против половой неприкосновенности»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8E2A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01F17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914F0E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2B6202" w:rsidRDefault="00914F0E" w:rsidP="008E2A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«Моя Родина»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воспитание).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 школы.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«Школьный учебник».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 «Маленькой страны».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7D1B51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B7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неблагополучных семей.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0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B7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8"/>
          <w:wAfter w:w="2158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B755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неблагополучных семей.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00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B7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5D4" w:rsidTr="006D65D4">
        <w:trPr>
          <w:gridAfter w:val="10"/>
          <w:wAfter w:w="2438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3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Декабрь.</w:t>
            </w:r>
          </w:p>
          <w:p w:rsidR="00914F0E" w:rsidRPr="000A697E" w:rsidRDefault="00914F0E" w:rsidP="0074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«За здоровый образ жизни», «Новый год у ворот!».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«Новогодний переполох».</w:t>
            </w:r>
          </w:p>
          <w:p w:rsidR="00914F0E" w:rsidRPr="000A697E" w:rsidRDefault="00914F0E" w:rsidP="009575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- операция «Снежная горка»</w:t>
            </w:r>
          </w:p>
          <w:p w:rsidR="00914F0E" w:rsidRPr="000A697E" w:rsidRDefault="00914F0E" w:rsidP="009575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- 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новогодний класс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4F0E" w:rsidRPr="008E2A9D" w:rsidRDefault="00914F0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Деда Мороза. 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Подарок деду Морозу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914F0E" w:rsidRPr="008E2A9D" w:rsidRDefault="00914F0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стен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газет </w:t>
            </w:r>
          </w:p>
          <w:p w:rsidR="00914F0E" w:rsidRDefault="00914F0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Новогодни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й 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–</w:t>
            </w:r>
            <w:r w:rsidRPr="008E2A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маскарад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914F0E" w:rsidRPr="00BE7376" w:rsidRDefault="00914F0E" w:rsidP="00FC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Операция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«Ледяной городок».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60DBF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DB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Н.С.</w:t>
            </w:r>
          </w:p>
          <w:p w:rsidR="00901F17" w:rsidRDefault="00901F17" w:rsidP="00B7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14F0E" w:rsidRPr="000A697E" w:rsidRDefault="00914F0E" w:rsidP="00B75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DB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60DB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0DB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914F0E" w:rsidRPr="0000561D" w:rsidRDefault="00914F0E" w:rsidP="000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14F0E" w:rsidTr="006D65D4">
        <w:trPr>
          <w:gridAfter w:val="7"/>
          <w:wAfter w:w="2143" w:type="dxa"/>
          <w:trHeight w:val="1837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8E2A9D" w:rsidRDefault="00914F0E" w:rsidP="00802247">
            <w:pPr>
              <w:spacing w:line="357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247">
              <w:rPr>
                <w:rFonts w:ascii="Times New Roman" w:eastAsia="Times New Roman" w:hAnsi="Times New Roman" w:cs="Times New Roman"/>
                <w:sz w:val="24"/>
                <w:szCs w:val="24"/>
              </w:rPr>
              <w:t>28 декабря – Международный день кино.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A50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DE5F6B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655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901F17" w:rsidRDefault="00914F0E" w:rsidP="00802247">
            <w:pPr>
              <w:spacing w:line="357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1F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  <w:shd w:val="clear" w:color="auto" w:fill="FFFFFF"/>
              </w:rPr>
              <w:t xml:space="preserve">«Прикоснись сердцем – и </w:t>
            </w:r>
            <w:proofErr w:type="gramStart"/>
            <w:r w:rsidRPr="00901F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  <w:shd w:val="clear" w:color="auto" w:fill="FFFFFF"/>
              </w:rPr>
              <w:t>взрослый</w:t>
            </w:r>
            <w:proofErr w:type="gramEnd"/>
            <w:r w:rsidRPr="00901F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  <w:shd w:val="clear" w:color="auto" w:fill="FFFFFF"/>
              </w:rPr>
              <w:t xml:space="preserve"> и ребенок»</w:t>
            </w:r>
            <w:r w:rsidR="00901F17" w:rsidRPr="00901F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18"/>
                <w:shd w:val="clear" w:color="auto" w:fill="FFFFFF"/>
              </w:rPr>
              <w:t>, концерт, посвященный Дню инвалида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01F17" w:rsidRDefault="00901F17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01F17" w:rsidP="00A50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655"/>
        </w:trPr>
        <w:tc>
          <w:tcPr>
            <w:tcW w:w="3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966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инструктажей по П.Б.,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личной безопасности,  ПДД, противодействию экстремизм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правилах поведения во время каникул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правилах безопасности в сети Интернет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8E2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108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7" w:rsidRDefault="00914F0E" w:rsidP="00706E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проблемам миграции в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914F0E" w:rsidRPr="00110DF2" w:rsidRDefault="00914F0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мигранта – 18 декабря)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DE5F6B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42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B7553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05.12-09.12 Всероссийская акция.</w:t>
            </w:r>
          </w:p>
          <w:p w:rsidR="00914F0E" w:rsidRPr="000A697E" w:rsidRDefault="00914F0E" w:rsidP="00B75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урок информатики в рамках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акции «Час кода»</w:t>
            </w:r>
            <w:r w:rsidRPr="00B874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110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914F0E" w:rsidRPr="009666DC" w:rsidRDefault="00914F0E" w:rsidP="00966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806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9666DC">
            <w:pPr>
              <w:shd w:val="clear" w:color="auto" w:fill="FFFFFF"/>
              <w:spacing w:before="195" w:after="19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Спортивная акция  «Занимаясь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спортом, сохраним здоровье!»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proofErr w:type="gramEnd"/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семирному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ню борьбы со </w:t>
            </w:r>
            <w:proofErr w:type="spellStart"/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СПИДом</w:t>
            </w:r>
            <w:proofErr w:type="spellEnd"/>
            <w:r w:rsidRPr="003309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851CB7" w:rsidRDefault="00914F0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01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9F62DA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1016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3309CB" w:rsidRDefault="00914F0E" w:rsidP="009666DC">
            <w:pPr>
              <w:shd w:val="clear" w:color="auto" w:fill="FFFFFF"/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областном конкурсе «Подрост»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851CB7" w:rsidRDefault="00914F0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31.12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1016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3309CB" w:rsidRDefault="00914F0E" w:rsidP="00901F17">
            <w:pPr>
              <w:shd w:val="clear" w:color="auto" w:fill="FFFFFF"/>
              <w:spacing w:before="195" w:after="19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детских рисунков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«Соблюдай ПДД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46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76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96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Спортивные переменки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«М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ы-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здоровые ребята!».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51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966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И</w:t>
            </w: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гра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-квест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 по станциям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</w:t>
            </w:r>
            <w:r w:rsidR="00901F1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Велосипед: друг или враг?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914F0E" w:rsidRPr="000A697E" w:rsidRDefault="00914F0E" w:rsidP="00966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F35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851C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54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6F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421D2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«Культура безопасности жизнедеятельности в период наступления холодного периода времени».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110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0DF2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487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49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час общения, посвященный международному Дню инвалидов (3.12).</w:t>
            </w:r>
          </w:p>
          <w:p w:rsidR="00914F0E" w:rsidRPr="00AC4D50" w:rsidRDefault="00914F0E" w:rsidP="00706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AC4D50">
              <w:rPr>
                <w:rFonts w:ascii="Times New Roman" w:hAnsi="Times New Roman" w:cs="Times New Roman"/>
                <w:b/>
                <w:sz w:val="24"/>
                <w:szCs w:val="24"/>
              </w:rPr>
              <w:t>оброты.</w:t>
            </w:r>
          </w:p>
          <w:p w:rsidR="00914F0E" w:rsidRDefault="00914F0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F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«Жизнь продолжается».</w:t>
            </w:r>
          </w:p>
          <w:p w:rsidR="00914F0E" w:rsidRDefault="00914F0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-Информационный выпуск стенных газет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Паралимпийское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в России».</w:t>
            </w:r>
          </w:p>
          <w:p w:rsidR="00914F0E" w:rsidRDefault="00914F0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-Акция «Идем в гости» (посещение детей-инвалидов).</w:t>
            </w:r>
          </w:p>
          <w:p w:rsidR="00914F0E" w:rsidRDefault="00914F0E" w:rsidP="00110D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-Спортивные мероприятия «Я могу».</w:t>
            </w:r>
          </w:p>
          <w:p w:rsidR="00914F0E" w:rsidRPr="006A319E" w:rsidRDefault="00914F0E" w:rsidP="006411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-Просмотр и обсуждение видеороликов по теме («Брошенный камень»).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28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6A319E" w:rsidRDefault="00914F0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Т.Л.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6A319E" w:rsidRDefault="00914F0E" w:rsidP="0064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914F0E" w:rsidRPr="006A319E" w:rsidRDefault="00914F0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6A319E" w:rsidRDefault="00914F0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6A319E" w:rsidRDefault="00914F0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703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</w:p>
          <w:p w:rsidR="00914F0E" w:rsidRDefault="00914F0E" w:rsidP="00A62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интеллектуальное воспитание)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общения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Конституции».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обществознания</w:t>
            </w:r>
          </w:p>
          <w:p w:rsidR="00914F0E" w:rsidRPr="000A697E" w:rsidRDefault="00914F0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DE5F6B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51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неизвестного солдата».</w:t>
            </w:r>
            <w:r w:rsidRPr="008751C2">
              <w:rPr>
                <w:rFonts w:ascii="Times New Roman" w:hAnsi="Times New Roman" w:cs="Times New Roman"/>
                <w:sz w:val="24"/>
                <w:szCs w:val="24"/>
              </w:rPr>
              <w:t xml:space="preserve">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1C2">
              <w:rPr>
                <w:rFonts w:ascii="Times New Roman" w:hAnsi="Times New Roman" w:cs="Times New Roman"/>
                <w:sz w:val="24"/>
                <w:szCs w:val="24"/>
              </w:rPr>
              <w:t>Отечественной войны.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A6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851CB7" w:rsidRDefault="00914F0E" w:rsidP="00D63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45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A67322" w:rsidRDefault="00914F0E" w:rsidP="00865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туристско-краеведческой деятельности «Премия Робинзона Крузо»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A6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851CB7" w:rsidRDefault="00914F0E" w:rsidP="00D635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31.12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45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FC0737" w:rsidRDefault="00914F0E" w:rsidP="00FC0737">
            <w:pPr>
              <w:spacing w:before="300" w:after="15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C0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акция</w:t>
            </w:r>
            <w:r w:rsidRPr="00FC07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героев Отечества».</w:t>
            </w:r>
            <w:r w:rsidRPr="00FC07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A67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851CB7" w:rsidRDefault="00914F0E" w:rsidP="004755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01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45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47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Линейка, посвященная закрытию Года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Волонтера</w:t>
            </w: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01F17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14F0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61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воинской славы России. </w:t>
            </w:r>
          </w:p>
          <w:p w:rsidR="00901F17" w:rsidRDefault="00901F17" w:rsidP="00901F17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начала контрнаступления советских войск против немецко-фашистских войск в битве под Москвой»</w:t>
            </w:r>
          </w:p>
          <w:p w:rsidR="00901F17" w:rsidRPr="00901F17" w:rsidRDefault="00901F17" w:rsidP="00901F17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F17">
              <w:rPr>
                <w:rFonts w:ascii="Times New Roman" w:hAnsi="Times New Roman" w:cs="Times New Roman"/>
                <w:b/>
                <w:sz w:val="24"/>
                <w:szCs w:val="24"/>
              </w:rPr>
              <w:t>Видеоролик.</w:t>
            </w:r>
          </w:p>
          <w:p w:rsidR="00914F0E" w:rsidRDefault="00914F0E" w:rsidP="00110DF2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0E" w:rsidRPr="00110DF2" w:rsidRDefault="00914F0E" w:rsidP="004755A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F17" w:rsidRDefault="00901F17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Default="00914F0E" w:rsidP="00745A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6A319E" w:rsidRDefault="00914F0E" w:rsidP="006A31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851CB7" w:rsidRDefault="00914F0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01F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851C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.12</w:t>
            </w: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  <w:p w:rsidR="00914F0E" w:rsidRPr="00FC0737" w:rsidRDefault="00914F0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1926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110DF2" w:rsidRDefault="00914F0E" w:rsidP="0094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319E">
              <w:rPr>
                <w:rFonts w:ascii="Times New Roman" w:hAnsi="Times New Roman" w:cs="Times New Roman"/>
                <w:b/>
                <w:sz w:val="24"/>
                <w:szCs w:val="24"/>
              </w:rPr>
              <w:t>Правовая игра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19E">
              <w:rPr>
                <w:rFonts w:ascii="Times New Roman" w:hAnsi="Times New Roman" w:cs="Times New Roman"/>
                <w:b/>
                <w:sz w:val="24"/>
                <w:szCs w:val="24"/>
              </w:rPr>
              <w:t>суд «Я сам несу ответственность за свои поступки»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профилактике  асоциального поведения, правонарушений подростков.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01F17" w:rsidP="0094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1627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84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8B6821" w:rsidRDefault="00914F0E" w:rsidP="00110D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B6821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Профилактика асоциального поведения, правонарушений</w:t>
            </w:r>
          </w:p>
          <w:p w:rsidR="00914F0E" w:rsidRDefault="00914F0E" w:rsidP="00A62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6821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8B6821">
              <w:rPr>
                <w:rFonts w:ascii="Times New Roman" w:eastAsia="Times New Roman" w:hAnsi="Times New Roman"/>
                <w:sz w:val="24"/>
                <w:szCs w:val="24"/>
              </w:rPr>
              <w:t>правовое воспитание)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школы. Подготовка к Новому году.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живешь, учебник?»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9F62DA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99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подготовке и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новогодних праздников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строительстве ледового городка, снежной горки</w:t>
            </w:r>
          </w:p>
          <w:p w:rsidR="00914F0E" w:rsidRPr="000A697E" w:rsidRDefault="00914F0E" w:rsidP="0094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классам по итогам 1 полугодия и проведению каникул.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38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Default="00914F0E" w:rsidP="0038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14F0E" w:rsidRDefault="00914F0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94591C" w:rsidRDefault="00914F0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94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  <w:p w:rsidR="00914F0E" w:rsidRDefault="00914F0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94591C" w:rsidRDefault="00914F0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7"/>
          <w:wAfter w:w="2143" w:type="dxa"/>
          <w:trHeight w:val="973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38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подготовке и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 новогодних праздников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строительстве ледового городка, снежной горки</w:t>
            </w:r>
          </w:p>
          <w:p w:rsidR="00914F0E" w:rsidRPr="000A697E" w:rsidRDefault="00914F0E" w:rsidP="0094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по классам по итогам 1 полугодия и проведению каникул.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38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Default="00914F0E" w:rsidP="00380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14F0E" w:rsidRDefault="00914F0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94591C" w:rsidRDefault="00914F0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94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  <w:p w:rsidR="00914F0E" w:rsidRDefault="00914F0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94591C" w:rsidRDefault="00914F0E" w:rsidP="009459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10"/>
          <w:wAfter w:w="2438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92497A" w:rsidRDefault="00914F0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C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Месячник «Январские забавы»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Pr="00C22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районной выставке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«Творчество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юных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914F0E" w:rsidRDefault="00914F0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прикладного творчества «Защитники границ»</w:t>
            </w:r>
          </w:p>
          <w:p w:rsidR="00914F0E" w:rsidRDefault="00914F0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прикладного творчества «Мои ровесники 90-х»</w:t>
            </w:r>
          </w:p>
          <w:p w:rsidR="00914F0E" w:rsidRPr="00494C75" w:rsidRDefault="00914F0E" w:rsidP="00494C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конкурс прикладного творчества «Герои народных сказок»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01F17" w:rsidP="00494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Pr="000A697E" w:rsidRDefault="00914F0E" w:rsidP="00494C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914F0E" w:rsidRDefault="00914F0E" w:rsidP="0049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420"/>
        </w:trPr>
        <w:tc>
          <w:tcPr>
            <w:tcW w:w="3386" w:type="dxa"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F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 пьянства до преступления – один шаг» (7-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914F0E" w:rsidRPr="000A697E" w:rsidRDefault="00914F0E" w:rsidP="00FC073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4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825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 ДД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этап обл. конкурса «Зеленая планета»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31.12.-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</w:t>
            </w:r>
          </w:p>
          <w:p w:rsidR="00914F0E" w:rsidRPr="00494C75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C75">
              <w:rPr>
                <w:rFonts w:ascii="Times New Roman" w:eastAsia="Times New Roman" w:hAnsi="Times New Roman" w:cs="Times New Roman"/>
                <w:sz w:val="24"/>
                <w:szCs w:val="24"/>
              </w:rPr>
              <w:t>09.01-09.02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82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BD6F96" w:rsidRDefault="00914F0E" w:rsidP="00BD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общения</w:t>
            </w:r>
            <w:r w:rsidRPr="008A70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8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антитеррористической тематике «Методы и способы вовлечения молодежи в террористическую </w:t>
            </w:r>
            <w:proofErr w:type="gramStart"/>
            <w:r w:rsidRPr="0028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gramEnd"/>
            <w:r w:rsidRPr="00280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противодействие им».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4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35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900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Линейка, посвященная дню рождения школы 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Информационный час </w:t>
            </w:r>
          </w:p>
          <w:p w:rsidR="00914F0E" w:rsidRPr="000A697E" w:rsidRDefault="00914F0E" w:rsidP="00E3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Холокоста».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914F0E" w:rsidRDefault="006D65D4" w:rsidP="00FC0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14F0E" w:rsidRPr="000A697E" w:rsidRDefault="00914F0E" w:rsidP="006D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6D65D4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914F0E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Pr="0045534E" w:rsidRDefault="00914F0E" w:rsidP="0035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85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074E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интеллектуальное воспитание).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tabs>
                <w:tab w:val="left" w:pos="664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воинской славы России.</w:t>
            </w:r>
          </w:p>
          <w:p w:rsidR="006D65D4" w:rsidRDefault="00914F0E" w:rsidP="000A697E">
            <w:pPr>
              <w:tabs>
                <w:tab w:val="left" w:pos="66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Вахта памяти.                                                               </w:t>
            </w:r>
          </w:p>
          <w:p w:rsidR="00914F0E" w:rsidRDefault="00914F0E" w:rsidP="000A697E">
            <w:pPr>
              <w:tabs>
                <w:tab w:val="left" w:pos="66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часы 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«Блокадный Ленинград».</w:t>
            </w:r>
          </w:p>
          <w:p w:rsidR="00914F0E" w:rsidRDefault="00914F0E" w:rsidP="0016760F">
            <w:pPr>
              <w:tabs>
                <w:tab w:val="left" w:pos="66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Заочный конкурс</w:t>
            </w:r>
            <w:r w:rsidRPr="0061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краеведению </w:t>
            </w:r>
            <w:r w:rsidRPr="00612326">
              <w:rPr>
                <w:rFonts w:ascii="Times New Roman" w:hAnsi="Times New Roman" w:cs="Times New Roman"/>
                <w:b/>
                <w:sz w:val="24"/>
                <w:szCs w:val="24"/>
              </w:rPr>
              <w:t>«М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край</w:t>
            </w:r>
            <w:r w:rsidRPr="0061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914F0E" w:rsidRPr="00612326" w:rsidRDefault="00914F0E" w:rsidP="0016760F">
            <w:pPr>
              <w:tabs>
                <w:tab w:val="left" w:pos="664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Default="00914F0E" w:rsidP="007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85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612326" w:rsidRDefault="00914F0E" w:rsidP="00612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601B91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6D65D4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14.01-</w:t>
            </w:r>
            <w:r w:rsidR="00914F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14F0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510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актива школы. Корректировка планов работы. 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FC0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«Вечерний досуг учащихся».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14F0E" w:rsidRPr="000A697E" w:rsidRDefault="00914F0E" w:rsidP="00831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F0E" w:rsidRPr="00C934D3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2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914F0E" w:rsidRPr="002662D7" w:rsidRDefault="00914F0E" w:rsidP="002662D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74E48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Профилактика асоциального поведения, правонарушений</w:t>
            </w:r>
            <w:proofErr w:type="gramStart"/>
            <w:r w:rsidRPr="00074E48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074E4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074E48">
              <w:rPr>
                <w:rFonts w:ascii="Times New Roman" w:hAnsi="Times New Roman"/>
                <w:b/>
                <w:sz w:val="24"/>
                <w:szCs w:val="24"/>
              </w:rPr>
              <w:t>уицида, преступлений связанных с половой неприкосновенностью, жестокого обращения, самовольного ухода из дома</w:t>
            </w:r>
            <w:r w:rsidRPr="002B62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правовых знаний.</w:t>
            </w:r>
          </w:p>
          <w:p w:rsidR="00914F0E" w:rsidRPr="00074E48" w:rsidRDefault="00914F0E" w:rsidP="006D65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="006D6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«Подростки и наркотики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D65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D65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831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3515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1292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памяток по личной безопасности.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26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3515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предупреждению асоциальных явлений.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01.01-10.01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по предупреждению асоциальных явлений.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01.01-10.01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10"/>
          <w:wAfter w:w="2438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C22B84" w:rsidRDefault="00914F0E" w:rsidP="007E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75A5">
              <w:rPr>
                <w:rFonts w:ascii="Times New Roman" w:hAnsi="Times New Roman" w:cs="Times New Roman"/>
                <w:b/>
                <w:sz w:val="28"/>
                <w:szCs w:val="28"/>
              </w:rPr>
              <w:t>«Я патриот»</w:t>
            </w:r>
            <w:r>
              <w:t xml:space="preserve">.                                                                                                 </w:t>
            </w:r>
            <w:r w:rsidRPr="00C22B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Февраль.</w:t>
            </w:r>
          </w:p>
          <w:p w:rsidR="00914F0E" w:rsidRPr="0092497A" w:rsidRDefault="00914F0E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11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«Защитники Отечества»</w:t>
            </w:r>
          </w:p>
          <w:p w:rsidR="00914F0E" w:rsidRPr="000A697E" w:rsidRDefault="00914F0E" w:rsidP="006D65D4">
            <w:pPr>
              <w:spacing w:after="0" w:line="240" w:lineRule="auto"/>
              <w:ind w:right="5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Ай, да Масленица!»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D30D49" w:rsidRDefault="00914F0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D49"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 w:rsidRPr="00D3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914F0E" w:rsidRPr="000A697E" w:rsidRDefault="00914F0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D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 общения, посвященные Дню российской науки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09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F46C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«Международный день родного языка».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74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Пивной алкоголизм  - беда молодых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0E" w:rsidRPr="000A697E" w:rsidRDefault="00914F0E" w:rsidP="00957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7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914F0E" w:rsidRPr="0045534E" w:rsidRDefault="00914F0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495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747CE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Видео-диспут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профилактике ранней беременности «Чья сторона»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8-9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2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601B91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601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  <w:p w:rsidR="00914F0E" w:rsidRDefault="00914F0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54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КВН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«Осторожно, пожар!».</w:t>
            </w:r>
          </w:p>
          <w:p w:rsidR="00914F0E" w:rsidRPr="00865575" w:rsidRDefault="00914F0E" w:rsidP="00957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914F0E" w:rsidRPr="000A697E" w:rsidRDefault="00914F0E" w:rsidP="002840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DA1F27" w:rsidRDefault="00914F0E" w:rsidP="007747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A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58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5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«Неделя добрых дел». </w:t>
            </w: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«Сделаем мир добрее».</w:t>
            </w:r>
          </w:p>
          <w:p w:rsidR="00914F0E" w:rsidRPr="000A697E" w:rsidRDefault="00914F0E" w:rsidP="00876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предприятия 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шима и Ишимского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63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Default="00914F0E" w:rsidP="00633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01.02-</w:t>
            </w:r>
          </w:p>
          <w:p w:rsidR="00914F0E" w:rsidRDefault="00914F0E" w:rsidP="00DA1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  <w:p w:rsidR="00914F0E" w:rsidRDefault="00914F0E" w:rsidP="00DA1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DA1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45534E" w:rsidRDefault="00914F0E" w:rsidP="005A3E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 общения </w:t>
            </w:r>
            <w:r w:rsidRPr="00F46C5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памяти о россиянах, исполнявших служебный долг за пределами Отечества».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(Афганистан, Чечня и др. горячие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F46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63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ветеранов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День защитника Отечества.</w:t>
            </w:r>
          </w:p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-Спортивные соревнования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ну-ка, мальчишки!»                  (1-4 кл).</w:t>
            </w:r>
          </w:p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 Конкурсная игра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«Армейский экспресс»(5-9 кл).</w:t>
            </w:r>
          </w:p>
          <w:p w:rsidR="00914F0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помнить нельзя, забыть невозможно».</w:t>
            </w:r>
          </w:p>
          <w:p w:rsidR="00914F0E" w:rsidRPr="00612326" w:rsidRDefault="00914F0E" w:rsidP="00FC0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1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Областной конкурс чтецов «Мы о России будем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</w:t>
            </w:r>
            <w:r w:rsidRPr="006123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ворить».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914F0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Е.В.</w:t>
            </w: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22.02</w:t>
            </w:r>
          </w:p>
          <w:p w:rsidR="00914F0E" w:rsidRPr="0045534E" w:rsidRDefault="00914F0E" w:rsidP="005F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08.02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35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6F60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Конкурсная программа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«Праздник пап» (1-4 кл).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5F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9F62DA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45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2662D7" w:rsidRDefault="00914F0E" w:rsidP="000533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Подготовка к  военно-патриотической игре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«Зарница»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DA1F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66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общения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«День юного героя антифашиста».</w:t>
            </w:r>
          </w:p>
          <w:p w:rsidR="00914F0E" w:rsidRPr="000A697E" w:rsidRDefault="00914F0E" w:rsidP="00285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C34068" w:rsidRDefault="00914F0E" w:rsidP="00AF7F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51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воинской славы России.</w:t>
            </w:r>
          </w:p>
          <w:p w:rsidR="00914F0E" w:rsidRPr="002662D7" w:rsidRDefault="00914F0E" w:rsidP="00285A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«Сталинградская битва». (1943)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C93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05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65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960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на самый чистый и уютный класс.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Самоуправление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и беседы.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cr/>
              <w:t>2.02л..биологиизнанияовье!» (ко</w:t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4D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Игра-квест</w:t>
            </w:r>
            <w:proofErr w:type="spellEnd"/>
            <w:r w:rsidRPr="009E2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«Нет преступления без наказания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4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велосипедом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914F0E" w:rsidRPr="000A697E" w:rsidRDefault="00914F0E" w:rsidP="008F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8F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9F62DA" w:rsidRDefault="00914F0E" w:rsidP="00E94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14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Pr="00C934D3" w:rsidRDefault="00914F0E" w:rsidP="00C934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4D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Профилактика асоциального поведения, </w:t>
            </w:r>
            <w:proofErr w:type="spellStart"/>
            <w:r w:rsidRPr="00E94D04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правонарушений</w:t>
            </w:r>
            <w:proofErr w:type="gramStart"/>
            <w:r w:rsidRPr="00E94D04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E94D0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94D04">
              <w:rPr>
                <w:rFonts w:ascii="Times New Roman" w:hAnsi="Times New Roman"/>
                <w:b/>
                <w:sz w:val="24"/>
                <w:szCs w:val="24"/>
              </w:rPr>
              <w:t>уицида</w:t>
            </w:r>
            <w:proofErr w:type="spellEnd"/>
            <w:r w:rsidRPr="00E94D04">
              <w:rPr>
                <w:rFonts w:ascii="Times New Roman" w:hAnsi="Times New Roman"/>
                <w:b/>
                <w:sz w:val="24"/>
                <w:szCs w:val="24"/>
              </w:rPr>
              <w:t>, преступлений связанных с половой неприкосновенностью, жестокого обращения, самовольного ухода из дома</w:t>
            </w:r>
            <w:r w:rsidRPr="002B620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 общения «Как научиться жить без ссор» (1-9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914F0E" w:rsidRPr="000A697E" w:rsidRDefault="00914F0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(профилактика суицидального поведения).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053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65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9F62DA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975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Pr="002B6202" w:rsidRDefault="00914F0E" w:rsidP="00C934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5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профилактике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самовольного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ухода из дома.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90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6D65D4" w:rsidP="0005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914F0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67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2B6202" w:rsidRDefault="00914F0E" w:rsidP="00C934D3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53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профилактике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самовольного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  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ухода из дома.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900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053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10"/>
          <w:wAfter w:w="2438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45534E" w:rsidRDefault="00914F0E" w:rsidP="007E1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Месячник «</w:t>
            </w:r>
            <w:r w:rsidRPr="000A69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Читаем вместе».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  <w:p w:rsidR="00914F0E" w:rsidRPr="000A697E" w:rsidRDefault="00914F0E" w:rsidP="00706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Празднование Международного женского дня  8 Марта.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Утренник</w:t>
            </w:r>
            <w:r w:rsidRPr="000A6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«Любимая мамочка моя!»;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 «А, ну-ка, девочки!». Конкурс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талантов</w:t>
            </w:r>
            <w:r w:rsidRPr="000A6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школы к празднику (1-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выставка детских творческих работ </w:t>
            </w:r>
          </w:p>
          <w:p w:rsidR="00914F0E" w:rsidRPr="000977AB" w:rsidRDefault="00914F0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«Открытка  маме, бабушке» (1-4кл.).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D30D49" w:rsidRDefault="00914F0E" w:rsidP="00D30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D49"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Теньковская</w:t>
            </w:r>
            <w:proofErr w:type="spellEnd"/>
            <w:r w:rsidRPr="00D30D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EA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C934D3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195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Неделя Детской Книги.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2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Ульянкина ТЛ.</w:t>
            </w: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9F62DA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1086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Детский сеанс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(экскурсия в кино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279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691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F46C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.03-31.</w:t>
            </w:r>
            <w:r w:rsidRPr="00266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–Всероссийская неделя музыки для детей и юношества.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914F0E" w:rsidRDefault="00914F0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914F0E" w:rsidRPr="000A697E" w:rsidRDefault="00914F0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C34068" w:rsidRDefault="00914F0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3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.03-31.03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915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«Влияние курения на организм подростка» (5-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борьбы с наркоманией и наркобизнесом»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266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Default="00914F0E" w:rsidP="00FC07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2662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  <w:p w:rsidR="00914F0E" w:rsidRPr="00C934D3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05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2662D7" w:rsidRDefault="00914F0E" w:rsidP="00266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Встреча с фельдшером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«Между нами, девочками».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соглсованию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65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 общения «</w:t>
            </w:r>
            <w:r w:rsidRPr="00865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будущая профессия. Какой я ее вижу?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8F72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C34068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914F0E" w:rsidRPr="00E05A00" w:rsidRDefault="00914F0E" w:rsidP="00E05A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45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игра  «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 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9E2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D4" w:rsidRDefault="006D65D4" w:rsidP="006D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Pr="000A697E" w:rsidRDefault="00914F0E" w:rsidP="008F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55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 «День воссоединения Кры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наш!».  </w:t>
            </w:r>
          </w:p>
          <w:p w:rsidR="00914F0E" w:rsidRPr="000A697E" w:rsidRDefault="00914F0E" w:rsidP="00EB50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C34068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45534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93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«Чистый школьный двор».</w:t>
            </w:r>
          </w:p>
          <w:p w:rsidR="00914F0E" w:rsidRPr="000A697E" w:rsidRDefault="00914F0E" w:rsidP="00EB502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46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актива школы по плану.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«Без двоек».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914F0E" w:rsidRPr="001B6DB7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96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Соуправление</w:t>
            </w:r>
            <w:proofErr w:type="spellEnd"/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День Дублёра.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C34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1B6DB7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420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инструктажей по П.Б.,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личной безопасности,  ПДД, о правилах поведения во время каникул. </w:t>
            </w:r>
          </w:p>
          <w:p w:rsidR="00914F0E" w:rsidRPr="0045534E" w:rsidRDefault="00914F0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 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84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306044" w:rsidRDefault="00914F0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:rsidR="00914F0E" w:rsidRPr="00C934D3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C934D3" w:rsidRDefault="00914F0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25.03-02.04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987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экстремизма, формирование толерантного поведения учащихся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поведения и действия детей по сигналу ГО».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884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EA4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666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306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 общения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«Научите свое сердце добру»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9F62DA" w:rsidRDefault="00914F0E" w:rsidP="00EA4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379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Pr="00E94D04" w:rsidRDefault="00914F0E" w:rsidP="002662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D0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Профилактика асоциального поведения, </w:t>
            </w:r>
            <w:proofErr w:type="spellStart"/>
            <w:r w:rsidRPr="00E94D04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правонарушений</w:t>
            </w:r>
            <w:proofErr w:type="gramStart"/>
            <w:r w:rsidRPr="00E94D04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Pr="00E94D0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94D04">
              <w:rPr>
                <w:rFonts w:ascii="Times New Roman" w:hAnsi="Times New Roman"/>
                <w:b/>
                <w:sz w:val="24"/>
                <w:szCs w:val="24"/>
              </w:rPr>
              <w:t>уицида</w:t>
            </w:r>
            <w:proofErr w:type="spellEnd"/>
            <w:r w:rsidRPr="00E94D04">
              <w:rPr>
                <w:rFonts w:ascii="Times New Roman" w:hAnsi="Times New Roman"/>
                <w:b/>
                <w:sz w:val="24"/>
                <w:szCs w:val="24"/>
              </w:rPr>
              <w:t>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EA4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Тренинг «Формирование позитивных жизненных установок» (5-9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AF7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C83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9F62DA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50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9002F5" w:rsidRDefault="00914F0E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 с представителями правоохранительных органов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согласованию)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«Подростки и преступность».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C83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9F62DA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653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9002F5" w:rsidRDefault="00914F0E" w:rsidP="00E94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Встреча с представителями правоохранительных органов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согласованию)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«Подростки и преступность».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C83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9F62DA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10"/>
          <w:wAfter w:w="2438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3228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F0E" w:rsidRDefault="00914F0E" w:rsidP="0032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76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1C5763">
              <w:rPr>
                <w:rFonts w:ascii="Times New Roman" w:hAnsi="Times New Roman" w:cs="Times New Roman"/>
                <w:b/>
                <w:sz w:val="28"/>
                <w:szCs w:val="28"/>
              </w:rPr>
              <w:t>Сквозь</w:t>
            </w:r>
            <w:proofErr w:type="gramEnd"/>
            <w:r w:rsidRPr="001C57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тернии к звездам!»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Апрель</w:t>
            </w:r>
          </w:p>
          <w:p w:rsidR="00914F0E" w:rsidRPr="009F62DA" w:rsidRDefault="00914F0E" w:rsidP="003228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Всемирный День Культуры </w:t>
            </w:r>
          </w:p>
          <w:p w:rsidR="00914F0E" w:rsidRPr="000A697E" w:rsidRDefault="00914F0E" w:rsidP="00266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Театрально-экскурсионный день</w:t>
            </w:r>
            <w:proofErr w:type="gramStart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оездки в театр, музей)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914F0E" w:rsidRPr="000A697E" w:rsidRDefault="00914F0E" w:rsidP="002662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94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Здоровья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266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242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692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4" w:rsidRDefault="00914F0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«Вредные привычки и их преодоление»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4F0E" w:rsidRPr="000A697E" w:rsidRDefault="00914F0E" w:rsidP="00306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(5-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E0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41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Викторина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«Правильное питание».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45534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5534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C34068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42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«Колесо безопасности».</w:t>
            </w:r>
          </w:p>
          <w:p w:rsidR="00914F0E" w:rsidRPr="000A697E" w:rsidRDefault="00914F0E" w:rsidP="008F7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914F0E" w:rsidRPr="0045534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442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E0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Часы общения, посвященные Дню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EE13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63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306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«Курение и память» (5-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C34068" w:rsidRDefault="00914F0E" w:rsidP="00C93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16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«Причины и последствия правонарушений»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914F0E" w:rsidRPr="000A697E" w:rsidRDefault="00914F0E" w:rsidP="000A69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Е.И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6D65D4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914F0E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01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Я-человек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экологическое, правовое, интеллектуальное воспитание)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EE135E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Фотовыставка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«Природа нашего края».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EE1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468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Проведение акций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«Блеск», «Чистота» по благоустройству пришкольного  участка и уборке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45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675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2F6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Экологический субботник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борка территории школы.</w:t>
            </w:r>
          </w:p>
          <w:p w:rsidR="00914F0E" w:rsidRPr="000A697E" w:rsidRDefault="00914F0E" w:rsidP="00306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«Уют».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F0E" w:rsidRPr="0045534E" w:rsidRDefault="00914F0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72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воспитание).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 общения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«Летят  перелетные птицы», посвященный международному Дню птиц (1-4 кл.)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Default="00914F0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C34068" w:rsidRDefault="00914F0E" w:rsidP="00706E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  <w:p w:rsidR="00914F0E" w:rsidRPr="00C34068" w:rsidRDefault="00914F0E" w:rsidP="004553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1B6DB7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81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Беседа. День воинской славы России.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 русских воинов князя Александра Невского. Ледовое побоище (1242 г)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914F0E" w:rsidRPr="000A697E" w:rsidRDefault="00914F0E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1B6DB7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84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Тематический урок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пожарной охраны»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C34068" w:rsidRDefault="00914F0E" w:rsidP="004553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1B6DB7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360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130DC6" w:rsidRDefault="00914F0E" w:rsidP="00F52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«Космос-это мы». Выставка рисунков.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14F0E" w:rsidRPr="000A697E" w:rsidRDefault="00914F0E" w:rsidP="00306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306044" w:rsidRDefault="00914F0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6D65D4" w:rsidP="004553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14F0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914F0E" w:rsidRPr="00306044" w:rsidRDefault="00914F0E" w:rsidP="003060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1B6DB7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1155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9575A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 общения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против терроризма».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C93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02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1B6DB7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экстремизма, формирование толерантного поведения учащихся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Час общения</w:t>
            </w:r>
            <w:r w:rsidRPr="000A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«Жизнь прекрасна и удивительна!»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(профилактика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суицидального</w:t>
            </w:r>
            <w:r w:rsidRPr="000A697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A69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поведения</w:t>
            </w:r>
            <w:r w:rsidRPr="000A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6D65D4" w:rsidP="0002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14F0E"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  <w:trHeight w:val="203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Pr="001C5763" w:rsidRDefault="00914F0E" w:rsidP="00D0323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763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Профилактика асоциального поведения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родителями.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и беседы на тему «Как уберечь ребёнка от употребления табачных изделий, наркотиков, ПАВ».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914F0E" w:rsidRPr="000A697E" w:rsidRDefault="00914F0E" w:rsidP="00CB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3"/>
          <w:wAfter w:w="1588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родителями.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и беседы на тему «Как уберечь ребёнка от употребления табачных изделий, наркотиков, ПАВ».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914F0E" w:rsidRPr="000A697E" w:rsidRDefault="00914F0E" w:rsidP="00CB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10"/>
          <w:wAfter w:w="2438" w:type="dxa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D4" w:rsidRDefault="00914F0E" w:rsidP="009002F5">
            <w:pPr>
              <w:spacing w:before="30" w:after="3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«Помним дни былые».</w:t>
            </w:r>
          </w:p>
          <w:p w:rsidR="00914F0E" w:rsidRPr="009002F5" w:rsidRDefault="00914F0E" w:rsidP="009002F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Финиш года.</w:t>
            </w:r>
          </w:p>
          <w:p w:rsidR="00914F0E" w:rsidRDefault="00914F0E" w:rsidP="006D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D03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вместе…Мы вместе? Мы вместе!»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D3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D36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 мая</w:t>
            </w:r>
          </w:p>
        </w:tc>
      </w:tr>
      <w:tr w:rsidR="00914F0E" w:rsidTr="006D65D4">
        <w:trPr>
          <w:gridAfter w:val="4"/>
          <w:wAfter w:w="1730" w:type="dxa"/>
          <w:trHeight w:val="705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9575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Выпускной вечер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свидания, учитель» - праздник для выпускников 4 классов  начальной школы.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4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C34068" w:rsidRDefault="00914F0E" w:rsidP="000220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C311E4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840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ультуры</w:t>
            </w:r>
          </w:p>
          <w:p w:rsidR="00914F0E" w:rsidRPr="000A697E" w:rsidRDefault="00914F0E" w:rsidP="0063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42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7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74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компьютер – плюсы и минусы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4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F0E" w:rsidRPr="000A697E" w:rsidRDefault="00914F0E" w:rsidP="00957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13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633C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C34068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960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равовое государство»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класс)</w:t>
            </w:r>
          </w:p>
          <w:p w:rsidR="00914F0E" w:rsidRPr="000A697E" w:rsidRDefault="00914F0E" w:rsidP="00C934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13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F0E" w:rsidRPr="000A697E" w:rsidRDefault="00914F0E" w:rsidP="002840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914F0E" w:rsidRPr="000A697E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54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- человек»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Праздник Чести и Гордости </w:t>
            </w:r>
          </w:p>
          <w:p w:rsidR="00914F0E" w:rsidRPr="000A697E" w:rsidRDefault="00914F0E" w:rsidP="004350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«Ученик года-201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130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61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Мероприятие, посвященное Дню семьи</w:t>
            </w:r>
            <w:r w:rsidRPr="000A69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«Моя семья – моя крепость».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435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Гирш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C34068" w:rsidRDefault="00914F0E" w:rsidP="00C934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14F0E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842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633CB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акций </w:t>
            </w:r>
          </w:p>
          <w:p w:rsidR="00914F0E" w:rsidRPr="000A697E" w:rsidRDefault="00914F0E" w:rsidP="00C934D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«Чистый школьный двор», «Лучшая клумба».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C934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795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CB27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 охране жизни и здоровья во время каникул.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D0323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День Победы</w:t>
            </w:r>
          </w:p>
          <w:p w:rsidR="00914F0E" w:rsidRPr="000A697E" w:rsidRDefault="00914F0E" w:rsidP="00D0323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914F0E" w:rsidRPr="000A697E" w:rsidRDefault="00914F0E" w:rsidP="00D03234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-Конкурс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инсценированной военно 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атриотической песни «Нам нужна одна Победа!»;</w:t>
            </w:r>
          </w:p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-акция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«Поздравь ветерана»;</w:t>
            </w:r>
          </w:p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-акции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"Забота", "Ветеран живет рядом";</w:t>
            </w:r>
          </w:p>
          <w:p w:rsidR="00914F0E" w:rsidRPr="000A697E" w:rsidRDefault="00914F0E" w:rsidP="00D0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-тематический час общения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«Помним, гордимся!»;</w:t>
            </w:r>
          </w:p>
          <w:p w:rsidR="00914F0E" w:rsidRPr="000A697E" w:rsidRDefault="00914F0E" w:rsidP="00D03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конкурс рисунков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«Подвигу жить!»</w:t>
            </w:r>
          </w:p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-концертная программа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«Не стареют душой ветераны!» (встреча с ветеранами трудового фронта);</w:t>
            </w:r>
          </w:p>
          <w:p w:rsidR="00914F0E" w:rsidRPr="000A697E" w:rsidRDefault="00914F0E" w:rsidP="006F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-участие в акции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ленточка»;</w:t>
            </w:r>
          </w:p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 фотовыставка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«Славные сыны Отечества» (фото ветеранов </w:t>
            </w:r>
            <w:proofErr w:type="spellStart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0A697E">
              <w:rPr>
                <w:rFonts w:ascii="Times New Roman" w:hAnsi="Times New Roman" w:cs="Times New Roman"/>
                <w:sz w:val="24"/>
                <w:szCs w:val="24"/>
              </w:rPr>
              <w:t>, участников локальных войн и конфликтов, ветеранов тыла)</w:t>
            </w:r>
          </w:p>
          <w:p w:rsidR="00914F0E" w:rsidRPr="000A697E" w:rsidRDefault="00914F0E" w:rsidP="006F6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-вечер поэзии,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песен времён Великой Отечественной войны</w:t>
            </w:r>
          </w:p>
          <w:p w:rsidR="00914F0E" w:rsidRDefault="00914F0E" w:rsidP="006F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-просмотр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лучших советских и российских фильмов, посвящённых Великой Отечественной войне 1941 – 1945гг;</w:t>
            </w:r>
          </w:p>
          <w:p w:rsidR="00914F0E" w:rsidRPr="000A697E" w:rsidRDefault="00914F0E" w:rsidP="006F6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D65D4" w:rsidRDefault="006D65D4" w:rsidP="006D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C34068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C340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</w:t>
            </w:r>
          </w:p>
          <w:p w:rsidR="00914F0E" w:rsidRPr="000A697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8B6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66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945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CB278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Час общения,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славянской письменности и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музей П.П.Ершова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8B61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C311E4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67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библиотек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A697E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0A697E">
              <w:rPr>
                <w:rFonts w:ascii="Times New Roman" w:hAnsi="Times New Roman" w:cs="Times New Roman"/>
                <w:sz w:val="24"/>
                <w:szCs w:val="24"/>
              </w:rPr>
              <w:t xml:space="preserve"> «Моя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0A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765"/>
        </w:trPr>
        <w:tc>
          <w:tcPr>
            <w:tcW w:w="33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130DC6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Акция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«Сохраним нашу планету голубой и зелёной» (субботник).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0A69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C340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  <w:trHeight w:val="675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Игра, посвященная коллективному анализу и планированию работы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«Поиски пещеры сокровищ».</w:t>
            </w:r>
          </w:p>
          <w:p w:rsidR="00914F0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о работе актива школы за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школы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Соуправление</w:t>
            </w:r>
            <w:proofErr w:type="spellEnd"/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D0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года.</w:t>
            </w:r>
          </w:p>
          <w:p w:rsidR="00914F0E" w:rsidRPr="000A697E" w:rsidRDefault="00914F0E" w:rsidP="00D05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2D5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2D58B3" w:rsidRDefault="00914F0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Профилактика асоциального поведения, правонарушений, </w:t>
            </w:r>
            <w:r w:rsidRPr="002D58B3">
              <w:rPr>
                <w:rFonts w:ascii="Times New Roman" w:hAnsi="Times New Roman"/>
                <w:b/>
                <w:sz w:val="24"/>
                <w:szCs w:val="24"/>
              </w:rPr>
              <w:t>суицида, преступлений связанных с половой неприкосновенностью, жестокого обращения, самовольного ухода из дома.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Общешкольное родительское собрание.</w:t>
            </w:r>
          </w:p>
          <w:p w:rsidR="00914F0E" w:rsidRPr="000A697E" w:rsidRDefault="00914F0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года. Организация летнего отдыха детей.</w:t>
            </w:r>
          </w:p>
          <w:p w:rsidR="00914F0E" w:rsidRPr="000A697E" w:rsidRDefault="00914F0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и беседы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Tr="006D65D4">
        <w:trPr>
          <w:gridAfter w:val="4"/>
          <w:wAfter w:w="1730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Общешкольное родительское собрание.</w:t>
            </w:r>
          </w:p>
          <w:p w:rsidR="00914F0E" w:rsidRPr="000A697E" w:rsidRDefault="00914F0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года. Организация летнего отдыха детей.</w:t>
            </w:r>
          </w:p>
          <w:p w:rsidR="00914F0E" w:rsidRPr="000A697E" w:rsidRDefault="00914F0E" w:rsidP="00CB2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и беседы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4F0E" w:rsidRPr="000A697E" w:rsidTr="006D65D4"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F0E" w:rsidRPr="002D58B3" w:rsidRDefault="00914F0E" w:rsidP="00D15C0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8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Месячник «Выпускники, вы – гордость наша!»   </w:t>
            </w:r>
            <w:r w:rsidRPr="002D58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пришкольного лагеря.</w:t>
            </w:r>
          </w:p>
          <w:p w:rsidR="00914F0E" w:rsidRPr="00AC4D50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C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 Защиты Детей.</w:t>
            </w:r>
          </w:p>
          <w:p w:rsidR="00914F0E" w:rsidRPr="000A697E" w:rsidRDefault="00914F0E" w:rsidP="00EB125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D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 урок Доброты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лагеря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</w:t>
            </w:r>
          </w:p>
        </w:tc>
      </w:tr>
      <w:tr w:rsidR="00914F0E" w:rsidTr="006D65D4">
        <w:trPr>
          <w:gridAfter w:val="1"/>
          <w:wAfter w:w="419" w:type="dxa"/>
          <w:trHeight w:val="113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«За здоровый образ жизни»</w:t>
            </w:r>
          </w:p>
          <w:p w:rsidR="00914F0E" w:rsidRPr="00130DC6" w:rsidRDefault="00914F0E" w:rsidP="00706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(физическое, экологическое воспитание, формирование основ безопасности).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5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Праздник, посвященный Дню защиты детей</w:t>
            </w: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«Счастливое  детство».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рамках работы пришкольного лагеря</w:t>
            </w:r>
          </w:p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5D4" w:rsidRDefault="006D65D4" w:rsidP="006D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Pr="000A697E" w:rsidRDefault="00914F0E" w:rsidP="00130D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0E" w:rsidTr="006D65D4">
        <w:trPr>
          <w:gridAfter w:val="1"/>
          <w:wAfter w:w="419" w:type="dxa"/>
          <w:trHeight w:val="143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4F0E" w:rsidRDefault="00914F0E" w:rsidP="00BE5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(художественно-эстетическое направление).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45534E" w:rsidRDefault="00914F0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русского язык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Пушкинский день России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6D65D4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0E" w:rsidTr="006D65D4">
        <w:trPr>
          <w:gridAfter w:val="1"/>
          <w:wAfter w:w="419" w:type="dxa"/>
          <w:trHeight w:val="407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России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4" w:rsidRDefault="006D65D4" w:rsidP="006D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Default="00914F0E" w:rsidP="001A07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0E" w:rsidTr="006D65D4">
        <w:trPr>
          <w:gridAfter w:val="1"/>
          <w:wAfter w:w="419" w:type="dxa"/>
          <w:trHeight w:val="84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(гражданско-патриотическое, трудовое воспитание</w:t>
            </w:r>
            <w:proofErr w:type="gramEnd"/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BE51F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памяти и скорби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5D4" w:rsidRDefault="006D65D4" w:rsidP="006D6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Яловенко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Д.С.</w:t>
            </w:r>
          </w:p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0E" w:rsidTr="006D65D4">
        <w:trPr>
          <w:gridAfter w:val="1"/>
          <w:wAfter w:w="419" w:type="dxa"/>
          <w:trHeight w:val="52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2D58B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Беседа «Жизнь прекрасна и удивительна!» </w:t>
            </w:r>
            <w:r w:rsidRPr="002D58B3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(профилактика суицидального поведения)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0E" w:rsidTr="006D65D4">
        <w:trPr>
          <w:gridAfter w:val="1"/>
          <w:wAfter w:w="419" w:type="dxa"/>
          <w:trHeight w:val="526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8B3">
              <w:rPr>
                <w:rFonts w:ascii="Times New Roman" w:eastAsia="Times New Roman" w:hAnsi="Times New Roman"/>
                <w:b/>
                <w:sz w:val="24"/>
                <w:szCs w:val="24"/>
              </w:rPr>
              <w:t>Профилактика асоциального поведения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BE51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Инструктажи по П.Б., личной безопасности,  ПДД, по охране жизни и здоровья детей, по профилактике экстремизма и </w:t>
            </w:r>
            <w:proofErr w:type="spellStart"/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этносепаратизма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9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F0E" w:rsidTr="006D65D4">
        <w:trPr>
          <w:gridAfter w:val="1"/>
          <w:wAfter w:w="419" w:type="dxa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экстремизма, формирование толерантного поведения учащихся</w:t>
            </w:r>
          </w:p>
          <w:p w:rsidR="00914F0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BE51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F0E" w:rsidRPr="000A697E" w:rsidRDefault="00914F0E" w:rsidP="00706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Pr="000A697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0E" w:rsidRDefault="00914F0E" w:rsidP="00706EC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4068" w:rsidRDefault="00F64068" w:rsidP="00E6581D">
      <w:pPr>
        <w:tabs>
          <w:tab w:val="left" w:pos="6320"/>
        </w:tabs>
        <w:spacing w:before="30" w:after="30" w:line="240" w:lineRule="auto"/>
        <w:ind w:left="-709"/>
        <w:rPr>
          <w:rFonts w:ascii="Cambria" w:eastAsia="Times New Roman" w:hAnsi="Cambria"/>
          <w:b/>
          <w:bCs/>
          <w:sz w:val="24"/>
          <w:szCs w:val="24"/>
        </w:rPr>
      </w:pPr>
    </w:p>
    <w:p w:rsidR="00F64068" w:rsidRDefault="00F64068" w:rsidP="00E6581D">
      <w:pPr>
        <w:tabs>
          <w:tab w:val="left" w:pos="6320"/>
        </w:tabs>
        <w:spacing w:before="30" w:after="30" w:line="240" w:lineRule="auto"/>
        <w:ind w:left="-709"/>
        <w:rPr>
          <w:rFonts w:ascii="Cambria" w:eastAsia="Times New Roman" w:hAnsi="Cambria"/>
          <w:b/>
          <w:bCs/>
          <w:sz w:val="24"/>
          <w:szCs w:val="24"/>
        </w:rPr>
      </w:pPr>
    </w:p>
    <w:p w:rsidR="00D15C00" w:rsidRDefault="00D15C00" w:rsidP="00E6581D">
      <w:pPr>
        <w:tabs>
          <w:tab w:val="left" w:pos="6320"/>
        </w:tabs>
        <w:spacing w:before="30" w:after="30" w:line="240" w:lineRule="auto"/>
        <w:ind w:left="-709"/>
        <w:rPr>
          <w:rFonts w:ascii="Cambria" w:eastAsia="Times New Roman" w:hAnsi="Cambria"/>
          <w:b/>
          <w:bCs/>
          <w:sz w:val="24"/>
          <w:szCs w:val="24"/>
        </w:rPr>
      </w:pPr>
    </w:p>
    <w:p w:rsidR="00706EC8" w:rsidRDefault="00706EC8" w:rsidP="00E6581D">
      <w:pPr>
        <w:tabs>
          <w:tab w:val="left" w:pos="6320"/>
        </w:tabs>
        <w:spacing w:before="30" w:after="30" w:line="240" w:lineRule="auto"/>
        <w:ind w:left="-709"/>
        <w:rPr>
          <w:rFonts w:ascii="Cambria" w:eastAsia="Times New Roman" w:hAnsi="Cambria"/>
          <w:b/>
          <w:bCs/>
          <w:sz w:val="24"/>
          <w:szCs w:val="24"/>
        </w:rPr>
      </w:pPr>
    </w:p>
    <w:sectPr w:rsidR="00706EC8" w:rsidSect="003B4E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1D9D"/>
    <w:multiLevelType w:val="multilevel"/>
    <w:tmpl w:val="7FE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15E8"/>
    <w:multiLevelType w:val="multilevel"/>
    <w:tmpl w:val="142E7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10B8C"/>
    <w:multiLevelType w:val="hybridMultilevel"/>
    <w:tmpl w:val="F75402F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26BE8"/>
    <w:multiLevelType w:val="multilevel"/>
    <w:tmpl w:val="E1A87F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409B2"/>
    <w:multiLevelType w:val="multilevel"/>
    <w:tmpl w:val="3B4C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3F55BB"/>
    <w:multiLevelType w:val="multilevel"/>
    <w:tmpl w:val="D06E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34046"/>
    <w:multiLevelType w:val="multilevel"/>
    <w:tmpl w:val="A3186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2C4C"/>
    <w:rsid w:val="0000561D"/>
    <w:rsid w:val="00011DC3"/>
    <w:rsid w:val="00012286"/>
    <w:rsid w:val="00013E76"/>
    <w:rsid w:val="000220CD"/>
    <w:rsid w:val="00034F97"/>
    <w:rsid w:val="0004328C"/>
    <w:rsid w:val="00053389"/>
    <w:rsid w:val="00057615"/>
    <w:rsid w:val="00060DBF"/>
    <w:rsid w:val="00074E48"/>
    <w:rsid w:val="000977AB"/>
    <w:rsid w:val="000A697E"/>
    <w:rsid w:val="000D4205"/>
    <w:rsid w:val="000D6D2D"/>
    <w:rsid w:val="000F00B8"/>
    <w:rsid w:val="000F135D"/>
    <w:rsid w:val="0010426F"/>
    <w:rsid w:val="00107E6D"/>
    <w:rsid w:val="00110DF2"/>
    <w:rsid w:val="00130DC6"/>
    <w:rsid w:val="00135D6C"/>
    <w:rsid w:val="0016279D"/>
    <w:rsid w:val="0016760F"/>
    <w:rsid w:val="00170515"/>
    <w:rsid w:val="0019494F"/>
    <w:rsid w:val="001A076C"/>
    <w:rsid w:val="001C1ADB"/>
    <w:rsid w:val="001C2B7B"/>
    <w:rsid w:val="001C4A07"/>
    <w:rsid w:val="001C5763"/>
    <w:rsid w:val="001C5D90"/>
    <w:rsid w:val="001D5AF4"/>
    <w:rsid w:val="001D71AB"/>
    <w:rsid w:val="00216D57"/>
    <w:rsid w:val="002429F6"/>
    <w:rsid w:val="00255751"/>
    <w:rsid w:val="002662D7"/>
    <w:rsid w:val="002702F7"/>
    <w:rsid w:val="00280B64"/>
    <w:rsid w:val="00284013"/>
    <w:rsid w:val="00284ED8"/>
    <w:rsid w:val="00285AC8"/>
    <w:rsid w:val="002D1E92"/>
    <w:rsid w:val="002D58B3"/>
    <w:rsid w:val="002F0A7F"/>
    <w:rsid w:val="002F5043"/>
    <w:rsid w:val="002F63E2"/>
    <w:rsid w:val="002F6438"/>
    <w:rsid w:val="00306044"/>
    <w:rsid w:val="0030693E"/>
    <w:rsid w:val="003120C4"/>
    <w:rsid w:val="00312258"/>
    <w:rsid w:val="003228E3"/>
    <w:rsid w:val="003301B7"/>
    <w:rsid w:val="003309CB"/>
    <w:rsid w:val="003515C3"/>
    <w:rsid w:val="003648E6"/>
    <w:rsid w:val="00371179"/>
    <w:rsid w:val="003744C6"/>
    <w:rsid w:val="00377A0D"/>
    <w:rsid w:val="00380F48"/>
    <w:rsid w:val="00380FC0"/>
    <w:rsid w:val="00381B17"/>
    <w:rsid w:val="003B38B6"/>
    <w:rsid w:val="003B4E82"/>
    <w:rsid w:val="003D4DB5"/>
    <w:rsid w:val="00402A11"/>
    <w:rsid w:val="004132DF"/>
    <w:rsid w:val="00421D24"/>
    <w:rsid w:val="00424780"/>
    <w:rsid w:val="0043491F"/>
    <w:rsid w:val="00435057"/>
    <w:rsid w:val="0045534E"/>
    <w:rsid w:val="004625C5"/>
    <w:rsid w:val="00472C4C"/>
    <w:rsid w:val="004755AF"/>
    <w:rsid w:val="00487282"/>
    <w:rsid w:val="00487359"/>
    <w:rsid w:val="00494C75"/>
    <w:rsid w:val="004A1DFF"/>
    <w:rsid w:val="004A65D7"/>
    <w:rsid w:val="004F0FC3"/>
    <w:rsid w:val="004F303C"/>
    <w:rsid w:val="004F70FA"/>
    <w:rsid w:val="00512406"/>
    <w:rsid w:val="00522FCB"/>
    <w:rsid w:val="00531B31"/>
    <w:rsid w:val="00534816"/>
    <w:rsid w:val="005416A3"/>
    <w:rsid w:val="0054425A"/>
    <w:rsid w:val="00552048"/>
    <w:rsid w:val="00593211"/>
    <w:rsid w:val="005A3EF4"/>
    <w:rsid w:val="005B27D4"/>
    <w:rsid w:val="005C256E"/>
    <w:rsid w:val="005D3E72"/>
    <w:rsid w:val="005D58A5"/>
    <w:rsid w:val="005E516C"/>
    <w:rsid w:val="005F4C20"/>
    <w:rsid w:val="00601B91"/>
    <w:rsid w:val="00612326"/>
    <w:rsid w:val="00633CB8"/>
    <w:rsid w:val="006411E2"/>
    <w:rsid w:val="00643E58"/>
    <w:rsid w:val="00647588"/>
    <w:rsid w:val="0066053C"/>
    <w:rsid w:val="0067799A"/>
    <w:rsid w:val="0068672F"/>
    <w:rsid w:val="00691ACD"/>
    <w:rsid w:val="006A319E"/>
    <w:rsid w:val="006B153F"/>
    <w:rsid w:val="006D01E1"/>
    <w:rsid w:val="006D65D4"/>
    <w:rsid w:val="006E794F"/>
    <w:rsid w:val="006F4AFB"/>
    <w:rsid w:val="006F60E6"/>
    <w:rsid w:val="0070162D"/>
    <w:rsid w:val="007057ED"/>
    <w:rsid w:val="00706EC8"/>
    <w:rsid w:val="00715C04"/>
    <w:rsid w:val="007162B4"/>
    <w:rsid w:val="00720D5A"/>
    <w:rsid w:val="00725DEE"/>
    <w:rsid w:val="00727917"/>
    <w:rsid w:val="00743460"/>
    <w:rsid w:val="00745AA4"/>
    <w:rsid w:val="00761103"/>
    <w:rsid w:val="00771587"/>
    <w:rsid w:val="007747CE"/>
    <w:rsid w:val="00777773"/>
    <w:rsid w:val="007851C4"/>
    <w:rsid w:val="00787AAD"/>
    <w:rsid w:val="007A00B2"/>
    <w:rsid w:val="007D0136"/>
    <w:rsid w:val="007D6F40"/>
    <w:rsid w:val="007E1A0E"/>
    <w:rsid w:val="007F2DD7"/>
    <w:rsid w:val="007F5563"/>
    <w:rsid w:val="00800D34"/>
    <w:rsid w:val="00801D79"/>
    <w:rsid w:val="00802247"/>
    <w:rsid w:val="00811CD2"/>
    <w:rsid w:val="00831C1C"/>
    <w:rsid w:val="00837410"/>
    <w:rsid w:val="00851CB7"/>
    <w:rsid w:val="00865241"/>
    <w:rsid w:val="00865575"/>
    <w:rsid w:val="00866CA6"/>
    <w:rsid w:val="008749AC"/>
    <w:rsid w:val="0087678B"/>
    <w:rsid w:val="00880E49"/>
    <w:rsid w:val="008843CE"/>
    <w:rsid w:val="00894299"/>
    <w:rsid w:val="00896684"/>
    <w:rsid w:val="008A7070"/>
    <w:rsid w:val="008B613A"/>
    <w:rsid w:val="008B6821"/>
    <w:rsid w:val="008E1198"/>
    <w:rsid w:val="008E2A9D"/>
    <w:rsid w:val="008F1827"/>
    <w:rsid w:val="008F720B"/>
    <w:rsid w:val="009002F5"/>
    <w:rsid w:val="00901F17"/>
    <w:rsid w:val="009034F0"/>
    <w:rsid w:val="00914F0E"/>
    <w:rsid w:val="0094591C"/>
    <w:rsid w:val="009575A5"/>
    <w:rsid w:val="009666DC"/>
    <w:rsid w:val="00977CFE"/>
    <w:rsid w:val="0098024E"/>
    <w:rsid w:val="00995BC1"/>
    <w:rsid w:val="009B53C0"/>
    <w:rsid w:val="009C7B8B"/>
    <w:rsid w:val="009E278C"/>
    <w:rsid w:val="009F7478"/>
    <w:rsid w:val="00A112C7"/>
    <w:rsid w:val="00A27BCB"/>
    <w:rsid w:val="00A50F36"/>
    <w:rsid w:val="00A6285C"/>
    <w:rsid w:val="00A67322"/>
    <w:rsid w:val="00A70711"/>
    <w:rsid w:val="00A8355B"/>
    <w:rsid w:val="00AC4D50"/>
    <w:rsid w:val="00AD5023"/>
    <w:rsid w:val="00AD613C"/>
    <w:rsid w:val="00AE1180"/>
    <w:rsid w:val="00AF7FDE"/>
    <w:rsid w:val="00B0545A"/>
    <w:rsid w:val="00B3593F"/>
    <w:rsid w:val="00B611B6"/>
    <w:rsid w:val="00B75531"/>
    <w:rsid w:val="00B84BED"/>
    <w:rsid w:val="00BA5989"/>
    <w:rsid w:val="00BA64B3"/>
    <w:rsid w:val="00BB6333"/>
    <w:rsid w:val="00BD6F96"/>
    <w:rsid w:val="00BE14EC"/>
    <w:rsid w:val="00BE51F3"/>
    <w:rsid w:val="00BE7376"/>
    <w:rsid w:val="00C00C05"/>
    <w:rsid w:val="00C21FE2"/>
    <w:rsid w:val="00C34068"/>
    <w:rsid w:val="00C35A5B"/>
    <w:rsid w:val="00C56CD1"/>
    <w:rsid w:val="00C835F3"/>
    <w:rsid w:val="00C861DC"/>
    <w:rsid w:val="00C86301"/>
    <w:rsid w:val="00C934D3"/>
    <w:rsid w:val="00CA78BD"/>
    <w:rsid w:val="00CB2787"/>
    <w:rsid w:val="00CE47C0"/>
    <w:rsid w:val="00CE5436"/>
    <w:rsid w:val="00CF0482"/>
    <w:rsid w:val="00CF1B5C"/>
    <w:rsid w:val="00D03234"/>
    <w:rsid w:val="00D0590E"/>
    <w:rsid w:val="00D15C00"/>
    <w:rsid w:val="00D30D49"/>
    <w:rsid w:val="00D320FF"/>
    <w:rsid w:val="00D36BEC"/>
    <w:rsid w:val="00D37654"/>
    <w:rsid w:val="00D46F77"/>
    <w:rsid w:val="00D61D36"/>
    <w:rsid w:val="00D635B0"/>
    <w:rsid w:val="00D774EC"/>
    <w:rsid w:val="00D96868"/>
    <w:rsid w:val="00DA1564"/>
    <w:rsid w:val="00DA1F27"/>
    <w:rsid w:val="00DA4990"/>
    <w:rsid w:val="00DA6B86"/>
    <w:rsid w:val="00DC10F2"/>
    <w:rsid w:val="00DC2410"/>
    <w:rsid w:val="00DF7E24"/>
    <w:rsid w:val="00E002B6"/>
    <w:rsid w:val="00E0431A"/>
    <w:rsid w:val="00E05A00"/>
    <w:rsid w:val="00E31232"/>
    <w:rsid w:val="00E604A1"/>
    <w:rsid w:val="00E6581D"/>
    <w:rsid w:val="00E71501"/>
    <w:rsid w:val="00E94D04"/>
    <w:rsid w:val="00EA2F5E"/>
    <w:rsid w:val="00EA41DE"/>
    <w:rsid w:val="00EA65DF"/>
    <w:rsid w:val="00EB1255"/>
    <w:rsid w:val="00EB502A"/>
    <w:rsid w:val="00EB721B"/>
    <w:rsid w:val="00EB73F7"/>
    <w:rsid w:val="00EC7CB2"/>
    <w:rsid w:val="00ED19AD"/>
    <w:rsid w:val="00ED22C1"/>
    <w:rsid w:val="00EE135E"/>
    <w:rsid w:val="00EF5597"/>
    <w:rsid w:val="00F038FA"/>
    <w:rsid w:val="00F07940"/>
    <w:rsid w:val="00F26EEC"/>
    <w:rsid w:val="00F3185A"/>
    <w:rsid w:val="00F35333"/>
    <w:rsid w:val="00F37801"/>
    <w:rsid w:val="00F4481A"/>
    <w:rsid w:val="00F46C58"/>
    <w:rsid w:val="00F5210C"/>
    <w:rsid w:val="00F566B1"/>
    <w:rsid w:val="00F6384A"/>
    <w:rsid w:val="00F64068"/>
    <w:rsid w:val="00F72CD4"/>
    <w:rsid w:val="00F90976"/>
    <w:rsid w:val="00F94B71"/>
    <w:rsid w:val="00F9616C"/>
    <w:rsid w:val="00FA1C24"/>
    <w:rsid w:val="00FA4481"/>
    <w:rsid w:val="00FC0737"/>
    <w:rsid w:val="00FE609B"/>
    <w:rsid w:val="00FE70EF"/>
    <w:rsid w:val="00FE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B1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06EC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6EC8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0">
    <w:name w:val="c0"/>
    <w:basedOn w:val="a"/>
    <w:rsid w:val="00472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472C4C"/>
  </w:style>
  <w:style w:type="paragraph" w:styleId="a3">
    <w:name w:val="No Spacing"/>
    <w:basedOn w:val="a"/>
    <w:uiPriority w:val="1"/>
    <w:qFormat/>
    <w:rsid w:val="0070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6EC8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06EC8"/>
  </w:style>
  <w:style w:type="character" w:styleId="a5">
    <w:name w:val="Hyperlink"/>
    <w:basedOn w:val="a0"/>
    <w:uiPriority w:val="99"/>
    <w:unhideWhenUsed/>
    <w:rsid w:val="00706EC8"/>
    <w:rPr>
      <w:color w:val="0000FF"/>
      <w:u w:val="single"/>
    </w:rPr>
  </w:style>
  <w:style w:type="character" w:styleId="a6">
    <w:name w:val="Emphasis"/>
    <w:basedOn w:val="a0"/>
    <w:uiPriority w:val="20"/>
    <w:qFormat/>
    <w:rsid w:val="00D0590E"/>
    <w:rPr>
      <w:i/>
      <w:iCs/>
    </w:rPr>
  </w:style>
  <w:style w:type="table" w:styleId="a7">
    <w:name w:val="Table Grid"/>
    <w:basedOn w:val="a1"/>
    <w:rsid w:val="007F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F720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720B"/>
    <w:pPr>
      <w:widowControl w:val="0"/>
      <w:shd w:val="clear" w:color="auto" w:fill="FFFFFF"/>
      <w:spacing w:before="540" w:after="0" w:line="0" w:lineRule="atLeast"/>
      <w:jc w:val="right"/>
    </w:pPr>
  </w:style>
  <w:style w:type="character" w:customStyle="1" w:styleId="32pt">
    <w:name w:val="Основной текст (3) + Интервал 2 pt"/>
    <w:basedOn w:val="3"/>
    <w:rsid w:val="008F72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743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8F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A540-8934-49C7-90DB-246FD20B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26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55</cp:revision>
  <cp:lastPrinted>2018-09-10T17:26:00Z</cp:lastPrinted>
  <dcterms:created xsi:type="dcterms:W3CDTF">2018-06-11T14:36:00Z</dcterms:created>
  <dcterms:modified xsi:type="dcterms:W3CDTF">2019-09-08T19:11:00Z</dcterms:modified>
</cp:coreProperties>
</file>