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3EC" w:rsidRDefault="001A73EC" w:rsidP="001A73EC">
      <w:pPr>
        <w:jc w:val="center"/>
        <w:rPr>
          <w:rStyle w:val="c1"/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6294" cy="3646967"/>
            <wp:effectExtent l="19050" t="0" r="2156" b="0"/>
            <wp:docPr id="3" name="Рисунок 3" descr="C:\Users\KCSON40-1\Desktop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CSON40-1\Desktop\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364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7B48" w:rsidRPr="0054377A" w:rsidRDefault="00AC7B48" w:rsidP="001A73EC">
      <w:pPr>
        <w:jc w:val="center"/>
        <w:rPr>
          <w:rStyle w:val="c1"/>
          <w:rFonts w:ascii="Arial" w:hAnsi="Arial" w:cs="Arial"/>
          <w:b/>
          <w:bCs/>
          <w:sz w:val="36"/>
          <w:szCs w:val="36"/>
        </w:rPr>
      </w:pPr>
      <w:r w:rsidRPr="0054377A">
        <w:rPr>
          <w:rStyle w:val="c1"/>
          <w:rFonts w:ascii="Arial" w:hAnsi="Arial" w:cs="Arial"/>
          <w:b/>
          <w:bCs/>
          <w:sz w:val="36"/>
          <w:szCs w:val="36"/>
        </w:rPr>
        <w:t>Уважаемые родители!</w:t>
      </w:r>
    </w:p>
    <w:p w:rsidR="00AC7B48" w:rsidRPr="0054377A" w:rsidRDefault="00AC7B48" w:rsidP="00924259">
      <w:pPr>
        <w:jc w:val="both"/>
        <w:rPr>
          <w:rStyle w:val="c2"/>
          <w:rFonts w:ascii="Arial" w:hAnsi="Arial" w:cs="Arial"/>
          <w:b/>
          <w:sz w:val="24"/>
          <w:szCs w:val="24"/>
        </w:rPr>
      </w:pPr>
      <w:r w:rsidRPr="0054377A">
        <w:rPr>
          <w:rStyle w:val="c1"/>
          <w:rFonts w:ascii="Arial" w:hAnsi="Arial" w:cs="Arial"/>
          <w:b/>
          <w:bCs/>
          <w:sz w:val="24"/>
          <w:szCs w:val="24"/>
        </w:rPr>
        <w:t>Новый</w:t>
      </w:r>
      <w:r w:rsidRPr="0054377A">
        <w:rPr>
          <w:rStyle w:val="c2"/>
          <w:rFonts w:ascii="Arial" w:hAnsi="Arial" w:cs="Arial"/>
          <w:b/>
          <w:sz w:val="24"/>
          <w:szCs w:val="24"/>
        </w:rPr>
        <w:t> год — это удивительное время, когда сбываются желания и случаются чудеса. Главное, сделать так, чтобы для Вас и ваших близких праздники не были омрачены проблемами.</w:t>
      </w:r>
    </w:p>
    <w:p w:rsidR="00924259" w:rsidRPr="0054377A" w:rsidRDefault="00924259" w:rsidP="00924259">
      <w:pPr>
        <w:jc w:val="both"/>
        <w:rPr>
          <w:rStyle w:val="c2"/>
          <w:rFonts w:ascii="Arial" w:hAnsi="Arial" w:cs="Arial"/>
          <w:b/>
          <w:sz w:val="24"/>
          <w:szCs w:val="24"/>
        </w:rPr>
      </w:pPr>
      <w:proofErr w:type="spellStart"/>
      <w:r w:rsidRPr="0054377A">
        <w:rPr>
          <w:rFonts w:ascii="Arial" w:hAnsi="Arial" w:cs="Arial"/>
          <w:b/>
          <w:sz w:val="24"/>
          <w:szCs w:val="24"/>
        </w:rPr>
        <w:t>Корпоративы</w:t>
      </w:r>
      <w:proofErr w:type="spellEnd"/>
      <w:r w:rsidRPr="0054377A">
        <w:rPr>
          <w:rFonts w:ascii="Arial" w:hAnsi="Arial" w:cs="Arial"/>
          <w:b/>
          <w:sz w:val="24"/>
          <w:szCs w:val="24"/>
        </w:rPr>
        <w:t xml:space="preserve"> по случаю празднования Нового года, а также другие массовые мероприятия могут спровоцировать распространение коронавирусной инфекции. </w:t>
      </w:r>
    </w:p>
    <w:p w:rsidR="00924259" w:rsidRPr="0054377A" w:rsidRDefault="00924259" w:rsidP="00924259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377A">
        <w:rPr>
          <w:rStyle w:val="c2"/>
          <w:rFonts w:ascii="Arial" w:hAnsi="Arial" w:cs="Arial"/>
          <w:b/>
          <w:sz w:val="24"/>
          <w:szCs w:val="24"/>
        </w:rPr>
        <w:t xml:space="preserve">В связи с этим, необходимо по возможности ограничить </w:t>
      </w:r>
      <w:r w:rsidRPr="0054377A">
        <w:rPr>
          <w:rFonts w:ascii="Arial" w:hAnsi="Arial" w:cs="Arial"/>
          <w:b/>
          <w:sz w:val="24"/>
          <w:szCs w:val="24"/>
          <w:shd w:val="clear" w:color="auto" w:fill="FFFFFF"/>
        </w:rPr>
        <w:t>посещение концертов</w:t>
      </w:r>
      <w:r w:rsidR="001A73EC" w:rsidRPr="005437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1A73EC" w:rsidRPr="0054377A">
        <w:rPr>
          <w:rFonts w:ascii="Arial" w:hAnsi="Arial" w:cs="Arial"/>
          <w:b/>
          <w:sz w:val="24"/>
          <w:szCs w:val="24"/>
          <w:shd w:val="clear" w:color="auto" w:fill="FFFFFF"/>
        </w:rPr>
        <w:t>корпоративов</w:t>
      </w:r>
      <w:proofErr w:type="spellEnd"/>
      <w:r w:rsidR="001A73EC" w:rsidRPr="005437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r w:rsidRPr="0054377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и других развлекательных мероприятий. </w:t>
      </w:r>
    </w:p>
    <w:p w:rsidR="001A73EC" w:rsidRPr="0054377A" w:rsidRDefault="001A73EC" w:rsidP="00924259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54377A">
        <w:rPr>
          <w:rFonts w:ascii="Arial" w:hAnsi="Arial" w:cs="Arial"/>
          <w:b/>
          <w:sz w:val="24"/>
          <w:szCs w:val="24"/>
          <w:shd w:val="clear" w:color="auto" w:fill="FFFFFF"/>
        </w:rPr>
        <w:t>Проведите праздничные дни в кругу своей семьи! Берегите себя и своих близких!</w:t>
      </w:r>
    </w:p>
    <w:p w:rsidR="001A73EC" w:rsidRDefault="001A73EC" w:rsidP="0092425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720692" cy="3211033"/>
            <wp:effectExtent l="19050" t="0" r="3958" b="0"/>
            <wp:docPr id="2" name="Рисунок 2" descr="C:\Users\KCSON40-1\Desktop\post_5c1535eb39e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CSON40-1\Desktop\post_5c1535eb39e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669" cy="3221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8A" w:rsidRPr="00907B8A" w:rsidRDefault="00907B8A" w:rsidP="00907B8A">
      <w:pPr>
        <w:jc w:val="center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907B8A">
        <w:rPr>
          <w:rFonts w:ascii="Arial" w:hAnsi="Arial" w:cs="Arial"/>
          <w:b/>
          <w:sz w:val="28"/>
          <w:szCs w:val="28"/>
          <w:shd w:val="clear" w:color="auto" w:fill="FFFFFF"/>
        </w:rPr>
        <w:t>МАУ «КЦСОН ИШИМСКОГО РАЙОНА»</w:t>
      </w:r>
    </w:p>
    <w:sectPr w:rsidR="00907B8A" w:rsidRPr="00907B8A" w:rsidSect="00543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7B48"/>
    <w:rsid w:val="00014E62"/>
    <w:rsid w:val="000210A2"/>
    <w:rsid w:val="000452D3"/>
    <w:rsid w:val="000528A1"/>
    <w:rsid w:val="0007207A"/>
    <w:rsid w:val="00091C51"/>
    <w:rsid w:val="00092E88"/>
    <w:rsid w:val="000937AE"/>
    <w:rsid w:val="000C1134"/>
    <w:rsid w:val="000C2BD6"/>
    <w:rsid w:val="000C2E3A"/>
    <w:rsid w:val="000C4FE4"/>
    <w:rsid w:val="000C5487"/>
    <w:rsid w:val="000D5EF4"/>
    <w:rsid w:val="000E4318"/>
    <w:rsid w:val="000E6965"/>
    <w:rsid w:val="000E72A7"/>
    <w:rsid w:val="00100E5E"/>
    <w:rsid w:val="00104CF6"/>
    <w:rsid w:val="00105FF5"/>
    <w:rsid w:val="00123BAB"/>
    <w:rsid w:val="00141869"/>
    <w:rsid w:val="00141DA2"/>
    <w:rsid w:val="00144828"/>
    <w:rsid w:val="00164B2A"/>
    <w:rsid w:val="00164CBF"/>
    <w:rsid w:val="0017698E"/>
    <w:rsid w:val="00177731"/>
    <w:rsid w:val="00194D44"/>
    <w:rsid w:val="001A56C9"/>
    <w:rsid w:val="001A73EC"/>
    <w:rsid w:val="001B18FE"/>
    <w:rsid w:val="001B3D28"/>
    <w:rsid w:val="001B62F0"/>
    <w:rsid w:val="001C32A3"/>
    <w:rsid w:val="001D3724"/>
    <w:rsid w:val="001F6B35"/>
    <w:rsid w:val="00206AEB"/>
    <w:rsid w:val="00216723"/>
    <w:rsid w:val="00221F15"/>
    <w:rsid w:val="0023798B"/>
    <w:rsid w:val="002506ED"/>
    <w:rsid w:val="00254F46"/>
    <w:rsid w:val="00256744"/>
    <w:rsid w:val="002757B3"/>
    <w:rsid w:val="00292B4C"/>
    <w:rsid w:val="002A4ACE"/>
    <w:rsid w:val="002A7348"/>
    <w:rsid w:val="002B4738"/>
    <w:rsid w:val="002B6FC4"/>
    <w:rsid w:val="002C038A"/>
    <w:rsid w:val="002C1F71"/>
    <w:rsid w:val="002C5002"/>
    <w:rsid w:val="002D2BAA"/>
    <w:rsid w:val="002D3188"/>
    <w:rsid w:val="002F0089"/>
    <w:rsid w:val="00327A43"/>
    <w:rsid w:val="00342A1A"/>
    <w:rsid w:val="0038270E"/>
    <w:rsid w:val="0039656A"/>
    <w:rsid w:val="003A7074"/>
    <w:rsid w:val="003A76AB"/>
    <w:rsid w:val="003B5D5A"/>
    <w:rsid w:val="003B610A"/>
    <w:rsid w:val="003C3EEC"/>
    <w:rsid w:val="003D6F3B"/>
    <w:rsid w:val="003E0183"/>
    <w:rsid w:val="003E4062"/>
    <w:rsid w:val="003E425F"/>
    <w:rsid w:val="0041668A"/>
    <w:rsid w:val="004326E8"/>
    <w:rsid w:val="00437E15"/>
    <w:rsid w:val="0044434E"/>
    <w:rsid w:val="00447A6F"/>
    <w:rsid w:val="00456A7D"/>
    <w:rsid w:val="00461653"/>
    <w:rsid w:val="0046358C"/>
    <w:rsid w:val="00464A19"/>
    <w:rsid w:val="004762E8"/>
    <w:rsid w:val="00492125"/>
    <w:rsid w:val="00494962"/>
    <w:rsid w:val="004A4316"/>
    <w:rsid w:val="004B357A"/>
    <w:rsid w:val="004B49C6"/>
    <w:rsid w:val="004D2E4A"/>
    <w:rsid w:val="004D78B5"/>
    <w:rsid w:val="004E7611"/>
    <w:rsid w:val="004F4255"/>
    <w:rsid w:val="004F668F"/>
    <w:rsid w:val="005119FC"/>
    <w:rsid w:val="00512DEB"/>
    <w:rsid w:val="00521FD6"/>
    <w:rsid w:val="00536175"/>
    <w:rsid w:val="005402BE"/>
    <w:rsid w:val="0054377A"/>
    <w:rsid w:val="005626B7"/>
    <w:rsid w:val="00566371"/>
    <w:rsid w:val="00572001"/>
    <w:rsid w:val="00577BB3"/>
    <w:rsid w:val="005877A4"/>
    <w:rsid w:val="005B30EB"/>
    <w:rsid w:val="005E089E"/>
    <w:rsid w:val="005F3108"/>
    <w:rsid w:val="005F7445"/>
    <w:rsid w:val="0061375B"/>
    <w:rsid w:val="0061394E"/>
    <w:rsid w:val="00615C32"/>
    <w:rsid w:val="00620EF1"/>
    <w:rsid w:val="0062523A"/>
    <w:rsid w:val="0063743C"/>
    <w:rsid w:val="006645EF"/>
    <w:rsid w:val="00674771"/>
    <w:rsid w:val="00677991"/>
    <w:rsid w:val="006875D7"/>
    <w:rsid w:val="006A7E59"/>
    <w:rsid w:val="006B025E"/>
    <w:rsid w:val="006B0D7E"/>
    <w:rsid w:val="006D0ABA"/>
    <w:rsid w:val="006E1BAB"/>
    <w:rsid w:val="006E4318"/>
    <w:rsid w:val="00710FA7"/>
    <w:rsid w:val="00712B19"/>
    <w:rsid w:val="00714712"/>
    <w:rsid w:val="007266D0"/>
    <w:rsid w:val="007450BA"/>
    <w:rsid w:val="00750491"/>
    <w:rsid w:val="00750B29"/>
    <w:rsid w:val="0075409E"/>
    <w:rsid w:val="007652BF"/>
    <w:rsid w:val="0078105C"/>
    <w:rsid w:val="007814DD"/>
    <w:rsid w:val="007A34EE"/>
    <w:rsid w:val="007B4472"/>
    <w:rsid w:val="007C2A71"/>
    <w:rsid w:val="007D3040"/>
    <w:rsid w:val="007E5CF7"/>
    <w:rsid w:val="00804EB4"/>
    <w:rsid w:val="00806124"/>
    <w:rsid w:val="00807C70"/>
    <w:rsid w:val="0083318B"/>
    <w:rsid w:val="008406BD"/>
    <w:rsid w:val="00843729"/>
    <w:rsid w:val="00847959"/>
    <w:rsid w:val="00863F99"/>
    <w:rsid w:val="008764D5"/>
    <w:rsid w:val="0088378A"/>
    <w:rsid w:val="008859D5"/>
    <w:rsid w:val="00886EEB"/>
    <w:rsid w:val="008A3E7E"/>
    <w:rsid w:val="008C19F9"/>
    <w:rsid w:val="008C1FB9"/>
    <w:rsid w:val="008C486A"/>
    <w:rsid w:val="008D0F0B"/>
    <w:rsid w:val="009055AC"/>
    <w:rsid w:val="00907B8A"/>
    <w:rsid w:val="009124E0"/>
    <w:rsid w:val="0091395A"/>
    <w:rsid w:val="00914245"/>
    <w:rsid w:val="00914754"/>
    <w:rsid w:val="00924259"/>
    <w:rsid w:val="009355AE"/>
    <w:rsid w:val="00950C4C"/>
    <w:rsid w:val="0096665F"/>
    <w:rsid w:val="00982A2B"/>
    <w:rsid w:val="009877F3"/>
    <w:rsid w:val="00994CC1"/>
    <w:rsid w:val="009A3538"/>
    <w:rsid w:val="009D0767"/>
    <w:rsid w:val="009D330A"/>
    <w:rsid w:val="009F1D26"/>
    <w:rsid w:val="00A06373"/>
    <w:rsid w:val="00A10A9C"/>
    <w:rsid w:val="00A12D56"/>
    <w:rsid w:val="00A25809"/>
    <w:rsid w:val="00A271EE"/>
    <w:rsid w:val="00A50D9D"/>
    <w:rsid w:val="00A639AA"/>
    <w:rsid w:val="00A67DC7"/>
    <w:rsid w:val="00A9259E"/>
    <w:rsid w:val="00AB0EB2"/>
    <w:rsid w:val="00AB558F"/>
    <w:rsid w:val="00AB7A7A"/>
    <w:rsid w:val="00AC7B48"/>
    <w:rsid w:val="00AE720C"/>
    <w:rsid w:val="00AF64C8"/>
    <w:rsid w:val="00B03C44"/>
    <w:rsid w:val="00B07BAC"/>
    <w:rsid w:val="00B1043F"/>
    <w:rsid w:val="00B24581"/>
    <w:rsid w:val="00B26FE6"/>
    <w:rsid w:val="00B37953"/>
    <w:rsid w:val="00B403AE"/>
    <w:rsid w:val="00BB7DB9"/>
    <w:rsid w:val="00BC349C"/>
    <w:rsid w:val="00BF384C"/>
    <w:rsid w:val="00C02B13"/>
    <w:rsid w:val="00C11266"/>
    <w:rsid w:val="00C13805"/>
    <w:rsid w:val="00C142B9"/>
    <w:rsid w:val="00C21686"/>
    <w:rsid w:val="00C30990"/>
    <w:rsid w:val="00C56D86"/>
    <w:rsid w:val="00C60E83"/>
    <w:rsid w:val="00C70D3F"/>
    <w:rsid w:val="00C84D1F"/>
    <w:rsid w:val="00C85BB2"/>
    <w:rsid w:val="00C86CAD"/>
    <w:rsid w:val="00CA3B3B"/>
    <w:rsid w:val="00CB082D"/>
    <w:rsid w:val="00CB1895"/>
    <w:rsid w:val="00CB3515"/>
    <w:rsid w:val="00CC1397"/>
    <w:rsid w:val="00CE4224"/>
    <w:rsid w:val="00CF431A"/>
    <w:rsid w:val="00CF591B"/>
    <w:rsid w:val="00D01720"/>
    <w:rsid w:val="00D068BC"/>
    <w:rsid w:val="00D127A0"/>
    <w:rsid w:val="00D431F6"/>
    <w:rsid w:val="00D5307A"/>
    <w:rsid w:val="00D57E67"/>
    <w:rsid w:val="00D703D8"/>
    <w:rsid w:val="00D854DE"/>
    <w:rsid w:val="00D85AED"/>
    <w:rsid w:val="00D9353A"/>
    <w:rsid w:val="00D97C7C"/>
    <w:rsid w:val="00DA053D"/>
    <w:rsid w:val="00DA1C63"/>
    <w:rsid w:val="00DD598C"/>
    <w:rsid w:val="00DE4061"/>
    <w:rsid w:val="00E00668"/>
    <w:rsid w:val="00E06F48"/>
    <w:rsid w:val="00E1690F"/>
    <w:rsid w:val="00E4669C"/>
    <w:rsid w:val="00E529DD"/>
    <w:rsid w:val="00E72188"/>
    <w:rsid w:val="00E727CA"/>
    <w:rsid w:val="00E87314"/>
    <w:rsid w:val="00E874D2"/>
    <w:rsid w:val="00E877AB"/>
    <w:rsid w:val="00EB370C"/>
    <w:rsid w:val="00EB57C5"/>
    <w:rsid w:val="00EB79A4"/>
    <w:rsid w:val="00EC377B"/>
    <w:rsid w:val="00EF5633"/>
    <w:rsid w:val="00EF6C93"/>
    <w:rsid w:val="00F0478B"/>
    <w:rsid w:val="00F0505F"/>
    <w:rsid w:val="00F119D0"/>
    <w:rsid w:val="00F15402"/>
    <w:rsid w:val="00F22EEC"/>
    <w:rsid w:val="00F421CC"/>
    <w:rsid w:val="00F51A75"/>
    <w:rsid w:val="00F6007E"/>
    <w:rsid w:val="00F64EB9"/>
    <w:rsid w:val="00F65F76"/>
    <w:rsid w:val="00F6675A"/>
    <w:rsid w:val="00F906E4"/>
    <w:rsid w:val="00FA462E"/>
    <w:rsid w:val="00FB181D"/>
    <w:rsid w:val="00FB50E1"/>
    <w:rsid w:val="00FC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AC7B48"/>
  </w:style>
  <w:style w:type="character" w:customStyle="1" w:styleId="c2">
    <w:name w:val="c2"/>
    <w:basedOn w:val="a0"/>
    <w:rsid w:val="00AC7B48"/>
  </w:style>
  <w:style w:type="paragraph" w:styleId="a3">
    <w:name w:val="Balloon Text"/>
    <w:basedOn w:val="a"/>
    <w:link w:val="a4"/>
    <w:uiPriority w:val="99"/>
    <w:semiHidden/>
    <w:unhideWhenUsed/>
    <w:rsid w:val="001A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KCSON40-1</dc:creator>
  <cp:lastModifiedBy>KCSON15-5</cp:lastModifiedBy>
  <cp:revision>4</cp:revision>
  <dcterms:created xsi:type="dcterms:W3CDTF">2020-12-01T04:09:00Z</dcterms:created>
  <dcterms:modified xsi:type="dcterms:W3CDTF">2020-12-01T05:32:00Z</dcterms:modified>
</cp:coreProperties>
</file>