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C68" w:rsidRPr="002C0C68" w:rsidRDefault="002C0C68" w:rsidP="002C0C68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C0C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31.08.2016 приказ №134 </w:t>
      </w:r>
    </w:p>
    <w:p w:rsidR="00776FB0" w:rsidRPr="00776FB0" w:rsidRDefault="00776FB0" w:rsidP="00776FB0">
      <w:pPr>
        <w:spacing w:after="0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Директор МАОУ Тоболовская СОШ</w:t>
      </w:r>
    </w:p>
    <w:p w:rsidR="00776FB0" w:rsidRPr="00776FB0" w:rsidRDefault="00776FB0" w:rsidP="00776FB0">
      <w:pPr>
        <w:spacing w:after="0" w:line="240" w:lineRule="auto"/>
        <w:contextualSpacing/>
        <w:mirrorIndents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F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Жидкова Н.Ф. </w:t>
      </w:r>
    </w:p>
    <w:p w:rsidR="00776FB0" w:rsidRPr="00776FB0" w:rsidRDefault="00776FB0" w:rsidP="00776FB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FB0" w:rsidRPr="00776FB0" w:rsidRDefault="00776FB0" w:rsidP="00776FB0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6FB0" w:rsidRPr="00776FB0" w:rsidRDefault="00776FB0" w:rsidP="0077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7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Календарно-тематическое планирован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ие уроков английского языка во 5</w:t>
      </w:r>
      <w:r w:rsidRPr="0077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классе</w:t>
      </w:r>
    </w:p>
    <w:p w:rsidR="00776FB0" w:rsidRPr="00776FB0" w:rsidRDefault="004128FD" w:rsidP="00776FB0">
      <w:pPr>
        <w:spacing w:after="0" w:line="240" w:lineRule="auto"/>
        <w:ind w:lef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2016-2017</w:t>
      </w:r>
      <w:r w:rsidR="00776FB0" w:rsidRPr="0077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76FB0" w:rsidRPr="00776FB0" w:rsidRDefault="00776FB0" w:rsidP="00776FB0">
      <w:pPr>
        <w:spacing w:after="0" w:line="240" w:lineRule="auto"/>
        <w:ind w:left="425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УМК: “Happy English” (5</w:t>
      </w:r>
      <w:r w:rsidRPr="00776F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класс), автор: Вербицкая М.В.</w:t>
      </w:r>
    </w:p>
    <w:p w:rsidR="00776FB0" w:rsidRDefault="00776FB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53"/>
        <w:gridCol w:w="2379"/>
        <w:gridCol w:w="699"/>
        <w:gridCol w:w="1125"/>
        <w:gridCol w:w="138"/>
        <w:gridCol w:w="918"/>
        <w:gridCol w:w="1470"/>
        <w:gridCol w:w="2499"/>
        <w:gridCol w:w="2977"/>
        <w:gridCol w:w="641"/>
        <w:gridCol w:w="2336"/>
      </w:tblGrid>
      <w:tr w:rsidR="00FF195C" w:rsidRPr="00776FB0" w:rsidTr="00226669">
        <w:trPr>
          <w:trHeight w:val="673"/>
        </w:trPr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 xml:space="preserve">№ п/п </w:t>
            </w:r>
          </w:p>
        </w:tc>
        <w:tc>
          <w:tcPr>
            <w:tcW w:w="2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Дата реализации</w:t>
            </w:r>
          </w:p>
        </w:tc>
        <w:tc>
          <w:tcPr>
            <w:tcW w:w="9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F195C" w:rsidRPr="00FF195C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Домашнее задание</w:t>
            </w:r>
            <w:bookmarkStart w:id="0" w:name="_GoBack"/>
            <w:bookmarkEnd w:id="0"/>
          </w:p>
        </w:tc>
        <w:tc>
          <w:tcPr>
            <w:tcW w:w="2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Основной вид учебной деятельности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</w:t>
            </w:r>
          </w:p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F195C" w:rsidRPr="00776FB0" w:rsidTr="00226669">
        <w:trPr>
          <w:trHeight w:val="1090"/>
        </w:trPr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FF195C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F195C">
              <w:rPr>
                <w:rFonts w:ascii="Times New Roman" w:hAnsi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1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 xml:space="preserve">Предметные </w:t>
            </w:r>
          </w:p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195C" w:rsidRPr="00EF56A1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sz w:val="24"/>
                <w:szCs w:val="24"/>
              </w:rPr>
              <w:t xml:space="preserve">Метапредметные 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Инструктаж по ТБ</w:t>
            </w:r>
          </w:p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Школьный журнал.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w w:val="89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Аудирование ситуационного текста, диалоговое чтение, дописывание предложений на основе понимания основного содержания аудиотекста, работа с персональной анкетой</w:t>
            </w:r>
            <w:r w:rsidRPr="00C82EE4">
              <w:rPr>
                <w:rFonts w:ascii="Times New Roman" w:hAnsi="Times New Roman"/>
                <w:w w:val="89"/>
                <w:sz w:val="24"/>
                <w:szCs w:val="24"/>
              </w:rPr>
              <w:t xml:space="preserve"> 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w w:val="89"/>
                <w:sz w:val="24"/>
                <w:szCs w:val="24"/>
              </w:rPr>
              <w:t>Т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екст Let’s make a magazine и ролевая игра на его основе. Диалог-расспрос с опорой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иллюстрации. Заполнение анкеты с персональной информации о себе и об одном из одноклассников.Грамматика, лексика: The Past Simple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Tense (1)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его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формальные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сигналы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yesterday, last week, last year, last summer, three weeks ago, in 2007.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w w:val="99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Правила    чтения     окончаний прошедшего   времени   –ed   у правильных глаголов.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Уметь начинать и поддерживать диалог, понимать на слух основное содержание прослушанного текста, отвечать на вопросы, оперировать в устной и письменной речи изученными лексическими единицами 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диалог-расспрос: сообщать информацию, отвечая на вопросы разных видов. Понимать и задавать общие и специальные вопросы с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опорой на иллюстрации, корректно отвечать на них.  Заполнять анкету по образцу, пользуясь изученной лексикой. Читать про себя текст, построенный на знакомом   материале,  соотносить  его содержание с иллюстрациями, находить в тексте запрашиваемую информацию. Понимать на слух короткие сообщения о событиях в прошлом и задавать общие и специальные вопросы одноклассникам об их занятиях прошлым летом, используя глаголыв формах Past Simple. Находить в тексте формальные сигналы форм The Past Simple Tense.Участвовать в ролевых мини-диалогах.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Воспринимают на слух речь учителя, отвечают на приветствие, повторяют, отвечают на вопросы.  (далее в каждом уроке).                                                                                                                                               Учатся работать с учебником, понимать условные обозначения.                                                                                 Воспринимают на слух и выборочно понимают аудиотекст.                                                                                                                               Читают и полностью понимают содержание аутентичного текста.                                                              Ведут этикетный диалог-расспрос с опорой на прослушанный/прочитанный диалог.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Проект «Мои каникулы»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образцу о каникулах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персонажей учебника, друга. Рассказ о своих летних каникулах.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Грамматика, лексика: формы Past Simple Tensе, правильных и неправильных глаголов; суффиксы имен прилагательных -al, -ic, 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постер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фотоколлаж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My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summer holiday.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Вести диалог-расспрос о каникулах друга и сообщать информацию о своих летних каникулах. Прогнозировать содержание текста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основе анализа его названия, иллюстраций. Различать и употреблять в речи правильные и неправильные глаголы в Past Simple. Узнавать   имена прилагательные   по словообразовательным суффиксам -al, -ic., догадываться о значении сложных слов по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значению составляющих их частей.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фотоэссе по теме My summer holiday: подбирать фотографии, делать подписи к ним.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Понимают при чтении и на слух правильные и неправильные глаголы в формах действительного залога в Past Simple Tense.                                             Овладевают новыми лексическими единицами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 теме.                                                                     Составляют описание рисунка по опорам.                Расспрашивают собеседника и отвечают на его вопросы, запрашивают нужную информацию.                                                                            Узнают простые словообразовательные элементы (суффиксы прилагательных -al, -ic).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Рубрики журнала. Простое прошедшее время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Рассказ о проведенных летних каникулах и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Представление индивидуальных постеров или фотоколлажей; диалог-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расспрос на основе прослушанного.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составление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словосочетаний из предложенных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имен прилагательных и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существительных.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Начинать, поддерживать и заканчивать этикетный диалог-расспрос (small talk) о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проведенном лете. Высказывать свое суждение и оценку о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наиболее интересном постере/ фотоколлаже. Читать небольшие сообщения, отзывы о книге с некоторыми новыми словами и конструкциями,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их содержание с иллюстрациями, догадываться о значении новых слов из контекста. Подбирать заголовки к текстам. Понимать основное содержание текста, находить верные и неверные утверждения на основе понимания основного содержания текста. Выразительно читать стихотворение с соблюдением норм произношения,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воспроизводить интонацию образца. Оперировать в устной/письменной речи изученными лексическими единицами и грамматическими формами.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правильно употребляют в речи наречия времени Past Simple (yesterday, last week, last year,three weeks ago, in 2009).                                                                             Заполняют пропуски в предложениях.                                    Выполняют задание на поиск соответствия.                                                                                    Догадываются о значении незнакомых слов по сходству с русским языком, проверяют себя по словарю.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Простое прошедшее время. Закрепление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 предисловия из сборника стихов Сары Дж. Хейл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(Sarah J. Hale); работа с обложкой, названием книги. определение жанра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коротких стихов для детей “nursery rhyme”: изучающее чтение.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стихотворение Mary had a little lamb;    выразительное  чтение, дописывание предложений на основе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понимания его содержания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Прогнозировать содержание текста на основе его названия, названия его частей, визуальной информации обложки книги. Знакомиться  с  англоязычной  детской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литературой. Соотносить содержание прослушанного текста с иллюстрациями, догадываться о значении новых слов из контекста. Зрительно воспринимать текст стихотворения, узнавать знакомые слова и грамматические явления и понимать его основное содержание. Выразительно читать стихотворение с соблюдением норм произношения,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воспроизводить интонацию образца. Устно высказывать свое мнение о прочитанном/ отношение к нему.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устной/ письменной речи изученными лексическими единицами и грамматическими формами.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 и выразительно читают вслух стих английской писательницы " У Мэри был маленький ягненок".                                                                                              Читают статьи из детского журнала с полным пониманием и устанавливают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соответствие статей и заголовков.                                                                        Читают текст и выполняют упражнение "верно" или "неверно".                                             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 – вот лучшее умение! Контроль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и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поисковое чтение научно-популярных статей журнала.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дополнение   предложений информацией     из  прочитанных текстов. выразительное чтение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стихотворений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Twinkle, twinkle, little star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Mary had a little lamb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вслух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страноведческие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реалии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персоналии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Thomas Edison, Henry Ford, Boston, Massachusetts, nursery rhyme.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зрительно текст с некоторыми новыми словами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конструкциями, соотносить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его   содержание   с иллюстрациями,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догадываться о значении новых слов из контекста. Извлекать    фактическую    детальную информацию текста, находить общее в ряде предложенных текстов. Находить   в   тексте   запрашиваемую информацию и заполнять карточку с краткой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аннотацией к изученному стихотворению из англоязычной детской литературы. Выразительно читать стихотворение с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соблюдением норм произношения,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воспроизводить интонацию образца. Расширять   представления   о   странах изучаемого языка, искать дополнительную информацию об изученных страноведческих реалиях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 персоналиях. Читать короткие высказывания и дополнять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их информацией из прочитанных текстов, записывая их с соблюдением изученных орфографических правил.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(поисковое чтение) и отвечают на вопросы по тексту .                                                                              Орфографически правильно пишут новые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слова, работают со словарем.                                       Воспринимают на слух и зрительно небольшое стихотворение и заполняют пропуски в предложениях.                                                                              Читают транскрипцию.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 - грамматических навыков по 1 разделу</w:t>
            </w:r>
          </w:p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Читают текст из рубрики "Знаете ли вы?" (просмотровое чтение) и заполняют анкету с опорой на текст.                                                                                             Заполняют пропуски в предложениях информацией из текста.                                                                                                Применяют основные правила чтения и орфографии.                                                                                       Овладевают новыми лексическими единицами.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Конкурс фотографий.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 A Photo Competition, изучающее чтение, чтение по ролям.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описание действий персонажей на иллюстрации. Грамматика, лексика: глаголы в Present Continuous; новые слова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competition, essay, to enter smth, notice board.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текст с некоторыми    новыми    словами    и конструкциями, полностью понимать его содержание. Выразительно читать диалог-образец с соблюдением норм произношения и правил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интонационного оформления речи. Вести диалог-расспрос с опорой на прочитанный текст и иллюстрации. Устно описывать события на иллюстрации, оперируя изученной лексикой и грамматическими конструкциями в соответствии с коммуникативной ситуацией.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Писать простые распространённые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предложения с соблюдением изученных орфографических правил. Различать и употреблять в устной и письменно речи наречия времени, изученные глаголы в формах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Simple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Continuous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Рассказывают наизусть стихотворения.                                  Воспринимают на слух и зрительно небольшой диалог и разыгрывают его в парах.                                                                                        Отвечают на вопросы с опорой на иллюстрации.                                                                        Задают специальные вопросы в Past Simple Tense, воспроизводят в речи модальный глагол can.                                           Воспринимают на слух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овладевают новыми лексическими единицами, работают со словарем.                                                                                           Заполняют пропуски в предложениях, используя новые словосочетания.                                    Понимают при чтении и на слух глаголы в Present Continuous.                            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Простое длительное время.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Domino’s day (рассказ Кейт): изучающее чтение, чтение диалогов в парах.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Аудиотекст What does Domino do?: диалог-расспрос на основе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текста и фото-эссе. Пересказ основного содержания двух текстов. Грамматика, лексика: повторение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конструкций обозначения времени (time expressions). Новые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milkman, tin, garden shed, wildlife.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Наречия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времени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sometimes, usually.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Сравнение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употребления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Continuous.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текст с некоторыми новыми словами и конструкциями, соотносить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его   содержание   с иллюстрациями,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догадываться о значении новых слов из контекста. Зрительно воспринимать текст, узнавать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знакомые слова и конструкции, полностью понимая его содержание. Устанавливать               логическую последовательность основных фактов текста с опорой на иллюстративный план. Задавать вопросы и отвечать на них с опорой на иллюстрации. Передавать в форме повествования основную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мысль прочитанного и прослушанного текстов с опорой на иллюстрации, оперируя изученной лексикой и грамматическими конструкциями. Вести диалог-расспрос с опорой на текст и иллюстрации. Работать с таблицей учебника, воспринимать зрительно   и   полностью   понимать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 грамматического комментария. Различать и употреблять в устной и письменно речи наречия времени, изученные глаголы в формах Present Simple и Present Continuous.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и полностью понимают содержание аутентичного текста.                                                                                   Составляют сообщение на основе прочитанного.                                                                                       Правильно используют в речи глаголы в Present Simple.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Понимают содержание аудиотекста , повторяют за диктором ; отвечают на вопросы.                                                                                         Выполняют упражнение на соответствие рисунков и подписей к ним.                                      Тренируются в употреблении  глаголов в Present Continuous Tense.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Один день из жизни Домино. Отработка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What time do they do these things?;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описание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распорядка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дня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 деревне и в городе; диалог-расспрос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 рассказ о распорядке своего дня. Сочинение о дне проведенном с семьей. Грамматика: сравнительная степень прилагательных и наречий. Проект: фотоэссе A day in the life of …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текст с некоторыми новыми словами и конструкциями, соотносить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его  содержание  с иллюстрациями  и указанным временем. Догадываться о значении новых слов из контекста. Задавать вопросы и отвечать на них с опорой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иллюстрации. Называть точное время дня. Вести диалог-расспрос с опорой на текст и иллюстрации.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Описывать распорядок своего дня и запрашивать информацию о распорядке дня своих друзей.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Сравнивать/оценивать действия (распорядка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дня), используя изученные ранее формы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сравнительной степени прилагательных и наречий.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устной и письменной речи изученной лексикой и грамматическими конструкциями. Выполнять фотоэссе по образцу учебника о своем дне, дне своего домашнего животного и т.д.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Ведут беседу о фотоотчете Кейт с опорой на иллюстрации.                                                                   Воспринимают на слух в аудиозаписи рассказ о распорядке дня детей, живущих в городе или в деревне.                                                                               Делают сообщения, высказывая оценочные суждения, на основе прослушанного.                                                                                                                             Пишут свое расписание.                                                                                                                     Находят слова в словаре учебника.                                Правильно используют в своей речи наречия (sometimes, usually).                                                                     Воспринимают на слух и читают письмо с некоторыми новыми словами. (ознакомительное чтение).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Сюрприз для Кейт. Совершенствование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Аудиотекст A surprise for Kate; аудирование с пониманием основной информации    с    опорой    на иллюстрации. Форма официального письма, чтение, анализ его частей. Грамматика,   лексика:   описание действий в Past Simple и Present Continuous; значение однокоренных слов; клише из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официального письма.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  звучащий   аудиотекст   с иллюстрациями,  пересказывать услышанную/прочитанную    информацию. Догадываться о значении однокоренных слов. Описывать события прошлого из жизни персонажа учебника, вести диалог расспрос, используя зрительные опоры. Вести диалог-расспрос по рисунку с опорой на образец. Воспроизводить диалог-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образец с соблюдением правил интонационного оформления общих и специальных вопросов. Читать и анализировать письмо с официальным поздравлением и приглашением, выделять его части, формы обращения и заключительной фразы, место подписи; сопоставлять с формой неофициального личного письма Писать по аналогии краткое письмо с поздравлением, приглашением.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в аудиозаписи и зрительно текст с новыми лексическими единицами.                                                                           Понимают значение новых слов с опорой на иллюстрации.                                                                           Читают текст про себя и сравнивают употребление глаголов в Present Simple и в Past Simple.                                                                                  Осуществляют взаимоконтроль, как руководство к пробуждению познавательного интереса.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Камера и фотография.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 How do cameras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work?; описание фотоаппарата с опорой на схему, областей применения фотоаапаратов; сведения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из истории науки и техники; ознакомительное и поисковое чтение;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работа со схемой. дописывание предложений на основе    понимания    основного содержания текста. Грамматика, лексика: сопоставление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глаголов в Present Simple и Past Simple (обобщение); названия частей фотоаппарата; интернациональные слова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Прогнозировать содержание текста на основе его  названия,  иллюстраций  к  нему. Воспринимать   текст в аудиозаписи с отдельными новыми словами, понимать его основное содержание, соотносить звучащий аудиотекст с иллюстрациями. Выборочно    понимать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необходимую информацию текста с опорой на схему, иллюстрации. Использовать контекстуальную или языковую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догадку при понимании интернациональных слов, пользоваться схемой фотоаппарата для понимания терминов. Задавать вопросы по основному содержанию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 и отвечать на них.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Анализировать на основе содержания текста правила употребления форм Present Simple и Past Simple. Дополнять короткий связный текст подходящими по смыслу грамматическими формами глаголов на основе изученных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грамматических и орфографических правил. Пользоваться словарем.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Узнают и употребляют в речи конструкции like to do sth/like doing sth.                                                                       Читают тексты с комментариями к фотографиям и соотносят фотографии с текстами.                                                               Понимают вопросы, отвечают на них с опорой на иллюстрацию.                                                             Оперируют знакомой лексикой и речевыми клише.( наречия  too, enough в предложениях типа It's too dark, I am not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tall enough).                                                                                Прогнозируют содержание песни по иллюстрациям.Воспринимают на слух, понимают общее содержание песни "Скажи сы-ы-ыр!", её мелодию. Поют её хором.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навыков говорения и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письмо Ask uncle   Harry,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описание   дефектов   фотографий: изучающее чтение, диалог-расспрос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What’s the problem with the photo? At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photo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gallery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диалог- расспрос, описание своих фотографий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 образцу. песня Say cheese!: аудирование с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пониманием основного содержания текста. Ролевая игра «Фото с английским другом на память». составление   подписей   к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фотографиям. Грамматика, лексика: специальные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вопросы в Past Simple (повторение); наречия too, enough в предложениях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типа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It’s too high, I am not tall enough;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выражение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Say cheese.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зрительно текст с изученными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словами  и  конструкциями,  извлекать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информацию, сопоставлять её с иллюстрациями.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при обсуждении фотографий, уточнять детали. Описывать фото, оперируя изученными словами  и  конструкциями,  развивать языковую догадку. Понимать основное содержание несложного аутентичного текста в рамках изучаемой темы. Понимать   специальные   вопросы   по содержанию нескольких изученных текстов, отвечать на них. Использовать выражение Say cheese при разыгрывании ситуации «Фото с английским другом на память».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в аудиозаписи и зрительно диалог, понимают содержание.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Разыгрывают небольшой диалог "В киностудии" со знакомыми словами , соблюдая правильное произношение , интонацию и ритм .                                                              Понимают на слух конструкции I'd like to..., why don't you, воспроизводят и оперируют ими в речи.                                                     Произносят фразы с опорой на образец.                                                                          Обсуждают, опасно ли работать каскадером.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 - грамматических навыков по 2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№2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навыков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Понимают при чтении и на слух конструкции с глаголами на -ing (like/hate/do/go + форма на -ing)                                                                                                                                Пишут фразы с опорой на образец. Расспрашивают собеседника и отвечают на его вопросы, запрашивают нужную информацию.                                                                            Вставляют изученные лексические единицы в пропуски в предложениях.                                                 Разыгрывают диалог между режиссером и каскадером.                                                                               Выполняют упражнение на соответствие.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На киностудии.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 At the film studiо: описание киностудии, съёмочного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процесса;    диалог-расспрос    на понимание основного содержания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текста; чтение по ролям. аудиотекст What does Josie do?, диалог-расспрос о работе каскадера с опорой на иллюстрации;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письменные ответы на вопросы об основном содержании текста.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правильные и неправильные глаголы в Past Simple; выражение   предупреждения   (Be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careful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!),   глагол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can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;   названия профессий в кино (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director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actor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actress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film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star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stunt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; процессов съемки кинофильма (Action! Cut!).  Пассивная  грамматическая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 It’s made of …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текст с некоторыми новыми словами и конструкциями, понимать его основное содержание с опорой на иллюстрации. Понимать и пересказывать по-английски общее содержание прослушанного текста,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догадываться из контекста о значении новых слов. Вести диалог-расспрос на основе изученного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текста. Описывать персонаж по образцу, оперируя в устной и письменной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Выражать свое мнение о сложности и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опасности работы каскадера на киностудии, воспринимать и адекватно реагировать на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высказывание партнера.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Выразительно читать вслух текст с изученным языковым материалом. Работать в парах и малых группах, принимать участие в ролевой игре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Interview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stunt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man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woman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вопросы викторины в молодежном журнале с опорой на иллюстрации.                                                                                              Воспринимают на слух аудиозапись и следуют инструкциям.                                             Читают текст с незнакомыми словами, опираются на на языковую догадку в процессе чтения (интернациональные слова).                                                                               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Конструкция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like/hate/go/do+ing.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аудиотекст Interview with Josie, диалог-расспрос о работе каскадера с опорой на иллюстрации; ролевая игра «Интервью с каскадером».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аудиотекст How do you make a film?: описание профессий в кино, действий на иллюстрации. Грамматика, лексика: конструкции с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формой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–ing;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названия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профессий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кино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(camera operator, sound recordist, producer).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   лексика:    запрос уточнения (How did you do that?); глагол   must   для   выражения настоятельного совета We must be careful!;</w:t>
            </w:r>
          </w:p>
        </w:tc>
        <w:tc>
          <w:tcPr>
            <w:tcW w:w="2977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на слух текст с некоторыми новыми   словами   и   конструкциями, сопоставлять его  содержание  с иллюстрациями, понимать его основное содержание,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игнорировать незнакомые слова. Участвовать в диалоге-расспросе, употреблять активную лексику при обсуждении основной информации текста. Уточнять    информацию    услышанного сообщения с помощью вопроса; давать совет быть осторожнее в сложных ситуациях по аналогии с изученным текстом. Читать вслух и понимать диалог-образец, построенный на основе изученного материала, соблюдая правила произношения, ударение, ритм английского предложения. Различать и воспроизводить интонацию изученных    коммуникативных    типов предложений.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зрительно содержание диалога, устанавливая истинность/ложность утверждений.                                                                                                                                                                           Распознают и употребляют в речи и при чтении конструкцию to be going to .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рассказ про себя, выполняя задание на поиск необходимой информации.                                   Разыгрывают комбинированный диалог между кинорежиссером и владельцем собаки-каскадера. Сообщают информацию и выражают свое мнение.        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 студии  фильма. Введение и отработка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о работе,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профессии, любимом кинофильме, любимом актере.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What would you like to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be?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об интересной профессии.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А/Г/П: аудиотекст A young actress, написание вопросов для интервью. Выражение совета и побуждения к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действию Why don’t you ?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предупреждающие знаки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 entry, Silence, No smoking.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  выражение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желаний (I’d like to …), предложений сделать что-либо (why don’t we …);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повелительное наклонение глаголов Look out!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Do not touch! Don’t talk!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текст с изученными словами и конструкциями, понимать его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общее содержание, задавать вопросы и отвечать на них на основе прослушанной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информации. Участвовать в диалоге-расспросе, употреблять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активную  лексику, высказывать  свои предпочтения. Воспринимать и    выражать совет и побуждение к действию, используя изученные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конструкции. Самостоятельно составлять вопросы для интервью, брать/давать интервью в условиях ролевой игры. Употреблять   изученные   глаголы   в повелительном наклонении. 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Соотносят информацию из аудиотекста с иллюстрациями.                                                                                                                                     Составляют предложения, соотнося их части.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Отвечают на вопросы викторины о кинофильмах.                                                                           Создают постер "Мой любимый фильм"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Конструкция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to be going to.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грамматических навыков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определение жанра любимого фильма, отзыв о фильме; описание иллюстраций. диалог-расспрос о планах на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завтра, на выходные, на следующий вечер.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краткий пересказ сценария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фильма с животным-актером, работа с таблицей. Грамматика: конструкция to be going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to; повторение выражений просьбы, совета, побуждения к действию;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модальных глаголов can, need, must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Зрительно воспринимать и понимать общее содержание текста, выбирать верные и неверные утверждения на основе понимания информации текста. Участвовать в диалоге-расспросе на заданную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тему. Находить и описывать иллюстрацию на основе понимания содержания прочитанного текста.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 или зрительной опоре.  Оперировать в устной и письменной речи изученными грамматическими конструкциями и лексикой.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 и зрительно содержание аудиотекста, выразительно вслух читают за диктором.                                                              Отвечают на вопросы по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содержанию аудиотекста.                                                                              Овладевают новыми лексическими единицами по теме.                                                               Работают со словарем.                       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18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Жизнь художника постановщика трюков. Контроль навыков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 What does it sound like?; диалог-расспрос о звуковых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эффектах в кино. Соотнесение звуков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 картинок с подписями.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Киновикторина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Are you mad about films?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лексика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числительные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для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выражения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больших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чисел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новые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fire, rainstorm, thunderstorm, soldier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marching, coconut shell, crush some paper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: My favourite film.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Следовать  тексту-инструкции,  выполняя команды в игре по озвучиванию кинокадров.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Обсуждать с партнером способы создания звуковых   эффектов   для   озвучивания фрагмента   кинофильма:   высказывать, воспринимать и оценивать сообщение. Зрительно воспринимать вопросы анкеты о любимых фильмах, полностью понимать их, давать ответы в письменной и устной форме (кратко и развернуто).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Аргументировать свое отношение к фильму.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Распознавать и употреблять по аналогии числительные для выражения больших чисел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проект My favourite film: составлять фотоколлаж или компьютерную презентацию. Представлять проект в классе, отвечать на вопросы одноклассников.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Описывают картинки, употребляя в речи Present Continuous Tense.                                                     Сравнивают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Tense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Continuous Tense.                      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Читают рассказ и дополняют в нем предложения правильной формой глагола.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 грамматических навыков по 3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№3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Читают текст газетной статьи про себя и выбирают необходимую информацию.                                                       Находят значения незнакомых слов в двуязычном словаре учебника.                                            Воспринимают на слух и понимают содержание аудиотекста, отвечают на вопросы с опорой на иллюстрации.                                                                                       Вставляют пропущенные слова и речевые клише в текст.                                                                             Рассказывают о пиратских сокровищах,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выражая отношение к предмету рассказа с опорой на иллюстрацию.                                              Дописывают фразы, используя изученные глаголы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20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На нефтяной вышке.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аудиотекст-история On the oil rig; изучающее чтение, чтение по ролям;     диалог-расспрос   по прочитанному тексту.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газетная заметка Capsule lost. Обсуждение    фактов,    событий прошлого When did …? In 1986. дописывание предложений на основе    понимания    основного содержания прочитанного текста.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глаголы в Past Simple Tense; выражение it seems/ it seemed и глагольный оборот to have got; новые слова и выражения oil, oil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rig, submarine, helicopter, capsule, to lock smth, to wait for smth/smb,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текст с некоторыми    новыми    словами    и конструкциями, понимать общее содержание, догадываться о значении новых слов и конструкций из контекста. Кратко пересказывать основное содержание текста. Узнавать и употреблять в речи изученные лексические единицы и грамматические конструкции, составлять предложения по образцу.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по прочитанному тексту, обсуждать факты и события прошлого, используя глаголы в Past Simple Tense. Пользоваться   словарём,   справочными таблицами учебника.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Соотносят значения слов с картинками.                                                                     Читают новые слова по транскрипции и повторяют их за диктором.                                                    Дописывают пропущенные слова в речевые клише.                                                                                              Воспринимают на слух аудиотекст, выполняют задание на поиск запрашиваемой информации с опорой на географическую карту.                                                                                                                        Участвуют в диалоге.                                                              Пишут фразу о промышленных товарах по образцу.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Простое настоящее и настоящее продолжительное время.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рассказ по рисункам What are thеy doing?; описание действий на иллюстрациях.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Г/П: ролевая игра Are you riding a horse?: угадывание   действий по пантомиме, диалог-расспрос. Грамматика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употребление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форм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Tense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Present Continuous   Tense   (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обобщение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Правила произношения сокращенных форм глагола связки to be после глухих согласных /s/ и /z/ во всех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других     случаях. Правила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правописания глагольных форм с суффиксом –ing.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     описание      рисунков, расспрашивать одноклассников о содержании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иллюстраций и вербально высказывать догадку  о  действиях,  представленных пантомимой. Распознавать и употреблять в речи формы глаголов в Present Continuous Tense в сочетании с личными местоимениями и существительными.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Участвовать в диалоге расспросе на заданную тему. Различать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формы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Simple Tense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Present Continuous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Tense.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Осуществляют поисковое чтение с выбором интересующей информации.                                                                                 Воспринимают на слух и воспроизводят с правильным ударением и произношением звуков названия природных ресурсов.                                                                                                      Создают постер "Природные богатства" в группах.                                                                                            Работают в парах. Понимают инструкцию к игре "Золотая лихорадка". Следуют правилам при участии в ней. Задают и отвечают на вопрос, используя информацию , представленную на игровом поле.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свой результат и результат товарища адекватно.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Поездка на нефтяную вышку. Контроль  навыков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 текста A newspaper story.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 о многозначных словах, пример словарной статьи из толкового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словаря; изучающее чтение. аудиотекст Treasure ships; газетные заголовки, работа с картой Великобритании: поисковое чтение, диалог-расспрос о фактах, упомянутых в газетных заголовках; пересказ. географические названия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Грамматика, лексика: понятие о многозначных словах; мновые слова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worried, information, treasure, international, historian.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текст с изученными словами и конструкциями, понимать его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общее содержание, задавать вопросы и отвечать на них на основе прослушанной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информации, догадываться о значении новых слов из контекста. Извлекать   из текста запрошенную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информацию. Кратко пересказывать основное содержание прочитанного текста. Соотносить вербальную и графическую информацию,    находить    упомянутые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географические названия на карте. Вести диалог-расспрос, оперируя изученными конструкциями и лексикой. По контексту догадываться о значении многозначных слов. Работать со словарной статьей.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на слух текст и устанавливают истинность или ложность утверждения, понимают вопрос, отвечают на него утвердительно и отрицательно.                                              Участвуют в диалоге-расспросе "Интервью победителя в конкурсе чтецов", опираясь на образец.                                                                                                                                                                             Составляют инструкцию  "Как изготовить проектор для слайдов?"                                                         Правильно употребляют изученные глаголы в настоящем продолженном времени.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Многозначные слова. Контроль навыков письма (лексический диктант)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Where do these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things</w:t>
            </w:r>
            <w:r w:rsidRPr="00A87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come</w:t>
            </w:r>
            <w:r w:rsidRPr="00A87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from</w:t>
            </w:r>
            <w:r w:rsidRPr="00A870A8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?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Where are they found?: диалог-обмен мнениями о природных богатствах и полезных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ископаемых,    аудирование    с пониманием  запрашиваемой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информации, работа с картой, схемой; диалог-расспрос о месторождениях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полезных ископаемых в разных странах мира.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П: дописывание в предложениях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географических      наименований, названий полезных ископаемых.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общее содержание текста с некоторыми новыми словами, отвечать на вопросы по тексту. Называть природные богатства и их местонахождение   в   мире,   оперируя изученными конструкциями и словами.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по образцу, работая с картой и схемой в учебнике. Догадываться о значении новых слов с опорой на наглядность. Зрительно  воспринимать  географические названия на карте. Воспринимать и употреблять по образцу формы страдательного залога Present passive с глаголом  to  be  в  единственном  и множественном числе. Собирать   материал   для   портфолио: постер/карты/ рисунки    о    различных природных богатствах России.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Тренируются в употреблении исчисляемых и неисчисляемых существительных.                                                    Дописывают фразы с опорой на образец. Оперируют знакомой лексикой, речевыми клише адекватно иллюстрации.                                                                      Читают небольшой текст вслух выразительно и выполняют задания по тексту.                                                                                 Сообщают информацию о Рональде Амундсене, используя опоры.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Природные сокровища. Развитие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 Black Gold: поисковое чтение с опорой на иллюстрации. диалог-расспрос о нефти и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нефтепродуктах   с  опорой   на иллюстрации;    аргументированное объяснение названия black gold устно и письменно.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Ч/Г:   Goldmine   game;   чтение инструкций игры с опорой на контекст, иллюстрации. Грамматика:  конструкция  Present passive; исчисляемые и неисчиляемые имена существительные. Проект:       The      treasure: постер/ рисунки/фото  о  находках археологов края, где живут ученики.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текст про себя, понимать его общее содержание, отвечать на вопросы. Воспринимать на слух текст с отдельными новыми словами, понимать его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основное содержание,  вести  диалог-расспрос  по прослушанному тексту, оперируя изученными конструкциями и лексикой. Соотносить вербальную и графическую информацию, находить  упомянутые  в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аудиотексте предметы на плакате. Составлять связное сообщение на основе изученных текстов о нефти, аргументировать свое понимание значения выражения black gold. Понимать разницу между исчисляемыми и неисчисляемыми  именами существительными. Понимать   и   выполнять   инструкции настольной игры Goldmine game. Собирать   материал   для   портфолио: постер/карты/ рисунки о находках археологов края, где живут ученики.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Прогнозируют содержание текста "Народы мира" на основе иллюстраций.                                                                         Читают и соотносят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текста с иллюстрацией.                                                                 Осуществляют ознакомительное чтение текста "Язык жестов", построенного на знакомой лексике и отвечают на вопросы к тексту с опорой на иллюстрации.                                                                                                                                                                         Выполняют задание на множественный выбор.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«Черное золото». Совершенствование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 Black Gold: поисковое чтение с опорой на иллюстрации. диалог-расспрос о нефти и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нефтепродуктах   с  опорой  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иллюстрации;    аргументированное объяснение названия black gold устно и письменно.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Ч/Г:   Goldmine   game;   чтение инструкций игры с опорой на контекст, иллюстрации. Грамматика:  конструкция  Present passive; исчисляемые и неисчиляемые имена существительные. Проект:       The      treasure: постер/ рисунки/фото  о  находках археологов края, где живут ученики.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Читать текст про себя, понимать его общее содержание, отвечать на вопросы. Воспринимать на слух текст с отдельными новыми словами, понимать его основное содержание,  вести  диалог-расспрос  по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прослушанному тексту, оперируя изученными конструкциями и лексикой. Соотносить вербальную и графическую информацию, находить  упомянутые  в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аудиотексте предметы на плакате. Составлять связное сообщение на основе изученных текстов о нефти, аргументировать свое понимание значения выражения black gold. Понимать разницу между исчисляемыми и неисчисляемыми  именами существительными. Понимать   и   выполнять   инструкции настольной игры Goldmine game. Собирать   материал   для   портфолио: постер/карты/ рисунки о находках археологов края, где живут ученики.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с полным пониманием и выполняют задание "верно" или "неверно".                                                                 Вставляют пропущенные слова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 текст.                                    Пишут орфографически корректно изученные глаголы в форме прошедшего простого времени.                                                                                        Корректно формулируют и пишут повествовательные предложения из разрозненных слов, соблюдая порядок слов в предложении.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Диалог культур.Развитие навыков письма.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№4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Читают текст с полным пониманием и выполняют задание "верно" или "неверно".                                                                 Вставляют пропущенные слова в текст.                                    Пишут орфографически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корректно изученные глаголы в форме прошедшего простого времени.                                                                                        Корректно формулируют и пишут повествовательные предложения из разрозненных слов, соблюдая порядок слов в предложении.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Едем в Америку. Введение новой лексики по теме «Америка»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Тексты и задания для развития навыков ознакомительного,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поискового чтения.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Воспитание уважительного отношения к своей культуре и стран культуре изучаемого языка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 Вставляют пропущенные слова в предложения с оборотами to be going to, to love doing sth.                                                                                  Работают в группах над созданием проекта "Как сохранять энергию", заботясь об экологии своего района. Кратко излагают результаты выполненной проектной работы. Оценивают свой результат и результат товарищей адекватно.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Выражают похвалу.                                                                                         Участвуют в игре "Поиски сокровищ".                                                                                                            Понимают инструкцию к игре, следуют правилам при участии в ней.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2379" w:type="dxa"/>
          </w:tcPr>
          <w:p w:rsidR="00FF195C" w:rsidRPr="00EF56A1" w:rsidRDefault="00FF195C" w:rsidP="00A870A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Едем в Америку. Активизация лексического материала.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Повторение материала I четверти. Урок-повторение. аудиотекст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poetry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competition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,ролевая игра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Interview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with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prize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winner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Did you know …? Чтение и обсуждение двух текстов о знаменитых людях - британском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писателе Roald Dahl и норвежском исследователе Roald Amundsen. диалог-расспрос о любимых фильмах, ролевая игра Shopping . выбор правильной грамматической формы, согласно заданной ситуации.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текст с отдельными новыми словами, понимать его содержание, вести диалог-расспрос по прослушанному тексту. Читать текст про себя, понимать его общее содержание, кратко пересказывать, отвечать на вопросы. Устанавливать       истинность/ложность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высказываний. Вести диалог-расспрос о любимых фильмах.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разницу между исчисляемыми и неисчисляемыми именами существительными, использовать их в речи в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единственном и множественном числе. Распознавать и употреблять глагольные формы в Present Simple Tense Present Continuous Tense. My favourite film.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на слух новые слова  и догадываются об их значении с опорой на иллюстрацию.                                                                  Воспринимают на слух и повторяют за диктором аудиозапись.                                                                Беседуют по прослушанному аудиотексту "В Америку".                                                                                      Делают сообщения, высказывая оценочные суждения, на основе прослушанного.                                                         Письменно отвечают на вопросы к аудиотексту "На нефтяной вышке".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29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Тематический парк.Отработка лексики.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текст-история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America!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о предполагаемых событиях в будущем с использованием 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Future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 Tense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would they like to do on the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plane?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Life on the oil rig.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письменные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ответы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вопросы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do you do when you feel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bored/sad/frightened/angry?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Монолог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сообщение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When do you feel happy/sad/nervous/frightened?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на слух в аудиозаписи короткую историю о субмаринах и выписывают названия и год изобретений.                                                                                           Соотносят значения словосочетаний по изученной тематике с картинками и беседуют о любимом времяпрепровождении.                                                                                                                                                  Читают вслух полезные фразы и словосочетания, соблюдая нормы произношения.                                                                                                                                                                                     Читают текст  "Тематический "Гулливер-парк" в Санкт-Петербурге" с полным пониманием прочитанного на основе его информационной переработки.                                          Разыгрывают диалоги-побуждение к действию, понимают реакцию собеседников.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30</w:t>
            </w:r>
          </w:p>
        </w:tc>
        <w:tc>
          <w:tcPr>
            <w:tcW w:w="2379" w:type="dxa"/>
          </w:tcPr>
          <w:p w:rsidR="00FF195C" w:rsidRPr="00EF56A1" w:rsidRDefault="00FF195C" w:rsidP="00A870A8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Тематический парк. Диалог-расспрос по образцу.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theme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по образцу о предпочтениях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 выборе занятий в тематическом парке.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списка любимых развлечений.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Gulliver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Park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Petersburg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Ролевая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Where would you like to go first?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в целом речь учителя по  ведению урока, речь одноклассников в ходе общения с ними. Воспринимать на слух и зрительно содержание текста, задавать вопросы и отвечать на них с опорой на иллюстрации. Читать диалоги с соблюдением норм произношения, воспроизводить интонацию образца. Вести диалог-обмен мнениями о событиях недавнего    прошлого:    выслушивать короткие      сообщения      партнера, высказывать свое мнение и задавать вопросы о мнении собеседника. Понимать на слух содержание аудиотекста, отвечать на вопросы по тексту, подбирать иллюстрации     к запрашиваемой информации. Вести   диалог-расспрос   в   ситуации предвосхищения  событий.  Выборочно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необходимую информацию в прослушанном  тексте  с  опорой  на контекст.Расширять словарный запас и развивать языковую    догадку    на    примере интернациональных слов.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Оперировать   в   речи   изученными лексическими       единицами       и грамматичес-кими конструкциями. 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рассказа по картинкам.                                                                               Читают и полностью понимают содержание аутентичного текста "Путешествия Гулливера".                                                            Соотносят текст с картинками.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Парк Гулливера. Тест.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140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Gulliver</w:t>
            </w:r>
            <w:r w:rsidRPr="001407A3"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1407A3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Travels</w:t>
            </w:r>
            <w:r w:rsidRPr="001407A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140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1407A3">
              <w:rPr>
                <w:rFonts w:ascii="Times New Roman" w:hAnsi="Times New Roman"/>
                <w:sz w:val="24"/>
                <w:szCs w:val="24"/>
              </w:rPr>
              <w:t xml:space="preserve">).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Описание иллюстраций с использованием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Составление предложений на основе понимания основного содержания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иллюстраций с текстом и описание иллюстраций.аудиотекст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short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history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submarines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.познавательный 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Make a submarine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Зрительно воспринимать текст, узнавать знакомые слова и понимать основное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содержание аутентичных текстов разных жанров и стилей (рекламная брошюра). Соотносить   содержание   текста   с иллюстрациями. Вести  диалог-расспрос  о  возможных развлечениях, выражать свои предпочтения в выборе аттракционов в тематическом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парке отдыха для детей. Составлять список любимых развлечений; создавать  собственную  туристическую брошюру. Читать про себя текст, построенный на знакомом  материале,  соотносить  его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 с иллюстрациями, находить в тексте запрашивае-мую информацию. Участвовать в ролевой игре по выбору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развлечений в тематическом парке отдыха, уметь объяснять по-английски и понимать на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слух    короткие    сообщения одноклассников     о располо-жении различных аттракционов Оперировать в речи изученными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      единицами   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грамматическими конструкциями   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коммуникативной задачей. 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Прогнозируют, читают и полностью понимают содержание третьей части аутентичного текста "Путешествия Гулливера".                                                                                 Разыгрывают диалог-расспрос о вещах в кармане Гулливера.                                                                            Пишут страницу дневника о своих чувствах с использованием прилагательных и опорой на иллюстрацию.                                                                              Создают постер "Что делает вас грустным и что делает вас счастливым" на основе сравнения предметов, используя фото и рисунки.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«Путешествия Гулливера» Дж.Свифт. Совершенствование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описание событий из жизни Гулливера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картинке с использованием 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Future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Simple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   и    конструкций    выражения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предположения и собственного мнения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think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…,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see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…,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am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not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sure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but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…,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etc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Gulliver’s Travels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(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часть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Монолог-описание      иллюстраций     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использованием 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Past Simple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трансформация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предложений с заменой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местоимений 1 лица ед. числа на имена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собственные и местоимения 3 лица ед. числа.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Interview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with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Nicola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and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Robert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диалога-интервью по образцу и его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представление по ролям. Диалог-расспрос по образцу о счастливых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моментах в жизни.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изготовление постера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makes you sad?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What makes you happy?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адаптированный текст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художественного  произведения    на английском языке с некоторыми новыми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словами и конструкциями, соотносить их содержание      с ииллюстрациями, догадываться о значении новых слов из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контекста.Выборочно   понимать   необходимую информацию (названия, даты) в звучащем тексте с опорой на иллюстрации. Расширять   общий   кругозор   через знакомство  с  фактами  из  истории подводных лодок.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Участвовать       в       выполнении познавательного проекта по созданию модели подводной лодки из подручных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средств. Оперировать   в   речи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лексическими     единицами  и грамматическими    конструкциями    в соответствии с коммуникативной задачей. 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текста по рисункам, ознакомительное чтение.                                                                  Оперируют в речи изученными речевыми клише.                                                                                                      Высказываются по прочитанному.                                         Описывают героев, используя прилагательные.                                   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Сравнение предметов. Введение и отработка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описание предметов, принадлежавших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Гулливеру, догадка о значении новых слов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помощью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зрительной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опоры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Монолог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рассказ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How did the Lilliputians use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lastRenderedPageBreak/>
              <w:t>Gulliver’s things?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Gulliver’s Travels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(часть III), соотнесение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Высказывать предположения и выражать мнение о возможных событиях в будущем. Прогнозировать содержание текста на основе   визуальной   информации   и составлять  монолог-описание  события, используя   изученную   лексику   и грамматические конструкции.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адаптированный текст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художественного          произведения, соотносить    его    содержание    с иллюстрациями,   находить   в   тексте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запрашиваемую     информацию, догадываться о значении незнакомых слов по контексту и зрительным опорам.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Преобразовывать текст от первого лица в текст от третьего лица, используя замену местоимений 1 лица ед. числа на имена собственные и местоимения 3 лица ед. числа. Вести  диалог-расспрос  о  возможных планах и предпочтениях при посещении парка развлечений или киностудии. Воспринимать на слух текст с некоторыми новыми   словами,   соотносить   его содержание с иллюстрациями. Сообщать о своих чувствах и вести диалог-расспрос о настроении и эмоциональном состоянии одноклассников в различных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ситуациях, участвовать в ролевой игре «Интервью».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Выполнять творческое задание – проект и изготовление постера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makes you sad?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What makes you happy?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Читают новые слова по транскрипции и повторяют их за диктором.                                                   Заполняют пропуски в предложениях, используя модальные глаголы must, have to.                                                                                                                               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Дописывают фразы с опорой на образец.                            Разыгрывают диалог по образцу.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Сравнение предметов (закрепление)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фактов из текста с иллюстрациями, ответы на вопросы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Монолог-описание   иллюстраций  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использованием глаголов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Past Simple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Описывать и сравнивать предметы. Вести диалог-расспрос о параметрах и качествах предметов, изображенных на картинках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или названных в тексте для чтения. Читать про себя адаптированный текст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художественного произведения, находить в тексте   запрашиваемую   информацию,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догадываться о значении незнакомых слов по контексту и зрительным опорам. Составлять монолог-описание, употребляя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активную лексику.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Восстанавливать   письменный   текст, вставляя пропущенные слова из активного словаря.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Различать и употреблять в речи глагольные формы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Past Simple.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Использовать в речи конструкцию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as … as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для сравнения предметов.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Оперировать   в   речи   изученными лексическими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единицами      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Грамматическими конструкциями   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коммуникативной задачей. Работать в паре.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Понимают содержание текста при прослушивании, отвечают на вопросы с опорой на иллюстрации.                                                                                                                                         Читают выразительно вслух небольшой текст "Солнечная система". Соотносят содержание текста с иллюстрациями.                               Описывают рисунки по аналогии с текстом-образцом.                                                                                        Выписывают незнакомые слова , соблюдая правила орфографии.                                                               Делают постер " Россия покоряет космос".                                                         Употребляют артикли с названиями планет.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 грамматических навыков по 5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№5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и понимают содержание текста " Космический отель"; соотносят прослушанную информацию с иллюстрацией, оперируют знакомой лексикой, отвечают на вопросы по аудиотексту.                                                                                Воспринимают на слух, понимают общее содержание песни "Космический корабль землян", её мелодию. Поют песню хором.                                                                                                                                                                                              Узнают и употребляют в речи конструкцию to be going to и простое будущее время.                        Осуществляют проектную идею "Дизайн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космического отеля".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Мистер Биг строит планы.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Big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makes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plans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разыгрывание сюжета истории по ролям.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к тексту.аудиотекст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Whose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breakfasts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are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these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What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kind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of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breakfast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do you usually have?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советов о том, что нужно делать в предложенных ситуациях.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сопоставление       описания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предупреждающего знака с иллюстрацией.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монологического высказывания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правилах поведения в музее. выбор лишнего слова из ряда тематически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связанных слов.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Различают и употребляют в речи предлоги направления.                                                                                      Воспринимают на слух и понимают содержание диалога "Приезд в Америку".                                                   Дописывают предложения по образцу, следуя пути по карте.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Модальный глагол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must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gang’s disguises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 is the thief?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Whose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wigs are they?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Mr Big’s orders,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разыгрывание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сюжета истории по ролям от лица одного из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главных героев.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разумных советов в ситуациях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What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must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wear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safe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закрепление употребления модельного глагола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must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 вопросительных и утвердительных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предложениях.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зрительно и на слух текст с некоторыми новыми словами, соотносить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его содержание с иллюстрациями.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 аудировании выборочно понимать необходимую информацию в сообщениях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прагматического характера с опорой на контекст.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развернутые монологические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высказывания с опорой на содержание прослушанного текста и иллюстрации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(рассказ о своем завтраке).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Узнавать при чтении и использовать в речи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конструкции с модальным глаголом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must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для обозначения необходимости совершить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какое-либо действие, выражения приказа или запрета делать что-либо.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Знакомятся с положительной степенью прилагательных и наречий.                                                                                        Понимают инструкцию к игре "У кого лучше память", следуют ей, соблюдая правила в групповой игре.                                                                             Воспринимают на слух, понимают общее содержание пьесы "Приключения Алисы и Саймона", читают ее правильно произнося звонкие и глухие согласные.                                                            Задают вопросы с опорой на образец и правильно на них отвечают.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Солнечная система. Контроль  навыков говорения и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Solar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system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young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astronomer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запись ответов по заданной ситуации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When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will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reach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their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planet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lastRenderedPageBreak/>
              <w:t>Russia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explores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space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подписей к иллюстрациям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постера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Russia explores space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Описание планет. Составление письменного высказывания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будущей   профессии   и   способах   её приобретения.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описании фактов прошлого, связанного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историей покорения космоса; степени сравнения прилагательных, глагол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must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 ситуациях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настоятельного совета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Зрительно воспринимать текст, понимать основное содержание аутентичных текстов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разных жанров и стилей (объявления,личные записки).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Выделять главные факты из текста, оценивать полученную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информацию.Расширять лексический запас словами,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необходимыми для описания внешности человека, а также оперировать в устной речи изученными лексическими единицами и грамматическими конструкциями. Понимать на слух текст, догадываться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значении незнакомых слов из контекста, вести   диалог-расспрос   на   основе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прослушанного. Описывать      одежду      любимого персонажа /спортсмена для особого случая.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  в   речи   изученными лексическими       единицами       и грамматичес-кими    конструкциями   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коммуникативной задачей.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новые прилагательные и наречия  по транскрипции и  вставляют  их в предложения.                                                                             Воспринимают на слух и читают за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диктором несложные аутентичные тексты научно-популярного жанра. Анализируют смысл отдельных частей текста и переводят отдельные фрагменты текста.                                                                                                                                                                                                             Составляют небольшой рассказ "О морских глубинах", используя знакомые слова.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39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Конструкция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be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going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простое будущее время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space hotel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Spaceship Earth.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рекламного проспекта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космической гостиницы.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составление планов похода на вечеринку сравнение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употребления конструкций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be going to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will 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при описании намерения или решения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будущем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зрительно и на слух основное содержание текста, догадываться о значении незнакомых слов из контекста.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значения интернациональных слов, читать слова по транскрипции.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развернутые монологические высказывания с опорой на содержание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прослушанного текста и зрительных опор. Составлять вопросы викторины о планетах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солнечной системы. При аудировании выборочно понимать необходимую  информацию  (названия,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период времени) с опорой на контекст. Вести диалог-расспрос о фактах, связанных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 историей освоения космоса.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проект и изготовление постера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Russia explores space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Создавать   письменное   высказывание о будущей профессии с опорой на образец.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читают по транскрипции новые словосочетания по теме "Морские сокровища"; повторяют их за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диктором.                                                                                                                                                     Читают выразительно вслух текст "Сокровища затонувших кораблей" и дописывают предложения, используя прочитанную информацию..                                                                                   Различают и употребляют в устной и письменной речи степени сравнения прилагательных.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40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Конструкция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be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going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и простое будущее время (закрепление)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  на   слух   основное содержание   текста,   догадываться   о значении незнакомых слов из контекста.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по прослушанному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Слушать и разучивать песню, составлять развернутые            монологические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высказывание с опорой на вербальную информацию текста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песни. Создать рекламный проспект космической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гостиницы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Space hotel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выразительно читают за диктором туристические буклеты, создают свой туристический буклет о России.                                                                                 Слушают в аудиозаписи песню " Мы летим в Америку!", поют её хором.      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Пишут предложения по образцу, используя изученные глаголы в форме настоящего совершенного времени.                                                                                              Участвуют в диалоге-расспросе о путешествиях, читают по ролям и разыгрывают диалог "На борту самолета".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 -грамматических навыков по 6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№6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Знакомятся с особыми случаями степеней сравнения прилагательных.                                                                                                                                       Дописывают фразы с опорой на образец, применяя степени сравнения прилагательных-исключений.                                         Читают текст "О США" и отвечают на вопросы с опорой на иллюстрацию.                                                           Отвечают на вопросы викторины "О США".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Работа над ошибками. Каким путем нам пойти?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Where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do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we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go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now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?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понимание на слух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информации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перемещении транспорта в городе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Which way did  they  go?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,  инструкций  с  указанием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направления движения.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ролевая 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Be a driver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описание   кратчайшего маршрута.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Изучают вопросительную форму модальных глаголов can, could.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Понимают и задают вопрос, отвечают на него и оценивают правильность ответа партнера по диалогу.                                                                  Узнают, различают и сравнивают в устной и письменной речи особенности произношения звуков и правописание слов в американском и британском английском.         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Употребление прилагательных и наречий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Play</w:t>
            </w:r>
            <w:r w:rsidRPr="00C82EE4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Kate’s drawings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, разыгрывание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истории по ролям.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  сравнительной  степени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 в описании людей и предметов.игра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Memory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game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употребление прилагательных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наречий    на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   -ly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,    образованных    от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прилагательных;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степени      сравнения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 (повторение);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be going to,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 Simple Tense, Future Simple Tense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зрительно и на слух текст, полно и точно понимая его содержание.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  на   слух   основное содержание   текста,   догадываться   о значении незнакомых слов из контекста.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и вести диалог- расспрос по прослушанному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  точные   инструкции  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передвижении  кратчайшим  путем  из одного пункта в другой, используя план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или условную карту города.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и понимают основную информацию аудиотекста, не обращая внимания на некоторые незнакомые слова. Понимают значение новых слов с опорой на иллюстрацию.                                    Читают текст с соблюдением норм произношения, интонации.                                                   Понимают вопрос с конструкцией to be going to , отвечают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на него с опорой на рисунки.                                                                     Пишут фразы по образцу о том, что собираются делать.                                                                      Составляют краткое описание своих путешествий по миру.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«Под водой». Контроль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научно-популярный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Under the sea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чтение, нахождение в тексте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запрашиваемой информации.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обсуждение фактов жизни морских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обитателей.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задание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What’s wrong?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– письменное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исправление неверных утверждений.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Treasure hunters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употребление прилагательных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наречий на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-ly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, образованных от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(закрепление).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  на   слух   основное содержание   текста,   догадываться  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значении незнакомых слов из контекста.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по прослушанному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 Выразительно читать текст и соотносить его содержание с иллюстрациями.Читать текст по ролям.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развернутые монологические высказывания при описании иллюстраций к тексту, высказывать предположения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дальнейших     событиях     истории,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описываемой в тексте. Представлять сюжет истории в ходе ролевой игры. Составлять устный рассказ от лица одного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из героев текста.Оперировать    в    речи    изученным лексическим     и грамматичес-ким материалом, корректно оформлять устные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высказывания интонационно.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со слуха и понимают значение новых словосочетаний с предлогами места и отрицательной формой глагола must.                                                                                  Читают статью "Знаете ли вы, как празднуют Новый год и Рождество в других странах? " вслух с соблюдением норм произношения и интонации повествовательного предложения и отвечают на вопросы по тексту.                                               Орфографически правильно пишут изученные слова при написании рецептов.                                                                                      Употребляют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прилагательные в разных степенях сравнения при участии в беседе о праздновании Нового года в своей семье.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Степени сравнения прилагательных.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Treasure from the sea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 запрашиваемой информации в тексте.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составление рассказа о морском путешествии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 прошлом, диалог-расспрос в рамках заданной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ситуации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Where do they live?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Oписание размеров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расстояний, составление и заполнение таблицы-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опросника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 lives closest/furthest?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степени       сравнения прилагательных    (обобщение),    наречия,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образованные от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прилагательных (дальнейшая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активизация).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зрительно и на слух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основное содержание текста, догадываться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 значении незнакомых слов из контекста.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по прослушанному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Находить   в   тексте   запрашиваемую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информацию, использовать её в ответах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устные и письменные вопросы.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Активизировать в речи использование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нового лексического и грамматического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материала. Вести диалог-расспрос, диалог-уточнение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ходе участия в игре «Охотники за сокровищами».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Отвечают на вопросы викторины  "Что нового вы узнали о США?".                                                                                                                                                                     Пишут небольшой рассказ о США и подбирают к нему иллюстрации или рисунки.                                                                                     Работают в парах. Понимают инструкцию к игре "Охотники за сокровищами". Следуют правилам при участии в ней. Задают и отвечают на вопрос, используя информацию , представленную на игровом поле. Оценивают свой результат и результат товарища адекватно.                    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 грамматических навыков по 7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№7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текст, содержащий незнакомый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лексический материал, догадываться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значении новых слов по контексту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словообразовательным элементам.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Находить   в   тексте   запрашиваемую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информацию, использовать ее в ответах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устные и письменные вопросы.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развернутые монологические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высказывания   на   основе   фактов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прочитанного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на основе фактов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Активизировать использование в речи нового лексического и грамматического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материала, представлять его графически.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Осуществляют самокоррекцию и рефлексию по материалу и освоению речевых умений.                                                           Готовят монологические высказывания по заданным ситуациям.                                                                                                                                                       Задают вопросы к иллюстрациям, употребляя в речи изученные слова и конструкции , отвечают на них.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Работа над ошибками.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Праздники США.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 Даши и Никиты в самолете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пути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Америку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We’re going to the USA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Cоотнесение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 песни с иллюстрациями.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сообщение о достопримечательностях США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основе текста песни и иллюстраций к ней.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описание рисунков с использованием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активной лексики и грамматики.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знакомство с формой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Present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 основе речевых образцов.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со слуха аудиотексты с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изученными конструкциями, подбирают к ним нужную иллюстрацию.                                                                 Вставляют пропущенные слова в изученные конструкции.                                                                                               Читают текст и выполняют задание на множественный выбор.                                                           Выполняют лексико-грамматические упражнения.                                                                               Восстанавливают письменно вопросы к имеющимся ответам.                                                                                          Пишут по образцу письмо другу по переписке.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48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Введение грамматического материала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Present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Perfect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Tense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информационная брошюры о США.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would you like to see in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the USA?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 основе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текста и иллюстраций к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нему.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сравнение типичных городов России,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Англии и США на основе иллюстраций.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информационной брошюры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России.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сравнение американского и британского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различия в использовании некоторых слов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Великобритании и США.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образование степеней сравнения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 (особые случаи – обобщение).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содержание текста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основе заголовка или начала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поисковое чтение, выбирая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  читать   текст   вслух,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соблюдая     нормы     произношения английских звуков и корректно произнося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 с точки зрения их ритмико- интонационных особенностей.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общее содержание песни, улавливать её мелодию, читать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 песни, подпевать.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Соотносить   содержание   текста   с иллюстрациями.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Делать сообщение на основе прочитанного с     опорой     на     иллюстрации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(достопримечательности США).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Воспроизводить и употреблять в речи лексические    единицы    по    темам «Путешествия» и «Достопримечательности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США» в соответствии с коммуникативной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задачей. Познакомиться с формой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Present Perfect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 основе речевых образцов.Работать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коррекцию и взаимокоррекцию по результатам контрольной работы.                                                       Воспринимают на слух основную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информацию сообщения со знакомыми словами и конструкциями, выполняют задания.                                                                                             Читают вслух и понимают содержание небольшого текста, построенного на изученном языковом материале.                                           Дописывают реплики этикетных диалогов.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49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Степени сравнения прилагательных.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Отработка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: научно-популярный текст об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американском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флаге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Two Americans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Has she ever … ?/Have you ever … ?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сочинение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How big is your world?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кроссворд на знание социокультурных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реалий современной Америки.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: активизация глагольных форм в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 ситуациях общения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Воспринимать зрительно и на слух текст с некоторыми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новыми словами, соотносить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 текста с иллюстрациями, вести беседу  на  основе  услышанного 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прочитанного. Составлять   текст   информационного характера о своей стране.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основе иллюстраций находить различия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 реалиях улиц британских, американских и российских городов и делать короткие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записи  и  устные  сообщения  своих наблюдений.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Различать на слух своеобразие звучания американского и британского английского,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выбирать адекватный вариант слова с точки зрения его принятого использования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 британском и американском английском.Сравнивать и анализировать некоторые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расхождения произношения и орфографии в британском и американском английском.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устной речи изученными лексическими       единицами       и граммати-ческими конструкциями.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Различать      степени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сравнения прилагательных и наречий, в том числе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образованных не по правилам.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Образовывать     степени     сравнения прилагательных и наречий и употреблять их в рецептивной и продуктивной речи.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текста по рисункам,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ознакомительное чтение.                                      Воспринимают на слух в аудиозаписи содержание диалога, повторяют за диктором, разыгрывают диалог в парах.                                                                 Оперируют в речи модальным глаголом could для обозначения возможности.                               Учатся решать проблемы.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50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страны: США. Развитие навыков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чтение вслух по ролям диалога, основанного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обмене мнениями и выражения своего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отношения к различного вида занятиям.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монологические сообщения о предпочтениях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героев на основе прочитанного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просмотровое/поисковое чтение рекламных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объявлений о новогодних развлечениях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представлениях, вычленение информации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начале и дате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представлений и предпочтениях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героев.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таблицы на основе вычлененной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would you like to do?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традиционные американские рецепты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Californian salad, Chocolate truffles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– расстановка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предложений в правильном порядке.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New Year Party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– обсуждение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планирование новогодней вечеринки, выбор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лучшего плана.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Осуществлять поисковое чтение, выбирая необходимую информацию. Озаглавливать текст. Понимать на слух основное содержание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несложных    аутентичных    текстов; выборочно    понимать    необходимую информацию с опорой на языковую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догадку/контекст; соотносить содержание текста с иллюстрациями, давать ответы на вопросы  в  формате  множественного выбора;   вести   беседу   на   основе прочитанного. Писать небольшое сочинение о себе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своих путешествиях с опорой на заданные вопросы.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Соотносить   изученные   лексические единицы, обозначающие социокультур-ные реалии современной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Америки, с их описанием в кроссворде.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понимают значение новых слов с опорой на иллюстрации; читают их по транскрипции.                                                Понимают значение конструкций с пространственными предлогами; употребляют предлоги в речи с опорой на образец, соблюдая нормы произношения.                                             Воспринимают на слух и понимают основное содержание аудиотекста с новыми грамматическими конструкциями.                                                                                                     Распознают и употребляют в речи глаголы в формах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Present Perfect Tense. Задают общий вопрос,  дают краткие утвердительные и отрицательные ответы.                                                                Пишут письмо, используя изученные лексические единицы и конструкции.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Праздники Рождество и Новый год. Контроль  навыков устной речи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Повторение материала II четверти.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Уроки-повторение.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Выразительно читать вслух по ролям текст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диалогического характера с соблюдением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норм произношения и интонации.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Делать сообщение на заданную тему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основе прочитанного.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   просмотровое/поисковое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чтение,      выбирая      необходимую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 из нескольких коротких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Заполнять  таблицу  на  основе  этой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комбинированный диалог, сообщая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 и выражая свое мнение,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расспрашивая и давая оценку.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Устанавливать при чтении логическую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последовательность   основных   фактов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текста, записывать в правильном порядке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 в кулинарном рецепте.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Различают и употребляют в речи формы глаголов в Past Simple в Present Perfect Tense                                                                    Разыгрывают диалог в парах с соблюдением норм произношения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интонации.                                                                                                    Задают вопросы о любимых домашних питомцах и отвечают на них, опираясь на образец.                                                                                             Отвечают на вопросы психологического теста и читают результаты.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8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№8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Подвести итоги теста задание 2 для самопроверки, обсудить встретившиеся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трудности.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Повторить пройденный во второй четверти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материал.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Подготовиться к четвертной контрольной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работе.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Участвуют в диалоге-расспросе, понимают , задают общие вопросы с правильным порядком слов и интонацией, отвечают на них.                                                                                                                   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Читают вслух выразительно отрывок из рассказа Марка Твена "Приключения Тома Сойера" и выполняют задание на множественный выбор. Составляют короткий рассказ на основе прочитанного.                                                                                                               Выражают позитивное отношение к своим увлечениям, увлечениям своих друзей.                                                           Оценивают истинность/ложность высказывания с опорой на иллюстрацию, исправляют его в случае необходимости.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Поиск космической капсулы.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текст-история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Where is the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capsule?.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диалог-расспрос, введение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для обозначения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возможности.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проблем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возможностей их решения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с использованием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ответов на вопрос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использованием 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 выражений, данных в упражнении.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Реплицируют в диалоге.                                                                                     Вставляют пропущенные глаголы в предложения с описанием картинок.                                                    Читают текст вслух с соблюдением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норм произношения и интонации.                                                       Создают постер "Какой ты человек?"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Модальный глагол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could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для обозначения возможности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соотнесение иллюстраций с текстами в рубрике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Problem page.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использованием предложенных речевых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образцов, составление предложений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списка вариантов для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организации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тематической вечеринки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использованием 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 конструкции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like doing sth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Aunt Judy’s Problem Page –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письма по образцу.</w:t>
            </w:r>
          </w:p>
          <w:p w:rsidR="00FF195C" w:rsidRPr="00642341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64234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6423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6423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6423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64234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64234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Понимать в целом речь учителя по ведению урока, речь одноклассников в ходе общения с ними. Воспринимать на слух и зрительно содержание текста, задавать вопросы и отвечать на них с опорой на иллюстрации. Читать диалоги с соблюдением норм произношения, воспроизводить интонацию образца.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 конструкциями.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используя модальный глагол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для обозначения возможности. Расширять словарный запас и развивать языковую догадку. Письменно отвечать на вопросы, используя модальный глагол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 предложенные выражения.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Кратко описывают характер друга.                               Разыгрывают диалог-расспрос об увлечениях и любимых занятиях.                                                                                       Оценивают истинность/ложность ответов, исправляют в случае необходимости.                                                                Готовят монолог-сообщение об увлечениях своих друзей.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Настоящее совершенное время.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At home with Rick Morell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предложений на основе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понимания основного содержания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вопросов для интервью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знаменитостью.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небольшой журнальной статьи о разговоре со знаменитостью.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вопросительных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предложений с использованием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Present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правильной формой глагола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форма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Past Participle (II)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правильных и неправильных глаголов,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текст на английском языке с некоторыми новыми словами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конструкциями, соотносить их содержание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иллюстрациями, догадываться о значении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новых слов из контекста.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Узнавать в речи и на письме формы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 Perfect Tense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также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слова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указывающие на это время.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устной и письменной речи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изученными лексическими единицами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грамматическими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конструкциями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с коммуникативной задачей.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Писать с опорой на образец личное письмо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зарубежному другу: запрашивать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информацию, давать советы.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текст-описание об интересах и увлечениях детей в англоязычных странах.                                                                                 Соотносят содержание текста с иллюстрацией. Задают вопросы и отвечают на них, используя информацию текста.                                                                                                                   Участвуют в ролевой игре, разыгрывают диалог в парах, расспрашивая об увлечениях и любимых занятиях родственников.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Я – личность. Введение и отработка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повторение названий животных и среды их обитания с опорой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kind of person are you?.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о любимом животном,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 текста и обсуждение характера человека.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поиск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названий животных, входящих в китайский гороскоп,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предложений по образцу. Знакомство с прилагательными,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характеризующими характер человека.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в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Conditional I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 Читать текст с соблюдением норм произношения, воспроизводить интонацию образца. Самостоятельно запрашивать информацию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Переходить с позиции спрашивающего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позицию отвечающего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наоборот.Брать/давать интервью.Писать короткую статью для журнала об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интервью со знаменитостью.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 коммуникативной задачей.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 в устных высказываниях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письменных произведениях глаголы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Составлять предложения по образцу 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записывать их в тетрадь.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Разыгрывают в парах диалог о планах на будущее, употребляя в речи сложные предложения с придаточными времени с союзом when.                                                                                             Осваивают новые лексические единицы по теме "Музыкальные инструменты".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Приключения Тома Сойера. Развитие навыков чтения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Adventures of Tom Sawyer.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 текста,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обсуждение текста, ответы на вопросы.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словами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смыслу.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письма от лица Тома Сойера.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пересказ текста от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имени Тома Сойера,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Бена Роджерса или Билли Фишера.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текст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свое мнение о прочитанном.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Самостоятельно запрашивать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Переходить с позиции спрашивающего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позицию отвечающего и наоборот.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коммуникативной задачей.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предложения по образцу и записывать их в тетрадь. Употреблять в устных высказываниях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письменных произведениях условные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 реального характера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Conditional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Читают небольшой текст, пользуясь изученными правилами чтения; соблюдают правила произношения окончаний глаголов.                                                                                        Соотносят названия музыкальных инструментов и их изображения.                                                                                 Орфографически правильно записывают слова.                                                                                                          Беседуют о своих планах на будущее.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58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Употребление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Present Perfect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Past Simple.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Закрепление грамматических навыков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определение грамматического времени, в котором написаны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три формы неправильных глаголов.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предложений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Perfect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 образцу.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определение значения 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 предложениях.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письменные ответы на вопросы и диалог-расспрос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тему «Цирк».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адаптированный текст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художественного произведения на английском языке с некоторыми новыми словами и конструкциями, соотносить их содержание с иллюстрациями, догадываться о значении новых слов из контекста. Выражать свое мнение о прочитанном.Оперировать в речи изученными лексическими единицами и грамматическими конструкциями в соответствии с коммуникативной задачей. Передавать содержание, основную мысль прочитанного с опорой на текст/ключевые слова/план.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Комментировать факты из прочитанного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текста. Заполнять пропуски в тексте.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Писать письмо, сообщать сведения о себе и запрашивать необходимую информацию. 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и понимают содержание аудиотекста "О жизни звезд шоу-бизнеса", понимают значение новых слов и конструкций с опорой на иллюстрации и языковую догадку.                                                                                                                                 Читают вслух выразительно текст.                                               Пишут орфографически правильно фразы, используя информацию из текста.                                                           Разыгрывают диалоги-расспросы о будущей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профессии, употребляя в речи существительные с суффиксами -er, -or.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59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9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№9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 в устных высказываниях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письменных произведениях глаголы в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Present Perfect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Past Simple.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Образовывать причастия настоящего и прошедшего времени при помощи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соответствующих правил и употреблять их в рецептивной и продуктивной речи. Различать при чтении значение модального глагола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could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Восполнять недостающую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проект и изготовление постера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kind of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person are you?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Соотносят текстовую информацию о знаменитом русском композиторе Александре Бородине с иллюстрацией, оперируют знакомой лексикой.                                                                                                          Составляют фразы из разрозненных слов и словосочетаний, корректно используя знакомые формы глагола.                                                                          Вставляют в предложения пропущенные слова и конструкции.                                                                                                        Составляют небольшой рассказ об Александре Бородине, опираясь на образец.</w:t>
            </w:r>
          </w:p>
        </w:tc>
      </w:tr>
      <w:tr w:rsidR="00FF195C" w:rsidRPr="00776FB0" w:rsidTr="00FF195C">
        <w:trPr>
          <w:trHeight w:val="1055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60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Интересы и хобби. Чтение с извлечением информации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 you know … 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к тексту. Диалог-обмен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мнениями.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знакомство с пассивным залогом.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в предложениях пассивными формами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глаголов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пассивный залог.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Создают постер о различных видах музыки и инструментах.                                                                                    Делают презентацию о любимом певце или группе.                                                                                                           Понимают содержание песни "Новый мир" , повторяют за диктором. Воспринимают и разучивают мелодию песни, поют ее хором.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Употребление глаголов в пассивном залоге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Interview with Josh and Clare.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списка любимых музыкальных жанров, а также любимых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инструментов.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instruments can you play?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частейпредложения, расшифровка слов.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в целом речь учителя по ведению урока, речь одноклассников в ходе общения с ними. Воспринимать на слух и зрительно содержание текста, задавать вопросы и отвечать на них с опорой на иллюстрации и текст.Читать диалоги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на основе заголовка и выделенных слов.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Соотносить иллюстрации с текстом. Оперировать в речи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изученными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 конструкциями.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по тексту. Расширять словарный запас и развивать языковую догадку. Заполнять пропуски в тексте. Познакомиться с пассивным залогом. 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Выполняют задание -множественный выбор.                                                                                   Воспринимают на слух аудиотекст с целью извлечения конкретной информации. Выполняют задания на установление соответствия, основываясь на содержании аудиотекста.                                                                                                                                                               Читают текст с полным пониманием прочитанного.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Устанавливают соответствие, отмечая подходящую картинку.                                                                                                                                                               Ведут в парах диалог - побуждение к действию с использованием опор.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Придаточные предложения времени с союзом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when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знакомство с правилами употребления придаточных предложений с союзом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when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частей предложения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(планы на будущее – придаточные предложения с союзом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when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Chain game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таблицы на основе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услышанного, составление предложений по образцу.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названий музыкальных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инструментов.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соотнесение графического образа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слова с его звуковым образом.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придаточные предложения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времени с союзом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when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Понимать основное содержание несложных аутентичных текстов в рамках тем, отобранных для основной школы. Выделять основную мысль в воспринимаемом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слух тексте. Сообщать информацию, отвечая на вопросы разных видов.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Переходить с позиции спрашивающего на позицию отвечающего и наоборот. Сопоставлять иллюстрацию со словом.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Сопоставлять части предложения. 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Читают текст "Дом, милый дом" и догадываются о значении незнакомых слов по картинкам.                                                                                            Используют модальный глагол can в вопросительных предложениях (для выражения вежливых просьб).                                          Заполняют пропуски, вписывая подходящие части предложений в журнальную заметку.                                                         Пишут небольшое личное письмо зарубежному другу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 своем доме/квартире.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Поход на концерт. Совершенствование навыков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Would you like to be a popstar?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поисковое чтение, восстановление предложения с помощью информации,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найденной в тексте.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перефразирование предложений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активном залоге.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 будущей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профессии или занятии, образование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названий профессий с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помощью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суффиксов -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er, -or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Future plans.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What’s my job?.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словообразование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суффиксами –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,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Соотносить графический образ слова с его звуковым образом.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Соблюдать правильное ударение в словах и фразах, интонацию в целом.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Различать на слух и адекватно произносить все звуки английского языка. Переходить с позиции спрашивающего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позицию отвечающего и наоборот.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Сопоставлять иллюстрацию со словом.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 в устных высказываниях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письменных произведениях условные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Сопоставлять части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предложения.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Работают в парах. Понимают инструкцию к игре "Поймай попугая". Следуют правилам при участии в ней. Задают и отвечают на вопрос ,используя информацию, представленную на игровом поле Оценивают свой результат и результат товарища адекватно.                                                            Читают диалог по скайпу, служащий основой для дальнейшей работы над лексикой и грамматикой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разыгрывают его.                                                                                                    Дописывают предложения , используя изученные слова и клише. Составляют из них рассказ "Дом моей мечты" с опорой на иллюстрации.</w:t>
            </w:r>
          </w:p>
        </w:tc>
      </w:tr>
      <w:tr w:rsidR="00FF195C" w:rsidRPr="00776FB0" w:rsidTr="00FF195C">
        <w:trPr>
          <w:trHeight w:val="1979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Разговор о будущей профессии. Введение и отработка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is Karen interested in?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об интересах и хобби.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определение подходящей профессии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 гороскопу.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текста, задавать вопросы и отвечать на них с опорой на иллюстрации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текст. Читать диалоги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Вести диалог-расспрос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 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Заполнять пропуски в тексте.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Узнавать простые словообразовательные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элементы (суффиксы).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Образовывать названия профессий с помощью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суффиксов -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er, -or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Используют модальный глагол can в вопросительных предложениях (для выражения вежливых просьб).                                             Воспринимают на слух фразы, обозначающие действия, устанавливая соответствие.                                                                                                Составляют диалоги, расставляя предложения в нужном порядке. Разыгрывают диалоги в парах по теме "В парке".                                                                                                         Читают небольшие тексты выразительно вслух и выполняют задание на установление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соответствия.                                                                                         Пишут повествовательные, вопросительные и отрицательные предложения, выражающие вежливые просьбы, соблюдая правильный порядок слов.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Александр Бородин. Детальное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Under the sea (Student’s Book,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Part 1).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Употребление прилагательных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наречий.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образование наречий от прилагательных. Выбор правильной части речи (прилагательного/наречия).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песня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New world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картинкам, (средства когезии).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изготовление постера на тему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«Музыка». Подготовка постера 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любимой песне,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музыкальной группе или исполнителе,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музыкальных жанрах и инструментах.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Прилагательные и наречия.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 и текст. Читать диалоги с соблюдением норм произношения, воспроизводить интонацию образца. Оперировать в речи изученными лексическими единицами и грамматическими конструкциями. Вести диалог-расспрос об интересах. Расширять словарный запас и развивать языковую догадку. Заполнять пропуски в тексте. 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Читают текст "Масленица"  с целью извлечения конкретной информации для выполнения задания на множественный выбор.                                                                                                              Воспринимают на слух речь учителя, выполняют задание на установление соответствия.                                                                                           Читают слова по транскрипции вслух в индивидуальном порядке.                                                 Читают текст про себя с полным пониманием содержания и выполняют задание на установление истинности или ложности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утверждений. Пишут письмо по заданной теме с использованием речевого образца.                                              Восстанавливают вопросы по имеющимся ответам.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Прилагательные и наречия в английском языке.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Alexander Borodin.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плана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определение истинности/ложности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анкеты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Who’s your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favourite pop star?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Выбирать необходимую информацию,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просмотрев текст.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Передавать содержание прочитанного текста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опорой на текст/иллюстрации/ключевые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слова.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Узнавать в письменном и устном тексте,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воспроизводить и употреблять в речи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лексические единицы, соответствующие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ситуации общения.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Распознавать принадлежность слова к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определенной части речи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суффиксам/префиксам.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Употреблять синонимы/антонимы, адекватно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ситуации общения.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Выполнять творческое задание –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проект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изготовление постера на тему «Музыка».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Устанавливают соответствие между словами и их значениями.                                                                                  Пишут слова в алфавитном порядке.                                 Заполняют пропуски предложениях, используя изученные глаголы.                                                                                                                                                            Высказываются о праздниках с опорой на речевой образец.                                                             Разыгрывают диалоги об исторических фактах.                                                                                          Ведут диалог-расспрос по заданной ситуации общения с опорой на речевой образец.</w:t>
            </w:r>
          </w:p>
        </w:tc>
      </w:tr>
      <w:tr w:rsidR="00FF195C" w:rsidRPr="00BF6EE3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10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spacing w:line="25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№10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 Выделять главные факты из текста, опуская второстепенные. Разбивать текст на относительно тсамостоятельные смысловые части. Развивать языковую догадку. Заполнять анкету. 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Вставляют пропущенные слова в предложения, основываясь на иллюстрации.                                                                                        Читают текст "Знали ли вы...?" вслух, соблюдая нормы произношения и интонацию повествовательного предложения.                                                   Делятся на группы; распределяют обязанности между членами группы по подготовке проекта "Викторина об изобретениях".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68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Рик Морелл.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Can we speak to Rick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Morell, please?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описания иллюстраций.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ответы на вопросы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Сопоставление частей предложения.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вопросов и ответов.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Представляют свои проекты одноклассникам. Задают вопросы об изобретениях и отвечают на них, оперируя изученной лексикой, грамматическими конструкциями.                                          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Обсуждают представленные проекты. Оценивают свой результат и результат товарищей адекватно.                                                                  Выбирают самый лучший проект. Выражают похвалу.                                                                                                     Воспринимают на слух аудиотекст о путешествиях, соотносят его с иллюстрациями.                                                                         Беседуют о преимуществах различных видов транспорта.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69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Описание дома. Отработка лексического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Conversation between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Kate, Sam and Rick Morell.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Rick’s house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Названия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помещений в доме.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Прилагательные, описывающие помещение.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Письмо Кейт. Описание дома.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Г</w:t>
            </w:r>
            <w:r w:rsidRPr="00A870A8"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A870A8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A8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A870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Home</w:t>
            </w:r>
            <w:r w:rsidRPr="00A870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sweet</w:t>
            </w:r>
            <w:r w:rsidRPr="00A870A8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home</w:t>
            </w:r>
            <w:r w:rsidRPr="00A870A8">
              <w:rPr>
                <w:rFonts w:ascii="Times New Roman" w:hAnsi="Times New Roman"/>
                <w:i/>
                <w:iCs/>
                <w:sz w:val="24"/>
                <w:szCs w:val="24"/>
              </w:rPr>
              <w:t>… .</w:t>
            </w:r>
            <w:r w:rsidRPr="00A87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Понятия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house/home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Понимать в целом речь учителя по ведению урока, речь одноклассников в ходе общения с ними. Воспринимать на слух и зрительно содержание текста, задавать вопросы и отвечать на них с опорой на иллюстрации. Читать диалоги с соблюдением норм произношения, воспроизводить интонацию образца. Оперировать в речи изученными лексическими единицами и грамматическими конструкциями. Расширять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 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текста "Машина будущего"  по иллюстрации и проверяют свою догадку в ходе просмотрового чтения.                        Высказываются на основе прочитанного.                          Распознают и употребляют пассивный залог при написании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текста о транспорте в будущем.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70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навыков письма «Письмо Тому»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 you know…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иллюстраций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названиями.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ролевая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Chatting on Skype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описание дома, в котором ты живешь.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описание человека и его профессии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основе рисунка комнаты, в которой он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живёт.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изготовление плана дома своей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мечты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текста, задавать вопросы и отвечать на них с опорой на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Расширять 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Писать с опорой на образец личное письмо зарубежному другу. 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Соотносят виды транспорта с используемой ими энергией.                                                                                          Пишут предложения, описывающие виды энергий, в пассивном залоге.                                                       Делают сообщения на основе своих записей.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Развитие навыков говорения и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Follow the parrot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Выражение вежливых просьб.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рассказа по картинкам.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выражение вежливых просьб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вежливых просьб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вопросов к предложенным ответам.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написание названий частей дома.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зрительно содержание текста, задавать вопросы и отвечать на них с опорой на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Оперировать в речи изученными лексическими единицами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грамматическими конструкциями. Расширять 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 Писать с опорой на образец личное письмо зарубежному другу.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проект и изготовление плана дома своей мечты.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текста, осуществляют поисковое чтение.                                                  Отвечают на вопросы викторины "О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достопримечательностях" в парах.                                     Рассказывают о том, куда бы хотели поехать. Создают туристический буклет о достопримечательностях России.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Вежливые просьбы. Контроль  навыков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 местонахождении предметов.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 is talking?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Where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are they?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иллюстрации со звучащей речью. Вопросы 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want to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Разыгрывание по ролям диалога-расспроса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основе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рассказ на основе иллюстрации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Использ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ем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want to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Present Continuous Tense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закрепление умения выражать вежл-е просьбы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 Оперировать в речи изученными лексическими единицами и грамматическими конструкциями. Вежливо переспрашивать, выражать просьбы и отвечать на просьбу.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Восстанавливать вопрос, опираясь на ответ. Расширять словарный запас и развивать 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Передавать содержание прочитанного текста с опорой на текст/иллюстрации /ключевые слова. 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Читают текст "Блинный день" и обсуждают его в парах.                                                                                            Подбирают нужные реплики в диалоге.                        Выполняют лексико-грамматические задания по употреблению пассивного залога.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Праздники и фестивали: Масленица. Актуализация навыков чтения и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знакомство с толковым словарем.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по словарной статье.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do you know about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Maslenitsa?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названий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Maslenitsa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Ознакомительное чтение. Ответы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вопросы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восстановление вопросов с опорой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ответы.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 текста, задавать вопросы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диалоги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образца. Оперировать в речи изученными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Вежливо переспрашивать.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Отвечают на вопросы викторины, слушают аудиотекст для самопроверки.                                                       Разыгрывают комбинированный диалог "В магазине спорттоваров".                                                         Выполняют лексико-грамматические упражнения, применяя время Present Perfect Tense.                                                                                Беседуют о разных городах и странах, где побывали, или хотели бы побывать.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74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11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№11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Зрительно воспринимать текст, узнавать знакомые слова и грамматические явления и понимать основное содержание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аутентичных текстов разных жанров и стилей.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Прогнозировать содержание текста на основе заголовка или начала текста. Выделять главные факты из текста, опуская второстепенные. Определять истинность/ложность высказывания. Передавать содержание, основную мысль прочитанного с опорой на текст/ключевые слова/план. Восстанавливать вопрос, опираясь на ответ. Расширять словарный запас и развивать 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Соотносят картинки с их описанием. Обсуждают ситуации, изображенные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них.                                                                          Читают текст "Праздники и фестивали" и выполняют упражнение на установление истинности/ложности утверждений.                                        Ведут беседу о том , как поздравляли своих близких (маму, сестру, бабушку или тетю) с 8 марта.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Взгляд на историю.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 Даши и Пола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glimpse of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history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Повторение некоторых фактов из истории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Великой Отечественной войны.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три формы глаголов, заполнение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пропусков в предложениях правильной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формой глагола.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 you know…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Факты из истории США.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повторение цветов.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(повторение) три формы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глаголов.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Отвечают на вопросы викторины " О Великобритании".                                                                                  Делают краткое высказывание на основе викторины.                                                                                                   Составляют по аналогии викторину "О России". Работают в группах.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День независимости. Контроль навыков чтения 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How did they travel?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(обсуждение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путешествия Зоуи и Пола).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диалог-обмен мнениями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(планирование путешествия).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в целом речь учителя по ведению урока, речь одноклассников в ходе общения с ними. Воспринимать на слух и зрительно содержание текста, задавать вопросы и отвечать на них с опорой на иллюстрации. Читать диалоги с соблюдением норм произношения, воспроизводить интонацию образца. Оперировать в речи изученными лексическими единицами и грамматическими конструкциями. Соотносить слова и выражения с их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переводом. Расширять словарный запас, опираться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языковую догадку в процессе чтения и аудирования.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Образовывать причастия настоящего и прошедшего времени при помощи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соответствующих правил и употреблять их в рецептивной и продуктивной речи. 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самокоррекцию и самоконтроль.                                                                       Вставляют пропущенные предлоги места и направления в текст, основываясь на иллюстрации.                                                                                        Выполняют задания по аудированию.                                                    Восстанавливают вопросы по имеющимся ответам.                                                                                    Выполняют лексико-грамматические упражнения, применяя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 глаголов в Present Perfect Tense.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Пассивный залог. Введение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Fact file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When were these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things invented?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 времени изобретения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различных приспособлений.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car of the future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(обсуждение транспорта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будущего).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построение предложений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пассивном залоге в прошедшем времени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was/were invented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Chicken or egg?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parachute fact file.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дописывание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слов и диалог-расспрос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 применении указанных приспособлений.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описание машины будущего с опорой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образец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 отвечать на них с опорой на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диалоги с соблюдением норм произношения, воспроизводить интонацию образца. 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Выслушивать сообщение/мнение партнера.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свою точку зрения.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 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Вставляют пропущенные предлоги места и направления в текст, основываясь на иллюстрации.                                                                                        Составляют повествовательные предложения из разрозненных слов, соблюдая порядок слов.                                                      Восстанавливают вопросы по имеющимся ответам.                                                                                    Выполняют лексико-грамматические упражнения, применяя употребление глаголов в Present Perfect Tense.                                             Выполняют задания по аудированию.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78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Пассивный залог. Отработка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настоящее, прошедшее и будущее время в пассивном залоге.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Определение действующего лица в предложениях в пассивном залоге.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 (предло-жения в пассивном залоге).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в предложениях формами пассивного залога.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виды транспорта и энергии.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пассивный залог.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 текста, задавать вопросы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 Понимать основное содержание несложных аутентичных текстов в рамках тем,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отобранных для основной школы. Читать диалоги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устной и письменной речи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изученными лексическими единицами и грамматическими конструкциями. Понимать при чтении глагольные формы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видо-временных формах страдательного залога.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Отвечать на вопросы письменно,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истинность/ложность высказывания. Расширять 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самокоррекцию и взаимокоррекцию.                                                              Представляют свои проекты " О России" одноклассникам. Задают вопросы и отвечают на них, оперируя изученной лексикой, грамматическими конструкциями. Обсуждают представленные проекты. Оценивают свой результат и результат товарищей адекватно. Выбирают самый лучший проект. Выражают похвалу.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79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Пассивный залог. Закрепление грамматического материала.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 д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иалог-расспрос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достопримечательностях.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Проект: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изготовление брошюры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достопримечательностях России.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Landmarks –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информации в тексте с иллюстрацией,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выбор правильного ответа.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Рассказ о достопримечательности,которую хотелось бы посетить.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диалоги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при чтении глагольные формы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видо-временных формах страдательного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залога.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в аудиозаписи содержание диалога, повторяют за диктором, разыгрывают диалог в парах. Соотносят прослушанную информацию с иллюстрациями и отвечают на вопросы по аудиотексту.                                                                             Воспринимают на слух в аудиозаписи  список инструкций и выполняют задание на  установление соответствия с опорой на рисунок.                             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Бросающиеся в глаза объекты местности (ориентиры)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 Масленице.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Pancake day.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Поисковое чтение, определение части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речи.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о праздничных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соревнованиях и традициях выпекания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блинов в различных странах.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Диалог-обмен мнениями об организации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весёлых соревнований на Масленицу.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Зрительно воспринимать текст, узнавать знакомые слова и грамматические явления и понимать основное содержание аутентичных текстов разных жанров и стилей.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Прогнозировать содержание текста на основе заголовка или начала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Выделять главные факты из текста, опуская второстепенные.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 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проект и изготовление брошюры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достопримечательностях России. 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Овладевают новыми лексическими единицами по теме.                                                             Читают текст о домашних обязанностях (ознакомительное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чтение) и обсуждают прочитанное.                                                                                              Делают небольшое высказывание о своих обязанностях по дому.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«Блинный день». Детальные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Did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you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know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…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выражениями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to take part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take place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поисковое чтение (поиск и написание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прилагательных, описывающих блины,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их сочетаний с существительными,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пассивный залог).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трансформация предложений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использованием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активного залога.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: познавательный 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How do you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make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sail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buggy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пассивный залог.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Выбирать необходимую информацию,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просмотрев текст.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Выслушивать сообщение/мнение партнера.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свою точку зрения.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Расспрашивают собеседника и отвечают на его вопросы, запрашивают нужную информацию.                                                                           Воспринимают на слух в аудиозаписи  рассказ детей о том, кем они хотят стать. Заполняют таблицу, анализируя полученную информацию из аудиотекста.                                                                           Пишут связный текст о том, кем хотят стать в будущем, и что для этого надо делать.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в устной и письменной речи модальную конструкцию to have to do.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20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12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№12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Выбирать необходимую информацию,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просмотрев текст.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Восполнять пропущенную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познавательный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How do you make a sail buggy?.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Читают отрывок из рассказа "Робинзон Крузо" (ознакомительное и поисковое чтение), выполняют задание "верно" или "неверно".                                                                                       Отвечают на вопросы к тексту.                                           Соотносят части текста с иллюстрациями.                      Обсуждают прочитанное.                                                         Составляют краткое связное высказывание, выражая свое мнение.                                                          Создают постер "Профессии".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Остров Мистера Бига.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текст-история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Mr Big’s Island.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Mr Big’s Instructions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Сопоставление иллюстраций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содержанием аудиотекста (к кому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обращается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мистер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Биг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Who has to do these things?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Сопоставление иллюстраций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инструкциями.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на основе инструкций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мистера Бига.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мини-текста об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инструкциях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мистера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Бига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(Present Perfect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Tense)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выборка названий островов,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иллюстрациями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do you have to do to be a good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friend?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(составление предложений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образцу).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Воспринимают на слух в аудиозаписи и зрительно содержание текста "Острова в Тихом океане", повторяют за диктором, читают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выразительно вслух, соблюдая правила произношения и интонации.                                                      Отвечают на вопросы к тексту.                                                         Читают про себя "Сообщение в бутылке", обсуждают прочитанное.                                                           Употребляют артикли с географическим названиями.                                                          Работают над проектом "Остров моей мечты".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Модальная конструкция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have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. Введение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do they have to do at home?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чтение. Ответы на вопросы.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«Домашние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обязанности».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«Обязанности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классе», составление списка обязанностей.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просмотровое чтение текста,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 с модальной конструкцией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have to 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правильной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формой модальной конструкции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have to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(ролевая игра) диалог-побуждение к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действию с использованием модальной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have to 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 предложенных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выражений.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 «Кем ты хочешь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быть?».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Понимать в целом речь учителя по ведению урока, речь одноклассников в ходе общения с ними (далее на всех уроках).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иллюстрации.Читать диалоги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содержание аудиотекста, выборочно понимать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зрительно содержание текста,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выборочно понимать необходимую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диалог-расспрос, переходя с позиции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отвечающего на позицию спрашивающего.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Употреблять в речи модальную конструкцию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 have to do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утвердительных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вопросительных  отрицательных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предложениях;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.Составлять предложения по образцу.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в аудиозаписи содержание текста "Как живут на острове в Тихом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океане", соотносят с иллюстрацией.                                                              Описывают рисунок, используя в речи количественные наречия many/much, a lot of/lots of, a few/few, a little/little с исчисляемыми и неисчисляемыми существительными.                                                                        В группах обсуждают преимущества и недостатки жизни на тропических островах.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Модальная конструкция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have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to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do</w:t>
            </w: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. Закрепление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Robinson Crusoe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чтение, выбор заглавия для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чтение, ответы на вопросы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 Определение соответствия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предложенных утверждений содержанию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Story of Robinson Crusoe.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 чтение, соотнесение текста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 иллюстрациями. Ответы на вопросы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 Пересказ текста с опорой на текст,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вопросы к нему, а также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загадка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Find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criminal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Поисковое чтение, ответы на вопросы.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Daniel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Defoe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famous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character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.Заполнение предложенными словами пропусков в тексте.  Сравнение фактов из жизни Александра Селкирка и Робинзона Крузо.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постер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Jobs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текст на английском языке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некоторыми новыми словами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конструкциями, догадываться о значении новых слов из контекста, отвечать на вопросы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 тексту. Вести диалог-расспрос: сообщать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информацию, отвечая на вопросы разных видов; самостоятельно запрашивать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информацию, переходить с позиции спрашивающего на позицию отвечающего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наоборот. Вести диалог-побуждение к действию.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аудиотекст, выбирать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 из текста. Оперировать в устной и письменной речи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изученными лексическими единицами и грамматическими конструкциями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соответствии с коммуникативной задачей.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Использовать в устной и письменной речи модальную конструкцию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to have to do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Работать в парах и малых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Читают текст с полным пониманием (описание комнаты).                                                             Составляют описание комнаты по рисунку.                                                    Описывают свою комнату.                                                        Отвечают на вопросы викторины  "Немного России". Работают в парах.                                                       Различают при чтении и на слух числительные для обозначения больших чисел.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История Робинзона Круза  Д.Дефо. Детальное чтение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Robinson Crusoe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чтение, выбор заглавия для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чтение, ответы на вопросы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 Определение соответствия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предложенных утверждений содержанию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Story of Robinson Crusoe.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Просмотровое чтение, соотнесение текста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 иллюстрациями. Ответы на вопросы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тексту. Пересказ текста с опорой на текст,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вопросы к нему, а также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загадка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Find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criminal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Поисковое чтение, ответы на вопросы.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Daniel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Defoe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’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famous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character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.Заполнение предложенными словами пропусков в тексте.  Сравнение фактов из жизни Александра Селкирка и Робинзона Крузо.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постер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Jobs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Читать про себя текст на английском языке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некоторыми новыми словами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конструкциями, догадываться о значении новых слов из контекста, отвечать на вопросы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 тексту. Осуществлять поисковое чтение, выбирать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ознакомительное чтение: зрительно воспринимать текст и понимать его основное содержание; выделять главные факты, опуская второстепенные; определять тему.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Сопоставлять текст с иллюстрациями.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Вести диалог-расспрос: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сообщать информацию, отвечая на вопросы разных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видов; самостоятельно запрашивать информацию, переходить с позиции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спрашивающего на позицию отвечающего и наоборот.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коммуникативной задачей.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Вставлять пропущенные слова.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предложения по образцу и записывать их в тетрадь. Выполнять творческое задание – проект и постер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Jobs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текст "О России", проверяют правильность своих ответов по викторине. Используют в речи превосходную степень прилагательных.                                                                             Пишут связный текст об известной достопримечательности России.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13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№13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Читать про себя текст на английском языке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некоторыми новыми словами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конструкциями, догадываться о значении новых слов из контекста, отвечать на вопросы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 тексту. Осуществлять поисковое чтение, выбирать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ознакомительное чтение: зрительно воспринимать текст и понимать его основное содержание; выделять главные факты, опуская второстепенные; определять тему.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Сопоставлять текст с иллюстрациями.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диалог-расспрос: сообщать информацию, отвечая на вопросы разных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видов; самостоятельно запрашивать информацию, переходить с позиции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спрашивающего на позицию отвечающего и наоборот.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коммуникативной задачей.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Вставлять пропущенные слова.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Составлять предложения по образцу и записывать их в тетрадь. Выполнять творческое задание – проект и постер на тему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Jobs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Работать в парах и малых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Понимают содержание песни "Остров с голубой лагуной", повторяют за диктором. Воспринимают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разучивают мелодию песни, поют ее хором.                                                                   Выполняют проектную работу "Запись выпуска своей радиопрограммы вместе с другом".                       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88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Острова Южного Тихого океана.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Islands of the South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Pacific.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message in the bottle.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Диалог-обмен мнениями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Диалог-расспрос по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составление предложений о том, что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можно найти на необитаемом острове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как это можно использовать.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Dream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island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Воспринимают на слух в аудиозаписи  и зрительно содержание диалога, повторяют за диктором, разыгрывают диалог в парах. Соотносят прослушанную информацию с иллюстрациями и отвечают на вопросы по аудиотексту.                                                                                  Выражают свое отношение к действию, описываемому с помощью конструкций с модальным глаголом must и его эквивалентом have to.                                                                Реплицируют в диалоге.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89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Обозначение количества. Введение нового грамматического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different world.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текста с иллюстрациями;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составление предложений по образцу.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Good and bad things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about a tropical island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обсуждение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Differences between the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place in the picture and the place where you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live.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текста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иллюстрацией; обнаружение в тексте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несоответствий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4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Branston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Заполняют пропуски в описаниях к картинкам, используя модальный глагол must или его эквивалент have to в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соответствии с коммуникативной задачей.                                                                                                                                              Пишут связный текст о своих домашних обязанностях.                                                                                  Участвуют в ролевой игре "На необитаемом острове".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90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Чтение и написание цифр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викторина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glimpse of Russia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числительные.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Desert Island Discs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«Интервью с одноклассником».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Did you know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...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Обсуждение ответов на вопросы викторины.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обсуждение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фотографий, поиск общего и различного 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Russian landmarks.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и рассказ 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достопримечательностях России.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числительные;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превосходная степень прилагательных.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и зрительно содержание текста, задавать вопросы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них с опорой на иллюстрации. Читать текст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свое мнение о прочитанном. Самостоятельно запрашивать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Переходить с позиции спрашивающего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позицию отвечающего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наоборот. 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коммуникативной задачей.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Составлять предложения по образцу и записывать их в тетрадь. Выполнять творческое задание – проект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Dream island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монолог-описание острова по картинке.                                                                                         Воспринимают на слух аудиотекст и отвечают на вопросы с опорой на иллюстрацию.                                                                                Работают в группах. Создают на карте план нового курортного комплекса.                                                  Делают презентацию своего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плана для всего класса, используя в письменной и устной речи лексические единицы по теме "Туризм". Отвечают на вопросы. Выбирают лучший проект.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География России. .Контроль навыков аудирования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песня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Island with a blue lagoon.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игра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memory game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диалог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-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расспрос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A picture of your house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house or home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Заполнение пропусков в предложениях.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сопоставление иллюстрации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содержанием текста (найти и дорисовать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то, что не отражено на рисунке)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интервью Зоуи и Пола. Подготовка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 записи интервью с другом.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Воспринимать на слух содержание текста,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задавать вопросы и отвечать на них с опорой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свое мнение об услышанном.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по картинке, на основе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прослушанного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 в соответствии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коммуникативной задачей.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Восстанавливать текст, вставляя пропущенные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слова на основе прослушанного текста.Составлять предложения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по образцу.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Прогнозируют содержание текста о самых необычных отелях мира  с опорой на иллюстрации, читают его выразительно вслух (ознакомительное чтение).                                                        Делают сообщение на основе прочитанного, используя конструкцию would like to.                                                                                   Готовят ИКТ проект о самых необычных отелях в России.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14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№14 (письменная и устная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зрительно содержание текста,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задавать вопросы и отвечать на них с опорой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иллюстрации и текст.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Аудирование с выборочным пониманием без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опоры на письменный текст: воспринимать на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слух содержание аудиотекста, выборочно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понимать необходимую информацию с опорой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на контекст.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о России.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Рассказывать о достопримечательностях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России.Различать и употреблять в речи числительные: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правильно писать и читать составные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числительные и десятичные дроби. Восполнять недостающую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Прогнозируют содержание стихотворения "Каникулы" по рисунку.                                                                                    Воспринимают на слух в аудиозаписи и зрительно содержание стихотворения, повторяют вслух за диктором, читают. Опираются на языковую догадку в процессе чтения и аудирования по контексту.                                                         Высказываются на основе прочитанного. Работают в группах. Понимают инструкцию к игре "Волшебный замок". Следуют правилам при участии в ней. Задают и отвечают на вопросы, используя информацию, представленную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игровом поле .Решают занимательные и логические задачи, демонстрируя общий кругозор и общий уровень знаний. Оценивают свой результат и результат товарища адекватно.                                                                   Выполняют задание по выбору: создание постера об истории своего родного города; создание брошюры об индустрии туризма в России или создание постера о своем супер отеле.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93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Пещера Мистера Бига.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основное содержание текста, догадываться о значении незнакомых слов из контекста.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по прослушанному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Слушать и разучивать песню, составлять развернутые монологические высказывание с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опорой на вербальную информацию текста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песни. Восполнять недостающую информацию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тексту. Вести диалог-расспрос по картинке. Рассказывать о своем доме, комнате,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используя изученные лексические единицы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грамматические конструкции.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Воспринимают на слух в аудиозаписи  и зрительно содержание текста "Прощальная вечеринка", повторяют за диктором, разыгрывают диалог в парах. Соотносят прослушанную информацию с иллюстрациями и отвечают на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вопросы по аудиотексту.                                                                                           Осваивают новые лексические единицы по теме "Праздники, вечеринки".                                                             Делают сообщения, высказывая оценочные суждения, на основе прочитанного и прослушанного текста.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94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Способы выражения необходимости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Прогнозируют содержание аудиотекста.                                       Воспринимают на слух и выборочно понимают аудиотекст на слух.                                                       Ведут беседу о своих лучших и худших моментах в жизни.                                                                                 Пишут короткий связный рассказ о том, чему научился и что нового узнал в этом году.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Самые известные мировые отели. Контроль  навыков чтения и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текста, задавать вопросы и отвечать на них с опорой на иллюстрации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текст. Читать диалоги с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соблюдением норм произношения, воспроизводить интонацию образца. Соотносить иллюстрации с текстом.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конструкциями. Вести диалог-расспрос по тексту. Расширять 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 Заполнять пропуски в тексте. Отвечать на вопросы в настоящем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прошедшем времени.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части текста (ознакомительное чтение) и соотносят их с рисунками.                                                         В группах, обсуждают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события, которые произошли с классом в этом году.                                                                                         Заполняют письменно анкету "Воспоминания этого года" и задают вопросы другу, используя в речи превосходную степень сравнения прилагательных.                                                                               Работают в группах. Создают проект (постер) "Наши воспоминания".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96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Игра «Магический замок»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Сообщать информацию, отвечая на вопросы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разного типа. Составлять предложения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образцу и с опорой на иллюстрации.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Выполнять творческое задание – ролевая игра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Robinson Crusoe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Использовать в речи и на письме модальный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глагол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must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(в утвердительной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отрицательной формах) и конструкцию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have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to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(в настоящем, прошедшем и будущем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времени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Повторить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Present Continuous Tense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план празднования вечеринки в честь окончания учебного года.                                                                        Задают вопросы и отвечают на них с использованием в речи конструкции to be going to.                                                                                             Пишут приглашения на праздник.                                                 Разыгрывают диалог о подготовке праздничного стола, украшении класса, выборе музыкальных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произведений.                                  Обсуждают игры для праздника и готовят все для них необходимое.                                                                                    Учатся делать маски для вечеринки своими руками, следуя инструкциям на английском языке.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97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Контроль лексико-грамматических навыков по 15 разделу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Высказываться о фактах и событиях с опорой на зрительную наглядность, используя основные коммуникативные типы речи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(описание, характеристика).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содержание текста, задавать вопросы и отвечать на них с опорой на иллюстрации и текст.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Выражать свою точку зрения и обосновывать ее расспрашивать и давать оценку; выражать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согласие/несогласие. Делать сообщение на заданную тему.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чтение с пониманием основного содержания, выделять главные факты из текста, опуская второстепенные, догадываться о значении незнакомых слов по сходству с русским языком, по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словообразовательным элементам, по контексту. Воспринимать аудиотекст на слух, выборочно понимать необходимую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Оперировать в речи изученными лексическими единицами и грамматическими конструкциями.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Составляют краткие связные высказывания о путешествиях по иллюстрациям.                                            Воспринимают на слух в аудиозаписи содержание диалога о планах на будущий год и заполняют таблицу на основе услышанного.                                                                              Ведут беседу о своих планах на следующий год.                                                                                                          Разыгрывают диалоги в парах.                                                       Читают страницу из дневника Зоуи (ознакомительное чтение) и пишут короткий связный текст о ее планах.                                                                                  Пишут короткий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рассказ о своих планах с опорой на вопросы.                                                                Употребляют в устных высказываниях количественные числительные для выражения дат.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98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На вечеринке. Введение новой лексики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текст-история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goodbye party.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Ответы на вопросы к 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знакомство с новыми словами,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слов с иллюстрациями.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Conversation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at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party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Аудирование с выборочным пониманием текста. Ответы на вопросы к аудиотексту.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Диалог-обмен мнениями о том, что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ученики любят делать на вечеринках.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кроссворд.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Ч/П: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заполнение пропусков словами в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нужной грамматической форме.</w:t>
            </w:r>
          </w:p>
          <w:p w:rsidR="00FF195C" w:rsidRPr="00EF56A1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</w:t>
            </w:r>
            <w:r w:rsidRPr="00EF56A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EF56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сопоставление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Simple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EF56A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Past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Continuous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Tense</w:t>
            </w:r>
            <w:r w:rsidRPr="00EF56A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;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the Present Perfect Tense.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Участвовать в диалоге-обмене мнениями: выражать свою точку зрения и обосновывать ее; выслушивать мнение партнера и выражать согласие/ несогласие с ним; выражать сомнение.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стихотворения, задавать вопросы и отвечать на них с опорой на иллюстрации и текст. Соотносить слова с их переводом на русский язык. Читать стихотворение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 Соотносить иллюстрации с текстом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озаглавливать их. Оперировать в речи изученными лексическими единицами и грамматическими конструкциями. Расширять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словарный запас и развивать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языковую догадку. Находить слова с противоположным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значением.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Ведут беседу о знаменитых изобретениях и времени, когда их изобрели, с опорой на иллюстрации. Употребляют в устных высказываниях количественные числительные для выражения дат. Понимают при чтении и на слух изученные глаголы в страдательном залоге в Present/Past Simple Tense. Употребляют в устных и письменных высказываниях  глаголы в формах Present Perfect Tense и Past Simple Tense.                                                                                             Соотносят названия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профессий с иллюстрациями.                                                                                Ведут беседу о своей будущей профессии.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99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Празднования и воспоминания. Контроль навыков чтения и говорения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have Kate and Sam done.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Диалог-обмен предположениями.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А/Г: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аудиотекст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What have Kate and Sam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>done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 Аудирование с выборочным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пониманием текста.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Г/Ч: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 (лучшие и худшие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моменты в жизни друг друга).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Our memories.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Ознакомительное чтение.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Соотнесение текста с иллюстрациями.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диалог-обмен мнениями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Discuss your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lastRenderedPageBreak/>
              <w:t>memories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задание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have you learnt this year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проект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My school year.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Грамматика: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степени сравнения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прилагательных;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the Present Perfect Tense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Контроль и подведение итогов четверти.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Осуществляют самокоррекцию и самоконтроль.                                                                                 Читают текст "Флаг Аляски"  и выполняют упражнение на множественный выбор.                                                 Восстанавливают вопросы по имеющимся ответам.                                                                                           Используют глаголы в Past Simple и Present Perfect в предложениях.                                                           Выбирают интересующую информацию, просмотрев один короткий текст (поисковое чтение).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Планирование вечеринки.  Закрепление лексического материала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Ч/Г: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диалог-расспрос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A goodbye party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(планирование прощальной вечеринки).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Г: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 xml:space="preserve"> диалог-обмен мнениями (что можно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положить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бутерброд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).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Г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What have you done this year to help…?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Ч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/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r w:rsidRPr="00C82EE4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: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текст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Zoe’s diary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Поисковое чтение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описание планов Зоуи.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и зрительно содержание текста, задавать вопросы и отвечать на них с опорой на иллюстрации и текст. Читать диалоги с соблюдением норм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произношения, воспроизводить интонацию образца.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Воспринимать на слух содержание аудиотекста, выборочно понимать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необходимую информацию с опорой на контекст.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Участвовать в диалоге-обмене мнениями: выражать свою точку зрения и обосновывать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ее; выслушивать мнение партнера и выражать согласие /несогласие с ним; выражать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сомнение. Оперировать в речи изученными лексическими единицами и грамматическими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конструкциями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Использовать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в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речи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и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на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t>письме</w:t>
            </w:r>
            <w:r w:rsidRPr="00C82EE4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 xml:space="preserve"> the PastSimple, the Past Continuous, the Present Perfect tenses</w:t>
            </w:r>
            <w:r w:rsidRPr="00C82EE4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Расширять словарный запас и развивать 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Заполнять пропуски в тексте.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рефлексию по материалу.                        Выполняют лексико-грамматические задания.                                                                                     Читают текст  и выполняют упражнение на множественный выбор.                                                 Восстанавливают вопросы по имеющимся ответам.                                                                                           Используют глаголы в Past Simple и Present Perfect в предложениях.                                                           Выбирают интересующую информацию, просмотрев один короткий текст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(поисковое чтение).                                                                                                Выполняют задание по аудированию.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101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82EE4">
              <w:rPr>
                <w:rFonts w:ascii="Times New Roman" w:hAnsi="Times New Roman"/>
                <w:b/>
                <w:bCs/>
                <w:sz w:val="24"/>
                <w:szCs w:val="24"/>
              </w:rPr>
              <w:t>Контроль и подведение итогов четверти.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Контрольная работа №16 (письменная 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устная части).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Участвовать в диалоге-обмене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предположениями: выражать свое предположение; выслушивать мнение партнера и выражат согласие/несогласие с ним; выражать сомнение. Воспринимать на слух содержание аудиотекста, выборочно понимать необходимую информацию с опорой на контекст. Вести диалог-расспрос: сообщать информацию, отвечая на вопросы разных видов; самостоятельно запрашивать информацию; переходить с позиции спрашивающего на позицию отвечающего и наоборот. Осуществлять ознакомительное чтение: зрительно воспринимать текст и понимать его основное содержание; выделять главные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факты, опуская второстепенные;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определять тему. Подбирать иллюстрацию к тексту. Участвовать в диалоге-обмене мнениями: выражать свою точку зрения и обосновывать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ее; выслушивать мнение партнера и выражать согласие/ несогласие с ним; выражать сомнение. Употреблять синонимы адекватно ситуации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общения.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>Осуществляют самокоррекцию и взаимокоррекцию.                                                             Выполняют лексико-грамматические задания. Используют глаголы в Past Simple и Present Perfect в предложениях.</w:t>
            </w:r>
          </w:p>
        </w:tc>
      </w:tr>
      <w:tr w:rsidR="00FF195C" w:rsidRPr="00776FB0" w:rsidTr="00FF195C">
        <w:trPr>
          <w:trHeight w:val="304"/>
        </w:trPr>
        <w:tc>
          <w:tcPr>
            <w:tcW w:w="553" w:type="dxa"/>
          </w:tcPr>
          <w:p w:rsidR="00FF195C" w:rsidRPr="00EF56A1" w:rsidRDefault="00FF195C" w:rsidP="00C82EE4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379" w:type="dxa"/>
          </w:tcPr>
          <w:p w:rsidR="00FF195C" w:rsidRPr="00EF56A1" w:rsidRDefault="00FF195C" w:rsidP="00C82EE4">
            <w:pPr>
              <w:spacing w:line="276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EF56A1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Работа над ошибками. Диалог культур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25" w:type="dxa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6" w:type="dxa"/>
            <w:gridSpan w:val="2"/>
          </w:tcPr>
          <w:p w:rsidR="00FF195C" w:rsidRPr="00FF195C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99" w:type="dxa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Тексты и задания для формирования</w:t>
            </w:r>
          </w:p>
          <w:p w:rsidR="00FF195C" w:rsidRPr="00C82EE4" w:rsidRDefault="00FF195C" w:rsidP="00C82EE4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социокультурной компетенции учащихся</w:t>
            </w:r>
          </w:p>
        </w:tc>
        <w:tc>
          <w:tcPr>
            <w:tcW w:w="3618" w:type="dxa"/>
            <w:gridSpan w:val="2"/>
          </w:tcPr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диалог-расспрос о вечеринке.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Вести диалог-обмен мнениями о том, что можно положить в бутерброд.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Осуществлять поисковое чтение, выбирать необходимую информацию.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Отвечать на вопросы и составлять мини-текст о планах на будущее.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Развивать языковую догадку.</w:t>
            </w:r>
          </w:p>
          <w:p w:rsidR="00FF195C" w:rsidRPr="00C82EE4" w:rsidRDefault="00FF195C" w:rsidP="00C82EE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>Работать в парах и малых группах.</w:t>
            </w:r>
          </w:p>
        </w:tc>
        <w:tc>
          <w:tcPr>
            <w:tcW w:w="2336" w:type="dxa"/>
            <w:shd w:val="clear" w:color="auto" w:fill="auto"/>
          </w:tcPr>
          <w:p w:rsidR="00FF195C" w:rsidRPr="00C82EE4" w:rsidRDefault="00FF195C" w:rsidP="00C82EE4">
            <w:pPr>
              <w:rPr>
                <w:rFonts w:ascii="Times New Roman" w:hAnsi="Times New Roman"/>
                <w:sz w:val="24"/>
                <w:szCs w:val="24"/>
              </w:rPr>
            </w:pPr>
            <w:r w:rsidRPr="00C82EE4">
              <w:rPr>
                <w:rFonts w:ascii="Times New Roman" w:hAnsi="Times New Roman"/>
                <w:sz w:val="24"/>
                <w:szCs w:val="24"/>
              </w:rPr>
              <w:t xml:space="preserve">Прогнозируют содержание текста на основе иллюстраций. Читают несложный аутентичный текст о праздниках в Великобритании с полным пониманием, озаглавливают его.                                                                              Анализируют смысл отдельных частей текста и соотносят названия праздников с их описаниями.                                                                                                                                  Представляют свои проекты (постеры) "Мой любимый праздник" одноклассникам. Задают вопросы и </w:t>
            </w:r>
            <w:r w:rsidRPr="00C82EE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отвечают на них, оперируя изученной лексикой, грамматическими конструкциями. Обсуждают представленные проекты. Оценивают свой результат и результат товарищей адекватно. Выбирают самый лучший проект. Выражают похвалу.      </w:t>
            </w:r>
          </w:p>
        </w:tc>
      </w:tr>
    </w:tbl>
    <w:p w:rsidR="00776FB0" w:rsidRDefault="00776FB0">
      <w:pPr>
        <w:rPr>
          <w:rFonts w:ascii="Times New Roman" w:hAnsi="Times New Roman" w:cs="Times New Roman"/>
          <w:b/>
          <w:sz w:val="24"/>
          <w:szCs w:val="24"/>
        </w:rPr>
      </w:pPr>
    </w:p>
    <w:p w:rsidR="00F749FB" w:rsidRPr="00F749FB" w:rsidRDefault="00F749FB">
      <w:pPr>
        <w:rPr>
          <w:rFonts w:ascii="Times New Roman" w:hAnsi="Times New Roman" w:cs="Times New Roman"/>
          <w:b/>
          <w:sz w:val="24"/>
          <w:szCs w:val="24"/>
        </w:rPr>
      </w:pPr>
    </w:p>
    <w:sectPr w:rsidR="00F749FB" w:rsidRPr="00F749FB" w:rsidSect="00594C74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57A5B42"/>
    <w:lvl w:ilvl="0">
      <w:numFmt w:val="bullet"/>
      <w:lvlText w:val="*"/>
      <w:lvlJc w:val="left"/>
    </w:lvl>
  </w:abstractNum>
  <w:abstractNum w:abstractNumId="1" w15:restartNumberingAfterBreak="0">
    <w:nsid w:val="16974732"/>
    <w:multiLevelType w:val="hybridMultilevel"/>
    <w:tmpl w:val="12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2089E"/>
    <w:multiLevelType w:val="hybridMultilevel"/>
    <w:tmpl w:val="4EEC0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14B616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B6718D"/>
    <w:multiLevelType w:val="hybridMultilevel"/>
    <w:tmpl w:val="1C6007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222EE"/>
    <w:multiLevelType w:val="hybridMultilevel"/>
    <w:tmpl w:val="5A76B4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884AC0"/>
    <w:multiLevelType w:val="hybridMultilevel"/>
    <w:tmpl w:val="C01A18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01E61"/>
    <w:multiLevelType w:val="hybridMultilevel"/>
    <w:tmpl w:val="2F9E4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5576E"/>
    <w:multiLevelType w:val="hybridMultilevel"/>
    <w:tmpl w:val="AA68F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6C367B"/>
    <w:multiLevelType w:val="hybridMultilevel"/>
    <w:tmpl w:val="A2703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654144"/>
    <w:multiLevelType w:val="hybridMultilevel"/>
    <w:tmpl w:val="0B8EC8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CB7937"/>
    <w:multiLevelType w:val="hybridMultilevel"/>
    <w:tmpl w:val="86028A5A"/>
    <w:lvl w:ilvl="0" w:tplc="BDC269DC">
      <w:start w:val="6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28" w:hanging="360"/>
      </w:pPr>
    </w:lvl>
    <w:lvl w:ilvl="2" w:tplc="0419001B" w:tentative="1">
      <w:start w:val="1"/>
      <w:numFmt w:val="lowerRoman"/>
      <w:lvlText w:val="%3."/>
      <w:lvlJc w:val="right"/>
      <w:pPr>
        <w:ind w:left="6048" w:hanging="180"/>
      </w:pPr>
    </w:lvl>
    <w:lvl w:ilvl="3" w:tplc="0419000F" w:tentative="1">
      <w:start w:val="1"/>
      <w:numFmt w:val="decimal"/>
      <w:lvlText w:val="%4."/>
      <w:lvlJc w:val="left"/>
      <w:pPr>
        <w:ind w:left="6768" w:hanging="360"/>
      </w:pPr>
    </w:lvl>
    <w:lvl w:ilvl="4" w:tplc="04190019" w:tentative="1">
      <w:start w:val="1"/>
      <w:numFmt w:val="lowerLetter"/>
      <w:lvlText w:val="%5."/>
      <w:lvlJc w:val="left"/>
      <w:pPr>
        <w:ind w:left="7488" w:hanging="360"/>
      </w:pPr>
    </w:lvl>
    <w:lvl w:ilvl="5" w:tplc="0419001B" w:tentative="1">
      <w:start w:val="1"/>
      <w:numFmt w:val="lowerRoman"/>
      <w:lvlText w:val="%6."/>
      <w:lvlJc w:val="right"/>
      <w:pPr>
        <w:ind w:left="8208" w:hanging="180"/>
      </w:pPr>
    </w:lvl>
    <w:lvl w:ilvl="6" w:tplc="0419000F" w:tentative="1">
      <w:start w:val="1"/>
      <w:numFmt w:val="decimal"/>
      <w:lvlText w:val="%7."/>
      <w:lvlJc w:val="left"/>
      <w:pPr>
        <w:ind w:left="8928" w:hanging="360"/>
      </w:pPr>
    </w:lvl>
    <w:lvl w:ilvl="7" w:tplc="04190019" w:tentative="1">
      <w:start w:val="1"/>
      <w:numFmt w:val="lowerLetter"/>
      <w:lvlText w:val="%8."/>
      <w:lvlJc w:val="left"/>
      <w:pPr>
        <w:ind w:left="9648" w:hanging="360"/>
      </w:pPr>
    </w:lvl>
    <w:lvl w:ilvl="8" w:tplc="0419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12" w15:restartNumberingAfterBreak="0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BF4E1F"/>
    <w:multiLevelType w:val="hybridMultilevel"/>
    <w:tmpl w:val="A02E6C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476661"/>
    <w:multiLevelType w:val="hybridMultilevel"/>
    <w:tmpl w:val="BE36AB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F2372"/>
    <w:multiLevelType w:val="hybridMultilevel"/>
    <w:tmpl w:val="032AC2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10"/>
  </w:num>
  <w:num w:numId="4">
    <w:abstractNumId w:val="7"/>
  </w:num>
  <w:num w:numId="5">
    <w:abstractNumId w:val="9"/>
  </w:num>
  <w:num w:numId="6">
    <w:abstractNumId w:val="3"/>
  </w:num>
  <w:num w:numId="7">
    <w:abstractNumId w:val="13"/>
  </w:num>
  <w:num w:numId="8">
    <w:abstractNumId w:val="0"/>
    <w:lvlOverride w:ilvl="0">
      <w:lvl w:ilvl="0">
        <w:numFmt w:val="bullet"/>
        <w:lvlText w:val="—"/>
        <w:legacy w:legacy="1" w:legacySpace="0" w:legacyIndent="307"/>
        <w:lvlJc w:val="left"/>
        <w:rPr>
          <w:rFonts w:ascii="Times New Roman" w:hAnsi="Times New Roman" w:hint="default"/>
        </w:rPr>
      </w:lvl>
    </w:lvlOverride>
  </w:num>
  <w:num w:numId="9">
    <w:abstractNumId w:val="2"/>
  </w:num>
  <w:num w:numId="10">
    <w:abstractNumId w:val="6"/>
  </w:num>
  <w:num w:numId="11">
    <w:abstractNumId w:val="12"/>
  </w:num>
  <w:num w:numId="12">
    <w:abstractNumId w:val="4"/>
  </w:num>
  <w:num w:numId="13">
    <w:abstractNumId w:val="8"/>
  </w:num>
  <w:num w:numId="14">
    <w:abstractNumId w:val="5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hideSpelling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427"/>
    <w:rsid w:val="00020A41"/>
    <w:rsid w:val="00024B76"/>
    <w:rsid w:val="000473B6"/>
    <w:rsid w:val="00072FBC"/>
    <w:rsid w:val="001407A3"/>
    <w:rsid w:val="001E3C11"/>
    <w:rsid w:val="00226669"/>
    <w:rsid w:val="002C0C68"/>
    <w:rsid w:val="00302080"/>
    <w:rsid w:val="003B6B16"/>
    <w:rsid w:val="004128FD"/>
    <w:rsid w:val="00593085"/>
    <w:rsid w:val="00594C74"/>
    <w:rsid w:val="005A4C48"/>
    <w:rsid w:val="00635427"/>
    <w:rsid w:val="00642341"/>
    <w:rsid w:val="00776FB0"/>
    <w:rsid w:val="00790948"/>
    <w:rsid w:val="007C74F5"/>
    <w:rsid w:val="008B0B62"/>
    <w:rsid w:val="00A870A8"/>
    <w:rsid w:val="00BF6EE3"/>
    <w:rsid w:val="00C25F56"/>
    <w:rsid w:val="00C82EE4"/>
    <w:rsid w:val="00DF6CF7"/>
    <w:rsid w:val="00EF56A1"/>
    <w:rsid w:val="00F749FB"/>
    <w:rsid w:val="00FF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D6DAC0-E0F4-47E8-B441-547F5ACF0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6FB0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5F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6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22284</Words>
  <Characters>127020</Characters>
  <Application>Microsoft Office Word</Application>
  <DocSecurity>0</DocSecurity>
  <Lines>1058</Lines>
  <Paragraphs>298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</cp:revision>
  <dcterms:created xsi:type="dcterms:W3CDTF">2015-10-27T07:28:00Z</dcterms:created>
  <dcterms:modified xsi:type="dcterms:W3CDTF">2016-09-04T08:55:00Z</dcterms:modified>
</cp:coreProperties>
</file>