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B8" w:rsidRDefault="00E02910" w:rsidP="00E02910">
      <w:pPr>
        <w:jc w:val="center"/>
      </w:pPr>
      <w:proofErr w:type="spellStart"/>
      <w:r>
        <w:t>Клепиковская</w:t>
      </w:r>
      <w:proofErr w:type="spellEnd"/>
      <w:r>
        <w:t xml:space="preserve"> школа</w:t>
      </w:r>
    </w:p>
    <w:p w:rsidR="00E02910" w:rsidRDefault="00E02910" w:rsidP="00E02910">
      <w:pPr>
        <w:jc w:val="center"/>
      </w:pPr>
      <w:r>
        <w:t>Автор: Бессонова Татьяна, ученица 9 класса</w:t>
      </w:r>
    </w:p>
    <w:p w:rsidR="00E02910" w:rsidRDefault="00E02910" w:rsidP="00E02910">
      <w:pPr>
        <w:jc w:val="center"/>
      </w:pPr>
      <w:r>
        <w:t>Сочинение</w:t>
      </w:r>
    </w:p>
    <w:p w:rsidR="00E02910" w:rsidRDefault="000611E8" w:rsidP="00E02910">
      <w:pPr>
        <w:jc w:val="center"/>
      </w:pPr>
      <w:r>
        <w:t xml:space="preserve"> П</w:t>
      </w:r>
      <w:r w:rsidR="00E02910">
        <w:t>омню, горжусь!</w:t>
      </w:r>
    </w:p>
    <w:p w:rsidR="000611E8" w:rsidRDefault="00E02910" w:rsidP="000611E8">
      <w:pPr>
        <w:spacing w:line="240" w:lineRule="auto"/>
        <w:jc w:val="both"/>
      </w:pPr>
      <w:r>
        <w:t xml:space="preserve">                                                                                               </w:t>
      </w:r>
      <w:r w:rsidR="000611E8">
        <w:t xml:space="preserve">                      </w:t>
      </w:r>
      <w:r>
        <w:t xml:space="preserve"> Я не видела войн</w:t>
      </w:r>
      <w:r w:rsidR="000611E8">
        <w:t>у,</w:t>
      </w:r>
    </w:p>
    <w:p w:rsidR="00E02910" w:rsidRDefault="000611E8" w:rsidP="000611E8">
      <w:pPr>
        <w:spacing w:line="240" w:lineRule="auto"/>
        <w:jc w:val="both"/>
      </w:pPr>
      <w:r>
        <w:t xml:space="preserve">                                                                                                                    </w:t>
      </w:r>
      <w:r w:rsidR="00E02910">
        <w:t xml:space="preserve"> Какой видел её прадед.</w:t>
      </w:r>
    </w:p>
    <w:p w:rsidR="00E02910" w:rsidRDefault="00E02910" w:rsidP="000611E8">
      <w:pPr>
        <w:spacing w:line="240" w:lineRule="auto"/>
        <w:jc w:val="both"/>
      </w:pPr>
      <w:r>
        <w:t xml:space="preserve">                                                                 </w:t>
      </w:r>
      <w:r w:rsidR="000611E8">
        <w:t xml:space="preserve">                                                    </w:t>
      </w:r>
      <w:r>
        <w:t>Он защищал нашу страну.</w:t>
      </w:r>
    </w:p>
    <w:p w:rsidR="00E02910" w:rsidRDefault="00E02910" w:rsidP="000611E8">
      <w:pPr>
        <w:spacing w:line="240" w:lineRule="auto"/>
        <w:jc w:val="both"/>
      </w:pPr>
      <w:r>
        <w:t xml:space="preserve">                                                                  </w:t>
      </w:r>
      <w:r w:rsidR="000611E8">
        <w:t xml:space="preserve">                                                  </w:t>
      </w:r>
      <w:r>
        <w:t>В боях жестоких, праведных.</w:t>
      </w:r>
    </w:p>
    <w:p w:rsidR="00E02910" w:rsidRDefault="00E02910" w:rsidP="000611E8">
      <w:pPr>
        <w:spacing w:line="240" w:lineRule="auto"/>
        <w:jc w:val="both"/>
      </w:pPr>
    </w:p>
    <w:p w:rsidR="00E02910" w:rsidRDefault="000611E8" w:rsidP="00E02910">
      <w:pPr>
        <w:jc w:val="both"/>
      </w:pPr>
      <w:r>
        <w:t xml:space="preserve">       </w:t>
      </w:r>
      <w:r w:rsidR="00E02910">
        <w:t xml:space="preserve">Нынче, 9 мая 2015 года, наша страна будет отмечать 70-летие Великой Победы. Это событие всегда вызывает у людей радость со слезами на глазах. Всё меньше и меньше  остаётся ветеранов Великой Отечественной войны. В нашем селе </w:t>
      </w:r>
      <w:proofErr w:type="gramStart"/>
      <w:r w:rsidR="00E02910">
        <w:t>последние</w:t>
      </w:r>
      <w:proofErr w:type="gramEnd"/>
      <w:r w:rsidR="00E02910">
        <w:t xml:space="preserve"> 3 года ветеранов нет ни одного. Но мы должны их помнить и гордиться ими, потому что они достойны нашего внимания.</w:t>
      </w:r>
    </w:p>
    <w:p w:rsidR="00134B41" w:rsidRDefault="000611E8" w:rsidP="00E02910">
      <w:pPr>
        <w:jc w:val="both"/>
      </w:pPr>
      <w:r>
        <w:t xml:space="preserve">         </w:t>
      </w:r>
      <w:r w:rsidR="00134B41">
        <w:t>Я хочу рассказать о своём прадеде, Шелягине Михаиле Филипповиче</w:t>
      </w:r>
      <w:r>
        <w:t>, который</w:t>
      </w:r>
      <w:r w:rsidR="00134B41">
        <w:t xml:space="preserve"> родился 31 декабря 1921 года.</w:t>
      </w:r>
    </w:p>
    <w:p w:rsidR="00340D7D" w:rsidRDefault="000611E8" w:rsidP="00E02910">
      <w:pPr>
        <w:jc w:val="both"/>
      </w:pPr>
      <w:r>
        <w:t xml:space="preserve">      </w:t>
      </w:r>
      <w:r w:rsidR="00134B41">
        <w:t>Когда началась война</w:t>
      </w:r>
      <w:r>
        <w:t>,</w:t>
      </w:r>
      <w:r w:rsidR="00134B41">
        <w:t xml:space="preserve"> ему было всего 20 лет. Его сразу ж</w:t>
      </w:r>
      <w:r>
        <w:t>е призвали на фронт. Все 4 года</w:t>
      </w:r>
      <w:r w:rsidR="00134B41">
        <w:t xml:space="preserve"> прадедушка был военным разведчиком. Ежедневно он р</w:t>
      </w:r>
      <w:r>
        <w:t>исковал своей жизнью</w:t>
      </w:r>
      <w:proofErr w:type="gramStart"/>
      <w:r>
        <w:t>.</w:t>
      </w:r>
      <w:proofErr w:type="gramEnd"/>
      <w:r>
        <w:t xml:space="preserve"> Он</w:t>
      </w:r>
      <w:r w:rsidR="00134B41">
        <w:t xml:space="preserve"> голодал, недосыпал, очень уставал</w:t>
      </w:r>
      <w:r>
        <w:t>, был тяжело ранен. Три</w:t>
      </w:r>
      <w:r w:rsidR="00134B41">
        <w:t xml:space="preserve"> раза его брали в плен</w:t>
      </w:r>
      <w:r>
        <w:t>,</w:t>
      </w:r>
      <w:r w:rsidR="00340D7D">
        <w:t xml:space="preserve"> и 3 раза он оттуда сбегал, рискуя быть пойманным и убитым. </w:t>
      </w:r>
    </w:p>
    <w:p w:rsidR="00134B41" w:rsidRDefault="00340D7D" w:rsidP="00E02910">
      <w:pPr>
        <w:jc w:val="both"/>
      </w:pPr>
      <w:r>
        <w:t xml:space="preserve">                  </w:t>
      </w:r>
      <w:r w:rsidR="00134B41">
        <w:t>Михаилу Филипповичу удалось дойти до Берлина, он участвовал</w:t>
      </w:r>
      <w:r w:rsidR="000611E8">
        <w:t xml:space="preserve"> во взятии Рейхстага. За мужество и отвагу </w:t>
      </w:r>
      <w:r w:rsidR="00134B41">
        <w:t xml:space="preserve"> </w:t>
      </w:r>
      <w:r w:rsidR="000611E8">
        <w:t xml:space="preserve">прадед был </w:t>
      </w:r>
      <w:r w:rsidR="00134B41">
        <w:t xml:space="preserve">награждён множеством орденов и медалей. </w:t>
      </w:r>
      <w:r>
        <w:t>Но он никогда не хвастался ими, а, наоборот, старался меньше их показывать. Говорил, что воевал не за медали, а за свободу своей Родины.</w:t>
      </w:r>
    </w:p>
    <w:p w:rsidR="00134B41" w:rsidRDefault="000611E8" w:rsidP="00E02910">
      <w:pPr>
        <w:jc w:val="both"/>
      </w:pPr>
      <w:r>
        <w:t xml:space="preserve">        </w:t>
      </w:r>
      <w:r w:rsidR="00134B41">
        <w:t>Я очень горжусь своим прадедом, он был настоящим защитником нашей Родины</w:t>
      </w:r>
      <w:r>
        <w:t>! Умер он в 2000 году в возрасте</w:t>
      </w:r>
      <w:r w:rsidR="00134B41">
        <w:t xml:space="preserve"> 79 лет. Прадедушка был добрым и великолепным человеком</w:t>
      </w:r>
      <w:proofErr w:type="gramStart"/>
      <w:r w:rsidR="00134B41">
        <w:t>.</w:t>
      </w:r>
      <w:proofErr w:type="gramEnd"/>
      <w:r w:rsidR="00134B41">
        <w:t xml:space="preserve"> Я никогда не забуду</w:t>
      </w:r>
      <w:r>
        <w:t xml:space="preserve"> его. </w:t>
      </w:r>
      <w:r w:rsidR="00340D7D">
        <w:t>Каждый год, 9 мая, я прихожу к его могиле и кладу гвоздики</w:t>
      </w:r>
      <w:proofErr w:type="gramStart"/>
      <w:r w:rsidR="00340D7D">
        <w:t>.</w:t>
      </w:r>
      <w:proofErr w:type="gramEnd"/>
      <w:r>
        <w:t xml:space="preserve"> </w:t>
      </w:r>
      <w:r w:rsidR="00340D7D">
        <w:t xml:space="preserve"> П</w:t>
      </w:r>
      <w:r w:rsidR="00134B41">
        <w:t>амять о нём останется со мной навсегда в моём сердце!</w:t>
      </w:r>
    </w:p>
    <w:p w:rsidR="00134B41" w:rsidRDefault="00134B41" w:rsidP="00E02910">
      <w:pPr>
        <w:jc w:val="both"/>
      </w:pPr>
    </w:p>
    <w:p w:rsidR="00E02910" w:rsidRDefault="00E02910" w:rsidP="00E02910">
      <w:pPr>
        <w:jc w:val="both"/>
      </w:pPr>
    </w:p>
    <w:p w:rsidR="00E02910" w:rsidRDefault="00E02910">
      <w:pPr>
        <w:jc w:val="center"/>
      </w:pPr>
    </w:p>
    <w:sectPr w:rsidR="00E02910" w:rsidSect="00E8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2910"/>
    <w:rsid w:val="000611E8"/>
    <w:rsid w:val="00134B41"/>
    <w:rsid w:val="00146847"/>
    <w:rsid w:val="00340D7D"/>
    <w:rsid w:val="00B70D0B"/>
    <w:rsid w:val="00E02910"/>
    <w:rsid w:val="00E81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F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1</cp:revision>
  <dcterms:created xsi:type="dcterms:W3CDTF">2015-04-16T11:09:00Z</dcterms:created>
  <dcterms:modified xsi:type="dcterms:W3CDTF">2015-04-16T11:46:00Z</dcterms:modified>
</cp:coreProperties>
</file>