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4FF" w:rsidRDefault="00F944FF" w:rsidP="00F944FF">
      <w:pPr>
        <w:jc w:val="center"/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shd w:val="clear" w:color="auto" w:fill="FFFFFF"/>
        </w:rPr>
      </w:pPr>
      <w:r w:rsidRPr="00F944FF">
        <w:rPr>
          <w:rFonts w:ascii="Times New Roman" w:eastAsia="Calibri" w:hAnsi="Times New Roman" w:cs="Times New Roman"/>
          <w:b/>
          <w:bCs/>
          <w:color w:val="000000"/>
          <w:sz w:val="20"/>
          <w:szCs w:val="20"/>
          <w:shd w:val="clear" w:color="auto" w:fill="FFFFFF"/>
        </w:rPr>
        <w:t>ПОЯСНИТЕЛЬНАЯ    ЗАПИСКА</w:t>
      </w:r>
    </w:p>
    <w:p w:rsidR="00514A06" w:rsidRDefault="00F944FF" w:rsidP="00514A06">
      <w:pPr>
        <w:spacing w:after="0" w:line="240" w:lineRule="auto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F944F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Рабочая программа учебного курса «Русский язык» для 1 класса составлена </w:t>
      </w:r>
      <w:r w:rsidR="008B42FB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в соответствии  с Федеральным государственным стандартом начального общего образования второго поколения</w:t>
      </w:r>
      <w:r w:rsidR="00514A06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 </w:t>
      </w:r>
      <w:r w:rsidRPr="00F944F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на основе Примерной программы начального общего образования по русскому языку</w:t>
      </w:r>
      <w:r w:rsidR="00514A06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,</w:t>
      </w:r>
      <w:r w:rsidRPr="00F944F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и авторской программы</w:t>
      </w:r>
      <w:r w:rsidR="00514A06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учебного курса « Русский язык. </w:t>
      </w:r>
      <w:r w:rsidRPr="00F944F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Обучение грамоте» для обучающихся 1 </w:t>
      </w:r>
      <w:proofErr w:type="gramStart"/>
      <w:r w:rsidRPr="00F944F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класса  автора</w:t>
      </w:r>
      <w:proofErr w:type="gramEnd"/>
      <w:r w:rsidRPr="00F944F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44F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Л.Е.Журовой</w:t>
      </w:r>
      <w:proofErr w:type="spellEnd"/>
      <w:r w:rsidRPr="00F944F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и авторской программы « Русский язык»для начальной школы, разработанной</w:t>
      </w:r>
      <w:r w:rsidR="008B42FB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авторами - </w:t>
      </w:r>
      <w:proofErr w:type="spellStart"/>
      <w:r w:rsidRPr="00F944F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С.В.Ивановым</w:t>
      </w:r>
      <w:proofErr w:type="spellEnd"/>
      <w:r w:rsidRPr="00F944F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,</w:t>
      </w:r>
      <w:r w:rsidR="009D4701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F944F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М.В.Кузнецовой</w:t>
      </w:r>
      <w:proofErr w:type="spellEnd"/>
      <w:r w:rsidRPr="00F944F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F944F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А.О.Евдокимовой</w:t>
      </w:r>
      <w:proofErr w:type="spellEnd"/>
      <w:r w:rsidRPr="00F944F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F944F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Л.В.Петленко</w:t>
      </w:r>
      <w:proofErr w:type="spellEnd"/>
      <w:r w:rsidRPr="00F944F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F944F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В.Ю.Романовой</w:t>
      </w:r>
      <w:proofErr w:type="spellEnd"/>
      <w:r w:rsidRPr="00F944FF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в рамках проекта «Начальная школа XXI века» Программа состоит из двух взаимосвязанных курсов: « Русский язык. Обучение грамоте» и « Русский язык».</w:t>
      </w:r>
    </w:p>
    <w:p w:rsidR="005B4E41" w:rsidRPr="00514A06" w:rsidRDefault="005B4E41" w:rsidP="00514A06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5B4E41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Цель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данного учебного курса</w:t>
      </w:r>
      <w:r w:rsidRPr="005B4E4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Pr="005B4E41">
        <w:rPr>
          <w:rFonts w:ascii="Times New Roman" w:hAnsi="Times New Roman" w:cs="Times New Roman"/>
          <w:sz w:val="24"/>
          <w:szCs w:val="24"/>
        </w:rPr>
        <w:t>сформировать у учащихся начальной шко</w:t>
      </w:r>
      <w:r w:rsidRPr="005B4E41">
        <w:rPr>
          <w:rFonts w:ascii="Times New Roman" w:hAnsi="Times New Roman" w:cs="Times New Roman"/>
          <w:sz w:val="24"/>
          <w:szCs w:val="24"/>
        </w:rPr>
        <w:softHyphen/>
        <w:t>лы познавательную мотивацию к изучению русского языка, которая выражается в осознанном стремлении научиться использовать языковые средства для успешного решения коммуникативных задач и познакомиться с основами науч</w:t>
      </w:r>
      <w:r w:rsidRPr="005B4E41">
        <w:rPr>
          <w:rFonts w:ascii="Times New Roman" w:hAnsi="Times New Roman" w:cs="Times New Roman"/>
          <w:sz w:val="24"/>
          <w:szCs w:val="24"/>
        </w:rPr>
        <w:softHyphen/>
        <w:t>ного описания родного языка.</w:t>
      </w:r>
    </w:p>
    <w:p w:rsidR="005B4E41" w:rsidRPr="008B42FB" w:rsidRDefault="005B4E41" w:rsidP="00514A06">
      <w:pPr>
        <w:pStyle w:val="1"/>
        <w:shd w:val="clear" w:color="auto" w:fill="auto"/>
        <w:spacing w:after="0" w:line="240" w:lineRule="auto"/>
        <w:ind w:left="23" w:right="20"/>
        <w:rPr>
          <w:rFonts w:ascii="Times New Roman" w:hAnsi="Times New Roman" w:cs="Times New Roman"/>
          <w:b/>
          <w:sz w:val="24"/>
          <w:szCs w:val="24"/>
        </w:rPr>
      </w:pPr>
      <w:r w:rsidRPr="005B4E41">
        <w:rPr>
          <w:rFonts w:ascii="Times New Roman" w:hAnsi="Times New Roman" w:cs="Times New Roman"/>
          <w:sz w:val="24"/>
          <w:szCs w:val="24"/>
        </w:rPr>
        <w:t xml:space="preserve"> Формирование познавательной мотивации осуществляется в процессе достижения предметных целей изучения русского языка </w:t>
      </w:r>
      <w:r w:rsidRPr="008B42FB">
        <w:rPr>
          <w:rFonts w:ascii="Times New Roman" w:hAnsi="Times New Roman" w:cs="Times New Roman"/>
          <w:b/>
          <w:sz w:val="24"/>
          <w:szCs w:val="24"/>
        </w:rPr>
        <w:t>-</w:t>
      </w:r>
      <w:r w:rsidRPr="008B42FB">
        <w:rPr>
          <w:rStyle w:val="105pt"/>
          <w:rFonts w:eastAsia="Book Antiqua"/>
          <w:b w:val="0"/>
          <w:sz w:val="24"/>
          <w:szCs w:val="24"/>
        </w:rPr>
        <w:t xml:space="preserve"> социокультурной</w:t>
      </w:r>
      <w:r w:rsidRPr="008B42FB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Pr="008B42FB">
        <w:rPr>
          <w:rStyle w:val="105pt"/>
          <w:rFonts w:eastAsia="Book Antiqua"/>
          <w:b w:val="0"/>
          <w:sz w:val="24"/>
          <w:szCs w:val="24"/>
        </w:rPr>
        <w:t xml:space="preserve"> научно-исследовательской (по</w:t>
      </w:r>
      <w:r w:rsidRPr="008B42FB">
        <w:rPr>
          <w:rStyle w:val="105pt"/>
          <w:rFonts w:eastAsia="Book Antiqua"/>
          <w:b w:val="0"/>
          <w:sz w:val="24"/>
          <w:szCs w:val="24"/>
        </w:rPr>
        <w:softHyphen/>
        <w:t>знавательной).</w:t>
      </w:r>
    </w:p>
    <w:p w:rsidR="00D2381B" w:rsidRDefault="005B4E41" w:rsidP="00514A06">
      <w:pPr>
        <w:pStyle w:val="70"/>
        <w:shd w:val="clear" w:color="auto" w:fill="auto"/>
        <w:spacing w:line="240" w:lineRule="auto"/>
        <w:ind w:left="23" w:right="20" w:firstLine="340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8B42FB">
        <w:rPr>
          <w:rFonts w:ascii="Times New Roman" w:hAnsi="Times New Roman" w:cs="Times New Roman"/>
          <w:sz w:val="24"/>
          <w:szCs w:val="24"/>
        </w:rPr>
        <w:t>Социокультурная цель</w:t>
      </w:r>
      <w:r w:rsidRPr="008B42FB">
        <w:rPr>
          <w:rStyle w:val="711pt"/>
          <w:rFonts w:ascii="Times New Roman" w:eastAsia="Book Antiqua" w:hAnsi="Times New Roman" w:cs="Times New Roman"/>
          <w:b w:val="0"/>
          <w:sz w:val="24"/>
          <w:szCs w:val="24"/>
        </w:rPr>
        <w:t xml:space="preserve"> изучения русского языка</w:t>
      </w:r>
      <w:r w:rsidRPr="005B4E41">
        <w:rPr>
          <w:rFonts w:ascii="Times New Roman" w:hAnsi="Times New Roman" w:cs="Times New Roman"/>
          <w:sz w:val="24"/>
          <w:szCs w:val="24"/>
        </w:rPr>
        <w:t xml:space="preserve"> достига</w:t>
      </w:r>
      <w:r w:rsidRPr="005B4E41">
        <w:rPr>
          <w:rFonts w:ascii="Times New Roman" w:hAnsi="Times New Roman" w:cs="Times New Roman"/>
          <w:sz w:val="24"/>
          <w:szCs w:val="24"/>
        </w:rPr>
        <w:softHyphen/>
        <w:t>ется решением задач развития устной и письменной речи учащихся и формирования у них основ гра</w:t>
      </w:r>
      <w:r>
        <w:rPr>
          <w:rFonts w:ascii="Times New Roman" w:hAnsi="Times New Roman" w:cs="Times New Roman"/>
          <w:sz w:val="24"/>
          <w:szCs w:val="24"/>
        </w:rPr>
        <w:t>мотного, безоши</w:t>
      </w:r>
      <w:r>
        <w:rPr>
          <w:rFonts w:ascii="Times New Roman" w:hAnsi="Times New Roman" w:cs="Times New Roman"/>
          <w:sz w:val="24"/>
          <w:szCs w:val="24"/>
        </w:rPr>
        <w:softHyphen/>
        <w:t>бочного письма,</w:t>
      </w:r>
      <w:r w:rsidR="00F944FF" w:rsidRPr="00F944F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как показателя общей культуры человека.Для достижения поставленных целей изучения русского языка в нача</w:t>
      </w: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льной школе необходимо решение с</w:t>
      </w:r>
      <w:r w:rsidR="00514A06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ледующих</w:t>
      </w:r>
      <w:r w:rsidR="00F944FF" w:rsidRPr="00F944FF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задач:</w:t>
      </w:r>
    </w:p>
    <w:p w:rsidR="00D2381B" w:rsidRPr="00D2381B" w:rsidRDefault="00F944FF" w:rsidP="00D2381B">
      <w:pPr>
        <w:pStyle w:val="70"/>
        <w:numPr>
          <w:ilvl w:val="0"/>
          <w:numId w:val="5"/>
        </w:numPr>
        <w:shd w:val="clear" w:color="auto" w:fill="auto"/>
        <w:spacing w:line="240" w:lineRule="auto"/>
        <w:ind w:left="0" w:right="20" w:firstLine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944F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развитие 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D2381B" w:rsidRPr="00D2381B" w:rsidRDefault="00F944FF" w:rsidP="00D2381B">
      <w:pPr>
        <w:pStyle w:val="70"/>
        <w:numPr>
          <w:ilvl w:val="0"/>
          <w:numId w:val="5"/>
        </w:numPr>
        <w:shd w:val="clear" w:color="auto" w:fill="auto"/>
        <w:spacing w:line="240" w:lineRule="auto"/>
        <w:ind w:left="0" w:right="20" w:firstLine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944F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освоение учащимися первоначальных знаний о лексике, фонетике, грамматике русского языка;</w:t>
      </w:r>
    </w:p>
    <w:p w:rsidR="00D2381B" w:rsidRPr="00D2381B" w:rsidRDefault="00F944FF" w:rsidP="00D2381B">
      <w:pPr>
        <w:pStyle w:val="70"/>
        <w:numPr>
          <w:ilvl w:val="0"/>
          <w:numId w:val="5"/>
        </w:numPr>
        <w:shd w:val="clear" w:color="auto" w:fill="auto"/>
        <w:spacing w:line="240" w:lineRule="auto"/>
        <w:ind w:left="0" w:right="20" w:firstLine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F944F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овладение</w:t>
      </w:r>
      <w:proofErr w:type="gramEnd"/>
      <w:r w:rsidRPr="00F944F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учащимися умениями правильно писать и читать, участвовать в диалоге, составлять несложные монологические высказывания и письменные тексты-описания и тексты-повествования небольшого объёма;</w:t>
      </w:r>
    </w:p>
    <w:p w:rsidR="009D4701" w:rsidRDefault="00F944FF" w:rsidP="009D4701">
      <w:pPr>
        <w:pStyle w:val="70"/>
        <w:numPr>
          <w:ilvl w:val="0"/>
          <w:numId w:val="5"/>
        </w:numPr>
        <w:shd w:val="clear" w:color="auto" w:fill="auto"/>
        <w:spacing w:line="240" w:lineRule="auto"/>
        <w:ind w:left="0" w:right="20" w:firstLine="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F944F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воспитание</w:t>
      </w:r>
      <w:proofErr w:type="gramEnd"/>
      <w:r w:rsidRPr="00F944F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у учеников позитивного эмоционально-ц</w:t>
      </w:r>
      <w:r w:rsidR="005B4E4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енностного отношения к русскому </w:t>
      </w:r>
      <w:r w:rsidRPr="00F944F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языку, побуждение познавательного интереса к языку, стремления совершенствовать свою речь.                                                                                                                                         </w:t>
      </w:r>
    </w:p>
    <w:p w:rsidR="005B4E41" w:rsidRPr="009D4701" w:rsidRDefault="009D4701" w:rsidP="009D4701">
      <w:pPr>
        <w:pStyle w:val="70"/>
        <w:shd w:val="clear" w:color="auto" w:fill="auto"/>
        <w:spacing w:line="240" w:lineRule="auto"/>
        <w:ind w:right="20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         </w:t>
      </w:r>
      <w:r w:rsidR="00F944FF" w:rsidRPr="009D470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Про</w:t>
      </w:r>
      <w:r w:rsidR="005B4E41" w:rsidRPr="009D470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грамма рассчитана на 165 часов, </w:t>
      </w:r>
      <w:r w:rsidR="00F944FF" w:rsidRPr="009D470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в том числе и на практическую работу и на </w:t>
      </w:r>
      <w:proofErr w:type="gramStart"/>
      <w:r w:rsidR="00F944FF" w:rsidRPr="009D470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проверочные  уроки</w:t>
      </w:r>
      <w:proofErr w:type="gramEnd"/>
      <w:r w:rsidR="00F944FF" w:rsidRPr="009D470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в количестве 2 часов.</w:t>
      </w:r>
    </w:p>
    <w:p w:rsidR="005B4E41" w:rsidRDefault="00F944FF" w:rsidP="005B4E41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944F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Содержание программы направлено на освоение обучающимися базовых знаний и формирование базовых компетентностей, что соответствует требованиям основной образовательной программы начального общего образования. Рабочая программа включает все темы, предусмотренные для изучения федеральным государственным образовательным стандартом начального общего образования по  «Русскому языку» и авторской программой учебного ку</w:t>
      </w:r>
      <w:r w:rsidR="005B4E4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</w:t>
      </w:r>
      <w:r w:rsidRPr="00F944F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са.                                                                                       </w:t>
      </w:r>
    </w:p>
    <w:p w:rsidR="005B4E41" w:rsidRDefault="00F944FF" w:rsidP="005B4E41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944FF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Общая характеристика учебного предмета.</w:t>
      </w:r>
      <w:r w:rsidRPr="00F944FF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F944F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Изучение русского языка в начальной школе представляет собой этап системы лингвистического образования и речевого развития учащихся.Специфика начального курса русского языка заключается в его тесной взаимосвязи со всеми учебными предметами, особенно с литературным чтением. Эти два предмета представляют собой единую образовательную область, в которой изучение русского языка сочетается с обучением чтению и получением первоначального литературного образования.</w:t>
      </w:r>
      <w:r w:rsidRPr="00F944FF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F944F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Начальным этапом изучения русского языка в 1 классе является курс «Обучение грамоте». Его продолжительность -80 часов-1 полугодие, определяется темпом обучаемости учеников, их индивидуальными особенностями. Обучение письму идёт параллельно с обучением чтению с учётом принципа координации устной и письменной речи. Дети овладевают начертанием букв русского алфавита, учатся соединять их друг с другом, упражняются в письме буквосочетаний в слогах, словах, предложениях. Наряду с формированием основ элементарного графического навыка и навыка чтения у учащихся развиваются речевые умения, обогащается и активизируется словарь, осуществляется грамматико-орфографическая пропедевтика. После курса «Обучение грамоте начинается раздельное изучение русского языка и литературного чтения.</w:t>
      </w:r>
      <w:r w:rsidRPr="00F944FF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F944F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Систематический курс «Русский язык» представлен как совокупность понятий, правил, сведений, взаимодействующих между собой -на него отводится 85часов-2полугодие.</w:t>
      </w:r>
      <w:r w:rsidRPr="00F944FF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F944F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Орфографические и пунктуационные правила рассматриваются параллельно с изучением фонетики, морфологии, </w:t>
      </w:r>
      <w:proofErr w:type="spellStart"/>
      <w:r w:rsidRPr="00F944F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морфемики</w:t>
      </w:r>
      <w:proofErr w:type="spellEnd"/>
      <w:r w:rsidRPr="00F944F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, синтаксиса. Предусматривается знакомство учащихся с различными принципами русского правописания.</w:t>
      </w:r>
      <w:r w:rsidRPr="00F944FF">
        <w:rPr>
          <w:rFonts w:ascii="Calibri" w:eastAsia="Calibri" w:hAnsi="Calibri" w:cs="Times New Roman"/>
          <w:color w:val="000000"/>
          <w:sz w:val="24"/>
          <w:szCs w:val="24"/>
          <w:shd w:val="clear" w:color="auto" w:fill="FFFFFF"/>
        </w:rPr>
        <w:t> </w:t>
      </w:r>
      <w:r w:rsidRPr="00F944FF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F944F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Материал курса «Русский язык» представлен следующими содержательными линиями:</w:t>
      </w:r>
      <w:r w:rsidRPr="00F944FF">
        <w:rPr>
          <w:rFonts w:ascii="Calibri" w:eastAsia="Calibri" w:hAnsi="Calibri" w:cs="Times New Roman"/>
          <w:color w:val="000000"/>
          <w:sz w:val="24"/>
          <w:szCs w:val="24"/>
          <w:shd w:val="clear" w:color="auto" w:fill="FFFFFF"/>
        </w:rPr>
        <w:t> </w:t>
      </w:r>
      <w:r w:rsidRPr="00F944FF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</w:rPr>
        <w:t>основы лингвистических знаний: фонетика и орфоэпия, графика, состав слова, грамматика (морфология и синтаксис); орфография и пунктуация; развитие речи.</w:t>
      </w:r>
      <w:r w:rsidRPr="00F944FF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F944F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Языковой материал признан сформировать первоначальное представление о структуре русского языка с учётом возрастных особенностей младших школьников, а также способствовать усвоению норм русского литературного языка.Изучение орфографических и пунктуационных правил, развитие устной и письменной речи служат решению практических задач общения и формируют навыки, определяющие языковой уровень культуры учащихся.</w:t>
      </w:r>
      <w:r w:rsidRPr="00F944FF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F944F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В программе выделен раздел «Виды речевой деятельности», чтобы обеспечить ориентацию детей в целях, задачах, средствах и значении различных видов речевой деятельности.        </w:t>
      </w:r>
    </w:p>
    <w:p w:rsidR="005B4E41" w:rsidRDefault="00F944FF" w:rsidP="005B4E41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F944FF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Место учебного предмета « русский язык» в учебном плане.</w:t>
      </w:r>
      <w:r w:rsidRPr="00F944FF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Pr="00F944F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Согласно базисному (образовательному) плану образовательных учреждений РФ всего на изучение русского языка в начальной школе выделяется 675 часов, </w:t>
      </w:r>
      <w:r w:rsidRPr="00F944FF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из них в 1 классе 165 часов (5 ч в неделю, 33 учебные недели),</w:t>
      </w:r>
      <w:r w:rsidRPr="00F944F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во 2-4 классах по 170 часов (5 ч в неделю, 3</w:t>
      </w:r>
      <w:r w:rsidR="00D2381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5</w:t>
      </w:r>
      <w:r w:rsidRPr="00F944F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учебны</w:t>
      </w:r>
      <w:r w:rsidR="00D2381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х </w:t>
      </w:r>
      <w:r w:rsidRPr="00F944F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недел</w:t>
      </w:r>
      <w:r w:rsidR="00D2381B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ь</w:t>
      </w:r>
      <w:r w:rsidRPr="00F944F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в каждом классе).                                                                                           </w:t>
      </w:r>
    </w:p>
    <w:p w:rsidR="005B4E41" w:rsidRPr="00217A80" w:rsidRDefault="00F944FF" w:rsidP="005443BF">
      <w:pPr>
        <w:pStyle w:val="70"/>
        <w:spacing w:line="240" w:lineRule="auto"/>
        <w:ind w:left="23" w:right="20"/>
        <w:jc w:val="left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F944FF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Ценностные ориентиры содержания учебного предмета.                                                             </w:t>
      </w:r>
      <w:r w:rsidRPr="00217A80">
        <w:rPr>
          <w:rFonts w:ascii="Calibri" w:eastAsia="Calibri" w:hAnsi="Calibri" w:cs="Times New Roman"/>
          <w:b/>
          <w:sz w:val="24"/>
          <w:szCs w:val="24"/>
          <w:shd w:val="clear" w:color="auto" w:fill="FFFFFF"/>
        </w:rPr>
        <w:t>-</w:t>
      </w:r>
      <w:r w:rsidR="005B4E41" w:rsidRPr="00217A8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5B4E41" w:rsidRPr="00217A80" w:rsidRDefault="005B4E41" w:rsidP="005443BF">
      <w:pPr>
        <w:pStyle w:val="70"/>
        <w:spacing w:line="240" w:lineRule="auto"/>
        <w:ind w:left="23" w:right="20"/>
        <w:jc w:val="left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217A8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В процессе изучения русского языка у учащихся начальной школы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является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 выборе адекватных языковых средств для успешного решения коммуникативной задачи.</w:t>
      </w:r>
    </w:p>
    <w:p w:rsidR="005B4E41" w:rsidRPr="00217A80" w:rsidRDefault="005B4E41" w:rsidP="005B4E41">
      <w:pPr>
        <w:pStyle w:val="70"/>
        <w:spacing w:line="240" w:lineRule="auto"/>
        <w:ind w:left="23" w:right="20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217A80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Русский язык является для учащихся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обучения по другим школьным предметам.</w:t>
      </w:r>
    </w:p>
    <w:p w:rsidR="005B4E41" w:rsidRPr="00B25E53" w:rsidRDefault="00B25E53" w:rsidP="009D4701">
      <w:pPr>
        <w:pStyle w:val="70"/>
        <w:shd w:val="clear" w:color="auto" w:fill="auto"/>
        <w:spacing w:line="240" w:lineRule="auto"/>
        <w:ind w:right="20"/>
        <w:jc w:val="lef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B25E53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Личностные, </w:t>
      </w:r>
      <w:proofErr w:type="spellStart"/>
      <w:r w:rsidRPr="00B25E53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метапредметные</w:t>
      </w:r>
      <w:proofErr w:type="spellEnd"/>
      <w:r w:rsidRPr="00B25E53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и предметные результаты</w:t>
      </w:r>
      <w:r w:rsidR="009D4701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B25E53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освоения предмета «РУССКИЙ ЯЗЫК» </w:t>
      </w:r>
      <w:r w:rsidR="00F944FF" w:rsidRPr="00F944FF">
        <w:rPr>
          <w:rFonts w:ascii="Times New Roman" w:eastAsia="Calibri" w:hAnsi="Times New Roman" w:cs="Times New Roman"/>
          <w:color w:val="000000"/>
          <w:sz w:val="20"/>
          <w:szCs w:val="20"/>
        </w:rPr>
        <w:br/>
      </w:r>
      <w:r w:rsidR="00F944FF" w:rsidRPr="00F944FF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Личностными</w:t>
      </w:r>
      <w:r w:rsidR="00F944FF" w:rsidRPr="00F944FF">
        <w:rPr>
          <w:rFonts w:ascii="Calibri" w:eastAsia="Calibri" w:hAnsi="Calibri" w:cs="Times New Roman"/>
          <w:color w:val="000000"/>
          <w:sz w:val="24"/>
          <w:szCs w:val="24"/>
          <w:shd w:val="clear" w:color="auto" w:fill="FFFFFF"/>
        </w:rPr>
        <w:t> </w:t>
      </w:r>
      <w:r w:rsidR="00F944FF" w:rsidRPr="00F944F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результатами изучения русского языка являются: осознание языка как основного средства человеческого общения; восприятие русского языка как явления национальной культуры; понимание того, что правильная устная и письменная речь является показателем индивидуальной культуры человека; способность к самооценке на основе наблюдения за собственной речью.</w:t>
      </w:r>
      <w:r w:rsidR="00F944FF" w:rsidRPr="00F944FF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proofErr w:type="spellStart"/>
      <w:r w:rsidR="00F944FF" w:rsidRPr="00F944FF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Метапредметными</w:t>
      </w:r>
      <w:proofErr w:type="spellEnd"/>
      <w:r w:rsidR="00F944FF" w:rsidRPr="00F944FF">
        <w:rPr>
          <w:rFonts w:ascii="Calibri" w:eastAsia="Calibri" w:hAnsi="Calibri" w:cs="Times New Roman"/>
          <w:color w:val="000000"/>
          <w:sz w:val="24"/>
          <w:szCs w:val="24"/>
          <w:shd w:val="clear" w:color="auto" w:fill="FFFFFF"/>
        </w:rPr>
        <w:t> </w:t>
      </w:r>
      <w:r w:rsidR="00F944FF" w:rsidRPr="00F944F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результатами изучения русского языка являются: умение использовать язык с целью поиска необходимой информации в различных источниках для решения учебных задач; способность ориентироваться в целях, задачах, средствах и условиях общения; умение выбирать адекватные языковые средства для успешного решения коммуникативных задач (диалог, устные монологические высказывания, письменные тексты) с учётом особенностей разных видов речи, ситуаций общения; понимание необходимости ориентироваться на позицию партнёра, учитывать различные мнения и координировать различные позиции в сотрудничестве с целью успешного участия в диалоге; стремление к более точному выражению собственного мнения и позиции; умение задавать вопросы.</w:t>
      </w:r>
      <w:r w:rsidR="00F944FF" w:rsidRPr="00F944FF">
        <w:rPr>
          <w:rFonts w:ascii="Times New Roman" w:eastAsia="Calibri" w:hAnsi="Times New Roman" w:cs="Times New Roman"/>
          <w:color w:val="000000"/>
          <w:sz w:val="24"/>
          <w:szCs w:val="24"/>
        </w:rPr>
        <w:br/>
      </w:r>
      <w:r w:rsidR="00F944FF" w:rsidRPr="00F944FF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Предметными</w:t>
      </w:r>
      <w:r w:rsidR="00F944FF" w:rsidRPr="00F944FF">
        <w:rPr>
          <w:rFonts w:ascii="Calibri" w:eastAsia="Calibri" w:hAnsi="Calibri" w:cs="Times New Roman"/>
          <w:color w:val="000000"/>
          <w:sz w:val="24"/>
          <w:szCs w:val="24"/>
          <w:shd w:val="clear" w:color="auto" w:fill="FFFFFF"/>
        </w:rPr>
        <w:t> </w:t>
      </w:r>
      <w:r w:rsidR="00F944FF" w:rsidRPr="00F944F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результатами изучения русского языка являются: овладение начальными представлениями о нормах русского литературного языка (орфоэпических, лексических, грамматических) и правилах речевого этикета; умение применять орфографические правила и правила постановки знаков препинания при записи собственных и предложенных текстов; умение проверять написанное; умение находить, сравнивать, классифицировать, характеризовать такие языковые единицы, как звук, буква, часть „слова, часть речи, член предложения, простое предложение; способность контролировать свои действия, проверять написанное.</w:t>
      </w:r>
    </w:p>
    <w:p w:rsidR="00C2746E" w:rsidRPr="00C2746E" w:rsidRDefault="00C2746E" w:rsidP="00C2746E">
      <w:pPr>
        <w:spacing w:after="0" w:line="240" w:lineRule="auto"/>
        <w:ind w:left="20" w:firstLine="3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74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программы</w:t>
      </w:r>
    </w:p>
    <w:p w:rsidR="00C2746E" w:rsidRPr="00C2746E" w:rsidRDefault="00C2746E" w:rsidP="00C2746E">
      <w:pPr>
        <w:spacing w:after="0" w:line="240" w:lineRule="auto"/>
        <w:ind w:left="20" w:firstLine="3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74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русскому языку в 1 классе</w:t>
      </w:r>
    </w:p>
    <w:p w:rsidR="00C2746E" w:rsidRPr="00C2746E" w:rsidRDefault="00C2746E" w:rsidP="00C2746E">
      <w:pPr>
        <w:spacing w:after="0" w:line="240" w:lineRule="auto"/>
        <w:ind w:left="20" w:firstLine="3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74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 научится:</w:t>
      </w:r>
    </w:p>
    <w:p w:rsidR="00C2746E" w:rsidRPr="00C2746E" w:rsidRDefault="00C2746E" w:rsidP="00C2746E">
      <w:pPr>
        <w:numPr>
          <w:ilvl w:val="0"/>
          <w:numId w:val="3"/>
        </w:numPr>
        <w:tabs>
          <w:tab w:val="left" w:pos="5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46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различать, сравнивать:</w:t>
      </w:r>
    </w:p>
    <w:p w:rsidR="00C2746E" w:rsidRPr="009D4701" w:rsidRDefault="00C2746E" w:rsidP="009D4701">
      <w:pPr>
        <w:numPr>
          <w:ilvl w:val="0"/>
          <w:numId w:val="2"/>
        </w:numPr>
        <w:tabs>
          <w:tab w:val="left" w:pos="586"/>
        </w:tabs>
        <w:spacing w:after="0" w:line="240" w:lineRule="auto"/>
        <w:ind w:left="2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D4701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звуки</w:t>
      </w:r>
      <w:proofErr w:type="gramEnd"/>
      <w:r w:rsidRPr="009D4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буквы;</w:t>
      </w:r>
      <w:r w:rsidR="009D4701" w:rsidRPr="009D4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4701">
        <w:rPr>
          <w:rFonts w:ascii="Times New Roman" w:eastAsia="Times New Roman" w:hAnsi="Times New Roman" w:cs="Times New Roman"/>
          <w:sz w:val="24"/>
          <w:szCs w:val="24"/>
          <w:lang w:eastAsia="ru-RU"/>
        </w:rPr>
        <w:t>ударные и безударные гласные звуки;</w:t>
      </w:r>
    </w:p>
    <w:p w:rsidR="00C2746E" w:rsidRPr="00C2746E" w:rsidRDefault="00C2746E" w:rsidP="00C2746E">
      <w:pPr>
        <w:numPr>
          <w:ilvl w:val="0"/>
          <w:numId w:val="2"/>
        </w:numPr>
        <w:tabs>
          <w:tab w:val="left" w:pos="582"/>
        </w:tabs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46E">
        <w:rPr>
          <w:rFonts w:ascii="Times New Roman" w:eastAsia="Times New Roman" w:hAnsi="Times New Roman" w:cs="Times New Roman"/>
          <w:sz w:val="24"/>
          <w:szCs w:val="24"/>
          <w:lang w:eastAsia="ru-RU"/>
        </w:rPr>
        <w:t>твёрдые и мягкие согласные звуки, глухие и звонкие со</w:t>
      </w:r>
      <w:r w:rsidRPr="00C2746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гласные звуки;</w:t>
      </w:r>
    </w:p>
    <w:p w:rsidR="00C2746E" w:rsidRPr="009D4701" w:rsidRDefault="00C2746E" w:rsidP="009D4701">
      <w:pPr>
        <w:numPr>
          <w:ilvl w:val="0"/>
          <w:numId w:val="2"/>
        </w:numPr>
        <w:tabs>
          <w:tab w:val="left" w:pos="595"/>
        </w:tabs>
        <w:spacing w:after="0" w:line="240" w:lineRule="auto"/>
        <w:ind w:left="2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D4701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</w:t>
      </w:r>
      <w:proofErr w:type="gramEnd"/>
      <w:r w:rsidRPr="009D470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слог, слово;</w:t>
      </w:r>
      <w:r w:rsidR="009D4701" w:rsidRPr="009D4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4701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слово и предложение;</w:t>
      </w:r>
    </w:p>
    <w:p w:rsidR="00C2746E" w:rsidRPr="00C2746E" w:rsidRDefault="00C2746E" w:rsidP="00C2746E">
      <w:pPr>
        <w:numPr>
          <w:ilvl w:val="0"/>
          <w:numId w:val="3"/>
        </w:numPr>
        <w:tabs>
          <w:tab w:val="left" w:pos="5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46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характеризовать:</w:t>
      </w:r>
    </w:p>
    <w:p w:rsidR="00C2746E" w:rsidRPr="00C2746E" w:rsidRDefault="00C2746E" w:rsidP="00C2746E">
      <w:pPr>
        <w:numPr>
          <w:ilvl w:val="0"/>
          <w:numId w:val="2"/>
        </w:numPr>
        <w:tabs>
          <w:tab w:val="left" w:pos="582"/>
        </w:tabs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46E">
        <w:rPr>
          <w:rFonts w:ascii="Times New Roman" w:eastAsia="Times New Roman" w:hAnsi="Times New Roman" w:cs="Times New Roman"/>
          <w:sz w:val="24"/>
          <w:szCs w:val="24"/>
          <w:lang w:eastAsia="ru-RU"/>
        </w:rPr>
        <w:t>звуки русского языка (гласные ударные/безударные, со</w:t>
      </w:r>
      <w:r w:rsidRPr="00C2746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гласные твёрдые/мягкие, согласные звонкие/глухие);</w:t>
      </w:r>
    </w:p>
    <w:p w:rsidR="00C2746E" w:rsidRPr="00C2746E" w:rsidRDefault="00C2746E" w:rsidP="00C2746E">
      <w:pPr>
        <w:numPr>
          <w:ilvl w:val="0"/>
          <w:numId w:val="2"/>
        </w:numPr>
        <w:tabs>
          <w:tab w:val="left" w:pos="577"/>
        </w:tabs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46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выбора и написания буквы гласного звука после мягких и твёрдых согласных;</w:t>
      </w:r>
    </w:p>
    <w:p w:rsidR="00C2746E" w:rsidRPr="00C2746E" w:rsidRDefault="00C2746E" w:rsidP="00C2746E">
      <w:pPr>
        <w:numPr>
          <w:ilvl w:val="0"/>
          <w:numId w:val="3"/>
        </w:numPr>
        <w:tabs>
          <w:tab w:val="left" w:pos="56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46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 учебные и практические задачи:</w:t>
      </w:r>
    </w:p>
    <w:p w:rsidR="00C2746E" w:rsidRPr="00C2746E" w:rsidRDefault="00C2746E" w:rsidP="00C2746E">
      <w:pPr>
        <w:numPr>
          <w:ilvl w:val="0"/>
          <w:numId w:val="2"/>
        </w:numPr>
        <w:tabs>
          <w:tab w:val="left" w:pos="595"/>
        </w:tabs>
        <w:spacing w:after="0" w:line="240" w:lineRule="auto"/>
        <w:ind w:left="2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46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предложение и слово из речевого потока;</w:t>
      </w:r>
    </w:p>
    <w:p w:rsidR="00C2746E" w:rsidRPr="00C2746E" w:rsidRDefault="00C2746E" w:rsidP="00C2746E">
      <w:pPr>
        <w:numPr>
          <w:ilvl w:val="0"/>
          <w:numId w:val="2"/>
        </w:numPr>
        <w:tabs>
          <w:tab w:val="left" w:pos="586"/>
        </w:tabs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4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звуковой анализ и строить модели звукового состава слов, состоящих из четырёх-пяти звуков;</w:t>
      </w:r>
    </w:p>
    <w:p w:rsidR="00C2746E" w:rsidRPr="00C2746E" w:rsidRDefault="00C2746E" w:rsidP="00C2746E">
      <w:pPr>
        <w:numPr>
          <w:ilvl w:val="0"/>
          <w:numId w:val="2"/>
        </w:numPr>
        <w:tabs>
          <w:tab w:val="left" w:pos="590"/>
        </w:tabs>
        <w:spacing w:after="0" w:line="240" w:lineRule="auto"/>
        <w:ind w:left="2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46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выделять в словах слоги;</w:t>
      </w:r>
    </w:p>
    <w:p w:rsidR="00C2746E" w:rsidRPr="00C2746E" w:rsidRDefault="00C2746E" w:rsidP="00C2746E">
      <w:pPr>
        <w:numPr>
          <w:ilvl w:val="0"/>
          <w:numId w:val="2"/>
        </w:numPr>
        <w:tabs>
          <w:tab w:val="left" w:pos="586"/>
        </w:tabs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4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называть буквы русского алфавита, знать их последовательность;</w:t>
      </w:r>
    </w:p>
    <w:p w:rsidR="00C2746E" w:rsidRPr="00C2746E" w:rsidRDefault="00C2746E" w:rsidP="00C2746E">
      <w:pPr>
        <w:numPr>
          <w:ilvl w:val="0"/>
          <w:numId w:val="2"/>
        </w:numPr>
        <w:tabs>
          <w:tab w:val="left" w:pos="586"/>
        </w:tabs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274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</w:t>
      </w:r>
      <w:proofErr w:type="gramEnd"/>
      <w:r w:rsidRPr="00C27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писать сочетания</w:t>
      </w:r>
      <w:r w:rsidR="009D47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74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ча</w:t>
      </w:r>
      <w:proofErr w:type="spellEnd"/>
      <w:r w:rsidRPr="00C274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— ща, чу — </w:t>
      </w:r>
      <w:proofErr w:type="spellStart"/>
      <w:r w:rsidRPr="00C274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щу</w:t>
      </w:r>
      <w:proofErr w:type="spellEnd"/>
      <w:r w:rsidRPr="00C274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, </w:t>
      </w:r>
      <w:proofErr w:type="spellStart"/>
      <w:r w:rsidRPr="00C274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>жи</w:t>
      </w:r>
      <w:proofErr w:type="spellEnd"/>
      <w:r w:rsidRPr="00C2746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shd w:val="clear" w:color="auto" w:fill="FFFFFF"/>
          <w:lang w:eastAsia="ru-RU"/>
        </w:rPr>
        <w:t xml:space="preserve"> — ши</w:t>
      </w:r>
      <w:r w:rsidRPr="00C27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ударением;</w:t>
      </w:r>
    </w:p>
    <w:p w:rsidR="00C2746E" w:rsidRPr="00C2746E" w:rsidRDefault="00C2746E" w:rsidP="00C2746E">
      <w:pPr>
        <w:numPr>
          <w:ilvl w:val="0"/>
          <w:numId w:val="2"/>
        </w:numPr>
        <w:tabs>
          <w:tab w:val="left" w:pos="570"/>
        </w:tabs>
        <w:spacing w:after="0" w:line="240" w:lineRule="auto"/>
        <w:ind w:left="20" w:firstLine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46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переносить слова;</w:t>
      </w:r>
    </w:p>
    <w:p w:rsidR="00C2746E" w:rsidRPr="00C2746E" w:rsidRDefault="00C2746E" w:rsidP="00C2746E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20" w:right="20" w:firstLine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46E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прописную букву в начале предложения и в име</w:t>
      </w:r>
      <w:r w:rsidRPr="00C2746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нах собственных;</w:t>
      </w:r>
    </w:p>
    <w:p w:rsidR="00C2746E" w:rsidRPr="00C2746E" w:rsidRDefault="00C2746E" w:rsidP="00C2746E">
      <w:pPr>
        <w:numPr>
          <w:ilvl w:val="0"/>
          <w:numId w:val="2"/>
        </w:numPr>
        <w:tabs>
          <w:tab w:val="left" w:pos="562"/>
        </w:tabs>
        <w:spacing w:after="0" w:line="240" w:lineRule="auto"/>
        <w:ind w:left="20" w:right="20" w:firstLine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4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писать словарные слова, определённые про</w:t>
      </w:r>
      <w:r w:rsidRPr="00C2746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граммой;</w:t>
      </w:r>
    </w:p>
    <w:p w:rsidR="00C2746E" w:rsidRPr="00C2746E" w:rsidRDefault="00C2746E" w:rsidP="00C2746E">
      <w:pPr>
        <w:numPr>
          <w:ilvl w:val="0"/>
          <w:numId w:val="2"/>
        </w:numPr>
        <w:tabs>
          <w:tab w:val="left" w:pos="570"/>
        </w:tabs>
        <w:spacing w:after="0" w:line="240" w:lineRule="auto"/>
        <w:ind w:left="20" w:firstLine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46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 точку в конце предложения;</w:t>
      </w:r>
    </w:p>
    <w:p w:rsidR="00C2746E" w:rsidRPr="00C2746E" w:rsidRDefault="00C2746E" w:rsidP="00C2746E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20" w:right="20" w:firstLine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46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грамотно записывать под диктовку учителя и самостоя</w:t>
      </w:r>
      <w:r w:rsidRPr="00C2746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C2746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тельно</w:t>
      </w:r>
      <w:r w:rsidRPr="00C274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отдельные слова и простые предложения (в случаях, где орфоэпия и орфография совпадают);</w:t>
      </w:r>
    </w:p>
    <w:p w:rsidR="00C2746E" w:rsidRPr="00C2746E" w:rsidRDefault="00C2746E" w:rsidP="00C2746E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20" w:right="20" w:firstLine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46E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безошибочно списывать и писать под диктовку тексты объёмом 15-30 слов;</w:t>
      </w:r>
    </w:p>
    <w:p w:rsidR="00C2746E" w:rsidRPr="00C2746E" w:rsidRDefault="00C2746E" w:rsidP="00C2746E">
      <w:pPr>
        <w:numPr>
          <w:ilvl w:val="0"/>
          <w:numId w:val="2"/>
        </w:numPr>
        <w:tabs>
          <w:tab w:val="left" w:pos="566"/>
        </w:tabs>
        <w:spacing w:after="0" w:line="240" w:lineRule="auto"/>
        <w:ind w:left="20" w:firstLine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46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цели и ситуации устного общения;</w:t>
      </w:r>
    </w:p>
    <w:p w:rsidR="00C2746E" w:rsidRPr="00C2746E" w:rsidRDefault="00C2746E" w:rsidP="00C2746E">
      <w:pPr>
        <w:numPr>
          <w:ilvl w:val="0"/>
          <w:numId w:val="2"/>
        </w:numPr>
        <w:tabs>
          <w:tab w:val="left" w:pos="570"/>
        </w:tabs>
        <w:spacing w:after="0" w:line="240" w:lineRule="auto"/>
        <w:ind w:left="20" w:firstLine="3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746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в повседневной жизни нормы речевого этикета.</w:t>
      </w:r>
    </w:p>
    <w:p w:rsidR="00C2746E" w:rsidRPr="00C2746E" w:rsidRDefault="00C2746E" w:rsidP="00C2746E">
      <w:pPr>
        <w:keepNext/>
        <w:keepLines/>
        <w:spacing w:after="0" w:line="240" w:lineRule="auto"/>
        <w:ind w:left="20" w:firstLine="320"/>
        <w:jc w:val="both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bookmarkStart w:id="0" w:name="bookmark23"/>
      <w:r w:rsidRPr="00C2746E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Ученик получит возможность научиться:</w:t>
      </w:r>
      <w:bookmarkEnd w:id="0"/>
    </w:p>
    <w:p w:rsidR="00C2746E" w:rsidRPr="000213EA" w:rsidRDefault="00C2746E" w:rsidP="000213EA">
      <w:pPr>
        <w:pStyle w:val="a7"/>
        <w:numPr>
          <w:ilvl w:val="0"/>
          <w:numId w:val="4"/>
        </w:numPr>
        <w:spacing w:after="0" w:line="240" w:lineRule="auto"/>
        <w:ind w:left="0" w:right="2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213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выявлять слова, значение которых требует уточне</w:t>
      </w:r>
      <w:r w:rsidRPr="000213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ния, и уточнять их значение по тексту или с помощью толкового словаря;</w:t>
      </w:r>
    </w:p>
    <w:p w:rsidR="00C2746E" w:rsidRPr="000213EA" w:rsidRDefault="00C2746E" w:rsidP="000213EA">
      <w:pPr>
        <w:pStyle w:val="a7"/>
        <w:numPr>
          <w:ilvl w:val="0"/>
          <w:numId w:val="4"/>
        </w:numPr>
        <w:spacing w:after="0" w:line="240" w:lineRule="auto"/>
        <w:ind w:left="0" w:right="20" w:firstLine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0213E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использовать алфавит при работе со словарями и справочниками;</w:t>
      </w:r>
    </w:p>
    <w:p w:rsidR="00C2746E" w:rsidRPr="00C2746E" w:rsidRDefault="00C2746E" w:rsidP="00C2746E">
      <w:pPr>
        <w:numPr>
          <w:ilvl w:val="0"/>
          <w:numId w:val="3"/>
        </w:numPr>
        <w:tabs>
          <w:tab w:val="left" w:pos="54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274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различать слова, называющие предметы, действия и признаки; задавать вопросы к словам;</w:t>
      </w:r>
    </w:p>
    <w:p w:rsidR="00C2746E" w:rsidRPr="00C2746E" w:rsidRDefault="00C2746E" w:rsidP="00C2746E">
      <w:pPr>
        <w:numPr>
          <w:ilvl w:val="0"/>
          <w:numId w:val="3"/>
        </w:numPr>
        <w:tabs>
          <w:tab w:val="left" w:pos="577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274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выбирать языковые средства в соответствии с целя</w:t>
      </w:r>
      <w:r w:rsidRPr="00C274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ми и условиями общения для эффективного решения ком</w:t>
      </w:r>
      <w:r w:rsidRPr="00C274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муникативной задачи;</w:t>
      </w:r>
    </w:p>
    <w:p w:rsidR="00C2746E" w:rsidRPr="00C2746E" w:rsidRDefault="00C2746E" w:rsidP="00C2746E">
      <w:pPr>
        <w:numPr>
          <w:ilvl w:val="0"/>
          <w:numId w:val="3"/>
        </w:numPr>
        <w:tabs>
          <w:tab w:val="left" w:pos="553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274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участвовать в диалоге, учитывать разные мнения и стремиться к координации различных позиций в сотруд</w:t>
      </w:r>
      <w:r w:rsidRPr="00C274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ничестве;</w:t>
      </w:r>
    </w:p>
    <w:p w:rsidR="00C2746E" w:rsidRPr="00C2746E" w:rsidRDefault="00C2746E" w:rsidP="00C2746E">
      <w:pPr>
        <w:numPr>
          <w:ilvl w:val="0"/>
          <w:numId w:val="3"/>
        </w:numPr>
        <w:tabs>
          <w:tab w:val="left" w:pos="567"/>
        </w:tabs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274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соблюдать орфоэпические нормы и правильную инто</w:t>
      </w:r>
      <w:r w:rsidRPr="00C2746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softHyphen/>
        <w:t>нацию.</w:t>
      </w:r>
    </w:p>
    <w:p w:rsidR="00C2746E" w:rsidRPr="00C2746E" w:rsidRDefault="00C2746E" w:rsidP="00C2746E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eastAsia="Calibri" w:hAnsi="Times New Roman" w:cs="Times New Roman"/>
          <w:b/>
          <w:smallCaps/>
          <w:color w:val="000000"/>
          <w:sz w:val="24"/>
          <w:szCs w:val="24"/>
          <w:shd w:val="clear" w:color="auto" w:fill="FFFFFF"/>
        </w:rPr>
      </w:pPr>
      <w:r w:rsidRPr="00C2746E">
        <w:rPr>
          <w:rFonts w:ascii="Times New Roman" w:eastAsia="Calibri" w:hAnsi="Times New Roman" w:cs="Times New Roman"/>
          <w:b/>
          <w:smallCaps/>
          <w:color w:val="000000"/>
          <w:sz w:val="24"/>
          <w:szCs w:val="24"/>
          <w:shd w:val="clear" w:color="auto" w:fill="FFFFFF"/>
        </w:rPr>
        <w:t xml:space="preserve">СОДЕРЖАНИЕ ПРОГРАММЫ ПО ПРЕДМЕТУ «РУССКИЙ ЯЗЫК» </w:t>
      </w:r>
    </w:p>
    <w:p w:rsidR="00C2746E" w:rsidRPr="00D2381B" w:rsidRDefault="00C2746E" w:rsidP="00D2381B">
      <w:pPr>
        <w:pStyle w:val="70"/>
        <w:ind w:right="20"/>
        <w:jc w:val="left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2746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Фонетика и орфоэпия.</w:t>
      </w:r>
      <w:r w:rsidRPr="00C2746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Звуки речи. Гласные и согласные звуки. Различение ударных и безударных гласных звуков. Раз</w:t>
      </w:r>
      <w:r w:rsidRPr="00C2746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личение твёрдых и мягких согласных звуков, звонких и глухих согласных звуков. Звуковой анализ слова, работа со звуковыми моделями: построение модели звукового состава слова, подбор слов, соответствующих заданной модели.</w:t>
      </w:r>
    </w:p>
    <w:p w:rsidR="00C2746E" w:rsidRPr="00C2746E" w:rsidRDefault="00C2746E" w:rsidP="00C2746E">
      <w:pPr>
        <w:pStyle w:val="70"/>
        <w:ind w:left="23"/>
        <w:jc w:val="left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C2746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Слог как минимальная произносительная единица. Деле</w:t>
      </w:r>
      <w:r w:rsidRPr="00C2746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ние слов на слоги (без стечения согласных). Ударение.</w:t>
      </w:r>
    </w:p>
    <w:p w:rsidR="00C2746E" w:rsidRPr="00C2746E" w:rsidRDefault="00C2746E" w:rsidP="00C2746E">
      <w:pPr>
        <w:pStyle w:val="70"/>
        <w:ind w:left="23"/>
        <w:jc w:val="left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C2746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Произношение звуков и сочетаний звуков в соответствии с нормами современного русского литературного языка.</w:t>
      </w:r>
    </w:p>
    <w:p w:rsidR="00C2746E" w:rsidRPr="00C2746E" w:rsidRDefault="00C2746E" w:rsidP="00C2746E">
      <w:pPr>
        <w:pStyle w:val="70"/>
        <w:ind w:left="23"/>
        <w:jc w:val="left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C2746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Графика и орфография.</w:t>
      </w:r>
      <w:r w:rsidRPr="00C2746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Различение звуков и букв. Обо</w:t>
      </w:r>
      <w:r w:rsidRPr="00C2746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значение на письме мягкости согласных звуков. Функции</w:t>
      </w:r>
      <w:r w:rsidRPr="00C2746E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ь: </w:t>
      </w:r>
      <w:r w:rsidRPr="00C2746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1) показатель мягкости предшествующего согласного; 2) разде</w:t>
      </w:r>
      <w:r w:rsidRPr="00C2746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лительный.</w:t>
      </w:r>
    </w:p>
    <w:p w:rsidR="00C2746E" w:rsidRPr="00C2746E" w:rsidRDefault="00C2746E" w:rsidP="00C2746E">
      <w:pPr>
        <w:pStyle w:val="70"/>
        <w:ind w:left="23"/>
        <w:jc w:val="left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C2746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Русский алфавит: правильное называние букв, знание их последовательности.</w:t>
      </w:r>
      <w:r w:rsidRPr="00C2746E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Использование алфавита для упорядочения списка слов.</w:t>
      </w:r>
    </w:p>
    <w:p w:rsidR="00C2746E" w:rsidRPr="00C2746E" w:rsidRDefault="00C2746E" w:rsidP="00C2746E">
      <w:pPr>
        <w:pStyle w:val="70"/>
        <w:ind w:left="23"/>
        <w:jc w:val="left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C2746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Письмо слов и предложений с соблюдением гигиенических норм.</w:t>
      </w:r>
    </w:p>
    <w:p w:rsidR="00C2746E" w:rsidRPr="00C2746E" w:rsidRDefault="00C2746E" w:rsidP="00C2746E">
      <w:pPr>
        <w:pStyle w:val="70"/>
        <w:ind w:left="23"/>
        <w:jc w:val="left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C2746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Усвоение приёмов и последовательности правильного спи</w:t>
      </w:r>
      <w:r w:rsidRPr="00C2746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сывания текста.</w:t>
      </w:r>
    </w:p>
    <w:p w:rsidR="00C2746E" w:rsidRPr="00C2746E" w:rsidRDefault="00C2746E" w:rsidP="00C2746E">
      <w:pPr>
        <w:pStyle w:val="70"/>
        <w:ind w:left="23"/>
        <w:jc w:val="left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C2746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Ознакомление с правилами правописания и их приме</w:t>
      </w:r>
      <w:r w:rsidRPr="00C2746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нение:</w:t>
      </w:r>
    </w:p>
    <w:p w:rsidR="00C2746E" w:rsidRPr="00C2746E" w:rsidRDefault="00C2746E" w:rsidP="00C2746E">
      <w:pPr>
        <w:pStyle w:val="70"/>
        <w:numPr>
          <w:ilvl w:val="0"/>
          <w:numId w:val="2"/>
        </w:numPr>
        <w:ind w:right="20"/>
        <w:jc w:val="left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C2746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раздельное написание слов;</w:t>
      </w:r>
    </w:p>
    <w:p w:rsidR="00C2746E" w:rsidRPr="00C2746E" w:rsidRDefault="00C2746E" w:rsidP="00C2746E">
      <w:pPr>
        <w:pStyle w:val="70"/>
        <w:numPr>
          <w:ilvl w:val="0"/>
          <w:numId w:val="2"/>
        </w:numPr>
        <w:jc w:val="left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C2746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прописная (заглавная) буква в начале предложения, в именах собственных;</w:t>
      </w:r>
    </w:p>
    <w:p w:rsidR="00C2746E" w:rsidRPr="00C2746E" w:rsidRDefault="00C2746E" w:rsidP="00C2746E">
      <w:pPr>
        <w:pStyle w:val="70"/>
        <w:numPr>
          <w:ilvl w:val="0"/>
          <w:numId w:val="2"/>
        </w:numPr>
        <w:jc w:val="left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C2746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обозначение</w:t>
      </w:r>
      <w:proofErr w:type="gramEnd"/>
      <w:r w:rsidRPr="00C2746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гласных после шипящих (</w:t>
      </w:r>
      <w:proofErr w:type="spellStart"/>
      <w:r w:rsidRPr="00C2746E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ча</w:t>
      </w:r>
      <w:proofErr w:type="spellEnd"/>
      <w:r w:rsidRPr="00C2746E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— ща, чу — </w:t>
      </w:r>
      <w:proofErr w:type="spellStart"/>
      <w:r w:rsidRPr="00C2746E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щу</w:t>
      </w:r>
      <w:proofErr w:type="spellEnd"/>
      <w:r w:rsidRPr="00C2746E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C2746E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>жи</w:t>
      </w:r>
      <w:proofErr w:type="spellEnd"/>
      <w:r w:rsidRPr="00C2746E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  <w:t xml:space="preserve"> — ши);</w:t>
      </w:r>
    </w:p>
    <w:p w:rsidR="00C2746E" w:rsidRPr="009D4701" w:rsidRDefault="00C2746E" w:rsidP="009D4701">
      <w:pPr>
        <w:pStyle w:val="70"/>
        <w:numPr>
          <w:ilvl w:val="0"/>
          <w:numId w:val="2"/>
        </w:numPr>
        <w:ind w:right="20"/>
        <w:jc w:val="left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 w:rsidRPr="009D4701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сочетания</w:t>
      </w:r>
      <w:proofErr w:type="gramEnd"/>
      <w:r w:rsidR="009D4701" w:rsidRPr="009D4701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9D470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чк</w:t>
      </w:r>
      <w:proofErr w:type="spellEnd"/>
      <w:r w:rsidRPr="009D470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9D470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чн</w:t>
      </w:r>
      <w:proofErr w:type="spellEnd"/>
      <w:r w:rsidRPr="009D470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>;</w:t>
      </w:r>
      <w:r w:rsidR="009D4701" w:rsidRPr="009D4701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r w:rsidRPr="009D470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перенос слов;</w:t>
      </w:r>
    </w:p>
    <w:p w:rsidR="00C2746E" w:rsidRPr="00C2746E" w:rsidRDefault="00C2746E" w:rsidP="00C2746E">
      <w:pPr>
        <w:pStyle w:val="70"/>
        <w:numPr>
          <w:ilvl w:val="0"/>
          <w:numId w:val="2"/>
        </w:numPr>
        <w:jc w:val="left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C2746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непроверяемые гласные и согласные в корнях слов (сло</w:t>
      </w:r>
      <w:r w:rsidRPr="00C2746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варные слова, определённые программой);</w:t>
      </w:r>
    </w:p>
    <w:p w:rsidR="00C2746E" w:rsidRPr="00C2746E" w:rsidRDefault="00C2746E" w:rsidP="00C2746E">
      <w:pPr>
        <w:pStyle w:val="70"/>
        <w:numPr>
          <w:ilvl w:val="0"/>
          <w:numId w:val="2"/>
        </w:numPr>
        <w:ind w:right="20"/>
        <w:jc w:val="left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C2746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знаки препинания в конце предложения.</w:t>
      </w:r>
    </w:p>
    <w:p w:rsidR="00C2746E" w:rsidRPr="00C2746E" w:rsidRDefault="00C2746E" w:rsidP="00C2746E">
      <w:pPr>
        <w:pStyle w:val="70"/>
        <w:ind w:left="23"/>
        <w:jc w:val="left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C2746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Письмо под диктовку слов и предложений, написание кото</w:t>
      </w:r>
      <w:r w:rsidRPr="00C2746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</w:r>
      <w:r w:rsidRPr="00C2746E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</w:rPr>
        <w:t>рых</w:t>
      </w:r>
      <w:r w:rsidRPr="00C2746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не расходится с их произношением.</w:t>
      </w:r>
    </w:p>
    <w:p w:rsidR="00C2746E" w:rsidRPr="00C2746E" w:rsidRDefault="00C2746E" w:rsidP="00C2746E">
      <w:pPr>
        <w:pStyle w:val="70"/>
        <w:ind w:left="23"/>
        <w:jc w:val="left"/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C2746E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Слово и предложение. Пунктуация.</w:t>
      </w:r>
      <w:r w:rsidRPr="00C2746E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Понимание слова </w:t>
      </w:r>
      <w:r w:rsidRPr="00C2746E">
        <w:rPr>
          <w:rFonts w:ascii="Times New Roman" w:eastAsia="Calibri" w:hAnsi="Times New Roman" w:cs="Times New Roman"/>
          <w:bCs/>
          <w:iCs/>
          <w:color w:val="000000"/>
          <w:sz w:val="24"/>
          <w:szCs w:val="24"/>
          <w:shd w:val="clear" w:color="auto" w:fill="FFFFFF"/>
        </w:rPr>
        <w:t>как</w:t>
      </w:r>
      <w:r w:rsidRPr="00C2746E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единства звучания и значения.</w:t>
      </w:r>
      <w:r w:rsidRPr="00C2746E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 Выявление слов, значение которых требует уточнения. Определение значения слова по тексту или уточнение значения с помощью толкового словаря. Слова, называющие предметы, действия и при</w:t>
      </w:r>
      <w:r w:rsidRPr="00C2746E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softHyphen/>
        <w:t>знаки. Словообразовательные связи между словами. Род</w:t>
      </w:r>
      <w:r w:rsidRPr="00C2746E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softHyphen/>
        <w:t>ственные слова. Наблюдение за использованием в тексте многозначных слов, синонимов, омонимов (ознакомление без введения терминологии).</w:t>
      </w:r>
    </w:p>
    <w:p w:rsidR="00C2746E" w:rsidRPr="00C2746E" w:rsidRDefault="00C2746E" w:rsidP="00C2746E">
      <w:pPr>
        <w:pStyle w:val="70"/>
        <w:ind w:left="23"/>
        <w:jc w:val="left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C2746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Работа с предложением: замена слов, восстан</w:t>
      </w:r>
      <w:r w:rsidR="009D470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овление де</w:t>
      </w:r>
      <w:r w:rsidR="009D470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softHyphen/>
        <w:t>формированных предло</w:t>
      </w:r>
      <w:r w:rsidRPr="00C2746E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жений. Знаки препинания в конце предложения.</w:t>
      </w:r>
    </w:p>
    <w:p w:rsidR="00C2746E" w:rsidRPr="00C2746E" w:rsidRDefault="00C2746E" w:rsidP="00C2746E">
      <w:pPr>
        <w:pStyle w:val="70"/>
        <w:ind w:left="23"/>
        <w:jc w:val="left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C2746E">
        <w:rPr>
          <w:rFonts w:ascii="Times New Roman" w:eastAsia="Calibri" w:hAnsi="Times New Roman" w:cs="Times New Roman"/>
          <w:b/>
          <w:bCs/>
          <w:iCs/>
          <w:color w:val="000000"/>
          <w:sz w:val="24"/>
          <w:szCs w:val="24"/>
          <w:shd w:val="clear" w:color="auto" w:fill="FFFFFF"/>
        </w:rPr>
        <w:t>Развитие речи.</w:t>
      </w:r>
      <w:r w:rsidRPr="00C2746E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Осознание цели и ситуации устного обще</w:t>
      </w:r>
      <w:r w:rsidRPr="00C2746E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softHyphen/>
        <w:t>ния.</w:t>
      </w:r>
      <w:r w:rsidRPr="00C2746E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Выбор языковых средств в соответствии с целями и условиями общения для эффективного решения коммуни</w:t>
      </w:r>
      <w:r w:rsidRPr="00C2746E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softHyphen/>
        <w:t>кативной задачи. Практическое овладение диалогической формой речи. Овладение умениями начать, поддержать, закончить разговор, привлечь внимание, задать вопрос и т. п.</w:t>
      </w:r>
      <w:r w:rsidRPr="00C2746E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 Овладение нормами речевого этикета в ситуациях учеб</w:t>
      </w:r>
      <w:r w:rsidRPr="00C2746E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softHyphen/>
        <w:t>ного и бытового общения (приветствие, прощание, извине</w:t>
      </w:r>
      <w:r w:rsidRPr="00C2746E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softHyphen/>
        <w:t>ние, благодарность, обращение с просьбой). Соблюдение ор</w:t>
      </w:r>
      <w:r w:rsidRPr="00C2746E">
        <w:rPr>
          <w:rFonts w:ascii="Times New Roman" w:eastAsia="Calibri" w:hAnsi="Times New Roman" w:cs="Times New Roman"/>
          <w:iCs/>
          <w:color w:val="000000"/>
          <w:sz w:val="24"/>
          <w:szCs w:val="24"/>
          <w:shd w:val="clear" w:color="auto" w:fill="FFFFFF"/>
        </w:rPr>
        <w:softHyphen/>
        <w:t>фоэпических норм и правильной интонации.</w:t>
      </w:r>
    </w:p>
    <w:p w:rsidR="00DA6555" w:rsidRPr="00B25E53" w:rsidRDefault="00C2746E" w:rsidP="009D4701">
      <w:pPr>
        <w:pStyle w:val="70"/>
        <w:ind w:left="23"/>
        <w:jc w:val="lef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C2746E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Сочинение небольших рассказов (по материалам собст</w:t>
      </w:r>
      <w:r w:rsidRPr="00C2746E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softHyphen/>
        <w:t>венных игр, занятий, наблюдений). Восстановление дефор</w:t>
      </w:r>
      <w:r w:rsidRPr="00C2746E"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softHyphen/>
        <w:t>мированного текста повествовательного характера</w:t>
      </w:r>
      <w:r>
        <w:rPr>
          <w:rFonts w:ascii="Times New Roman" w:eastAsia="Calibri" w:hAnsi="Times New Roman" w:cs="Times New Roman"/>
          <w:i/>
          <w:color w:val="000000"/>
          <w:sz w:val="24"/>
          <w:szCs w:val="24"/>
          <w:shd w:val="clear" w:color="auto" w:fill="FFFFFF"/>
        </w:rPr>
        <w:t>.</w:t>
      </w:r>
      <w:r w:rsidR="00F944FF" w:rsidRPr="00F944FF">
        <w:rPr>
          <w:rFonts w:ascii="Times New Roman" w:eastAsia="Calibri" w:hAnsi="Times New Roman" w:cs="Times New Roman"/>
          <w:color w:val="000000"/>
          <w:sz w:val="20"/>
          <w:szCs w:val="20"/>
        </w:rPr>
        <w:br/>
      </w:r>
      <w:r w:rsidR="00B25E53" w:rsidRPr="005235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ТЕМАТИЧЕСКОЕ ПЛАНИРОВАНИЕ</w:t>
      </w:r>
      <w:r w:rsidR="009D470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B25E53" w:rsidRPr="005235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 ОПРЕДЕЛЕНИЕМ ОСНОВНЫХ ВИДОВ ДЕЯТЕЛЬНОСТИ УЧАЩИХСЯ</w:t>
      </w:r>
    </w:p>
    <w:tbl>
      <w:tblPr>
        <w:tblpPr w:leftFromText="180" w:rightFromText="180" w:vertAnchor="text" w:tblpY="1"/>
        <w:tblOverlap w:val="never"/>
        <w:tblW w:w="15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6"/>
        <w:gridCol w:w="3119"/>
        <w:gridCol w:w="795"/>
        <w:gridCol w:w="10702"/>
      </w:tblGrid>
      <w:tr w:rsidR="00DA6555" w:rsidRPr="00B25E53" w:rsidTr="009D4701">
        <w:tc>
          <w:tcPr>
            <w:tcW w:w="906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b/>
                <w:sz w:val="20"/>
                <w:szCs w:val="20"/>
              </w:rPr>
              <w:t>№№ уроков</w:t>
            </w:r>
          </w:p>
        </w:tc>
        <w:tc>
          <w:tcPr>
            <w:tcW w:w="3119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b/>
                <w:sz w:val="20"/>
                <w:szCs w:val="20"/>
              </w:rPr>
              <w:t>Темы уроков</w:t>
            </w:r>
          </w:p>
        </w:tc>
        <w:tc>
          <w:tcPr>
            <w:tcW w:w="795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10702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b/>
                <w:sz w:val="20"/>
                <w:szCs w:val="20"/>
              </w:rPr>
              <w:t>Характеристика</w:t>
            </w:r>
            <w:r w:rsidR="000213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основных </w:t>
            </w:r>
            <w:proofErr w:type="gramStart"/>
            <w:r w:rsidR="000213E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видов </w:t>
            </w:r>
            <w:r w:rsidRPr="00B25E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деятельности</w:t>
            </w:r>
            <w:proofErr w:type="gramEnd"/>
            <w:r w:rsidR="00D2381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обучающихся</w:t>
            </w:r>
          </w:p>
        </w:tc>
      </w:tr>
      <w:tr w:rsidR="00DA6555" w:rsidRPr="00B25E53" w:rsidTr="009D4701">
        <w:tc>
          <w:tcPr>
            <w:tcW w:w="906" w:type="dxa"/>
          </w:tcPr>
          <w:p w:rsidR="00DA6555" w:rsidRPr="00B25E53" w:rsidRDefault="00DA6555" w:rsidP="009D4701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Ориентировка на странице прописей. </w:t>
            </w:r>
          </w:p>
        </w:tc>
        <w:tc>
          <w:tcPr>
            <w:tcW w:w="795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Выработка ориентации на точку начала движения, на стрелку, указывающую направление движения. Коллективная работа над алгоритмом действия. Проведение линий в заданном направлении.</w:t>
            </w:r>
          </w:p>
        </w:tc>
      </w:tr>
      <w:tr w:rsidR="00DA6555" w:rsidRPr="00B25E53" w:rsidTr="009D4701">
        <w:tc>
          <w:tcPr>
            <w:tcW w:w="906" w:type="dxa"/>
          </w:tcPr>
          <w:p w:rsidR="00DA6555" w:rsidRPr="00B25E53" w:rsidRDefault="00DA6555" w:rsidP="009D4701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Отработка алгоритма действий на страницах прописей. </w:t>
            </w:r>
          </w:p>
        </w:tc>
        <w:tc>
          <w:tcPr>
            <w:tcW w:w="795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Отработка способа действия. Проведение линий от определенной точки в заданной направлении.</w:t>
            </w:r>
          </w:p>
        </w:tc>
      </w:tr>
      <w:tr w:rsidR="00DA6555" w:rsidRPr="00B25E53" w:rsidTr="009D4701">
        <w:tc>
          <w:tcPr>
            <w:tcW w:w="906" w:type="dxa"/>
          </w:tcPr>
          <w:p w:rsidR="00DA6555" w:rsidRPr="00B25E53" w:rsidRDefault="00DA6555" w:rsidP="009D4701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понятия «слово». </w:t>
            </w:r>
          </w:p>
        </w:tc>
        <w:tc>
          <w:tcPr>
            <w:tcW w:w="795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Составление рассказа по картинкам. Введение понятия «слово», обозначение каждого слова полоской. Усвоение различий между предметом и обозначающим его словом. </w:t>
            </w:r>
          </w:p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Классификация предметов: грибы съедобные и несъедобные (мухомор, подосиновик, лисичка, бледная поганка, боровик, маслёнок). </w:t>
            </w:r>
          </w:p>
        </w:tc>
      </w:tr>
      <w:tr w:rsidR="00DA6555" w:rsidRPr="00B25E53" w:rsidTr="009D4701">
        <w:tc>
          <w:tcPr>
            <w:tcW w:w="906" w:type="dxa"/>
          </w:tcPr>
          <w:p w:rsidR="00DA6555" w:rsidRPr="00B25E53" w:rsidRDefault="00DA6555" w:rsidP="009D4701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Отработка алгоритма действий на страницах прописей.</w:t>
            </w:r>
          </w:p>
        </w:tc>
        <w:tc>
          <w:tcPr>
            <w:tcW w:w="795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Называние каждого (любого) предмета на рисунках словом (слова обозначаются полосками). </w:t>
            </w:r>
          </w:p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Ориентировка в понятиях «слева», «справа», «верх», «низ». Проведение параллельных и непараллельных линий.</w:t>
            </w:r>
          </w:p>
        </w:tc>
      </w:tr>
      <w:tr w:rsidR="00DA6555" w:rsidRPr="00B25E53" w:rsidTr="009D4701">
        <w:tc>
          <w:tcPr>
            <w:tcW w:w="906" w:type="dxa"/>
          </w:tcPr>
          <w:p w:rsidR="00DA6555" w:rsidRPr="00B25E53" w:rsidRDefault="00DA6555" w:rsidP="009D4701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Отработка понятия «слово».</w:t>
            </w:r>
          </w:p>
        </w:tc>
        <w:tc>
          <w:tcPr>
            <w:tcW w:w="795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Обозначение предложений полосками. Выявление сходства и различия в объектах. Тренировка в проведении вертикальных параллельных линий.</w:t>
            </w:r>
          </w:p>
        </w:tc>
      </w:tr>
      <w:tr w:rsidR="00DA6555" w:rsidRPr="00B25E53" w:rsidTr="009D4701">
        <w:tc>
          <w:tcPr>
            <w:tcW w:w="906" w:type="dxa"/>
          </w:tcPr>
          <w:p w:rsidR="00DA6555" w:rsidRPr="00B25E53" w:rsidRDefault="00DA6555" w:rsidP="009D4701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Деление предложения на слова. </w:t>
            </w:r>
          </w:p>
        </w:tc>
        <w:tc>
          <w:tcPr>
            <w:tcW w:w="795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Деление предложения на слова.</w:t>
            </w:r>
          </w:p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Классификация предметов по заданному признаку (подбор пар слов по первому звуку: пальто-панама, шапка-шорты, варежки-валенки, босоножки-ботинки; зимние и летние вещи; головные уборы, предметы, которые носят парами). </w:t>
            </w:r>
          </w:p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Тренировка в проведении наклонных параллельных линий.</w:t>
            </w:r>
          </w:p>
        </w:tc>
      </w:tr>
      <w:tr w:rsidR="00DA6555" w:rsidRPr="00B25E53" w:rsidTr="009D4701">
        <w:tc>
          <w:tcPr>
            <w:tcW w:w="906" w:type="dxa"/>
          </w:tcPr>
          <w:p w:rsidR="00DA6555" w:rsidRPr="00B25E53" w:rsidRDefault="00DA6555" w:rsidP="009D4701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Сравнение звуков.</w:t>
            </w:r>
          </w:p>
        </w:tc>
        <w:tc>
          <w:tcPr>
            <w:tcW w:w="795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Сравнение звуков по твердости-мягкости. Тренировка в проведении наклонных параллельных линий.</w:t>
            </w:r>
          </w:p>
        </w:tc>
      </w:tr>
      <w:tr w:rsidR="00DA6555" w:rsidRPr="00B25E53" w:rsidTr="009D4701">
        <w:tc>
          <w:tcPr>
            <w:tcW w:w="906" w:type="dxa"/>
          </w:tcPr>
          <w:p w:rsidR="00DA6555" w:rsidRPr="00B25E53" w:rsidRDefault="00DA6555" w:rsidP="009D4701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Знакомство со схемой звукового состава слова.</w:t>
            </w:r>
          </w:p>
        </w:tc>
        <w:tc>
          <w:tcPr>
            <w:tcW w:w="795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Звуковой анализ слова «ау».  Знакомство со схемой звукового состава слова. Нахождение места звуков [у], [а] в словах (под ударением).</w:t>
            </w:r>
          </w:p>
        </w:tc>
      </w:tr>
      <w:tr w:rsidR="00DA6555" w:rsidRPr="00B25E53" w:rsidTr="009D4701">
        <w:tc>
          <w:tcPr>
            <w:tcW w:w="906" w:type="dxa"/>
          </w:tcPr>
          <w:p w:rsidR="00DA6555" w:rsidRPr="00B25E53" w:rsidRDefault="00DA6555" w:rsidP="009D4701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Интонационное выделение заданного звука в слове, определение его места в слове.</w:t>
            </w:r>
          </w:p>
        </w:tc>
        <w:tc>
          <w:tcPr>
            <w:tcW w:w="795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Интонационное выделение заданного звука в словах, определение его места в слове и сравнение этих звуков.</w:t>
            </w:r>
          </w:p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Развитие зрительного восприятия. Проведение параллельных линий.</w:t>
            </w:r>
          </w:p>
        </w:tc>
      </w:tr>
      <w:tr w:rsidR="00DA6555" w:rsidRPr="00B25E53" w:rsidTr="009D4701">
        <w:tc>
          <w:tcPr>
            <w:tcW w:w="906" w:type="dxa"/>
          </w:tcPr>
          <w:p w:rsidR="00DA6555" w:rsidRPr="00B25E53" w:rsidRDefault="00DA6555" w:rsidP="009D4701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Знакомство с рабочей строкой.</w:t>
            </w:r>
          </w:p>
        </w:tc>
        <w:tc>
          <w:tcPr>
            <w:tcW w:w="795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Тренировка в свободном продвижении руки вдоль страницы. Проведение полуовалов. </w:t>
            </w:r>
          </w:p>
        </w:tc>
      </w:tr>
      <w:tr w:rsidR="00DA6555" w:rsidRPr="00B25E53" w:rsidTr="009D4701">
        <w:tc>
          <w:tcPr>
            <w:tcW w:w="906" w:type="dxa"/>
          </w:tcPr>
          <w:p w:rsidR="00DA6555" w:rsidRPr="00B25E53" w:rsidRDefault="00DA6555" w:rsidP="009D4701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Сравнение слов по звуковой структуре</w:t>
            </w:r>
          </w:p>
        </w:tc>
        <w:tc>
          <w:tcPr>
            <w:tcW w:w="795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Сравнение слов по звуковой структуре Игра «Назови слово» со звуком [р], [р']. Проведение полуовалов. Ориентировка на рабочей строке.</w:t>
            </w:r>
          </w:p>
        </w:tc>
      </w:tr>
      <w:tr w:rsidR="00DA6555" w:rsidRPr="00B25E53" w:rsidTr="009D4701">
        <w:tc>
          <w:tcPr>
            <w:tcW w:w="906" w:type="dxa"/>
          </w:tcPr>
          <w:p w:rsidR="00DA6555" w:rsidRPr="00B25E53" w:rsidRDefault="00DA6555" w:rsidP="009D4701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Звуковой анализ слов «кит», «кот». Сравнение этих </w:t>
            </w:r>
            <w:proofErr w:type="gramStart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слов  по</w:t>
            </w:r>
            <w:proofErr w:type="gramEnd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звуковой структуре.</w:t>
            </w:r>
          </w:p>
        </w:tc>
        <w:tc>
          <w:tcPr>
            <w:tcW w:w="795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Звуковой анализ слов. Сравнение этих слов по звуковой структуре.  </w:t>
            </w:r>
          </w:p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Подбор слов к схемам.</w:t>
            </w:r>
          </w:p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Проведение овалов. Отработка умения находить </w:t>
            </w:r>
            <w:proofErr w:type="gramStart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середину  надстрочного</w:t>
            </w:r>
            <w:proofErr w:type="gramEnd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пространства. Проведение заданных линий на рабочей строке.</w:t>
            </w:r>
          </w:p>
        </w:tc>
      </w:tr>
      <w:tr w:rsidR="00DA6555" w:rsidRPr="00B25E53" w:rsidTr="009D4701">
        <w:tc>
          <w:tcPr>
            <w:tcW w:w="906" w:type="dxa"/>
          </w:tcPr>
          <w:p w:rsidR="00DA6555" w:rsidRPr="00B25E53" w:rsidRDefault="00DA6555" w:rsidP="009D4701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Звуковой анализ слов «лук», «лес». Сравнение этих </w:t>
            </w:r>
            <w:proofErr w:type="gramStart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слов  по</w:t>
            </w:r>
            <w:proofErr w:type="gramEnd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звуковой структуре</w:t>
            </w:r>
          </w:p>
        </w:tc>
        <w:tc>
          <w:tcPr>
            <w:tcW w:w="795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Звуковой анализ слов. Сравнение этих слов по звуковой структуре.  </w:t>
            </w:r>
          </w:p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Игра «Придумай слово» со звуком [л], [л'].</w:t>
            </w:r>
          </w:p>
        </w:tc>
      </w:tr>
      <w:tr w:rsidR="00DA6555" w:rsidRPr="00B25E53" w:rsidTr="009D4701">
        <w:tc>
          <w:tcPr>
            <w:tcW w:w="906" w:type="dxa"/>
          </w:tcPr>
          <w:p w:rsidR="00DA6555" w:rsidRPr="00B25E53" w:rsidRDefault="00DA6555" w:rsidP="009D4701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Развитие свободы движения руки.</w:t>
            </w:r>
          </w:p>
        </w:tc>
        <w:tc>
          <w:tcPr>
            <w:tcW w:w="795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Поиск звуков [л], [л'] в словах-названиях картинок</w:t>
            </w:r>
          </w:p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Проведение линий сложной траектории</w:t>
            </w:r>
          </w:p>
        </w:tc>
      </w:tr>
      <w:tr w:rsidR="00DA6555" w:rsidRPr="00B25E53" w:rsidTr="009D4701">
        <w:trPr>
          <w:trHeight w:val="684"/>
        </w:trPr>
        <w:tc>
          <w:tcPr>
            <w:tcW w:w="906" w:type="dxa"/>
          </w:tcPr>
          <w:p w:rsidR="00DA6555" w:rsidRPr="00B25E53" w:rsidRDefault="00DA6555" w:rsidP="009D4701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Отражение качественных характеристик звуков в моделях слова. </w:t>
            </w:r>
          </w:p>
        </w:tc>
        <w:tc>
          <w:tcPr>
            <w:tcW w:w="795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Различение овалов и кругов. Прописывание на рабочей строке элементов букв.</w:t>
            </w:r>
          </w:p>
        </w:tc>
      </w:tr>
      <w:tr w:rsidR="00DA6555" w:rsidRPr="00B25E53" w:rsidTr="009D4701">
        <w:tc>
          <w:tcPr>
            <w:tcW w:w="906" w:type="dxa"/>
          </w:tcPr>
          <w:p w:rsidR="00DA6555" w:rsidRPr="00B25E53" w:rsidRDefault="00DA6555" w:rsidP="009D4701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Отражение качественных характеристик звуков в моделях слова. </w:t>
            </w:r>
          </w:p>
        </w:tc>
        <w:tc>
          <w:tcPr>
            <w:tcW w:w="795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Звуковой анализ слова «сани». Развитие умения ориентироваться на высоту строки при использовании рабочих строк двух видов. Прописывание на рабочей строке элементов букв.</w:t>
            </w:r>
          </w:p>
        </w:tc>
      </w:tr>
      <w:tr w:rsidR="00DA6555" w:rsidRPr="00B25E53" w:rsidTr="009D4701">
        <w:tc>
          <w:tcPr>
            <w:tcW w:w="906" w:type="dxa"/>
          </w:tcPr>
          <w:p w:rsidR="00DA6555" w:rsidRPr="00B25E53" w:rsidRDefault="00DA6555" w:rsidP="009D4701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А, а»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795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2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Поэлементный анализ заглавной и строчной буквы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А, а»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Тренировка в написании букв. </w:t>
            </w:r>
          </w:p>
        </w:tc>
      </w:tr>
      <w:tr w:rsidR="00DA6555" w:rsidRPr="00B25E53" w:rsidTr="009D4701">
        <w:tc>
          <w:tcPr>
            <w:tcW w:w="906" w:type="dxa"/>
          </w:tcPr>
          <w:p w:rsidR="00DA6555" w:rsidRPr="00B25E53" w:rsidRDefault="00DA6555" w:rsidP="009D4701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Знакомство с буквой «</w:t>
            </w:r>
            <w:r w:rsidRPr="00B25E53">
              <w:rPr>
                <w:rFonts w:ascii="Times New Roman" w:hAnsi="Times New Roman" w:cs="Times New Roman"/>
                <w:b/>
                <w:sz w:val="20"/>
                <w:szCs w:val="20"/>
              </w:rPr>
              <w:t>Я, я»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795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Звуковой анализ слов «пять», «дыня». Составление рассказа по серии сюжетных картинок. Разгадывание кроссворда</w:t>
            </w:r>
          </w:p>
        </w:tc>
      </w:tr>
      <w:tr w:rsidR="00DA6555" w:rsidRPr="00B25E53" w:rsidTr="009D4701">
        <w:tc>
          <w:tcPr>
            <w:tcW w:w="906" w:type="dxa"/>
          </w:tcPr>
          <w:p w:rsidR="00DA6555" w:rsidRPr="00B25E53" w:rsidRDefault="00DA6555" w:rsidP="009D4701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Я, я»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795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Поэлементный анализ заглавной и строчной буквы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Я, я»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Тренировка в написании букв. Выбор и запись недостающей буквы. </w:t>
            </w:r>
          </w:p>
        </w:tc>
      </w:tr>
      <w:tr w:rsidR="00DA6555" w:rsidRPr="00B25E53" w:rsidTr="009D4701">
        <w:tc>
          <w:tcPr>
            <w:tcW w:w="906" w:type="dxa"/>
          </w:tcPr>
          <w:p w:rsidR="00DA6555" w:rsidRPr="00B25E53" w:rsidRDefault="00DA6555" w:rsidP="009D4701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правил обозначение звука [а] буквами. </w:t>
            </w:r>
          </w:p>
        </w:tc>
        <w:tc>
          <w:tcPr>
            <w:tcW w:w="795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Вписывание</w:t>
            </w:r>
            <w:r w:rsidR="005443BF"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изученных букв с опорой на </w:t>
            </w:r>
            <w:proofErr w:type="spellStart"/>
            <w:r w:rsidR="005443BF" w:rsidRPr="00B25E5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уковые</w:t>
            </w:r>
            <w:proofErr w:type="spellEnd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модели слов.</w:t>
            </w:r>
          </w:p>
        </w:tc>
      </w:tr>
      <w:tr w:rsidR="00DA6555" w:rsidRPr="00B25E53" w:rsidTr="009D4701">
        <w:tc>
          <w:tcPr>
            <w:tcW w:w="906" w:type="dxa"/>
          </w:tcPr>
          <w:p w:rsidR="00DA6555" w:rsidRPr="00B25E53" w:rsidRDefault="00DA6555" w:rsidP="009D4701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О, о</w:t>
            </w:r>
            <w:proofErr w:type="gramStart"/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 </w:t>
            </w:r>
            <w:proofErr w:type="gramEnd"/>
          </w:p>
        </w:tc>
        <w:tc>
          <w:tcPr>
            <w:tcW w:w="795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Тренировка в написании букв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proofErr w:type="spellStart"/>
            <w:proofErr w:type="gramStart"/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О,о</w:t>
            </w:r>
            <w:proofErr w:type="spellEnd"/>
            <w:proofErr w:type="gramEnd"/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 </w:t>
            </w:r>
          </w:p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Сопоставление строчных букв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 -о». 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Выбор и запись недостающей буквы.</w:t>
            </w:r>
          </w:p>
        </w:tc>
      </w:tr>
      <w:tr w:rsidR="00DA6555" w:rsidRPr="00B25E53" w:rsidTr="009D4701">
        <w:tc>
          <w:tcPr>
            <w:tcW w:w="906" w:type="dxa"/>
          </w:tcPr>
          <w:p w:rsidR="00DA6555" w:rsidRPr="00B25E53" w:rsidRDefault="00DA6555" w:rsidP="009D4701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Ё, ё»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795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Поэлементный анализ заглавной и строчной буквы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Ё, ё»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Тренировка в написании букв. Повторение изученных букв.</w:t>
            </w:r>
          </w:p>
        </w:tc>
      </w:tr>
      <w:tr w:rsidR="00DA6555" w:rsidRPr="00B25E53" w:rsidTr="009D4701">
        <w:tc>
          <w:tcPr>
            <w:tcW w:w="906" w:type="dxa"/>
          </w:tcPr>
          <w:p w:rsidR="00DA6555" w:rsidRPr="00B25E53" w:rsidRDefault="00DA6555" w:rsidP="009D4701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Буква «</w:t>
            </w:r>
            <w:r w:rsidRPr="00B25E53">
              <w:rPr>
                <w:rFonts w:ascii="Times New Roman" w:hAnsi="Times New Roman" w:cs="Times New Roman"/>
                <w:b/>
                <w:sz w:val="20"/>
                <w:szCs w:val="20"/>
              </w:rPr>
              <w:t>ё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» в начале слова (обозначение звуков [й’] и [о]).</w:t>
            </w:r>
          </w:p>
        </w:tc>
        <w:tc>
          <w:tcPr>
            <w:tcW w:w="795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Звуковой анализ слов «ёжик», «ёлка», «ёлки». Разгадывание кроссворда. Составление рассказа по сюжетным картинкам. Сравнение рассказов на с.33 и 41.</w:t>
            </w:r>
          </w:p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555" w:rsidRPr="00B25E53" w:rsidTr="009D4701">
        <w:trPr>
          <w:trHeight w:val="799"/>
        </w:trPr>
        <w:tc>
          <w:tcPr>
            <w:tcW w:w="906" w:type="dxa"/>
          </w:tcPr>
          <w:p w:rsidR="00DA6555" w:rsidRPr="00B25E53" w:rsidRDefault="00DA6555" w:rsidP="009D4701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Закрепление правил обозначение звуков [о] и [а] буквами.</w:t>
            </w:r>
          </w:p>
        </w:tc>
        <w:tc>
          <w:tcPr>
            <w:tcW w:w="795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Тренировка в написании букв. Вписывание изученных букв с опорой на звуковые модели слов.</w:t>
            </w:r>
          </w:p>
        </w:tc>
      </w:tr>
      <w:tr w:rsidR="00DA6555" w:rsidRPr="00B25E53" w:rsidTr="009D4701">
        <w:tc>
          <w:tcPr>
            <w:tcW w:w="906" w:type="dxa"/>
          </w:tcPr>
          <w:p w:rsidR="00DA6555" w:rsidRPr="00B25E53" w:rsidRDefault="00DA6555" w:rsidP="009D4701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У, у</w:t>
            </w:r>
            <w:proofErr w:type="gramStart"/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 </w:t>
            </w:r>
            <w:proofErr w:type="gramEnd"/>
          </w:p>
        </w:tc>
        <w:tc>
          <w:tcPr>
            <w:tcW w:w="795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Сравнение слов «утка», «утята». Соотнесение </w:t>
            </w:r>
            <w:proofErr w:type="gramStart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схем  со</w:t>
            </w:r>
            <w:proofErr w:type="gramEnd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словами. Поэлементный анализ заглавной и строчной буквы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У, у»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Тренировка в написании букв.</w:t>
            </w:r>
          </w:p>
        </w:tc>
      </w:tr>
      <w:tr w:rsidR="00DA6555" w:rsidRPr="00B25E53" w:rsidTr="009D4701">
        <w:trPr>
          <w:trHeight w:val="792"/>
        </w:trPr>
        <w:tc>
          <w:tcPr>
            <w:tcW w:w="906" w:type="dxa"/>
          </w:tcPr>
          <w:p w:rsidR="00DA6555" w:rsidRPr="00B25E53" w:rsidRDefault="00DA6555" w:rsidP="009D4701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Ю, ю»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795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положения звука [у] в слове. Поэлементный анализ заглавной и строчной буквы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Ю, ю»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Тренировка в написании букв.</w:t>
            </w:r>
          </w:p>
        </w:tc>
      </w:tr>
      <w:tr w:rsidR="00DA6555" w:rsidRPr="00B25E53" w:rsidTr="009D4701">
        <w:tc>
          <w:tcPr>
            <w:tcW w:w="906" w:type="dxa"/>
          </w:tcPr>
          <w:p w:rsidR="00DA6555" w:rsidRPr="00B25E53" w:rsidRDefault="00DA6555" w:rsidP="009D4701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правил обозначение звуков [у], [о] и [а] буквами. </w:t>
            </w:r>
          </w:p>
        </w:tc>
        <w:tc>
          <w:tcPr>
            <w:tcW w:w="795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Письмо изученных букв. Вписывание пропущенных букв с опорой на звуковые модели слов.</w:t>
            </w:r>
          </w:p>
        </w:tc>
      </w:tr>
      <w:tr w:rsidR="00DA6555" w:rsidRPr="00B25E53" w:rsidTr="009D4701">
        <w:tc>
          <w:tcPr>
            <w:tcW w:w="906" w:type="dxa"/>
          </w:tcPr>
          <w:p w:rsidR="00DA6555" w:rsidRPr="00B25E53" w:rsidRDefault="00DA6555" w:rsidP="009D4701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Знакомство с буквой «</w:t>
            </w:r>
            <w:r w:rsidRPr="00B25E53">
              <w:rPr>
                <w:rFonts w:ascii="Times New Roman" w:hAnsi="Times New Roman" w:cs="Times New Roman"/>
                <w:b/>
                <w:sz w:val="20"/>
                <w:szCs w:val="20"/>
              </w:rPr>
              <w:t>Э, э»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Звуковой анализ слов «экран», «эхо». Чтение стихотворения хорошо читающими детьми. Разгадывание кроссворда (для сильных учеников).</w:t>
            </w:r>
          </w:p>
        </w:tc>
      </w:tr>
      <w:tr w:rsidR="00DA6555" w:rsidRPr="00B25E53" w:rsidTr="009D4701">
        <w:tc>
          <w:tcPr>
            <w:tcW w:w="906" w:type="dxa"/>
          </w:tcPr>
          <w:p w:rsidR="00DA6555" w:rsidRPr="00B25E53" w:rsidRDefault="00DA6555" w:rsidP="009D4701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Э, э»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795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Поэлементный анализ заглавной и строчной буквы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Э, </w:t>
            </w:r>
            <w:proofErr w:type="spellStart"/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</w:t>
            </w:r>
            <w:proofErr w:type="gramStart"/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Отработка</w:t>
            </w:r>
            <w:proofErr w:type="spellEnd"/>
            <w:proofErr w:type="gramEnd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написания изученных букв.</w:t>
            </w:r>
          </w:p>
        </w:tc>
      </w:tr>
      <w:tr w:rsidR="00DA6555" w:rsidRPr="00B25E53" w:rsidTr="009D4701">
        <w:tc>
          <w:tcPr>
            <w:tcW w:w="906" w:type="dxa"/>
          </w:tcPr>
          <w:p w:rsidR="00DA6555" w:rsidRPr="00B25E53" w:rsidRDefault="00DA6555" w:rsidP="009D4701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Е, е»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795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Соотнесение схем с гласными буквами со словами. Соотнесение звуковых моделей со словами-названиями картинок (для сильных учеников). Поэлементный анализ заглавной и строчной буквы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Е, </w:t>
            </w:r>
            <w:proofErr w:type="spellStart"/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</w:t>
            </w:r>
            <w:proofErr w:type="gramStart"/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Тренировка</w:t>
            </w:r>
            <w:proofErr w:type="spellEnd"/>
            <w:proofErr w:type="gramEnd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в написании букв. </w:t>
            </w:r>
          </w:p>
        </w:tc>
      </w:tr>
      <w:tr w:rsidR="00DA6555" w:rsidRPr="00B25E53" w:rsidTr="009D4701">
        <w:tc>
          <w:tcPr>
            <w:tcW w:w="906" w:type="dxa"/>
          </w:tcPr>
          <w:p w:rsidR="00DA6555" w:rsidRPr="00B25E53" w:rsidRDefault="00DA6555" w:rsidP="009D4701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Закрепление правил обозначение гласных звуков буквами. Письмо изученных букв.</w:t>
            </w:r>
          </w:p>
        </w:tc>
        <w:tc>
          <w:tcPr>
            <w:tcW w:w="795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Тренировка в написании букв. Установление закономерности в расположении букв в ряду. Вписывание пропущенных букв с опорой на звуковые модели слов.</w:t>
            </w:r>
          </w:p>
        </w:tc>
      </w:tr>
      <w:tr w:rsidR="00DA6555" w:rsidRPr="00B25E53" w:rsidTr="009D4701">
        <w:tc>
          <w:tcPr>
            <w:tcW w:w="906" w:type="dxa"/>
          </w:tcPr>
          <w:p w:rsidR="00DA6555" w:rsidRPr="00B25E53" w:rsidRDefault="00DA6555" w:rsidP="009D4701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Письмо строчной буквы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ы»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</w:p>
        </w:tc>
        <w:tc>
          <w:tcPr>
            <w:tcW w:w="795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Поэлементный анализ строчной буквы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proofErr w:type="spellStart"/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ы</w:t>
            </w:r>
            <w:proofErr w:type="gramStart"/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Тренировка</w:t>
            </w:r>
            <w:proofErr w:type="spellEnd"/>
            <w:proofErr w:type="gramEnd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в написании буквы. Установление соответствия печатных и письменных начертаний изученных букв.</w:t>
            </w:r>
          </w:p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555" w:rsidRPr="00B25E53" w:rsidTr="009D4701">
        <w:tc>
          <w:tcPr>
            <w:tcW w:w="906" w:type="dxa"/>
          </w:tcPr>
          <w:p w:rsidR="00DA6555" w:rsidRPr="00B25E53" w:rsidRDefault="00DA6555" w:rsidP="009D4701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Знакомство с буквой «</w:t>
            </w:r>
            <w:r w:rsidRPr="00B25E53">
              <w:rPr>
                <w:rFonts w:ascii="Times New Roman" w:hAnsi="Times New Roman" w:cs="Times New Roman"/>
                <w:b/>
                <w:sz w:val="20"/>
                <w:szCs w:val="20"/>
              </w:rPr>
              <w:t>И, и»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5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Звуковой анализ слов «флаги», «гиря».</w:t>
            </w:r>
          </w:p>
        </w:tc>
      </w:tr>
      <w:tr w:rsidR="00DA6555" w:rsidRPr="00B25E53" w:rsidTr="009D4701">
        <w:tc>
          <w:tcPr>
            <w:tcW w:w="906" w:type="dxa"/>
          </w:tcPr>
          <w:p w:rsidR="00DA6555" w:rsidRPr="00B25E53" w:rsidRDefault="00DA6555" w:rsidP="009D4701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И, и»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795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положения звука [и] в слове. Поэлементный анализ заглавной и строчной буквы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И, </w:t>
            </w:r>
            <w:proofErr w:type="spellStart"/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</w:t>
            </w:r>
            <w:proofErr w:type="gramStart"/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Тренировка</w:t>
            </w:r>
            <w:proofErr w:type="spellEnd"/>
            <w:proofErr w:type="gramEnd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в написании букв. Сопоставление строчных букв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 -у».</w:t>
            </w:r>
          </w:p>
        </w:tc>
      </w:tr>
      <w:tr w:rsidR="00DA6555" w:rsidRPr="00B25E53" w:rsidTr="009D4701">
        <w:tc>
          <w:tcPr>
            <w:tcW w:w="906" w:type="dxa"/>
          </w:tcPr>
          <w:p w:rsidR="00DA6555" w:rsidRPr="00B25E53" w:rsidRDefault="00DA6555" w:rsidP="009D4701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Отработка написания изученных букв.</w:t>
            </w:r>
          </w:p>
        </w:tc>
        <w:tc>
          <w:tcPr>
            <w:tcW w:w="795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Тренировка в </w:t>
            </w:r>
            <w:proofErr w:type="gramStart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написании  изученных</w:t>
            </w:r>
            <w:proofErr w:type="gramEnd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букв. Установление соответствия печатных и письменных начертаний изученных букв. Обозначение гласных звуков в словах буквами. </w:t>
            </w:r>
          </w:p>
        </w:tc>
      </w:tr>
      <w:tr w:rsidR="00DA6555" w:rsidRPr="00B25E53" w:rsidTr="009D4701">
        <w:tc>
          <w:tcPr>
            <w:tcW w:w="906" w:type="dxa"/>
          </w:tcPr>
          <w:p w:rsidR="00DA6555" w:rsidRPr="00B25E53" w:rsidRDefault="00DA6555" w:rsidP="009D4701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Повторение правила обозначения буквами гласных звуков после парных по твёрдости-мягкости согласных звуков.</w:t>
            </w:r>
          </w:p>
        </w:tc>
        <w:tc>
          <w:tcPr>
            <w:tcW w:w="795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Упражнение на повторение правила написания гласных букв после твёрдых и мягких согласных звуков. Отработка написания изученных букв.</w:t>
            </w:r>
          </w:p>
        </w:tc>
      </w:tr>
      <w:tr w:rsidR="00DA6555" w:rsidRPr="00B25E53" w:rsidTr="009D4701">
        <w:tc>
          <w:tcPr>
            <w:tcW w:w="906" w:type="dxa"/>
          </w:tcPr>
          <w:p w:rsidR="00DA6555" w:rsidRPr="00B25E53" w:rsidRDefault="00DA6555" w:rsidP="009D4701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М, м»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Поэлементный анализ заглавной и строчной буквы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М, м»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Тренировка в написании букв. Письмо слогов и слов. Вписывание изученных букв с опорой на звуковые модели слов. Запись слов в соответствии с последовательностью моделей. </w:t>
            </w:r>
          </w:p>
        </w:tc>
      </w:tr>
      <w:tr w:rsidR="00DA6555" w:rsidRPr="00B25E53" w:rsidTr="009D4701">
        <w:tc>
          <w:tcPr>
            <w:tcW w:w="906" w:type="dxa"/>
          </w:tcPr>
          <w:p w:rsidR="00DA6555" w:rsidRPr="00B25E53" w:rsidRDefault="00DA6555" w:rsidP="009D4701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Знакомство с буквой «</w:t>
            </w:r>
            <w:r w:rsidRPr="00B25E53">
              <w:rPr>
                <w:rFonts w:ascii="Times New Roman" w:hAnsi="Times New Roman" w:cs="Times New Roman"/>
                <w:b/>
                <w:sz w:val="20"/>
                <w:szCs w:val="20"/>
              </w:rPr>
              <w:t>Н, н»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795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Звуковой анализ слов «нос», «нитки». Отработка способа чтения прямых слогов с буквой «н» с использованием пособия «окошечки». Составление словосочетаний с местоимениями «он», «она», «оно», «они». Чтение слогов, слов и текстов (дифференцированная работа). </w:t>
            </w:r>
          </w:p>
        </w:tc>
      </w:tr>
      <w:tr w:rsidR="00DA6555" w:rsidRPr="00B25E53" w:rsidTr="009D4701">
        <w:tc>
          <w:tcPr>
            <w:tcW w:w="906" w:type="dxa"/>
          </w:tcPr>
          <w:p w:rsidR="00DA6555" w:rsidRPr="00B25E53" w:rsidRDefault="00DA6555" w:rsidP="009D4701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Н, н»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Письмо слогов, слов.</w:t>
            </w:r>
          </w:p>
        </w:tc>
        <w:tc>
          <w:tcPr>
            <w:tcW w:w="795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Поэлементный анализ заглавной и строчной буквы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Н, н»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Тренировка в написании букв. Сравнение заглавных и строчных букв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Н, н» </w:t>
            </w:r>
            <w:proofErr w:type="spellStart"/>
            <w:proofErr w:type="gramStart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proofErr w:type="gramEnd"/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Ю</w:t>
            </w:r>
            <w:proofErr w:type="spellEnd"/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ю». 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Вписывание изученных букв с опорой на звуковые модели слов. Письмо слогов, слов, предложений. Преобразование печатного шрифта в письменный. </w:t>
            </w:r>
          </w:p>
        </w:tc>
      </w:tr>
      <w:tr w:rsidR="00DA6555" w:rsidRPr="00B25E53" w:rsidTr="009D4701">
        <w:tc>
          <w:tcPr>
            <w:tcW w:w="906" w:type="dxa"/>
          </w:tcPr>
          <w:p w:rsidR="00DA6555" w:rsidRPr="00B25E53" w:rsidRDefault="00DA6555" w:rsidP="009D4701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Р, р»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Письмо слогов, слов.</w:t>
            </w:r>
          </w:p>
        </w:tc>
        <w:tc>
          <w:tcPr>
            <w:tcW w:w="795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Поэлементный анализ заглавной и строчной буквы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Р, р»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Тренировка в написании букв. Письмо слогов, слов, предложений. Сопоставление слов, написанных печатным и письменным шрифтом. Составление и запись слов. Запись слов в соответствии с заданными моделями. </w:t>
            </w:r>
          </w:p>
        </w:tc>
      </w:tr>
      <w:tr w:rsidR="00DA6555" w:rsidRPr="00B25E53" w:rsidTr="009D4701">
        <w:tc>
          <w:tcPr>
            <w:tcW w:w="906" w:type="dxa"/>
          </w:tcPr>
          <w:p w:rsidR="00DA6555" w:rsidRPr="00B25E53" w:rsidRDefault="00DA6555" w:rsidP="009D4701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Л, л»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795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Поэлементный анализ заглавной и строчной буквы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Л, л»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Тренировка в написании букв. Сравнение заглавных и строчных букв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Л, л» </w:t>
            </w:r>
            <w:proofErr w:type="spellStart"/>
            <w:proofErr w:type="gramStart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proofErr w:type="gramEnd"/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</w:t>
            </w:r>
            <w:proofErr w:type="spellEnd"/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м». 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Дифференциация букв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л» -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м»,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л» -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р».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Письмо слогов, слов, предложений. Преобразование печатного шрифта в письменный.</w:t>
            </w:r>
          </w:p>
        </w:tc>
      </w:tr>
      <w:tr w:rsidR="00DA6555" w:rsidRPr="00B25E53" w:rsidTr="009D4701">
        <w:tc>
          <w:tcPr>
            <w:tcW w:w="906" w:type="dxa"/>
          </w:tcPr>
          <w:p w:rsidR="00DA6555" w:rsidRPr="00B25E53" w:rsidRDefault="00DA6555" w:rsidP="009D4701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Й, й»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795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Поэлементный анализ заглавной и строчной буквы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Й, й»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Тренировка в написании букв. Сравнение заглавных и строчных букв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Й, й» </w:t>
            </w:r>
            <w:proofErr w:type="spellStart"/>
            <w:proofErr w:type="gramStart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proofErr w:type="gramEnd"/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</w:t>
            </w:r>
            <w:proofErr w:type="spellEnd"/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и». 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Письмо слогов, слов, предложений. Запись слов в соответствии с заданными моделями.</w:t>
            </w:r>
          </w:p>
        </w:tc>
      </w:tr>
      <w:tr w:rsidR="00DA6555" w:rsidRPr="00B25E53" w:rsidTr="009D4701">
        <w:tc>
          <w:tcPr>
            <w:tcW w:w="906" w:type="dxa"/>
          </w:tcPr>
          <w:p w:rsidR="00DA6555" w:rsidRPr="00B25E53" w:rsidRDefault="00DA6555" w:rsidP="009D4701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понятия «слог». </w:t>
            </w:r>
          </w:p>
        </w:tc>
        <w:tc>
          <w:tcPr>
            <w:tcW w:w="795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Деление слов на слоги. Определение слов, состоящих из одного слога. Чтение слов, предложений. Чтение хорошо читающими учениками рассказа </w:t>
            </w:r>
            <w:proofErr w:type="spellStart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Г.Цыферова</w:t>
            </w:r>
            <w:proofErr w:type="spellEnd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«Как цыплёнок рисовал».</w:t>
            </w:r>
          </w:p>
        </w:tc>
      </w:tr>
      <w:tr w:rsidR="00DA6555" w:rsidRPr="00B25E53" w:rsidTr="009D4701">
        <w:tc>
          <w:tcPr>
            <w:tcW w:w="906" w:type="dxa"/>
          </w:tcPr>
          <w:p w:rsidR="00DA6555" w:rsidRPr="00B25E53" w:rsidRDefault="00DA6555" w:rsidP="009D4701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Отработка написания изученных букв.</w:t>
            </w:r>
          </w:p>
        </w:tc>
        <w:tc>
          <w:tcPr>
            <w:tcW w:w="795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Тренировка в </w:t>
            </w:r>
            <w:proofErr w:type="gramStart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написании  изученных</w:t>
            </w:r>
            <w:proofErr w:type="gramEnd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букв. Установление соответствия печатных и письменных начертаний изученных букв. Письмо слов, предложений. Преобразование печатного шрифта в письменный. Запись слов к нужной слоговой схеме. </w:t>
            </w:r>
          </w:p>
        </w:tc>
      </w:tr>
      <w:tr w:rsidR="00DA6555" w:rsidRPr="00B25E53" w:rsidTr="009D4701">
        <w:tc>
          <w:tcPr>
            <w:tcW w:w="906" w:type="dxa"/>
          </w:tcPr>
          <w:p w:rsidR="00DA6555" w:rsidRPr="00B25E53" w:rsidRDefault="00DA6555" w:rsidP="009D4701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понятия «ударение». Письмо заглавной и строчной буквы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Г, г»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795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Отработка умения определять место ударения в слове. Соотнесение слова (название рисунка) со </w:t>
            </w:r>
            <w:proofErr w:type="spellStart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слогоударной</w:t>
            </w:r>
            <w:proofErr w:type="spellEnd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схемой слова. Поэлементный анализ заглавной и строчной буквы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Г, г»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Тренировка в написании букв. Сравнение заглавных и строчных букв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Г, г» </w:t>
            </w:r>
            <w:proofErr w:type="spellStart"/>
            <w:proofErr w:type="gramStart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proofErr w:type="gramEnd"/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</w:t>
            </w:r>
            <w:proofErr w:type="spellEnd"/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, р». 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Письмо слов, предложений. Запись слов в соответствии с заданными моделями. Восстановление деформированных предложений. </w:t>
            </w:r>
          </w:p>
        </w:tc>
      </w:tr>
      <w:tr w:rsidR="00DA6555" w:rsidRPr="00B25E53" w:rsidTr="009D4701">
        <w:tc>
          <w:tcPr>
            <w:tcW w:w="906" w:type="dxa"/>
          </w:tcPr>
          <w:p w:rsidR="00DA6555" w:rsidRPr="00B25E53" w:rsidRDefault="00DA6555" w:rsidP="009D4701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К, к»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795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Поэлементный анализ заглавной и строчной буквы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К, к»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Тренировка в написании букв. Письмо слов, предложений. Составление и запись слов. Преобразование печатного шрифта в письменный. Изменение и запись слов по образцу. </w:t>
            </w:r>
          </w:p>
        </w:tc>
      </w:tr>
      <w:tr w:rsidR="00DA6555" w:rsidRPr="00B25E53" w:rsidTr="009D4701">
        <w:tc>
          <w:tcPr>
            <w:tcW w:w="906" w:type="dxa"/>
          </w:tcPr>
          <w:p w:rsidR="00DA6555" w:rsidRPr="00B25E53" w:rsidRDefault="00DA6555" w:rsidP="009D4701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Дифференциация букв </w:t>
            </w:r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«Г, г» -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</w:t>
            </w:r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К, к».</w:t>
            </w:r>
          </w:p>
        </w:tc>
        <w:tc>
          <w:tcPr>
            <w:tcW w:w="795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Тренировка в </w:t>
            </w:r>
            <w:proofErr w:type="gramStart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написании  изученных</w:t>
            </w:r>
            <w:proofErr w:type="gramEnd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букв. </w:t>
            </w:r>
            <w:proofErr w:type="gramStart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Запись  слов</w:t>
            </w:r>
            <w:proofErr w:type="gramEnd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на нужной строчке в соответствии с наличием определенной буквы. Письмо слогов, слов, предложений. Преобразование печатного шрифта в письменный. Запись слов в порядке следования звуковых моделей. Работа с деформированными предложениями.</w:t>
            </w:r>
          </w:p>
        </w:tc>
      </w:tr>
      <w:tr w:rsidR="00DA6555" w:rsidRPr="00B25E53" w:rsidTr="009D4701">
        <w:tc>
          <w:tcPr>
            <w:tcW w:w="906" w:type="dxa"/>
          </w:tcPr>
          <w:p w:rsidR="00DA6555" w:rsidRPr="00B25E53" w:rsidRDefault="00DA6555" w:rsidP="009D4701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Знакомство с буквой «</w:t>
            </w:r>
            <w:r w:rsidRPr="00B25E53">
              <w:rPr>
                <w:rFonts w:ascii="Times New Roman" w:hAnsi="Times New Roman" w:cs="Times New Roman"/>
                <w:b/>
                <w:sz w:val="20"/>
                <w:szCs w:val="20"/>
              </w:rPr>
              <w:t>З, з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795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Звуковой анализ слов «зебра» и «</w:t>
            </w:r>
            <w:proofErr w:type="spellStart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замóк</w:t>
            </w:r>
            <w:proofErr w:type="spellEnd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». Чтение слова «</w:t>
            </w:r>
            <w:proofErr w:type="spellStart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замóк</w:t>
            </w:r>
            <w:proofErr w:type="spellEnd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» с изменением ударения: «</w:t>
            </w:r>
            <w:proofErr w:type="spellStart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зáмок</w:t>
            </w:r>
            <w:proofErr w:type="spellEnd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», и </w:t>
            </w:r>
            <w:proofErr w:type="gramStart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определение  лексического</w:t>
            </w:r>
            <w:proofErr w:type="gramEnd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значения обоих слов. Чтение слогов по «окошечкам». Чтение слогов, слов, предложений. Чтение хорошо читающими детьми рассказа </w:t>
            </w:r>
            <w:proofErr w:type="spellStart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Г.Остера</w:t>
            </w:r>
            <w:proofErr w:type="spellEnd"/>
            <w:proofErr w:type="gramStart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  «</w:t>
            </w:r>
            <w:proofErr w:type="gramEnd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Где лучше бояться?».</w:t>
            </w:r>
          </w:p>
        </w:tc>
      </w:tr>
      <w:tr w:rsidR="00DA6555" w:rsidRPr="00B25E53" w:rsidTr="009D4701">
        <w:tc>
          <w:tcPr>
            <w:tcW w:w="906" w:type="dxa"/>
          </w:tcPr>
          <w:p w:rsidR="00DA6555" w:rsidRPr="00B25E53" w:rsidRDefault="00DA6555" w:rsidP="009D4701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З, з»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795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Поэлементный анализ заглавной и строчной буквы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З, з»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Тренировка в написании букв. Письмо слов, предложений. Преобразование печатного шрифта в письменный. Выбор и запись слов, соответствующих заданной модели. Составление и запись слов. Изменение и запись слов по образцу. </w:t>
            </w:r>
          </w:p>
        </w:tc>
      </w:tr>
      <w:tr w:rsidR="00DA6555" w:rsidRPr="00B25E53" w:rsidTr="009D4701">
        <w:tc>
          <w:tcPr>
            <w:tcW w:w="906" w:type="dxa"/>
          </w:tcPr>
          <w:p w:rsidR="00DA6555" w:rsidRPr="00B25E53" w:rsidRDefault="00DA6555" w:rsidP="009D4701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С, с»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795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Тренировка в написании заглавной и строчной буквы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</w:t>
            </w:r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С, с»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Письмо слов, предложений. Составление и запись слов. Преобразование печатного шрифта в письменный. Выбор и запись слов, соответствующих заданной модели. Изменение и запись слов по образцу.</w:t>
            </w:r>
          </w:p>
        </w:tc>
      </w:tr>
      <w:tr w:rsidR="00DA6555" w:rsidRPr="00B25E53" w:rsidTr="009D4701">
        <w:tc>
          <w:tcPr>
            <w:tcW w:w="906" w:type="dxa"/>
          </w:tcPr>
          <w:p w:rsidR="00DA6555" w:rsidRPr="00B25E53" w:rsidRDefault="00DA6555" w:rsidP="009D4701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Дифференциация букв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З, з» - «С, с»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795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Тренировка в </w:t>
            </w:r>
            <w:proofErr w:type="gramStart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написании  изученных</w:t>
            </w:r>
            <w:proofErr w:type="gramEnd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букв. </w:t>
            </w:r>
            <w:proofErr w:type="gramStart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Запись  слов</w:t>
            </w:r>
            <w:proofErr w:type="gramEnd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на нужной строчке в соответствии с наличием определенной буквы. Вписывание нужной буквы. Письмо слогов, слов, предложений. Преобразование печатного шрифта в письменный. Выбор и запись слов, соответствующих звуковым моделям. Составление и запись текста. Работа над осознанностью записываемых предложений.</w:t>
            </w:r>
          </w:p>
        </w:tc>
      </w:tr>
      <w:tr w:rsidR="00DA6555" w:rsidRPr="00B25E53" w:rsidTr="009D4701">
        <w:tc>
          <w:tcPr>
            <w:tcW w:w="906" w:type="dxa"/>
          </w:tcPr>
          <w:p w:rsidR="00DA6555" w:rsidRPr="00B25E53" w:rsidRDefault="00DA6555" w:rsidP="009D4701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Д, д»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795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Поэлементный анализ заглавной и строчной буквы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Д, д»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Тренировка в написании букв. Сравнение строчных букв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д» -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у»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Письмо слов, предложений. Запись слов в порядке следования </w:t>
            </w:r>
            <w:proofErr w:type="gramStart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звуковых  моделей</w:t>
            </w:r>
            <w:proofErr w:type="gramEnd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. Преобразование печатного шрифта в письменный. Составление и запись слов. Изменение и запись слов по образцу. Восстановление деформированных предложений. </w:t>
            </w:r>
          </w:p>
        </w:tc>
      </w:tr>
      <w:tr w:rsidR="00DA6555" w:rsidRPr="00B25E53" w:rsidTr="009D4701">
        <w:tc>
          <w:tcPr>
            <w:tcW w:w="906" w:type="dxa"/>
          </w:tcPr>
          <w:p w:rsidR="00DA6555" w:rsidRPr="00B25E53" w:rsidRDefault="00DA6555" w:rsidP="009D4701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Знакомство с буквой «</w:t>
            </w:r>
            <w:r w:rsidRPr="00B25E53">
              <w:rPr>
                <w:rFonts w:ascii="Times New Roman" w:hAnsi="Times New Roman" w:cs="Times New Roman"/>
                <w:b/>
                <w:sz w:val="20"/>
                <w:szCs w:val="20"/>
              </w:rPr>
              <w:t>Т, т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795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    Звуковой анализ слов «тигр», «труба». Чтение слогов, слов. Расшифровка «закодированных» слов: «актёр» -- «тёрка», «корт» -- «крот», «салат» -- «атлас» (лексическое значение слов: «корт», «атлас»), определение лексического значения слов («корт», «атлас»). Составление предложений. Чтение </w:t>
            </w:r>
            <w:proofErr w:type="gramStart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стихотворений  </w:t>
            </w:r>
            <w:proofErr w:type="spellStart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Э.Мошковской</w:t>
            </w:r>
            <w:proofErr w:type="spellEnd"/>
            <w:proofErr w:type="gramEnd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«Я рисую», </w:t>
            </w:r>
            <w:proofErr w:type="spellStart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Н.Томилиной</w:t>
            </w:r>
            <w:proofErr w:type="spellEnd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«Бегемот» и рассказа </w:t>
            </w:r>
            <w:proofErr w:type="spellStart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Н.Сладкова</w:t>
            </w:r>
            <w:proofErr w:type="spellEnd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«Догадливый хомяк» хорошо читающими детьми. </w:t>
            </w:r>
          </w:p>
        </w:tc>
      </w:tr>
      <w:tr w:rsidR="00DA6555" w:rsidRPr="00B25E53" w:rsidTr="009D4701">
        <w:trPr>
          <w:trHeight w:val="1567"/>
        </w:trPr>
        <w:tc>
          <w:tcPr>
            <w:tcW w:w="906" w:type="dxa"/>
          </w:tcPr>
          <w:p w:rsidR="00DA6555" w:rsidRPr="00B25E53" w:rsidRDefault="00DA6555" w:rsidP="009D4701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9D4701" w:rsidRPr="00B25E53" w:rsidRDefault="00DA6555" w:rsidP="009D4701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Т, т»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795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02" w:type="dxa"/>
          </w:tcPr>
          <w:p w:rsidR="009D4701" w:rsidRPr="00B25E53" w:rsidRDefault="00DA6555" w:rsidP="009D4701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Поэлементный анализ заглавной и строчной буквы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Т, т»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Тренировка в написании букв. Письмо слов, предложений. Восстановление деформированных предложений. Составление и запись слов. Преобразование</w:t>
            </w:r>
            <w:r w:rsidR="009D4701">
              <w:rPr>
                <w:rFonts w:ascii="Times New Roman" w:hAnsi="Times New Roman" w:cs="Times New Roman"/>
                <w:sz w:val="20"/>
                <w:szCs w:val="20"/>
              </w:rPr>
              <w:t xml:space="preserve"> печатного шрифта в письменный.</w:t>
            </w:r>
          </w:p>
        </w:tc>
      </w:tr>
      <w:tr w:rsidR="00DA6555" w:rsidRPr="00B25E53" w:rsidTr="009D4701">
        <w:tc>
          <w:tcPr>
            <w:tcW w:w="906" w:type="dxa"/>
          </w:tcPr>
          <w:p w:rsidR="00DA6555" w:rsidRPr="00B25E53" w:rsidRDefault="00DA6555" w:rsidP="009D4701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Дифференциация букв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Д, д» - «Т, т»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795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Изменение слова в соответствии с изменением звуковой модели. </w:t>
            </w:r>
            <w:proofErr w:type="gramStart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Запись  слов</w:t>
            </w:r>
            <w:proofErr w:type="gramEnd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на нужной строчке в зависимости от наличия определенной буквы. Вписывание нужной буквы. Преобразование печатного шрифта в письменный. Письмо слов, предложений. Запись слов в порядке следования моделей. Составление словосочетаний. Самостоятельная запись слов.</w:t>
            </w:r>
          </w:p>
        </w:tc>
      </w:tr>
      <w:tr w:rsidR="00DA6555" w:rsidRPr="00B25E53" w:rsidTr="009D4701">
        <w:tc>
          <w:tcPr>
            <w:tcW w:w="906" w:type="dxa"/>
          </w:tcPr>
          <w:p w:rsidR="00DA6555" w:rsidRPr="00B25E53" w:rsidRDefault="00DA6555" w:rsidP="009D4701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Б, б»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795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Поэлементный анализ заглавной и строчной буквы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Б, б»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Тренировка в написании букв. Письмо слов, предложений. Преобразование печатного шрифта в письменный. Выбор и запись слов, соответствующих заданной модели. Дифференциация букв </w:t>
            </w:r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«Б, б» -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</w:t>
            </w:r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Д, д». 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Вписывание нужных букв. </w:t>
            </w:r>
          </w:p>
        </w:tc>
      </w:tr>
      <w:tr w:rsidR="00DA6555" w:rsidRPr="00B25E53" w:rsidTr="009D4701">
        <w:tc>
          <w:tcPr>
            <w:tcW w:w="906" w:type="dxa"/>
          </w:tcPr>
          <w:p w:rsidR="00DA6555" w:rsidRPr="00B25E53" w:rsidRDefault="00DA6555" w:rsidP="009D4701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П, п»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795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Поэлементный анализ заглавной и строчной буквы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П, п»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Тренировка в написании букв. Сравнение букв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П» </w:t>
            </w:r>
            <w:proofErr w:type="gramStart"/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-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</w:t>
            </w:r>
            <w:proofErr w:type="gramEnd"/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Т»,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П» -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</w:t>
            </w:r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Г», «п»-«т», «п»-«г».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Письмо слов, предложений. Дифференциация букв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Б, б» - «П, п»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Вписывание нужной буквы. Запись слов на нужной строчке. Составление и запись слов. Преобразование печатного шрифта в письменный.</w:t>
            </w:r>
          </w:p>
        </w:tc>
      </w:tr>
      <w:tr w:rsidR="00DA6555" w:rsidRPr="00B25E53" w:rsidTr="009D4701">
        <w:tc>
          <w:tcPr>
            <w:tcW w:w="906" w:type="dxa"/>
          </w:tcPr>
          <w:p w:rsidR="00DA6555" w:rsidRPr="00B25E53" w:rsidRDefault="00DA6555" w:rsidP="009D4701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Знакомство с буквой «</w:t>
            </w:r>
            <w:r w:rsidRPr="00B25E53">
              <w:rPr>
                <w:rFonts w:ascii="Times New Roman" w:hAnsi="Times New Roman" w:cs="Times New Roman"/>
                <w:b/>
                <w:sz w:val="20"/>
                <w:szCs w:val="20"/>
              </w:rPr>
              <w:t>В, в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795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Звуковой анализ слов «ветка», «волна». Чтение слогов, слов и предложений. Расшифровка «зашифрованных» слов: «слово», «весна». Чтение хорошо читающими детьми рассказа </w:t>
            </w:r>
            <w:proofErr w:type="spellStart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А.Шибаева</w:t>
            </w:r>
            <w:proofErr w:type="spellEnd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«Одна буква» и </w:t>
            </w:r>
            <w:proofErr w:type="spellStart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Я.Тайца</w:t>
            </w:r>
            <w:proofErr w:type="spellEnd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«По грибы». </w:t>
            </w:r>
          </w:p>
        </w:tc>
      </w:tr>
      <w:tr w:rsidR="00DA6555" w:rsidRPr="00B25E53" w:rsidTr="009D4701">
        <w:tc>
          <w:tcPr>
            <w:tcW w:w="906" w:type="dxa"/>
          </w:tcPr>
          <w:p w:rsidR="00DA6555" w:rsidRPr="00B25E53" w:rsidRDefault="00DA6555" w:rsidP="009D4701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В, в»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795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Поэлементный анализ заглавной и строчной буквы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В, в»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Тренировка в написании букв. Письмо слов, предложений. Составление и запись слов. Выбор и запись слов, соответствующих заданной модели. Преобразование и запись слов в соответствии с заданием. </w:t>
            </w:r>
          </w:p>
        </w:tc>
      </w:tr>
      <w:tr w:rsidR="00DA6555" w:rsidRPr="00B25E53" w:rsidTr="009D4701">
        <w:tc>
          <w:tcPr>
            <w:tcW w:w="906" w:type="dxa"/>
          </w:tcPr>
          <w:p w:rsidR="00DA6555" w:rsidRPr="00B25E53" w:rsidRDefault="00DA6555" w:rsidP="009D4701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Ф, ф»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795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Поэлементный анализ заглавной и строчной буквы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Ф, ф»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Тренировка в написании букв. Письмо слов, предложений. Дифференциация букв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В, в» - «Ф, </w:t>
            </w:r>
            <w:proofErr w:type="spellStart"/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</w:t>
            </w:r>
            <w:proofErr w:type="gramStart"/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Вписывание</w:t>
            </w:r>
            <w:proofErr w:type="spellEnd"/>
            <w:proofErr w:type="gramEnd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нужной буквы. Запись слов на нужной строчке. Выбор и запись слов, соответствующих заданной модели. Преобразование печатного шрифта в письменный.</w:t>
            </w:r>
          </w:p>
        </w:tc>
      </w:tr>
      <w:tr w:rsidR="00DA6555" w:rsidRPr="00B25E53" w:rsidTr="009D4701">
        <w:tc>
          <w:tcPr>
            <w:tcW w:w="906" w:type="dxa"/>
          </w:tcPr>
          <w:p w:rsidR="00DA6555" w:rsidRPr="00B25E53" w:rsidRDefault="00DA6555" w:rsidP="009D4701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Ж, ж»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795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Поэлементный анализ заглавной и строчной буквы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Ж, ж»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Тренировка в написании букв. Письмо слов, предложений. Закрепление написания буквосочетания «</w:t>
            </w:r>
            <w:proofErr w:type="spellStart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  <w:proofErr w:type="spellEnd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». Изменение слов по образцу, их запись. Преобразование печатного шрифта в письменный.</w:t>
            </w:r>
          </w:p>
        </w:tc>
      </w:tr>
      <w:tr w:rsidR="00DA6555" w:rsidRPr="00B25E53" w:rsidTr="009D4701">
        <w:tc>
          <w:tcPr>
            <w:tcW w:w="906" w:type="dxa"/>
          </w:tcPr>
          <w:p w:rsidR="00DA6555" w:rsidRPr="00B25E53" w:rsidRDefault="00DA6555" w:rsidP="009D4701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Ш, ш»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795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Поэлементный анализ заглавной и строчной буквы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Ш, ш»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Тренировка в написании букв. Сравнение букв «</w:t>
            </w:r>
            <w:r w:rsidRPr="00B25E53">
              <w:rPr>
                <w:rFonts w:ascii="Times New Roman" w:hAnsi="Times New Roman" w:cs="Times New Roman"/>
                <w:b/>
                <w:sz w:val="20"/>
                <w:szCs w:val="20"/>
              </w:rPr>
              <w:t>Ш, ш» - «И, и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». Письмо слов, предложений. Закрепление написания буквосочетания «ши». Изменение слов по образцу, их запись. Дифференциация букв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Ж, ж» - «Ш, ш»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Вписывание нужной буквы. Запись слов на нужной строчке. Преобразование печатного шрифта в письменный.</w:t>
            </w:r>
          </w:p>
        </w:tc>
      </w:tr>
      <w:tr w:rsidR="00DA6555" w:rsidRPr="00B25E53" w:rsidTr="009D4701">
        <w:tc>
          <w:tcPr>
            <w:tcW w:w="906" w:type="dxa"/>
          </w:tcPr>
          <w:p w:rsidR="00DA6555" w:rsidRPr="00B25E53" w:rsidRDefault="00DA6555" w:rsidP="009D4701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Знакомство с буквой «</w:t>
            </w:r>
            <w:r w:rsidRPr="00B25E53">
              <w:rPr>
                <w:rFonts w:ascii="Times New Roman" w:hAnsi="Times New Roman" w:cs="Times New Roman"/>
                <w:b/>
                <w:sz w:val="20"/>
                <w:szCs w:val="20"/>
              </w:rPr>
              <w:t>Ч, ч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795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Чтение стихотворения </w:t>
            </w:r>
            <w:proofErr w:type="spellStart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В.Орлова</w:t>
            </w:r>
            <w:proofErr w:type="spellEnd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хорошо читающими детьми. Звуковой анализ слов «чайник», «спички». Выяснение особенностей звука [ч'] (звук [ч'] всегда мягкий согласный, у него нет мягкой пары). </w:t>
            </w:r>
            <w:proofErr w:type="gramStart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Составление  словосочетаний</w:t>
            </w:r>
            <w:proofErr w:type="gramEnd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. Чтение по таблице слов, полученных в результате замены одной буквы. Чтение хорошо читающими детьми рассказа Г. Цыферова «Кот». </w:t>
            </w:r>
          </w:p>
        </w:tc>
      </w:tr>
      <w:tr w:rsidR="00DA6555" w:rsidRPr="00B25E53" w:rsidTr="009D4701">
        <w:tc>
          <w:tcPr>
            <w:tcW w:w="906" w:type="dxa"/>
          </w:tcPr>
          <w:p w:rsidR="00DA6555" w:rsidRPr="00B25E53" w:rsidRDefault="00DA6555" w:rsidP="009D4701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Ч, ч»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795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Поэлементный анализ заглавной и строчной буквы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Ч, ч»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Тренировка в написании букв. Сравнение букв «</w:t>
            </w:r>
            <w:r w:rsidRPr="00B25E53">
              <w:rPr>
                <w:rFonts w:ascii="Times New Roman" w:hAnsi="Times New Roman" w:cs="Times New Roman"/>
                <w:b/>
                <w:sz w:val="20"/>
                <w:szCs w:val="20"/>
              </w:rPr>
              <w:t>Ч» - «У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». Письмо слов, предложений. Закрепление написания буквосочетаний «</w:t>
            </w:r>
            <w:proofErr w:type="spellStart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ча</w:t>
            </w:r>
            <w:proofErr w:type="spellEnd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», «чу». Вписывание нужных буквосочетаний. Преобразование печатного шрифта в письменный. Вписывание в предложения пропущенных слов. </w:t>
            </w:r>
          </w:p>
        </w:tc>
      </w:tr>
      <w:tr w:rsidR="00DA6555" w:rsidRPr="00B25E53" w:rsidTr="009D4701">
        <w:tc>
          <w:tcPr>
            <w:tcW w:w="906" w:type="dxa"/>
          </w:tcPr>
          <w:p w:rsidR="00DA6555" w:rsidRPr="00B25E53" w:rsidRDefault="00DA6555" w:rsidP="009D4701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Щ, щ»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795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Поэлементный анализ заглавной и строчной буквы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Щ, щ»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Тренировка в написании букв. Сравнение букв «</w:t>
            </w:r>
            <w:r w:rsidRPr="00B25E53">
              <w:rPr>
                <w:rFonts w:ascii="Times New Roman" w:hAnsi="Times New Roman" w:cs="Times New Roman"/>
                <w:b/>
                <w:sz w:val="20"/>
                <w:szCs w:val="20"/>
              </w:rPr>
              <w:t>Щ, щ» - «Ш, ш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». Письмо слов, предложений. Закрепление написания буквосочетаний «ща», «</w:t>
            </w:r>
            <w:proofErr w:type="spellStart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щу</w:t>
            </w:r>
            <w:proofErr w:type="spellEnd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». Вписывание нужных буквосочетаний. Преобразование печатного шрифта в письменный. Вписывание в предложения пропущенных слов. Запись слов в порядке следования звуковых моделей. </w:t>
            </w:r>
          </w:p>
        </w:tc>
      </w:tr>
      <w:tr w:rsidR="00DA6555" w:rsidRPr="00B25E53" w:rsidTr="009D4701">
        <w:tc>
          <w:tcPr>
            <w:tcW w:w="906" w:type="dxa"/>
          </w:tcPr>
          <w:p w:rsidR="00DA6555" w:rsidRPr="00B25E53" w:rsidRDefault="00DA6555" w:rsidP="009D4701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Х, х»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795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Поэлементный анализ заглавной и строчной буквы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Х, х»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Тренировка в написании букв. Сравнение букв «</w:t>
            </w:r>
            <w:r w:rsidRPr="00B25E53">
              <w:rPr>
                <w:rFonts w:ascii="Times New Roman" w:hAnsi="Times New Roman" w:cs="Times New Roman"/>
                <w:b/>
                <w:sz w:val="20"/>
                <w:szCs w:val="20"/>
              </w:rPr>
              <w:t>Х, х» - «Ж, ж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». Письмо слов, предложений. Запись слов на нужной строчке. Преобразование печатного шрифта в письменный. Выбор и запись слов, соответствующих звуковой модели. Составление и запись слов.</w:t>
            </w:r>
          </w:p>
        </w:tc>
      </w:tr>
      <w:tr w:rsidR="00DA6555" w:rsidRPr="00B25E53" w:rsidTr="009D4701">
        <w:tc>
          <w:tcPr>
            <w:tcW w:w="906" w:type="dxa"/>
          </w:tcPr>
          <w:p w:rsidR="00DA6555" w:rsidRPr="00B25E53" w:rsidRDefault="00DA6555" w:rsidP="009D4701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Ц, ц»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795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Поэлементный анализ заглавной и строчной буквы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Ц, ц»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Тренировка в написании букв. Сравнение букв «</w:t>
            </w:r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Ц, ц</w:t>
            </w:r>
            <w:r w:rsidRPr="00B25E53">
              <w:rPr>
                <w:rFonts w:ascii="Times New Roman" w:hAnsi="Times New Roman" w:cs="Times New Roman"/>
                <w:b/>
                <w:sz w:val="20"/>
                <w:szCs w:val="20"/>
              </w:rPr>
              <w:t>» - «Щ, щ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  <w:r w:rsidRPr="00B25E53">
              <w:rPr>
                <w:rFonts w:ascii="Times New Roman" w:hAnsi="Times New Roman" w:cs="Times New Roman"/>
                <w:b/>
                <w:sz w:val="20"/>
                <w:szCs w:val="20"/>
              </w:rPr>
              <w:t>«ц» - «и».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Письмо слов, предложений. Преобразование печатного шрифта в письменный. Изменение исходных слов и запись получившихся. Выбор и запись слов, соответствующих звуковой модели. Дифференциация букв </w:t>
            </w:r>
            <w:r w:rsidRPr="00B25E53">
              <w:rPr>
                <w:rFonts w:ascii="Times New Roman" w:hAnsi="Times New Roman" w:cs="Times New Roman"/>
                <w:b/>
                <w:sz w:val="20"/>
                <w:szCs w:val="20"/>
              </w:rPr>
              <w:t>«ц» - «ч» - «щ».</w:t>
            </w:r>
          </w:p>
        </w:tc>
      </w:tr>
      <w:tr w:rsidR="00DA6555" w:rsidRPr="00B25E53" w:rsidTr="009D4701">
        <w:tc>
          <w:tcPr>
            <w:tcW w:w="906" w:type="dxa"/>
          </w:tcPr>
          <w:p w:rsidR="00DA6555" w:rsidRPr="00B25E53" w:rsidRDefault="00DA6555" w:rsidP="009D4701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Знакомство с буквой «</w:t>
            </w:r>
            <w:r w:rsidRPr="00B25E53">
              <w:rPr>
                <w:rFonts w:ascii="Times New Roman" w:hAnsi="Times New Roman" w:cs="Times New Roman"/>
                <w:b/>
                <w:sz w:val="20"/>
                <w:szCs w:val="20"/>
              </w:rPr>
              <w:t>ь»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. Особенности буквы «</w:t>
            </w:r>
            <w:r w:rsidRPr="00B25E53">
              <w:rPr>
                <w:rFonts w:ascii="Times New Roman" w:hAnsi="Times New Roman" w:cs="Times New Roman"/>
                <w:b/>
                <w:sz w:val="20"/>
                <w:szCs w:val="20"/>
              </w:rPr>
              <w:t>ь»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795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Чтение стихотворения </w:t>
            </w:r>
            <w:proofErr w:type="spellStart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Г.Сапгира</w:t>
            </w:r>
            <w:proofErr w:type="spellEnd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. Знакомство с одной из функций мягкого знака: ь – показатель мягкости предшествующего согласного. Чтение слов по моделям. Сравнение звуков по твердости-мягкости. Чтение по таблице слов с использованием данных слогов. Чтение хорошо читающими детьми рассказа </w:t>
            </w:r>
            <w:proofErr w:type="spellStart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Г.Юдина</w:t>
            </w:r>
            <w:proofErr w:type="spellEnd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«Отец и мать».</w:t>
            </w:r>
          </w:p>
        </w:tc>
      </w:tr>
      <w:tr w:rsidR="00DA6555" w:rsidRPr="00B25E53" w:rsidTr="009D4701">
        <w:tc>
          <w:tcPr>
            <w:tcW w:w="906" w:type="dxa"/>
          </w:tcPr>
          <w:p w:rsidR="00DA6555" w:rsidRPr="00B25E53" w:rsidRDefault="00DA6555" w:rsidP="009D4701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Письмо строчной буквы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ь»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795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Тренировка в написании буквы </w:t>
            </w:r>
            <w:r w:rsidRPr="00B25E53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ь</w:t>
            </w:r>
            <w:r w:rsidRPr="00B25E53">
              <w:rPr>
                <w:rFonts w:ascii="Times New Roman" w:hAnsi="Times New Roman" w:cs="Times New Roman"/>
                <w:b/>
                <w:sz w:val="20"/>
                <w:szCs w:val="20"/>
              </w:rPr>
              <w:t>».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Письмо слов, предложений. Преобразование печатного шрифта в письменный. Изменение исходных слов и запись получившихся. Отгадывание загадок. Списывание загадки.</w:t>
            </w:r>
          </w:p>
        </w:tc>
      </w:tr>
      <w:tr w:rsidR="00DA6555" w:rsidRPr="00B25E53" w:rsidTr="009D4701">
        <w:tc>
          <w:tcPr>
            <w:tcW w:w="906" w:type="dxa"/>
          </w:tcPr>
          <w:p w:rsidR="00DA6555" w:rsidRPr="00B25E53" w:rsidRDefault="00DA6555" w:rsidP="009D4701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Слова с разделительным мягким знаком. </w:t>
            </w:r>
          </w:p>
        </w:tc>
        <w:tc>
          <w:tcPr>
            <w:tcW w:w="795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Письмо слов, предложений с </w:t>
            </w:r>
            <w:r w:rsidRPr="00B25E53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ь</w:t>
            </w:r>
            <w:r w:rsidRPr="00B25E5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» - 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показателем мягкости согласных. Письмо слов с разделительным мягким знаком. Составление и запись слов. Вписывание в предложения пропущенных слов. </w:t>
            </w:r>
          </w:p>
        </w:tc>
      </w:tr>
      <w:tr w:rsidR="00DA6555" w:rsidRPr="00B25E53" w:rsidTr="009D4701">
        <w:tc>
          <w:tcPr>
            <w:tcW w:w="906" w:type="dxa"/>
          </w:tcPr>
          <w:p w:rsidR="00DA6555" w:rsidRPr="00B25E53" w:rsidRDefault="00DA6555" w:rsidP="009D4701">
            <w:pPr>
              <w:pStyle w:val="70"/>
              <w:numPr>
                <w:ilvl w:val="0"/>
                <w:numId w:val="1"/>
              </w:numPr>
              <w:spacing w:line="240" w:lineRule="auto"/>
              <w:ind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Письмо строчной буквы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ъ»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795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Тренировка в написании буквы </w:t>
            </w:r>
            <w:r w:rsidRPr="00B25E53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ъ</w:t>
            </w:r>
            <w:r w:rsidRPr="00B25E53">
              <w:rPr>
                <w:rFonts w:ascii="Times New Roman" w:hAnsi="Times New Roman" w:cs="Times New Roman"/>
                <w:b/>
                <w:sz w:val="20"/>
                <w:szCs w:val="20"/>
              </w:rPr>
              <w:t>».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Письмо слов, предложений. Преобразование печатного шрифта в письменный. Изменение исходных слов и запись получившихся. Вписывание нужных слов в стихотворение И. </w:t>
            </w:r>
            <w:proofErr w:type="spellStart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Токмаковой</w:t>
            </w:r>
            <w:proofErr w:type="spellEnd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A6555" w:rsidRPr="00B25E53" w:rsidTr="009D4701">
        <w:tc>
          <w:tcPr>
            <w:tcW w:w="906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72-73</w:t>
            </w:r>
          </w:p>
        </w:tc>
        <w:tc>
          <w:tcPr>
            <w:tcW w:w="3119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Закрепление написания всех букв русского алфавита.</w:t>
            </w:r>
          </w:p>
        </w:tc>
        <w:tc>
          <w:tcPr>
            <w:tcW w:w="795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02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Работа в прописях:</w:t>
            </w:r>
          </w:p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Отгадывание и списывание загадок. Тренировка в написании всех букв на узкой строке. Работа с деформированными предложениями. Преобразование печатного шрифта в письменный.</w:t>
            </w:r>
          </w:p>
        </w:tc>
      </w:tr>
      <w:tr w:rsidR="00DA6555" w:rsidRPr="00B25E53" w:rsidTr="009D4701">
        <w:tc>
          <w:tcPr>
            <w:tcW w:w="906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3119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Списывание</w:t>
            </w:r>
          </w:p>
        </w:tc>
        <w:tc>
          <w:tcPr>
            <w:tcW w:w="795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</w:p>
        </w:tc>
      </w:tr>
      <w:tr w:rsidR="00DA6555" w:rsidRPr="00B25E53" w:rsidTr="009D4701">
        <w:tc>
          <w:tcPr>
            <w:tcW w:w="906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  75-77</w:t>
            </w:r>
          </w:p>
        </w:tc>
        <w:tc>
          <w:tcPr>
            <w:tcW w:w="3119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Закрепление написания всех букв русского алфавита.</w:t>
            </w:r>
          </w:p>
        </w:tc>
        <w:tc>
          <w:tcPr>
            <w:tcW w:w="795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702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Работа в прописях:</w:t>
            </w:r>
          </w:p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Отработка написания предложений на узкой строке. Преобразование печатного шрифта в письменный. Списывание предложений. Запись рассказа. </w:t>
            </w:r>
          </w:p>
        </w:tc>
      </w:tr>
      <w:tr w:rsidR="00DA6555" w:rsidRPr="00B25E53" w:rsidTr="009D4701">
        <w:tc>
          <w:tcPr>
            <w:tcW w:w="906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3119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Письмо под диктовку</w:t>
            </w:r>
          </w:p>
        </w:tc>
        <w:tc>
          <w:tcPr>
            <w:tcW w:w="795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A6555" w:rsidRPr="00B25E53" w:rsidTr="009D4701">
        <w:tc>
          <w:tcPr>
            <w:tcW w:w="906" w:type="dxa"/>
          </w:tcPr>
          <w:p w:rsidR="00DA6555" w:rsidRPr="00B25E53" w:rsidRDefault="00963B54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79-80</w:t>
            </w:r>
          </w:p>
        </w:tc>
        <w:tc>
          <w:tcPr>
            <w:tcW w:w="3119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Закрепление написания всех букв русского алфавита.</w:t>
            </w:r>
          </w:p>
        </w:tc>
        <w:tc>
          <w:tcPr>
            <w:tcW w:w="795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702" w:type="dxa"/>
          </w:tcPr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Контрольное списывание</w:t>
            </w:r>
          </w:p>
          <w:p w:rsidR="00DA6555" w:rsidRPr="00B25E53" w:rsidRDefault="00DA6555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Письмо под диктовку</w:t>
            </w:r>
          </w:p>
        </w:tc>
      </w:tr>
      <w:tr w:rsidR="00E5064B" w:rsidRPr="00B25E53" w:rsidTr="009D4701">
        <w:tc>
          <w:tcPr>
            <w:tcW w:w="15522" w:type="dxa"/>
            <w:gridSpan w:val="4"/>
          </w:tcPr>
          <w:p w:rsidR="00E5064B" w:rsidRPr="00B25E53" w:rsidRDefault="00E5064B" w:rsidP="009D4701">
            <w:pPr>
              <w:pStyle w:val="70"/>
              <w:spacing w:line="240" w:lineRule="auto"/>
              <w:ind w:left="23" w:right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 Фонетика и орфоэпия (20 часов)</w:t>
            </w:r>
          </w:p>
        </w:tc>
      </w:tr>
      <w:tr w:rsidR="00E5064B" w:rsidRPr="00B25E53" w:rsidTr="009D4701">
        <w:tc>
          <w:tcPr>
            <w:tcW w:w="906" w:type="dxa"/>
          </w:tcPr>
          <w:p w:rsidR="00E5064B" w:rsidRPr="00B25E53" w:rsidRDefault="00E5064B" w:rsidP="009D4701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3119" w:type="dxa"/>
          </w:tcPr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Язык как средство общения.</w:t>
            </w:r>
          </w:p>
        </w:tc>
        <w:tc>
          <w:tcPr>
            <w:tcW w:w="795" w:type="dxa"/>
          </w:tcPr>
          <w:p w:rsidR="00E5064B" w:rsidRPr="00B25E53" w:rsidRDefault="00E5064B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Знакомиться 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с учебником, условными обозначениями в учебнике, целями изучения русского языка.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Анализировать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речевые ситуации (знакомство, поздравительная открытка) и формулировать на основе анализа ответы на проблемные вопросы.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Работать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с информацией, представленной в форме рисунка и в форме звуковой модели (проводить звуковой анализ).</w:t>
            </w:r>
          </w:p>
        </w:tc>
      </w:tr>
      <w:tr w:rsidR="00E5064B" w:rsidRPr="00B25E53" w:rsidTr="009D4701">
        <w:tc>
          <w:tcPr>
            <w:tcW w:w="906" w:type="dxa"/>
          </w:tcPr>
          <w:p w:rsidR="00E5064B" w:rsidRPr="00B25E53" w:rsidRDefault="00E5064B" w:rsidP="009D4701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3119" w:type="dxa"/>
          </w:tcPr>
          <w:p w:rsidR="00E5064B" w:rsidRPr="00B25E53" w:rsidRDefault="00E5064B" w:rsidP="009D470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Язык как средство общения. Порядок действий при списывании.</w:t>
            </w:r>
          </w:p>
        </w:tc>
        <w:tc>
          <w:tcPr>
            <w:tcW w:w="795" w:type="dxa"/>
          </w:tcPr>
          <w:p w:rsidR="00E5064B" w:rsidRPr="00B25E53" w:rsidRDefault="00E5064B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E5064B" w:rsidRPr="00B25E53" w:rsidRDefault="00E5064B" w:rsidP="009D47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Учитывать 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степень сложности задания и определять для себя возможность / невозможность его выполнения.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Осуществлять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самоконтроль: соотносить собственный ответ с предложенным вариантом.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Анализировать 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алгоритм порядка действий при списывании и использовать его при решении практических задач.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Контролировать 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правильность и аккуратность собственных записей.</w:t>
            </w:r>
          </w:p>
        </w:tc>
      </w:tr>
      <w:tr w:rsidR="00E5064B" w:rsidRPr="00B25E53" w:rsidTr="009D4701">
        <w:tc>
          <w:tcPr>
            <w:tcW w:w="906" w:type="dxa"/>
          </w:tcPr>
          <w:p w:rsidR="00E5064B" w:rsidRPr="00B25E53" w:rsidRDefault="00E5064B" w:rsidP="009D4701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3119" w:type="dxa"/>
          </w:tcPr>
          <w:p w:rsidR="00E5064B" w:rsidRPr="00B25E53" w:rsidRDefault="00E5064B" w:rsidP="009D47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Устная и письменная речь. Знаки препинания в конце предложения.</w:t>
            </w:r>
          </w:p>
        </w:tc>
        <w:tc>
          <w:tcPr>
            <w:tcW w:w="795" w:type="dxa"/>
          </w:tcPr>
          <w:p w:rsidR="00E5064B" w:rsidRPr="00B25E53" w:rsidRDefault="00E5064B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E5064B" w:rsidRPr="00B25E53" w:rsidRDefault="00E5064B" w:rsidP="009D47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Анализировать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речевые ситуации, представленные в рисунке и в тексте.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Участвовать 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в обсуждении проблемных вопросов, формулировать собственное мнение и аргументировать его.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Понимать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информацию, представленную в неявном виде (пословицы), интерпретировать её и формулировать на основе интерпретации правила речевого поведения.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Знакомиться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с целью высказывания, интонацией и знаками препинания в конце предложений.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Выбирать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из текста предложение по заданным признакам (предложение с вопросительным знаком).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Использовать 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алгоритм порядка действий при списывании.</w:t>
            </w:r>
          </w:p>
        </w:tc>
      </w:tr>
      <w:tr w:rsidR="00E5064B" w:rsidRPr="00B25E53" w:rsidTr="009D4701">
        <w:tc>
          <w:tcPr>
            <w:tcW w:w="906" w:type="dxa"/>
          </w:tcPr>
          <w:p w:rsidR="00E5064B" w:rsidRPr="00B25E53" w:rsidRDefault="00E5064B" w:rsidP="009D4701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3119" w:type="dxa"/>
          </w:tcPr>
          <w:p w:rsidR="00E5064B" w:rsidRPr="00B25E53" w:rsidRDefault="00E5064B" w:rsidP="009D47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Речевой этикет: слова приветствия. Интонация предложений; восклицательный знак в конце предложений.</w:t>
            </w:r>
          </w:p>
        </w:tc>
        <w:tc>
          <w:tcPr>
            <w:tcW w:w="795" w:type="dxa"/>
          </w:tcPr>
          <w:p w:rsidR="00E5064B" w:rsidRPr="00B25E53" w:rsidRDefault="00E5064B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Понимать 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текст, опираясь на содержащуюся в нем информацию и на интонационное оформление предложений.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Анализировать 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этикетные слова (слова приветствия) и определять ситуации, в которых они могут быть использованы.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Наблюдать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за интонационным оформлением предложений, устанавливать ситуации, в которых они могут быть произнесены.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Использовать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алгоритм порядка действий при списывании.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Контролировать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последовательность действий при списывании, правильность и аккуратность записи.</w:t>
            </w:r>
          </w:p>
        </w:tc>
      </w:tr>
      <w:tr w:rsidR="00E5064B" w:rsidRPr="00B25E53" w:rsidTr="009D4701">
        <w:tc>
          <w:tcPr>
            <w:tcW w:w="906" w:type="dxa"/>
          </w:tcPr>
          <w:p w:rsidR="00E5064B" w:rsidRPr="00B25E53" w:rsidRDefault="00E5064B" w:rsidP="009D4701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119" w:type="dxa"/>
          </w:tcPr>
          <w:p w:rsidR="00E5064B" w:rsidRPr="00B25E53" w:rsidRDefault="00E5064B" w:rsidP="00231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Речевой этикет: слова приветствия, прощания, извинения.</w:t>
            </w:r>
          </w:p>
        </w:tc>
        <w:tc>
          <w:tcPr>
            <w:tcW w:w="795" w:type="dxa"/>
          </w:tcPr>
          <w:p w:rsidR="00E5064B" w:rsidRPr="00B25E53" w:rsidRDefault="00E5064B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E5064B" w:rsidRPr="00B25E53" w:rsidRDefault="00E5064B" w:rsidP="009D47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Оценивать 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текст с точки зрения наличия/отсутствия в нем необходимых для данной ситуации общения этикетных слов и выражений.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Устанавливать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ситуации общения, в которых могут быть употреблены предложенные этикетные слова.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Выбирать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предложенные этикетные слова, соответствую</w:t>
            </w:r>
            <w:r w:rsidR="00231928">
              <w:rPr>
                <w:rFonts w:ascii="Times New Roman" w:hAnsi="Times New Roman" w:cs="Times New Roman"/>
                <w:sz w:val="20"/>
                <w:szCs w:val="20"/>
              </w:rPr>
              <w:t>щие заданным ситуациям общения.</w:t>
            </w:r>
          </w:p>
        </w:tc>
      </w:tr>
      <w:tr w:rsidR="00E5064B" w:rsidRPr="00B25E53" w:rsidTr="009D4701">
        <w:tc>
          <w:tcPr>
            <w:tcW w:w="906" w:type="dxa"/>
          </w:tcPr>
          <w:p w:rsidR="00E5064B" w:rsidRPr="00B25E53" w:rsidRDefault="00E5064B" w:rsidP="009D4701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3119" w:type="dxa"/>
          </w:tcPr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Отработка порядка действий при списывании.</w:t>
            </w:r>
          </w:p>
        </w:tc>
        <w:tc>
          <w:tcPr>
            <w:tcW w:w="795" w:type="dxa"/>
          </w:tcPr>
          <w:p w:rsidR="00E5064B" w:rsidRPr="00B25E53" w:rsidRDefault="00E5064B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E5064B" w:rsidRPr="00B25E53" w:rsidRDefault="00E5064B" w:rsidP="009D47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Использовать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алгоритм порядка действий при списывании.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proofErr w:type="spellStart"/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Соотносить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слова</w:t>
            </w:r>
            <w:proofErr w:type="spellEnd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с приведенными звуковыми моделями.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Контролировать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последовательность действий при списывании, правильность и аккуратность записи.</w:t>
            </w:r>
          </w:p>
        </w:tc>
      </w:tr>
      <w:tr w:rsidR="00E5064B" w:rsidRPr="00B25E53" w:rsidTr="009D4701">
        <w:tc>
          <w:tcPr>
            <w:tcW w:w="906" w:type="dxa"/>
          </w:tcPr>
          <w:p w:rsidR="00E5064B" w:rsidRPr="00B25E53" w:rsidRDefault="00E5064B" w:rsidP="009D4701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3119" w:type="dxa"/>
          </w:tcPr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Речевой этикет: слова просьбы и извинения. Слова, отвечающие на вопросы «кто?», «что?».</w:t>
            </w:r>
          </w:p>
        </w:tc>
        <w:tc>
          <w:tcPr>
            <w:tcW w:w="795" w:type="dxa"/>
          </w:tcPr>
          <w:p w:rsidR="00E5064B" w:rsidRPr="00B25E53" w:rsidRDefault="00E5064B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Оценивать 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собственную речь и речь собеседника с точки зрения соблюдения правил речевого этикета.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Преобразовывать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информацию, полученную из рисунка, в текстовую задачу (моделировать диалог заданной ситуации общения).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Знакомиться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со словами, отвечающими на вопросы «кто?», «что?».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Группировать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слова по заданному признаку (отвечают на вопрос «что?»).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Выбирать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необходимый знак препинания в конце предложения и обосновывать его постановку.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Контролировать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последовательность действий при списывании, прав</w:t>
            </w:r>
            <w:r w:rsidR="00231928">
              <w:rPr>
                <w:rFonts w:ascii="Times New Roman" w:hAnsi="Times New Roman" w:cs="Times New Roman"/>
                <w:sz w:val="20"/>
                <w:szCs w:val="20"/>
              </w:rPr>
              <w:t>ильность и аккуратность записи.</w:t>
            </w:r>
          </w:p>
        </w:tc>
      </w:tr>
      <w:tr w:rsidR="00E5064B" w:rsidRPr="00B25E53" w:rsidTr="009D4701">
        <w:tc>
          <w:tcPr>
            <w:tcW w:w="906" w:type="dxa"/>
          </w:tcPr>
          <w:p w:rsidR="00E5064B" w:rsidRPr="00B25E53" w:rsidRDefault="00E5064B" w:rsidP="009D4701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3119" w:type="dxa"/>
          </w:tcPr>
          <w:p w:rsidR="00E5064B" w:rsidRPr="00B25E53" w:rsidRDefault="00E5064B" w:rsidP="009D4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Речевой этикет: слова просьбы и благодарности.</w:t>
            </w:r>
          </w:p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E5064B" w:rsidRPr="00B25E53" w:rsidRDefault="00E5064B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Выбирать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языковые средства,</w:t>
            </w:r>
          </w:p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соответствующие</w:t>
            </w:r>
            <w:proofErr w:type="gramEnd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цели и условиям </w:t>
            </w:r>
            <w:r w:rsidRPr="00B25E5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общения, для успешного решения коммуникативной задачи. </w:t>
            </w:r>
            <w:r w:rsidRPr="00B25E53">
              <w:rPr>
                <w:rFonts w:ascii="Times New Roman" w:hAnsi="Times New Roman" w:cs="Times New Roman"/>
                <w:i/>
                <w:spacing w:val="-6"/>
                <w:sz w:val="20"/>
                <w:szCs w:val="20"/>
              </w:rPr>
              <w:t>Группировать</w:t>
            </w:r>
            <w:r w:rsidRPr="00B25E5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слова по заданным основаниям (слова речевого этикета). </w:t>
            </w:r>
            <w:r w:rsidRPr="00B25E53">
              <w:rPr>
                <w:rFonts w:ascii="Times New Roman" w:hAnsi="Times New Roman" w:cs="Times New Roman"/>
                <w:i/>
                <w:spacing w:val="-6"/>
                <w:sz w:val="20"/>
                <w:szCs w:val="20"/>
              </w:rPr>
              <w:t>Учитывать</w:t>
            </w:r>
            <w:r w:rsidRPr="00B25E53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степень сложности задания и определять для себя возможность/ невозможность его выполнения.</w:t>
            </w:r>
          </w:p>
        </w:tc>
      </w:tr>
      <w:tr w:rsidR="00E5064B" w:rsidRPr="00B25E53" w:rsidTr="009D4701">
        <w:tc>
          <w:tcPr>
            <w:tcW w:w="906" w:type="dxa"/>
          </w:tcPr>
          <w:p w:rsidR="00E5064B" w:rsidRPr="00B25E53" w:rsidRDefault="00E5064B" w:rsidP="009D4701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119" w:type="dxa"/>
          </w:tcPr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Слова, отвечающие на вопросы «кто?</w:t>
            </w:r>
            <w:proofErr w:type="gramStart"/>
            <w:r w:rsidRPr="00B25E5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»,  «</w:t>
            </w:r>
            <w:proofErr w:type="gramEnd"/>
            <w:r w:rsidRPr="00B25E5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что?»; знаки препинания в конце предложения.</w:t>
            </w:r>
          </w:p>
        </w:tc>
        <w:tc>
          <w:tcPr>
            <w:tcW w:w="795" w:type="dxa"/>
          </w:tcPr>
          <w:p w:rsidR="00E5064B" w:rsidRPr="00B25E53" w:rsidRDefault="00E5064B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E5064B" w:rsidRPr="00B25E53" w:rsidRDefault="00E5064B" w:rsidP="00231928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Находить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в тексте слова по заданному признаку (отвечают на вопрос «кто?»).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Преобразовывать 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информацию, полученную из схемы (составлять предложения с учетом знаков препинания в конце схем).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Контролировать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последовательность действий при списывании, правильность и аккуратность записи.</w:t>
            </w:r>
          </w:p>
        </w:tc>
      </w:tr>
      <w:tr w:rsidR="00E5064B" w:rsidRPr="00B25E53" w:rsidTr="009D4701">
        <w:tc>
          <w:tcPr>
            <w:tcW w:w="906" w:type="dxa"/>
          </w:tcPr>
          <w:p w:rsidR="00E5064B" w:rsidRPr="00B25E53" w:rsidRDefault="00E5064B" w:rsidP="009D4701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119" w:type="dxa"/>
          </w:tcPr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Речевой этикет: ситуация знакомства. Собственные имена, </w:t>
            </w:r>
            <w:proofErr w:type="gramStart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правописание  собственных</w:t>
            </w:r>
            <w:proofErr w:type="gramEnd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имен.</w:t>
            </w:r>
          </w:p>
        </w:tc>
        <w:tc>
          <w:tcPr>
            <w:tcW w:w="795" w:type="dxa"/>
          </w:tcPr>
          <w:p w:rsidR="00E5064B" w:rsidRPr="00B25E53" w:rsidRDefault="00E5064B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Оценивать 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правильность выбора языковых средств в ситуации общения, исправлять ошибки, допущенные при общении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. Анализировать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речевые ситуации, в которых необходимо называть имя и фамилию.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Наблюдать 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различие между словами (собственные и нарицательные существительные, термины не используются), по результатам наблюдения </w:t>
            </w:r>
            <w:proofErr w:type="gramStart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выявлять  отличительные</w:t>
            </w:r>
            <w:proofErr w:type="gramEnd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признаки.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Знакомиться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с собственными именами и их правописанием.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Использовать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правило правописания собственных имен при решении практических задач.</w:t>
            </w:r>
          </w:p>
        </w:tc>
      </w:tr>
      <w:tr w:rsidR="00E5064B" w:rsidRPr="00B25E53" w:rsidTr="009D4701">
        <w:tc>
          <w:tcPr>
            <w:tcW w:w="906" w:type="dxa"/>
          </w:tcPr>
          <w:p w:rsidR="00E5064B" w:rsidRPr="00B25E53" w:rsidRDefault="00E5064B" w:rsidP="009D4701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3119" w:type="dxa"/>
          </w:tcPr>
          <w:p w:rsidR="00E5064B" w:rsidRPr="00B25E53" w:rsidRDefault="00E5064B" w:rsidP="009D4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Речевой этикет: использование слов «ты», «вы» при общении.</w:t>
            </w:r>
          </w:p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E5064B" w:rsidRPr="00B25E53" w:rsidRDefault="00E5064B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Наблюдать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 слов «ты» и «вы» при общении.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Формулировать 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правила употребления этих слов в различных ситуациях общения.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Преобразовывать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информацию, полученную из рисунка, в текстовую задачу (выбирать языковые средства для успешного общения).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Учитывать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степень сложности задания и определять для себя возможность</w:t>
            </w:r>
            <w:r w:rsidR="00231928">
              <w:rPr>
                <w:rFonts w:ascii="Times New Roman" w:hAnsi="Times New Roman" w:cs="Times New Roman"/>
                <w:sz w:val="20"/>
                <w:szCs w:val="20"/>
              </w:rPr>
              <w:t>/ невозможность его выполнения.</w:t>
            </w:r>
          </w:p>
        </w:tc>
      </w:tr>
      <w:tr w:rsidR="00E5064B" w:rsidRPr="00B25E53" w:rsidTr="009D4701">
        <w:tc>
          <w:tcPr>
            <w:tcW w:w="906" w:type="dxa"/>
          </w:tcPr>
          <w:p w:rsidR="00E5064B" w:rsidRPr="00B25E53" w:rsidRDefault="00E5064B" w:rsidP="009D4701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3119" w:type="dxa"/>
          </w:tcPr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Правописание собственных имен.</w:t>
            </w:r>
          </w:p>
        </w:tc>
        <w:tc>
          <w:tcPr>
            <w:tcW w:w="795" w:type="dxa"/>
          </w:tcPr>
          <w:p w:rsidR="00E5064B" w:rsidRPr="00B25E53" w:rsidRDefault="00E5064B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Использовать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знание алфавита и правило правописания собственных имен для решения практической задачи.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Оценивать 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правильность выполнения заданий.</w:t>
            </w:r>
          </w:p>
        </w:tc>
      </w:tr>
      <w:tr w:rsidR="00E5064B" w:rsidRPr="00B25E53" w:rsidTr="009D4701">
        <w:tc>
          <w:tcPr>
            <w:tcW w:w="906" w:type="dxa"/>
          </w:tcPr>
          <w:p w:rsidR="00E5064B" w:rsidRPr="00B25E53" w:rsidRDefault="00E5064B" w:rsidP="009D4701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3119" w:type="dxa"/>
          </w:tcPr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Правила речевого поведения: речевые ситуации, учитывающие возраст собеседников. Отработка порядка действий при списывании и правила правописания собственных имен</w:t>
            </w:r>
            <w:r w:rsidRPr="00B25E5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95" w:type="dxa"/>
          </w:tcPr>
          <w:p w:rsidR="00E5064B" w:rsidRPr="00B25E53" w:rsidRDefault="00E5064B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Анализировать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информацию,</w:t>
            </w:r>
          </w:p>
          <w:p w:rsidR="00E5064B" w:rsidRPr="00B25E53" w:rsidRDefault="00E5064B" w:rsidP="00231928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полученную</w:t>
            </w:r>
            <w:proofErr w:type="gramEnd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из рисунков.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Наблюдать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ситуации, в которых необходимо указывать возраст (или спрашивать о возрасте),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формулироват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ь правила устного общения на основе наблюдения.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Восстанавливать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предложения, выбирая правильные формы слова.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Наблюдать 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за словами, сходными по звучанию, и их использованием в тексте (юмористическое стихотворение, языковая игра).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Использовать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алгоритм порядка действий при списывании и правило правописания собственных имен.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Контролировать 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последовательность действий при списывании, правильность и аккуратность записи.</w:t>
            </w:r>
          </w:p>
        </w:tc>
      </w:tr>
      <w:tr w:rsidR="00E5064B" w:rsidRPr="00B25E53" w:rsidTr="009D4701">
        <w:tc>
          <w:tcPr>
            <w:tcW w:w="906" w:type="dxa"/>
          </w:tcPr>
          <w:p w:rsidR="00E5064B" w:rsidRPr="00B25E53" w:rsidRDefault="00E5064B" w:rsidP="009D4701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3119" w:type="dxa"/>
          </w:tcPr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Описание </w:t>
            </w:r>
          </w:p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внешности</w:t>
            </w:r>
            <w:proofErr w:type="gramEnd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5" w:type="dxa"/>
          </w:tcPr>
          <w:p w:rsidR="00E5064B" w:rsidRPr="00B25E53" w:rsidRDefault="00E5064B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Анализировать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ситуацию, представленную в тексте, формулировать на основе анализа правило речевого поведения.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Интерпретировать </w:t>
            </w:r>
            <w:proofErr w:type="spellStart"/>
            <w:proofErr w:type="gramStart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информацию,содержащуюся</w:t>
            </w:r>
            <w:proofErr w:type="spellEnd"/>
            <w:proofErr w:type="gramEnd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в рисунке и тексте.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Составлят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ь устно небольшое монологическое высказывание, связанное с о</w:t>
            </w:r>
            <w:r w:rsidR="00231928">
              <w:rPr>
                <w:rFonts w:ascii="Times New Roman" w:hAnsi="Times New Roman" w:cs="Times New Roman"/>
                <w:sz w:val="20"/>
                <w:szCs w:val="20"/>
              </w:rPr>
              <w:t>писанием собственной внешности.</w:t>
            </w:r>
          </w:p>
        </w:tc>
      </w:tr>
      <w:tr w:rsidR="00E5064B" w:rsidRPr="00B25E53" w:rsidTr="009D4701">
        <w:tc>
          <w:tcPr>
            <w:tcW w:w="906" w:type="dxa"/>
          </w:tcPr>
          <w:p w:rsidR="00E5064B" w:rsidRPr="00B25E53" w:rsidRDefault="00E5064B" w:rsidP="009D4701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3119" w:type="dxa"/>
          </w:tcPr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Слова, отвечающие на вопросы «какой?», «</w:t>
            </w:r>
            <w:proofErr w:type="spellStart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какая?</w:t>
            </w:r>
            <w:proofErr w:type="gramStart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»,«</w:t>
            </w:r>
            <w:proofErr w:type="gramEnd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какое</w:t>
            </w:r>
            <w:proofErr w:type="spellEnd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?», «какие?».</w:t>
            </w:r>
          </w:p>
        </w:tc>
        <w:tc>
          <w:tcPr>
            <w:tcW w:w="795" w:type="dxa"/>
          </w:tcPr>
          <w:p w:rsidR="00E5064B" w:rsidRPr="00B25E53" w:rsidRDefault="00E5064B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Знакомиться 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со словами, отвечающими на вопросы «какой?»,</w:t>
            </w:r>
          </w:p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gramStart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какая</w:t>
            </w:r>
            <w:proofErr w:type="gramEnd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?», «какое?», «какие?».</w:t>
            </w:r>
          </w:p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Выделять 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из текста слова по заданным основаниям (отвечают на вопрос «какие?»).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Использовать 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алгоритм порядка действий при списывании.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Оценивать 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правильность выполнения заданий.</w:t>
            </w:r>
          </w:p>
        </w:tc>
      </w:tr>
      <w:tr w:rsidR="00E5064B" w:rsidRPr="00B25E53" w:rsidTr="009D4701">
        <w:tc>
          <w:tcPr>
            <w:tcW w:w="906" w:type="dxa"/>
          </w:tcPr>
          <w:p w:rsidR="00E5064B" w:rsidRPr="00B25E53" w:rsidRDefault="00E5064B" w:rsidP="009D4701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3119" w:type="dxa"/>
          </w:tcPr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Описание внешности. Повторение </w:t>
            </w:r>
            <w:proofErr w:type="spellStart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слогоударных</w:t>
            </w:r>
            <w:proofErr w:type="spellEnd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схем.</w:t>
            </w:r>
          </w:p>
        </w:tc>
        <w:tc>
          <w:tcPr>
            <w:tcW w:w="795" w:type="dxa"/>
          </w:tcPr>
          <w:p w:rsidR="00E5064B" w:rsidRPr="00B25E53" w:rsidRDefault="00E5064B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Составлять 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устно небольшое</w:t>
            </w:r>
          </w:p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монологическое</w:t>
            </w:r>
            <w:proofErr w:type="gramEnd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высказывание,</w:t>
            </w:r>
          </w:p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связанное</w:t>
            </w:r>
            <w:proofErr w:type="gramEnd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с описанием внешности </w:t>
            </w:r>
            <w:r w:rsidRPr="00B25E5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знакомого человека. </w:t>
            </w:r>
            <w:r w:rsidRPr="00B25E53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Использовать</w:t>
            </w:r>
            <w:r w:rsidRPr="00B25E5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при описании синтаксические конструкции со словами «потому что», «так как». </w:t>
            </w:r>
            <w:r w:rsidRPr="00B25E53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Находить</w:t>
            </w:r>
            <w:r w:rsidRPr="00B25E5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информацию, не высказанную в тексте напрямую (заголовок стихотворения). </w:t>
            </w:r>
            <w:r w:rsidRPr="00B25E53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Использовать</w:t>
            </w:r>
            <w:r w:rsidRPr="00B25E5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алгоритм порядка действий при списывании и правило правописания собственных имен. </w:t>
            </w:r>
            <w:r w:rsidRPr="00B25E53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Оценивать</w:t>
            </w:r>
            <w:r w:rsidRPr="00B25E5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правильность выполнения заданий.</w:t>
            </w:r>
          </w:p>
        </w:tc>
      </w:tr>
      <w:tr w:rsidR="00E5064B" w:rsidRPr="00B25E53" w:rsidTr="009D4701">
        <w:tc>
          <w:tcPr>
            <w:tcW w:w="906" w:type="dxa"/>
          </w:tcPr>
          <w:p w:rsidR="00E5064B" w:rsidRPr="00B25E53" w:rsidRDefault="00E5064B" w:rsidP="009D4701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3119" w:type="dxa"/>
          </w:tcPr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Описание</w:t>
            </w:r>
          </w:p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внешности</w:t>
            </w:r>
            <w:proofErr w:type="gramEnd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5" w:type="dxa"/>
          </w:tcPr>
          <w:p w:rsidR="00E5064B" w:rsidRPr="00B25E53" w:rsidRDefault="00E5064B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Наблюдать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использование приема сравнения при описании внешности.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Формулировать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на основе наблюдения правило использования сравнения при описании внешности.</w:t>
            </w:r>
          </w:p>
        </w:tc>
      </w:tr>
      <w:tr w:rsidR="00E5064B" w:rsidRPr="00B25E53" w:rsidTr="009D4701">
        <w:tc>
          <w:tcPr>
            <w:tcW w:w="906" w:type="dxa"/>
          </w:tcPr>
          <w:p w:rsidR="00E5064B" w:rsidRPr="00B25E53" w:rsidRDefault="00E5064B" w:rsidP="009D4701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3119" w:type="dxa"/>
          </w:tcPr>
          <w:p w:rsidR="00E5064B" w:rsidRPr="00B25E53" w:rsidRDefault="00E5064B" w:rsidP="00231928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Слова, отвечающие на вопросы «кт</w:t>
            </w:r>
            <w:r w:rsidR="00231928">
              <w:rPr>
                <w:rFonts w:ascii="Times New Roman" w:hAnsi="Times New Roman" w:cs="Times New Roman"/>
                <w:sz w:val="20"/>
                <w:szCs w:val="20"/>
              </w:rPr>
              <w:t>о?», «что?», «какой?», «какая?»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какое</w:t>
            </w:r>
            <w:proofErr w:type="gramEnd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?»,</w:t>
            </w:r>
            <w:r w:rsidR="0023192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«какие?».</w:t>
            </w:r>
          </w:p>
        </w:tc>
        <w:tc>
          <w:tcPr>
            <w:tcW w:w="795" w:type="dxa"/>
          </w:tcPr>
          <w:p w:rsidR="00E5064B" w:rsidRPr="00B25E53" w:rsidRDefault="00E5064B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Задавать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вопросы к словам («кто?», «что?», «какой?» и т.п.).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Осуществлять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взаимный контроль и оказывать в сотрудничестве необходимую взаимопомощь. 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Проводить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звуковой анализ (соотносить слова и звуковые модели слов).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Контролировать 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правильность и аккуратность записи.</w:t>
            </w:r>
          </w:p>
        </w:tc>
      </w:tr>
      <w:tr w:rsidR="00E5064B" w:rsidRPr="00B25E53" w:rsidTr="009D4701">
        <w:tc>
          <w:tcPr>
            <w:tcW w:w="906" w:type="dxa"/>
          </w:tcPr>
          <w:p w:rsidR="00E5064B" w:rsidRPr="00B25E53" w:rsidRDefault="00E5064B" w:rsidP="009D4701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119" w:type="dxa"/>
          </w:tcPr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Речевые ситуации, в которых необходимо указывать свой адрес. </w:t>
            </w:r>
            <w:proofErr w:type="spellStart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Повторениеслогоударных</w:t>
            </w:r>
            <w:proofErr w:type="spellEnd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схем.</w:t>
            </w:r>
          </w:p>
        </w:tc>
        <w:tc>
          <w:tcPr>
            <w:tcW w:w="795" w:type="dxa"/>
          </w:tcPr>
          <w:p w:rsidR="00E5064B" w:rsidRPr="00B25E53" w:rsidRDefault="00E5064B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Обсуждать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текст, в котором представлена неполная информация, </w:t>
            </w:r>
            <w:r w:rsidRPr="00B25E5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устанавливать ситуации общения, в которых необходимо указывать адрес. </w:t>
            </w:r>
            <w:r w:rsidRPr="00B25E53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Использовать</w:t>
            </w:r>
            <w:r w:rsidRPr="00B25E5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правило правописания собственных имен (на примере записи адреса). </w:t>
            </w:r>
            <w:r w:rsidRPr="00B25E53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Проводить</w:t>
            </w:r>
            <w:r w:rsidRPr="00B25E5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звуковой анализ: находить в тексте слова по заданным основаниям. К</w:t>
            </w:r>
            <w:r w:rsidRPr="00B25E53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онтролировать</w:t>
            </w:r>
            <w:r w:rsidRPr="00B25E5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последовательность действий при списывании, правильность и аккуратность записи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5064B" w:rsidRPr="00B25E53" w:rsidTr="009D4701">
        <w:tc>
          <w:tcPr>
            <w:tcW w:w="906" w:type="dxa"/>
          </w:tcPr>
          <w:p w:rsidR="00E5064B" w:rsidRPr="00B25E53" w:rsidRDefault="00E5064B" w:rsidP="009D4701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119" w:type="dxa"/>
          </w:tcPr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Письменная речь: оформление адреса на конверте или открытке.</w:t>
            </w:r>
          </w:p>
        </w:tc>
        <w:tc>
          <w:tcPr>
            <w:tcW w:w="795" w:type="dxa"/>
          </w:tcPr>
          <w:p w:rsidR="00E5064B" w:rsidRPr="00B25E53" w:rsidRDefault="00E5064B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i/>
                <w:color w:val="191919"/>
                <w:sz w:val="20"/>
                <w:szCs w:val="20"/>
              </w:rPr>
              <w:t>Формулировать</w:t>
            </w:r>
            <w:r w:rsidRPr="00B25E5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правило записи адреса на конверте, открытке. </w:t>
            </w:r>
            <w:r w:rsidRPr="00B25E53">
              <w:rPr>
                <w:rFonts w:ascii="Times New Roman" w:hAnsi="Times New Roman" w:cs="Times New Roman"/>
                <w:i/>
                <w:color w:val="191919"/>
                <w:sz w:val="20"/>
                <w:szCs w:val="20"/>
              </w:rPr>
              <w:t>Оформлять (записывать</w:t>
            </w:r>
            <w:r w:rsidRPr="00B25E5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адрес) конверт или открытку.</w:t>
            </w:r>
          </w:p>
        </w:tc>
      </w:tr>
      <w:tr w:rsidR="00E5064B" w:rsidRPr="00B25E53" w:rsidTr="009D4701">
        <w:tc>
          <w:tcPr>
            <w:tcW w:w="15522" w:type="dxa"/>
            <w:gridSpan w:val="4"/>
          </w:tcPr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191919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b/>
                <w:sz w:val="20"/>
                <w:szCs w:val="20"/>
              </w:rPr>
              <w:t>Графика и орфография (20 часов)</w:t>
            </w:r>
          </w:p>
        </w:tc>
      </w:tr>
      <w:tr w:rsidR="00E5064B" w:rsidRPr="00B25E53" w:rsidTr="009D4701">
        <w:tc>
          <w:tcPr>
            <w:tcW w:w="906" w:type="dxa"/>
          </w:tcPr>
          <w:p w:rsidR="00E5064B" w:rsidRPr="00B25E53" w:rsidRDefault="00E5064B" w:rsidP="009D4701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3119" w:type="dxa"/>
          </w:tcPr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Правила переноса слов.</w:t>
            </w:r>
          </w:p>
        </w:tc>
        <w:tc>
          <w:tcPr>
            <w:tcW w:w="795" w:type="dxa"/>
          </w:tcPr>
          <w:p w:rsidR="00E5064B" w:rsidRPr="00B25E53" w:rsidRDefault="00E5064B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Анализировать 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информацию, представленную на рисунке,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формулировать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на основе наблюдения правило переноса слов.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Использовать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правило переноса слов. Пошагово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контролировать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правильность и полноту выполнения алгоритма переноса слов и порядка действий при списывании.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Оценивать 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231928">
              <w:rPr>
                <w:rFonts w:ascii="Times New Roman" w:hAnsi="Times New Roman" w:cs="Times New Roman"/>
                <w:sz w:val="20"/>
                <w:szCs w:val="20"/>
              </w:rPr>
              <w:t>равильность выполнения заданий.</w:t>
            </w:r>
          </w:p>
        </w:tc>
      </w:tr>
      <w:tr w:rsidR="00E5064B" w:rsidRPr="00B25E53" w:rsidTr="009D4701">
        <w:tc>
          <w:tcPr>
            <w:tcW w:w="906" w:type="dxa"/>
          </w:tcPr>
          <w:p w:rsidR="00E5064B" w:rsidRPr="00B25E53" w:rsidRDefault="00E5064B" w:rsidP="009D4701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3119" w:type="dxa"/>
          </w:tcPr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Письменная речь: оформление адреса на конверте или открытке. Правила переноса слов.</w:t>
            </w:r>
          </w:p>
        </w:tc>
        <w:tc>
          <w:tcPr>
            <w:tcW w:w="795" w:type="dxa"/>
          </w:tcPr>
          <w:p w:rsidR="00E5064B" w:rsidRPr="00B25E53" w:rsidRDefault="00E5064B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E5064B" w:rsidRPr="00B25E53" w:rsidRDefault="00E5064B" w:rsidP="00231928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Сравнивать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информацию, приведенную в рисунках (адреса на конвертах),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устанавливат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ь ситуации, в которых необходимо указывать в адресе название страны.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Наблюдать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слова, имеющие несколько значений.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Уточнять 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правило </w:t>
            </w:r>
            <w:proofErr w:type="gramStart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переноса  слов</w:t>
            </w:r>
            <w:proofErr w:type="gramEnd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(буквы </w:t>
            </w:r>
            <w:r w:rsidRPr="00B25E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й, ь, ъ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Подбирать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подходящие по смыслу слова, опираясь на вопросы.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Использовать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правило переноса слов.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Проводить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звуковой анализ.</w:t>
            </w:r>
          </w:p>
        </w:tc>
      </w:tr>
      <w:tr w:rsidR="00E5064B" w:rsidRPr="00B25E53" w:rsidTr="009D4701">
        <w:tc>
          <w:tcPr>
            <w:tcW w:w="906" w:type="dxa"/>
          </w:tcPr>
          <w:p w:rsidR="00E5064B" w:rsidRPr="00B25E53" w:rsidRDefault="00E5064B" w:rsidP="009D4701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3119" w:type="dxa"/>
          </w:tcPr>
          <w:p w:rsidR="00E5064B" w:rsidRPr="00231928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Устная речь: рассказ о месте, в котором </w:t>
            </w:r>
            <w:r w:rsidR="00231928">
              <w:rPr>
                <w:rFonts w:ascii="Times New Roman" w:hAnsi="Times New Roman" w:cs="Times New Roman"/>
                <w:sz w:val="20"/>
                <w:szCs w:val="20"/>
              </w:rPr>
              <w:t>живешь.</w:t>
            </w:r>
          </w:p>
        </w:tc>
        <w:tc>
          <w:tcPr>
            <w:tcW w:w="795" w:type="dxa"/>
          </w:tcPr>
          <w:p w:rsidR="00E5064B" w:rsidRPr="00B25E53" w:rsidRDefault="00E5064B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Обсуждать 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текст,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моделировать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на основе приведенного текста самостоятельное высказывание об истории своего города (села, деревни).</w:t>
            </w:r>
          </w:p>
        </w:tc>
      </w:tr>
      <w:tr w:rsidR="00E5064B" w:rsidRPr="00B25E53" w:rsidTr="009D4701">
        <w:tc>
          <w:tcPr>
            <w:tcW w:w="906" w:type="dxa"/>
          </w:tcPr>
          <w:p w:rsidR="00E5064B" w:rsidRPr="00B25E53" w:rsidRDefault="00E5064B" w:rsidP="009D4701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3119" w:type="dxa"/>
          </w:tcPr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Знакомство с образованием слов в русском языке.</w:t>
            </w:r>
          </w:p>
        </w:tc>
        <w:tc>
          <w:tcPr>
            <w:tcW w:w="795" w:type="dxa"/>
          </w:tcPr>
          <w:p w:rsidR="00E5064B" w:rsidRPr="00B25E53" w:rsidRDefault="00E5064B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Наблюдать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 слов в русском языке.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Анализировать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пары слов, </w:t>
            </w:r>
            <w:proofErr w:type="gramStart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связанных  словообразовательными</w:t>
            </w:r>
            <w:proofErr w:type="gramEnd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связями, и формулировать прием, позволяющий установить словообразовательные связи (прием развернутого толкования).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Использовать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прием развернутого толкования слов.</w:t>
            </w:r>
          </w:p>
        </w:tc>
      </w:tr>
      <w:tr w:rsidR="00E5064B" w:rsidRPr="00B25E53" w:rsidTr="009D4701">
        <w:tc>
          <w:tcPr>
            <w:tcW w:w="906" w:type="dxa"/>
          </w:tcPr>
          <w:p w:rsidR="00E5064B" w:rsidRPr="00B25E53" w:rsidRDefault="00E5064B" w:rsidP="009D4701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3119" w:type="dxa"/>
          </w:tcPr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Речевая ситуация: приглашение на экскурсию.  Отработка умения задавать вопросы к</w:t>
            </w:r>
          </w:p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словам</w:t>
            </w:r>
            <w:proofErr w:type="gramEnd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5" w:type="dxa"/>
          </w:tcPr>
          <w:p w:rsidR="00E5064B" w:rsidRPr="00B25E53" w:rsidRDefault="00E5064B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Составлять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приглашение на экскурсию.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Сравнивать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приведенные примеры приглашений на экскурсию, находить и исправлять ошибки, нарушающие правильность речи.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Задавать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к словам вопросы «кто?», «что?», «какой?».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Осуществлять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взаимный контроль и оказывать в сотрудничестве необходимую взаимопомощь (работать в паре). Определять </w:t>
            </w:r>
            <w:proofErr w:type="gramStart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для  себя</w:t>
            </w:r>
            <w:proofErr w:type="gramEnd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возможность/ невозможность выполнения задания.</w:t>
            </w:r>
          </w:p>
        </w:tc>
      </w:tr>
      <w:tr w:rsidR="00E5064B" w:rsidRPr="00B25E53" w:rsidTr="009D4701">
        <w:tc>
          <w:tcPr>
            <w:tcW w:w="906" w:type="dxa"/>
          </w:tcPr>
          <w:p w:rsidR="00E5064B" w:rsidRPr="00B25E53" w:rsidRDefault="00E5064B" w:rsidP="009D4701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3119" w:type="dxa"/>
          </w:tcPr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Речевая ситуация: обсуждение профессий родителей. </w:t>
            </w:r>
          </w:p>
        </w:tc>
        <w:tc>
          <w:tcPr>
            <w:tcW w:w="795" w:type="dxa"/>
          </w:tcPr>
          <w:p w:rsidR="00E5064B" w:rsidRPr="00B25E53" w:rsidRDefault="00E5064B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Обсуждать 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текст,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составлять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небольшое монологическое высказывание о профессиях родителей (близких).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Осуществлять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взаимный контроль и оказывать в сотрудничестве необходимую взаимопомощь (работать в паре).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Анализировать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приведенные вопросы в соответствии с ситуацией общения (вопрос о профессии),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устанавливать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, какие вопросы точно соответс</w:t>
            </w:r>
            <w:r w:rsidR="00231928">
              <w:rPr>
                <w:rFonts w:ascii="Times New Roman" w:hAnsi="Times New Roman" w:cs="Times New Roman"/>
                <w:sz w:val="20"/>
                <w:szCs w:val="20"/>
              </w:rPr>
              <w:t>твуют ситуации (точность речи).</w:t>
            </w:r>
          </w:p>
        </w:tc>
      </w:tr>
      <w:tr w:rsidR="00E5064B" w:rsidRPr="00B25E53" w:rsidTr="009D4701">
        <w:tc>
          <w:tcPr>
            <w:tcW w:w="906" w:type="dxa"/>
          </w:tcPr>
          <w:p w:rsidR="00E5064B" w:rsidRPr="00B25E53" w:rsidRDefault="00E5064B" w:rsidP="009D4701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3119" w:type="dxa"/>
          </w:tcPr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Слова, отвечающие на вопросы «что делать?», «что сделать?».</w:t>
            </w:r>
          </w:p>
        </w:tc>
        <w:tc>
          <w:tcPr>
            <w:tcW w:w="795" w:type="dxa"/>
          </w:tcPr>
          <w:p w:rsidR="00E5064B" w:rsidRPr="00B25E53" w:rsidRDefault="00E5064B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E5064B" w:rsidRPr="00B25E53" w:rsidRDefault="00E5064B" w:rsidP="00231928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Наблюдать 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за словами, отвечающими на вопросы «что делать?», «что сделать?».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Задавать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вопросы «что делать?», «что сделать?» к приведенным словам. Пошагово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контролировать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правильность и полноту выполнения алгоритма порядка действий при списывании, правильность и аккуратность записи.</w:t>
            </w:r>
          </w:p>
        </w:tc>
      </w:tr>
      <w:tr w:rsidR="00E5064B" w:rsidRPr="00B25E53" w:rsidTr="009D4701">
        <w:tc>
          <w:tcPr>
            <w:tcW w:w="906" w:type="dxa"/>
          </w:tcPr>
          <w:p w:rsidR="00E5064B" w:rsidRPr="00B25E53" w:rsidRDefault="00E5064B" w:rsidP="009D4701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3119" w:type="dxa"/>
          </w:tcPr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Речевая ситуация: обсуждение выбора будущей профессии. Слова, отвечающие на вопросы «что делать?», «что сделать?».</w:t>
            </w:r>
          </w:p>
        </w:tc>
        <w:tc>
          <w:tcPr>
            <w:tcW w:w="795" w:type="dxa"/>
          </w:tcPr>
          <w:p w:rsidR="00E5064B" w:rsidRPr="00B25E53" w:rsidRDefault="00E5064B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Обсуждать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текст, составлять на основе обсуждения небольшое монологическое высказывание о выборе будущей профессии.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Анализировать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значение слов, используя прием развернутого толкования.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Наблюдать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слова, сходные по звучанию, устанавливать, с какой целью они используются в текстах (юмористическое </w:t>
            </w:r>
            <w:proofErr w:type="spellStart"/>
            <w:proofErr w:type="gramStart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стихотворение,языковая</w:t>
            </w:r>
            <w:proofErr w:type="spellEnd"/>
            <w:proofErr w:type="gramEnd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игра).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Учитывать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степень сложности задания и определять для себя возможность/ невозможность его выполнения (использовать прием развернутого толкования слов).</w:t>
            </w:r>
          </w:p>
        </w:tc>
      </w:tr>
      <w:tr w:rsidR="00E5064B" w:rsidRPr="00B25E53" w:rsidTr="009D4701">
        <w:tc>
          <w:tcPr>
            <w:tcW w:w="906" w:type="dxa"/>
          </w:tcPr>
          <w:p w:rsidR="00E5064B" w:rsidRPr="00B25E53" w:rsidRDefault="00E5064B" w:rsidP="009D4701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3119" w:type="dxa"/>
          </w:tcPr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Речевая ситуация: обсуждение поступков.</w:t>
            </w:r>
          </w:p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E5064B" w:rsidRPr="00B25E53" w:rsidRDefault="00E5064B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E5064B" w:rsidRPr="00B25E53" w:rsidRDefault="00E5064B" w:rsidP="00231928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Обсуждат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ь текст, формулировать, основываясь на тексте, простые выводы (характер героя, его поступки).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Составлять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небольшое монологическое высказывание о собственных поступках.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Анализировать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речевые формулы извинения и соотносить их с приведенными ситуациями общения.</w:t>
            </w:r>
          </w:p>
        </w:tc>
      </w:tr>
      <w:tr w:rsidR="00E5064B" w:rsidRPr="00B25E53" w:rsidTr="009D4701">
        <w:tc>
          <w:tcPr>
            <w:tcW w:w="906" w:type="dxa"/>
          </w:tcPr>
          <w:p w:rsidR="00E5064B" w:rsidRPr="00B25E53" w:rsidRDefault="00E5064B" w:rsidP="009D4701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119" w:type="dxa"/>
          </w:tcPr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правила правописания сочетаний </w:t>
            </w:r>
            <w:proofErr w:type="spellStart"/>
            <w:r w:rsidRPr="00B25E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жи</w:t>
            </w:r>
            <w:proofErr w:type="spellEnd"/>
            <w:r w:rsidRPr="00B25E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-ши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5" w:type="dxa"/>
          </w:tcPr>
          <w:p w:rsidR="00E5064B" w:rsidRPr="00B25E53" w:rsidRDefault="00E5064B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E5064B" w:rsidRPr="00B25E53" w:rsidRDefault="00E5064B" w:rsidP="00231928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Использовать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правило  правописания</w:t>
            </w:r>
            <w:proofErr w:type="gramEnd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сочетаний </w:t>
            </w:r>
            <w:proofErr w:type="spellStart"/>
            <w:r w:rsidRPr="00B25E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жи</w:t>
            </w:r>
            <w:proofErr w:type="spellEnd"/>
            <w:r w:rsidRPr="00B25E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-ши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, осуществлять самоконтроль использования правила.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Учитывать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степень сложности задания и определять для себя возможность/ невозможность его выполнения (сравнивать значения слов).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Контролировать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прав</w:t>
            </w:r>
            <w:r w:rsidR="00231928">
              <w:rPr>
                <w:rFonts w:ascii="Times New Roman" w:hAnsi="Times New Roman" w:cs="Times New Roman"/>
                <w:sz w:val="20"/>
                <w:szCs w:val="20"/>
              </w:rPr>
              <w:t>ильность и аккуратность записи.</w:t>
            </w:r>
          </w:p>
        </w:tc>
      </w:tr>
      <w:tr w:rsidR="00E5064B" w:rsidRPr="00B25E53" w:rsidTr="009D4701">
        <w:tc>
          <w:tcPr>
            <w:tcW w:w="906" w:type="dxa"/>
          </w:tcPr>
          <w:p w:rsidR="00E5064B" w:rsidRPr="00B25E53" w:rsidRDefault="00E5064B" w:rsidP="009D4701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3119" w:type="dxa"/>
          </w:tcPr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Речевая ситуация: использование речи </w:t>
            </w:r>
            <w:proofErr w:type="gramStart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для  убеждения</w:t>
            </w:r>
            <w:proofErr w:type="gramEnd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. Повторение правила правописания сочетаний </w:t>
            </w:r>
            <w:proofErr w:type="spellStart"/>
            <w:proofErr w:type="gramStart"/>
            <w:r w:rsidRPr="00B25E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ча</w:t>
            </w:r>
            <w:proofErr w:type="spellEnd"/>
            <w:r w:rsidRPr="00B25E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-ща</w:t>
            </w:r>
            <w:proofErr w:type="gramEnd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25E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чу-</w:t>
            </w:r>
            <w:proofErr w:type="spellStart"/>
            <w:r w:rsidRPr="00B25E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щу</w:t>
            </w:r>
            <w:proofErr w:type="spellEnd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5" w:type="dxa"/>
          </w:tcPr>
          <w:p w:rsidR="00E5064B" w:rsidRPr="00B25E53" w:rsidRDefault="00E5064B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Анализировать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тексты, обсуждать проблемные ситуации (правила речевого поведения), формулировать выводы об использовании речи для убеждения.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Использовать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правописания сочетаний </w:t>
            </w:r>
            <w:proofErr w:type="spellStart"/>
            <w:proofErr w:type="gramStart"/>
            <w:r w:rsidRPr="00B25E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ча</w:t>
            </w:r>
            <w:proofErr w:type="spellEnd"/>
            <w:r w:rsidRPr="00B25E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-ща</w:t>
            </w:r>
            <w:proofErr w:type="gramEnd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25E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чу-</w:t>
            </w:r>
            <w:proofErr w:type="spellStart"/>
            <w:r w:rsidRPr="00B25E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щу</w:t>
            </w:r>
            <w:proofErr w:type="spellEnd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Учитывать </w:t>
            </w:r>
            <w:proofErr w:type="gramStart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степень  сложности</w:t>
            </w:r>
            <w:proofErr w:type="gramEnd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задания и определять для себя возможность / невозможность его выполнения (соотносить приведенные слова со звуковыми моделями).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Контролировать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правильность и аккуратность записи.</w:t>
            </w:r>
          </w:p>
        </w:tc>
      </w:tr>
      <w:tr w:rsidR="00E5064B" w:rsidRPr="00B25E53" w:rsidTr="009D4701">
        <w:tc>
          <w:tcPr>
            <w:tcW w:w="906" w:type="dxa"/>
          </w:tcPr>
          <w:p w:rsidR="00E5064B" w:rsidRPr="00B25E53" w:rsidRDefault="00E5064B" w:rsidP="009D4701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3119" w:type="dxa"/>
          </w:tcPr>
          <w:p w:rsidR="00E5064B" w:rsidRPr="00B25E53" w:rsidRDefault="00E5064B" w:rsidP="009D4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Речевая ситуация: описание своего характера и поступков. </w:t>
            </w:r>
          </w:p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E5064B" w:rsidRPr="00B25E53" w:rsidRDefault="00E5064B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i/>
                <w:color w:val="191919"/>
                <w:sz w:val="20"/>
                <w:szCs w:val="20"/>
              </w:rPr>
              <w:t>Обсуждать</w:t>
            </w:r>
            <w:r w:rsidRPr="00B25E5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текст, </w:t>
            </w:r>
            <w:r w:rsidRPr="00B25E53">
              <w:rPr>
                <w:rFonts w:ascii="Times New Roman" w:hAnsi="Times New Roman" w:cs="Times New Roman"/>
                <w:i/>
                <w:color w:val="191919"/>
                <w:sz w:val="20"/>
                <w:szCs w:val="20"/>
              </w:rPr>
              <w:t>формулировать</w:t>
            </w:r>
            <w:r w:rsidRPr="00B25E5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на основе текста выводы </w:t>
            </w:r>
            <w:r w:rsidRPr="00B25E53">
              <w:rPr>
                <w:rFonts w:ascii="Times New Roman" w:hAnsi="Times New Roman" w:cs="Times New Roman"/>
                <w:i/>
                <w:color w:val="191919"/>
                <w:sz w:val="20"/>
                <w:szCs w:val="20"/>
              </w:rPr>
              <w:t>(учитывать</w:t>
            </w:r>
            <w:r w:rsidRPr="00B25E5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в собственном поведении и поступках позицию собеседника).</w:t>
            </w:r>
            <w:r w:rsidRPr="00B25E53">
              <w:rPr>
                <w:rFonts w:ascii="Times New Roman" w:hAnsi="Times New Roman" w:cs="Times New Roman"/>
                <w:i/>
                <w:color w:val="191919"/>
                <w:sz w:val="20"/>
                <w:szCs w:val="20"/>
              </w:rPr>
              <w:t xml:space="preserve"> Составлять</w:t>
            </w:r>
            <w:r w:rsidRPr="00B25E5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, опираясь на приведенные примеры, небольшое монологическое высказывание (описывать собственный характер).</w:t>
            </w:r>
          </w:p>
        </w:tc>
      </w:tr>
      <w:tr w:rsidR="00E5064B" w:rsidRPr="00B25E53" w:rsidTr="009D4701">
        <w:tc>
          <w:tcPr>
            <w:tcW w:w="906" w:type="dxa"/>
          </w:tcPr>
          <w:p w:rsidR="00E5064B" w:rsidRPr="00B25E53" w:rsidRDefault="00E5064B" w:rsidP="009D4701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3119" w:type="dxa"/>
          </w:tcPr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Слова, отвечающие на вопросы «кто?», «что?», «что делать?», «что сделать?».</w:t>
            </w:r>
          </w:p>
        </w:tc>
        <w:tc>
          <w:tcPr>
            <w:tcW w:w="795" w:type="dxa"/>
          </w:tcPr>
          <w:p w:rsidR="00E5064B" w:rsidRPr="00B25E53" w:rsidRDefault="00E5064B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i/>
                <w:color w:val="191919"/>
                <w:sz w:val="20"/>
                <w:szCs w:val="20"/>
              </w:rPr>
              <w:t>Осуществлять</w:t>
            </w:r>
            <w:r w:rsidRPr="00B25E5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самоконтроль при выполнении заданий, связанных с постановкой вопросов к словам, использовании правила переноса слов и при списывании. </w:t>
            </w:r>
            <w:proofErr w:type="spellStart"/>
            <w:r w:rsidRPr="00B25E53">
              <w:rPr>
                <w:rFonts w:ascii="Times New Roman" w:hAnsi="Times New Roman" w:cs="Times New Roman"/>
                <w:i/>
                <w:color w:val="191919"/>
                <w:sz w:val="20"/>
                <w:szCs w:val="20"/>
              </w:rPr>
              <w:t>Контролировать</w:t>
            </w:r>
            <w:r w:rsidRPr="00B25E53">
              <w:rPr>
                <w:rFonts w:ascii="Times New Roman" w:hAnsi="Times New Roman" w:cs="Times New Roman"/>
                <w:color w:val="191919"/>
                <w:spacing w:val="-4"/>
                <w:sz w:val="20"/>
                <w:szCs w:val="20"/>
              </w:rPr>
              <w:t>правильность</w:t>
            </w:r>
            <w:proofErr w:type="spellEnd"/>
            <w:r w:rsidRPr="00B25E53">
              <w:rPr>
                <w:rFonts w:ascii="Times New Roman" w:hAnsi="Times New Roman" w:cs="Times New Roman"/>
                <w:color w:val="191919"/>
                <w:spacing w:val="-4"/>
                <w:sz w:val="20"/>
                <w:szCs w:val="20"/>
              </w:rPr>
              <w:t xml:space="preserve"> и аккуратность записи.</w:t>
            </w:r>
          </w:p>
        </w:tc>
      </w:tr>
      <w:tr w:rsidR="00E5064B" w:rsidRPr="00B25E53" w:rsidTr="009D4701">
        <w:tc>
          <w:tcPr>
            <w:tcW w:w="906" w:type="dxa"/>
          </w:tcPr>
          <w:p w:rsidR="00E5064B" w:rsidRPr="00B25E53" w:rsidRDefault="00E5064B" w:rsidP="009D4701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3119" w:type="dxa"/>
          </w:tcPr>
          <w:p w:rsidR="00E5064B" w:rsidRPr="00B25E53" w:rsidRDefault="00E5064B" w:rsidP="009D4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Речевая ситуация: обсуждение интересов. Слова, отвечающие на вопросы «кто?», «что?».</w:t>
            </w:r>
          </w:p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E5064B" w:rsidRPr="00B25E53" w:rsidRDefault="00E5064B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i/>
                <w:color w:val="191919"/>
                <w:sz w:val="20"/>
                <w:szCs w:val="20"/>
              </w:rPr>
              <w:t>Анализировать</w:t>
            </w:r>
            <w:r w:rsidRPr="00B25E5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приведенные в тексте ситуации общения и формулировать правила речевого поведения (необходимость учитывать интересы собеседника).</w:t>
            </w:r>
            <w:r w:rsidRPr="00B25E53">
              <w:rPr>
                <w:rFonts w:ascii="Times New Roman" w:hAnsi="Times New Roman" w:cs="Times New Roman"/>
                <w:i/>
                <w:color w:val="191919"/>
                <w:sz w:val="20"/>
                <w:szCs w:val="20"/>
              </w:rPr>
              <w:t xml:space="preserve"> Наблюдать </w:t>
            </w:r>
            <w:r w:rsidRPr="00B25E5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высказывания, в которых представлена неполная информация, исправлять допущенные при речевом общении ошибки. </w:t>
            </w:r>
            <w:r w:rsidRPr="00B25E53">
              <w:rPr>
                <w:rFonts w:ascii="Times New Roman" w:hAnsi="Times New Roman" w:cs="Times New Roman"/>
                <w:i/>
                <w:color w:val="191919"/>
                <w:sz w:val="20"/>
                <w:szCs w:val="20"/>
              </w:rPr>
              <w:t>Осуществлять</w:t>
            </w:r>
            <w:r w:rsidRPr="00B25E5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взаимный контроль и оказывать в сотрудничестве необходимую взаимопомощь (работать в паре). </w:t>
            </w:r>
            <w:r w:rsidRPr="00B25E53">
              <w:rPr>
                <w:rFonts w:ascii="Times New Roman" w:hAnsi="Times New Roman" w:cs="Times New Roman"/>
                <w:i/>
                <w:color w:val="191919"/>
                <w:sz w:val="20"/>
                <w:szCs w:val="20"/>
              </w:rPr>
              <w:t xml:space="preserve">Наблюдать </w:t>
            </w:r>
            <w:r w:rsidRPr="00B25E5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слова, сходные по звучанию, и их использование в юмористическом стихотворении.</w:t>
            </w:r>
          </w:p>
        </w:tc>
      </w:tr>
      <w:tr w:rsidR="00E5064B" w:rsidRPr="00B25E53" w:rsidTr="009D4701">
        <w:tc>
          <w:tcPr>
            <w:tcW w:w="906" w:type="dxa"/>
          </w:tcPr>
          <w:p w:rsidR="00E5064B" w:rsidRPr="00B25E53" w:rsidRDefault="00E5064B" w:rsidP="009D4701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3119" w:type="dxa"/>
          </w:tcPr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Речевая ситуация: несовпадение интересов и преодоление конфликта.</w:t>
            </w:r>
          </w:p>
        </w:tc>
        <w:tc>
          <w:tcPr>
            <w:tcW w:w="795" w:type="dxa"/>
          </w:tcPr>
          <w:p w:rsidR="00E5064B" w:rsidRPr="00B25E53" w:rsidRDefault="00E5064B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Обсуждать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речевую ситуацию, в которой </w:t>
            </w:r>
            <w:proofErr w:type="gramStart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наблюдается  несовпадение</w:t>
            </w:r>
            <w:proofErr w:type="gramEnd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интересов,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формулировать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правило речевого взаимодействия (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учитывать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существование различных точек зрения и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стремиться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к координации различных позиций в сотрудничестве).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Выбирать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адекватные языковые средства для успешного решения коммуникативной задачи (преодоление конфликта).</w:t>
            </w:r>
          </w:p>
        </w:tc>
      </w:tr>
      <w:tr w:rsidR="00E5064B" w:rsidRPr="00B25E53" w:rsidTr="009D4701">
        <w:tc>
          <w:tcPr>
            <w:tcW w:w="906" w:type="dxa"/>
          </w:tcPr>
          <w:p w:rsidR="00E5064B" w:rsidRPr="00B25E53" w:rsidRDefault="00E5064B" w:rsidP="009D4701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3119" w:type="dxa"/>
          </w:tcPr>
          <w:p w:rsidR="00E5064B" w:rsidRPr="00B25E53" w:rsidRDefault="00E5064B" w:rsidP="009D4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Знакомство с родственными словами.</w:t>
            </w:r>
          </w:p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E5064B" w:rsidRPr="00B25E53" w:rsidRDefault="00E5064B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Наблюдать 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за родственными словами.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Учитывать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степень сложности задания и определять для себя возможность/ невозможность его выполнения (выявлять общую часть слов).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Находить 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в тексте слово по заданным основаниям (</w:t>
            </w:r>
            <w:proofErr w:type="spellStart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характеристикизвукового</w:t>
            </w:r>
            <w:proofErr w:type="spellEnd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и слогового состава слова).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Осуществлять 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самоконтроль при списывании.</w:t>
            </w:r>
          </w:p>
        </w:tc>
      </w:tr>
      <w:tr w:rsidR="00E5064B" w:rsidRPr="00B25E53" w:rsidTr="009D4701">
        <w:tc>
          <w:tcPr>
            <w:tcW w:w="906" w:type="dxa"/>
          </w:tcPr>
          <w:p w:rsidR="00E5064B" w:rsidRPr="00B25E53" w:rsidRDefault="00E5064B" w:rsidP="009D4701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3119" w:type="dxa"/>
          </w:tcPr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Речевая ситуация: обсуждение интересов. Слова, отвечающие на вопросы «кто?», «что?», «что делать?», «что сделать?».</w:t>
            </w:r>
          </w:p>
        </w:tc>
        <w:tc>
          <w:tcPr>
            <w:tcW w:w="795" w:type="dxa"/>
          </w:tcPr>
          <w:p w:rsidR="00E5064B" w:rsidRPr="00B25E53" w:rsidRDefault="00E5064B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Анализировать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текст (формулировать ответы на </w:t>
            </w:r>
            <w:proofErr w:type="gramStart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основе  текста</w:t>
            </w:r>
            <w:proofErr w:type="gramEnd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), составлять небольшое устное монологическое высказывание о собственных интересах.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Наблюдать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за словами, сходными по значению, устанавливать возможность замены в тексте слов, близких по значению.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Соотносить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знаки препинания в конце предложения с целевой установкой предложения.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Учитывать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степень сложности задания и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определять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для себя возможность/ невозможность его выполнения.</w:t>
            </w:r>
          </w:p>
        </w:tc>
      </w:tr>
      <w:tr w:rsidR="00E5064B" w:rsidRPr="00B25E53" w:rsidTr="009D4701">
        <w:tc>
          <w:tcPr>
            <w:tcW w:w="906" w:type="dxa"/>
          </w:tcPr>
          <w:p w:rsidR="00E5064B" w:rsidRPr="00B25E53" w:rsidRDefault="00E5064B" w:rsidP="009D4701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3119" w:type="dxa"/>
          </w:tcPr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Письменная речь: </w:t>
            </w:r>
          </w:p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объявление</w:t>
            </w:r>
            <w:proofErr w:type="gramEnd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E5064B" w:rsidRPr="00B25E53" w:rsidRDefault="00E5064B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Сопоставлять 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тексты объявлений, анализировать, на какое объявление откликнется больше читателей.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Выявлять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неточности в приведенном объявлении и исправлять их.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Понимать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информацию, представленную в неявном виде (пословицы), определять ситуации общения, в которых могут быть употреблены приведенные пословицы.</w:t>
            </w:r>
          </w:p>
        </w:tc>
      </w:tr>
      <w:tr w:rsidR="00E5064B" w:rsidRPr="00B25E53" w:rsidTr="009D4701">
        <w:tc>
          <w:tcPr>
            <w:tcW w:w="906" w:type="dxa"/>
          </w:tcPr>
          <w:p w:rsidR="00E5064B" w:rsidRPr="00B25E53" w:rsidRDefault="00E5064B" w:rsidP="009D4701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3119" w:type="dxa"/>
          </w:tcPr>
          <w:p w:rsidR="00E5064B" w:rsidRPr="00B25E53" w:rsidRDefault="00E5064B" w:rsidP="00231928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постановки знаков препинания в конце предложения и правила правописания сочетаний </w:t>
            </w:r>
            <w:proofErr w:type="spellStart"/>
            <w:r w:rsidRPr="00B25E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жи</w:t>
            </w:r>
            <w:proofErr w:type="spellEnd"/>
            <w:r w:rsidRPr="00B25E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-ши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5" w:type="dxa"/>
          </w:tcPr>
          <w:p w:rsidR="00E5064B" w:rsidRPr="00B25E53" w:rsidRDefault="00E5064B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Использовать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правило правописания сочетаний </w:t>
            </w:r>
            <w:proofErr w:type="spellStart"/>
            <w:r w:rsidRPr="00B25E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жи</w:t>
            </w:r>
            <w:proofErr w:type="spellEnd"/>
            <w:r w:rsidRPr="00B25E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-ши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Выделять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общий признак группы слов (согласный звук, который повторяется), находить слово, в котором отсутствует выделенный признак.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Осуществлять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самоконтроль при списывании.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Оценивать 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правильность выполнения заданий.</w:t>
            </w:r>
          </w:p>
        </w:tc>
      </w:tr>
      <w:tr w:rsidR="00E5064B" w:rsidRPr="00B25E53" w:rsidTr="009D4701">
        <w:tc>
          <w:tcPr>
            <w:tcW w:w="906" w:type="dxa"/>
          </w:tcPr>
          <w:p w:rsidR="00E5064B" w:rsidRPr="00B25E53" w:rsidRDefault="00E5064B" w:rsidP="009D4701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119" w:type="dxa"/>
          </w:tcPr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Устная речь: вымышленные истории. Знакомство с устойчивыми сочетаниями слов.</w:t>
            </w:r>
          </w:p>
        </w:tc>
        <w:tc>
          <w:tcPr>
            <w:tcW w:w="795" w:type="dxa"/>
          </w:tcPr>
          <w:p w:rsidR="00E5064B" w:rsidRPr="00B25E53" w:rsidRDefault="00E5064B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Анализировать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тексты, в которых представлены вымысел и фантазия, </w:t>
            </w:r>
            <w:r w:rsidRPr="00B25E5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формулировать на основе наблюдения вывод о целях создания подобных текстов. </w:t>
            </w:r>
            <w:r w:rsidRPr="00B25E53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Учитывать</w:t>
            </w:r>
            <w:r w:rsidRPr="00B25E5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степень сложности задания и определять для себя возможность/ невозможность его выполнения (сопоставлять слова, сходные по звучанию, устанавливать причины речевых ошибок, формулировать правило речевого поведения). </w:t>
            </w:r>
            <w:r w:rsidRPr="00B25E53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Наблюдать</w:t>
            </w:r>
            <w:r w:rsidRPr="00B25E5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за устойчивыми сочетаниями слов. </w:t>
            </w:r>
            <w:r w:rsidRPr="00B25E53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 xml:space="preserve">Осуществлять </w:t>
            </w:r>
            <w:r w:rsidRPr="00B25E5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взаимный контроль и оказывать в сотрудничестве необходимую взаимопомощь (работать в паре). </w:t>
            </w:r>
            <w:r w:rsidRPr="00B25E53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Дополнять</w:t>
            </w:r>
            <w:r w:rsidRPr="00B25E5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таблицу информацией из текста (находить слова с сочетаниями </w:t>
            </w:r>
            <w:proofErr w:type="spellStart"/>
            <w:r w:rsidRPr="00B25E53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0"/>
                <w:szCs w:val="20"/>
              </w:rPr>
              <w:t>жи</w:t>
            </w:r>
            <w:proofErr w:type="spellEnd"/>
            <w:r w:rsidRPr="00B25E53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0"/>
                <w:szCs w:val="20"/>
              </w:rPr>
              <w:t xml:space="preserve">-ши, </w:t>
            </w:r>
            <w:proofErr w:type="spellStart"/>
            <w:proofErr w:type="gramStart"/>
            <w:r w:rsidRPr="00B25E53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0"/>
                <w:szCs w:val="20"/>
              </w:rPr>
              <w:t>ча</w:t>
            </w:r>
            <w:proofErr w:type="spellEnd"/>
            <w:r w:rsidRPr="00B25E53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0"/>
                <w:szCs w:val="20"/>
              </w:rPr>
              <w:t>-ща</w:t>
            </w:r>
            <w:proofErr w:type="gramEnd"/>
            <w:r w:rsidRPr="00B25E53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0"/>
                <w:szCs w:val="20"/>
              </w:rPr>
              <w:t>, чу-</w:t>
            </w:r>
            <w:proofErr w:type="spellStart"/>
            <w:r w:rsidRPr="00B25E53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0"/>
                <w:szCs w:val="20"/>
              </w:rPr>
              <w:t>щу</w:t>
            </w:r>
            <w:proofErr w:type="spellEnd"/>
            <w:r w:rsidRPr="00B25E5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).</w:t>
            </w:r>
          </w:p>
        </w:tc>
      </w:tr>
      <w:tr w:rsidR="00E5064B" w:rsidRPr="00B25E53" w:rsidTr="009D4701">
        <w:tc>
          <w:tcPr>
            <w:tcW w:w="15522" w:type="dxa"/>
            <w:gridSpan w:val="4"/>
          </w:tcPr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b/>
                <w:sz w:val="20"/>
                <w:szCs w:val="20"/>
              </w:rPr>
              <w:t>Слово и предложение. Пунктуация (22 часа)</w:t>
            </w:r>
          </w:p>
        </w:tc>
      </w:tr>
      <w:tr w:rsidR="00E5064B" w:rsidRPr="00B25E53" w:rsidTr="009D4701">
        <w:tc>
          <w:tcPr>
            <w:tcW w:w="906" w:type="dxa"/>
          </w:tcPr>
          <w:p w:rsidR="00E5064B" w:rsidRPr="00B25E53" w:rsidRDefault="00E5064B" w:rsidP="009D4701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3119" w:type="dxa"/>
          </w:tcPr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Устная речь: вымышленные исто</w:t>
            </w:r>
            <w:r w:rsidR="00B25E53">
              <w:rPr>
                <w:rFonts w:ascii="Times New Roman" w:hAnsi="Times New Roman" w:cs="Times New Roman"/>
                <w:sz w:val="20"/>
                <w:szCs w:val="20"/>
              </w:rPr>
              <w:t>рии</w:t>
            </w:r>
          </w:p>
        </w:tc>
        <w:tc>
          <w:tcPr>
            <w:tcW w:w="795" w:type="dxa"/>
          </w:tcPr>
          <w:p w:rsidR="00E5064B" w:rsidRPr="00B25E53" w:rsidRDefault="00E5064B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Анализировать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текст, в котором представлены вымысел и фантазия, и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сопоставлять 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его с подобными текстами.</w:t>
            </w:r>
          </w:p>
        </w:tc>
      </w:tr>
      <w:tr w:rsidR="00E5064B" w:rsidRPr="00B25E53" w:rsidTr="009D4701">
        <w:tc>
          <w:tcPr>
            <w:tcW w:w="906" w:type="dxa"/>
          </w:tcPr>
          <w:p w:rsidR="00E5064B" w:rsidRPr="00B25E53" w:rsidRDefault="00E5064B" w:rsidP="009D4701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3119" w:type="dxa"/>
          </w:tcPr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Знакомство с устойчивыми сочетаниями слов.</w:t>
            </w:r>
          </w:p>
        </w:tc>
        <w:tc>
          <w:tcPr>
            <w:tcW w:w="795" w:type="dxa"/>
          </w:tcPr>
          <w:p w:rsidR="00E5064B" w:rsidRPr="00B25E53" w:rsidRDefault="00E5064B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Учитывать </w:t>
            </w:r>
            <w:proofErr w:type="gramStart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степень  сложности</w:t>
            </w:r>
            <w:proofErr w:type="gramEnd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задания и определять для себя возможность/ невозможность его выполнения (восстанавливать устойчивые сочетания слов).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Осуществлять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самоконтроль при выполнении заданий, связанных с постановкой вопросов к словам, и при списывании.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Оценивать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правильность выполнения заданий.</w:t>
            </w:r>
          </w:p>
        </w:tc>
      </w:tr>
      <w:tr w:rsidR="00E5064B" w:rsidRPr="00B25E53" w:rsidTr="009D4701">
        <w:tc>
          <w:tcPr>
            <w:tcW w:w="906" w:type="dxa"/>
          </w:tcPr>
          <w:p w:rsidR="00E5064B" w:rsidRPr="00B25E53" w:rsidRDefault="00E5064B" w:rsidP="009D4701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3119" w:type="dxa"/>
          </w:tcPr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Речевой этикет: выражение просьбы и вежливого отказа в различных ситуациях общения. Повторение правила переноса слов.</w:t>
            </w:r>
          </w:p>
        </w:tc>
        <w:tc>
          <w:tcPr>
            <w:tcW w:w="795" w:type="dxa"/>
          </w:tcPr>
          <w:p w:rsidR="00E5064B" w:rsidRPr="00B25E53" w:rsidRDefault="00E5064B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Обсуждать 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ситуации общения, в которых выражается просьба, выбирать формулы речевого этикета, соответствующие ситуации общения.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Моделировать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речевую ситуацию вежливого отказа, используя опорные слова.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Осуществлять 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самоконтроль при выполнении заданий, связанных с использованием правил переноса, правила правописания сочетаний </w:t>
            </w:r>
            <w:proofErr w:type="spellStart"/>
            <w:proofErr w:type="gramStart"/>
            <w:r w:rsidRPr="00B25E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ча</w:t>
            </w:r>
            <w:proofErr w:type="spellEnd"/>
            <w:r w:rsidRPr="00B25E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-ща</w:t>
            </w:r>
            <w:proofErr w:type="gramEnd"/>
            <w:r w:rsidRPr="00B25E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 чу-</w:t>
            </w:r>
            <w:proofErr w:type="spellStart"/>
            <w:r w:rsidRPr="00B25E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щу</w:t>
            </w:r>
            <w:proofErr w:type="spellEnd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, и при </w:t>
            </w:r>
            <w:proofErr w:type="spellStart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списывании.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Оценивать</w:t>
            </w:r>
            <w:proofErr w:type="spellEnd"/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правильность выполнения заданий.</w:t>
            </w:r>
          </w:p>
        </w:tc>
      </w:tr>
      <w:tr w:rsidR="00E5064B" w:rsidRPr="00B25E53" w:rsidTr="009D4701">
        <w:tc>
          <w:tcPr>
            <w:tcW w:w="906" w:type="dxa"/>
          </w:tcPr>
          <w:p w:rsidR="00E5064B" w:rsidRPr="00B25E53" w:rsidRDefault="00E5064B" w:rsidP="009D4701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3119" w:type="dxa"/>
          </w:tcPr>
          <w:p w:rsidR="00E5064B" w:rsidRPr="00B25E53" w:rsidRDefault="00E5064B" w:rsidP="009D47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Письменная речь: </w:t>
            </w:r>
          </w:p>
          <w:p w:rsidR="00E5064B" w:rsidRPr="00B25E53" w:rsidRDefault="00E5064B" w:rsidP="009D47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объявление</w:t>
            </w:r>
            <w:proofErr w:type="gramEnd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795" w:type="dxa"/>
          </w:tcPr>
          <w:p w:rsidR="00E5064B" w:rsidRPr="00B25E53" w:rsidRDefault="00E5064B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E5064B" w:rsidRPr="00B25E53" w:rsidRDefault="00E5064B" w:rsidP="009D47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Анализировать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информацию, полученную из текста и из рисунка.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Выявлять 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причины неуспешного общения и корректировать текст, исправляя ошиб</w:t>
            </w:r>
            <w:r w:rsidR="00B25E53">
              <w:rPr>
                <w:rFonts w:ascii="Times New Roman" w:hAnsi="Times New Roman" w:cs="Times New Roman"/>
                <w:sz w:val="20"/>
                <w:szCs w:val="20"/>
              </w:rPr>
              <w:t>ки.</w:t>
            </w:r>
          </w:p>
        </w:tc>
      </w:tr>
      <w:tr w:rsidR="00E5064B" w:rsidRPr="00B25E53" w:rsidTr="009D4701">
        <w:tc>
          <w:tcPr>
            <w:tcW w:w="906" w:type="dxa"/>
          </w:tcPr>
          <w:p w:rsidR="00E5064B" w:rsidRPr="00B25E53" w:rsidRDefault="00E5064B" w:rsidP="009D4701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3119" w:type="dxa"/>
          </w:tcPr>
          <w:p w:rsidR="00E5064B" w:rsidRPr="00B25E53" w:rsidRDefault="00E5064B" w:rsidP="009D47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слов, отвечающих на вопросы «какая?», «какие?» и правила </w:t>
            </w:r>
            <w:r w:rsidR="00231928">
              <w:rPr>
                <w:rFonts w:ascii="Times New Roman" w:hAnsi="Times New Roman" w:cs="Times New Roman"/>
                <w:sz w:val="20"/>
                <w:szCs w:val="20"/>
              </w:rPr>
              <w:t xml:space="preserve">правописания собственных имен. </w:t>
            </w:r>
          </w:p>
        </w:tc>
        <w:tc>
          <w:tcPr>
            <w:tcW w:w="795" w:type="dxa"/>
          </w:tcPr>
          <w:p w:rsidR="00E5064B" w:rsidRPr="00B25E53" w:rsidRDefault="00E5064B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E5064B" w:rsidRPr="00B25E53" w:rsidRDefault="00E5064B" w:rsidP="009D470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Использовать 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умение задавать вопросы к словам.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Соблюдать 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правило правописания собственных имен.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Осуществлять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самоконтроль при выполнении заданий.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Контролировать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правильность и аккуратность записи. </w:t>
            </w:r>
            <w:proofErr w:type="gramStart"/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Оценивать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 правиль</w:t>
            </w:r>
            <w:r w:rsidR="00B25E53">
              <w:rPr>
                <w:rFonts w:ascii="Times New Roman" w:hAnsi="Times New Roman" w:cs="Times New Roman"/>
                <w:sz w:val="20"/>
                <w:szCs w:val="20"/>
              </w:rPr>
              <w:t>ность</w:t>
            </w:r>
            <w:proofErr w:type="gramEnd"/>
            <w:r w:rsidR="00B25E53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выполнения заданий.</w:t>
            </w:r>
          </w:p>
        </w:tc>
      </w:tr>
      <w:tr w:rsidR="00E5064B" w:rsidRPr="00B25E53" w:rsidTr="009D4701">
        <w:tc>
          <w:tcPr>
            <w:tcW w:w="906" w:type="dxa"/>
          </w:tcPr>
          <w:p w:rsidR="00E5064B" w:rsidRPr="00B25E53" w:rsidRDefault="00E5064B" w:rsidP="009D4701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3119" w:type="dxa"/>
          </w:tcPr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Описание внешности животного. Повторение правила правописания сочетания </w:t>
            </w:r>
            <w:proofErr w:type="spellStart"/>
            <w:r w:rsidRPr="00B25E53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0"/>
                <w:szCs w:val="20"/>
              </w:rPr>
              <w:t>жи</w:t>
            </w:r>
            <w:proofErr w:type="spellEnd"/>
            <w:r w:rsidRPr="00B25E53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0"/>
                <w:szCs w:val="20"/>
              </w:rPr>
              <w:t xml:space="preserve">-ши </w:t>
            </w:r>
            <w:r w:rsidRPr="00B25E5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и работы со звуковыми моделями.</w:t>
            </w:r>
          </w:p>
        </w:tc>
        <w:tc>
          <w:tcPr>
            <w:tcW w:w="795" w:type="dxa"/>
          </w:tcPr>
          <w:p w:rsidR="00E5064B" w:rsidRPr="00B25E53" w:rsidRDefault="00E5064B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Анализировать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тексты, в которых представлено описание внешности животного.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Устанавливать 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связи, не высказанные в тексте напрямую (определение характера, повадок животного по описанию его внешности и кличке).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Использовать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правила правописания собственных имен и сочетаний </w:t>
            </w:r>
            <w:proofErr w:type="spellStart"/>
            <w:r w:rsidRPr="00B25E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жи</w:t>
            </w:r>
            <w:proofErr w:type="spellEnd"/>
            <w:r w:rsidRPr="00B25E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-ши 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при решении практических задач.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Учитывать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степень сложности задания и определять для себя возможность/ невозможность его выполнения (находить слова, соответствующие звуковым моделям).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Осуществлять 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самоконтроль при списывании.</w:t>
            </w:r>
          </w:p>
        </w:tc>
      </w:tr>
      <w:tr w:rsidR="00E5064B" w:rsidRPr="00B25E53" w:rsidTr="009D4701">
        <w:tc>
          <w:tcPr>
            <w:tcW w:w="906" w:type="dxa"/>
          </w:tcPr>
          <w:p w:rsidR="00E5064B" w:rsidRPr="00B25E53" w:rsidRDefault="00E5064B" w:rsidP="009D4701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3119" w:type="dxa"/>
          </w:tcPr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Речевой этикет: выражение просьбы в различных ситуациях общения.</w:t>
            </w:r>
          </w:p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E5064B" w:rsidRPr="00B25E53" w:rsidRDefault="00E5064B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Обсуждать 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ситуацию общения, в которой выражается просьба, аргументировать свою позицию.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Анализировать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высказывания и устанавливать, какие из них содержат просьбу, а какие – приказ.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Осуществлять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взаимный контроль и оказывать </w:t>
            </w:r>
            <w:proofErr w:type="gramStart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в  сотрудничестве</w:t>
            </w:r>
            <w:proofErr w:type="gramEnd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необходимую взаимопомощь (работать в паре) при постановке знаков препинания в конце предложения.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Находить 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в тексте слова по заданному основанию (ударение на первом слоге).</w:t>
            </w:r>
          </w:p>
        </w:tc>
      </w:tr>
      <w:tr w:rsidR="00E5064B" w:rsidRPr="00B25E53" w:rsidTr="009D4701">
        <w:tc>
          <w:tcPr>
            <w:tcW w:w="906" w:type="dxa"/>
          </w:tcPr>
          <w:p w:rsidR="00E5064B" w:rsidRPr="00B25E53" w:rsidRDefault="00E5064B" w:rsidP="009D4701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3119" w:type="dxa"/>
          </w:tcPr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Отработка звукового анализа и порядка действий при списывании.</w:t>
            </w:r>
          </w:p>
        </w:tc>
        <w:tc>
          <w:tcPr>
            <w:tcW w:w="795" w:type="dxa"/>
          </w:tcPr>
          <w:p w:rsidR="00E5064B" w:rsidRPr="00B25E53" w:rsidRDefault="00E5064B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Определять, какой звук чаще других повторяется в слове, устанавливать, в каком слове он обозначен другой буквой. Осуществлять самоконтроль при списывании.</w:t>
            </w:r>
          </w:p>
        </w:tc>
      </w:tr>
      <w:tr w:rsidR="00E5064B" w:rsidRPr="00B25E53" w:rsidTr="009D4701">
        <w:tc>
          <w:tcPr>
            <w:tcW w:w="906" w:type="dxa"/>
          </w:tcPr>
          <w:p w:rsidR="00E5064B" w:rsidRPr="00B25E53" w:rsidRDefault="00E5064B" w:rsidP="009D4701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3119" w:type="dxa"/>
          </w:tcPr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Описание внешности и повадок животного. Отработка умения задавать вопросы к словам.</w:t>
            </w:r>
          </w:p>
        </w:tc>
        <w:tc>
          <w:tcPr>
            <w:tcW w:w="795" w:type="dxa"/>
          </w:tcPr>
          <w:p w:rsidR="00E5064B" w:rsidRPr="00B25E53" w:rsidRDefault="00E5064B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Наблюдать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за текстом-описанием, на основе наблюдения выделять языковые средства, которые позволяют определить внешность и характер.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Моделировать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речевую ситуацию описания внешности и характера (повадок) домашнего </w:t>
            </w:r>
            <w:proofErr w:type="spellStart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животного.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Анализировать</w:t>
            </w:r>
            <w:proofErr w:type="spellEnd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устойчивые сочетания слов с опорой на приём развёрнутого толкования.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Наблюдать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за словами, сходными по звучанию и написанию.</w:t>
            </w:r>
          </w:p>
        </w:tc>
      </w:tr>
      <w:tr w:rsidR="00E5064B" w:rsidRPr="00B25E53" w:rsidTr="009D4701">
        <w:tc>
          <w:tcPr>
            <w:tcW w:w="906" w:type="dxa"/>
          </w:tcPr>
          <w:p w:rsidR="00E5064B" w:rsidRPr="00B25E53" w:rsidRDefault="00E5064B" w:rsidP="009D4701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3119" w:type="dxa"/>
          </w:tcPr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Описание внешности и повадок животного. Отработка умения задавать вопросы к словам.</w:t>
            </w:r>
          </w:p>
        </w:tc>
        <w:tc>
          <w:tcPr>
            <w:tcW w:w="795" w:type="dxa"/>
          </w:tcPr>
          <w:p w:rsidR="00E5064B" w:rsidRPr="00B25E53" w:rsidRDefault="00E5064B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Осуществлять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самоконтроль при постановке вопросов к словам, при использовании правила переноса слов и при списывании.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Учитывать 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степень сложности задания и определять для себя возможность / невозможность его выполнения (находить слова, в которых количество звуков и букв не совпадает).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Оценивать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правильность выполнения заданий.</w:t>
            </w:r>
          </w:p>
        </w:tc>
      </w:tr>
      <w:tr w:rsidR="00E5064B" w:rsidRPr="00B25E53" w:rsidTr="009D4701">
        <w:tc>
          <w:tcPr>
            <w:tcW w:w="906" w:type="dxa"/>
          </w:tcPr>
          <w:p w:rsidR="00E5064B" w:rsidRPr="00B25E53" w:rsidRDefault="00E5064B" w:rsidP="009D4701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131</w:t>
            </w:r>
          </w:p>
        </w:tc>
        <w:tc>
          <w:tcPr>
            <w:tcW w:w="3119" w:type="dxa"/>
          </w:tcPr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Описание внешности и повадок животного. Отработка умения задавать вопросы к словам, порядка действий при списывании; повторение правил правописания сочетаний </w:t>
            </w:r>
            <w:proofErr w:type="spellStart"/>
            <w:r w:rsidRPr="00B25E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жи</w:t>
            </w:r>
            <w:proofErr w:type="spellEnd"/>
            <w:r w:rsidRPr="00B25E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-ши, </w:t>
            </w:r>
            <w:proofErr w:type="spellStart"/>
            <w:proofErr w:type="gramStart"/>
            <w:r w:rsidRPr="00B25E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ча</w:t>
            </w:r>
            <w:proofErr w:type="spellEnd"/>
            <w:r w:rsidRPr="00B25E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-ща</w:t>
            </w:r>
            <w:proofErr w:type="gramEnd"/>
            <w:r w:rsidRPr="00B25E5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95" w:type="dxa"/>
          </w:tcPr>
          <w:p w:rsidR="00E5064B" w:rsidRPr="00B25E53" w:rsidRDefault="00E5064B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Анализировать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текст, сопоставлять сигналы, с помощью которых общаются животные, и язык людей.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Обсуждать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поведение героя стихотворения, соотносить текст и заглавие текста.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Учитывать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степень сложности задания и определять для себя возможность / невозможность его выполнения (записывать слова из текста в том порядке, в котором даны звуковые модели).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Осуществлять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самоконтроль при постановке вопросов к словам и при списывании.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Оценивать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правильность выполнения заданий.</w:t>
            </w:r>
          </w:p>
        </w:tc>
      </w:tr>
      <w:tr w:rsidR="00E5064B" w:rsidRPr="00B25E53" w:rsidTr="009D4701">
        <w:tc>
          <w:tcPr>
            <w:tcW w:w="906" w:type="dxa"/>
          </w:tcPr>
          <w:p w:rsidR="00E5064B" w:rsidRPr="00B25E53" w:rsidRDefault="00E5064B" w:rsidP="009D4701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132</w:t>
            </w:r>
          </w:p>
        </w:tc>
        <w:tc>
          <w:tcPr>
            <w:tcW w:w="3119" w:type="dxa"/>
          </w:tcPr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Речевой этикет: слова приветствия. Отработка порядка действий при списывании.</w:t>
            </w:r>
          </w:p>
        </w:tc>
        <w:tc>
          <w:tcPr>
            <w:tcW w:w="795" w:type="dxa"/>
          </w:tcPr>
          <w:p w:rsidR="00E5064B" w:rsidRPr="00B25E53" w:rsidRDefault="00E5064B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Аргументировать 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свое мнение при обсуждении текста.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Анализировать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речевые формулы приветствия как показатель отношения к собеседнику.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Находить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в тексте выражения, характеризующие настоящую дружбу, использовать их в собственных рассказах о друзьях.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Наблюдать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за </w:t>
            </w:r>
            <w:proofErr w:type="gramStart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словами,  которые</w:t>
            </w:r>
            <w:proofErr w:type="gramEnd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можно записать цифрами (термин «имя числительное» не употребляется).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Осуществлять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самоконтроль при списывании.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Оценивать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правильность выполнения заданий.</w:t>
            </w:r>
          </w:p>
        </w:tc>
      </w:tr>
      <w:tr w:rsidR="00E5064B" w:rsidRPr="00B25E53" w:rsidTr="009D4701">
        <w:tc>
          <w:tcPr>
            <w:tcW w:w="906" w:type="dxa"/>
          </w:tcPr>
          <w:p w:rsidR="00E5064B" w:rsidRPr="00B25E53" w:rsidRDefault="00E5064B" w:rsidP="009D4701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  <w:tc>
          <w:tcPr>
            <w:tcW w:w="3119" w:type="dxa"/>
          </w:tcPr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Речевая ситуация: выражение лица и жесты при общении.</w:t>
            </w:r>
          </w:p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E5064B" w:rsidRPr="00B25E53" w:rsidRDefault="00E5064B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Анализировать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мимику и жесты при общении, формулировать на основе анализа правило речевого поведения.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Объяснять 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смысл пословиц, соотносить приведенные пословицы с ситуациями общения.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Выявлять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образные выражения в текстах.</w:t>
            </w:r>
          </w:p>
        </w:tc>
      </w:tr>
      <w:tr w:rsidR="00E5064B" w:rsidRPr="00B25E53" w:rsidTr="009D4701">
        <w:tc>
          <w:tcPr>
            <w:tcW w:w="906" w:type="dxa"/>
          </w:tcPr>
          <w:p w:rsidR="00E5064B" w:rsidRPr="00B25E53" w:rsidRDefault="00E5064B" w:rsidP="009D4701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134</w:t>
            </w:r>
          </w:p>
        </w:tc>
        <w:tc>
          <w:tcPr>
            <w:tcW w:w="3119" w:type="dxa"/>
          </w:tcPr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Отработка умений задавать вопросы к словам и порядка действий при списывании.</w:t>
            </w:r>
          </w:p>
        </w:tc>
        <w:tc>
          <w:tcPr>
            <w:tcW w:w="795" w:type="dxa"/>
          </w:tcPr>
          <w:p w:rsidR="00E5064B" w:rsidRPr="00B25E53" w:rsidRDefault="00E5064B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Осуществлять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взаимный контроль и </w:t>
            </w:r>
            <w:r w:rsidRPr="00B25E5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оказывать в сотрудничестве необходимую взаимопомощь (работать в паре) при проведении звукового анализа. </w:t>
            </w:r>
            <w:r w:rsidRPr="00B25E53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Оцениват</w:t>
            </w:r>
            <w:r w:rsidRPr="00B25E5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ь правильность выполнения заданий. </w:t>
            </w:r>
            <w:r w:rsidRPr="00B25E53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 xml:space="preserve">Осуществлять </w:t>
            </w:r>
            <w:r w:rsidRPr="00B25E5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самоконтроль при постановке вопросов к словам и при списывании.</w:t>
            </w:r>
          </w:p>
        </w:tc>
      </w:tr>
      <w:tr w:rsidR="00E5064B" w:rsidRPr="00B25E53" w:rsidTr="009D4701">
        <w:tc>
          <w:tcPr>
            <w:tcW w:w="906" w:type="dxa"/>
          </w:tcPr>
          <w:p w:rsidR="00E5064B" w:rsidRPr="00B25E53" w:rsidRDefault="00E5064B" w:rsidP="009D4701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135</w:t>
            </w:r>
          </w:p>
        </w:tc>
        <w:tc>
          <w:tcPr>
            <w:tcW w:w="3119" w:type="dxa"/>
          </w:tcPr>
          <w:p w:rsidR="00E5064B" w:rsidRPr="00B25E53" w:rsidRDefault="00E5064B" w:rsidP="00231928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Речевая ситуация: обсуждение интересов. Отработка умения задавать вопросы к словам, повторение правил правописания </w:t>
            </w:r>
            <w:proofErr w:type="gramStart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сочетаний</w:t>
            </w:r>
            <w:r w:rsidR="00231928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spellStart"/>
            <w:r w:rsidRPr="00B25E5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ча</w:t>
            </w:r>
            <w:proofErr w:type="spellEnd"/>
            <w:proofErr w:type="gramEnd"/>
            <w:r w:rsidRPr="00B25E5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-ща, чу-</w:t>
            </w:r>
            <w:proofErr w:type="spellStart"/>
            <w:r w:rsidRPr="00B25E5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щу</w:t>
            </w:r>
            <w:proofErr w:type="spellEnd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5" w:type="dxa"/>
          </w:tcPr>
          <w:p w:rsidR="00E5064B" w:rsidRPr="00B25E53" w:rsidRDefault="00E5064B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Составлять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небольшое монологическое высказывание о своих друзьях и их увлечениях.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Наблюдать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за словами, имеющими несколько значений.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Осуществлять 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самоконтроль и взаимный контроль при выполнении заданий, связанных с умением задавать вопросы к словам, при использовании правила написания сочетаний </w:t>
            </w:r>
            <w:proofErr w:type="spellStart"/>
            <w:proofErr w:type="gramStart"/>
            <w:r w:rsidRPr="00B25E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ча</w:t>
            </w:r>
            <w:proofErr w:type="spellEnd"/>
            <w:r w:rsidRPr="00B25E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-ща</w:t>
            </w:r>
            <w:proofErr w:type="gramEnd"/>
            <w:r w:rsidRPr="00B25E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, чу-</w:t>
            </w:r>
            <w:proofErr w:type="spellStart"/>
            <w:r w:rsidRPr="00B25E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щу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proofErr w:type="spellEnd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при списывании.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Оценивать 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правильность выполнения заданий.</w:t>
            </w:r>
          </w:p>
        </w:tc>
      </w:tr>
      <w:tr w:rsidR="00E5064B" w:rsidRPr="00B25E53" w:rsidTr="009D4701">
        <w:tc>
          <w:tcPr>
            <w:tcW w:w="906" w:type="dxa"/>
          </w:tcPr>
          <w:p w:rsidR="00E5064B" w:rsidRPr="00B25E53" w:rsidRDefault="00E5064B" w:rsidP="009D4701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136</w:t>
            </w:r>
          </w:p>
        </w:tc>
        <w:tc>
          <w:tcPr>
            <w:tcW w:w="3119" w:type="dxa"/>
          </w:tcPr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Речевая ситуация: </w:t>
            </w:r>
            <w:r w:rsidR="00231928">
              <w:rPr>
                <w:rFonts w:ascii="Times New Roman" w:hAnsi="Times New Roman" w:cs="Times New Roman"/>
                <w:sz w:val="20"/>
                <w:szCs w:val="20"/>
              </w:rPr>
              <w:t>обсуждение проблемного вопроса.</w:t>
            </w:r>
          </w:p>
        </w:tc>
        <w:tc>
          <w:tcPr>
            <w:tcW w:w="795" w:type="dxa"/>
          </w:tcPr>
          <w:p w:rsidR="00E5064B" w:rsidRPr="00B25E53" w:rsidRDefault="00E5064B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Аргументировать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свое мнение при обсуждении текста.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Сравнивать 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между собой слова и не слова, формулировать на основе сравнения признаки слова (единство звучания, написания и значения).</w:t>
            </w:r>
          </w:p>
        </w:tc>
      </w:tr>
      <w:tr w:rsidR="00E5064B" w:rsidRPr="00B25E53" w:rsidTr="009D4701">
        <w:tc>
          <w:tcPr>
            <w:tcW w:w="906" w:type="dxa"/>
          </w:tcPr>
          <w:p w:rsidR="00E5064B" w:rsidRPr="00B25E53" w:rsidRDefault="00E5064B" w:rsidP="009D4701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137</w:t>
            </w:r>
          </w:p>
        </w:tc>
        <w:tc>
          <w:tcPr>
            <w:tcW w:w="3119" w:type="dxa"/>
          </w:tcPr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Отработка порядка действий при списывании.</w:t>
            </w:r>
          </w:p>
        </w:tc>
        <w:tc>
          <w:tcPr>
            <w:tcW w:w="795" w:type="dxa"/>
          </w:tcPr>
          <w:p w:rsidR="00E5064B" w:rsidRPr="00B25E53" w:rsidRDefault="00E5064B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Опираясь на тексты,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обосновывать 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необходимость умения писать без ошибок.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Выявлять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места в слове, где можно допустить ошибку.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Осуществлять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самоконтроль при списывании и при постановке ударений в словах.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Оценивать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правильность выполнения заданий.</w:t>
            </w:r>
          </w:p>
        </w:tc>
      </w:tr>
      <w:tr w:rsidR="00E5064B" w:rsidRPr="00B25E53" w:rsidTr="009D4701">
        <w:tc>
          <w:tcPr>
            <w:tcW w:w="906" w:type="dxa"/>
          </w:tcPr>
          <w:p w:rsidR="00E5064B" w:rsidRPr="00B25E53" w:rsidRDefault="00E5064B" w:rsidP="009D4701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138</w:t>
            </w:r>
          </w:p>
        </w:tc>
        <w:tc>
          <w:tcPr>
            <w:tcW w:w="3119" w:type="dxa"/>
          </w:tcPr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Речевой этикет: слова извинения в различных ситуациях общения. Знакомство </w:t>
            </w:r>
            <w:r w:rsidRPr="00B25E5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 правилом правописания безударного проверяемого гласного в корне слова.</w:t>
            </w:r>
          </w:p>
        </w:tc>
        <w:tc>
          <w:tcPr>
            <w:tcW w:w="795" w:type="dxa"/>
          </w:tcPr>
          <w:p w:rsidR="00E5064B" w:rsidRPr="00B25E53" w:rsidRDefault="00E5064B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Анализировать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речевую ситуацию, выбирать адекватные высказывания, в которых содержится извинение.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Наблюдать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за словами, сходными по звучанию, но различными по написанию, устанавливать причины возможной ошибки при записи этих слов.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Знакомиться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с правилом </w:t>
            </w:r>
            <w:proofErr w:type="gramStart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правописания  безударного</w:t>
            </w:r>
            <w:proofErr w:type="gramEnd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проверяемого гласного в корне слова.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Учитывать 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возможность проверки при обнаружении места в слове, где можно допустить ошибку.</w:t>
            </w:r>
          </w:p>
        </w:tc>
      </w:tr>
      <w:tr w:rsidR="00E5064B" w:rsidRPr="00B25E53" w:rsidTr="009D4701">
        <w:tc>
          <w:tcPr>
            <w:tcW w:w="906" w:type="dxa"/>
          </w:tcPr>
          <w:p w:rsidR="00E5064B" w:rsidRPr="00B25E53" w:rsidRDefault="00E5064B" w:rsidP="009D4701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139</w:t>
            </w:r>
          </w:p>
        </w:tc>
        <w:tc>
          <w:tcPr>
            <w:tcW w:w="3119" w:type="dxa"/>
          </w:tcPr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Речевая ситуация: выбор адекватных языковых средств при общении с людьми разного воз</w:t>
            </w:r>
            <w:r w:rsidR="00B25E53">
              <w:rPr>
                <w:rFonts w:ascii="Times New Roman" w:hAnsi="Times New Roman" w:cs="Times New Roman"/>
                <w:sz w:val="20"/>
                <w:szCs w:val="20"/>
              </w:rPr>
              <w:t>раста.</w:t>
            </w:r>
          </w:p>
        </w:tc>
        <w:tc>
          <w:tcPr>
            <w:tcW w:w="795" w:type="dxa"/>
          </w:tcPr>
          <w:p w:rsidR="00E5064B" w:rsidRPr="00B25E53" w:rsidRDefault="00E5064B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Анализировать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речевую ситуацию, в которой выбор языковых средств зависит от возраста собеседника.</w:t>
            </w:r>
          </w:p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5064B" w:rsidRPr="00B25E53" w:rsidTr="009D4701">
        <w:tc>
          <w:tcPr>
            <w:tcW w:w="906" w:type="dxa"/>
          </w:tcPr>
          <w:p w:rsidR="00E5064B" w:rsidRPr="00B25E53" w:rsidRDefault="00E5064B" w:rsidP="009D4701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3119" w:type="dxa"/>
          </w:tcPr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функций </w:t>
            </w:r>
            <w:r w:rsidRPr="00B25E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95" w:type="dxa"/>
          </w:tcPr>
          <w:p w:rsidR="00E5064B" w:rsidRPr="00B25E53" w:rsidRDefault="00E5064B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Формулировать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функции </w:t>
            </w:r>
            <w:r w:rsidRPr="00B25E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ь 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(разделительный и показатель мягкости предшествующего согласного).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Знакомиться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со значком </w:t>
            </w:r>
            <w:proofErr w:type="gramStart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транскрипции,  использовать</w:t>
            </w:r>
            <w:proofErr w:type="gramEnd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транскрипцию при решении практических задач.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Устанавливать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в тексте значение слов, сходных по звучанию и написанию.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Осуществлять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самоконтроль при списывании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Оценивать 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правильность выполнения заданий.</w:t>
            </w:r>
          </w:p>
        </w:tc>
      </w:tr>
      <w:tr w:rsidR="00E5064B" w:rsidRPr="00B25E53" w:rsidTr="009D4701">
        <w:tc>
          <w:tcPr>
            <w:tcW w:w="906" w:type="dxa"/>
          </w:tcPr>
          <w:p w:rsidR="00E5064B" w:rsidRPr="00B25E53" w:rsidRDefault="00E5064B" w:rsidP="009D4701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  <w:tc>
          <w:tcPr>
            <w:tcW w:w="3119" w:type="dxa"/>
          </w:tcPr>
          <w:p w:rsidR="00E5064B" w:rsidRPr="00B25E53" w:rsidRDefault="00E5064B" w:rsidP="009D4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Речевая ситуация: поздравление и вручение подарка. Повторение функций </w:t>
            </w:r>
            <w:r w:rsidRPr="00B25E53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0"/>
                <w:szCs w:val="20"/>
              </w:rPr>
              <w:t xml:space="preserve">ь </w:t>
            </w:r>
            <w:r w:rsidRPr="00B25E5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и порядка действий при списывании.</w:t>
            </w:r>
          </w:p>
        </w:tc>
        <w:tc>
          <w:tcPr>
            <w:tcW w:w="795" w:type="dxa"/>
          </w:tcPr>
          <w:p w:rsidR="00E5064B" w:rsidRPr="00B25E53" w:rsidRDefault="00E5064B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Выбирать 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адекватные языковые средства при поздравлении и вручении подарка.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Анализироват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ь тексты поздравительных открыток, формулировать правило речевого поведения (предпочтительно самостоятельно писать поздравление, чем дарить открытку с готовым текстом).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Восстанавливать 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порядок предложений в деформированном тексте.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Находить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в тексте слова по заданным основаниям (</w:t>
            </w:r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обозначает мягкость предшествующего согласного).</w:t>
            </w:r>
          </w:p>
        </w:tc>
      </w:tr>
      <w:tr w:rsidR="00E5064B" w:rsidRPr="00B25E53" w:rsidTr="009D4701">
        <w:trPr>
          <w:trHeight w:val="2761"/>
        </w:trPr>
        <w:tc>
          <w:tcPr>
            <w:tcW w:w="906" w:type="dxa"/>
          </w:tcPr>
          <w:p w:rsidR="00E5064B" w:rsidRPr="00B25E53" w:rsidRDefault="00E5064B" w:rsidP="009D4701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142</w:t>
            </w:r>
          </w:p>
        </w:tc>
        <w:tc>
          <w:tcPr>
            <w:tcW w:w="3119" w:type="dxa"/>
          </w:tcPr>
          <w:p w:rsidR="00E5064B" w:rsidRPr="00231928" w:rsidRDefault="00E5064B" w:rsidP="00231928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Точность и правильность речи. Повторение звукового анализа и правила переноса слов.</w:t>
            </w:r>
          </w:p>
        </w:tc>
        <w:tc>
          <w:tcPr>
            <w:tcW w:w="795" w:type="dxa"/>
          </w:tcPr>
          <w:p w:rsidR="00E5064B" w:rsidRPr="00B25E53" w:rsidRDefault="00E5064B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231928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Анализировать 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текст, в котором нарушены точность и правильность выражения мысли,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выявлять и исправлять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ошибки, используя правило речевого общения (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строить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понятные для партнера высказывания, учитывающие, что партнер знает и видит, а что нет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).  Осуществлять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взаимный контроль и оказывать в сотрудничестве необходимую взаимопомощь (работать в паре) при анализе приведенных высказываний.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Учитывать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степень сложности задания и определять для себя возможность/ невозможность его выполнения (находить слова, в которых есть звук [й’] и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определять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букву, которая его обозначает).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Осуществлять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самоконтроль при переносе слов и при списывании</w:t>
            </w:r>
            <w:r w:rsidR="0023192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E5064B" w:rsidRPr="00B25E53" w:rsidTr="009D4701">
        <w:trPr>
          <w:trHeight w:val="419"/>
        </w:trPr>
        <w:tc>
          <w:tcPr>
            <w:tcW w:w="15522" w:type="dxa"/>
            <w:gridSpan w:val="4"/>
          </w:tcPr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b/>
                <w:sz w:val="20"/>
                <w:szCs w:val="20"/>
              </w:rPr>
              <w:t>Развитие речи (23 часа)</w:t>
            </w:r>
          </w:p>
        </w:tc>
      </w:tr>
      <w:tr w:rsidR="00E5064B" w:rsidRPr="00B25E53" w:rsidTr="009D4701">
        <w:tc>
          <w:tcPr>
            <w:tcW w:w="906" w:type="dxa"/>
          </w:tcPr>
          <w:p w:rsidR="00E5064B" w:rsidRPr="00B25E53" w:rsidRDefault="00E5064B" w:rsidP="009D4701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143</w:t>
            </w:r>
          </w:p>
        </w:tc>
        <w:tc>
          <w:tcPr>
            <w:tcW w:w="3119" w:type="dxa"/>
          </w:tcPr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proofErr w:type="gramStart"/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Комплексная  контрольная</w:t>
            </w:r>
            <w:proofErr w:type="gramEnd"/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работа.</w:t>
            </w:r>
          </w:p>
        </w:tc>
        <w:tc>
          <w:tcPr>
            <w:tcW w:w="795" w:type="dxa"/>
          </w:tcPr>
          <w:p w:rsidR="00E5064B" w:rsidRPr="00B25E53" w:rsidRDefault="00E5064B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Выполнять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работу в соответствии с требованиями стандарта к планируемым результатам обучения.</w:t>
            </w:r>
          </w:p>
        </w:tc>
      </w:tr>
      <w:tr w:rsidR="00E5064B" w:rsidRPr="00B25E53" w:rsidTr="009D4701">
        <w:tc>
          <w:tcPr>
            <w:tcW w:w="906" w:type="dxa"/>
          </w:tcPr>
          <w:p w:rsidR="00E5064B" w:rsidRPr="00B25E53" w:rsidRDefault="00E5064B" w:rsidP="009D4701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144</w:t>
            </w:r>
          </w:p>
        </w:tc>
        <w:tc>
          <w:tcPr>
            <w:tcW w:w="3119" w:type="dxa"/>
          </w:tcPr>
          <w:p w:rsidR="00E5064B" w:rsidRPr="00B25E53" w:rsidRDefault="00E5064B" w:rsidP="009D4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Речевая ситуация: уточнение значения незнакомых слов. Знакомство с правилом правописания сочетаний </w:t>
            </w:r>
            <w:proofErr w:type="spellStart"/>
            <w:r w:rsidRPr="00B25E53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0"/>
                <w:szCs w:val="20"/>
              </w:rPr>
              <w:t>чк</w:t>
            </w:r>
            <w:proofErr w:type="spellEnd"/>
            <w:r w:rsidRPr="00B25E53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0"/>
                <w:szCs w:val="20"/>
              </w:rPr>
              <w:t xml:space="preserve">, </w:t>
            </w:r>
            <w:proofErr w:type="spellStart"/>
            <w:r w:rsidRPr="00B25E53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0"/>
                <w:szCs w:val="20"/>
              </w:rPr>
              <w:t>чн</w:t>
            </w:r>
            <w:proofErr w:type="spellEnd"/>
            <w:r w:rsidRPr="00B25E5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.</w:t>
            </w:r>
          </w:p>
        </w:tc>
        <w:tc>
          <w:tcPr>
            <w:tcW w:w="795" w:type="dxa"/>
          </w:tcPr>
          <w:p w:rsidR="00E5064B" w:rsidRPr="00B25E53" w:rsidRDefault="00E5064B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Анализировать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текст объявления. Устанавливать, опираясь на текст, нарушение правил речевого поведения (неправильное обращение к </w:t>
            </w:r>
            <w:r w:rsidRPr="00B25E5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взрослому).</w:t>
            </w:r>
            <w:r w:rsidRPr="00B25E53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 xml:space="preserve"> Определять</w:t>
            </w:r>
            <w:r w:rsidRPr="00B25E5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последовательность выполнения действий </w:t>
            </w:r>
            <w:proofErr w:type="gramStart"/>
            <w:r w:rsidRPr="00B25E5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при  выявлении</w:t>
            </w:r>
            <w:proofErr w:type="gramEnd"/>
            <w:r w:rsidRPr="00B25E5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места возможной ошибки в написании слова. </w:t>
            </w:r>
            <w:r w:rsidRPr="00B25E53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>Формулировать</w:t>
            </w:r>
            <w:r w:rsidRPr="00B25E5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правило правописания сочетаний </w:t>
            </w:r>
            <w:proofErr w:type="spellStart"/>
            <w:r w:rsidRPr="00B25E53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0"/>
                <w:szCs w:val="20"/>
              </w:rPr>
              <w:t>чк</w:t>
            </w:r>
            <w:proofErr w:type="spellEnd"/>
            <w:r w:rsidRPr="00B25E53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0"/>
                <w:szCs w:val="20"/>
              </w:rPr>
              <w:t xml:space="preserve">, </w:t>
            </w:r>
            <w:proofErr w:type="spellStart"/>
            <w:r w:rsidRPr="00B25E53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0"/>
                <w:szCs w:val="20"/>
              </w:rPr>
              <w:t>чн</w:t>
            </w:r>
            <w:proofErr w:type="spellEnd"/>
            <w:r w:rsidRPr="00B25E5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. </w:t>
            </w:r>
            <w:r w:rsidRPr="00B25E53">
              <w:rPr>
                <w:rFonts w:ascii="Times New Roman" w:hAnsi="Times New Roman" w:cs="Times New Roman"/>
                <w:i/>
                <w:spacing w:val="-2"/>
                <w:sz w:val="20"/>
                <w:szCs w:val="20"/>
              </w:rPr>
              <w:t>Осуществлять</w:t>
            </w:r>
            <w:r w:rsidRPr="00B25E5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взаимный контроль и оказывать в сотрудничестве необходимую взаимопомощь (работать в паре) при использовании правила правописания сочетаний </w:t>
            </w:r>
            <w:proofErr w:type="spellStart"/>
            <w:r w:rsidRPr="00B25E53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0"/>
                <w:szCs w:val="20"/>
              </w:rPr>
              <w:t>чк</w:t>
            </w:r>
            <w:proofErr w:type="spellEnd"/>
            <w:r w:rsidRPr="00B25E53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0"/>
                <w:szCs w:val="20"/>
              </w:rPr>
              <w:t xml:space="preserve">, </w:t>
            </w:r>
            <w:proofErr w:type="spellStart"/>
            <w:r w:rsidRPr="00B25E53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0"/>
                <w:szCs w:val="20"/>
              </w:rPr>
              <w:t>чн</w:t>
            </w:r>
            <w:r w:rsidRPr="00B25E5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</w:t>
            </w:r>
            <w:proofErr w:type="spellEnd"/>
            <w:r w:rsidRPr="00B25E53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при классификации слов по заданным основаниям.</w:t>
            </w:r>
          </w:p>
        </w:tc>
      </w:tr>
      <w:tr w:rsidR="00E5064B" w:rsidRPr="00B25E53" w:rsidTr="009D4701">
        <w:tc>
          <w:tcPr>
            <w:tcW w:w="906" w:type="dxa"/>
          </w:tcPr>
          <w:p w:rsidR="00E5064B" w:rsidRPr="00B25E53" w:rsidRDefault="00E5064B" w:rsidP="009D4701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  <w:tc>
          <w:tcPr>
            <w:tcW w:w="3119" w:type="dxa"/>
          </w:tcPr>
          <w:p w:rsidR="00E5064B" w:rsidRPr="00B25E53" w:rsidRDefault="00E5064B" w:rsidP="009D4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Речевая ситуация: использование интонации при</w:t>
            </w:r>
          </w:p>
          <w:p w:rsidR="00E5064B" w:rsidRPr="00B25E53" w:rsidRDefault="00E5064B" w:rsidP="009D4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proofErr w:type="gramStart"/>
            <w:r w:rsidRPr="00B25E5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общении</w:t>
            </w:r>
            <w:proofErr w:type="gramEnd"/>
            <w:r w:rsidRPr="00B25E5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.</w:t>
            </w:r>
          </w:p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95" w:type="dxa"/>
          </w:tcPr>
          <w:p w:rsidR="00E5064B" w:rsidRPr="00B25E53" w:rsidRDefault="00E5064B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Определять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последовательность выполнения действий при выявлении места возможной ошибки в написании слова (на примере сочетания </w:t>
            </w:r>
            <w:proofErr w:type="spellStart"/>
            <w:r w:rsidRPr="00B25E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чк</w:t>
            </w:r>
            <w:proofErr w:type="spellEnd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).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Осуществлять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самоконтроль при делении слов для переноса, определении функции букв </w:t>
            </w:r>
            <w:r w:rsidRPr="00B25E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ё, ю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, постановке знаков препинания в конце предложения и при списывании.</w:t>
            </w:r>
          </w:p>
        </w:tc>
      </w:tr>
      <w:tr w:rsidR="00E5064B" w:rsidRPr="00B25E53" w:rsidTr="009D4701">
        <w:tc>
          <w:tcPr>
            <w:tcW w:w="906" w:type="dxa"/>
          </w:tcPr>
          <w:p w:rsidR="00E5064B" w:rsidRPr="00B25E53" w:rsidRDefault="00E5064B" w:rsidP="009D4701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146</w:t>
            </w:r>
          </w:p>
        </w:tc>
        <w:tc>
          <w:tcPr>
            <w:tcW w:w="3119" w:type="dxa"/>
          </w:tcPr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Знакомство со словами, </w:t>
            </w:r>
          </w:p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B25E5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близкими</w:t>
            </w:r>
            <w:proofErr w:type="gramEnd"/>
            <w:r w:rsidRPr="00B25E5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по значению.</w:t>
            </w:r>
          </w:p>
        </w:tc>
        <w:tc>
          <w:tcPr>
            <w:tcW w:w="795" w:type="dxa"/>
          </w:tcPr>
          <w:p w:rsidR="00E5064B" w:rsidRPr="00B25E53" w:rsidRDefault="00E5064B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Наблюдать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за интонацией при общении; читать текст, изменяя интонацию для выражения различных чувств.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Находить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слова, имеющие несколько значений.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Наблюдать 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за сходными по значению словами (термин «синонимы» не употребляется) и их использованием в речи.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Учитывать 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степень сложности задания и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определять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для себя возможность / невозможность его выполнения (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выбирать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из приведенных слов подходящее и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использовать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его в предложении на месте пропуска).</w:t>
            </w:r>
          </w:p>
        </w:tc>
      </w:tr>
      <w:tr w:rsidR="00E5064B" w:rsidRPr="00B25E53" w:rsidTr="009D4701">
        <w:tc>
          <w:tcPr>
            <w:tcW w:w="906" w:type="dxa"/>
          </w:tcPr>
          <w:p w:rsidR="00E5064B" w:rsidRPr="00B25E53" w:rsidRDefault="00E5064B" w:rsidP="009D4701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147</w:t>
            </w:r>
          </w:p>
        </w:tc>
        <w:tc>
          <w:tcPr>
            <w:tcW w:w="3119" w:type="dxa"/>
          </w:tcPr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Речевая ситуация: составление краткого рассказа об увиденном. Повторение звукового анализа, отработка умения задавать вопросы к словам и порядка действий при списывании.</w:t>
            </w:r>
          </w:p>
        </w:tc>
        <w:tc>
          <w:tcPr>
            <w:tcW w:w="795" w:type="dxa"/>
          </w:tcPr>
          <w:p w:rsidR="00E5064B" w:rsidRPr="00B25E53" w:rsidRDefault="00B25E53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Анализировать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различные типы текстов – описание, повествование, рассуждение (термины не используются).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Знакомиться 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с правилом речевого поведения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. Составлять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небольшое монологическое высказывание по предложенной теме.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Проводить 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звуковой анализ.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Осуществлять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самоконтроль на основании сопоставления с приведенным в учебнике вариантом ответа. Пошагово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контролировать 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правильность постановки вопросов к словам и соблюдение порядка действий при списывании.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Оценивать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правильность выполнения заданий.</w:t>
            </w:r>
          </w:p>
        </w:tc>
      </w:tr>
      <w:tr w:rsidR="00E5064B" w:rsidRPr="00B25E53" w:rsidTr="009D4701">
        <w:tc>
          <w:tcPr>
            <w:tcW w:w="906" w:type="dxa"/>
          </w:tcPr>
          <w:p w:rsidR="00E5064B" w:rsidRPr="00B25E53" w:rsidRDefault="00E5064B" w:rsidP="009D4701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  <w:tc>
          <w:tcPr>
            <w:tcW w:w="3119" w:type="dxa"/>
          </w:tcPr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Речевая ситуация: составление краткого рассказа об увиденном.</w:t>
            </w:r>
          </w:p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E5064B" w:rsidRPr="00B25E53" w:rsidRDefault="00B25E53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Наблюдать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за текстами, в которых по-разному описывается одна и та </w:t>
            </w:r>
            <w:r w:rsidRPr="00B25E5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же ситуация. </w:t>
            </w:r>
            <w:r w:rsidRPr="00B25E53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Выявлять</w:t>
            </w:r>
            <w:r w:rsidRPr="00B25E5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смысловые ошибки и устранять их, учитывая целевую установку текста (описание театра или рассказ о представлении).</w:t>
            </w:r>
          </w:p>
        </w:tc>
      </w:tr>
      <w:tr w:rsidR="00E5064B" w:rsidRPr="00B25E53" w:rsidTr="009D4701">
        <w:tc>
          <w:tcPr>
            <w:tcW w:w="906" w:type="dxa"/>
          </w:tcPr>
          <w:p w:rsidR="00E5064B" w:rsidRPr="00B25E53" w:rsidRDefault="00E5064B" w:rsidP="009D4701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149</w:t>
            </w:r>
          </w:p>
        </w:tc>
        <w:tc>
          <w:tcPr>
            <w:tcW w:w="3119" w:type="dxa"/>
          </w:tcPr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Знакомство с нормами произношения и ударения.</w:t>
            </w:r>
          </w:p>
        </w:tc>
        <w:tc>
          <w:tcPr>
            <w:tcW w:w="795" w:type="dxa"/>
          </w:tcPr>
          <w:p w:rsidR="00E5064B" w:rsidRPr="00B25E53" w:rsidRDefault="00B25E53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Обсуждать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порядок действий в случае затруднения произношения слова или установления в нем места ударения.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Определять 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последовательность выполнения действий при выявлении места возможной ошибки в написании слова.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Использовать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правило написания прописной буквы.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Осуществлять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самоконтроль при списывании.</w:t>
            </w:r>
          </w:p>
        </w:tc>
      </w:tr>
      <w:tr w:rsidR="00E5064B" w:rsidRPr="00B25E53" w:rsidTr="009D4701">
        <w:tc>
          <w:tcPr>
            <w:tcW w:w="906" w:type="dxa"/>
          </w:tcPr>
          <w:p w:rsidR="00E5064B" w:rsidRPr="00B25E53" w:rsidRDefault="00E5064B" w:rsidP="009D4701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3119" w:type="dxa"/>
          </w:tcPr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Научная и разговорная речь. </w:t>
            </w:r>
          </w:p>
        </w:tc>
        <w:tc>
          <w:tcPr>
            <w:tcW w:w="795" w:type="dxa"/>
          </w:tcPr>
          <w:p w:rsidR="00E5064B" w:rsidRPr="00B25E53" w:rsidRDefault="00B25E53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Анализировать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тексты разговорной и книжной речи, устанавливать ситуации, в которых используется разговорная и научная речь.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Использовать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прием развернутого толкования для выявления словообразователь</w:t>
            </w:r>
            <w:r w:rsidR="00B25E53">
              <w:rPr>
                <w:rFonts w:ascii="Times New Roman" w:hAnsi="Times New Roman" w:cs="Times New Roman"/>
                <w:sz w:val="20"/>
                <w:szCs w:val="20"/>
              </w:rPr>
              <w:t>ных связей.</w:t>
            </w:r>
          </w:p>
        </w:tc>
      </w:tr>
      <w:tr w:rsidR="00E5064B" w:rsidRPr="00B25E53" w:rsidTr="009D4701">
        <w:tc>
          <w:tcPr>
            <w:tcW w:w="906" w:type="dxa"/>
          </w:tcPr>
          <w:p w:rsidR="00E5064B" w:rsidRPr="00B25E53" w:rsidRDefault="00E5064B" w:rsidP="009D4701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  <w:tc>
          <w:tcPr>
            <w:tcW w:w="3119" w:type="dxa"/>
          </w:tcPr>
          <w:p w:rsidR="00E5064B" w:rsidRPr="00B25E53" w:rsidRDefault="00E5064B" w:rsidP="00231928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Наблюдение за образованием слов и местом в слове, где можно допустить ошибку.</w:t>
            </w:r>
          </w:p>
        </w:tc>
        <w:tc>
          <w:tcPr>
            <w:tcW w:w="795" w:type="dxa"/>
          </w:tcPr>
          <w:p w:rsidR="00E5064B" w:rsidRPr="00B25E53" w:rsidRDefault="00B25E53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Определять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 последовательность</w:t>
            </w:r>
            <w:proofErr w:type="gramEnd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выполнения действий при выявлении места возможной ошибки в написании слова.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Находить 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в тексте слово по заданным характеристикам (с разделительным </w:t>
            </w:r>
            <w:r w:rsidRPr="00B25E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ь</w:t>
            </w:r>
            <w:proofErr w:type="gramStart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),  использовать</w:t>
            </w:r>
            <w:proofErr w:type="gramEnd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транскрипцию для записи звуков.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Осуществлять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самоконтроль при списывании.</w:t>
            </w:r>
          </w:p>
        </w:tc>
      </w:tr>
      <w:tr w:rsidR="00E5064B" w:rsidRPr="00B25E53" w:rsidTr="009D4701">
        <w:tc>
          <w:tcPr>
            <w:tcW w:w="906" w:type="dxa"/>
          </w:tcPr>
          <w:p w:rsidR="00E5064B" w:rsidRPr="00B25E53" w:rsidRDefault="00E5064B" w:rsidP="009D4701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3119" w:type="dxa"/>
          </w:tcPr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Научная и разговорная речь. </w:t>
            </w:r>
          </w:p>
        </w:tc>
        <w:tc>
          <w:tcPr>
            <w:tcW w:w="795" w:type="dxa"/>
          </w:tcPr>
          <w:p w:rsidR="00E5064B" w:rsidRPr="00B25E53" w:rsidRDefault="00B25E53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Сопоставлять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тексты, различать разговорную и научную речь, аргументировать свой ответ.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Соотносить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слово с приведенной звуковой моделью, приводить примеры слов, соответствующих звуковой модели.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Наблюдать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за словами, имеющими несколько значений, и их использованием в ре</w:t>
            </w:r>
            <w:r w:rsidR="00B25E53">
              <w:rPr>
                <w:rFonts w:ascii="Times New Roman" w:hAnsi="Times New Roman" w:cs="Times New Roman"/>
                <w:sz w:val="20"/>
                <w:szCs w:val="20"/>
              </w:rPr>
              <w:t>чи.</w:t>
            </w:r>
          </w:p>
        </w:tc>
      </w:tr>
      <w:tr w:rsidR="00E5064B" w:rsidRPr="00B25E53" w:rsidTr="009D4701">
        <w:tc>
          <w:tcPr>
            <w:tcW w:w="906" w:type="dxa"/>
          </w:tcPr>
          <w:p w:rsidR="00E5064B" w:rsidRPr="00B25E53" w:rsidRDefault="00E5064B" w:rsidP="009D4701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153</w:t>
            </w:r>
          </w:p>
        </w:tc>
        <w:tc>
          <w:tcPr>
            <w:tcW w:w="3119" w:type="dxa"/>
          </w:tcPr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Повторение звукового анализа, порядка действий при списывании.</w:t>
            </w:r>
          </w:p>
        </w:tc>
        <w:tc>
          <w:tcPr>
            <w:tcW w:w="795" w:type="dxa"/>
          </w:tcPr>
          <w:p w:rsidR="00E5064B" w:rsidRPr="00B25E53" w:rsidRDefault="00B25E53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Определять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последовательность выполнения действий при выявлении места возможной ошибки в написании слова.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Осуществлять 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самоконтроль при постановке знаков препинания в конце предложения и при списывании.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Оценивать 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правильность выполнения заданий.</w:t>
            </w:r>
          </w:p>
        </w:tc>
      </w:tr>
      <w:tr w:rsidR="00E5064B" w:rsidRPr="00B25E53" w:rsidTr="009D4701">
        <w:tc>
          <w:tcPr>
            <w:tcW w:w="906" w:type="dxa"/>
          </w:tcPr>
          <w:p w:rsidR="00E5064B" w:rsidRPr="00B25E53" w:rsidRDefault="00E5064B" w:rsidP="009D4701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154</w:t>
            </w:r>
          </w:p>
        </w:tc>
        <w:tc>
          <w:tcPr>
            <w:tcW w:w="3119" w:type="dxa"/>
          </w:tcPr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Письменная речь: написание писем. </w:t>
            </w:r>
          </w:p>
        </w:tc>
        <w:tc>
          <w:tcPr>
            <w:tcW w:w="795" w:type="dxa"/>
          </w:tcPr>
          <w:p w:rsidR="00E5064B" w:rsidRPr="00B25E53" w:rsidRDefault="00B25E53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Учитыват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ь степень сложности задания и определять для себя возможность/ невозможность его выполнения (задавать к словосочетаниям с неизменяемыми словами вопросы «кто?», «какой?»). Пошагово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контролировать 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правильность постановки вопросов к словам и соблюдение порядка действий при списывании.</w:t>
            </w:r>
          </w:p>
        </w:tc>
      </w:tr>
      <w:tr w:rsidR="00E5064B" w:rsidRPr="00B25E53" w:rsidTr="009D4701">
        <w:tc>
          <w:tcPr>
            <w:tcW w:w="906" w:type="dxa"/>
          </w:tcPr>
          <w:p w:rsidR="00E5064B" w:rsidRPr="00B25E53" w:rsidRDefault="00E5064B" w:rsidP="009D4701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3119" w:type="dxa"/>
          </w:tcPr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Знакомство с изменяемыми и неизменяемыми словами.</w:t>
            </w:r>
          </w:p>
        </w:tc>
        <w:tc>
          <w:tcPr>
            <w:tcW w:w="795" w:type="dxa"/>
          </w:tcPr>
          <w:p w:rsidR="00E5064B" w:rsidRPr="00B25E53" w:rsidRDefault="00B25E53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Анализировать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текст, интерпретировать информацию, представленную в неявном виде.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Наблюдать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за неизменяемыми словами и правилами их употребления.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Осуществлять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взаимный контроль и оказывать в сотрудничестве необходимую взаимопомощь (работать в паре) при восстановлении предложений с пропусками.</w:t>
            </w:r>
          </w:p>
        </w:tc>
      </w:tr>
      <w:tr w:rsidR="00E5064B" w:rsidRPr="00B25E53" w:rsidTr="009D4701">
        <w:tc>
          <w:tcPr>
            <w:tcW w:w="906" w:type="dxa"/>
          </w:tcPr>
          <w:p w:rsidR="00E5064B" w:rsidRPr="00B25E53" w:rsidRDefault="00E5064B" w:rsidP="009D4701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3119" w:type="dxa"/>
          </w:tcPr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Речевой этикет: слова и выражения, обозначающие запрет. </w:t>
            </w:r>
          </w:p>
        </w:tc>
        <w:tc>
          <w:tcPr>
            <w:tcW w:w="795" w:type="dxa"/>
          </w:tcPr>
          <w:p w:rsidR="00E5064B" w:rsidRPr="00B25E53" w:rsidRDefault="00B25E53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нализировать 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различные речевые </w:t>
            </w:r>
            <w:r w:rsidRPr="00B25E5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формы запретов. </w:t>
            </w:r>
            <w:r w:rsidRPr="00B25E53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Устанавливать</w:t>
            </w:r>
            <w:r w:rsidRPr="00B25E5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ситуации и приводить примеры, в которых могут быть использованы те или иные речевые формы запретов.</w:t>
            </w:r>
          </w:p>
        </w:tc>
      </w:tr>
      <w:tr w:rsidR="00E5064B" w:rsidRPr="00B25E53" w:rsidTr="009D4701">
        <w:tc>
          <w:tcPr>
            <w:tcW w:w="906" w:type="dxa"/>
          </w:tcPr>
          <w:p w:rsidR="00E5064B" w:rsidRPr="00B25E53" w:rsidRDefault="00E5064B" w:rsidP="009D4701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  <w:tc>
          <w:tcPr>
            <w:tcW w:w="3119" w:type="dxa"/>
          </w:tcPr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Повторение звукового анализа, отработка умения задавать вопросы к словам.</w:t>
            </w:r>
          </w:p>
        </w:tc>
        <w:tc>
          <w:tcPr>
            <w:tcW w:w="795" w:type="dxa"/>
          </w:tcPr>
          <w:p w:rsidR="00E5064B" w:rsidRPr="00B25E53" w:rsidRDefault="00B25E53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Учитывать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степень сложности задания и определять для себя возможность/ невозможность его выполнения (находить слова, в которых буквы </w:t>
            </w:r>
            <w:r w:rsidRPr="00B25E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е, ю 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не обозначают мягкость  предшествующего согласного).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Осуществлять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самоконтроль на основании сопоставления с приведенным вариантом ответа. Пошагово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контролировать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правильность постановки вопросов к словам и соблюдение порядка действий при списывании.</w:t>
            </w:r>
          </w:p>
        </w:tc>
      </w:tr>
      <w:tr w:rsidR="00E5064B" w:rsidRPr="00B25E53" w:rsidTr="009D4701">
        <w:tc>
          <w:tcPr>
            <w:tcW w:w="906" w:type="dxa"/>
          </w:tcPr>
          <w:p w:rsidR="00E5064B" w:rsidRPr="00B25E53" w:rsidRDefault="00E5064B" w:rsidP="009D4701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3119" w:type="dxa"/>
          </w:tcPr>
          <w:p w:rsidR="00E5064B" w:rsidRPr="00231928" w:rsidRDefault="00E5064B" w:rsidP="00231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Речевая ситуация: </w:t>
            </w:r>
            <w:proofErr w:type="gramStart"/>
            <w:r w:rsidRPr="00B25E5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составление  </w:t>
            </w:r>
            <w:r w:rsidR="00231928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краткого</w:t>
            </w:r>
            <w:proofErr w:type="gramEnd"/>
            <w:r w:rsidR="00231928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рассказа об увиденном.</w:t>
            </w:r>
          </w:p>
        </w:tc>
        <w:tc>
          <w:tcPr>
            <w:tcW w:w="795" w:type="dxa"/>
          </w:tcPr>
          <w:p w:rsidR="00E5064B" w:rsidRPr="00B25E53" w:rsidRDefault="00B25E53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Анализировать</w:t>
            </w:r>
            <w:r w:rsidRPr="00B25E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текст, составлять на основе анализа небольшое монологическое высказывание по предложенной теме (рассказ о цирке</w:t>
            </w:r>
            <w:r w:rsidRPr="00B25E5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). Наблюдать </w:t>
            </w:r>
            <w:r w:rsidRPr="00B25E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 заимствованными словами (термин не употребляется).</w:t>
            </w:r>
          </w:p>
        </w:tc>
      </w:tr>
      <w:tr w:rsidR="00E5064B" w:rsidRPr="00B25E53" w:rsidTr="009D4701">
        <w:tc>
          <w:tcPr>
            <w:tcW w:w="906" w:type="dxa"/>
          </w:tcPr>
          <w:p w:rsidR="00E5064B" w:rsidRPr="00B25E53" w:rsidRDefault="00E5064B" w:rsidP="009D4701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159</w:t>
            </w:r>
          </w:p>
        </w:tc>
        <w:tc>
          <w:tcPr>
            <w:tcW w:w="3119" w:type="dxa"/>
          </w:tcPr>
          <w:p w:rsidR="00E5064B" w:rsidRPr="00B25E53" w:rsidRDefault="00E5064B" w:rsidP="009D4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Отработка умения задавать вопросы к словам, повторение правила переноса слов.</w:t>
            </w:r>
          </w:p>
        </w:tc>
        <w:tc>
          <w:tcPr>
            <w:tcW w:w="795" w:type="dxa"/>
          </w:tcPr>
          <w:p w:rsidR="00E5064B" w:rsidRPr="00B25E53" w:rsidRDefault="00B25E53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i/>
                <w:color w:val="191919"/>
                <w:sz w:val="20"/>
                <w:szCs w:val="20"/>
              </w:rPr>
              <w:t>Осуществлять</w:t>
            </w:r>
            <w:r w:rsidRPr="00B25E5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взаимный контроль и оказывать в сотрудничестве необходимую взаимопомощь (работать в паре) при делении слов для переноса. </w:t>
            </w:r>
            <w:r w:rsidRPr="00B25E5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Осуществлять </w:t>
            </w:r>
            <w:r w:rsidRPr="00B25E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самоконтроль при переносе слов, правописании сочетания </w:t>
            </w:r>
            <w:r w:rsidRPr="00B25E5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ши</w:t>
            </w:r>
            <w:r w:rsidRPr="00B25E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 при списывании. </w:t>
            </w:r>
            <w:r w:rsidRPr="00B25E53">
              <w:rPr>
                <w:rFonts w:ascii="Times New Roman" w:hAnsi="Times New Roman" w:cs="Times New Roman"/>
                <w:i/>
                <w:color w:val="191919"/>
                <w:sz w:val="20"/>
                <w:szCs w:val="20"/>
              </w:rPr>
              <w:t>Оценивать</w:t>
            </w:r>
            <w:r w:rsidRPr="00B25E5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правильность выполнения заданий.</w:t>
            </w:r>
          </w:p>
        </w:tc>
      </w:tr>
      <w:tr w:rsidR="00E5064B" w:rsidRPr="00B25E53" w:rsidTr="009D4701">
        <w:tc>
          <w:tcPr>
            <w:tcW w:w="906" w:type="dxa"/>
          </w:tcPr>
          <w:p w:rsidR="00E5064B" w:rsidRPr="00B25E53" w:rsidRDefault="00E5064B" w:rsidP="009D4701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160</w:t>
            </w:r>
          </w:p>
        </w:tc>
        <w:tc>
          <w:tcPr>
            <w:tcW w:w="3119" w:type="dxa"/>
          </w:tcPr>
          <w:p w:rsidR="00E5064B" w:rsidRPr="00B25E53" w:rsidRDefault="00E5064B" w:rsidP="002319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Речевая ситуация: составление краткого рассказа о летнем отдыхе.</w:t>
            </w:r>
            <w:r w:rsidR="00231928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</w:t>
            </w:r>
            <w:r w:rsidRPr="00B25E5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Комплексное повторение пройденного.</w:t>
            </w:r>
          </w:p>
        </w:tc>
        <w:tc>
          <w:tcPr>
            <w:tcW w:w="795" w:type="dxa"/>
          </w:tcPr>
          <w:p w:rsidR="00E5064B" w:rsidRPr="00B25E53" w:rsidRDefault="00B25E53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E5064B" w:rsidRPr="00B25E53" w:rsidRDefault="00E5064B" w:rsidP="009D4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Составлять 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небольшое монологическое высказывание по  предложенной теме (рассказ о летнем отдыхе).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Наблюдать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за словами, имеющими сходное значение, и их использованием в речи.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Выбирать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знак препинания в конце предложения в зависимости от интона</w:t>
            </w:r>
            <w:r w:rsidR="00B25E53" w:rsidRPr="00B25E53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</w:p>
        </w:tc>
      </w:tr>
      <w:tr w:rsidR="00E5064B" w:rsidRPr="00B25E53" w:rsidTr="009D4701">
        <w:tc>
          <w:tcPr>
            <w:tcW w:w="906" w:type="dxa"/>
          </w:tcPr>
          <w:p w:rsidR="00E5064B" w:rsidRPr="00B25E53" w:rsidRDefault="00E5064B" w:rsidP="009D4701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161</w:t>
            </w:r>
          </w:p>
        </w:tc>
        <w:tc>
          <w:tcPr>
            <w:tcW w:w="3119" w:type="dxa"/>
          </w:tcPr>
          <w:p w:rsidR="00E5064B" w:rsidRPr="00B25E53" w:rsidRDefault="00E5064B" w:rsidP="009D4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Комплексное</w:t>
            </w:r>
          </w:p>
          <w:p w:rsidR="00E5064B" w:rsidRPr="00B25E53" w:rsidRDefault="00E5064B" w:rsidP="009D4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повторение</w:t>
            </w:r>
          </w:p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пройденного.</w:t>
            </w:r>
          </w:p>
        </w:tc>
        <w:tc>
          <w:tcPr>
            <w:tcW w:w="795" w:type="dxa"/>
          </w:tcPr>
          <w:p w:rsidR="00E5064B" w:rsidRPr="00B25E53" w:rsidRDefault="00B25E53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Определять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последовательность выполнения действий при выявлении места возможной ошибки в написании слова.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Интерпретировать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информацию, представленную в неявном виде (находить ошибку при сопоставлении рисунка и неправильно составленной звуковой модели слова).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Осуществлять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самоконтроль при списывании.</w:t>
            </w:r>
          </w:p>
        </w:tc>
      </w:tr>
      <w:tr w:rsidR="00E5064B" w:rsidRPr="00B25E53" w:rsidTr="009D4701">
        <w:tc>
          <w:tcPr>
            <w:tcW w:w="906" w:type="dxa"/>
          </w:tcPr>
          <w:p w:rsidR="00E5064B" w:rsidRPr="00B25E53" w:rsidRDefault="00E5064B" w:rsidP="009D4701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3119" w:type="dxa"/>
          </w:tcPr>
          <w:p w:rsidR="00E5064B" w:rsidRPr="00B25E53" w:rsidRDefault="00E5064B" w:rsidP="009D47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Речевая ситуация: составление объявления.</w:t>
            </w:r>
          </w:p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5" w:type="dxa"/>
          </w:tcPr>
          <w:p w:rsidR="00E5064B" w:rsidRPr="00B25E53" w:rsidRDefault="00B25E53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pacing w:val="-8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i/>
                <w:color w:val="191919"/>
                <w:spacing w:val="-8"/>
                <w:sz w:val="20"/>
                <w:szCs w:val="20"/>
              </w:rPr>
              <w:t xml:space="preserve">Осуществлять </w:t>
            </w:r>
            <w:r w:rsidRPr="00B25E53">
              <w:rPr>
                <w:rFonts w:ascii="Times New Roman" w:hAnsi="Times New Roman" w:cs="Times New Roman"/>
                <w:color w:val="191919"/>
                <w:spacing w:val="-8"/>
                <w:sz w:val="20"/>
                <w:szCs w:val="20"/>
              </w:rPr>
              <w:t xml:space="preserve">взаимный контроль и оказывать в сотрудничестве необходимую взаимопомощь (работать в паре) при </w:t>
            </w:r>
            <w:r w:rsidRPr="00B25E53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составлении объявления. </w:t>
            </w:r>
            <w:r w:rsidRPr="00B25E53">
              <w:rPr>
                <w:rFonts w:ascii="Times New Roman" w:hAnsi="Times New Roman" w:cs="Times New Roman"/>
                <w:i/>
                <w:color w:val="000000"/>
                <w:spacing w:val="-8"/>
                <w:sz w:val="20"/>
                <w:szCs w:val="20"/>
              </w:rPr>
              <w:t>Наблюдать</w:t>
            </w:r>
            <w:r w:rsidRPr="00B25E53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за устойчивыми сочетаниями слов, словами, сходными по звучанию, и их использованием в речи.</w:t>
            </w:r>
            <w:r w:rsidRPr="00B25E53">
              <w:rPr>
                <w:rFonts w:ascii="Times New Roman" w:hAnsi="Times New Roman" w:cs="Times New Roman"/>
                <w:i/>
                <w:color w:val="000000"/>
                <w:spacing w:val="-8"/>
                <w:sz w:val="20"/>
                <w:szCs w:val="20"/>
              </w:rPr>
              <w:t xml:space="preserve"> Определять</w:t>
            </w:r>
            <w:r w:rsidRPr="00B25E53">
              <w:rPr>
                <w:rFonts w:ascii="Times New Roman" w:hAnsi="Times New Roman" w:cs="Times New Roman"/>
                <w:color w:val="000000"/>
                <w:spacing w:val="-8"/>
                <w:sz w:val="20"/>
                <w:szCs w:val="20"/>
              </w:rPr>
              <w:t xml:space="preserve"> последовательность выполнения действий при выявлении места возможной ошибки в написании слова.</w:t>
            </w:r>
          </w:p>
        </w:tc>
      </w:tr>
      <w:tr w:rsidR="00E5064B" w:rsidRPr="00B25E53" w:rsidTr="009D4701">
        <w:tc>
          <w:tcPr>
            <w:tcW w:w="906" w:type="dxa"/>
          </w:tcPr>
          <w:p w:rsidR="00E5064B" w:rsidRPr="00B25E53" w:rsidRDefault="00E5064B" w:rsidP="009D4701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3119" w:type="dxa"/>
          </w:tcPr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Комплексное повторение пройденного.</w:t>
            </w:r>
          </w:p>
        </w:tc>
        <w:tc>
          <w:tcPr>
            <w:tcW w:w="795" w:type="dxa"/>
          </w:tcPr>
          <w:p w:rsidR="00E5064B" w:rsidRPr="00B25E53" w:rsidRDefault="00B25E53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i/>
                <w:color w:val="000000"/>
                <w:spacing w:val="-4"/>
                <w:sz w:val="20"/>
                <w:szCs w:val="20"/>
              </w:rPr>
              <w:t>Использовать</w:t>
            </w:r>
            <w:r w:rsidRPr="00B25E53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приём развёрнутого толкования для установления словообразовательных связей между словами. </w:t>
            </w:r>
            <w:r w:rsidRPr="00B25E53">
              <w:rPr>
                <w:rFonts w:ascii="Times New Roman" w:hAnsi="Times New Roman" w:cs="Times New Roman"/>
                <w:i/>
                <w:color w:val="000000"/>
                <w:spacing w:val="-4"/>
                <w:sz w:val="20"/>
                <w:szCs w:val="20"/>
              </w:rPr>
              <w:t xml:space="preserve">Проводить </w:t>
            </w:r>
            <w:r w:rsidRPr="00B25E53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звуковой анализ (находить в тексте слова с указанным звуком). </w:t>
            </w:r>
            <w:r w:rsidRPr="00B25E53">
              <w:rPr>
                <w:rFonts w:ascii="Times New Roman" w:hAnsi="Times New Roman" w:cs="Times New Roman"/>
                <w:i/>
                <w:color w:val="191919"/>
                <w:spacing w:val="-4"/>
                <w:sz w:val="20"/>
                <w:szCs w:val="20"/>
              </w:rPr>
              <w:t xml:space="preserve">Контролировать </w:t>
            </w:r>
            <w:r w:rsidRPr="00B25E53">
              <w:rPr>
                <w:rFonts w:ascii="Times New Roman" w:hAnsi="Times New Roman" w:cs="Times New Roman"/>
                <w:color w:val="191919"/>
                <w:spacing w:val="-4"/>
                <w:sz w:val="20"/>
                <w:szCs w:val="20"/>
              </w:rPr>
              <w:t>правильность и аккуратность записи.</w:t>
            </w:r>
          </w:p>
        </w:tc>
      </w:tr>
      <w:tr w:rsidR="00E5064B" w:rsidRPr="00B25E53" w:rsidTr="009D4701">
        <w:tc>
          <w:tcPr>
            <w:tcW w:w="906" w:type="dxa"/>
          </w:tcPr>
          <w:p w:rsidR="00E5064B" w:rsidRPr="00B25E53" w:rsidRDefault="00E5064B" w:rsidP="009D4701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3119" w:type="dxa"/>
          </w:tcPr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Комплексное повторение пройденного.</w:t>
            </w:r>
          </w:p>
        </w:tc>
        <w:tc>
          <w:tcPr>
            <w:tcW w:w="795" w:type="dxa"/>
          </w:tcPr>
          <w:p w:rsidR="00E5064B" w:rsidRPr="00B25E53" w:rsidRDefault="00B25E53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i/>
                <w:color w:val="000000"/>
                <w:spacing w:val="-4"/>
                <w:sz w:val="20"/>
                <w:szCs w:val="20"/>
              </w:rPr>
              <w:t>Анализировать</w:t>
            </w:r>
            <w:r w:rsidRPr="00B25E53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ситуации письменного общения (письмо). </w:t>
            </w:r>
            <w:r w:rsidRPr="00B25E53">
              <w:rPr>
                <w:rFonts w:ascii="Times New Roman" w:hAnsi="Times New Roman" w:cs="Times New Roman"/>
                <w:i/>
                <w:color w:val="000000"/>
                <w:spacing w:val="-4"/>
                <w:sz w:val="20"/>
                <w:szCs w:val="20"/>
              </w:rPr>
              <w:t>Использовать</w:t>
            </w:r>
            <w:r w:rsidRPr="00B25E53">
              <w:rPr>
                <w:rFonts w:ascii="Times New Roman" w:hAnsi="Times New Roman" w:cs="Times New Roman"/>
                <w:color w:val="000000"/>
                <w:spacing w:val="-4"/>
                <w:sz w:val="20"/>
                <w:szCs w:val="20"/>
              </w:rPr>
              <w:t xml:space="preserve"> знание собственного адреса при оформлении конверта (открытки).</w:t>
            </w:r>
          </w:p>
        </w:tc>
      </w:tr>
      <w:tr w:rsidR="00E5064B" w:rsidRPr="00B25E53" w:rsidTr="009D4701">
        <w:tc>
          <w:tcPr>
            <w:tcW w:w="906" w:type="dxa"/>
          </w:tcPr>
          <w:p w:rsidR="00E5064B" w:rsidRPr="00B25E53" w:rsidRDefault="00E5064B" w:rsidP="009D4701">
            <w:pPr>
              <w:tabs>
                <w:tab w:val="left" w:pos="252"/>
                <w:tab w:val="left" w:pos="3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3119" w:type="dxa"/>
          </w:tcPr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Комплексное повторение пройденного.</w:t>
            </w:r>
          </w:p>
        </w:tc>
        <w:tc>
          <w:tcPr>
            <w:tcW w:w="795" w:type="dxa"/>
          </w:tcPr>
          <w:p w:rsidR="00E5064B" w:rsidRPr="00B25E53" w:rsidRDefault="00B25E53" w:rsidP="009D4701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02" w:type="dxa"/>
          </w:tcPr>
          <w:p w:rsidR="00E5064B" w:rsidRPr="00B25E53" w:rsidRDefault="00E5064B" w:rsidP="009D4701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Наблюдать </w:t>
            </w:r>
            <w:r w:rsidRPr="00B25E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за словами, сходными по написанию, но различающимися местом ударения, и их использованием в тексте. </w:t>
            </w:r>
            <w:r w:rsidRPr="00B25E53"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Осуществлять</w:t>
            </w:r>
            <w:r w:rsidRPr="00B25E5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самоконтроль при постановке вопросов к словам, использовании правила правописания собственных имен и при списывании. </w:t>
            </w:r>
            <w:r w:rsidRPr="00B25E53">
              <w:rPr>
                <w:rFonts w:ascii="Times New Roman" w:hAnsi="Times New Roman" w:cs="Times New Roman"/>
                <w:i/>
                <w:color w:val="191919"/>
                <w:sz w:val="20"/>
                <w:szCs w:val="20"/>
              </w:rPr>
              <w:t xml:space="preserve">Оценивать </w:t>
            </w:r>
            <w:r w:rsidRPr="00B25E5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правильность выполнения заданий.</w:t>
            </w:r>
          </w:p>
        </w:tc>
      </w:tr>
    </w:tbl>
    <w:p w:rsidR="009D4701" w:rsidRDefault="009D4701" w:rsidP="00F63207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D4701" w:rsidRPr="009D4701" w:rsidRDefault="009D4701" w:rsidP="009D4701">
      <w:pPr>
        <w:rPr>
          <w:rFonts w:ascii="Times New Roman" w:hAnsi="Times New Roman" w:cs="Times New Roman"/>
          <w:sz w:val="24"/>
          <w:szCs w:val="24"/>
        </w:rPr>
      </w:pPr>
    </w:p>
    <w:p w:rsidR="009D4701" w:rsidRPr="009D4701" w:rsidRDefault="009D4701" w:rsidP="009D4701">
      <w:pPr>
        <w:rPr>
          <w:rFonts w:ascii="Times New Roman" w:hAnsi="Times New Roman" w:cs="Times New Roman"/>
          <w:sz w:val="24"/>
          <w:szCs w:val="24"/>
        </w:rPr>
      </w:pPr>
    </w:p>
    <w:p w:rsidR="009D4701" w:rsidRPr="009D4701" w:rsidRDefault="009D4701" w:rsidP="009D4701">
      <w:pPr>
        <w:rPr>
          <w:rFonts w:ascii="Times New Roman" w:hAnsi="Times New Roman" w:cs="Times New Roman"/>
          <w:sz w:val="24"/>
          <w:szCs w:val="24"/>
        </w:rPr>
      </w:pPr>
    </w:p>
    <w:p w:rsidR="009D4701" w:rsidRPr="009D4701" w:rsidRDefault="009D4701" w:rsidP="009D4701">
      <w:pPr>
        <w:rPr>
          <w:rFonts w:ascii="Times New Roman" w:hAnsi="Times New Roman" w:cs="Times New Roman"/>
          <w:sz w:val="24"/>
          <w:szCs w:val="24"/>
        </w:rPr>
      </w:pPr>
    </w:p>
    <w:p w:rsidR="009D4701" w:rsidRPr="009D4701" w:rsidRDefault="009D4701" w:rsidP="009D4701">
      <w:pPr>
        <w:rPr>
          <w:rFonts w:ascii="Times New Roman" w:hAnsi="Times New Roman" w:cs="Times New Roman"/>
          <w:sz w:val="24"/>
          <w:szCs w:val="24"/>
        </w:rPr>
      </w:pPr>
    </w:p>
    <w:p w:rsidR="009D4701" w:rsidRPr="009D4701" w:rsidRDefault="009D4701" w:rsidP="009D4701">
      <w:pPr>
        <w:rPr>
          <w:rFonts w:ascii="Times New Roman" w:hAnsi="Times New Roman" w:cs="Times New Roman"/>
          <w:sz w:val="24"/>
          <w:szCs w:val="24"/>
        </w:rPr>
      </w:pPr>
    </w:p>
    <w:p w:rsidR="009D4701" w:rsidRPr="009D4701" w:rsidRDefault="009D4701" w:rsidP="009D4701">
      <w:pPr>
        <w:rPr>
          <w:rFonts w:ascii="Times New Roman" w:hAnsi="Times New Roman" w:cs="Times New Roman"/>
          <w:sz w:val="24"/>
          <w:szCs w:val="24"/>
        </w:rPr>
      </w:pPr>
    </w:p>
    <w:p w:rsidR="009D4701" w:rsidRPr="009D4701" w:rsidRDefault="009D4701" w:rsidP="009D4701">
      <w:pPr>
        <w:rPr>
          <w:rFonts w:ascii="Times New Roman" w:hAnsi="Times New Roman" w:cs="Times New Roman"/>
          <w:sz w:val="24"/>
          <w:szCs w:val="24"/>
        </w:rPr>
      </w:pPr>
    </w:p>
    <w:p w:rsidR="009D4701" w:rsidRPr="009D4701" w:rsidRDefault="009D4701" w:rsidP="009D4701">
      <w:pPr>
        <w:rPr>
          <w:rFonts w:ascii="Times New Roman" w:hAnsi="Times New Roman" w:cs="Times New Roman"/>
          <w:sz w:val="24"/>
          <w:szCs w:val="24"/>
        </w:rPr>
      </w:pPr>
    </w:p>
    <w:p w:rsidR="009D4701" w:rsidRPr="009D4701" w:rsidRDefault="009D4701" w:rsidP="009D4701">
      <w:pPr>
        <w:rPr>
          <w:rFonts w:ascii="Times New Roman" w:hAnsi="Times New Roman" w:cs="Times New Roman"/>
          <w:sz w:val="24"/>
          <w:szCs w:val="24"/>
        </w:rPr>
      </w:pPr>
    </w:p>
    <w:p w:rsidR="009D4701" w:rsidRPr="009D4701" w:rsidRDefault="009D4701" w:rsidP="009D4701">
      <w:pPr>
        <w:rPr>
          <w:rFonts w:ascii="Times New Roman" w:hAnsi="Times New Roman" w:cs="Times New Roman"/>
          <w:sz w:val="24"/>
          <w:szCs w:val="24"/>
        </w:rPr>
      </w:pPr>
    </w:p>
    <w:p w:rsidR="009D4701" w:rsidRDefault="009D4701" w:rsidP="00F63207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F63207" w:rsidRPr="00F63207" w:rsidRDefault="009D4701" w:rsidP="00F63207">
      <w:pPr>
        <w:shd w:val="clear" w:color="auto" w:fill="FFFFFF"/>
        <w:tabs>
          <w:tab w:val="left" w:leader="underscore" w:pos="10290"/>
        </w:tabs>
        <w:autoSpaceDE w:val="0"/>
        <w:autoSpaceDN w:val="0"/>
        <w:adjustRightInd w:val="0"/>
        <w:spacing w:before="240" w:after="120" w:line="252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br w:type="textWrapping" w:clear="all"/>
      </w:r>
      <w:r w:rsidR="00F63207" w:rsidRPr="00F63207">
        <w:rPr>
          <w:rFonts w:ascii="Times New Roman" w:hAnsi="Times New Roman" w:cs="Times New Roman"/>
          <w:b/>
          <w:bCs/>
          <w:caps/>
          <w:sz w:val="24"/>
          <w:szCs w:val="24"/>
        </w:rPr>
        <w:t>Описа</w:t>
      </w:r>
      <w:r w:rsidR="00F63207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ние материально-технического обеспечения образовательного процесса </w:t>
      </w:r>
    </w:p>
    <w:p w:rsidR="00F63207" w:rsidRPr="00F63207" w:rsidRDefault="00F63207" w:rsidP="00F63207">
      <w:pPr>
        <w:autoSpaceDE w:val="0"/>
        <w:autoSpaceDN w:val="0"/>
        <w:adjustRightInd w:val="0"/>
        <w:spacing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63207">
        <w:rPr>
          <w:rFonts w:ascii="Times New Roman" w:hAnsi="Times New Roman" w:cs="Times New Roman"/>
          <w:b/>
          <w:bCs/>
          <w:sz w:val="28"/>
          <w:szCs w:val="28"/>
        </w:rPr>
        <w:t>1. Дополнительная литература.</w:t>
      </w:r>
    </w:p>
    <w:p w:rsidR="00F63207" w:rsidRPr="00231928" w:rsidRDefault="00F63207" w:rsidP="00F632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31928">
        <w:rPr>
          <w:rFonts w:ascii="Times New Roman" w:hAnsi="Times New Roman" w:cs="Times New Roman"/>
          <w:sz w:val="24"/>
          <w:szCs w:val="24"/>
        </w:rPr>
        <w:t xml:space="preserve">1. </w:t>
      </w:r>
      <w:r w:rsidRPr="00231928">
        <w:rPr>
          <w:rFonts w:ascii="Times New Roman" w:hAnsi="Times New Roman" w:cs="Times New Roman"/>
          <w:i/>
          <w:iCs/>
          <w:sz w:val="24"/>
          <w:szCs w:val="24"/>
        </w:rPr>
        <w:t>Комплексная</w:t>
      </w:r>
      <w:r w:rsidRPr="00231928">
        <w:rPr>
          <w:rFonts w:ascii="Times New Roman" w:hAnsi="Times New Roman" w:cs="Times New Roman"/>
          <w:sz w:val="24"/>
          <w:szCs w:val="24"/>
        </w:rPr>
        <w:t xml:space="preserve"> диагностика уровней освоения «Программы воспитания и обучения в детском саду» под редакцией М. А. Васильевой, В. В. Гербовой, Т. С. </w:t>
      </w:r>
      <w:proofErr w:type="gramStart"/>
      <w:r w:rsidRPr="00231928">
        <w:rPr>
          <w:rFonts w:ascii="Times New Roman" w:hAnsi="Times New Roman" w:cs="Times New Roman"/>
          <w:sz w:val="24"/>
          <w:szCs w:val="24"/>
        </w:rPr>
        <w:t>Комаровой :</w:t>
      </w:r>
      <w:proofErr w:type="gramEnd"/>
      <w:r w:rsidRPr="00231928">
        <w:rPr>
          <w:rFonts w:ascii="Times New Roman" w:hAnsi="Times New Roman" w:cs="Times New Roman"/>
          <w:sz w:val="24"/>
          <w:szCs w:val="24"/>
        </w:rPr>
        <w:t xml:space="preserve"> диагностический журнал. Подготовительная группа / авт.-сост. Н. Б. Вершинина. – </w:t>
      </w:r>
      <w:proofErr w:type="gramStart"/>
      <w:r w:rsidRPr="00231928">
        <w:rPr>
          <w:rFonts w:ascii="Times New Roman" w:hAnsi="Times New Roman" w:cs="Times New Roman"/>
          <w:sz w:val="24"/>
          <w:szCs w:val="24"/>
        </w:rPr>
        <w:t>Волгоград :</w:t>
      </w:r>
      <w:proofErr w:type="gramEnd"/>
      <w:r w:rsidRPr="00231928">
        <w:rPr>
          <w:rFonts w:ascii="Times New Roman" w:hAnsi="Times New Roman" w:cs="Times New Roman"/>
          <w:sz w:val="24"/>
          <w:szCs w:val="24"/>
        </w:rPr>
        <w:t xml:space="preserve"> Учитель, 2011.</w:t>
      </w:r>
    </w:p>
    <w:p w:rsidR="00F63207" w:rsidRPr="00231928" w:rsidRDefault="00F63207" w:rsidP="00F632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31928">
        <w:rPr>
          <w:rFonts w:ascii="Times New Roman" w:hAnsi="Times New Roman" w:cs="Times New Roman"/>
          <w:sz w:val="24"/>
          <w:szCs w:val="24"/>
        </w:rPr>
        <w:t xml:space="preserve">2. </w:t>
      </w:r>
      <w:r w:rsidRPr="00231928">
        <w:rPr>
          <w:rFonts w:ascii="Times New Roman" w:hAnsi="Times New Roman" w:cs="Times New Roman"/>
          <w:i/>
          <w:iCs/>
          <w:sz w:val="24"/>
          <w:szCs w:val="24"/>
        </w:rPr>
        <w:t>Комплексная</w:t>
      </w:r>
      <w:r w:rsidRPr="00231928">
        <w:rPr>
          <w:rFonts w:ascii="Times New Roman" w:hAnsi="Times New Roman" w:cs="Times New Roman"/>
          <w:sz w:val="24"/>
          <w:szCs w:val="24"/>
        </w:rPr>
        <w:t xml:space="preserve"> диагностика уровней освоения программы «Детство» под редакцией В. И. </w:t>
      </w:r>
      <w:proofErr w:type="gramStart"/>
      <w:r w:rsidRPr="00231928">
        <w:rPr>
          <w:rFonts w:ascii="Times New Roman" w:hAnsi="Times New Roman" w:cs="Times New Roman"/>
          <w:sz w:val="24"/>
          <w:szCs w:val="24"/>
        </w:rPr>
        <w:t>Логиновой :</w:t>
      </w:r>
      <w:proofErr w:type="gramEnd"/>
      <w:r w:rsidRPr="00231928">
        <w:rPr>
          <w:rFonts w:ascii="Times New Roman" w:hAnsi="Times New Roman" w:cs="Times New Roman"/>
          <w:sz w:val="24"/>
          <w:szCs w:val="24"/>
        </w:rPr>
        <w:t xml:space="preserve"> диагностический журнал. Подготовительная группа / авт.-сост. Н. Б. Вершинина. – </w:t>
      </w:r>
      <w:proofErr w:type="gramStart"/>
      <w:r w:rsidRPr="00231928">
        <w:rPr>
          <w:rFonts w:ascii="Times New Roman" w:hAnsi="Times New Roman" w:cs="Times New Roman"/>
          <w:sz w:val="24"/>
          <w:szCs w:val="24"/>
        </w:rPr>
        <w:t>Волгоград :</w:t>
      </w:r>
      <w:proofErr w:type="gramEnd"/>
      <w:r w:rsidRPr="00231928">
        <w:rPr>
          <w:rFonts w:ascii="Times New Roman" w:hAnsi="Times New Roman" w:cs="Times New Roman"/>
          <w:sz w:val="24"/>
          <w:szCs w:val="24"/>
        </w:rPr>
        <w:t xml:space="preserve"> Учитель, 2011.</w:t>
      </w:r>
    </w:p>
    <w:p w:rsidR="00F63207" w:rsidRPr="00231928" w:rsidRDefault="00F63207" w:rsidP="00F632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31928">
        <w:rPr>
          <w:rFonts w:ascii="Times New Roman" w:hAnsi="Times New Roman" w:cs="Times New Roman"/>
          <w:sz w:val="24"/>
          <w:szCs w:val="24"/>
        </w:rPr>
        <w:t xml:space="preserve">3. </w:t>
      </w:r>
      <w:r w:rsidRPr="00231928">
        <w:rPr>
          <w:rFonts w:ascii="Times New Roman" w:hAnsi="Times New Roman" w:cs="Times New Roman"/>
          <w:i/>
          <w:iCs/>
          <w:sz w:val="24"/>
          <w:szCs w:val="24"/>
        </w:rPr>
        <w:t>Проектные</w:t>
      </w:r>
      <w:r w:rsidRPr="00231928">
        <w:rPr>
          <w:rFonts w:ascii="Times New Roman" w:hAnsi="Times New Roman" w:cs="Times New Roman"/>
          <w:sz w:val="24"/>
          <w:szCs w:val="24"/>
        </w:rPr>
        <w:t xml:space="preserve"> задачи в начальной </w:t>
      </w:r>
      <w:proofErr w:type="gramStart"/>
      <w:r w:rsidRPr="00231928">
        <w:rPr>
          <w:rFonts w:ascii="Times New Roman" w:hAnsi="Times New Roman" w:cs="Times New Roman"/>
          <w:sz w:val="24"/>
          <w:szCs w:val="24"/>
        </w:rPr>
        <w:t>школе :</w:t>
      </w:r>
      <w:proofErr w:type="gramEnd"/>
      <w:r w:rsidRPr="00231928">
        <w:rPr>
          <w:rFonts w:ascii="Times New Roman" w:hAnsi="Times New Roman" w:cs="Times New Roman"/>
          <w:sz w:val="24"/>
          <w:szCs w:val="24"/>
        </w:rPr>
        <w:t xml:space="preserve"> пособие для учителя / А. Б. Воронцов </w:t>
      </w:r>
      <w:r w:rsidRPr="00231928">
        <w:rPr>
          <w:rFonts w:ascii="Symbol" w:hAnsi="Symbol" w:cs="Symbol"/>
          <w:noProof/>
          <w:sz w:val="24"/>
          <w:szCs w:val="24"/>
        </w:rPr>
        <w:t></w:t>
      </w:r>
      <w:r w:rsidRPr="00231928">
        <w:rPr>
          <w:rFonts w:ascii="Times New Roman" w:hAnsi="Times New Roman" w:cs="Times New Roman"/>
          <w:sz w:val="24"/>
          <w:szCs w:val="24"/>
        </w:rPr>
        <w:t>и др.</w:t>
      </w:r>
      <w:r w:rsidRPr="00231928">
        <w:rPr>
          <w:rFonts w:ascii="Symbol" w:hAnsi="Symbol" w:cs="Symbol"/>
          <w:noProof/>
          <w:sz w:val="24"/>
          <w:szCs w:val="24"/>
        </w:rPr>
        <w:t></w:t>
      </w:r>
      <w:r w:rsidRPr="00231928">
        <w:rPr>
          <w:rFonts w:ascii="Times New Roman" w:hAnsi="Times New Roman" w:cs="Times New Roman"/>
          <w:sz w:val="24"/>
          <w:szCs w:val="24"/>
        </w:rPr>
        <w:t xml:space="preserve">; под ред. А. Б. Воронцова. – 2-е изд. – </w:t>
      </w:r>
      <w:proofErr w:type="gramStart"/>
      <w:r w:rsidRPr="00231928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231928">
        <w:rPr>
          <w:rFonts w:ascii="Times New Roman" w:hAnsi="Times New Roman" w:cs="Times New Roman"/>
          <w:sz w:val="24"/>
          <w:szCs w:val="24"/>
        </w:rPr>
        <w:t xml:space="preserve"> Просвещение, 2010.</w:t>
      </w:r>
    </w:p>
    <w:p w:rsidR="00F63207" w:rsidRPr="00231928" w:rsidRDefault="00F63207" w:rsidP="00F632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31928">
        <w:rPr>
          <w:rFonts w:ascii="Times New Roman" w:hAnsi="Times New Roman" w:cs="Times New Roman"/>
          <w:sz w:val="24"/>
          <w:szCs w:val="24"/>
        </w:rPr>
        <w:t xml:space="preserve">4. </w:t>
      </w:r>
      <w:r w:rsidRPr="00231928">
        <w:rPr>
          <w:rFonts w:ascii="Times New Roman" w:hAnsi="Times New Roman" w:cs="Times New Roman"/>
          <w:i/>
          <w:iCs/>
          <w:sz w:val="24"/>
          <w:szCs w:val="24"/>
        </w:rPr>
        <w:t>Развитие</w:t>
      </w:r>
      <w:r w:rsidRPr="00231928">
        <w:rPr>
          <w:rFonts w:ascii="Times New Roman" w:hAnsi="Times New Roman" w:cs="Times New Roman"/>
          <w:sz w:val="24"/>
          <w:szCs w:val="24"/>
        </w:rPr>
        <w:t xml:space="preserve"> орфографической грамотности младших </w:t>
      </w:r>
      <w:proofErr w:type="gramStart"/>
      <w:r w:rsidRPr="00231928">
        <w:rPr>
          <w:rFonts w:ascii="Times New Roman" w:hAnsi="Times New Roman" w:cs="Times New Roman"/>
          <w:sz w:val="24"/>
          <w:szCs w:val="24"/>
        </w:rPr>
        <w:t>школьников :</w:t>
      </w:r>
      <w:proofErr w:type="gramEnd"/>
      <w:r w:rsidRPr="00231928">
        <w:rPr>
          <w:rFonts w:ascii="Times New Roman" w:hAnsi="Times New Roman" w:cs="Times New Roman"/>
          <w:sz w:val="24"/>
          <w:szCs w:val="24"/>
        </w:rPr>
        <w:t xml:space="preserve"> технология работы, конспекты уроков / авт.-сост. Н. Н. Карягина, М. К. </w:t>
      </w:r>
      <w:proofErr w:type="spellStart"/>
      <w:r w:rsidRPr="00231928">
        <w:rPr>
          <w:rFonts w:ascii="Times New Roman" w:hAnsi="Times New Roman" w:cs="Times New Roman"/>
          <w:sz w:val="24"/>
          <w:szCs w:val="24"/>
        </w:rPr>
        <w:t>Перепилицина</w:t>
      </w:r>
      <w:proofErr w:type="spellEnd"/>
      <w:r w:rsidRPr="00231928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231928">
        <w:rPr>
          <w:rFonts w:ascii="Times New Roman" w:hAnsi="Times New Roman" w:cs="Times New Roman"/>
          <w:sz w:val="24"/>
          <w:szCs w:val="24"/>
        </w:rPr>
        <w:t>Волгоград :</w:t>
      </w:r>
      <w:proofErr w:type="gramEnd"/>
      <w:r w:rsidRPr="00231928">
        <w:rPr>
          <w:rFonts w:ascii="Times New Roman" w:hAnsi="Times New Roman" w:cs="Times New Roman"/>
          <w:sz w:val="24"/>
          <w:szCs w:val="24"/>
        </w:rPr>
        <w:t xml:space="preserve"> Учитель, 2009.</w:t>
      </w:r>
    </w:p>
    <w:p w:rsidR="00F63207" w:rsidRPr="00231928" w:rsidRDefault="00F63207" w:rsidP="00F632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31928">
        <w:rPr>
          <w:rFonts w:ascii="Times New Roman" w:hAnsi="Times New Roman" w:cs="Times New Roman"/>
          <w:sz w:val="24"/>
          <w:szCs w:val="24"/>
        </w:rPr>
        <w:t xml:space="preserve">5. </w:t>
      </w:r>
      <w:r w:rsidRPr="00231928">
        <w:rPr>
          <w:rFonts w:ascii="Times New Roman" w:hAnsi="Times New Roman" w:cs="Times New Roman"/>
          <w:i/>
          <w:iCs/>
          <w:sz w:val="24"/>
          <w:szCs w:val="24"/>
        </w:rPr>
        <w:t>Русский</w:t>
      </w:r>
      <w:r w:rsidRPr="00231928">
        <w:rPr>
          <w:rFonts w:ascii="Times New Roman" w:hAnsi="Times New Roman" w:cs="Times New Roman"/>
          <w:sz w:val="24"/>
          <w:szCs w:val="24"/>
        </w:rPr>
        <w:t xml:space="preserve"> язык. 1–2 </w:t>
      </w:r>
      <w:proofErr w:type="gramStart"/>
      <w:r w:rsidRPr="00231928">
        <w:rPr>
          <w:rFonts w:ascii="Times New Roman" w:hAnsi="Times New Roman" w:cs="Times New Roman"/>
          <w:sz w:val="24"/>
          <w:szCs w:val="24"/>
        </w:rPr>
        <w:t>классы :</w:t>
      </w:r>
      <w:proofErr w:type="gramEnd"/>
      <w:r w:rsidRPr="00231928">
        <w:rPr>
          <w:rFonts w:ascii="Times New Roman" w:hAnsi="Times New Roman" w:cs="Times New Roman"/>
          <w:sz w:val="24"/>
          <w:szCs w:val="24"/>
        </w:rPr>
        <w:t xml:space="preserve"> задания, упражнения, тесты, проверочные диктанты / авт.-сост. Г. Т. Дьяченко. – </w:t>
      </w:r>
      <w:proofErr w:type="gramStart"/>
      <w:r w:rsidRPr="00231928">
        <w:rPr>
          <w:rFonts w:ascii="Times New Roman" w:hAnsi="Times New Roman" w:cs="Times New Roman"/>
          <w:sz w:val="24"/>
          <w:szCs w:val="24"/>
        </w:rPr>
        <w:t>Волгоград :</w:t>
      </w:r>
      <w:proofErr w:type="gramEnd"/>
      <w:r w:rsidRPr="00231928">
        <w:rPr>
          <w:rFonts w:ascii="Times New Roman" w:hAnsi="Times New Roman" w:cs="Times New Roman"/>
          <w:sz w:val="24"/>
          <w:szCs w:val="24"/>
        </w:rPr>
        <w:t xml:space="preserve"> Учитель, 2009.</w:t>
      </w:r>
    </w:p>
    <w:p w:rsidR="00F63207" w:rsidRPr="00231928" w:rsidRDefault="00F63207" w:rsidP="00F632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31928">
        <w:rPr>
          <w:rFonts w:ascii="Times New Roman" w:hAnsi="Times New Roman" w:cs="Times New Roman"/>
          <w:sz w:val="24"/>
          <w:szCs w:val="24"/>
        </w:rPr>
        <w:t>6. </w:t>
      </w:r>
      <w:r w:rsidRPr="00231928">
        <w:rPr>
          <w:rFonts w:ascii="Times New Roman" w:hAnsi="Times New Roman" w:cs="Times New Roman"/>
          <w:i/>
          <w:iCs/>
          <w:sz w:val="24"/>
          <w:szCs w:val="24"/>
        </w:rPr>
        <w:t>Русский</w:t>
      </w:r>
      <w:r w:rsidRPr="00231928">
        <w:rPr>
          <w:rFonts w:ascii="Times New Roman" w:hAnsi="Times New Roman" w:cs="Times New Roman"/>
          <w:sz w:val="24"/>
          <w:szCs w:val="24"/>
        </w:rPr>
        <w:t xml:space="preserve"> язык. 1–4 </w:t>
      </w:r>
      <w:proofErr w:type="gramStart"/>
      <w:r w:rsidRPr="00231928">
        <w:rPr>
          <w:rFonts w:ascii="Times New Roman" w:hAnsi="Times New Roman" w:cs="Times New Roman"/>
          <w:sz w:val="24"/>
          <w:szCs w:val="24"/>
        </w:rPr>
        <w:t>классы :</w:t>
      </w:r>
      <w:proofErr w:type="gramEnd"/>
      <w:r w:rsidRPr="00231928">
        <w:rPr>
          <w:rFonts w:ascii="Times New Roman" w:hAnsi="Times New Roman" w:cs="Times New Roman"/>
          <w:sz w:val="24"/>
          <w:szCs w:val="24"/>
        </w:rPr>
        <w:t xml:space="preserve"> развитие творческих способностей учащихся / авт.-сост. Л. П. Арефьева [и др.]. – </w:t>
      </w:r>
      <w:proofErr w:type="gramStart"/>
      <w:r w:rsidRPr="00231928">
        <w:rPr>
          <w:rFonts w:ascii="Times New Roman" w:hAnsi="Times New Roman" w:cs="Times New Roman"/>
          <w:sz w:val="24"/>
          <w:szCs w:val="24"/>
        </w:rPr>
        <w:t>Волгоград :</w:t>
      </w:r>
      <w:proofErr w:type="gramEnd"/>
      <w:r w:rsidRPr="00231928">
        <w:rPr>
          <w:rFonts w:ascii="Times New Roman" w:hAnsi="Times New Roman" w:cs="Times New Roman"/>
          <w:sz w:val="24"/>
          <w:szCs w:val="24"/>
        </w:rPr>
        <w:t xml:space="preserve"> Учитель, 2010.</w:t>
      </w:r>
    </w:p>
    <w:p w:rsidR="00F63207" w:rsidRPr="00231928" w:rsidRDefault="00F63207" w:rsidP="00F632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31928">
        <w:rPr>
          <w:rFonts w:ascii="Times New Roman" w:hAnsi="Times New Roman" w:cs="Times New Roman"/>
          <w:sz w:val="24"/>
          <w:szCs w:val="24"/>
        </w:rPr>
        <w:t xml:space="preserve">7. </w:t>
      </w:r>
      <w:r w:rsidRPr="00231928">
        <w:rPr>
          <w:rFonts w:ascii="Times New Roman" w:hAnsi="Times New Roman" w:cs="Times New Roman"/>
          <w:i/>
          <w:iCs/>
          <w:sz w:val="24"/>
          <w:szCs w:val="24"/>
        </w:rPr>
        <w:t xml:space="preserve">Русский </w:t>
      </w:r>
      <w:r w:rsidRPr="00231928">
        <w:rPr>
          <w:rFonts w:ascii="Times New Roman" w:hAnsi="Times New Roman" w:cs="Times New Roman"/>
          <w:sz w:val="24"/>
          <w:szCs w:val="24"/>
        </w:rPr>
        <w:t xml:space="preserve">язык. 1–4 </w:t>
      </w:r>
      <w:proofErr w:type="gramStart"/>
      <w:r w:rsidRPr="00231928">
        <w:rPr>
          <w:rFonts w:ascii="Times New Roman" w:hAnsi="Times New Roman" w:cs="Times New Roman"/>
          <w:sz w:val="24"/>
          <w:szCs w:val="24"/>
        </w:rPr>
        <w:t>классы :</w:t>
      </w:r>
      <w:proofErr w:type="gramEnd"/>
      <w:r w:rsidRPr="00231928">
        <w:rPr>
          <w:rFonts w:ascii="Times New Roman" w:hAnsi="Times New Roman" w:cs="Times New Roman"/>
          <w:sz w:val="24"/>
          <w:szCs w:val="24"/>
        </w:rPr>
        <w:t xml:space="preserve"> тесты для обобщающего контроля / авт.-сост. Г. Н. Шевченко. – </w:t>
      </w:r>
      <w:proofErr w:type="gramStart"/>
      <w:r w:rsidRPr="00231928">
        <w:rPr>
          <w:rFonts w:ascii="Times New Roman" w:hAnsi="Times New Roman" w:cs="Times New Roman"/>
          <w:sz w:val="24"/>
          <w:szCs w:val="24"/>
        </w:rPr>
        <w:t>Волгоград :</w:t>
      </w:r>
      <w:proofErr w:type="gramEnd"/>
      <w:r w:rsidRPr="00231928">
        <w:rPr>
          <w:rFonts w:ascii="Times New Roman" w:hAnsi="Times New Roman" w:cs="Times New Roman"/>
          <w:sz w:val="24"/>
          <w:szCs w:val="24"/>
        </w:rPr>
        <w:t xml:space="preserve"> Учитель, 2010.</w:t>
      </w:r>
    </w:p>
    <w:p w:rsidR="00F63207" w:rsidRPr="00231928" w:rsidRDefault="00F63207" w:rsidP="00F632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31928">
        <w:rPr>
          <w:rFonts w:ascii="Times New Roman" w:hAnsi="Times New Roman" w:cs="Times New Roman"/>
          <w:sz w:val="24"/>
          <w:szCs w:val="24"/>
        </w:rPr>
        <w:t xml:space="preserve">8. </w:t>
      </w:r>
      <w:r w:rsidRPr="00231928">
        <w:rPr>
          <w:rFonts w:ascii="Times New Roman" w:hAnsi="Times New Roman" w:cs="Times New Roman"/>
          <w:i/>
          <w:iCs/>
          <w:sz w:val="24"/>
          <w:szCs w:val="24"/>
        </w:rPr>
        <w:t>Русский</w:t>
      </w:r>
      <w:r w:rsidRPr="00231928">
        <w:rPr>
          <w:rFonts w:ascii="Times New Roman" w:hAnsi="Times New Roman" w:cs="Times New Roman"/>
          <w:sz w:val="24"/>
          <w:szCs w:val="24"/>
        </w:rPr>
        <w:t xml:space="preserve"> язык. 1–4 </w:t>
      </w:r>
      <w:proofErr w:type="gramStart"/>
      <w:r w:rsidRPr="00231928">
        <w:rPr>
          <w:rFonts w:ascii="Times New Roman" w:hAnsi="Times New Roman" w:cs="Times New Roman"/>
          <w:sz w:val="24"/>
          <w:szCs w:val="24"/>
        </w:rPr>
        <w:t>классы :</w:t>
      </w:r>
      <w:proofErr w:type="gramEnd"/>
      <w:r w:rsidRPr="00231928">
        <w:rPr>
          <w:rFonts w:ascii="Times New Roman" w:hAnsi="Times New Roman" w:cs="Times New Roman"/>
          <w:sz w:val="24"/>
          <w:szCs w:val="24"/>
        </w:rPr>
        <w:t xml:space="preserve"> активные формы и методы обучения / сост. Т. В. </w:t>
      </w:r>
      <w:proofErr w:type="spellStart"/>
      <w:r w:rsidRPr="00231928">
        <w:rPr>
          <w:rFonts w:ascii="Times New Roman" w:hAnsi="Times New Roman" w:cs="Times New Roman"/>
          <w:sz w:val="24"/>
          <w:szCs w:val="24"/>
        </w:rPr>
        <w:t>Лисицина</w:t>
      </w:r>
      <w:proofErr w:type="spellEnd"/>
      <w:r w:rsidRPr="00231928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231928">
        <w:rPr>
          <w:rFonts w:ascii="Times New Roman" w:hAnsi="Times New Roman" w:cs="Times New Roman"/>
          <w:sz w:val="24"/>
          <w:szCs w:val="24"/>
        </w:rPr>
        <w:t>Волгоград :</w:t>
      </w:r>
      <w:proofErr w:type="gramEnd"/>
      <w:r w:rsidRPr="00231928">
        <w:rPr>
          <w:rFonts w:ascii="Times New Roman" w:hAnsi="Times New Roman" w:cs="Times New Roman"/>
          <w:sz w:val="24"/>
          <w:szCs w:val="24"/>
        </w:rPr>
        <w:t xml:space="preserve"> Учитель, 2009.</w:t>
      </w:r>
    </w:p>
    <w:p w:rsidR="00F63207" w:rsidRPr="00231928" w:rsidRDefault="00F63207" w:rsidP="00F632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31928">
        <w:rPr>
          <w:rFonts w:ascii="Times New Roman" w:hAnsi="Times New Roman" w:cs="Times New Roman"/>
          <w:sz w:val="24"/>
          <w:szCs w:val="24"/>
        </w:rPr>
        <w:t xml:space="preserve">9. </w:t>
      </w:r>
      <w:r w:rsidRPr="00231928">
        <w:rPr>
          <w:rFonts w:ascii="Times New Roman" w:hAnsi="Times New Roman" w:cs="Times New Roman"/>
          <w:i/>
          <w:iCs/>
          <w:sz w:val="24"/>
          <w:szCs w:val="24"/>
        </w:rPr>
        <w:t xml:space="preserve">Русский </w:t>
      </w:r>
      <w:r w:rsidRPr="00231928">
        <w:rPr>
          <w:rFonts w:ascii="Times New Roman" w:hAnsi="Times New Roman" w:cs="Times New Roman"/>
          <w:sz w:val="24"/>
          <w:szCs w:val="24"/>
        </w:rPr>
        <w:t xml:space="preserve">язык. Работа со словарными словами на уроках в 1–4 классах / авт.-сост. О. В. </w:t>
      </w:r>
      <w:proofErr w:type="spellStart"/>
      <w:r w:rsidRPr="00231928">
        <w:rPr>
          <w:rFonts w:ascii="Times New Roman" w:hAnsi="Times New Roman" w:cs="Times New Roman"/>
          <w:sz w:val="24"/>
          <w:szCs w:val="24"/>
        </w:rPr>
        <w:t>Росланова</w:t>
      </w:r>
      <w:proofErr w:type="spellEnd"/>
      <w:r w:rsidRPr="00231928">
        <w:rPr>
          <w:rFonts w:ascii="Times New Roman" w:hAnsi="Times New Roman" w:cs="Times New Roman"/>
          <w:sz w:val="24"/>
          <w:szCs w:val="24"/>
        </w:rPr>
        <w:t xml:space="preserve">. – </w:t>
      </w:r>
      <w:proofErr w:type="gramStart"/>
      <w:r w:rsidRPr="00231928">
        <w:rPr>
          <w:rFonts w:ascii="Times New Roman" w:hAnsi="Times New Roman" w:cs="Times New Roman"/>
          <w:sz w:val="24"/>
          <w:szCs w:val="24"/>
        </w:rPr>
        <w:t>Волгоград :</w:t>
      </w:r>
      <w:proofErr w:type="gramEnd"/>
      <w:r w:rsidRPr="00231928">
        <w:rPr>
          <w:rFonts w:ascii="Times New Roman" w:hAnsi="Times New Roman" w:cs="Times New Roman"/>
          <w:sz w:val="24"/>
          <w:szCs w:val="24"/>
        </w:rPr>
        <w:t xml:space="preserve"> Учитель, 2006.</w:t>
      </w:r>
    </w:p>
    <w:p w:rsidR="00F63207" w:rsidRPr="00231928" w:rsidRDefault="00F63207" w:rsidP="00F632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31928">
        <w:rPr>
          <w:rFonts w:ascii="Times New Roman" w:hAnsi="Times New Roman" w:cs="Times New Roman"/>
          <w:sz w:val="24"/>
          <w:szCs w:val="24"/>
        </w:rPr>
        <w:t xml:space="preserve">10. </w:t>
      </w:r>
      <w:r w:rsidRPr="00231928">
        <w:rPr>
          <w:rFonts w:ascii="Times New Roman" w:hAnsi="Times New Roman" w:cs="Times New Roman"/>
          <w:i/>
          <w:iCs/>
          <w:sz w:val="24"/>
          <w:szCs w:val="24"/>
        </w:rPr>
        <w:t>Формирование</w:t>
      </w:r>
      <w:r w:rsidRPr="00231928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 в основной школе: от действия к </w:t>
      </w:r>
      <w:proofErr w:type="gramStart"/>
      <w:r w:rsidRPr="00231928">
        <w:rPr>
          <w:rFonts w:ascii="Times New Roman" w:hAnsi="Times New Roman" w:cs="Times New Roman"/>
          <w:sz w:val="24"/>
          <w:szCs w:val="24"/>
        </w:rPr>
        <w:t>мысли :</w:t>
      </w:r>
      <w:proofErr w:type="gramEnd"/>
      <w:r w:rsidRPr="00231928">
        <w:rPr>
          <w:rFonts w:ascii="Times New Roman" w:hAnsi="Times New Roman" w:cs="Times New Roman"/>
          <w:sz w:val="24"/>
          <w:szCs w:val="24"/>
        </w:rPr>
        <w:t xml:space="preserve"> система заданий / А. Г. </w:t>
      </w:r>
      <w:proofErr w:type="spellStart"/>
      <w:r w:rsidRPr="00231928">
        <w:rPr>
          <w:rFonts w:ascii="Times New Roman" w:hAnsi="Times New Roman" w:cs="Times New Roman"/>
          <w:sz w:val="24"/>
          <w:szCs w:val="24"/>
        </w:rPr>
        <w:t>Асмолов</w:t>
      </w:r>
      <w:proofErr w:type="spellEnd"/>
      <w:r w:rsidRPr="00231928">
        <w:rPr>
          <w:rFonts w:ascii="Times New Roman" w:hAnsi="Times New Roman" w:cs="Times New Roman"/>
          <w:sz w:val="24"/>
          <w:szCs w:val="24"/>
        </w:rPr>
        <w:t xml:space="preserve">, Г. В. </w:t>
      </w:r>
      <w:proofErr w:type="spellStart"/>
      <w:r w:rsidRPr="00231928">
        <w:rPr>
          <w:rFonts w:ascii="Times New Roman" w:hAnsi="Times New Roman" w:cs="Times New Roman"/>
          <w:sz w:val="24"/>
          <w:szCs w:val="24"/>
        </w:rPr>
        <w:t>Бурменская</w:t>
      </w:r>
      <w:proofErr w:type="spellEnd"/>
      <w:r w:rsidRPr="00231928">
        <w:rPr>
          <w:rFonts w:ascii="Times New Roman" w:hAnsi="Times New Roman" w:cs="Times New Roman"/>
          <w:sz w:val="24"/>
          <w:szCs w:val="24"/>
        </w:rPr>
        <w:t xml:space="preserve">, И. А. Володарская. – </w:t>
      </w:r>
      <w:proofErr w:type="gramStart"/>
      <w:r w:rsidRPr="00231928">
        <w:rPr>
          <w:rFonts w:ascii="Times New Roman" w:hAnsi="Times New Roman" w:cs="Times New Roman"/>
          <w:sz w:val="24"/>
          <w:szCs w:val="24"/>
        </w:rPr>
        <w:t>М. :</w:t>
      </w:r>
      <w:proofErr w:type="gramEnd"/>
      <w:r w:rsidRPr="00231928">
        <w:rPr>
          <w:rFonts w:ascii="Times New Roman" w:hAnsi="Times New Roman" w:cs="Times New Roman"/>
          <w:sz w:val="24"/>
          <w:szCs w:val="24"/>
        </w:rPr>
        <w:t xml:space="preserve"> Просвещение, 2011.</w:t>
      </w:r>
    </w:p>
    <w:p w:rsidR="00F63207" w:rsidRPr="00231928" w:rsidRDefault="00F63207" w:rsidP="00F63207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1928">
        <w:rPr>
          <w:rFonts w:ascii="Times New Roman" w:hAnsi="Times New Roman" w:cs="Times New Roman"/>
          <w:b/>
          <w:bCs/>
          <w:sz w:val="24"/>
          <w:szCs w:val="24"/>
        </w:rPr>
        <w:t>2. Интернет-ресурсы.</w:t>
      </w:r>
    </w:p>
    <w:p w:rsidR="00F63207" w:rsidRPr="00231928" w:rsidRDefault="00F63207" w:rsidP="00F632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928">
        <w:rPr>
          <w:rFonts w:ascii="Times New Roman" w:hAnsi="Times New Roman" w:cs="Times New Roman"/>
          <w:color w:val="000000"/>
          <w:sz w:val="24"/>
          <w:szCs w:val="24"/>
        </w:rPr>
        <w:t xml:space="preserve">1. Единая коллекция Цифровых Образовательных Ресурсов. – Режим </w:t>
      </w:r>
      <w:proofErr w:type="gramStart"/>
      <w:r w:rsidRPr="00231928">
        <w:rPr>
          <w:rFonts w:ascii="Times New Roman" w:hAnsi="Times New Roman" w:cs="Times New Roman"/>
          <w:color w:val="000000"/>
          <w:sz w:val="24"/>
          <w:szCs w:val="24"/>
        </w:rPr>
        <w:t>доступа :</w:t>
      </w:r>
      <w:proofErr w:type="gramEnd"/>
      <w:r w:rsidRPr="00231928">
        <w:rPr>
          <w:rFonts w:ascii="Times New Roman" w:hAnsi="Times New Roman" w:cs="Times New Roman"/>
          <w:color w:val="000000"/>
          <w:sz w:val="24"/>
          <w:szCs w:val="24"/>
        </w:rPr>
        <w:t xml:space="preserve"> http://school-collection.edu.ru</w:t>
      </w:r>
    </w:p>
    <w:p w:rsidR="00F63207" w:rsidRPr="00231928" w:rsidRDefault="00F63207" w:rsidP="00F632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31928">
        <w:rPr>
          <w:rFonts w:ascii="Times New Roman" w:hAnsi="Times New Roman" w:cs="Times New Roman"/>
          <w:sz w:val="24"/>
          <w:szCs w:val="24"/>
        </w:rPr>
        <w:t xml:space="preserve">2. Презентации уроков «Начальная школа». – Режим </w:t>
      </w:r>
      <w:proofErr w:type="gramStart"/>
      <w:r w:rsidRPr="00231928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231928">
        <w:rPr>
          <w:rFonts w:ascii="Times New Roman" w:hAnsi="Times New Roman" w:cs="Times New Roman"/>
          <w:sz w:val="24"/>
          <w:szCs w:val="24"/>
        </w:rPr>
        <w:t xml:space="preserve"> http://nachalka.info/about/193</w:t>
      </w:r>
    </w:p>
    <w:p w:rsidR="00F63207" w:rsidRPr="00231928" w:rsidRDefault="00F63207" w:rsidP="00F632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31928">
        <w:rPr>
          <w:rFonts w:ascii="Times New Roman" w:hAnsi="Times New Roman" w:cs="Times New Roman"/>
          <w:sz w:val="24"/>
          <w:szCs w:val="24"/>
        </w:rPr>
        <w:t xml:space="preserve">3. Я иду на урок начальной школы (материалы к уроку). – Режим </w:t>
      </w:r>
      <w:proofErr w:type="gramStart"/>
      <w:r w:rsidRPr="00231928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231928">
        <w:rPr>
          <w:rFonts w:ascii="Times New Roman" w:hAnsi="Times New Roman" w:cs="Times New Roman"/>
          <w:sz w:val="24"/>
          <w:szCs w:val="24"/>
        </w:rPr>
        <w:t xml:space="preserve"> www.festival.1september.ru</w:t>
      </w:r>
    </w:p>
    <w:p w:rsidR="00F63207" w:rsidRPr="00231928" w:rsidRDefault="00F63207" w:rsidP="00F632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31928">
        <w:rPr>
          <w:rFonts w:ascii="Times New Roman" w:hAnsi="Times New Roman" w:cs="Times New Roman"/>
          <w:sz w:val="24"/>
          <w:szCs w:val="24"/>
        </w:rPr>
        <w:t xml:space="preserve">4. Учебные материалы и словари на сайте «Кирилл и Мефодий». – Режим </w:t>
      </w:r>
      <w:proofErr w:type="gramStart"/>
      <w:r w:rsidRPr="00231928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231928">
        <w:rPr>
          <w:rFonts w:ascii="Times New Roman" w:hAnsi="Times New Roman" w:cs="Times New Roman"/>
          <w:sz w:val="24"/>
          <w:szCs w:val="24"/>
        </w:rPr>
        <w:t xml:space="preserve"> www.km.ru/education</w:t>
      </w:r>
    </w:p>
    <w:p w:rsidR="00F63207" w:rsidRPr="00231928" w:rsidRDefault="00F63207" w:rsidP="00F632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31928">
        <w:rPr>
          <w:rFonts w:ascii="Times New Roman" w:hAnsi="Times New Roman" w:cs="Times New Roman"/>
          <w:sz w:val="24"/>
          <w:szCs w:val="24"/>
        </w:rPr>
        <w:t xml:space="preserve">5. Я иду на урок начальной школы (материалы к уроку). – Режим </w:t>
      </w:r>
      <w:proofErr w:type="gramStart"/>
      <w:r w:rsidRPr="00231928">
        <w:rPr>
          <w:rFonts w:ascii="Times New Roman" w:hAnsi="Times New Roman" w:cs="Times New Roman"/>
          <w:sz w:val="24"/>
          <w:szCs w:val="24"/>
        </w:rPr>
        <w:t>доступа :</w:t>
      </w:r>
      <w:proofErr w:type="gramEnd"/>
      <w:r w:rsidRPr="00231928">
        <w:rPr>
          <w:rFonts w:ascii="Times New Roman" w:hAnsi="Times New Roman" w:cs="Times New Roman"/>
          <w:sz w:val="24"/>
          <w:szCs w:val="24"/>
        </w:rPr>
        <w:t xml:space="preserve"> www.uroki.ru</w:t>
      </w:r>
    </w:p>
    <w:p w:rsidR="00F63207" w:rsidRPr="00231928" w:rsidRDefault="00F63207" w:rsidP="00F63207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231928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Информационно-коммуникативные средства.</w:t>
      </w:r>
    </w:p>
    <w:p w:rsidR="00F63207" w:rsidRPr="00231928" w:rsidRDefault="00F63207" w:rsidP="00F63207">
      <w:pPr>
        <w:tabs>
          <w:tab w:val="right" w:leader="underscore" w:pos="964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928">
        <w:rPr>
          <w:rFonts w:ascii="Times New Roman" w:hAnsi="Times New Roman" w:cs="Times New Roman"/>
          <w:sz w:val="24"/>
          <w:szCs w:val="24"/>
        </w:rPr>
        <w:t xml:space="preserve">1. Коллекция мультимедийных уроков Кирилла и </w:t>
      </w:r>
      <w:proofErr w:type="spellStart"/>
      <w:r w:rsidRPr="00231928">
        <w:rPr>
          <w:rFonts w:ascii="Times New Roman" w:hAnsi="Times New Roman" w:cs="Times New Roman"/>
          <w:sz w:val="24"/>
          <w:szCs w:val="24"/>
        </w:rPr>
        <w:t>Мефодия</w:t>
      </w:r>
      <w:proofErr w:type="spellEnd"/>
      <w:r w:rsidRPr="00231928">
        <w:rPr>
          <w:rFonts w:ascii="Times New Roman" w:hAnsi="Times New Roman" w:cs="Times New Roman"/>
          <w:sz w:val="24"/>
          <w:szCs w:val="24"/>
        </w:rPr>
        <w:t xml:space="preserve"> «Обучение грамоте. 1 класс». – </w:t>
      </w:r>
      <w:r w:rsidRPr="00231928">
        <w:rPr>
          <w:rFonts w:ascii="Times New Roman" w:hAnsi="Times New Roman" w:cs="Times New Roman"/>
          <w:color w:val="000000"/>
          <w:sz w:val="24"/>
          <w:szCs w:val="24"/>
        </w:rPr>
        <w:t>1 электрон.опт</w:t>
      </w:r>
      <w:proofErr w:type="gramStart"/>
      <w:r w:rsidRPr="00231928">
        <w:rPr>
          <w:rFonts w:ascii="Times New Roman" w:hAnsi="Times New Roman" w:cs="Times New Roman"/>
          <w:color w:val="000000"/>
          <w:sz w:val="24"/>
          <w:szCs w:val="24"/>
        </w:rPr>
        <w:t>. диск</w:t>
      </w:r>
      <w:proofErr w:type="gramEnd"/>
      <w:r w:rsidRPr="00231928">
        <w:rPr>
          <w:rFonts w:ascii="Times New Roman" w:hAnsi="Times New Roman" w:cs="Times New Roman"/>
          <w:color w:val="000000"/>
          <w:sz w:val="24"/>
          <w:szCs w:val="24"/>
        </w:rPr>
        <w:t xml:space="preserve"> (CD-ROM).</w:t>
      </w:r>
    </w:p>
    <w:p w:rsidR="00F63207" w:rsidRPr="00231928" w:rsidRDefault="00F63207" w:rsidP="00F632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31928">
        <w:rPr>
          <w:rFonts w:ascii="Times New Roman" w:hAnsi="Times New Roman" w:cs="Times New Roman"/>
          <w:sz w:val="24"/>
          <w:szCs w:val="24"/>
        </w:rPr>
        <w:t xml:space="preserve">2. С-127. </w:t>
      </w:r>
      <w:r w:rsidRPr="00231928">
        <w:rPr>
          <w:rFonts w:ascii="Times New Roman" w:hAnsi="Times New Roman" w:cs="Times New Roman"/>
          <w:i/>
          <w:iCs/>
          <w:sz w:val="24"/>
          <w:szCs w:val="24"/>
        </w:rPr>
        <w:t>Начальная</w:t>
      </w:r>
      <w:r w:rsidRPr="00231928">
        <w:rPr>
          <w:rFonts w:ascii="Times New Roman" w:hAnsi="Times New Roman" w:cs="Times New Roman"/>
          <w:sz w:val="24"/>
          <w:szCs w:val="24"/>
        </w:rPr>
        <w:t xml:space="preserve"> школа. Наука без скуки [Электронный ресурс] / И. В. </w:t>
      </w:r>
      <w:proofErr w:type="spellStart"/>
      <w:r w:rsidRPr="00231928">
        <w:rPr>
          <w:rFonts w:ascii="Times New Roman" w:hAnsi="Times New Roman" w:cs="Times New Roman"/>
          <w:sz w:val="24"/>
          <w:szCs w:val="24"/>
        </w:rPr>
        <w:t>Блинова</w:t>
      </w:r>
      <w:proofErr w:type="spellEnd"/>
      <w:r w:rsidRPr="00231928">
        <w:rPr>
          <w:rFonts w:ascii="Times New Roman" w:hAnsi="Times New Roman" w:cs="Times New Roman"/>
          <w:sz w:val="24"/>
          <w:szCs w:val="24"/>
        </w:rPr>
        <w:t xml:space="preserve"> [и др.]. – </w:t>
      </w:r>
      <w:proofErr w:type="gramStart"/>
      <w:r w:rsidRPr="00231928">
        <w:rPr>
          <w:rFonts w:ascii="Times New Roman" w:hAnsi="Times New Roman" w:cs="Times New Roman"/>
          <w:sz w:val="24"/>
          <w:szCs w:val="24"/>
        </w:rPr>
        <w:t>Волгоград :</w:t>
      </w:r>
      <w:proofErr w:type="gramEnd"/>
      <w:r w:rsidRPr="00231928">
        <w:rPr>
          <w:rFonts w:ascii="Times New Roman" w:hAnsi="Times New Roman" w:cs="Times New Roman"/>
          <w:sz w:val="24"/>
          <w:szCs w:val="24"/>
        </w:rPr>
        <w:t xml:space="preserve"> Учитель, 2011. – 1 электрон.опт</w:t>
      </w:r>
      <w:proofErr w:type="gramStart"/>
      <w:r w:rsidRPr="00231928">
        <w:rPr>
          <w:rFonts w:ascii="Times New Roman" w:hAnsi="Times New Roman" w:cs="Times New Roman"/>
          <w:sz w:val="24"/>
          <w:szCs w:val="24"/>
        </w:rPr>
        <w:t>. диск</w:t>
      </w:r>
      <w:proofErr w:type="gramEnd"/>
      <w:r w:rsidRPr="00231928">
        <w:rPr>
          <w:rFonts w:ascii="Times New Roman" w:hAnsi="Times New Roman" w:cs="Times New Roman"/>
          <w:sz w:val="24"/>
          <w:szCs w:val="24"/>
        </w:rPr>
        <w:t xml:space="preserve"> (CD-ROM).</w:t>
      </w:r>
    </w:p>
    <w:p w:rsidR="00F63207" w:rsidRPr="00231928" w:rsidRDefault="00F63207" w:rsidP="00F63207">
      <w:pPr>
        <w:tabs>
          <w:tab w:val="right" w:leader="underscore" w:pos="964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928">
        <w:rPr>
          <w:rFonts w:ascii="Times New Roman" w:hAnsi="Times New Roman" w:cs="Times New Roman"/>
          <w:color w:val="000000"/>
          <w:sz w:val="24"/>
          <w:szCs w:val="24"/>
        </w:rPr>
        <w:t xml:space="preserve">3. С-137. </w:t>
      </w:r>
      <w:r w:rsidRPr="00231928">
        <w:rPr>
          <w:rFonts w:ascii="Times New Roman" w:hAnsi="Times New Roman" w:cs="Times New Roman"/>
          <w:i/>
          <w:iCs/>
          <w:color w:val="000000"/>
          <w:sz w:val="24"/>
          <w:szCs w:val="24"/>
        </w:rPr>
        <w:t>Начальная</w:t>
      </w:r>
      <w:r w:rsidRPr="00231928">
        <w:rPr>
          <w:rFonts w:ascii="Times New Roman" w:hAnsi="Times New Roman" w:cs="Times New Roman"/>
          <w:color w:val="000000"/>
          <w:sz w:val="24"/>
          <w:szCs w:val="24"/>
        </w:rPr>
        <w:t xml:space="preserve"> школа. Русский язык. Демонстрационные таблицы [Электронный ресурс] / сост. Н. А. Завьялова. – </w:t>
      </w:r>
      <w:proofErr w:type="gramStart"/>
      <w:r w:rsidRPr="00231928">
        <w:rPr>
          <w:rFonts w:ascii="Times New Roman" w:hAnsi="Times New Roman" w:cs="Times New Roman"/>
          <w:color w:val="000000"/>
          <w:sz w:val="24"/>
          <w:szCs w:val="24"/>
        </w:rPr>
        <w:t>Волгоград :</w:t>
      </w:r>
      <w:proofErr w:type="gramEnd"/>
      <w:r w:rsidRPr="00231928">
        <w:rPr>
          <w:rFonts w:ascii="Times New Roman" w:hAnsi="Times New Roman" w:cs="Times New Roman"/>
          <w:color w:val="000000"/>
          <w:sz w:val="24"/>
          <w:szCs w:val="24"/>
        </w:rPr>
        <w:t xml:space="preserve"> Учитель, 2010. – 1 электрон.опт</w:t>
      </w:r>
      <w:proofErr w:type="gramStart"/>
      <w:r w:rsidRPr="00231928">
        <w:rPr>
          <w:rFonts w:ascii="Times New Roman" w:hAnsi="Times New Roman" w:cs="Times New Roman"/>
          <w:color w:val="000000"/>
          <w:sz w:val="24"/>
          <w:szCs w:val="24"/>
        </w:rPr>
        <w:t>. диск</w:t>
      </w:r>
      <w:proofErr w:type="gramEnd"/>
      <w:r w:rsidRPr="00231928">
        <w:rPr>
          <w:rFonts w:ascii="Times New Roman" w:hAnsi="Times New Roman" w:cs="Times New Roman"/>
          <w:color w:val="000000"/>
          <w:sz w:val="24"/>
          <w:szCs w:val="24"/>
        </w:rPr>
        <w:t xml:space="preserve"> (CD-ROM).</w:t>
      </w:r>
    </w:p>
    <w:p w:rsidR="00F63207" w:rsidRPr="00231928" w:rsidRDefault="00F63207" w:rsidP="00F63207">
      <w:pPr>
        <w:tabs>
          <w:tab w:val="right" w:leader="underscore" w:pos="964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928">
        <w:rPr>
          <w:rFonts w:ascii="Times New Roman" w:hAnsi="Times New Roman" w:cs="Times New Roman"/>
          <w:color w:val="000000"/>
          <w:sz w:val="24"/>
          <w:szCs w:val="24"/>
        </w:rPr>
        <w:t xml:space="preserve">4. С-160. </w:t>
      </w:r>
      <w:r w:rsidRPr="00231928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Русский</w:t>
      </w:r>
      <w:r w:rsidRPr="00231928">
        <w:rPr>
          <w:rFonts w:ascii="Times New Roman" w:hAnsi="Times New Roman" w:cs="Times New Roman"/>
          <w:color w:val="000000"/>
          <w:sz w:val="24"/>
          <w:szCs w:val="24"/>
        </w:rPr>
        <w:t xml:space="preserve"> язык. 1–4 классы [Электронный ресурс] / Л. В. Зубарева, Е. П. Плешакова. – </w:t>
      </w:r>
      <w:proofErr w:type="gramStart"/>
      <w:r w:rsidRPr="00231928">
        <w:rPr>
          <w:rFonts w:ascii="Times New Roman" w:hAnsi="Times New Roman" w:cs="Times New Roman"/>
          <w:color w:val="000000"/>
          <w:sz w:val="24"/>
          <w:szCs w:val="24"/>
        </w:rPr>
        <w:t>Волгоград :</w:t>
      </w:r>
      <w:proofErr w:type="gramEnd"/>
      <w:r w:rsidRPr="00231928">
        <w:rPr>
          <w:rFonts w:ascii="Times New Roman" w:hAnsi="Times New Roman" w:cs="Times New Roman"/>
          <w:color w:val="000000"/>
          <w:sz w:val="24"/>
          <w:szCs w:val="24"/>
        </w:rPr>
        <w:t xml:space="preserve"> Учитель, 2010. – 1 электрон.опт</w:t>
      </w:r>
      <w:proofErr w:type="gramStart"/>
      <w:r w:rsidRPr="00231928">
        <w:rPr>
          <w:rFonts w:ascii="Times New Roman" w:hAnsi="Times New Roman" w:cs="Times New Roman"/>
          <w:color w:val="000000"/>
          <w:sz w:val="24"/>
          <w:szCs w:val="24"/>
        </w:rPr>
        <w:t>. диск</w:t>
      </w:r>
      <w:proofErr w:type="gramEnd"/>
      <w:r w:rsidRPr="00231928">
        <w:rPr>
          <w:rFonts w:ascii="Times New Roman" w:hAnsi="Times New Roman" w:cs="Times New Roman"/>
          <w:color w:val="000000"/>
          <w:sz w:val="24"/>
          <w:szCs w:val="24"/>
        </w:rPr>
        <w:t xml:space="preserve"> (CD-ROM). </w:t>
      </w:r>
    </w:p>
    <w:p w:rsidR="00F63207" w:rsidRPr="00231928" w:rsidRDefault="00F63207" w:rsidP="00F63207">
      <w:pPr>
        <w:tabs>
          <w:tab w:val="right" w:leader="underscore" w:pos="9645"/>
        </w:tabs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1928">
        <w:rPr>
          <w:rFonts w:ascii="Times New Roman" w:hAnsi="Times New Roman" w:cs="Times New Roman"/>
          <w:color w:val="000000"/>
          <w:sz w:val="24"/>
          <w:szCs w:val="24"/>
        </w:rPr>
        <w:t xml:space="preserve">5. С-168.  </w:t>
      </w:r>
      <w:proofErr w:type="gramStart"/>
      <w:r w:rsidRPr="00231928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Современные</w:t>
      </w:r>
      <w:r w:rsidRPr="00231928">
        <w:rPr>
          <w:rFonts w:ascii="Times New Roman" w:hAnsi="Times New Roman" w:cs="Times New Roman"/>
          <w:color w:val="000000"/>
          <w:sz w:val="24"/>
          <w:szCs w:val="24"/>
        </w:rPr>
        <w:t xml:space="preserve">  технологии</w:t>
      </w:r>
      <w:proofErr w:type="gramEnd"/>
      <w:r w:rsidRPr="00231928">
        <w:rPr>
          <w:rFonts w:ascii="Times New Roman" w:hAnsi="Times New Roman" w:cs="Times New Roman"/>
          <w:color w:val="000000"/>
          <w:sz w:val="24"/>
          <w:szCs w:val="24"/>
        </w:rPr>
        <w:t xml:space="preserve">  обучения   в   начальной   школе  [Электронный ресурс] / Н. В. </w:t>
      </w:r>
      <w:proofErr w:type="spellStart"/>
      <w:r w:rsidRPr="00231928">
        <w:rPr>
          <w:rFonts w:ascii="Times New Roman" w:hAnsi="Times New Roman" w:cs="Times New Roman"/>
          <w:color w:val="000000"/>
          <w:sz w:val="24"/>
          <w:szCs w:val="24"/>
        </w:rPr>
        <w:t>Лободина</w:t>
      </w:r>
      <w:proofErr w:type="spellEnd"/>
      <w:r w:rsidRPr="00231928">
        <w:rPr>
          <w:rFonts w:ascii="Times New Roman" w:hAnsi="Times New Roman" w:cs="Times New Roman"/>
          <w:color w:val="000000"/>
          <w:sz w:val="24"/>
          <w:szCs w:val="24"/>
        </w:rPr>
        <w:t xml:space="preserve"> [и др.]. – </w:t>
      </w:r>
      <w:proofErr w:type="gramStart"/>
      <w:r w:rsidRPr="00231928">
        <w:rPr>
          <w:rFonts w:ascii="Times New Roman" w:hAnsi="Times New Roman" w:cs="Times New Roman"/>
          <w:color w:val="000000"/>
          <w:sz w:val="24"/>
          <w:szCs w:val="24"/>
        </w:rPr>
        <w:t>Волгоград :</w:t>
      </w:r>
      <w:proofErr w:type="gramEnd"/>
      <w:r w:rsidRPr="00231928">
        <w:rPr>
          <w:rFonts w:ascii="Times New Roman" w:hAnsi="Times New Roman" w:cs="Times New Roman"/>
          <w:color w:val="000000"/>
          <w:sz w:val="24"/>
          <w:szCs w:val="24"/>
        </w:rPr>
        <w:t xml:space="preserve"> Учитель, 2010. – 1 электрон.опт</w:t>
      </w:r>
      <w:proofErr w:type="gramStart"/>
      <w:r w:rsidRPr="00231928">
        <w:rPr>
          <w:rFonts w:ascii="Times New Roman" w:hAnsi="Times New Roman" w:cs="Times New Roman"/>
          <w:color w:val="000000"/>
          <w:sz w:val="24"/>
          <w:szCs w:val="24"/>
        </w:rPr>
        <w:t>. диск</w:t>
      </w:r>
      <w:proofErr w:type="gramEnd"/>
      <w:r w:rsidRPr="00231928">
        <w:rPr>
          <w:rFonts w:ascii="Times New Roman" w:hAnsi="Times New Roman" w:cs="Times New Roman"/>
          <w:color w:val="000000"/>
          <w:sz w:val="24"/>
          <w:szCs w:val="24"/>
        </w:rPr>
        <w:t xml:space="preserve"> (CD-ROM).</w:t>
      </w:r>
    </w:p>
    <w:p w:rsidR="00F63207" w:rsidRPr="00231928" w:rsidRDefault="00F63207" w:rsidP="00F63207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1928">
        <w:rPr>
          <w:rFonts w:ascii="Times New Roman" w:hAnsi="Times New Roman" w:cs="Times New Roman"/>
          <w:b/>
          <w:bCs/>
          <w:sz w:val="24"/>
          <w:szCs w:val="24"/>
        </w:rPr>
        <w:t>4. Наглядные пособия.</w:t>
      </w:r>
    </w:p>
    <w:p w:rsidR="00F63207" w:rsidRPr="00231928" w:rsidRDefault="00F63207" w:rsidP="00F632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31928">
        <w:rPr>
          <w:rFonts w:ascii="Times New Roman" w:hAnsi="Times New Roman" w:cs="Times New Roman"/>
          <w:sz w:val="24"/>
          <w:szCs w:val="24"/>
        </w:rPr>
        <w:t>1. Комплект динамических раздаточных пособий «Обучение грамоте» (веера).</w:t>
      </w:r>
    </w:p>
    <w:p w:rsidR="00F63207" w:rsidRPr="00231928" w:rsidRDefault="00F63207" w:rsidP="00F632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31928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231928">
        <w:rPr>
          <w:rFonts w:ascii="Times New Roman" w:hAnsi="Times New Roman" w:cs="Times New Roman"/>
          <w:sz w:val="24"/>
          <w:szCs w:val="24"/>
        </w:rPr>
        <w:t>Комплект  наглядных</w:t>
      </w:r>
      <w:proofErr w:type="gramEnd"/>
      <w:r w:rsidRPr="00231928">
        <w:rPr>
          <w:rFonts w:ascii="Times New Roman" w:hAnsi="Times New Roman" w:cs="Times New Roman"/>
          <w:sz w:val="24"/>
          <w:szCs w:val="24"/>
        </w:rPr>
        <w:t xml:space="preserve">  пособий «Набор  букв   русского  алфавита» (256 карточек).</w:t>
      </w:r>
    </w:p>
    <w:p w:rsidR="00F63207" w:rsidRPr="00231928" w:rsidRDefault="00F63207" w:rsidP="00F632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31928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231928">
        <w:rPr>
          <w:rFonts w:ascii="Times New Roman" w:hAnsi="Times New Roman" w:cs="Times New Roman"/>
          <w:sz w:val="24"/>
          <w:szCs w:val="24"/>
        </w:rPr>
        <w:t>Комплект  наглядных</w:t>
      </w:r>
      <w:proofErr w:type="gramEnd"/>
      <w:r w:rsidRPr="00231928">
        <w:rPr>
          <w:rFonts w:ascii="Times New Roman" w:hAnsi="Times New Roman" w:cs="Times New Roman"/>
          <w:sz w:val="24"/>
          <w:szCs w:val="24"/>
        </w:rPr>
        <w:t xml:space="preserve">  пособий  «Русский алфавит» (4 таб. + 224 карточки).</w:t>
      </w:r>
    </w:p>
    <w:p w:rsidR="00F63207" w:rsidRPr="00231928" w:rsidRDefault="00F63207" w:rsidP="00F632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31928">
        <w:rPr>
          <w:rFonts w:ascii="Times New Roman" w:hAnsi="Times New Roman" w:cs="Times New Roman"/>
          <w:sz w:val="24"/>
          <w:szCs w:val="24"/>
        </w:rPr>
        <w:t>4. Комплект наглядных пособий. «Русский язык. Звуки и буквы русского алфавита» (2 таб. + 128 карточек).</w:t>
      </w:r>
    </w:p>
    <w:p w:rsidR="00F63207" w:rsidRPr="00231928" w:rsidRDefault="00F63207" w:rsidP="00F63207">
      <w:pPr>
        <w:keepLines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31928">
        <w:rPr>
          <w:rFonts w:ascii="Times New Roman" w:hAnsi="Times New Roman" w:cs="Times New Roman"/>
          <w:sz w:val="24"/>
          <w:szCs w:val="24"/>
        </w:rPr>
        <w:t>5. Комплект наглядных пособий «Русский язык. 1 класс. Обучение грамоте» (16 таб.).</w:t>
      </w:r>
    </w:p>
    <w:p w:rsidR="00F63207" w:rsidRPr="00231928" w:rsidRDefault="00F63207" w:rsidP="00F632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31928">
        <w:rPr>
          <w:rFonts w:ascii="Times New Roman" w:hAnsi="Times New Roman" w:cs="Times New Roman"/>
          <w:sz w:val="24"/>
          <w:szCs w:val="24"/>
        </w:rPr>
        <w:t>6. Русский язык. Начальная школа. Обучение грамоте. Буква А / Предложение.</w:t>
      </w:r>
    </w:p>
    <w:p w:rsidR="00F63207" w:rsidRPr="00231928" w:rsidRDefault="00F63207" w:rsidP="00F632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31928">
        <w:rPr>
          <w:rFonts w:ascii="Times New Roman" w:hAnsi="Times New Roman" w:cs="Times New Roman"/>
          <w:sz w:val="24"/>
          <w:szCs w:val="24"/>
        </w:rPr>
        <w:t>7. Русский язык. Начальная школа. Обучение грамоте. Буква М / Буква Н.</w:t>
      </w:r>
    </w:p>
    <w:p w:rsidR="00F63207" w:rsidRPr="00231928" w:rsidRDefault="00F63207" w:rsidP="00F632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31928">
        <w:rPr>
          <w:rFonts w:ascii="Times New Roman" w:hAnsi="Times New Roman" w:cs="Times New Roman"/>
          <w:sz w:val="24"/>
          <w:szCs w:val="24"/>
        </w:rPr>
        <w:t>8. Русский язык. Начальная школа. Обучение грамоте. Буква Ф / Парные согласные В – Ф.</w:t>
      </w:r>
    </w:p>
    <w:p w:rsidR="00F63207" w:rsidRPr="00231928" w:rsidRDefault="00F63207" w:rsidP="00F632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31928">
        <w:rPr>
          <w:rFonts w:ascii="Times New Roman" w:hAnsi="Times New Roman" w:cs="Times New Roman"/>
          <w:sz w:val="24"/>
          <w:szCs w:val="24"/>
        </w:rPr>
        <w:t>9. Русский язык. Начальная школа. Обучение грамоте. Буква Б / Парная согласная П.</w:t>
      </w:r>
    </w:p>
    <w:p w:rsidR="00F63207" w:rsidRPr="00231928" w:rsidRDefault="00F63207" w:rsidP="00F632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31928">
        <w:rPr>
          <w:rFonts w:ascii="Times New Roman" w:hAnsi="Times New Roman" w:cs="Times New Roman"/>
          <w:sz w:val="24"/>
          <w:szCs w:val="24"/>
        </w:rPr>
        <w:t>10. Русский язык. Начальная школа. Обучение грамоте. Буква В / Парные согласные Б – П.</w:t>
      </w:r>
    </w:p>
    <w:p w:rsidR="00F63207" w:rsidRPr="00231928" w:rsidRDefault="00F63207" w:rsidP="00F632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31928">
        <w:rPr>
          <w:rFonts w:ascii="Times New Roman" w:hAnsi="Times New Roman" w:cs="Times New Roman"/>
          <w:sz w:val="24"/>
          <w:szCs w:val="24"/>
        </w:rPr>
        <w:t>11. Русский язык. Начальная школа. Обучение грамоте. Буква Ё / Гласные О – Е.</w:t>
      </w:r>
    </w:p>
    <w:p w:rsidR="00F63207" w:rsidRPr="00231928" w:rsidRDefault="00F63207" w:rsidP="00F632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31928">
        <w:rPr>
          <w:rFonts w:ascii="Times New Roman" w:hAnsi="Times New Roman" w:cs="Times New Roman"/>
          <w:sz w:val="24"/>
          <w:szCs w:val="24"/>
        </w:rPr>
        <w:t>12. Русский язык. Начальная школа. Обучение грамоте. Буква Е / Гласные Э – Е.</w:t>
      </w:r>
    </w:p>
    <w:p w:rsidR="00F63207" w:rsidRPr="00231928" w:rsidRDefault="00F63207" w:rsidP="00F632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31928">
        <w:rPr>
          <w:rFonts w:ascii="Times New Roman" w:hAnsi="Times New Roman" w:cs="Times New Roman"/>
          <w:sz w:val="24"/>
          <w:szCs w:val="24"/>
        </w:rPr>
        <w:t>13. Русский язык. Начальная школа. Обучение грамоте. Буква И / Буквы И – ы.</w:t>
      </w:r>
    </w:p>
    <w:p w:rsidR="00F63207" w:rsidRPr="00231928" w:rsidRDefault="00F63207" w:rsidP="00F632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31928">
        <w:rPr>
          <w:rFonts w:ascii="Times New Roman" w:hAnsi="Times New Roman" w:cs="Times New Roman"/>
          <w:sz w:val="24"/>
          <w:szCs w:val="24"/>
        </w:rPr>
        <w:t>14. Русский язык. Начальная школа. Обучение грамоте. Буква Й / Непарные звонкие согласные.</w:t>
      </w:r>
    </w:p>
    <w:p w:rsidR="00F63207" w:rsidRPr="00231928" w:rsidRDefault="00F63207" w:rsidP="00F632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31928">
        <w:rPr>
          <w:rFonts w:ascii="Times New Roman" w:hAnsi="Times New Roman" w:cs="Times New Roman"/>
          <w:sz w:val="24"/>
          <w:szCs w:val="24"/>
        </w:rPr>
        <w:t>15. Русский язык. Начальная школа. Обучение грамоте. Буква О / Буква У.</w:t>
      </w:r>
    </w:p>
    <w:p w:rsidR="00F63207" w:rsidRPr="00231928" w:rsidRDefault="00F63207" w:rsidP="00F632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31928">
        <w:rPr>
          <w:rFonts w:ascii="Times New Roman" w:hAnsi="Times New Roman" w:cs="Times New Roman"/>
          <w:sz w:val="24"/>
          <w:szCs w:val="24"/>
        </w:rPr>
        <w:t>16. Русский язык. Начальная школа. Обучение грамоте. Буква Э / Буква ы.</w:t>
      </w:r>
    </w:p>
    <w:p w:rsidR="00F63207" w:rsidRPr="00231928" w:rsidRDefault="00F63207" w:rsidP="00F632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31928">
        <w:rPr>
          <w:rFonts w:ascii="Times New Roman" w:hAnsi="Times New Roman" w:cs="Times New Roman"/>
          <w:sz w:val="24"/>
          <w:szCs w:val="24"/>
        </w:rPr>
        <w:t>17. Русский язык. Начальная школа. Обучение грамоте. Буква Ю / Гласные У – Ю.</w:t>
      </w:r>
    </w:p>
    <w:p w:rsidR="00F63207" w:rsidRPr="00231928" w:rsidRDefault="00F63207" w:rsidP="00F632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31928">
        <w:rPr>
          <w:rFonts w:ascii="Times New Roman" w:hAnsi="Times New Roman" w:cs="Times New Roman"/>
          <w:sz w:val="24"/>
          <w:szCs w:val="24"/>
        </w:rPr>
        <w:t>18. Русский язык. Начальная школа. Обучение грамоте. Буква Я / Гласные А – Я.</w:t>
      </w:r>
    </w:p>
    <w:p w:rsidR="00F63207" w:rsidRPr="00231928" w:rsidRDefault="00F63207" w:rsidP="00F632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31928">
        <w:rPr>
          <w:rFonts w:ascii="Times New Roman" w:hAnsi="Times New Roman" w:cs="Times New Roman"/>
          <w:sz w:val="24"/>
          <w:szCs w:val="24"/>
        </w:rPr>
        <w:t xml:space="preserve">19. Русский язык. Начальная школа. Обучение грамоте. Буквы </w:t>
      </w:r>
      <w:proofErr w:type="spellStart"/>
      <w:r w:rsidRPr="00231928">
        <w:rPr>
          <w:rFonts w:ascii="Times New Roman" w:hAnsi="Times New Roman" w:cs="Times New Roman"/>
          <w:sz w:val="24"/>
          <w:szCs w:val="24"/>
        </w:rPr>
        <w:t>Яя</w:t>
      </w:r>
      <w:proofErr w:type="spellEnd"/>
      <w:r w:rsidRPr="002319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1928">
        <w:rPr>
          <w:rFonts w:ascii="Times New Roman" w:hAnsi="Times New Roman" w:cs="Times New Roman"/>
          <w:sz w:val="24"/>
          <w:szCs w:val="24"/>
        </w:rPr>
        <w:t>Юю</w:t>
      </w:r>
      <w:proofErr w:type="spellEnd"/>
      <w:r w:rsidRPr="00231928">
        <w:rPr>
          <w:rFonts w:ascii="Times New Roman" w:hAnsi="Times New Roman" w:cs="Times New Roman"/>
          <w:sz w:val="24"/>
          <w:szCs w:val="24"/>
        </w:rPr>
        <w:t xml:space="preserve">, Ии, </w:t>
      </w:r>
      <w:proofErr w:type="spellStart"/>
      <w:r w:rsidRPr="00231928">
        <w:rPr>
          <w:rFonts w:ascii="Times New Roman" w:hAnsi="Times New Roman" w:cs="Times New Roman"/>
          <w:sz w:val="24"/>
          <w:szCs w:val="24"/>
        </w:rPr>
        <w:t>Аа</w:t>
      </w:r>
      <w:proofErr w:type="spellEnd"/>
      <w:r w:rsidRPr="00231928">
        <w:rPr>
          <w:rFonts w:ascii="Times New Roman" w:hAnsi="Times New Roman" w:cs="Times New Roman"/>
          <w:sz w:val="24"/>
          <w:szCs w:val="24"/>
        </w:rPr>
        <w:t xml:space="preserve">, Ее, </w:t>
      </w:r>
      <w:proofErr w:type="spellStart"/>
      <w:r w:rsidRPr="00231928">
        <w:rPr>
          <w:rFonts w:ascii="Times New Roman" w:hAnsi="Times New Roman" w:cs="Times New Roman"/>
          <w:sz w:val="24"/>
          <w:szCs w:val="24"/>
        </w:rPr>
        <w:t>Оо</w:t>
      </w:r>
      <w:proofErr w:type="spellEnd"/>
      <w:r w:rsidRPr="002319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31928">
        <w:rPr>
          <w:rFonts w:ascii="Times New Roman" w:hAnsi="Times New Roman" w:cs="Times New Roman"/>
          <w:sz w:val="24"/>
          <w:szCs w:val="24"/>
        </w:rPr>
        <w:t>Уу</w:t>
      </w:r>
      <w:proofErr w:type="spellEnd"/>
      <w:r w:rsidRPr="00231928">
        <w:rPr>
          <w:rFonts w:ascii="Times New Roman" w:hAnsi="Times New Roman" w:cs="Times New Roman"/>
          <w:sz w:val="24"/>
          <w:szCs w:val="24"/>
        </w:rPr>
        <w:t>.</w:t>
      </w:r>
    </w:p>
    <w:p w:rsidR="00F63207" w:rsidRPr="00231928" w:rsidRDefault="00F63207" w:rsidP="00F632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31928">
        <w:rPr>
          <w:rFonts w:ascii="Times New Roman" w:hAnsi="Times New Roman" w:cs="Times New Roman"/>
          <w:sz w:val="24"/>
          <w:szCs w:val="24"/>
        </w:rPr>
        <w:t>20. Русский язык. Начальная школа. Обучение грамоте. Буквы Б, В, Г, Д, Ж, З / Буквы Ц, Х, Ч, Щ.</w:t>
      </w:r>
    </w:p>
    <w:p w:rsidR="00F63207" w:rsidRPr="00231928" w:rsidRDefault="00F63207" w:rsidP="00F632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31928">
        <w:rPr>
          <w:rFonts w:ascii="Times New Roman" w:hAnsi="Times New Roman" w:cs="Times New Roman"/>
          <w:sz w:val="24"/>
          <w:szCs w:val="24"/>
        </w:rPr>
        <w:t>21. Русский язык. Начальная школа. Обучение грамоте. Алфавит / Буквы П, Ф, К, Т, Ш, С.</w:t>
      </w:r>
    </w:p>
    <w:p w:rsidR="00F63207" w:rsidRPr="00231928" w:rsidRDefault="00F63207" w:rsidP="00F632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31928">
        <w:rPr>
          <w:rFonts w:ascii="Times New Roman" w:hAnsi="Times New Roman" w:cs="Times New Roman"/>
          <w:sz w:val="24"/>
          <w:szCs w:val="24"/>
        </w:rPr>
        <w:t>22. Русский язык. Начальная школа. Обучение грамоте. Узнаем буквы.</w:t>
      </w:r>
    </w:p>
    <w:p w:rsidR="00F63207" w:rsidRPr="00231928" w:rsidRDefault="00F63207" w:rsidP="00F632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31928">
        <w:rPr>
          <w:rFonts w:ascii="Times New Roman" w:hAnsi="Times New Roman" w:cs="Times New Roman"/>
          <w:sz w:val="24"/>
          <w:szCs w:val="24"/>
        </w:rPr>
        <w:t>23. Русский язык. Начальная школа. Обучение грамоте. Буква Г / Буква К.</w:t>
      </w:r>
    </w:p>
    <w:p w:rsidR="00F63207" w:rsidRPr="00231928" w:rsidRDefault="00F63207" w:rsidP="00F632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31928">
        <w:rPr>
          <w:rFonts w:ascii="Times New Roman" w:hAnsi="Times New Roman" w:cs="Times New Roman"/>
          <w:sz w:val="24"/>
          <w:szCs w:val="24"/>
        </w:rPr>
        <w:t>24. Русский язык. Начальная школа. Обучение грамоте. Буква Д / Буквы Т – Д.</w:t>
      </w:r>
    </w:p>
    <w:p w:rsidR="00F63207" w:rsidRPr="00231928" w:rsidRDefault="00F63207" w:rsidP="00F632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31928">
        <w:rPr>
          <w:rFonts w:ascii="Times New Roman" w:hAnsi="Times New Roman" w:cs="Times New Roman"/>
          <w:sz w:val="24"/>
          <w:szCs w:val="24"/>
        </w:rPr>
        <w:t>25. Русский язык. Начальная школа. Обучение грамоте. Буква Л / Буква Р.</w:t>
      </w:r>
    </w:p>
    <w:p w:rsidR="00F63207" w:rsidRPr="00231928" w:rsidRDefault="00F63207" w:rsidP="00F632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31928">
        <w:rPr>
          <w:rFonts w:ascii="Times New Roman" w:hAnsi="Times New Roman" w:cs="Times New Roman"/>
          <w:sz w:val="24"/>
          <w:szCs w:val="24"/>
        </w:rPr>
        <w:t>26. Русский язык. Начальная школа. Обучение грамоте. Буква З / Буква С.</w:t>
      </w:r>
    </w:p>
    <w:p w:rsidR="00F63207" w:rsidRPr="00231928" w:rsidRDefault="00F63207" w:rsidP="00F63207">
      <w:pPr>
        <w:keepLines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31928">
        <w:rPr>
          <w:rFonts w:ascii="Times New Roman" w:hAnsi="Times New Roman" w:cs="Times New Roman"/>
          <w:sz w:val="24"/>
          <w:szCs w:val="24"/>
        </w:rPr>
        <w:t>27. Русский язык. Начальная школа. Обучение грамоте. Буквы Г – К / Буква Т.</w:t>
      </w:r>
    </w:p>
    <w:p w:rsidR="00F63207" w:rsidRPr="00231928" w:rsidRDefault="00F63207" w:rsidP="00F632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31928">
        <w:rPr>
          <w:rFonts w:ascii="Times New Roman" w:hAnsi="Times New Roman" w:cs="Times New Roman"/>
          <w:sz w:val="24"/>
          <w:szCs w:val="24"/>
        </w:rPr>
        <w:t>28. Русский язык. Начальная школа. Обучение грамоте. Какой? Какая? Какое? Какие? / Звуки</w:t>
      </w:r>
    </w:p>
    <w:p w:rsidR="00F63207" w:rsidRPr="00231928" w:rsidRDefault="00F63207" w:rsidP="00F632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31928">
        <w:rPr>
          <w:rFonts w:ascii="Times New Roman" w:hAnsi="Times New Roman" w:cs="Times New Roman"/>
          <w:sz w:val="24"/>
          <w:szCs w:val="24"/>
        </w:rPr>
        <w:t>29. Русский язык. Начальная школа. Обучение грамоте. Сентябрь / Кто это? Что это?</w:t>
      </w:r>
    </w:p>
    <w:p w:rsidR="00F63207" w:rsidRPr="00231928" w:rsidRDefault="00F63207" w:rsidP="00F632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31928">
        <w:rPr>
          <w:rFonts w:ascii="Times New Roman" w:hAnsi="Times New Roman" w:cs="Times New Roman"/>
          <w:sz w:val="24"/>
          <w:szCs w:val="24"/>
        </w:rPr>
        <w:t>30. Русский язык. Начальная школа. Обучение грамоте. Ударение / Слоги.</w:t>
      </w:r>
    </w:p>
    <w:p w:rsidR="00F63207" w:rsidRPr="00231928" w:rsidRDefault="00F63207" w:rsidP="00F63207">
      <w:pPr>
        <w:keepLines/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31928">
        <w:rPr>
          <w:rFonts w:ascii="Times New Roman" w:hAnsi="Times New Roman" w:cs="Times New Roman"/>
          <w:sz w:val="24"/>
          <w:szCs w:val="24"/>
        </w:rPr>
        <w:t>31. Русский язык. Начальная школа. Обучение грамоте. Буква Ж / Буквы З – С.</w:t>
      </w:r>
    </w:p>
    <w:p w:rsidR="00F63207" w:rsidRPr="00231928" w:rsidRDefault="00F63207" w:rsidP="00F632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31928">
        <w:rPr>
          <w:rFonts w:ascii="Times New Roman" w:hAnsi="Times New Roman" w:cs="Times New Roman"/>
          <w:sz w:val="24"/>
          <w:szCs w:val="24"/>
        </w:rPr>
        <w:t>32. Русский язык. Начальная школа. Обучение грамоте. Буква Ш / Буквы Ж – Ш.</w:t>
      </w:r>
    </w:p>
    <w:p w:rsidR="00F63207" w:rsidRPr="00231928" w:rsidRDefault="00F63207" w:rsidP="00F632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31928">
        <w:rPr>
          <w:rFonts w:ascii="Times New Roman" w:hAnsi="Times New Roman" w:cs="Times New Roman"/>
          <w:sz w:val="24"/>
          <w:szCs w:val="24"/>
        </w:rPr>
        <w:t xml:space="preserve">33. </w:t>
      </w:r>
      <w:proofErr w:type="gramStart"/>
      <w:r w:rsidRPr="00231928">
        <w:rPr>
          <w:rFonts w:ascii="Times New Roman" w:hAnsi="Times New Roman" w:cs="Times New Roman"/>
          <w:sz w:val="24"/>
          <w:szCs w:val="24"/>
        </w:rPr>
        <w:t>Русский  язык</w:t>
      </w:r>
      <w:proofErr w:type="gramEnd"/>
      <w:r w:rsidRPr="0023192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31928">
        <w:rPr>
          <w:rFonts w:ascii="Times New Roman" w:hAnsi="Times New Roman" w:cs="Times New Roman"/>
          <w:sz w:val="24"/>
          <w:szCs w:val="24"/>
        </w:rPr>
        <w:t>Начальная  школа</w:t>
      </w:r>
      <w:proofErr w:type="gramEnd"/>
      <w:r w:rsidRPr="0023192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31928">
        <w:rPr>
          <w:rFonts w:ascii="Times New Roman" w:hAnsi="Times New Roman" w:cs="Times New Roman"/>
          <w:sz w:val="24"/>
          <w:szCs w:val="24"/>
        </w:rPr>
        <w:t>Обучение  грамоте</w:t>
      </w:r>
      <w:proofErr w:type="gramEnd"/>
      <w:r w:rsidRPr="00231928">
        <w:rPr>
          <w:rFonts w:ascii="Times New Roman" w:hAnsi="Times New Roman" w:cs="Times New Roman"/>
          <w:sz w:val="24"/>
          <w:szCs w:val="24"/>
        </w:rPr>
        <w:t>. Буквы / Один – много.</w:t>
      </w:r>
    </w:p>
    <w:p w:rsidR="00F63207" w:rsidRPr="00231928" w:rsidRDefault="00F63207" w:rsidP="00F632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31928">
        <w:rPr>
          <w:rFonts w:ascii="Times New Roman" w:hAnsi="Times New Roman" w:cs="Times New Roman"/>
          <w:sz w:val="24"/>
          <w:szCs w:val="24"/>
        </w:rPr>
        <w:t>34. Русский язык. Начальная школа. Обучение грамоте.ь / ъ.</w:t>
      </w:r>
    </w:p>
    <w:p w:rsidR="00F63207" w:rsidRPr="00231928" w:rsidRDefault="00F63207" w:rsidP="00F632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31928">
        <w:rPr>
          <w:rFonts w:ascii="Times New Roman" w:hAnsi="Times New Roman" w:cs="Times New Roman"/>
          <w:sz w:val="24"/>
          <w:szCs w:val="24"/>
        </w:rPr>
        <w:t>35. Русский язык. Начальная школа. Обучение грамоте. Буквы Ч, Щ, Й / Ж, Щ, Ц.</w:t>
      </w:r>
    </w:p>
    <w:p w:rsidR="00F63207" w:rsidRPr="00231928" w:rsidRDefault="00F63207" w:rsidP="00F632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31928">
        <w:rPr>
          <w:rFonts w:ascii="Times New Roman" w:hAnsi="Times New Roman" w:cs="Times New Roman"/>
          <w:sz w:val="24"/>
          <w:szCs w:val="24"/>
        </w:rPr>
        <w:t>36. Алфавит. Печатные и рукописные буквы.</w:t>
      </w:r>
    </w:p>
    <w:p w:rsidR="00F63207" w:rsidRPr="00231928" w:rsidRDefault="00F63207" w:rsidP="00F632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31928">
        <w:rPr>
          <w:rFonts w:ascii="Times New Roman" w:hAnsi="Times New Roman" w:cs="Times New Roman"/>
          <w:sz w:val="24"/>
          <w:szCs w:val="24"/>
        </w:rPr>
        <w:t>37. Лента букв.</w:t>
      </w:r>
    </w:p>
    <w:p w:rsidR="00F63207" w:rsidRPr="00231928" w:rsidRDefault="00F63207" w:rsidP="00F632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31928">
        <w:rPr>
          <w:rFonts w:ascii="Times New Roman" w:hAnsi="Times New Roman" w:cs="Times New Roman"/>
          <w:sz w:val="24"/>
          <w:szCs w:val="24"/>
        </w:rPr>
        <w:t>38. Основные правила и понятия. 1–4 классы. Комплект таблиц по русскому языку.</w:t>
      </w:r>
    </w:p>
    <w:p w:rsidR="00F63207" w:rsidRPr="00231928" w:rsidRDefault="00F63207" w:rsidP="00F632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31928">
        <w:rPr>
          <w:rFonts w:ascii="Times New Roman" w:hAnsi="Times New Roman" w:cs="Times New Roman"/>
          <w:sz w:val="24"/>
          <w:szCs w:val="24"/>
        </w:rPr>
        <w:t>39. Грамматические разборы. Комплект наглядных пособий.</w:t>
      </w:r>
    </w:p>
    <w:p w:rsidR="00F63207" w:rsidRPr="00231928" w:rsidRDefault="00F63207" w:rsidP="00F632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31928">
        <w:rPr>
          <w:rFonts w:ascii="Times New Roman" w:hAnsi="Times New Roman" w:cs="Times New Roman"/>
          <w:sz w:val="24"/>
          <w:szCs w:val="24"/>
        </w:rPr>
        <w:t>40. Словарные слова. Набор таблиц.</w:t>
      </w:r>
    </w:p>
    <w:p w:rsidR="00F63207" w:rsidRPr="00231928" w:rsidRDefault="00F63207" w:rsidP="00F632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31928">
        <w:rPr>
          <w:rFonts w:ascii="Times New Roman" w:hAnsi="Times New Roman" w:cs="Times New Roman"/>
          <w:sz w:val="24"/>
          <w:szCs w:val="24"/>
        </w:rPr>
        <w:t>41. Схемы по русскому языку для начальной школы.</w:t>
      </w:r>
    </w:p>
    <w:p w:rsidR="00F63207" w:rsidRPr="00231928" w:rsidRDefault="00F63207" w:rsidP="00F63207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1928">
        <w:rPr>
          <w:rFonts w:ascii="Times New Roman" w:hAnsi="Times New Roman" w:cs="Times New Roman"/>
          <w:b/>
          <w:bCs/>
          <w:sz w:val="24"/>
          <w:szCs w:val="24"/>
        </w:rPr>
        <w:t>5. Технические средства обучения.</w:t>
      </w:r>
    </w:p>
    <w:p w:rsidR="00F63207" w:rsidRPr="00231928" w:rsidRDefault="00F63207" w:rsidP="00F632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31928">
        <w:rPr>
          <w:rFonts w:ascii="Times New Roman" w:hAnsi="Times New Roman" w:cs="Times New Roman"/>
          <w:sz w:val="24"/>
          <w:szCs w:val="24"/>
        </w:rPr>
        <w:t>1. DVD-плеер (видеомагнитофон).</w:t>
      </w:r>
    </w:p>
    <w:p w:rsidR="00F63207" w:rsidRPr="00231928" w:rsidRDefault="00F63207" w:rsidP="00F632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31928">
        <w:rPr>
          <w:rFonts w:ascii="Times New Roman" w:hAnsi="Times New Roman" w:cs="Times New Roman"/>
          <w:sz w:val="24"/>
          <w:szCs w:val="24"/>
        </w:rPr>
        <w:t>2. Телевизор.</w:t>
      </w:r>
    </w:p>
    <w:p w:rsidR="00F63207" w:rsidRPr="00231928" w:rsidRDefault="00F63207" w:rsidP="00F632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31928">
        <w:rPr>
          <w:rFonts w:ascii="Times New Roman" w:hAnsi="Times New Roman" w:cs="Times New Roman"/>
          <w:sz w:val="24"/>
          <w:szCs w:val="24"/>
        </w:rPr>
        <w:t>3. Компьютер.</w:t>
      </w:r>
    </w:p>
    <w:p w:rsidR="00F63207" w:rsidRPr="00231928" w:rsidRDefault="00F63207" w:rsidP="00F63207">
      <w:pPr>
        <w:autoSpaceDE w:val="0"/>
        <w:autoSpaceDN w:val="0"/>
        <w:adjustRightInd w:val="0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31928">
        <w:rPr>
          <w:rFonts w:ascii="Times New Roman" w:hAnsi="Times New Roman" w:cs="Times New Roman"/>
          <w:b/>
          <w:bCs/>
          <w:sz w:val="24"/>
          <w:szCs w:val="24"/>
        </w:rPr>
        <w:t>6. Учебно-практическое оборудование.</w:t>
      </w:r>
    </w:p>
    <w:p w:rsidR="00F63207" w:rsidRPr="00231928" w:rsidRDefault="00F63207" w:rsidP="00F632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31928">
        <w:rPr>
          <w:rFonts w:ascii="Times New Roman" w:hAnsi="Times New Roman" w:cs="Times New Roman"/>
          <w:sz w:val="24"/>
          <w:szCs w:val="24"/>
        </w:rPr>
        <w:t>1. Аудиторная доска с магнитной поверхностью и набором приспособлений для крепления таблиц, схем.</w:t>
      </w:r>
    </w:p>
    <w:p w:rsidR="00F63207" w:rsidRPr="00231928" w:rsidRDefault="00F63207" w:rsidP="00F632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31928">
        <w:rPr>
          <w:rFonts w:ascii="Times New Roman" w:hAnsi="Times New Roman" w:cs="Times New Roman"/>
          <w:sz w:val="24"/>
          <w:szCs w:val="24"/>
        </w:rPr>
        <w:t>2. Штатив для таблиц.</w:t>
      </w:r>
    </w:p>
    <w:p w:rsidR="00F63207" w:rsidRPr="00231928" w:rsidRDefault="00F63207" w:rsidP="00F632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31928">
        <w:rPr>
          <w:rFonts w:ascii="Times New Roman" w:hAnsi="Times New Roman" w:cs="Times New Roman"/>
          <w:sz w:val="24"/>
          <w:szCs w:val="24"/>
        </w:rPr>
        <w:t>3. Ящики для хранения таблиц.</w:t>
      </w:r>
    </w:p>
    <w:p w:rsidR="00F63207" w:rsidRPr="00231928" w:rsidRDefault="00F63207" w:rsidP="00F63207">
      <w:pPr>
        <w:autoSpaceDE w:val="0"/>
        <w:autoSpaceDN w:val="0"/>
        <w:adjustRightInd w:val="0"/>
        <w:spacing w:after="0" w:line="252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231928">
        <w:rPr>
          <w:rFonts w:ascii="Times New Roman" w:hAnsi="Times New Roman" w:cs="Times New Roman"/>
          <w:sz w:val="24"/>
          <w:szCs w:val="24"/>
        </w:rPr>
        <w:t>4. Укладка для аудиовизуальных</w:t>
      </w:r>
      <w:r w:rsidRPr="00F63207">
        <w:rPr>
          <w:rFonts w:ascii="Times New Roman" w:hAnsi="Times New Roman" w:cs="Times New Roman"/>
          <w:sz w:val="28"/>
          <w:szCs w:val="28"/>
        </w:rPr>
        <w:t xml:space="preserve"> </w:t>
      </w:r>
      <w:r w:rsidRPr="00231928">
        <w:rPr>
          <w:rFonts w:ascii="Times New Roman" w:hAnsi="Times New Roman" w:cs="Times New Roman"/>
          <w:sz w:val="24"/>
          <w:szCs w:val="24"/>
        </w:rPr>
        <w:t>средств (слайдов, таблиц и др.).</w:t>
      </w:r>
    </w:p>
    <w:p w:rsidR="00C2746E" w:rsidRPr="00231928" w:rsidRDefault="00C2746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4"/>
          <w:szCs w:val="24"/>
        </w:rPr>
      </w:pPr>
    </w:p>
    <w:p w:rsidR="00C2746E" w:rsidRDefault="00C2746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217A80" w:rsidRDefault="00217A80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217A80" w:rsidRDefault="00217A80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217A80" w:rsidRDefault="00217A80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217A80" w:rsidRDefault="00217A80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217A80" w:rsidRDefault="00217A80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217A80" w:rsidRDefault="00217A80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217A80" w:rsidRDefault="00217A80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217A80" w:rsidRDefault="00217A80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217A80" w:rsidRDefault="00217A80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217A80" w:rsidRDefault="00217A80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217A80" w:rsidRDefault="00217A80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217A80" w:rsidRDefault="00217A80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217A80" w:rsidRDefault="00217A80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217A80" w:rsidRDefault="00217A80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217A80" w:rsidRDefault="00217A80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217A80" w:rsidRDefault="00217A80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217A80" w:rsidRDefault="00217A80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217A80" w:rsidRDefault="00217A80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217A80" w:rsidRDefault="00217A80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217A80" w:rsidRDefault="00217A80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217A80" w:rsidRDefault="00217A80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217A80" w:rsidRDefault="00217A80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217A80" w:rsidRDefault="00217A80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217A80" w:rsidRDefault="00217A80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217A80" w:rsidRDefault="00217A80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217A80" w:rsidRDefault="00217A80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217A80" w:rsidRDefault="00217A80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217A80" w:rsidRDefault="00217A80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217A80" w:rsidRDefault="00217A80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217A80" w:rsidRDefault="00217A80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217A80" w:rsidRDefault="00217A80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217A80" w:rsidRDefault="00217A80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217A80" w:rsidRDefault="00217A80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217A80" w:rsidRDefault="00217A80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217A80" w:rsidRDefault="00217A80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217A80" w:rsidRDefault="00217A80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217A80" w:rsidRDefault="00217A80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217A80" w:rsidRDefault="00217A80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217A80" w:rsidRDefault="00217A80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217A80" w:rsidRDefault="00217A80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217A80" w:rsidRDefault="00217A80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217A80" w:rsidRDefault="00217A80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217A80" w:rsidRDefault="00217A80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b/>
          <w:sz w:val="24"/>
          <w:szCs w:val="24"/>
        </w:rPr>
        <w:sectPr w:rsidR="00217A80" w:rsidSect="00C2746E">
          <w:pgSz w:w="11906" w:h="16838"/>
          <w:pgMar w:top="709" w:right="850" w:bottom="568" w:left="993" w:header="708" w:footer="708" w:gutter="0"/>
          <w:cols w:space="708"/>
          <w:docGrid w:linePitch="360"/>
        </w:sectPr>
      </w:pPr>
    </w:p>
    <w:p w:rsidR="00217A80" w:rsidRDefault="00217A80" w:rsidP="00217A80">
      <w:pPr>
        <w:pStyle w:val="70"/>
        <w:shd w:val="clear" w:color="auto" w:fill="auto"/>
        <w:spacing w:line="240" w:lineRule="auto"/>
        <w:ind w:left="23" w:righ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7A80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  <w:r w:rsidR="00B678F8">
        <w:rPr>
          <w:rFonts w:ascii="Times New Roman" w:hAnsi="Times New Roman" w:cs="Times New Roman"/>
          <w:b/>
          <w:sz w:val="24"/>
          <w:szCs w:val="24"/>
        </w:rPr>
        <w:t xml:space="preserve"> по русскому языку </w:t>
      </w:r>
    </w:p>
    <w:p w:rsidR="00B678F8" w:rsidRPr="00217A80" w:rsidRDefault="00B678F8" w:rsidP="00217A80">
      <w:pPr>
        <w:pStyle w:val="70"/>
        <w:shd w:val="clear" w:color="auto" w:fill="auto"/>
        <w:spacing w:line="240" w:lineRule="auto"/>
        <w:ind w:left="23" w:right="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 класс</w:t>
      </w:r>
    </w:p>
    <w:p w:rsidR="00217A80" w:rsidRDefault="00217A80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709"/>
        <w:gridCol w:w="2269"/>
        <w:gridCol w:w="1701"/>
        <w:gridCol w:w="1701"/>
        <w:gridCol w:w="3118"/>
        <w:gridCol w:w="5245"/>
        <w:gridCol w:w="1276"/>
      </w:tblGrid>
      <w:tr w:rsidR="005475E4" w:rsidRPr="00CF47FD" w:rsidTr="005475E4">
        <w:tc>
          <w:tcPr>
            <w:tcW w:w="709" w:type="dxa"/>
            <w:vMerge w:val="restart"/>
          </w:tcPr>
          <w:p w:rsidR="005475E4" w:rsidRPr="00CF47FD" w:rsidRDefault="005475E4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47FD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269" w:type="dxa"/>
            <w:vMerge w:val="restart"/>
          </w:tcPr>
          <w:p w:rsidR="005475E4" w:rsidRPr="00CF47FD" w:rsidRDefault="005475E4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47FD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701" w:type="dxa"/>
            <w:vMerge w:val="restart"/>
          </w:tcPr>
          <w:p w:rsidR="005475E4" w:rsidRPr="00CF47FD" w:rsidRDefault="005475E4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47FD">
              <w:rPr>
                <w:rFonts w:ascii="Times New Roman" w:hAnsi="Times New Roman" w:cs="Times New Roman"/>
                <w:b/>
              </w:rPr>
              <w:t>Цели</w:t>
            </w:r>
          </w:p>
        </w:tc>
        <w:tc>
          <w:tcPr>
            <w:tcW w:w="1701" w:type="dxa"/>
            <w:vMerge w:val="restart"/>
          </w:tcPr>
          <w:p w:rsidR="005475E4" w:rsidRPr="00CF47FD" w:rsidRDefault="005475E4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47FD">
              <w:rPr>
                <w:rFonts w:ascii="Times New Roman" w:hAnsi="Times New Roman" w:cs="Times New Roman"/>
                <w:b/>
              </w:rPr>
              <w:t>Содержание</w:t>
            </w:r>
          </w:p>
        </w:tc>
        <w:tc>
          <w:tcPr>
            <w:tcW w:w="8363" w:type="dxa"/>
            <w:gridSpan w:val="2"/>
          </w:tcPr>
          <w:p w:rsidR="005475E4" w:rsidRPr="00CF47FD" w:rsidRDefault="005475E4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47FD">
              <w:rPr>
                <w:rFonts w:ascii="Times New Roman" w:hAnsi="Times New Roman" w:cs="Times New Roman"/>
                <w:b/>
              </w:rPr>
              <w:t>Планируемые результаты</w:t>
            </w:r>
          </w:p>
        </w:tc>
        <w:tc>
          <w:tcPr>
            <w:tcW w:w="1276" w:type="dxa"/>
          </w:tcPr>
          <w:p w:rsidR="005475E4" w:rsidRPr="00CF47FD" w:rsidRDefault="005475E4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F47FD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5475E4" w:rsidRPr="00CF47FD" w:rsidTr="005475E4">
        <w:tc>
          <w:tcPr>
            <w:tcW w:w="709" w:type="dxa"/>
            <w:vMerge/>
          </w:tcPr>
          <w:p w:rsidR="005475E4" w:rsidRPr="00CF47FD" w:rsidRDefault="005475E4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9" w:type="dxa"/>
            <w:vMerge/>
          </w:tcPr>
          <w:p w:rsidR="005475E4" w:rsidRPr="00CF47FD" w:rsidRDefault="005475E4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5475E4" w:rsidRPr="00CF47FD" w:rsidRDefault="005475E4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vMerge/>
          </w:tcPr>
          <w:p w:rsidR="005475E4" w:rsidRPr="00CF47FD" w:rsidRDefault="005475E4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vAlign w:val="center"/>
          </w:tcPr>
          <w:p w:rsidR="005475E4" w:rsidRPr="00CF47FD" w:rsidRDefault="005475E4" w:rsidP="00217A8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CF47FD">
              <w:rPr>
                <w:rFonts w:ascii="Times New Roman" w:hAnsi="Times New Roman" w:cs="Times New Roman"/>
                <w:b/>
              </w:rPr>
              <w:t>Предметные</w:t>
            </w:r>
            <w:r>
              <w:rPr>
                <w:rFonts w:ascii="Times New Roman" w:hAnsi="Times New Roman" w:cs="Times New Roman"/>
                <w:b/>
              </w:rPr>
              <w:t xml:space="preserve"> результаты </w:t>
            </w:r>
          </w:p>
        </w:tc>
        <w:tc>
          <w:tcPr>
            <w:tcW w:w="5245" w:type="dxa"/>
            <w:vAlign w:val="center"/>
          </w:tcPr>
          <w:p w:rsidR="005475E4" w:rsidRPr="00CF47FD" w:rsidRDefault="005475E4" w:rsidP="00217A80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</w:rPr>
            </w:pPr>
            <w:proofErr w:type="spellStart"/>
            <w:r w:rsidRPr="00CF47FD">
              <w:rPr>
                <w:rFonts w:ascii="Times New Roman" w:hAnsi="Times New Roman" w:cs="Times New Roman"/>
                <w:b/>
              </w:rPr>
              <w:t>Метапредметные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результаты </w:t>
            </w:r>
          </w:p>
          <w:p w:rsidR="005475E4" w:rsidRPr="00CF47FD" w:rsidRDefault="005475E4" w:rsidP="00217A8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5475E4" w:rsidRPr="00CF47FD" w:rsidRDefault="005475E4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5475E4" w:rsidRPr="00CF47FD" w:rsidTr="005475E4">
        <w:tc>
          <w:tcPr>
            <w:tcW w:w="709" w:type="dxa"/>
          </w:tcPr>
          <w:p w:rsidR="005475E4" w:rsidRPr="00CF47FD" w:rsidRDefault="005475E4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269" w:type="dxa"/>
          </w:tcPr>
          <w:p w:rsidR="005475E4" w:rsidRDefault="005475E4" w:rsidP="002256E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Ориентировка на странице прописей. </w:t>
            </w:r>
          </w:p>
          <w:p w:rsidR="005475E4" w:rsidRDefault="005475E4" w:rsidP="005475E4"/>
          <w:p w:rsidR="005475E4" w:rsidRPr="005475E4" w:rsidRDefault="005475E4" w:rsidP="005475E4">
            <w:r w:rsidRPr="005475E4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1701" w:type="dxa"/>
          </w:tcPr>
          <w:p w:rsidR="005475E4" w:rsidRPr="001E28A7" w:rsidRDefault="00E061EF" w:rsidP="005475E4">
            <w:pPr>
              <w:tabs>
                <w:tab w:val="left" w:pos="360"/>
              </w:tabs>
              <w:spacing w:line="23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E061EF">
              <w:rPr>
                <w:rFonts w:ascii="Arial" w:hAnsi="Arial" w:cs="Arial"/>
                <w:sz w:val="20"/>
                <w:szCs w:val="20"/>
              </w:rPr>
              <w:t>ознакомить учащихся с новым предметом, с прописями; учить выполнять гигиенические правила при письме; вырабатывать умение ориентироваться в прописи; развивать речевые навыки и логическое мышление</w:t>
            </w:r>
          </w:p>
        </w:tc>
        <w:tc>
          <w:tcPr>
            <w:tcW w:w="1701" w:type="dxa"/>
          </w:tcPr>
          <w:p w:rsidR="005475E4" w:rsidRDefault="005475E4" w:rsidP="004E4BC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Выработка ориентации на точку начала движения, на стрелку, указывающую направление движения. Коллективная работа над алгоритмом действия</w:t>
            </w:r>
          </w:p>
          <w:p w:rsidR="005475E4" w:rsidRPr="00CF47FD" w:rsidRDefault="005475E4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5475E4" w:rsidRPr="000951F2" w:rsidRDefault="008B42FB" w:rsidP="002256E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Узнают </w:t>
            </w:r>
            <w:r w:rsidR="005475E4" w:rsidRPr="000951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школьные принадлежности, необходимые на уроках по предмету; правила обращения с учебной книгой; значение понятий «устная речь», «письменная речь», «слово», «предложение»; условное обозначение предложения в письменной речи (полоска); </w:t>
            </w:r>
            <w:r w:rsidR="005475E4" w:rsidRPr="000951F2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  <w:t>умеют</w:t>
            </w:r>
            <w:r w:rsidR="005475E4" w:rsidRPr="000951F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наблюдать за словами и предложениями в речевом потоке и в письменной речи; составлять предложения по иллюстрациям и с помощью заданных слов; определять, получилось предложение или нет, объяснять, в чем причина; выделять предложения из речевого потока: определять на слух границы предложения, порядок слов в предложении, выражение законченной мысли; обозначать каждое предложение полоской; выделять в предложении слова; изменять порядок слов в предложении.</w:t>
            </w:r>
          </w:p>
        </w:tc>
        <w:tc>
          <w:tcPr>
            <w:tcW w:w="5245" w:type="dxa"/>
            <w:vAlign w:val="center"/>
          </w:tcPr>
          <w:p w:rsidR="005475E4" w:rsidRPr="00D410B5" w:rsidRDefault="005475E4" w:rsidP="00D410B5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D410B5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  <w:lang w:eastAsia="ru-RU"/>
              </w:rPr>
              <w:t>Познавательные:</w:t>
            </w:r>
            <w:r w:rsidRPr="00D410B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общеучебные</w:t>
            </w:r>
            <w:proofErr w:type="spellEnd"/>
            <w:r w:rsidRPr="00D41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осмысливание процесса общения как способа получения и передачи информации; последовательное и логичное рассказывание о событии, явлении, составление рассказа по сюжетным картинкам о первом дне в школе, обозначая каждое предложение длинной полоской; формулирование ответов на вопросы, </w:t>
            </w:r>
            <w:proofErr w:type="spellStart"/>
            <w:r w:rsidRPr="00D41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пересказывание</w:t>
            </w:r>
            <w:proofErr w:type="spellEnd"/>
            <w:r w:rsidRPr="00D41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небольших литературных произведений, составление рассказов по плану, из личного опыта, как описание предмета, по сюжетной картинке, набору картин с фабульным развитием действия; различение основных литературных жанров; </w:t>
            </w:r>
            <w:r w:rsidRPr="00D410B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логические</w:t>
            </w:r>
            <w:r w:rsidRPr="00D41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построение рассуждений о значении понятий </w:t>
            </w:r>
            <w:r w:rsidRPr="00D410B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«общение», «знакомство», «школа», «учение»</w:t>
            </w:r>
            <w:r w:rsidRPr="00D41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об употреблении вежливых слов в речи, о необходимости учебной деятельности, подтверждая собственными аргументами и другим авторитетным мнением.</w:t>
            </w:r>
          </w:p>
          <w:p w:rsidR="005475E4" w:rsidRPr="00D410B5" w:rsidRDefault="005475E4" w:rsidP="00D410B5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0B5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  <w:lang w:eastAsia="ru-RU"/>
              </w:rPr>
              <w:t>Регулятивные:</w:t>
            </w:r>
            <w:r w:rsidRPr="00D41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научатся принимать и сохранять учебную задачу, адекватно воспринимать оценку учителя, планировать свое действие.</w:t>
            </w:r>
          </w:p>
          <w:p w:rsidR="005475E4" w:rsidRPr="00D410B5" w:rsidRDefault="005475E4" w:rsidP="00D410B5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0B5">
              <w:rPr>
                <w:rFonts w:ascii="Times New Roman" w:eastAsia="Times New Roman" w:hAnsi="Times New Roman" w:cs="Times New Roman"/>
                <w:spacing w:val="15"/>
                <w:sz w:val="20"/>
                <w:szCs w:val="20"/>
                <w:lang w:eastAsia="ru-RU"/>
              </w:rPr>
              <w:t>Коммуникативные</w:t>
            </w:r>
            <w:r w:rsidRPr="00D41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D410B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умеют</w:t>
            </w:r>
            <w:r w:rsidRPr="00D41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формировать коммуникативно-речевые действия, направленные на учет позиции собеседника (вслух говорит один, а другие внимательно слушают), конструктивные способы взаимодействия с окружающими.</w:t>
            </w:r>
          </w:p>
          <w:p w:rsidR="005475E4" w:rsidRPr="00D410B5" w:rsidRDefault="005475E4" w:rsidP="00D410B5">
            <w:pPr>
              <w:autoSpaceDE w:val="0"/>
              <w:autoSpaceDN w:val="0"/>
              <w:adjustRightInd w:val="0"/>
              <w:spacing w:before="60" w:line="264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410B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Личностные: </w:t>
            </w:r>
            <w:r w:rsidRPr="00D410B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положительно отзываются о школе, имеют желание учиться, адекватное представление о школе, о поведении в процессе учебной деятельности.</w:t>
            </w:r>
          </w:p>
        </w:tc>
        <w:tc>
          <w:tcPr>
            <w:tcW w:w="1276" w:type="dxa"/>
          </w:tcPr>
          <w:p w:rsidR="005475E4" w:rsidRPr="00CF47FD" w:rsidRDefault="006D646C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1.09</w:t>
            </w:r>
          </w:p>
        </w:tc>
      </w:tr>
      <w:tr w:rsidR="005475E4" w:rsidRPr="00CF47FD" w:rsidTr="005475E4">
        <w:tc>
          <w:tcPr>
            <w:tcW w:w="709" w:type="dxa"/>
          </w:tcPr>
          <w:p w:rsidR="005475E4" w:rsidRPr="00CF47FD" w:rsidRDefault="005475E4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269" w:type="dxa"/>
          </w:tcPr>
          <w:p w:rsidR="005475E4" w:rsidRDefault="005475E4" w:rsidP="002256E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Отработка алгоритма действий на страницах прописей. </w:t>
            </w:r>
          </w:p>
          <w:p w:rsidR="005475E4" w:rsidRPr="005475E4" w:rsidRDefault="005475E4" w:rsidP="005475E4">
            <w:r w:rsidRPr="005475E4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1701" w:type="dxa"/>
          </w:tcPr>
          <w:p w:rsidR="005475E4" w:rsidRPr="001E28A7" w:rsidRDefault="00E061EF" w:rsidP="005475E4">
            <w:pPr>
              <w:tabs>
                <w:tab w:val="left" w:pos="360"/>
              </w:tabs>
              <w:spacing w:line="230" w:lineRule="auto"/>
              <w:rPr>
                <w:rFonts w:ascii="Arial" w:hAnsi="Arial" w:cs="Arial"/>
                <w:sz w:val="20"/>
                <w:szCs w:val="20"/>
              </w:rPr>
            </w:pPr>
            <w:r w:rsidRPr="00E061EF">
              <w:rPr>
                <w:rFonts w:ascii="Arial" w:hAnsi="Arial" w:cs="Arial"/>
                <w:sz w:val="20"/>
                <w:szCs w:val="20"/>
              </w:rPr>
              <w:t>учить проводить линии от определенной точки в заданном направлении; развивать мелкую моторику, умение ориентироваться на нелинованной бумаге</w:t>
            </w:r>
          </w:p>
        </w:tc>
        <w:tc>
          <w:tcPr>
            <w:tcW w:w="1701" w:type="dxa"/>
          </w:tcPr>
          <w:p w:rsidR="005475E4" w:rsidRDefault="005475E4" w:rsidP="004E4BC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линий от определенной точки в заданном направлении</w:t>
            </w:r>
          </w:p>
          <w:p w:rsidR="005475E4" w:rsidRPr="00CF47FD" w:rsidRDefault="005475E4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5475E4" w:rsidRPr="000951F2" w:rsidRDefault="008B42FB" w:rsidP="002256E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Узнают </w:t>
            </w:r>
            <w:r w:rsidR="005475E4" w:rsidRPr="000951F2">
              <w:rPr>
                <w:rFonts w:ascii="Times New Roman" w:hAnsi="Times New Roman"/>
                <w:sz w:val="20"/>
                <w:szCs w:val="20"/>
              </w:rPr>
              <w:t xml:space="preserve">алгоритм проведения линий от определенной точки в заданном направлении; ориентироваться на листе нелинованной бумаги, соблюдать гигиенические требования при работе с прописями; </w:t>
            </w:r>
            <w:r w:rsidR="005475E4" w:rsidRPr="000951F2">
              <w:rPr>
                <w:rFonts w:ascii="Times New Roman" w:hAnsi="Times New Roman"/>
                <w:i/>
                <w:iCs/>
                <w:sz w:val="20"/>
                <w:szCs w:val="20"/>
              </w:rPr>
              <w:t>получат возможностьнаучиться</w:t>
            </w:r>
            <w:r w:rsidR="005475E4" w:rsidRPr="000951F2">
              <w:rPr>
                <w:rFonts w:ascii="Times New Roman" w:hAnsi="Times New Roman"/>
                <w:sz w:val="20"/>
                <w:szCs w:val="20"/>
              </w:rPr>
              <w:t xml:space="preserve"> проводить линии от определенной точки в заданном направлении.</w:t>
            </w:r>
          </w:p>
          <w:p w:rsidR="005475E4" w:rsidRPr="000951F2" w:rsidRDefault="005475E4" w:rsidP="002256E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5475E4" w:rsidRPr="000951F2" w:rsidRDefault="005475E4" w:rsidP="004E4BC1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овладение графическими навыками при создании изображения; ориентирование на плоскости листа; 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– выбор с помощью сравнения и анализа нужного направления линий и расположения объекта.</w:t>
            </w:r>
          </w:p>
          <w:p w:rsidR="005475E4" w:rsidRPr="000951F2" w:rsidRDefault="005475E4" w:rsidP="004E4BC1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ставить учебную задачу, определять последовательность промежуточных целей с учетом конечного результата, составлять план и последовательность действий; адекватно воспринимать оценку учителя, планировать свои действия в соответствии с поставленной задачей и условиями ее реализации.</w:t>
            </w:r>
          </w:p>
          <w:p w:rsidR="005475E4" w:rsidRPr="000951F2" w:rsidRDefault="005475E4" w:rsidP="004E4BC1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умеют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описывать объект, строить устные свободные высказывания, удерживая логику изложения.</w:t>
            </w:r>
          </w:p>
          <w:p w:rsidR="005475E4" w:rsidRPr="000951F2" w:rsidRDefault="005475E4" w:rsidP="004E4BC1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Личностные</w:t>
            </w:r>
            <w:r w:rsidRPr="000951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="00E76BC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выражают положительное отношение к процессу познания, проявляют интерес, желание больше узнать.</w:t>
            </w:r>
          </w:p>
        </w:tc>
        <w:tc>
          <w:tcPr>
            <w:tcW w:w="1276" w:type="dxa"/>
          </w:tcPr>
          <w:p w:rsidR="005475E4" w:rsidRPr="00CF47FD" w:rsidRDefault="006D646C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2.09</w:t>
            </w:r>
          </w:p>
        </w:tc>
      </w:tr>
      <w:tr w:rsidR="005475E4" w:rsidRPr="00CF47FD" w:rsidTr="005475E4">
        <w:tc>
          <w:tcPr>
            <w:tcW w:w="709" w:type="dxa"/>
          </w:tcPr>
          <w:p w:rsidR="005475E4" w:rsidRPr="00CF47FD" w:rsidRDefault="005475E4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269" w:type="dxa"/>
          </w:tcPr>
          <w:p w:rsidR="00B76463" w:rsidRDefault="005475E4" w:rsidP="002256E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понятия «слово». </w:t>
            </w:r>
          </w:p>
          <w:p w:rsidR="00B76463" w:rsidRDefault="00B76463" w:rsidP="00B76463"/>
          <w:p w:rsidR="005475E4" w:rsidRPr="00B76463" w:rsidRDefault="00D015C0" w:rsidP="00B76463">
            <w:pPr>
              <w:rPr>
                <w:rFonts w:ascii="Times New Roman" w:hAnsi="Times New Roman" w:cs="Times New Roman"/>
                <w:i/>
              </w:rPr>
            </w:pPr>
            <w:r w:rsidRPr="005475E4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1701" w:type="dxa"/>
          </w:tcPr>
          <w:p w:rsidR="005475E4" w:rsidRPr="001E28A7" w:rsidRDefault="008256B4" w:rsidP="005475E4">
            <w:pPr>
              <w:tabs>
                <w:tab w:val="left" w:pos="360"/>
              </w:tabs>
              <w:spacing w:line="230" w:lineRule="auto"/>
              <w:rPr>
                <w:rFonts w:ascii="Arial" w:hAnsi="Arial" w:cs="Arial"/>
                <w:sz w:val="20"/>
                <w:szCs w:val="20"/>
              </w:rPr>
            </w:pPr>
            <w:r w:rsidRPr="008256B4">
              <w:rPr>
                <w:rFonts w:ascii="Arial" w:hAnsi="Arial" w:cs="Arial"/>
                <w:sz w:val="20"/>
                <w:szCs w:val="20"/>
              </w:rPr>
              <w:t>формировать понятие «слово»; учить разделять понятия «слово» и «предмет»; развивать устную речь; учить классифицировать предметы; отрабатывать алгоритм действия на странице прописи.</w:t>
            </w:r>
          </w:p>
        </w:tc>
        <w:tc>
          <w:tcPr>
            <w:tcW w:w="1701" w:type="dxa"/>
          </w:tcPr>
          <w:p w:rsidR="005475E4" w:rsidRDefault="005475E4" w:rsidP="004E4BC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Различение предложений и слов. Составление рассказа по картинкам. Обозначение каждого слова полоской. Классификация предметов</w:t>
            </w:r>
          </w:p>
          <w:p w:rsidR="005475E4" w:rsidRPr="00CF47FD" w:rsidRDefault="005475E4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5475E4" w:rsidRPr="000951F2" w:rsidRDefault="008B42FB" w:rsidP="002256E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Знают</w:t>
            </w:r>
            <w:proofErr w:type="gramEnd"/>
            <w:r w:rsidR="00E76BC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475E4" w:rsidRPr="000951F2">
              <w:rPr>
                <w:rFonts w:ascii="Times New Roman" w:hAnsi="Times New Roman"/>
                <w:sz w:val="20"/>
                <w:szCs w:val="20"/>
              </w:rPr>
              <w:t xml:space="preserve">как осуществлять ориентирование на точку начала движения; </w:t>
            </w:r>
            <w:r w:rsidR="005475E4" w:rsidRPr="000951F2">
              <w:rPr>
                <w:rFonts w:ascii="Times New Roman" w:hAnsi="Times New Roman"/>
                <w:i/>
                <w:iCs/>
                <w:sz w:val="20"/>
                <w:szCs w:val="20"/>
              </w:rPr>
              <w:t>умеют</w:t>
            </w:r>
            <w:r w:rsidR="005475E4" w:rsidRPr="000951F2">
              <w:rPr>
                <w:rFonts w:ascii="Times New Roman" w:hAnsi="Times New Roman"/>
                <w:sz w:val="20"/>
                <w:szCs w:val="20"/>
              </w:rPr>
              <w:t xml:space="preserve"> работать по алгоритму действия, соблюдать гигиенические требования при письме.</w:t>
            </w:r>
          </w:p>
          <w:p w:rsidR="005475E4" w:rsidRPr="000951F2" w:rsidRDefault="005475E4" w:rsidP="002256E6">
            <w:pPr>
              <w:pStyle w:val="a5"/>
              <w:snapToGrid w:val="0"/>
              <w:rPr>
                <w:rFonts w:ascii="Times New Roman" w:hAnsi="Times New Roman"/>
                <w:szCs w:val="20"/>
              </w:rPr>
            </w:pPr>
          </w:p>
        </w:tc>
        <w:tc>
          <w:tcPr>
            <w:tcW w:w="5245" w:type="dxa"/>
          </w:tcPr>
          <w:p w:rsidR="005475E4" w:rsidRPr="000951F2" w:rsidRDefault="005475E4" w:rsidP="004E4BC1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proofErr w:type="gramEnd"/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формулирование ответов на вопросы, осознанное и произвольное построение речевого высказывания в устной форме; проведение линий в заданном направлении.</w:t>
            </w:r>
          </w:p>
          <w:p w:rsidR="005475E4" w:rsidRPr="000951F2" w:rsidRDefault="005475E4" w:rsidP="004E4BC1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proofErr w:type="gramEnd"/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принимать и сохранять учебную задачу; осуществлять последовательность необходимых операций (алгоритм действий).</w:t>
            </w:r>
          </w:p>
          <w:p w:rsidR="005475E4" w:rsidRPr="000951F2" w:rsidRDefault="005475E4" w:rsidP="004E4BC1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умеют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выстраивать конструктивные способы взаимодействия с окружающими.</w:t>
            </w:r>
          </w:p>
          <w:p w:rsidR="005475E4" w:rsidRPr="000951F2" w:rsidRDefault="005475E4" w:rsidP="004E4BC1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b/>
                <w:bCs/>
                <w:spacing w:val="15"/>
                <w:sz w:val="20"/>
                <w:szCs w:val="20"/>
              </w:rPr>
              <w:t>Личностные</w:t>
            </w:r>
            <w:r w:rsidRPr="000951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расширяют познавательные интересы и учебные мотивы; проявляют уважение друг к другу</w:t>
            </w:r>
          </w:p>
        </w:tc>
        <w:tc>
          <w:tcPr>
            <w:tcW w:w="1276" w:type="dxa"/>
          </w:tcPr>
          <w:p w:rsidR="005475E4" w:rsidRPr="00CF47FD" w:rsidRDefault="006D646C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3.09</w:t>
            </w:r>
          </w:p>
        </w:tc>
      </w:tr>
      <w:tr w:rsidR="005475E4" w:rsidRPr="00CF47FD" w:rsidTr="005475E4">
        <w:tc>
          <w:tcPr>
            <w:tcW w:w="709" w:type="dxa"/>
          </w:tcPr>
          <w:p w:rsidR="005475E4" w:rsidRPr="00CF47FD" w:rsidRDefault="005475E4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2269" w:type="dxa"/>
          </w:tcPr>
          <w:p w:rsidR="005475E4" w:rsidRDefault="005475E4" w:rsidP="002256E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Отработка алгоритма действий на страницах прописей.</w:t>
            </w:r>
          </w:p>
          <w:p w:rsidR="005475E4" w:rsidRDefault="005475E4" w:rsidP="005475E4"/>
          <w:p w:rsidR="005475E4" w:rsidRPr="005475E4" w:rsidRDefault="005475E4" w:rsidP="005475E4">
            <w:r w:rsidRPr="005475E4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1701" w:type="dxa"/>
          </w:tcPr>
          <w:p w:rsidR="008256B4" w:rsidRPr="008256B4" w:rsidRDefault="008256B4" w:rsidP="008256B4">
            <w:pPr>
              <w:tabs>
                <w:tab w:val="left" w:pos="360"/>
              </w:tabs>
              <w:spacing w:line="230" w:lineRule="auto"/>
              <w:rPr>
                <w:rFonts w:ascii="Arial" w:hAnsi="Arial" w:cs="Arial"/>
                <w:sz w:val="20"/>
                <w:szCs w:val="20"/>
              </w:rPr>
            </w:pPr>
            <w:r w:rsidRPr="008256B4">
              <w:rPr>
                <w:rFonts w:ascii="Arial" w:hAnsi="Arial" w:cs="Arial"/>
                <w:sz w:val="20"/>
                <w:szCs w:val="20"/>
              </w:rPr>
              <w:t>формировать умение составлять рассказ по картинке; развивать устную речь.</w:t>
            </w:r>
          </w:p>
          <w:p w:rsidR="005475E4" w:rsidRPr="001E28A7" w:rsidRDefault="005475E4" w:rsidP="005475E4">
            <w:pPr>
              <w:tabs>
                <w:tab w:val="left" w:pos="360"/>
              </w:tabs>
              <w:spacing w:line="23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475E4" w:rsidRDefault="005475E4" w:rsidP="004E4BC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Название каждого предмета на рисунке словом. Проведение параллельных и непараллельных линий</w:t>
            </w:r>
          </w:p>
          <w:p w:rsidR="005475E4" w:rsidRPr="00CF47FD" w:rsidRDefault="005475E4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5475E4" w:rsidRPr="000951F2" w:rsidRDefault="008B42FB" w:rsidP="002256E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Знают</w:t>
            </w:r>
            <w:r w:rsidR="005475E4" w:rsidRPr="000951F2">
              <w:rPr>
                <w:rFonts w:ascii="Times New Roman" w:hAnsi="Times New Roman"/>
                <w:sz w:val="20"/>
                <w:szCs w:val="20"/>
              </w:rPr>
              <w:t xml:space="preserve">как осуществлять ориентирование на точку начала движения; </w:t>
            </w:r>
            <w:r w:rsidR="005475E4" w:rsidRPr="000951F2">
              <w:rPr>
                <w:rFonts w:ascii="Times New Roman" w:hAnsi="Times New Roman"/>
                <w:i/>
                <w:iCs/>
                <w:sz w:val="20"/>
                <w:szCs w:val="20"/>
              </w:rPr>
              <w:t>умеют</w:t>
            </w:r>
            <w:r w:rsidR="005475E4" w:rsidRPr="000951F2">
              <w:rPr>
                <w:rFonts w:ascii="Times New Roman" w:hAnsi="Times New Roman"/>
                <w:sz w:val="20"/>
                <w:szCs w:val="20"/>
              </w:rPr>
              <w:t xml:space="preserve"> работать по алгоритму действия, соблюдать гигиенические требования при письме.</w:t>
            </w:r>
          </w:p>
          <w:p w:rsidR="005475E4" w:rsidRPr="000951F2" w:rsidRDefault="005475E4" w:rsidP="002256E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5475E4" w:rsidRPr="000951F2" w:rsidRDefault="005475E4" w:rsidP="004E4BC1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proofErr w:type="gramEnd"/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формулирование ответов на вопросы, осознанное и произвольное построение речевого высказывания в устной форме; проведение линий в заданном направлении.</w:t>
            </w:r>
          </w:p>
          <w:p w:rsidR="005475E4" w:rsidRPr="000951F2" w:rsidRDefault="005475E4" w:rsidP="004E4BC1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proofErr w:type="gramEnd"/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принимать и сохранять учебную задачу; осуществлять последовательность необходимых операций (алгоритм действий).</w:t>
            </w:r>
          </w:p>
          <w:p w:rsidR="005475E4" w:rsidRPr="000951F2" w:rsidRDefault="005475E4" w:rsidP="004E4BC1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умеют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выстраивать конструктивные способы взаимодействия с окружающими.</w:t>
            </w:r>
          </w:p>
          <w:p w:rsidR="005475E4" w:rsidRPr="000951F2" w:rsidRDefault="005475E4" w:rsidP="004E4BC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 w:rsidRPr="000951F2">
              <w:rPr>
                <w:rFonts w:ascii="Times New Roman" w:hAnsi="Times New Roman"/>
                <w:b/>
                <w:bCs/>
                <w:spacing w:val="15"/>
                <w:sz w:val="20"/>
                <w:szCs w:val="20"/>
              </w:rPr>
              <w:t>Личностные</w:t>
            </w:r>
            <w:r w:rsidRPr="000951F2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/>
                <w:sz w:val="20"/>
                <w:szCs w:val="20"/>
              </w:rPr>
              <w:t>расширяют познавательные интересы и учебные мотивы.</w:t>
            </w:r>
          </w:p>
        </w:tc>
        <w:tc>
          <w:tcPr>
            <w:tcW w:w="1276" w:type="dxa"/>
          </w:tcPr>
          <w:p w:rsidR="005475E4" w:rsidRPr="00CF47FD" w:rsidRDefault="006D646C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4.09</w:t>
            </w:r>
          </w:p>
        </w:tc>
      </w:tr>
      <w:tr w:rsidR="005475E4" w:rsidRPr="00CF47FD" w:rsidTr="005475E4">
        <w:tc>
          <w:tcPr>
            <w:tcW w:w="709" w:type="dxa"/>
          </w:tcPr>
          <w:p w:rsidR="005475E4" w:rsidRPr="00CF47FD" w:rsidRDefault="005475E4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2269" w:type="dxa"/>
          </w:tcPr>
          <w:p w:rsidR="005475E4" w:rsidRDefault="005475E4" w:rsidP="002256E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Отработка понятия «слово».</w:t>
            </w:r>
          </w:p>
          <w:p w:rsidR="00B76463" w:rsidRPr="00B25E53" w:rsidRDefault="00B76463" w:rsidP="002256E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76463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1701" w:type="dxa"/>
          </w:tcPr>
          <w:p w:rsidR="005475E4" w:rsidRPr="00B76463" w:rsidRDefault="008256B4" w:rsidP="005475E4">
            <w:pPr>
              <w:tabs>
                <w:tab w:val="left" w:pos="360"/>
              </w:tabs>
              <w:spacing w:line="23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56B4">
              <w:rPr>
                <w:rFonts w:ascii="Times New Roman" w:hAnsi="Times New Roman" w:cs="Times New Roman"/>
                <w:i/>
                <w:sz w:val="20"/>
                <w:szCs w:val="20"/>
              </w:rPr>
              <w:t>учить проводить вертикальные параллельные линии; развивать мелкую моторику, глазомер</w:t>
            </w:r>
          </w:p>
        </w:tc>
        <w:tc>
          <w:tcPr>
            <w:tcW w:w="1701" w:type="dxa"/>
          </w:tcPr>
          <w:p w:rsidR="005475E4" w:rsidRDefault="005475E4" w:rsidP="004E4BC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Обозначение предложений полосками. Выявление сходства и различия в объектах</w:t>
            </w:r>
          </w:p>
          <w:p w:rsidR="005475E4" w:rsidRPr="00CF47FD" w:rsidRDefault="005475E4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5475E4" w:rsidRPr="000951F2" w:rsidRDefault="008B42FB" w:rsidP="002256E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Знают </w:t>
            </w:r>
            <w:r w:rsidR="005475E4" w:rsidRPr="000951F2">
              <w:rPr>
                <w:rFonts w:ascii="Times New Roman" w:hAnsi="Times New Roman"/>
                <w:sz w:val="20"/>
                <w:szCs w:val="20"/>
              </w:rPr>
              <w:t>алгоритм действий при проведении вертикальных параллельных линий</w:t>
            </w:r>
            <w:r w:rsidR="005475E4" w:rsidRPr="000951F2">
              <w:rPr>
                <w:rFonts w:ascii="Times New Roman" w:hAnsi="Times New Roman"/>
                <w:i/>
                <w:iCs/>
                <w:sz w:val="20"/>
                <w:szCs w:val="20"/>
              </w:rPr>
              <w:t>; умеют</w:t>
            </w:r>
            <w:r w:rsidR="005475E4" w:rsidRPr="000951F2">
              <w:rPr>
                <w:rFonts w:ascii="Times New Roman" w:hAnsi="Times New Roman"/>
                <w:sz w:val="20"/>
                <w:szCs w:val="20"/>
              </w:rPr>
              <w:t xml:space="preserve"> ориентироваться в понятиях </w:t>
            </w:r>
            <w:r w:rsidR="005475E4" w:rsidRPr="000951F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слева, справа, верх, низ, </w:t>
            </w:r>
            <w:r w:rsidR="005475E4" w:rsidRPr="000951F2">
              <w:rPr>
                <w:rFonts w:ascii="Times New Roman" w:hAnsi="Times New Roman"/>
                <w:sz w:val="20"/>
                <w:szCs w:val="20"/>
              </w:rPr>
              <w:t xml:space="preserve">используя их для обозначения положения каждого предмета на рисунке словом; </w:t>
            </w:r>
            <w:r w:rsidR="005475E4" w:rsidRPr="000951F2">
              <w:rPr>
                <w:rFonts w:ascii="Times New Roman" w:hAnsi="Times New Roman"/>
                <w:i/>
                <w:iCs/>
                <w:sz w:val="20"/>
                <w:szCs w:val="20"/>
              </w:rPr>
              <w:t>получат возможностьнаучиться</w:t>
            </w:r>
            <w:r w:rsidR="005475E4" w:rsidRPr="000951F2">
              <w:rPr>
                <w:rFonts w:ascii="Times New Roman" w:hAnsi="Times New Roman"/>
                <w:sz w:val="20"/>
                <w:szCs w:val="20"/>
              </w:rPr>
              <w:t xml:space="preserve"> проводить вертикальные параллельные линии.</w:t>
            </w:r>
          </w:p>
          <w:p w:rsidR="005475E4" w:rsidRPr="000951F2" w:rsidRDefault="005475E4" w:rsidP="002256E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5475E4" w:rsidRPr="000951F2" w:rsidRDefault="005475E4" w:rsidP="004E4BC1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овладение графическими навыками при создании изображения; ориентирование на плоскости листа; 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– выбор с помощью сравнения и анализа нужного направления линий и расположения объекта.</w:t>
            </w:r>
          </w:p>
          <w:p w:rsidR="005475E4" w:rsidRPr="000951F2" w:rsidRDefault="005475E4" w:rsidP="004E4BC1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ставить учебную задачу; определять последовательность промежуточных целей с учетом конечного результата; составлять план и последовательность действий; адекватно воспринимать оценку учителя; планировать свои действия в соответствии с поставленной задачей и условиями ее реализации.</w:t>
            </w:r>
          </w:p>
          <w:p w:rsidR="005475E4" w:rsidRPr="000951F2" w:rsidRDefault="005475E4" w:rsidP="004E4BC1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умеют 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описывать объект, характеризуя его признаки; строить устные свободные высказывания, удерживая логику изложения.</w:t>
            </w:r>
          </w:p>
          <w:p w:rsidR="005475E4" w:rsidRPr="000951F2" w:rsidRDefault="005475E4" w:rsidP="004E4BC1">
            <w:pPr>
              <w:pStyle w:val="ParagraphStyle"/>
              <w:spacing w:before="60" w:line="26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951F2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Личностные</w:t>
            </w:r>
            <w:r w:rsidRPr="000951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выражают</w:t>
            </w:r>
            <w:proofErr w:type="gramEnd"/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положительное отношение к процессу познания, проявляют интерес, желание больше узнать.</w:t>
            </w:r>
          </w:p>
        </w:tc>
        <w:tc>
          <w:tcPr>
            <w:tcW w:w="1276" w:type="dxa"/>
          </w:tcPr>
          <w:p w:rsidR="005475E4" w:rsidRPr="00CF47FD" w:rsidRDefault="00E76BCA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  <w:r w:rsidR="006D646C">
              <w:rPr>
                <w:rFonts w:ascii="Times New Roman" w:hAnsi="Times New Roman" w:cs="Times New Roman"/>
                <w:b/>
              </w:rPr>
              <w:t>.09</w:t>
            </w:r>
          </w:p>
        </w:tc>
      </w:tr>
      <w:tr w:rsidR="005475E4" w:rsidRPr="00CF47FD" w:rsidTr="005475E4">
        <w:tc>
          <w:tcPr>
            <w:tcW w:w="709" w:type="dxa"/>
          </w:tcPr>
          <w:p w:rsidR="005475E4" w:rsidRPr="00CF47FD" w:rsidRDefault="005475E4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2269" w:type="dxa"/>
          </w:tcPr>
          <w:p w:rsidR="00D015C0" w:rsidRDefault="005475E4" w:rsidP="002256E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Деление предложения на слова. </w:t>
            </w:r>
          </w:p>
          <w:p w:rsidR="00D015C0" w:rsidRDefault="00D015C0" w:rsidP="00D015C0"/>
          <w:p w:rsidR="005475E4" w:rsidRPr="00D015C0" w:rsidRDefault="00D015C0" w:rsidP="00D015C0">
            <w:pPr>
              <w:rPr>
                <w:rFonts w:ascii="Times New Roman" w:hAnsi="Times New Roman" w:cs="Times New Roman"/>
                <w:i/>
              </w:rPr>
            </w:pPr>
            <w:r w:rsidRPr="00D015C0">
              <w:rPr>
                <w:rFonts w:ascii="Times New Roman" w:hAnsi="Times New Roman" w:cs="Times New Roman"/>
                <w:i/>
              </w:rPr>
              <w:t>Урок закрепления</w:t>
            </w:r>
          </w:p>
        </w:tc>
        <w:tc>
          <w:tcPr>
            <w:tcW w:w="1701" w:type="dxa"/>
          </w:tcPr>
          <w:p w:rsidR="008256B4" w:rsidRPr="008256B4" w:rsidRDefault="008256B4" w:rsidP="008256B4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8256B4">
              <w:rPr>
                <w:rFonts w:ascii="Arial" w:hAnsi="Arial" w:cs="Arial"/>
                <w:sz w:val="20"/>
                <w:szCs w:val="20"/>
              </w:rPr>
              <w:t>формировать навык проведения прямых и наклонных параллельных линий от заданных точек; закреплять знание понятий «вверху», «внизу», «вправо», «влево», «центр»; развивать мелкую моторику рук; учить соблюдать гигиенические правила при письме.</w:t>
            </w:r>
          </w:p>
          <w:p w:rsidR="005475E4" w:rsidRPr="001E28A7" w:rsidRDefault="005475E4" w:rsidP="005475E4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475E4" w:rsidRDefault="005475E4" w:rsidP="004E4BC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предложения на слова. Классификация предметов по заданному признаку. Тренировка в проведении наклонных параллельных линий</w:t>
            </w:r>
          </w:p>
          <w:p w:rsidR="005475E4" w:rsidRPr="00CF47FD" w:rsidRDefault="005475E4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5475E4" w:rsidRPr="000951F2" w:rsidRDefault="008B42FB" w:rsidP="002256E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Узнают </w:t>
            </w:r>
            <w:r w:rsidR="005475E4" w:rsidRPr="000951F2">
              <w:rPr>
                <w:rFonts w:ascii="Times New Roman" w:hAnsi="Times New Roman"/>
                <w:sz w:val="20"/>
                <w:szCs w:val="20"/>
              </w:rPr>
              <w:t xml:space="preserve">понятия </w:t>
            </w:r>
            <w:r w:rsidR="005475E4" w:rsidRPr="000951F2">
              <w:rPr>
                <w:rFonts w:ascii="Times New Roman" w:hAnsi="Times New Roman"/>
                <w:i/>
                <w:iCs/>
                <w:sz w:val="20"/>
                <w:szCs w:val="20"/>
              </w:rPr>
              <w:t>слева, справа, верх, низ</w:t>
            </w:r>
            <w:r w:rsidR="005475E4" w:rsidRPr="000951F2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5475E4" w:rsidRPr="000951F2">
              <w:rPr>
                <w:rFonts w:ascii="Times New Roman" w:hAnsi="Times New Roman"/>
                <w:i/>
                <w:iCs/>
                <w:sz w:val="20"/>
                <w:szCs w:val="20"/>
              </w:rPr>
              <w:t>умеют</w:t>
            </w:r>
            <w:r w:rsidR="005475E4" w:rsidRPr="000951F2">
              <w:rPr>
                <w:rFonts w:ascii="Times New Roman" w:hAnsi="Times New Roman"/>
                <w:sz w:val="20"/>
                <w:szCs w:val="20"/>
              </w:rPr>
              <w:t xml:space="preserve"> с помощью алгоритма выполнять действия по проведению наклонных параллельных линий; ориентируются в понятиях </w:t>
            </w:r>
            <w:r w:rsidR="005475E4" w:rsidRPr="000951F2">
              <w:rPr>
                <w:rFonts w:ascii="Times New Roman" w:hAnsi="Times New Roman"/>
                <w:i/>
                <w:iCs/>
                <w:sz w:val="20"/>
                <w:szCs w:val="20"/>
              </w:rPr>
              <w:t>слева, справа, верх, низ</w:t>
            </w:r>
            <w:r w:rsidR="005475E4" w:rsidRPr="000951F2">
              <w:rPr>
                <w:rFonts w:ascii="Times New Roman" w:hAnsi="Times New Roman"/>
                <w:sz w:val="20"/>
                <w:szCs w:val="20"/>
              </w:rPr>
              <w:t>;</w:t>
            </w:r>
            <w:r w:rsidR="005475E4" w:rsidRPr="000951F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получат возможность научиться</w:t>
            </w:r>
            <w:r w:rsidR="005475E4" w:rsidRPr="000951F2">
              <w:rPr>
                <w:rFonts w:ascii="Times New Roman" w:hAnsi="Times New Roman"/>
                <w:sz w:val="20"/>
                <w:szCs w:val="20"/>
              </w:rPr>
              <w:t xml:space="preserve"> проводить прямые и наклонные параллельные линии.</w:t>
            </w:r>
          </w:p>
          <w:p w:rsidR="005475E4" w:rsidRPr="000951F2" w:rsidRDefault="005475E4" w:rsidP="002256E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5475E4" w:rsidRPr="000951F2" w:rsidRDefault="005475E4" w:rsidP="004E4BC1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– овладение графическими навыками при создании изображения; ориентирование на плоскости листа; 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– выбор с помощью сравнения и анализа нужного направления линий и расположения объекта.</w:t>
            </w:r>
          </w:p>
          <w:p w:rsidR="005475E4" w:rsidRPr="000951F2" w:rsidRDefault="005475E4" w:rsidP="004E4BC1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: 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контроль в форме сличения способа действия и его результата с заданным эталоном, с целью обнаружения отклонений и отличий от эталона; выделять и осознавать то, что уже усвоено, и то, что еще нужно усвоить.</w:t>
            </w:r>
          </w:p>
          <w:p w:rsidR="005475E4" w:rsidRPr="000951F2" w:rsidRDefault="005475E4" w:rsidP="004E4BC1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умеют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участвовать в учебном диалоге, следя за правильностью речи.</w:t>
            </w:r>
          </w:p>
          <w:p w:rsidR="005475E4" w:rsidRPr="000951F2" w:rsidRDefault="005475E4" w:rsidP="004E4BC1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Личностные</w:t>
            </w:r>
            <w:r w:rsidRPr="000951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адекватно судят о причинах своего успеха/неуспеха в учении, связывая успехи с усилиями, трудолюбием.</w:t>
            </w:r>
          </w:p>
        </w:tc>
        <w:tc>
          <w:tcPr>
            <w:tcW w:w="1276" w:type="dxa"/>
          </w:tcPr>
          <w:p w:rsidR="005475E4" w:rsidRPr="00CF47FD" w:rsidRDefault="006D646C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8.09</w:t>
            </w:r>
          </w:p>
        </w:tc>
      </w:tr>
      <w:tr w:rsidR="005475E4" w:rsidRPr="00CF47FD" w:rsidTr="005475E4">
        <w:tc>
          <w:tcPr>
            <w:tcW w:w="709" w:type="dxa"/>
          </w:tcPr>
          <w:p w:rsidR="005475E4" w:rsidRPr="00CF47FD" w:rsidRDefault="005475E4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2269" w:type="dxa"/>
          </w:tcPr>
          <w:p w:rsidR="00D015C0" w:rsidRDefault="005475E4" w:rsidP="002256E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Сравнение звуков.</w:t>
            </w:r>
          </w:p>
          <w:p w:rsidR="00D015C0" w:rsidRDefault="00D015C0" w:rsidP="00D015C0"/>
          <w:p w:rsidR="005475E4" w:rsidRPr="00D015C0" w:rsidRDefault="00D015C0" w:rsidP="00D015C0">
            <w:r w:rsidRPr="00D015C0">
              <w:rPr>
                <w:rFonts w:ascii="Times New Roman" w:hAnsi="Times New Roman" w:cs="Times New Roman"/>
                <w:i/>
              </w:rPr>
              <w:t>Урок - игра</w:t>
            </w:r>
          </w:p>
        </w:tc>
        <w:tc>
          <w:tcPr>
            <w:tcW w:w="1701" w:type="dxa"/>
          </w:tcPr>
          <w:p w:rsidR="005475E4" w:rsidRPr="001E28A7" w:rsidRDefault="008256B4" w:rsidP="005475E4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</w:t>
            </w:r>
            <w:r w:rsidRPr="008256B4">
              <w:rPr>
                <w:rFonts w:ascii="Arial" w:hAnsi="Arial" w:cs="Arial"/>
                <w:sz w:val="20"/>
                <w:szCs w:val="20"/>
              </w:rPr>
              <w:t>чить интонационному выделению звука в слове; развивать зрительное восприятие.</w:t>
            </w:r>
          </w:p>
        </w:tc>
        <w:tc>
          <w:tcPr>
            <w:tcW w:w="1701" w:type="dxa"/>
          </w:tcPr>
          <w:p w:rsidR="005475E4" w:rsidRDefault="005475E4" w:rsidP="004E4BC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звуков по твердости–мягкости. Проведение наклонных параллельных линий</w:t>
            </w:r>
          </w:p>
          <w:p w:rsidR="005475E4" w:rsidRPr="00CF47FD" w:rsidRDefault="005475E4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5475E4" w:rsidRPr="000951F2" w:rsidRDefault="008B42FB" w:rsidP="002256E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Знают </w:t>
            </w:r>
            <w:r w:rsidR="005475E4" w:rsidRPr="000951F2">
              <w:rPr>
                <w:rFonts w:ascii="Times New Roman" w:hAnsi="Times New Roman"/>
                <w:sz w:val="20"/>
                <w:szCs w:val="20"/>
              </w:rPr>
              <w:t xml:space="preserve">понятия </w:t>
            </w:r>
            <w:r w:rsidR="005475E4" w:rsidRPr="000951F2">
              <w:rPr>
                <w:rFonts w:ascii="Times New Roman" w:hAnsi="Times New Roman"/>
                <w:i/>
                <w:iCs/>
                <w:sz w:val="20"/>
                <w:szCs w:val="20"/>
              </w:rPr>
              <w:t>слева, справа, верх, низ</w:t>
            </w:r>
            <w:r w:rsidR="005475E4" w:rsidRPr="000951F2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5475E4" w:rsidRPr="000951F2">
              <w:rPr>
                <w:rFonts w:ascii="Times New Roman" w:hAnsi="Times New Roman"/>
                <w:i/>
                <w:iCs/>
                <w:sz w:val="20"/>
                <w:szCs w:val="20"/>
              </w:rPr>
              <w:t>умеют</w:t>
            </w:r>
            <w:r w:rsidR="005475E4" w:rsidRPr="000951F2">
              <w:rPr>
                <w:rFonts w:ascii="Times New Roman" w:hAnsi="Times New Roman"/>
                <w:sz w:val="20"/>
                <w:szCs w:val="20"/>
              </w:rPr>
              <w:t xml:space="preserve"> с помощью алгоритма выполнять действия по проведению наклонных параллельных линий; ориентируются в понятиях </w:t>
            </w:r>
            <w:r w:rsidR="005475E4" w:rsidRPr="000951F2">
              <w:rPr>
                <w:rFonts w:ascii="Times New Roman" w:hAnsi="Times New Roman"/>
                <w:i/>
                <w:iCs/>
                <w:sz w:val="20"/>
                <w:szCs w:val="20"/>
              </w:rPr>
              <w:t>слева, справа, вверху, внизу</w:t>
            </w:r>
            <w:r w:rsidR="005475E4" w:rsidRPr="000951F2">
              <w:rPr>
                <w:rFonts w:ascii="Times New Roman" w:hAnsi="Times New Roman"/>
                <w:sz w:val="20"/>
                <w:szCs w:val="20"/>
              </w:rPr>
              <w:t>;</w:t>
            </w:r>
            <w:r w:rsidR="005475E4" w:rsidRPr="000951F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получат возможность отработать навык</w:t>
            </w:r>
            <w:r w:rsidR="005475E4" w:rsidRPr="000951F2">
              <w:rPr>
                <w:rFonts w:ascii="Times New Roman" w:hAnsi="Times New Roman"/>
                <w:sz w:val="20"/>
                <w:szCs w:val="20"/>
              </w:rPr>
              <w:t xml:space="preserve"> проведения параллельных наклонных линий.</w:t>
            </w:r>
          </w:p>
          <w:p w:rsidR="005475E4" w:rsidRPr="000951F2" w:rsidRDefault="005475E4" w:rsidP="002256E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5475E4" w:rsidRPr="000951F2" w:rsidRDefault="005475E4" w:rsidP="004E4BC1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– овладение графическими навыками при создании изображения; ориентировка на плоскости листа; 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– выбор с помощью сравнения и анализа нужного направления линий и расположения объекта.</w:t>
            </w:r>
          </w:p>
          <w:p w:rsidR="005475E4" w:rsidRPr="000951F2" w:rsidRDefault="005475E4" w:rsidP="004E4BC1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: 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осуществлять контроль в форме сличения способа действия и его результата с заданным эталоном, с целью обнаружения отклонений и отличий от эталона; выделять и осознавать то, что уже усвоено, и то, что еще нужно усвоить.</w:t>
            </w:r>
          </w:p>
          <w:p w:rsidR="005475E4" w:rsidRPr="000951F2" w:rsidRDefault="005475E4" w:rsidP="004E4BC1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: умеют участвовать в учебном диалоге, следя за правильностью речи.</w:t>
            </w:r>
          </w:p>
          <w:p w:rsidR="005475E4" w:rsidRPr="000951F2" w:rsidRDefault="005475E4" w:rsidP="004E4BC1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Личностные</w:t>
            </w:r>
            <w:r w:rsidRPr="000951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адекватно судят о причинах своего успеха/неуспеха в учении, связывая успехи с усилиями, трудолюбием.</w:t>
            </w:r>
          </w:p>
        </w:tc>
        <w:tc>
          <w:tcPr>
            <w:tcW w:w="1276" w:type="dxa"/>
          </w:tcPr>
          <w:p w:rsidR="005475E4" w:rsidRPr="00CF47FD" w:rsidRDefault="006D646C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9.09</w:t>
            </w:r>
          </w:p>
        </w:tc>
      </w:tr>
      <w:tr w:rsidR="005475E4" w:rsidRPr="00CF47FD" w:rsidTr="005475E4">
        <w:tc>
          <w:tcPr>
            <w:tcW w:w="709" w:type="dxa"/>
          </w:tcPr>
          <w:p w:rsidR="005475E4" w:rsidRPr="00CF47FD" w:rsidRDefault="005475E4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2269" w:type="dxa"/>
          </w:tcPr>
          <w:p w:rsidR="00D015C0" w:rsidRDefault="005475E4" w:rsidP="002256E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Знакомство со схемой звукового состава слова.</w:t>
            </w:r>
          </w:p>
          <w:p w:rsidR="00D015C0" w:rsidRDefault="00D015C0" w:rsidP="00D015C0"/>
          <w:p w:rsidR="005475E4" w:rsidRPr="00D015C0" w:rsidRDefault="00D015C0" w:rsidP="00D015C0">
            <w:r w:rsidRPr="00D015C0">
              <w:rPr>
                <w:rFonts w:ascii="Times New Roman" w:hAnsi="Times New Roman" w:cs="Times New Roman"/>
                <w:i/>
              </w:rPr>
              <w:t>Урок - игра</w:t>
            </w:r>
          </w:p>
        </w:tc>
        <w:tc>
          <w:tcPr>
            <w:tcW w:w="1701" w:type="dxa"/>
          </w:tcPr>
          <w:p w:rsidR="008256B4" w:rsidRPr="008256B4" w:rsidRDefault="008256B4" w:rsidP="008256B4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Pr="008256B4">
              <w:rPr>
                <w:rFonts w:ascii="Arial" w:hAnsi="Arial" w:cs="Arial"/>
                <w:sz w:val="20"/>
                <w:szCs w:val="20"/>
              </w:rPr>
              <w:t>трабатывать умение писать наклонные параллельные линии; развивать мелкую моторику рук.</w:t>
            </w:r>
            <w:r>
              <w:rPr>
                <w:rFonts w:ascii="Arial" w:hAnsi="Arial" w:cs="Arial"/>
                <w:sz w:val="20"/>
                <w:szCs w:val="20"/>
              </w:rPr>
              <w:t xml:space="preserve"> Познакомить со схемой звукового состава слова.</w:t>
            </w:r>
          </w:p>
          <w:p w:rsidR="005475E4" w:rsidRPr="001E28A7" w:rsidRDefault="005475E4" w:rsidP="005475E4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475E4" w:rsidRDefault="005475E4" w:rsidP="004E4BC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звукового анализа слова «Ау!». Нахождение места звуков в словах</w:t>
            </w:r>
          </w:p>
          <w:p w:rsidR="005475E4" w:rsidRPr="00CF47FD" w:rsidRDefault="005475E4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5475E4" w:rsidRPr="000951F2" w:rsidRDefault="008B42FB" w:rsidP="002256E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Знают</w:t>
            </w:r>
            <w:r w:rsidR="005475E4" w:rsidRPr="000951F2">
              <w:rPr>
                <w:rFonts w:ascii="Times New Roman" w:hAnsi="Times New Roman"/>
                <w:sz w:val="20"/>
                <w:szCs w:val="20"/>
              </w:rPr>
              <w:t xml:space="preserve">основные звуки речи; </w:t>
            </w:r>
            <w:r w:rsidR="005475E4" w:rsidRPr="000951F2">
              <w:rPr>
                <w:rFonts w:ascii="Times New Roman" w:hAnsi="Times New Roman"/>
                <w:i/>
                <w:iCs/>
                <w:sz w:val="20"/>
                <w:szCs w:val="20"/>
              </w:rPr>
              <w:t>умеют</w:t>
            </w:r>
            <w:r w:rsidR="005475E4" w:rsidRPr="000951F2">
              <w:rPr>
                <w:rFonts w:ascii="Times New Roman" w:hAnsi="Times New Roman"/>
                <w:sz w:val="20"/>
                <w:szCs w:val="20"/>
              </w:rPr>
              <w:t xml:space="preserve"> различать звучание и значение слова; выделять изолированный звук; определять последовательность звуков в слове, место звуков в слове </w:t>
            </w:r>
            <w:r w:rsidR="005475E4" w:rsidRPr="000951F2">
              <w:rPr>
                <w:rFonts w:ascii="Times New Roman" w:hAnsi="Times New Roman"/>
                <w:i/>
                <w:iCs/>
                <w:sz w:val="20"/>
                <w:szCs w:val="20"/>
              </w:rPr>
              <w:t>(начало, середина, конец слова)</w:t>
            </w:r>
            <w:r w:rsidR="005475E4" w:rsidRPr="000951F2">
              <w:rPr>
                <w:rFonts w:ascii="Times New Roman" w:hAnsi="Times New Roman"/>
                <w:sz w:val="20"/>
                <w:szCs w:val="20"/>
              </w:rPr>
              <w:t xml:space="preserve">; составлять схему звукового состава слова </w:t>
            </w:r>
            <w:r w:rsidR="005475E4" w:rsidRPr="000951F2">
              <w:rPr>
                <w:rFonts w:ascii="Times New Roman" w:hAnsi="Times New Roman"/>
                <w:i/>
                <w:iCs/>
                <w:sz w:val="20"/>
                <w:szCs w:val="20"/>
              </w:rPr>
              <w:t>(«звуковой домик»)</w:t>
            </w:r>
            <w:r w:rsidR="005475E4" w:rsidRPr="000951F2">
              <w:rPr>
                <w:rFonts w:ascii="Times New Roman" w:hAnsi="Times New Roman"/>
                <w:sz w:val="20"/>
                <w:szCs w:val="20"/>
              </w:rPr>
              <w:t xml:space="preserve">; проводить параллельные (прямые наклонные) линии; </w:t>
            </w:r>
            <w:r w:rsidR="005475E4" w:rsidRPr="000951F2">
              <w:rPr>
                <w:rFonts w:ascii="Times New Roman" w:hAnsi="Times New Roman"/>
                <w:i/>
                <w:iCs/>
                <w:sz w:val="20"/>
                <w:szCs w:val="20"/>
              </w:rPr>
              <w:t>получатвозможность научиться</w:t>
            </w:r>
            <w:r w:rsidR="005475E4" w:rsidRPr="000951F2">
              <w:rPr>
                <w:rFonts w:ascii="Times New Roman" w:hAnsi="Times New Roman"/>
                <w:sz w:val="20"/>
                <w:szCs w:val="20"/>
              </w:rPr>
              <w:t>интонационно выделять звук в слове.</w:t>
            </w:r>
          </w:p>
          <w:p w:rsidR="005475E4" w:rsidRPr="000951F2" w:rsidRDefault="005475E4" w:rsidP="002256E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5475E4" w:rsidRPr="000951F2" w:rsidRDefault="005475E4" w:rsidP="004E4BC1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51F2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>Познавательные: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– наблюдение за звуковым составом слов, интонирование звуков; 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 –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анализ звукового состава слова, моделирование звуковой схемы слова.</w:t>
            </w:r>
          </w:p>
          <w:p w:rsidR="005475E4" w:rsidRPr="000951F2" w:rsidRDefault="005475E4" w:rsidP="004E4BC1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951F2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>Регулятивные: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proofErr w:type="gramEnd"/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ставить учебную задачу на основе соотнесения того, что уже известно и усвоено, и того, что еще не известно; планировать свое действие в соответствии с поставленной учебной задачей и условиями ее реализации.</w:t>
            </w:r>
          </w:p>
          <w:p w:rsidR="005475E4" w:rsidRPr="000951F2" w:rsidRDefault="005475E4" w:rsidP="004E4BC1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>Коммуникативные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умеют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участвовать в учебном диалоге, соблюдая правильность речи.</w:t>
            </w:r>
          </w:p>
          <w:p w:rsidR="005475E4" w:rsidRPr="000951F2" w:rsidRDefault="005475E4" w:rsidP="004E4BC1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понимают значение границ собственного знания и незнания; осознают необходимость самосовершенствования; адекватно судят о причинах своего успеха/неуспеха в учении, связывая успехи с усилиями, трудолюбием; считаются с мнением другого человека; проявляют доброжелательность в диалоге и деловом сотрудничестве.</w:t>
            </w:r>
          </w:p>
        </w:tc>
        <w:tc>
          <w:tcPr>
            <w:tcW w:w="1276" w:type="dxa"/>
          </w:tcPr>
          <w:p w:rsidR="005475E4" w:rsidRPr="00CF47FD" w:rsidRDefault="006D646C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10.09</w:t>
            </w:r>
          </w:p>
        </w:tc>
      </w:tr>
      <w:tr w:rsidR="005475E4" w:rsidRPr="00CF47FD" w:rsidTr="005475E4">
        <w:tc>
          <w:tcPr>
            <w:tcW w:w="709" w:type="dxa"/>
          </w:tcPr>
          <w:p w:rsidR="005475E4" w:rsidRPr="00CF47FD" w:rsidRDefault="005475E4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2269" w:type="dxa"/>
          </w:tcPr>
          <w:p w:rsidR="005475E4" w:rsidRDefault="005475E4" w:rsidP="002256E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Интонационное выделение заданного звука в слове, определение его места в слове.</w:t>
            </w:r>
          </w:p>
          <w:p w:rsidR="005475E4" w:rsidRDefault="005475E4" w:rsidP="005475E4"/>
          <w:p w:rsidR="005475E4" w:rsidRPr="005475E4" w:rsidRDefault="005475E4" w:rsidP="005475E4">
            <w:r w:rsidRPr="005475E4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1701" w:type="dxa"/>
          </w:tcPr>
          <w:p w:rsidR="005475E4" w:rsidRPr="001E28A7" w:rsidRDefault="008256B4" w:rsidP="005475E4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Pr="008256B4">
              <w:rPr>
                <w:rFonts w:ascii="Arial" w:hAnsi="Arial" w:cs="Arial"/>
                <w:sz w:val="20"/>
                <w:szCs w:val="20"/>
              </w:rPr>
              <w:t>оздать положительную мотивацию учения; учить интонационному выделению звука в слове; развивать зрительное восприятие, мелкую моторику.</w:t>
            </w:r>
          </w:p>
        </w:tc>
        <w:tc>
          <w:tcPr>
            <w:tcW w:w="1701" w:type="dxa"/>
          </w:tcPr>
          <w:p w:rsidR="005475E4" w:rsidRDefault="005475E4" w:rsidP="004E4BC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Выделение заданного звука в слове. Проведение параллельных линий</w:t>
            </w:r>
          </w:p>
          <w:p w:rsidR="005475E4" w:rsidRPr="00CF47FD" w:rsidRDefault="005475E4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5475E4" w:rsidRPr="000951F2" w:rsidRDefault="008B42FB" w:rsidP="002256E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Знают</w:t>
            </w:r>
            <w:r w:rsidR="005475E4" w:rsidRPr="000951F2">
              <w:rPr>
                <w:rFonts w:ascii="Times New Roman" w:hAnsi="Times New Roman"/>
                <w:sz w:val="20"/>
                <w:szCs w:val="20"/>
              </w:rPr>
              <w:t xml:space="preserve">алгоритм действий при проведении вертикальных параллельных линий; </w:t>
            </w:r>
            <w:r w:rsidR="005475E4" w:rsidRPr="000951F2">
              <w:rPr>
                <w:rFonts w:ascii="Times New Roman" w:hAnsi="Times New Roman"/>
                <w:i/>
                <w:iCs/>
                <w:sz w:val="20"/>
                <w:szCs w:val="20"/>
              </w:rPr>
              <w:t>умеют</w:t>
            </w:r>
            <w:r w:rsidR="005475E4" w:rsidRPr="000951F2">
              <w:rPr>
                <w:rFonts w:ascii="Times New Roman" w:hAnsi="Times New Roman"/>
                <w:sz w:val="20"/>
                <w:szCs w:val="20"/>
              </w:rPr>
              <w:t xml:space="preserve">ориентироваться в понятиях </w:t>
            </w:r>
            <w:r w:rsidR="005475E4" w:rsidRPr="000951F2">
              <w:rPr>
                <w:rFonts w:ascii="Times New Roman" w:hAnsi="Times New Roman"/>
                <w:i/>
                <w:iCs/>
                <w:sz w:val="20"/>
                <w:szCs w:val="20"/>
              </w:rPr>
              <w:t>слева, справа, вверху, внизу</w:t>
            </w:r>
            <w:r w:rsidR="005475E4" w:rsidRPr="000951F2">
              <w:rPr>
                <w:rFonts w:ascii="Times New Roman" w:hAnsi="Times New Roman"/>
                <w:sz w:val="20"/>
                <w:szCs w:val="20"/>
              </w:rPr>
              <w:t xml:space="preserve">,обозначать каждый предмет на рисунке словом; </w:t>
            </w:r>
            <w:r w:rsidR="005475E4" w:rsidRPr="000951F2">
              <w:rPr>
                <w:rFonts w:ascii="Times New Roman" w:hAnsi="Times New Roman"/>
                <w:i/>
                <w:iCs/>
                <w:sz w:val="20"/>
                <w:szCs w:val="20"/>
              </w:rPr>
              <w:t>получат возможностьнаучиться</w:t>
            </w:r>
            <w:r w:rsidR="005475E4" w:rsidRPr="000951F2">
              <w:rPr>
                <w:rFonts w:ascii="Times New Roman" w:hAnsi="Times New Roman"/>
                <w:sz w:val="20"/>
                <w:szCs w:val="20"/>
              </w:rPr>
              <w:t xml:space="preserve"> проводить параллельные линии.</w:t>
            </w:r>
          </w:p>
          <w:p w:rsidR="005475E4" w:rsidRPr="000951F2" w:rsidRDefault="005475E4" w:rsidP="002256E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5475E4" w:rsidRPr="000951F2" w:rsidRDefault="005475E4" w:rsidP="004E4BC1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овладение графическими навыками при создании изображения; ориентирование на плоскости листа; 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– выбор с помощью сравнения и анализа нужного направления линий и расположения объекта.</w:t>
            </w:r>
          </w:p>
          <w:p w:rsidR="005475E4" w:rsidRPr="000951F2" w:rsidRDefault="005475E4" w:rsidP="004E4BC1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ставить учебную задачу; определять последовательность промежуточных целей с учетом конечного результата; составлять план и последовательность действий; адекватно воспринимать оценку учителя; планировать свои действия в соответствии с поставленной задачей и условиями ее реализации.</w:t>
            </w:r>
          </w:p>
          <w:p w:rsidR="005475E4" w:rsidRPr="000951F2" w:rsidRDefault="005475E4" w:rsidP="004E4BC1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умеют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описывать объект, характеризуя его признаки; строить устные свободные высказывания, удерживая логику изложения.</w:t>
            </w:r>
          </w:p>
          <w:p w:rsidR="005475E4" w:rsidRPr="000951F2" w:rsidRDefault="005475E4" w:rsidP="004E4BC1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Личностные</w:t>
            </w:r>
            <w:r w:rsidRPr="000951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выражают положительное отношение к процессу познания, проявляют интерес, желание больше узнать.</w:t>
            </w:r>
          </w:p>
        </w:tc>
        <w:tc>
          <w:tcPr>
            <w:tcW w:w="1276" w:type="dxa"/>
          </w:tcPr>
          <w:p w:rsidR="005475E4" w:rsidRPr="00CF47FD" w:rsidRDefault="006D646C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11.09</w:t>
            </w:r>
          </w:p>
        </w:tc>
      </w:tr>
      <w:tr w:rsidR="005475E4" w:rsidRPr="00CF47FD" w:rsidTr="005475E4">
        <w:tc>
          <w:tcPr>
            <w:tcW w:w="709" w:type="dxa"/>
          </w:tcPr>
          <w:p w:rsidR="005475E4" w:rsidRPr="00CF47FD" w:rsidRDefault="005475E4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2269" w:type="dxa"/>
          </w:tcPr>
          <w:p w:rsidR="00D015C0" w:rsidRDefault="005475E4" w:rsidP="002256E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Знакомство с рабочей строкой.</w:t>
            </w:r>
          </w:p>
          <w:p w:rsidR="00D015C0" w:rsidRDefault="00D015C0" w:rsidP="00D015C0"/>
          <w:p w:rsidR="005475E4" w:rsidRPr="00D015C0" w:rsidRDefault="00D015C0" w:rsidP="00D015C0">
            <w:r w:rsidRPr="00D015C0">
              <w:rPr>
                <w:rFonts w:ascii="Times New Roman" w:hAnsi="Times New Roman" w:cs="Times New Roman"/>
                <w:i/>
              </w:rPr>
              <w:t>Урок - игра</w:t>
            </w:r>
          </w:p>
        </w:tc>
        <w:tc>
          <w:tcPr>
            <w:tcW w:w="1701" w:type="dxa"/>
          </w:tcPr>
          <w:p w:rsidR="005475E4" w:rsidRPr="001E28A7" w:rsidRDefault="008256B4" w:rsidP="005475E4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8256B4">
              <w:rPr>
                <w:rFonts w:ascii="Arial" w:hAnsi="Arial" w:cs="Arial"/>
                <w:sz w:val="20"/>
                <w:szCs w:val="20"/>
              </w:rPr>
              <w:t>ознакомить с рабочей строкой, учить детей писать верхние и нижние полуовалы на рабочей строке; развивать мелкую моторику, глазомер; воспитывать положительное отношение к письму.</w:t>
            </w:r>
          </w:p>
        </w:tc>
        <w:tc>
          <w:tcPr>
            <w:tcW w:w="1701" w:type="dxa"/>
          </w:tcPr>
          <w:p w:rsidR="005475E4" w:rsidRDefault="005475E4" w:rsidP="004E4BC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Тренировка в свободном продвижении руки вдоль страницы. Проведение полуовалов</w:t>
            </w:r>
          </w:p>
          <w:p w:rsidR="005475E4" w:rsidRPr="00CF47FD" w:rsidRDefault="005475E4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5475E4" w:rsidRPr="000951F2" w:rsidRDefault="008B42FB" w:rsidP="002256E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Знают</w:t>
            </w:r>
            <w:r w:rsidR="005475E4" w:rsidRPr="000951F2">
              <w:rPr>
                <w:rFonts w:ascii="Times New Roman" w:hAnsi="Times New Roman"/>
                <w:sz w:val="20"/>
                <w:szCs w:val="20"/>
              </w:rPr>
              <w:t xml:space="preserve">основные способы ориентации в пространстве листа тетради и классной доски; алгоритм действий на страницах прописей; что такое рабочая строка (верхняя линия рабочей строки, нижняя линия рабочей строки, вспомогательная линия), верхние и нижние полуовалы на рабочей строке; </w:t>
            </w:r>
            <w:r w:rsidR="005475E4" w:rsidRPr="000951F2">
              <w:rPr>
                <w:rFonts w:ascii="Times New Roman" w:hAnsi="Times New Roman"/>
                <w:i/>
                <w:iCs/>
                <w:sz w:val="20"/>
                <w:szCs w:val="20"/>
              </w:rPr>
              <w:t>умеют</w:t>
            </w:r>
            <w:r w:rsidR="005475E4" w:rsidRPr="000951F2">
              <w:rPr>
                <w:rFonts w:ascii="Times New Roman" w:hAnsi="Times New Roman"/>
                <w:sz w:val="20"/>
                <w:szCs w:val="20"/>
              </w:rPr>
              <w:t xml:space="preserve"> выполнять действия по алгоритму в прописи; </w:t>
            </w:r>
            <w:r w:rsidR="005475E4" w:rsidRPr="000951F2">
              <w:rPr>
                <w:rFonts w:ascii="Times New Roman" w:hAnsi="Times New Roman"/>
                <w:i/>
                <w:iCs/>
                <w:sz w:val="20"/>
                <w:szCs w:val="20"/>
              </w:rPr>
              <w:t>получат возможностьнаучиться</w:t>
            </w:r>
            <w:r w:rsidR="005475E4" w:rsidRPr="000951F2">
              <w:rPr>
                <w:rFonts w:ascii="Times New Roman" w:hAnsi="Times New Roman"/>
                <w:sz w:val="20"/>
                <w:szCs w:val="20"/>
              </w:rPr>
              <w:t xml:space="preserve"> проводить полуовалы.</w:t>
            </w:r>
          </w:p>
        </w:tc>
        <w:tc>
          <w:tcPr>
            <w:tcW w:w="5245" w:type="dxa"/>
          </w:tcPr>
          <w:p w:rsidR="005475E4" w:rsidRPr="000951F2" w:rsidRDefault="005475E4" w:rsidP="004E4BC1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951F2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>Познавательные: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proofErr w:type="gramEnd"/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– усвоение графических действий по проведению линий, начинающихся и заканчивающихся в заданных точках; 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самостоятельное воспроизведение алгоритма действий на страницах прописей.</w:t>
            </w:r>
          </w:p>
          <w:p w:rsidR="005475E4" w:rsidRPr="000951F2" w:rsidRDefault="005475E4" w:rsidP="004E4BC1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>Регулятивные: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адекватно воспринимать оценку учителя; планировать свое действие в соответствии с поставленной задачей и условиями ее реализации.</w:t>
            </w:r>
          </w:p>
          <w:p w:rsidR="005475E4" w:rsidRPr="000951F2" w:rsidRDefault="005475E4" w:rsidP="004E4BC1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>Коммуникативные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умеют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участвовать в учебном диалоге, соблюдая правильность речи.</w:t>
            </w:r>
          </w:p>
          <w:p w:rsidR="005475E4" w:rsidRPr="000951F2" w:rsidRDefault="005475E4" w:rsidP="004E4BC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5475E4" w:rsidRPr="00CF47FD" w:rsidRDefault="00E76BCA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6D646C">
              <w:rPr>
                <w:rFonts w:ascii="Times New Roman" w:hAnsi="Times New Roman" w:cs="Times New Roman"/>
                <w:b/>
              </w:rPr>
              <w:t>.09</w:t>
            </w:r>
          </w:p>
        </w:tc>
      </w:tr>
      <w:tr w:rsidR="005475E4" w:rsidRPr="00CF47FD" w:rsidTr="005475E4">
        <w:tc>
          <w:tcPr>
            <w:tcW w:w="709" w:type="dxa"/>
          </w:tcPr>
          <w:p w:rsidR="005475E4" w:rsidRPr="00CF47FD" w:rsidRDefault="005475E4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2269" w:type="dxa"/>
          </w:tcPr>
          <w:p w:rsidR="00D015C0" w:rsidRDefault="005475E4" w:rsidP="002256E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Сравнение слов по звуковой структуре</w:t>
            </w:r>
          </w:p>
          <w:p w:rsidR="00D015C0" w:rsidRDefault="00D015C0" w:rsidP="00D015C0"/>
          <w:p w:rsidR="005475E4" w:rsidRPr="00D015C0" w:rsidRDefault="00D015C0" w:rsidP="00D015C0">
            <w:r w:rsidRPr="00D015C0">
              <w:rPr>
                <w:rFonts w:ascii="Times New Roman" w:hAnsi="Times New Roman" w:cs="Times New Roman"/>
                <w:i/>
              </w:rPr>
              <w:t>Урок - игра</w:t>
            </w:r>
          </w:p>
        </w:tc>
        <w:tc>
          <w:tcPr>
            <w:tcW w:w="1701" w:type="dxa"/>
          </w:tcPr>
          <w:p w:rsidR="008256B4" w:rsidRPr="008256B4" w:rsidRDefault="008256B4" w:rsidP="008256B4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</w:t>
            </w:r>
            <w:r w:rsidRPr="008256B4">
              <w:rPr>
                <w:rFonts w:ascii="Arial" w:hAnsi="Arial" w:cs="Arial"/>
                <w:sz w:val="20"/>
                <w:szCs w:val="20"/>
              </w:rPr>
              <w:t>ормировать умение ориентироваться на рабочей строке, учить писать левые и правые полуовалы; развивать мелкую моторику, глазомер.</w:t>
            </w:r>
          </w:p>
          <w:p w:rsidR="005475E4" w:rsidRPr="001E28A7" w:rsidRDefault="005475E4" w:rsidP="005475E4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475E4" w:rsidRDefault="005475E4" w:rsidP="004E4BC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Сравнение слов по звуковой структуре. Проведение полуовалов. Ориентировка в рабочей строке</w:t>
            </w:r>
          </w:p>
          <w:p w:rsidR="005475E4" w:rsidRPr="00CF47FD" w:rsidRDefault="005475E4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5475E4" w:rsidRPr="000951F2" w:rsidRDefault="008B42FB" w:rsidP="002256E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Знают</w:t>
            </w:r>
            <w:r w:rsidR="005475E4" w:rsidRPr="000951F2">
              <w:rPr>
                <w:rFonts w:ascii="Times New Roman" w:hAnsi="Times New Roman"/>
                <w:sz w:val="20"/>
                <w:szCs w:val="20"/>
              </w:rPr>
              <w:t xml:space="preserve">алгоритм действий на страницах прописей; что такое рабочая строка (верхняя линия рабочей строки, нижняя линия рабочей строки, вспомогательная линия), левые и правые полуовалы на рабочей строке; </w:t>
            </w:r>
            <w:r w:rsidR="005475E4" w:rsidRPr="000951F2">
              <w:rPr>
                <w:rFonts w:ascii="Times New Roman" w:hAnsi="Times New Roman"/>
                <w:i/>
                <w:iCs/>
                <w:sz w:val="20"/>
                <w:szCs w:val="20"/>
              </w:rPr>
              <w:t>умеют</w:t>
            </w:r>
            <w:r w:rsidR="005475E4" w:rsidRPr="000951F2">
              <w:rPr>
                <w:rFonts w:ascii="Times New Roman" w:hAnsi="Times New Roman"/>
                <w:sz w:val="20"/>
                <w:szCs w:val="20"/>
              </w:rPr>
              <w:t xml:space="preserve"> выполнять основные гигиенические требования при письме, осуществлять ориентацию в пространстве листа тетради и пространстве классной доски; </w:t>
            </w:r>
            <w:r w:rsidR="005475E4" w:rsidRPr="000951F2">
              <w:rPr>
                <w:rFonts w:ascii="Times New Roman" w:hAnsi="Times New Roman"/>
                <w:i/>
                <w:iCs/>
                <w:sz w:val="20"/>
                <w:szCs w:val="20"/>
              </w:rPr>
              <w:t>получат возможностьнаучиться</w:t>
            </w:r>
            <w:r w:rsidR="005475E4" w:rsidRPr="000951F2">
              <w:rPr>
                <w:rFonts w:ascii="Times New Roman" w:hAnsi="Times New Roman"/>
                <w:sz w:val="20"/>
                <w:szCs w:val="20"/>
              </w:rPr>
              <w:t xml:space="preserve"> проводить полуовалы.</w:t>
            </w:r>
          </w:p>
        </w:tc>
        <w:tc>
          <w:tcPr>
            <w:tcW w:w="5245" w:type="dxa"/>
          </w:tcPr>
          <w:p w:rsidR="005475E4" w:rsidRPr="000951F2" w:rsidRDefault="005475E4" w:rsidP="004E4BC1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951F2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>Познавательные: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proofErr w:type="gramEnd"/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– усвоение графических действий по проведению линий, начинающихся и заканчивающихся в заданных точках;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логические –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моделирование звуковой схемы слова; самостоятельное воспроизведение алгоритма графических действий на страницах прописей.</w:t>
            </w:r>
          </w:p>
          <w:p w:rsidR="005475E4" w:rsidRPr="000951F2" w:rsidRDefault="005475E4" w:rsidP="004E4BC1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>Регулятивные: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научатся 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принимать и сохранять учебную задачу, искать пути ее практического решения.</w:t>
            </w:r>
          </w:p>
          <w:p w:rsidR="005475E4" w:rsidRPr="000951F2" w:rsidRDefault="005475E4" w:rsidP="004E4BC1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>Коммуникативные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умеют: 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выстраивать коммуникативно-речевые действия, направленные на учет позиции собеседника</w:t>
            </w:r>
            <w:r w:rsidRPr="000951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; 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оформлять речевое высказывание в соответствии с грамматическими нормами.</w:t>
            </w:r>
          </w:p>
          <w:p w:rsidR="005475E4" w:rsidRPr="00D410B5" w:rsidRDefault="005475E4" w:rsidP="00D410B5">
            <w:pPr>
              <w:pStyle w:val="ParagraphStyle"/>
              <w:spacing w:before="60" w:line="26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b/>
                <w:bCs/>
                <w:spacing w:val="15"/>
                <w:sz w:val="20"/>
                <w:szCs w:val="20"/>
              </w:rPr>
              <w:t>Личностные: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имеют желание учиться, работать коллективно; осознают необходимость совершенствования своих знаний и умений. </w:t>
            </w:r>
          </w:p>
        </w:tc>
        <w:tc>
          <w:tcPr>
            <w:tcW w:w="1276" w:type="dxa"/>
          </w:tcPr>
          <w:p w:rsidR="005475E4" w:rsidRPr="00CF47FD" w:rsidRDefault="006D646C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15.09</w:t>
            </w:r>
          </w:p>
        </w:tc>
      </w:tr>
      <w:tr w:rsidR="005475E4" w:rsidRPr="00CF47FD" w:rsidTr="005475E4">
        <w:tc>
          <w:tcPr>
            <w:tcW w:w="709" w:type="dxa"/>
          </w:tcPr>
          <w:p w:rsidR="005475E4" w:rsidRPr="00CF47FD" w:rsidRDefault="005475E4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2269" w:type="dxa"/>
          </w:tcPr>
          <w:p w:rsidR="00B76463" w:rsidRDefault="005475E4" w:rsidP="002256E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Звуковой анализ слов «кит», «кот». Сравнение этих слов  по звуковой структуре.</w:t>
            </w:r>
          </w:p>
          <w:p w:rsidR="00B76463" w:rsidRDefault="00B76463" w:rsidP="00B76463"/>
          <w:p w:rsidR="005475E4" w:rsidRPr="00B76463" w:rsidRDefault="00B76463" w:rsidP="00B76463">
            <w:r w:rsidRPr="00B76463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1701" w:type="dxa"/>
          </w:tcPr>
          <w:p w:rsidR="008256B4" w:rsidRPr="008256B4" w:rsidRDefault="008256B4" w:rsidP="008256B4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</w:t>
            </w:r>
            <w:r w:rsidRPr="008256B4">
              <w:rPr>
                <w:rFonts w:ascii="Arial" w:hAnsi="Arial" w:cs="Arial"/>
                <w:sz w:val="20"/>
                <w:szCs w:val="20"/>
              </w:rPr>
              <w:t>ормировать умение ориентироваться на рабочей строке; учить писать овалы, заданные линии на рабочей строке.</w:t>
            </w:r>
          </w:p>
          <w:p w:rsidR="005475E4" w:rsidRPr="001E28A7" w:rsidRDefault="005475E4" w:rsidP="005475E4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475E4" w:rsidRDefault="005475E4" w:rsidP="004E4BC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Звуковой анализ слов. Сравнение слов по звуковой структуре. Подбор слов к схемам. Отработка умения находить середину надстрочного пространства</w:t>
            </w:r>
          </w:p>
          <w:p w:rsidR="005475E4" w:rsidRPr="00CF47FD" w:rsidRDefault="005475E4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5475E4" w:rsidRPr="000951F2" w:rsidRDefault="008B42FB" w:rsidP="002256E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Знают</w:t>
            </w:r>
            <w:r w:rsidR="005475E4" w:rsidRPr="000951F2">
              <w:rPr>
                <w:rFonts w:ascii="Times New Roman" w:hAnsi="Times New Roman"/>
                <w:sz w:val="20"/>
                <w:szCs w:val="20"/>
              </w:rPr>
              <w:t xml:space="preserve">как ориентироваться на рабочей строке, что такое овалы; </w:t>
            </w:r>
            <w:r w:rsidR="005475E4" w:rsidRPr="000951F2">
              <w:rPr>
                <w:rFonts w:ascii="Times New Roman" w:hAnsi="Times New Roman"/>
                <w:i/>
                <w:iCs/>
                <w:sz w:val="20"/>
                <w:szCs w:val="20"/>
              </w:rPr>
              <w:t>умеют</w:t>
            </w:r>
            <w:r w:rsidR="005475E4" w:rsidRPr="000951F2">
              <w:rPr>
                <w:rFonts w:ascii="Times New Roman" w:hAnsi="Times New Roman"/>
                <w:sz w:val="20"/>
                <w:szCs w:val="20"/>
              </w:rPr>
              <w:t xml:space="preserve"> строить з</w:t>
            </w:r>
            <w:r w:rsidR="005475E4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аданные линии (наклонные прямые – длинные и короткие) на рабочей строке, зигзаги (с продвижением руки по странице), линии между двумя заданными линиями; </w:t>
            </w:r>
            <w:r w:rsidR="005475E4" w:rsidRPr="000951F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получат возможностьнаучиться</w:t>
            </w:r>
            <w:r w:rsidR="005475E4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проводить овалы, заданные линии на рабочей строке</w:t>
            </w:r>
          </w:p>
        </w:tc>
        <w:tc>
          <w:tcPr>
            <w:tcW w:w="5245" w:type="dxa"/>
          </w:tcPr>
          <w:p w:rsidR="005475E4" w:rsidRPr="000951F2" w:rsidRDefault="005475E4" w:rsidP="004E4BC1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усвоение графических действий по проведению линий, начинающихся и заканчивающихся в заданных точках;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логические –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моделирование звуковой схемы слова; самостоятельное воспроизведение алгоритма графических действий на страницах прописей.</w:t>
            </w:r>
          </w:p>
          <w:p w:rsidR="005475E4" w:rsidRPr="000951F2" w:rsidRDefault="005475E4" w:rsidP="004E4BC1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принимать и сохранять учебную задачу, искать пути ее решения; вносить изменения в процесс деятельности с учетом своих ошибок.</w:t>
            </w:r>
          </w:p>
          <w:p w:rsidR="005475E4" w:rsidRPr="000951F2" w:rsidRDefault="005475E4" w:rsidP="004E4BC1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умеют 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описывать языковой или предметный объект, характеризуя его признаки; оформлять речевое высказывание в соответствии с грамматическими нормами.</w:t>
            </w:r>
          </w:p>
          <w:p w:rsidR="005475E4" w:rsidRPr="000951F2" w:rsidRDefault="005475E4" w:rsidP="004E4BC1">
            <w:pPr>
              <w:pStyle w:val="ParagraphStyle"/>
              <w:spacing w:before="60" w:line="26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Личностные</w:t>
            </w:r>
            <w:r w:rsidRPr="000951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имеют желание учиться, работать коллективно; осознают необходимость совершенствования своих знаний и умений.</w:t>
            </w:r>
          </w:p>
        </w:tc>
        <w:tc>
          <w:tcPr>
            <w:tcW w:w="1276" w:type="dxa"/>
          </w:tcPr>
          <w:p w:rsidR="005475E4" w:rsidRPr="00CF47FD" w:rsidRDefault="006D646C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16.09</w:t>
            </w:r>
          </w:p>
        </w:tc>
      </w:tr>
      <w:tr w:rsidR="005475E4" w:rsidRPr="00CF47FD" w:rsidTr="005475E4">
        <w:tc>
          <w:tcPr>
            <w:tcW w:w="709" w:type="dxa"/>
          </w:tcPr>
          <w:p w:rsidR="005475E4" w:rsidRPr="00CF47FD" w:rsidRDefault="005475E4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2269" w:type="dxa"/>
          </w:tcPr>
          <w:p w:rsidR="005475E4" w:rsidRDefault="005475E4" w:rsidP="002256E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Звуковой анализ слов «лук», «лес». Сравнение этих слов  по звуковой структуре</w:t>
            </w:r>
          </w:p>
          <w:p w:rsidR="005475E4" w:rsidRDefault="005475E4" w:rsidP="005475E4"/>
          <w:p w:rsidR="005475E4" w:rsidRPr="005475E4" w:rsidRDefault="005475E4" w:rsidP="005475E4">
            <w:r w:rsidRPr="005475E4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1701" w:type="dxa"/>
          </w:tcPr>
          <w:p w:rsidR="008256B4" w:rsidRPr="008256B4" w:rsidRDefault="008256B4" w:rsidP="008256B4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</w:t>
            </w:r>
            <w:r w:rsidRPr="008256B4">
              <w:rPr>
                <w:rFonts w:ascii="Arial" w:hAnsi="Arial" w:cs="Arial"/>
                <w:sz w:val="20"/>
                <w:szCs w:val="20"/>
              </w:rPr>
              <w:t>чить писать линии сложной траектории; развивать фонематический слух.</w:t>
            </w:r>
          </w:p>
          <w:p w:rsidR="005475E4" w:rsidRPr="001E28A7" w:rsidRDefault="005475E4" w:rsidP="005475E4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475E4" w:rsidRDefault="005475E4" w:rsidP="004E4BC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Звуковой анализ слов. Сравнение слов по звуковой структуре. Игра «Придумай слово» со звуками [л’]–[л]</w:t>
            </w:r>
          </w:p>
          <w:p w:rsidR="005475E4" w:rsidRPr="00CF47FD" w:rsidRDefault="005475E4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5475E4" w:rsidRPr="000951F2" w:rsidRDefault="008B42FB" w:rsidP="002256E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="005475E4" w:rsidRPr="000951F2">
              <w:rPr>
                <w:rFonts w:ascii="Times New Roman" w:hAnsi="Times New Roman"/>
                <w:sz w:val="20"/>
                <w:szCs w:val="20"/>
              </w:rPr>
              <w:t>роводят</w:t>
            </w:r>
            <w:r w:rsidR="005475E4" w:rsidRPr="000951F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з</w:t>
            </w:r>
            <w:r w:rsidR="005475E4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>вуковой анализ слов; сравнива</w:t>
            </w:r>
            <w:r w:rsidR="005475E4">
              <w:rPr>
                <w:rFonts w:ascii="Times New Roman" w:hAnsi="Times New Roman"/>
                <w:color w:val="000000"/>
                <w:sz w:val="20"/>
                <w:szCs w:val="20"/>
              </w:rPr>
              <w:t>ю</w:t>
            </w:r>
            <w:r w:rsidR="005475E4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>т слова по звуковой структуре; осуществлять подбор слов к схемам; о</w:t>
            </w:r>
            <w:r w:rsidR="005475E4" w:rsidRPr="000951F2">
              <w:rPr>
                <w:rFonts w:ascii="Times New Roman" w:hAnsi="Times New Roman"/>
                <w:sz w:val="20"/>
                <w:szCs w:val="20"/>
              </w:rPr>
              <w:t>риентироваться на рабочей строке; рисовать линии, з</w:t>
            </w:r>
            <w:r w:rsidR="005475E4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аданные линии (наклонные прямые – длинные и короткие) на рабочей строке, зигзаги (с продвижением руки по странице), линии между двумя заданными линиями; </w:t>
            </w:r>
            <w:r w:rsidR="005475E4" w:rsidRPr="000951F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получат возможность научиться</w:t>
            </w:r>
            <w:r w:rsidR="005475E4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проводить звуковой анализ слов.</w:t>
            </w:r>
          </w:p>
          <w:p w:rsidR="005475E4" w:rsidRPr="000951F2" w:rsidRDefault="005475E4" w:rsidP="002256E6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5475E4" w:rsidRPr="000951F2" w:rsidRDefault="005475E4" w:rsidP="004E4BC1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сравнение звукового состава слов; усвоение графических действий по проведению линий, начинающихся и заканчивающихся в заданных точках;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логические –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моделирование звуковой схемы слова; самостоятельное воспроизведение алгоритма графических действий на страницах прописей.</w:t>
            </w:r>
          </w:p>
          <w:p w:rsidR="005475E4" w:rsidRPr="000951F2" w:rsidRDefault="005475E4" w:rsidP="004E4BC1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научатся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принимать и сохранять учебную задачу, искать пути ее решения; вносить изменения в процесс деятельности с учетом своих ошибок.</w:t>
            </w:r>
          </w:p>
          <w:p w:rsidR="005475E4" w:rsidRPr="000951F2" w:rsidRDefault="005475E4" w:rsidP="004E4BC1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умеют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описывать языковой или предметный объект, характеризуя его признаки; оформлять речевое высказывание в соответствии с грамматическими нормами.</w:t>
            </w:r>
          </w:p>
          <w:p w:rsidR="005475E4" w:rsidRPr="000951F2" w:rsidRDefault="005475E4" w:rsidP="004E4BC1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Личностные</w:t>
            </w:r>
            <w:r w:rsidRPr="000951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имеют желание учиться, работать коллективно; осознают необходимость совершенствования своих знаний и умений.</w:t>
            </w:r>
          </w:p>
        </w:tc>
        <w:tc>
          <w:tcPr>
            <w:tcW w:w="1276" w:type="dxa"/>
          </w:tcPr>
          <w:p w:rsidR="005475E4" w:rsidRPr="00CF47FD" w:rsidRDefault="006D646C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17.09</w:t>
            </w:r>
          </w:p>
        </w:tc>
      </w:tr>
      <w:tr w:rsidR="005475E4" w:rsidRPr="00CF47FD" w:rsidTr="005475E4">
        <w:tc>
          <w:tcPr>
            <w:tcW w:w="709" w:type="dxa"/>
          </w:tcPr>
          <w:p w:rsidR="005475E4" w:rsidRPr="00CF47FD" w:rsidRDefault="005475E4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2269" w:type="dxa"/>
          </w:tcPr>
          <w:p w:rsidR="00D015C0" w:rsidRDefault="005475E4" w:rsidP="002256E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Развитие свободы движения руки.</w:t>
            </w:r>
          </w:p>
          <w:p w:rsidR="00D015C0" w:rsidRDefault="00D015C0" w:rsidP="00D015C0"/>
          <w:p w:rsidR="005475E4" w:rsidRPr="00D015C0" w:rsidRDefault="00D015C0" w:rsidP="00D015C0">
            <w:r w:rsidRPr="00D015C0">
              <w:rPr>
                <w:rFonts w:ascii="Times New Roman" w:hAnsi="Times New Roman" w:cs="Times New Roman"/>
                <w:i/>
              </w:rPr>
              <w:t>Урок - игра</w:t>
            </w:r>
          </w:p>
        </w:tc>
        <w:tc>
          <w:tcPr>
            <w:tcW w:w="1701" w:type="dxa"/>
          </w:tcPr>
          <w:p w:rsidR="008256B4" w:rsidRPr="008256B4" w:rsidRDefault="008256B4" w:rsidP="008256B4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</w:t>
            </w:r>
            <w:r w:rsidRPr="008256B4">
              <w:rPr>
                <w:rFonts w:ascii="Arial" w:hAnsi="Arial" w:cs="Arial"/>
                <w:sz w:val="20"/>
                <w:szCs w:val="20"/>
              </w:rPr>
              <w:t>чить писать линии сложной траектории; развивать фонематический слух.</w:t>
            </w:r>
          </w:p>
          <w:p w:rsidR="005475E4" w:rsidRPr="001E28A7" w:rsidRDefault="005475E4" w:rsidP="005475E4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475E4" w:rsidRDefault="005475E4" w:rsidP="004E4BC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Поиск звуков [л’]–[л] в словах-названиях картинок</w:t>
            </w:r>
          </w:p>
          <w:p w:rsidR="005475E4" w:rsidRPr="00CF47FD" w:rsidRDefault="005475E4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5475E4" w:rsidRPr="000951F2" w:rsidRDefault="008B42FB" w:rsidP="002256E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5475E4" w:rsidRPr="000951F2">
              <w:rPr>
                <w:rFonts w:ascii="Times New Roman" w:hAnsi="Times New Roman"/>
                <w:sz w:val="20"/>
                <w:szCs w:val="20"/>
              </w:rPr>
              <w:t>пределение</w:t>
            </w:r>
            <w:r w:rsidR="005475E4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линии сложной траектории, </w:t>
            </w:r>
            <w:r w:rsidR="005475E4" w:rsidRPr="000951F2">
              <w:rPr>
                <w:rFonts w:ascii="Times New Roman" w:hAnsi="Times New Roman"/>
                <w:sz w:val="20"/>
                <w:szCs w:val="20"/>
              </w:rPr>
              <w:t xml:space="preserve">гигиенические требования при письме; </w:t>
            </w:r>
            <w:r w:rsidR="005475E4" w:rsidRPr="000951F2">
              <w:rPr>
                <w:rFonts w:ascii="Times New Roman" w:hAnsi="Times New Roman"/>
                <w:i/>
                <w:iCs/>
                <w:sz w:val="20"/>
                <w:szCs w:val="20"/>
              </w:rPr>
              <w:t>умеют</w:t>
            </w:r>
            <w:r w:rsidR="005475E4" w:rsidRPr="000951F2">
              <w:rPr>
                <w:rFonts w:ascii="Times New Roman" w:hAnsi="Times New Roman"/>
                <w:sz w:val="20"/>
                <w:szCs w:val="20"/>
              </w:rPr>
              <w:t xml:space="preserve">ориентироваться в пространстве листа тетради и пространстве классной доски; проводить </w:t>
            </w:r>
            <w:r w:rsidR="005475E4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звуковой анализ слов; составлять схемы слов; подбирать слова с одинаковым звуком; интонационно выделять звуки; осуществлять поиск заданных звуков в словах – названиях картинок; </w:t>
            </w:r>
            <w:r w:rsidR="005475E4" w:rsidRPr="000951F2">
              <w:rPr>
                <w:rFonts w:ascii="Times New Roman" w:hAnsi="Times New Roman"/>
                <w:i/>
                <w:iCs/>
                <w:sz w:val="20"/>
                <w:szCs w:val="20"/>
              </w:rPr>
              <w:t>получат возможность научиться</w:t>
            </w:r>
            <w:r w:rsidR="005475E4" w:rsidRPr="000951F2">
              <w:rPr>
                <w:rFonts w:ascii="Times New Roman" w:hAnsi="Times New Roman"/>
                <w:sz w:val="20"/>
                <w:szCs w:val="20"/>
              </w:rPr>
              <w:t xml:space="preserve"> писать линии сложной траектории</w:t>
            </w:r>
            <w:r w:rsidR="005475E4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5475E4" w:rsidRPr="000951F2" w:rsidRDefault="005475E4" w:rsidP="002256E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5475E4" w:rsidRPr="000951F2" w:rsidRDefault="005475E4" w:rsidP="004E4BC1">
            <w:pPr>
              <w:pStyle w:val="ParagraphStyle"/>
              <w:spacing w:line="259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сравнение звукового состава слов; усвоение графических действий по проведению линий, начинающихся и заканчивающихся в заданных точках;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логические – 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моделирование звуковой схемы слова; построение цепочки слов с заданным звуком по порядку; самостоятельное воспроизведение алгоритма графических действий на страницах прописей.</w:t>
            </w:r>
          </w:p>
          <w:p w:rsidR="005475E4" w:rsidRPr="000951F2" w:rsidRDefault="005475E4" w:rsidP="004E4BC1">
            <w:pPr>
              <w:pStyle w:val="ParagraphStyle"/>
              <w:spacing w:line="259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умеют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адекватно воспринимать оценку учителя; планировать свое действие в соответствии с поставленной задачей и условиями ее реализации; высказывать собственную версию; вносить изменения в процесс деятельности с учетом своих ошибок.</w:t>
            </w:r>
          </w:p>
          <w:p w:rsidR="005475E4" w:rsidRPr="000951F2" w:rsidRDefault="005475E4" w:rsidP="004E4BC1">
            <w:pPr>
              <w:pStyle w:val="ParagraphStyle"/>
              <w:spacing w:line="259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умеют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выстраивать конструктивные способы взаимодействия с окружающими</w:t>
            </w:r>
            <w:r w:rsidRPr="000951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5475E4" w:rsidRPr="000951F2" w:rsidRDefault="005475E4" w:rsidP="004E4BC1">
            <w:pPr>
              <w:pStyle w:val="ParagraphStyle"/>
              <w:spacing w:line="259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Личностные</w:t>
            </w:r>
            <w:r w:rsidRPr="000951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имеют желание учиться; осознают необходимость самосовершенствования; оценивают свою активность в деятельности; используют усвоенные приемы работы для решения учебных задач; осуществляют самоконтроль при выполнении письменных заданий; выражают доброжелательность во взаимоотношениях с учителем и одноклассниками.</w:t>
            </w:r>
          </w:p>
        </w:tc>
        <w:tc>
          <w:tcPr>
            <w:tcW w:w="1276" w:type="dxa"/>
          </w:tcPr>
          <w:p w:rsidR="005475E4" w:rsidRPr="00CF47FD" w:rsidRDefault="00361057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18.09</w:t>
            </w:r>
          </w:p>
        </w:tc>
      </w:tr>
      <w:tr w:rsidR="005475E4" w:rsidRPr="00CF47FD" w:rsidTr="005475E4">
        <w:tc>
          <w:tcPr>
            <w:tcW w:w="709" w:type="dxa"/>
          </w:tcPr>
          <w:p w:rsidR="005475E4" w:rsidRPr="00CF47FD" w:rsidRDefault="005475E4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2269" w:type="dxa"/>
          </w:tcPr>
          <w:p w:rsidR="00D015C0" w:rsidRDefault="005475E4" w:rsidP="002256E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Отражение качественных характеристик звуков в моделях слова. </w:t>
            </w:r>
          </w:p>
          <w:p w:rsidR="00D015C0" w:rsidRDefault="00D015C0" w:rsidP="00D015C0"/>
          <w:p w:rsidR="005475E4" w:rsidRPr="00D015C0" w:rsidRDefault="00D015C0" w:rsidP="00D015C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015C0">
              <w:rPr>
                <w:rFonts w:ascii="Times New Roman" w:hAnsi="Times New Roman" w:cs="Times New Roman"/>
                <w:i/>
                <w:sz w:val="20"/>
                <w:szCs w:val="20"/>
              </w:rPr>
              <w:t>Урок - закрепления</w:t>
            </w:r>
          </w:p>
        </w:tc>
        <w:tc>
          <w:tcPr>
            <w:tcW w:w="1701" w:type="dxa"/>
          </w:tcPr>
          <w:p w:rsidR="008256B4" w:rsidRPr="008256B4" w:rsidRDefault="008256B4" w:rsidP="008256B4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Формировать умение звукового анализа слов. У</w:t>
            </w:r>
            <w:r w:rsidRPr="008256B4">
              <w:rPr>
                <w:rFonts w:ascii="Arial" w:hAnsi="Arial" w:cs="Arial"/>
                <w:sz w:val="20"/>
                <w:szCs w:val="20"/>
              </w:rPr>
              <w:t>чить писать элементы букв на рабочей строке; развивать мелкую моторику, глазомер; воспитывать положительное отношение к предмету.</w:t>
            </w:r>
          </w:p>
          <w:p w:rsidR="005475E4" w:rsidRPr="001E28A7" w:rsidRDefault="005475E4" w:rsidP="005475E4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5475E4" w:rsidRDefault="005475E4" w:rsidP="004E4BC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Прописывание на рабочей строке элементов букв</w:t>
            </w:r>
          </w:p>
          <w:p w:rsidR="005475E4" w:rsidRPr="00CF47FD" w:rsidRDefault="005475E4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5475E4" w:rsidRPr="000951F2" w:rsidRDefault="008B42FB" w:rsidP="002256E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Знают</w:t>
            </w:r>
            <w:r w:rsidR="005475E4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основные элементы букв (короткие и длинные палочки, палочки с закруглением внизу, округлые линии); </w:t>
            </w:r>
            <w:r w:rsidR="005475E4" w:rsidRPr="000951F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умеют </w:t>
            </w:r>
            <w:r w:rsidR="005475E4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прописывать на рабочей строке элементы заданных букв; </w:t>
            </w:r>
            <w:r w:rsidR="005475E4" w:rsidRPr="000951F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получат возможностьнаучиться</w:t>
            </w:r>
            <w:r w:rsidR="005475E4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различать овалы и круги.</w:t>
            </w:r>
          </w:p>
          <w:p w:rsidR="005475E4" w:rsidRPr="000951F2" w:rsidRDefault="005475E4" w:rsidP="002256E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5475E4" w:rsidRPr="000951F2" w:rsidRDefault="005475E4" w:rsidP="004E4BC1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сравнение звукового состава слов; усвоение графических действий по проведению линий, начинающихся и заканчивающихся в заданных точках;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логические – 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моделирование звуковой схемы слова; построение цепочки слов с заданным звуком по порядку; самостоятельное воспроизведение алгоритма графических действий на страницах прописей.</w:t>
            </w:r>
          </w:p>
          <w:p w:rsidR="005475E4" w:rsidRPr="000951F2" w:rsidRDefault="005475E4" w:rsidP="004E4BC1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умеют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адекватно воспринимать оценку учителя; планировать свое действие в соответствии с поставленной задачей и условиями ее реализации; использовать необходимые учебные средства (прописи, наглядный материал).</w:t>
            </w:r>
          </w:p>
          <w:p w:rsidR="005475E4" w:rsidRPr="000951F2" w:rsidRDefault="005475E4" w:rsidP="004E4BC1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умеют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учитывать разные мнения и стремиться к координации действий в сотрудничестве с коллективом; использовать речь для регуляции своей рабочей деятельности.</w:t>
            </w:r>
          </w:p>
          <w:p w:rsidR="005475E4" w:rsidRPr="000951F2" w:rsidRDefault="005475E4" w:rsidP="004E4BC1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951F2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Личностные</w:t>
            </w:r>
            <w:r w:rsidRPr="000951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осознают</w:t>
            </w:r>
            <w:proofErr w:type="gramEnd"/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необходимость совершенствования своих знаний и умений; проявляют старание в самостоятельной деятельности; сохраняют положительную мотивацию к учебе; ориентируются на понимание причин успеха в работе; развивают способность к оценке своей деятельности и деятельности одноклассников.</w:t>
            </w:r>
          </w:p>
        </w:tc>
        <w:tc>
          <w:tcPr>
            <w:tcW w:w="1276" w:type="dxa"/>
          </w:tcPr>
          <w:p w:rsidR="005475E4" w:rsidRPr="00CF47FD" w:rsidRDefault="00E76BCA" w:rsidP="00E76BC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</w:t>
            </w:r>
            <w:r w:rsidR="00361057">
              <w:rPr>
                <w:rFonts w:ascii="Times New Roman" w:hAnsi="Times New Roman" w:cs="Times New Roman"/>
                <w:b/>
              </w:rPr>
              <w:t>09</w:t>
            </w:r>
          </w:p>
        </w:tc>
      </w:tr>
      <w:tr w:rsidR="005475E4" w:rsidRPr="00CF47FD" w:rsidTr="005475E4">
        <w:tc>
          <w:tcPr>
            <w:tcW w:w="709" w:type="dxa"/>
          </w:tcPr>
          <w:p w:rsidR="005475E4" w:rsidRPr="00CF47FD" w:rsidRDefault="005475E4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2269" w:type="dxa"/>
          </w:tcPr>
          <w:p w:rsidR="00D015C0" w:rsidRDefault="005475E4" w:rsidP="002256E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Отражение качественных характеристик звуков в моделях слова. </w:t>
            </w:r>
          </w:p>
          <w:p w:rsidR="005475E4" w:rsidRPr="00D015C0" w:rsidRDefault="00D015C0" w:rsidP="00D015C0">
            <w:r w:rsidRPr="00D015C0">
              <w:rPr>
                <w:rFonts w:ascii="Times New Roman" w:hAnsi="Times New Roman" w:cs="Times New Roman"/>
                <w:i/>
              </w:rPr>
              <w:t>Урок - игра</w:t>
            </w:r>
          </w:p>
        </w:tc>
        <w:tc>
          <w:tcPr>
            <w:tcW w:w="1701" w:type="dxa"/>
          </w:tcPr>
          <w:p w:rsidR="005475E4" w:rsidRDefault="008256B4" w:rsidP="005475E4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8256B4">
              <w:rPr>
                <w:rFonts w:ascii="Arial" w:hAnsi="Arial" w:cs="Arial"/>
                <w:sz w:val="20"/>
                <w:szCs w:val="20"/>
              </w:rPr>
              <w:t>Формировать умение звукового анализа</w:t>
            </w:r>
            <w:r>
              <w:rPr>
                <w:rFonts w:ascii="Arial" w:hAnsi="Arial" w:cs="Arial"/>
                <w:sz w:val="20"/>
                <w:szCs w:val="20"/>
              </w:rPr>
              <w:t xml:space="preserve"> слов.</w:t>
            </w:r>
          </w:p>
          <w:p w:rsidR="008256B4" w:rsidRPr="008256B4" w:rsidRDefault="008256B4" w:rsidP="005475E4">
            <w:pPr>
              <w:tabs>
                <w:tab w:val="left" w:pos="360"/>
              </w:tabs>
              <w:rPr>
                <w:rFonts w:ascii="Arial" w:hAnsi="Arial" w:cs="Arial"/>
              </w:rPr>
            </w:pPr>
            <w:r w:rsidRPr="008256B4">
              <w:rPr>
                <w:rFonts w:ascii="Times New Roman" w:hAnsi="Times New Roman"/>
              </w:rPr>
              <w:t>Учить писать элементы букв на рабочей строке; развивать мелкую моторику, глазомер.</w:t>
            </w:r>
          </w:p>
        </w:tc>
        <w:tc>
          <w:tcPr>
            <w:tcW w:w="1701" w:type="dxa"/>
          </w:tcPr>
          <w:p w:rsidR="005475E4" w:rsidRDefault="005475E4" w:rsidP="004E4BC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умения ориентироваться на высоту строки при использовании рабочих строк двух видов. Прописывание на рабочей строке элементов букв</w:t>
            </w:r>
          </w:p>
          <w:p w:rsidR="005475E4" w:rsidRPr="00CF47FD" w:rsidRDefault="005475E4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5475E4" w:rsidRPr="000951F2" w:rsidRDefault="008B42FB" w:rsidP="002256E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Знают</w:t>
            </w:r>
            <w:r w:rsidR="005475E4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различия овалов и кругов, основные элементы букв (короткие и длинные палочки, палочки с закруглением внизу, округлые линии); </w:t>
            </w:r>
            <w:r w:rsidR="005475E4" w:rsidRPr="000951F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умеют </w:t>
            </w:r>
            <w:r w:rsidR="005475E4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прописывать на рабочей строке элементы заданных букв; </w:t>
            </w:r>
            <w:r w:rsidR="005475E4" w:rsidRPr="000951F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получат возможностьнаучиться</w:t>
            </w:r>
            <w:r w:rsidR="005475E4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прописывать элементы букв на рабочей строке.</w:t>
            </w:r>
          </w:p>
          <w:p w:rsidR="005475E4" w:rsidRPr="000951F2" w:rsidRDefault="005475E4" w:rsidP="002256E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5475E4" w:rsidRPr="000951F2" w:rsidRDefault="005475E4" w:rsidP="004E4BC1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сравнение звукового состава слов; усвоение графических действий по проведению линий, начинающихся и заканчивающихся в заданных точках;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логические – 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моделирование звуковой схемы слова; построение цепочки слов с заданным звуком по порядку; самостоятельное воспроизведение алгоритма графических действий на страницах прописей.</w:t>
            </w:r>
          </w:p>
          <w:p w:rsidR="005475E4" w:rsidRPr="000951F2" w:rsidRDefault="005475E4" w:rsidP="004E4BC1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умеют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адекватно воспринимать оценку учителя; планировать свое действие в соответствии с поставленной задачей и условиями ее реализации; использовать необходимые учебные средства (прописи, наглядный материал).</w:t>
            </w:r>
          </w:p>
          <w:p w:rsidR="005475E4" w:rsidRPr="000951F2" w:rsidRDefault="005475E4" w:rsidP="004E4BC1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умеют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учитывать разные мнения и стремиться к координации действий в сотрудничестве с коллективом; использовать речь для регуляции своей рабочей деятельности.</w:t>
            </w:r>
          </w:p>
          <w:p w:rsidR="005475E4" w:rsidRPr="000951F2" w:rsidRDefault="005475E4" w:rsidP="004E4BC1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Личностные</w:t>
            </w:r>
            <w:r w:rsidRPr="000951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осознают необходимость совершенствования своих знаний и умений; проявляют старание в самостоятельной деятельности; сохраняют положительную мотивацию к учебе; ориентируются на понимание причин успеха в работе; развивают способность к оценке своей деятельности и деятельности одноклассников.</w:t>
            </w:r>
          </w:p>
        </w:tc>
        <w:tc>
          <w:tcPr>
            <w:tcW w:w="1276" w:type="dxa"/>
          </w:tcPr>
          <w:p w:rsidR="005475E4" w:rsidRPr="00CF47FD" w:rsidRDefault="00361057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22.09</w:t>
            </w:r>
          </w:p>
        </w:tc>
      </w:tr>
      <w:tr w:rsidR="00AD3C35" w:rsidRPr="00CF47FD" w:rsidTr="005475E4">
        <w:tc>
          <w:tcPr>
            <w:tcW w:w="709" w:type="dxa"/>
          </w:tcPr>
          <w:p w:rsidR="00AD3C35" w:rsidRPr="00CF47FD" w:rsidRDefault="00AD3C35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2269" w:type="dxa"/>
          </w:tcPr>
          <w:p w:rsidR="00AD3C35" w:rsidRDefault="00AD3C35" w:rsidP="002256E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А, а»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AD3C35" w:rsidRDefault="00AD3C35" w:rsidP="00AD3C35"/>
          <w:p w:rsidR="00AD3C35" w:rsidRPr="00AD3C35" w:rsidRDefault="00AD3C35" w:rsidP="00AD3C35">
            <w:r w:rsidRPr="00AD3C35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701" w:type="dxa"/>
          </w:tcPr>
          <w:p w:rsidR="008256B4" w:rsidRPr="008256B4" w:rsidRDefault="008256B4" w:rsidP="008256B4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</w:t>
            </w:r>
            <w:r w:rsidRPr="008256B4">
              <w:rPr>
                <w:rFonts w:ascii="Arial" w:hAnsi="Arial" w:cs="Arial"/>
                <w:sz w:val="20"/>
                <w:szCs w:val="20"/>
              </w:rPr>
              <w:t>чить писать заглавную и строчную буквы</w:t>
            </w:r>
            <w:r w:rsidRPr="008256B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А, а</w:t>
            </w:r>
            <w:r w:rsidRPr="008256B4">
              <w:rPr>
                <w:rFonts w:ascii="Arial" w:hAnsi="Arial" w:cs="Arial"/>
                <w:sz w:val="20"/>
                <w:szCs w:val="20"/>
              </w:rPr>
              <w:t>; познакомить с использованием на письме заглавной буквы; развивать моторику, фонематический слух; воспитывать аккуратность.</w:t>
            </w:r>
          </w:p>
          <w:p w:rsidR="00AD3C35" w:rsidRPr="001E28A7" w:rsidRDefault="00AD3C35" w:rsidP="00741F7A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D3C35" w:rsidRDefault="00AD3C35" w:rsidP="004E4BC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Звуки и буквы.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Звуко</w:t>
            </w:r>
            <w:proofErr w:type="spellEnd"/>
            <w:r>
              <w:rPr>
                <w:rFonts w:ascii="Times New Roman" w:hAnsi="Times New Roman" w:cs="Times New Roman"/>
              </w:rPr>
              <w:t>-буквенный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анализ как основа перевода слова звучащего в слово написанное</w:t>
            </w:r>
          </w:p>
          <w:p w:rsidR="00AD3C35" w:rsidRPr="00CF47FD" w:rsidRDefault="00AD3C35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AD3C35" w:rsidRPr="000951F2" w:rsidRDefault="008B42FB" w:rsidP="002256E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Знают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что такое звук и буква; букву как знак звука; звукобуквенный анализ как основу перевода слова звучащего в слово написанное; </w:t>
            </w:r>
            <w:r w:rsidR="00AD3C35" w:rsidRPr="000951F2">
              <w:rPr>
                <w:rFonts w:ascii="Times New Roman" w:hAnsi="Times New Roman"/>
                <w:i/>
                <w:iCs/>
                <w:sz w:val="20"/>
                <w:szCs w:val="20"/>
              </w:rPr>
              <w:t>умеют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 писать</w:t>
            </w:r>
            <w:r w:rsidR="00AD3C35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заглавную и строчную букву</w:t>
            </w:r>
            <w:r w:rsidR="00AD3C35" w:rsidRPr="000951F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А, а</w:t>
            </w:r>
            <w:r w:rsidR="00AD3C35" w:rsidRPr="000951F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; </w:t>
            </w:r>
            <w:r w:rsidR="00AD3C35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применять практически правило обозначения звука [а] после твердых согласных; различать печатную и прописную букву </w:t>
            </w:r>
            <w:r w:rsidR="00AD3C35" w:rsidRPr="000951F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А</w:t>
            </w:r>
            <w:r w:rsidR="00AD3C35" w:rsidRPr="000951F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; </w:t>
            </w:r>
            <w:r w:rsidR="00AD3C35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>соблюдать г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>игиенические требования при письме</w:t>
            </w:r>
            <w:r w:rsidR="00AD3C35" w:rsidRPr="000951F2">
              <w:rPr>
                <w:rFonts w:ascii="Times New Roman" w:hAnsi="Times New Roman"/>
                <w:i/>
                <w:iCs/>
                <w:sz w:val="20"/>
                <w:szCs w:val="20"/>
              </w:rPr>
              <w:t>; получат возможностьнаучиться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 писать заглавную и строчную букву </w:t>
            </w:r>
            <w:r w:rsidR="00AD3C35" w:rsidRPr="000951F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А, а.</w:t>
            </w:r>
          </w:p>
          <w:p w:rsidR="00AD3C35" w:rsidRPr="000951F2" w:rsidRDefault="00AD3C35" w:rsidP="002256E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AD3C35" w:rsidRPr="000951F2" w:rsidRDefault="00AD3C35" w:rsidP="004E4BC1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proofErr w:type="spellStart"/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пониманиесоотношения</w:t>
            </w:r>
            <w:proofErr w:type="spellEnd"/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звука и соответствующей ему буквы; создание единства звука, зрительного образа обозначающей его буквы и двигательного образа этой буквы; 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осуществление анализа поэлементного состава печатных и письменных заглавных и строчных букв; сравнение начертания заглавных и строчных письменных букв.</w:t>
            </w:r>
          </w:p>
          <w:p w:rsidR="00AD3C35" w:rsidRPr="000951F2" w:rsidRDefault="00AD3C35" w:rsidP="004E4BC1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умеют</w:t>
            </w:r>
            <w:proofErr w:type="gramEnd"/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принимать и сохранять учебную задачу; адекватно воспринимать комментарий результатов деятельности со стороны учителя.</w:t>
            </w:r>
          </w:p>
          <w:p w:rsidR="00AD3C35" w:rsidRPr="000951F2" w:rsidRDefault="00AD3C35" w:rsidP="004E4BC1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умеют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выстраивать коммуникативно-речевые действия; учитывать разные мнения и стремиться к координации различных позиций в сотрудничестве.</w:t>
            </w:r>
          </w:p>
          <w:p w:rsidR="00AD3C35" w:rsidRPr="000951F2" w:rsidRDefault="00AD3C35" w:rsidP="004E4BC1">
            <w:pPr>
              <w:pStyle w:val="ParagraphStyle"/>
              <w:spacing w:before="60" w:line="26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Личностные</w:t>
            </w:r>
            <w:r w:rsidRPr="000951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имеют желание учиться, осознают необходимость самосовершенствования; оценивают свою активность в деятельности; используют усвоенные приемы работы для решения учебных задач; осуществляют самоконтроль при выполнении письменных заданий; выражают доброжелательность при взаимодействии с одноклассниками.</w:t>
            </w:r>
          </w:p>
        </w:tc>
        <w:tc>
          <w:tcPr>
            <w:tcW w:w="1276" w:type="dxa"/>
          </w:tcPr>
          <w:p w:rsidR="00AD3C35" w:rsidRPr="00CF47FD" w:rsidRDefault="00361057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23.09</w:t>
            </w:r>
          </w:p>
        </w:tc>
      </w:tr>
      <w:tr w:rsidR="00AD3C35" w:rsidRPr="00CF47FD" w:rsidTr="005475E4">
        <w:tc>
          <w:tcPr>
            <w:tcW w:w="709" w:type="dxa"/>
          </w:tcPr>
          <w:p w:rsidR="00AD3C35" w:rsidRPr="00CF47FD" w:rsidRDefault="00AD3C35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2269" w:type="dxa"/>
          </w:tcPr>
          <w:p w:rsidR="00AD3C35" w:rsidRDefault="00AD3C35" w:rsidP="002256E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Знакомство с буквой «</w:t>
            </w:r>
            <w:r w:rsidRPr="00B25E53">
              <w:rPr>
                <w:rFonts w:ascii="Times New Roman" w:hAnsi="Times New Roman" w:cs="Times New Roman"/>
                <w:b/>
                <w:sz w:val="20"/>
                <w:szCs w:val="20"/>
              </w:rPr>
              <w:t>Я, я»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AD3C35" w:rsidRDefault="00AD3C35" w:rsidP="005475E4"/>
          <w:p w:rsidR="00AD3C35" w:rsidRPr="005475E4" w:rsidRDefault="00AD3C35" w:rsidP="005475E4">
            <w:r w:rsidRPr="005475E4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1701" w:type="dxa"/>
          </w:tcPr>
          <w:p w:rsidR="008256B4" w:rsidRPr="008256B4" w:rsidRDefault="008256B4" w:rsidP="008256B4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8256B4">
              <w:rPr>
                <w:rFonts w:ascii="Arial" w:hAnsi="Arial" w:cs="Arial"/>
                <w:sz w:val="20"/>
                <w:szCs w:val="20"/>
              </w:rPr>
              <w:t xml:space="preserve">ознакомиться с буквой </w:t>
            </w:r>
            <w:r w:rsidRPr="008256B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Я</w:t>
            </w:r>
            <w:r w:rsidRPr="008256B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8256B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я</w:t>
            </w:r>
            <w:r w:rsidRPr="008256B4">
              <w:rPr>
                <w:rFonts w:ascii="Arial" w:hAnsi="Arial" w:cs="Arial"/>
                <w:sz w:val="20"/>
                <w:szCs w:val="20"/>
              </w:rPr>
              <w:t xml:space="preserve">; научить писать заглавную </w:t>
            </w:r>
            <w:r w:rsidRPr="008256B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Я</w:t>
            </w:r>
            <w:r w:rsidRPr="008256B4">
              <w:rPr>
                <w:rFonts w:ascii="Arial" w:hAnsi="Arial" w:cs="Arial"/>
                <w:sz w:val="20"/>
                <w:szCs w:val="20"/>
              </w:rPr>
              <w:t>, упражнять в письме заглавной буквы; развивать моторику, фонематический слух; воспитывать аккуратность.</w:t>
            </w:r>
          </w:p>
          <w:p w:rsidR="00AD3C35" w:rsidRPr="001E28A7" w:rsidRDefault="00AD3C35" w:rsidP="00741F7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D3C35" w:rsidRDefault="00AD3C35" w:rsidP="004E4BC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Звуковой анализ слов: «пять», «дыня». Разгадывание кроссвордов</w:t>
            </w:r>
          </w:p>
          <w:p w:rsidR="00AD3C35" w:rsidRPr="00CF47FD" w:rsidRDefault="00AD3C35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AD3C35" w:rsidRPr="000951F2" w:rsidRDefault="008B42FB" w:rsidP="002256E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Знают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>как проводить звуковой анализ слов (</w:t>
            </w:r>
            <w:r w:rsidR="00AD3C35" w:rsidRPr="000951F2">
              <w:rPr>
                <w:rFonts w:ascii="Times New Roman" w:hAnsi="Times New Roman"/>
                <w:i/>
                <w:iCs/>
                <w:sz w:val="20"/>
                <w:szCs w:val="20"/>
              </w:rPr>
              <w:t>мяч, пять, дыня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); правило обозначения звука [а] после мягких согласных буквой </w:t>
            </w:r>
            <w:r w:rsidR="00AD3C35" w:rsidRPr="000951F2">
              <w:rPr>
                <w:rFonts w:ascii="Times New Roman" w:hAnsi="Times New Roman"/>
                <w:i/>
                <w:iCs/>
                <w:sz w:val="20"/>
                <w:szCs w:val="20"/>
              </w:rPr>
              <w:t>я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AD3C35" w:rsidRPr="000951F2">
              <w:rPr>
                <w:rFonts w:ascii="Times New Roman" w:hAnsi="Times New Roman"/>
                <w:i/>
                <w:iCs/>
                <w:sz w:val="20"/>
                <w:szCs w:val="20"/>
              </w:rPr>
              <w:t>умеют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 выполнять п</w:t>
            </w:r>
            <w:r w:rsidR="00AD3C35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исьмо заглавной буквы </w:t>
            </w:r>
            <w:r w:rsidR="00AD3C35" w:rsidRPr="000951F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Я</w:t>
            </w:r>
            <w:r w:rsidR="00AD3C35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; называть различие печатной и прописной буквы </w:t>
            </w:r>
            <w:r w:rsidR="00AD3C35" w:rsidRPr="000951F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Я</w:t>
            </w:r>
            <w:r w:rsidR="00AD3C35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>; соблюдать г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игиенические требования при письме; </w:t>
            </w:r>
            <w:r w:rsidR="00AD3C35" w:rsidRPr="000951F2">
              <w:rPr>
                <w:rFonts w:ascii="Times New Roman" w:hAnsi="Times New Roman"/>
                <w:i/>
                <w:iCs/>
                <w:sz w:val="20"/>
                <w:szCs w:val="20"/>
              </w:rPr>
              <w:t>получат возможностьнаучиться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 пи</w:t>
            </w:r>
            <w:r w:rsidR="00AD3C35" w:rsidRPr="000951F2"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сать 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заглавную букву </w:t>
            </w:r>
            <w:r w:rsidR="00AD3C35" w:rsidRPr="000951F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Я</w:t>
            </w:r>
          </w:p>
        </w:tc>
        <w:tc>
          <w:tcPr>
            <w:tcW w:w="5245" w:type="dxa"/>
          </w:tcPr>
          <w:p w:rsidR="00AD3C35" w:rsidRPr="000951F2" w:rsidRDefault="00AD3C35" w:rsidP="004E4BC1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создание единства звука, зрительного образа обозначающей его буквы и двигательного образа этой буквы; 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анализа поэлементного состава печатной и письменной заглавной буквы </w:t>
            </w:r>
            <w:r w:rsidRPr="000951F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Я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D3C35" w:rsidRPr="000951F2" w:rsidRDefault="00AD3C35" w:rsidP="004E4BC1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умеют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удерживать цель деятельности до получения ее результата; анализировать собственную работу; вносить изменения в процесс деятельности с учетом возникших трудностей.</w:t>
            </w:r>
          </w:p>
          <w:p w:rsidR="00AD3C35" w:rsidRPr="000951F2" w:rsidRDefault="00AD3C35" w:rsidP="004E4BC1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умеют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выстраивать коммуникативно-речевые действия, направленные на учет позиции собеседника</w:t>
            </w:r>
            <w:r w:rsidRPr="000951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(вслух говорит один, а другие внимательно слушают).</w:t>
            </w:r>
          </w:p>
          <w:p w:rsidR="00AD3C35" w:rsidRPr="000951F2" w:rsidRDefault="00AD3C35" w:rsidP="004E4BC1">
            <w:pPr>
              <w:pStyle w:val="ParagraphStyle"/>
              <w:spacing w:before="60" w:line="26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951F2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Личностные</w:t>
            </w:r>
            <w:r w:rsidRPr="000951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проявляют</w:t>
            </w:r>
            <w:proofErr w:type="gramEnd"/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старание в самостоятельной деятельности; сохраняют положительную мотивацию к учебе, к усвоению новых действий.</w:t>
            </w:r>
          </w:p>
        </w:tc>
        <w:tc>
          <w:tcPr>
            <w:tcW w:w="1276" w:type="dxa"/>
          </w:tcPr>
          <w:p w:rsidR="00AD3C35" w:rsidRPr="00CF47FD" w:rsidRDefault="00361057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24.09</w:t>
            </w:r>
          </w:p>
        </w:tc>
      </w:tr>
      <w:tr w:rsidR="00AD3C35" w:rsidRPr="00CF47FD" w:rsidTr="005475E4">
        <w:tc>
          <w:tcPr>
            <w:tcW w:w="709" w:type="dxa"/>
          </w:tcPr>
          <w:p w:rsidR="00AD3C35" w:rsidRPr="00CF47FD" w:rsidRDefault="00AD3C35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2269" w:type="dxa"/>
          </w:tcPr>
          <w:p w:rsidR="00AD3C35" w:rsidRDefault="00AD3C35" w:rsidP="002256E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Я, я»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AD3C35" w:rsidRDefault="00AD3C35" w:rsidP="005475E4"/>
          <w:p w:rsidR="00AD3C35" w:rsidRPr="005475E4" w:rsidRDefault="00AD3C35" w:rsidP="005475E4">
            <w:r w:rsidRPr="005475E4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1701" w:type="dxa"/>
          </w:tcPr>
          <w:p w:rsidR="008256B4" w:rsidRPr="008256B4" w:rsidRDefault="008256B4" w:rsidP="008256B4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</w:t>
            </w:r>
            <w:r w:rsidRPr="008256B4">
              <w:rPr>
                <w:rFonts w:ascii="Arial" w:hAnsi="Arial" w:cs="Arial"/>
                <w:sz w:val="20"/>
                <w:szCs w:val="20"/>
              </w:rPr>
              <w:t xml:space="preserve">чить писать строчную букву </w:t>
            </w:r>
            <w:r w:rsidRPr="008256B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я</w:t>
            </w:r>
            <w:r w:rsidRPr="008256B4">
              <w:rPr>
                <w:rFonts w:ascii="Arial" w:hAnsi="Arial" w:cs="Arial"/>
                <w:sz w:val="20"/>
                <w:szCs w:val="20"/>
              </w:rPr>
              <w:t>, составлять текст по серии сюжетных картинок; обогащать словарный запас детей; расширять кругозор и любознательность; воспитывать любовь к родному краю; развивать память, речь, внимание.</w:t>
            </w:r>
          </w:p>
          <w:p w:rsidR="00AD3C35" w:rsidRPr="001E28A7" w:rsidRDefault="00AD3C35" w:rsidP="00741F7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D3C35" w:rsidRPr="00CF47FD" w:rsidRDefault="00AD3C35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Поэлементный анализ заглавной и строчной букв </w:t>
            </w:r>
            <w:r>
              <w:rPr>
                <w:rFonts w:ascii="Times New Roman" w:hAnsi="Times New Roman" w:cs="Times New Roman"/>
                <w:i/>
                <w:iCs/>
              </w:rPr>
              <w:t>Я (я)</w:t>
            </w:r>
            <w:r>
              <w:rPr>
                <w:rFonts w:ascii="Times New Roman" w:hAnsi="Times New Roman" w:cs="Times New Roman"/>
              </w:rPr>
              <w:t>. Тренировка в написании</w:t>
            </w:r>
          </w:p>
        </w:tc>
        <w:tc>
          <w:tcPr>
            <w:tcW w:w="3118" w:type="dxa"/>
          </w:tcPr>
          <w:p w:rsidR="00AD3C35" w:rsidRPr="000951F2" w:rsidRDefault="008B42FB" w:rsidP="002256E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Знают</w:t>
            </w:r>
            <w:r w:rsidR="00AD3C35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поэлементный анализ строчной буквы а и </w:t>
            </w:r>
            <w:r w:rsidR="00AD3C35" w:rsidRPr="000951F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я</w:t>
            </w:r>
            <w:r w:rsidR="00AD3C35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; правило письма строчной </w:t>
            </w:r>
            <w:proofErr w:type="spellStart"/>
            <w:r w:rsidR="00AD3C35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>буквыа</w:t>
            </w:r>
            <w:proofErr w:type="spellEnd"/>
            <w:r w:rsidR="00AD3C35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r w:rsidR="00AD3C35" w:rsidRPr="000951F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я</w:t>
            </w:r>
            <w:r w:rsidR="00AD3C35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; </w:t>
            </w:r>
            <w:r w:rsidR="00AD3C35" w:rsidRPr="000951F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умеют</w:t>
            </w:r>
            <w:r w:rsidR="00AD3C35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самостоятельно делать выбор и прописывать недостающие буквы с опорой на звуковые модели слов; </w:t>
            </w:r>
            <w:r w:rsidR="00AD3C35" w:rsidRPr="000951F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получат возможн</w:t>
            </w:r>
            <w:r w:rsidR="00AD3C35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ость </w:t>
            </w:r>
            <w:r w:rsidR="00AD3C35" w:rsidRPr="000951F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научиться</w:t>
            </w:r>
            <w:r w:rsidR="00AD3C35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прописывать строчную букву </w:t>
            </w:r>
            <w:r w:rsidR="00AD3C35" w:rsidRPr="000951F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я.</w:t>
            </w:r>
          </w:p>
          <w:p w:rsidR="00AD3C35" w:rsidRPr="000951F2" w:rsidRDefault="00AD3C35" w:rsidP="002256E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AD3C35" w:rsidRPr="000951F2" w:rsidRDefault="00AD3C35" w:rsidP="004E4BC1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написание буквы по аналогии с предложенным в прописях и на доске образцом начертания; 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анализа поэлементного состава письменной строчной буквы </w:t>
            </w:r>
            <w:r w:rsidRPr="000951F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я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D3C35" w:rsidRPr="000951F2" w:rsidRDefault="00AD3C35" w:rsidP="004E4BC1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умеют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удерживать цель деятельности до получения ее результата; анализировать собственную работу, вносить изменения в процесс деятельности с учетом возникших трудностей.</w:t>
            </w:r>
          </w:p>
          <w:p w:rsidR="00AD3C35" w:rsidRPr="000951F2" w:rsidRDefault="00AD3C35" w:rsidP="004E4BC1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умеют</w:t>
            </w:r>
            <w:r w:rsidRPr="000951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включаться в совместную работу по составлению рассказа по серии сюжетных картинок; формулировать и обосновывать собственное мнение; соблюдать грамматические нормы устной речи.</w:t>
            </w:r>
          </w:p>
          <w:p w:rsidR="00AD3C35" w:rsidRPr="000951F2" w:rsidRDefault="00AD3C35" w:rsidP="004E4BC1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Личностные</w:t>
            </w:r>
            <w:r w:rsidRPr="000951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осознают необходимость самосовершенствования; развивают способность к оценке своей деятельности и деятельности одноклассников; проявляют доброжелательность в общении с учителем и одноклассниками.</w:t>
            </w:r>
          </w:p>
        </w:tc>
        <w:tc>
          <w:tcPr>
            <w:tcW w:w="1276" w:type="dxa"/>
          </w:tcPr>
          <w:p w:rsidR="00AD3C35" w:rsidRPr="00CF47FD" w:rsidRDefault="00361057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25.09</w:t>
            </w:r>
          </w:p>
        </w:tc>
      </w:tr>
      <w:tr w:rsidR="00AD3C35" w:rsidRPr="00CF47FD" w:rsidTr="005475E4">
        <w:tc>
          <w:tcPr>
            <w:tcW w:w="709" w:type="dxa"/>
          </w:tcPr>
          <w:p w:rsidR="00AD3C35" w:rsidRPr="00CF47FD" w:rsidRDefault="00AD3C35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2269" w:type="dxa"/>
          </w:tcPr>
          <w:p w:rsidR="00AD3C35" w:rsidRDefault="00AD3C35" w:rsidP="002256E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правил обозначение звука [а] буквами. </w:t>
            </w:r>
          </w:p>
          <w:p w:rsidR="00D015C0" w:rsidRPr="00B25E53" w:rsidRDefault="00D015C0" w:rsidP="002256E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D015C0">
              <w:rPr>
                <w:rFonts w:ascii="Times New Roman" w:hAnsi="Times New Roman" w:cs="Times New Roman"/>
                <w:i/>
              </w:rPr>
              <w:t>Урок - игра</w:t>
            </w:r>
          </w:p>
        </w:tc>
        <w:tc>
          <w:tcPr>
            <w:tcW w:w="1701" w:type="dxa"/>
          </w:tcPr>
          <w:p w:rsidR="00AD3C35" w:rsidRPr="001E28A7" w:rsidRDefault="008256B4" w:rsidP="00741F7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</w:t>
            </w:r>
            <w:r w:rsidRPr="008256B4">
              <w:rPr>
                <w:rFonts w:ascii="Arial" w:hAnsi="Arial" w:cs="Arial"/>
                <w:sz w:val="20"/>
                <w:szCs w:val="20"/>
              </w:rPr>
              <w:t xml:space="preserve">ормировать умение правильно обозначать звук [а] буквами; познакомить с гласной буквой </w:t>
            </w:r>
            <w:r w:rsidRPr="008256B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я</w:t>
            </w:r>
            <w:r w:rsidRPr="008256B4">
              <w:rPr>
                <w:rFonts w:ascii="Arial" w:hAnsi="Arial" w:cs="Arial"/>
                <w:sz w:val="20"/>
                <w:szCs w:val="20"/>
              </w:rPr>
              <w:t>, обозначающей два звука [</w:t>
            </w:r>
            <w:proofErr w:type="spellStart"/>
            <w:r w:rsidRPr="008256B4">
              <w:rPr>
                <w:rFonts w:ascii="Arial" w:hAnsi="Arial" w:cs="Arial"/>
                <w:sz w:val="20"/>
                <w:szCs w:val="20"/>
              </w:rPr>
              <w:t>й’а</w:t>
            </w:r>
            <w:proofErr w:type="spellEnd"/>
            <w:r w:rsidRPr="008256B4">
              <w:rPr>
                <w:rFonts w:ascii="Arial" w:hAnsi="Arial" w:cs="Arial"/>
                <w:sz w:val="20"/>
                <w:szCs w:val="20"/>
              </w:rPr>
              <w:t>]; учить соотносить печатные и письменные гласные буквы; развивать фонематический слух и культуру произношения.</w:t>
            </w:r>
          </w:p>
        </w:tc>
        <w:tc>
          <w:tcPr>
            <w:tcW w:w="1701" w:type="dxa"/>
          </w:tcPr>
          <w:p w:rsidR="00AD3C35" w:rsidRDefault="00AD3C35" w:rsidP="004E4BC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Вписывание изученных букв с опорой на звуковые модели слов</w:t>
            </w:r>
          </w:p>
          <w:p w:rsidR="00AD3C35" w:rsidRPr="00CF47FD" w:rsidRDefault="00AD3C35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AD3C35" w:rsidRPr="000951F2" w:rsidRDefault="008B42FB" w:rsidP="002256E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Знают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какправильно обозначается </w:t>
            </w:r>
            <w:r w:rsidR="00AD3C35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звук [а] буквами; </w:t>
            </w:r>
            <w:r w:rsidR="00AD3C35" w:rsidRPr="000951F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умеют </w:t>
            </w:r>
            <w:r w:rsidR="00AD3C35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проводить соотнесение звуковой и буквенной записей слова; обозначать букву </w:t>
            </w:r>
            <w:r w:rsidR="00AD3C35" w:rsidRPr="000951F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я</w:t>
            </w:r>
            <w:r w:rsidR="00AD3C35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 начале слова и после гласных двумя звуками 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>[</w:t>
            </w:r>
            <w:proofErr w:type="spellStart"/>
            <w:r w:rsidR="00AD3C35" w:rsidRPr="000951F2">
              <w:rPr>
                <w:rFonts w:ascii="Times New Roman" w:hAnsi="Times New Roman"/>
                <w:sz w:val="20"/>
                <w:szCs w:val="20"/>
              </w:rPr>
              <w:t>й’</w:t>
            </w:r>
            <w:r w:rsidR="00AD3C35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proofErr w:type="spellEnd"/>
            <w:r w:rsidR="00AD3C35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]; вписывать изученные буквы с опорой на звуковые модели слов; </w:t>
            </w:r>
            <w:r w:rsidR="00AD3C35" w:rsidRPr="000951F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получат возможность</w:t>
            </w:r>
            <w:r w:rsidR="00AD3C35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закрепить правила обозначения звука 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>[а] буквами</w:t>
            </w:r>
            <w:r w:rsidR="00AD3C35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AD3C35" w:rsidRPr="000951F2" w:rsidRDefault="00AD3C35" w:rsidP="002256E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AD3C35" w:rsidRPr="000951F2" w:rsidRDefault="00AD3C35" w:rsidP="004E4BC1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написание букв по аналогии с предложенным в прописях и на доске образцом начертания; сравнение звукового состава слов; 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анализа поэлементного состава букв </w:t>
            </w:r>
            <w:r w:rsidRPr="000951F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а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0951F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я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; моделирование звуковой схемы слова.</w:t>
            </w:r>
          </w:p>
          <w:p w:rsidR="00AD3C35" w:rsidRPr="000951F2" w:rsidRDefault="00AD3C35" w:rsidP="004E4BC1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умеют</w:t>
            </w:r>
            <w:proofErr w:type="gramEnd"/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принимать и сохранять учебную задачу; составлять план и последовательность действий. </w:t>
            </w:r>
          </w:p>
          <w:p w:rsidR="00AD3C35" w:rsidRPr="000951F2" w:rsidRDefault="00AD3C35" w:rsidP="004E4BC1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умеют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собственное мнение и позицию.</w:t>
            </w:r>
          </w:p>
          <w:p w:rsidR="00AD3C35" w:rsidRPr="000951F2" w:rsidRDefault="00AD3C35" w:rsidP="004E4BC1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Личностные</w:t>
            </w:r>
            <w:r w:rsidRPr="000951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расширяют познавательные интересы, учебные мотивы; проявляют старание в освоении новых учебных действий; осуществляют самоконтроль при проведении графических работ.</w:t>
            </w:r>
          </w:p>
        </w:tc>
        <w:tc>
          <w:tcPr>
            <w:tcW w:w="1276" w:type="dxa"/>
          </w:tcPr>
          <w:p w:rsidR="00AD3C35" w:rsidRPr="00CF47FD" w:rsidRDefault="00E76BCA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  <w:r w:rsidR="00361057">
              <w:rPr>
                <w:rFonts w:ascii="Times New Roman" w:hAnsi="Times New Roman" w:cs="Times New Roman"/>
                <w:b/>
              </w:rPr>
              <w:t>.09</w:t>
            </w:r>
          </w:p>
        </w:tc>
      </w:tr>
      <w:tr w:rsidR="00AD3C35" w:rsidRPr="00CF47FD" w:rsidTr="005475E4">
        <w:tc>
          <w:tcPr>
            <w:tcW w:w="709" w:type="dxa"/>
          </w:tcPr>
          <w:p w:rsidR="00AD3C35" w:rsidRPr="00CF47FD" w:rsidRDefault="00AD3C35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2269" w:type="dxa"/>
          </w:tcPr>
          <w:p w:rsidR="00AD3C35" w:rsidRDefault="00AD3C35" w:rsidP="002256E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О, о»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 </w:t>
            </w:r>
          </w:p>
          <w:p w:rsidR="00AD3C35" w:rsidRDefault="00AD3C35" w:rsidP="00AD3C35"/>
          <w:p w:rsidR="00AD3C35" w:rsidRPr="00AD3C35" w:rsidRDefault="00AD3C35" w:rsidP="00AD3C35">
            <w:r w:rsidRPr="00AD3C35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701" w:type="dxa"/>
          </w:tcPr>
          <w:p w:rsidR="00783D4F" w:rsidRPr="00783D4F" w:rsidRDefault="00783D4F" w:rsidP="00783D4F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</w:t>
            </w:r>
            <w:r w:rsidRPr="00783D4F">
              <w:rPr>
                <w:rFonts w:ascii="Arial" w:hAnsi="Arial" w:cs="Arial"/>
                <w:sz w:val="20"/>
                <w:szCs w:val="20"/>
              </w:rPr>
              <w:t>чить писать заглавную и строчную букву</w:t>
            </w:r>
            <w:r w:rsidRPr="00783D4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</w:t>
            </w:r>
            <w:r w:rsidRPr="00783D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783D4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</w:t>
            </w:r>
            <w:r w:rsidRPr="00783D4F">
              <w:rPr>
                <w:rFonts w:ascii="Arial" w:hAnsi="Arial" w:cs="Arial"/>
                <w:sz w:val="20"/>
                <w:szCs w:val="20"/>
              </w:rPr>
              <w:t>; закреплять навык правильного письма; развивать речь, образное мышление, фонематический слух.</w:t>
            </w:r>
          </w:p>
          <w:p w:rsidR="00AD3C35" w:rsidRPr="001E28A7" w:rsidRDefault="00AD3C35" w:rsidP="00741F7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D3C35" w:rsidRDefault="00AD3C35" w:rsidP="004E4BC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Тренировка в написании букв</w:t>
            </w:r>
            <w:r>
              <w:rPr>
                <w:rFonts w:ascii="Times New Roman" w:hAnsi="Times New Roman" w:cs="Times New Roman"/>
                <w:i/>
                <w:iCs/>
              </w:rPr>
              <w:t>О, (о).</w:t>
            </w:r>
            <w:r>
              <w:rPr>
                <w:rFonts w:ascii="Times New Roman" w:hAnsi="Times New Roman" w:cs="Times New Roman"/>
              </w:rPr>
              <w:t xml:space="preserve"> Сопоставление строчных букв </w:t>
            </w:r>
            <w:r>
              <w:rPr>
                <w:rFonts w:ascii="Times New Roman" w:hAnsi="Times New Roman" w:cs="Times New Roman"/>
                <w:i/>
                <w:iCs/>
              </w:rPr>
              <w:t>а–о.</w:t>
            </w:r>
            <w:r>
              <w:rPr>
                <w:rFonts w:ascii="Times New Roman" w:hAnsi="Times New Roman" w:cs="Times New Roman"/>
              </w:rPr>
              <w:t xml:space="preserve"> Выбор </w:t>
            </w:r>
          </w:p>
          <w:p w:rsidR="00AD3C35" w:rsidRDefault="00AD3C35" w:rsidP="004E4BC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запись недостающей буквы</w:t>
            </w:r>
          </w:p>
          <w:p w:rsidR="00AD3C35" w:rsidRPr="00CF47FD" w:rsidRDefault="00AD3C35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AD3C35" w:rsidRPr="000951F2" w:rsidRDefault="008B42FB" w:rsidP="002256E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Знают</w:t>
            </w:r>
            <w:r w:rsidR="00AD3C35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отличия 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звука и буквы; букву как знак звука; </w:t>
            </w:r>
            <w:r w:rsidR="00AD3C35" w:rsidRPr="000951F2">
              <w:rPr>
                <w:rFonts w:ascii="Times New Roman" w:hAnsi="Times New Roman"/>
                <w:i/>
                <w:iCs/>
                <w:sz w:val="20"/>
                <w:szCs w:val="20"/>
              </w:rPr>
              <w:t>умеют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 проводить звукобуквенный анализ как основу перевода слова звучащего в слово написанное; п</w:t>
            </w:r>
            <w:r w:rsidR="00AD3C35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>исать заглавную и строчную буквы</w:t>
            </w:r>
            <w:r w:rsidR="00AD3C35" w:rsidRPr="000951F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О, </w:t>
            </w:r>
            <w:proofErr w:type="gramStart"/>
            <w:r w:rsidR="00AD3C35" w:rsidRPr="000951F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о</w:t>
            </w:r>
            <w:r w:rsidR="00AD3C35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>;проводитьсопоставление</w:t>
            </w:r>
            <w:proofErr w:type="gramEnd"/>
            <w:r w:rsidR="00AD3C35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строчных букв </w:t>
            </w:r>
            <w:r w:rsidR="00AD3C35" w:rsidRPr="000951F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а – о</w:t>
            </w:r>
            <w:r w:rsidR="00AD3C35" w:rsidRPr="000951F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; </w:t>
            </w:r>
            <w:r w:rsidR="00AD3C35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>соблюдать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гигиенические требования при письме (правильная посадка за рабочим столом, положение тетради во время работы, положение ручки в руке); </w:t>
            </w:r>
            <w:r w:rsidR="00AD3C35" w:rsidRPr="000951F2">
              <w:rPr>
                <w:rFonts w:ascii="Times New Roman" w:hAnsi="Times New Roman"/>
                <w:i/>
                <w:iCs/>
                <w:sz w:val="20"/>
                <w:szCs w:val="20"/>
              </w:rPr>
              <w:t>получат возможностьнаучиться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 писать заглавную и строчную букву</w:t>
            </w:r>
            <w:r w:rsidR="00AD3C35" w:rsidRPr="000951F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О, о.</w:t>
            </w:r>
          </w:p>
          <w:p w:rsidR="00AD3C35" w:rsidRPr="000951F2" w:rsidRDefault="00AD3C35" w:rsidP="002256E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AD3C35" w:rsidRPr="000951F2" w:rsidRDefault="00AD3C35" w:rsidP="004E4BC1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proofErr w:type="spellStart"/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пониманиесоотношения</w:t>
            </w:r>
            <w:proofErr w:type="spellEnd"/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звука и соответствующей ему буквы; создание единства звука, зрительного образа обозначающей его буквы и двигательного образа этой буквы; 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осуществление анализа поэлементного состава печатных и письменных заглавных и строчных букв; сравнение начертания заглавных и строчных письменных букв.</w:t>
            </w:r>
          </w:p>
          <w:p w:rsidR="00AD3C35" w:rsidRPr="000951F2" w:rsidRDefault="00AD3C35" w:rsidP="004E4BC1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умеют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планировать свое действие в соответствии с поставленной учебной задачей и условиями ее реализации.</w:t>
            </w:r>
          </w:p>
          <w:p w:rsidR="00AD3C35" w:rsidRPr="000951F2" w:rsidRDefault="00AD3C35" w:rsidP="004E4BC1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умеют 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участвовать в учебном диалоге. </w:t>
            </w:r>
          </w:p>
          <w:p w:rsidR="00AD3C35" w:rsidRPr="000951F2" w:rsidRDefault="00AD3C35" w:rsidP="004E4BC1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Личностные</w:t>
            </w:r>
            <w:r w:rsidRPr="000951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понимают значение границ собственного знания и незнания; осознают необходимость самосовершенствования; адекватно судят о причинах своего успеха/неуспеха в учении, связывая успехи с усилиями, трудолюбием; используют усвоенные приемы работы для решения учебных задач; осуществляют самоконтроль при выполнении письменных заданий; выражают доброжелательность при взаимодействии с учителем и одноклассниками.</w:t>
            </w:r>
          </w:p>
        </w:tc>
        <w:tc>
          <w:tcPr>
            <w:tcW w:w="1276" w:type="dxa"/>
          </w:tcPr>
          <w:p w:rsidR="00AD3C35" w:rsidRPr="00CF47FD" w:rsidRDefault="00361057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29.09</w:t>
            </w:r>
          </w:p>
        </w:tc>
      </w:tr>
      <w:tr w:rsidR="00AD3C35" w:rsidRPr="00CF47FD" w:rsidTr="005475E4">
        <w:tc>
          <w:tcPr>
            <w:tcW w:w="709" w:type="dxa"/>
          </w:tcPr>
          <w:p w:rsidR="00AD3C35" w:rsidRPr="00CF47FD" w:rsidRDefault="00AD3C35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2269" w:type="dxa"/>
          </w:tcPr>
          <w:p w:rsidR="00AD3C35" w:rsidRDefault="00AD3C35" w:rsidP="002256E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Ё, ё»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AD3C35" w:rsidRDefault="00AD3C35" w:rsidP="005475E4"/>
          <w:p w:rsidR="00AD3C35" w:rsidRPr="005475E4" w:rsidRDefault="00AD3C35" w:rsidP="005475E4">
            <w:r w:rsidRPr="005475E4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1701" w:type="dxa"/>
          </w:tcPr>
          <w:p w:rsidR="00783D4F" w:rsidRPr="00783D4F" w:rsidRDefault="00783D4F" w:rsidP="00783D4F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Pr="00783D4F">
              <w:rPr>
                <w:rFonts w:ascii="Arial" w:hAnsi="Arial" w:cs="Arial"/>
                <w:sz w:val="20"/>
                <w:szCs w:val="20"/>
              </w:rPr>
              <w:t>формировать в памяти детей чёткий образ буквы</w:t>
            </w:r>
            <w:r w:rsidRPr="00783D4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Ё</w:t>
            </w:r>
            <w:r w:rsidRPr="00783D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783D4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ё</w:t>
            </w:r>
            <w:r w:rsidRPr="00783D4F">
              <w:rPr>
                <w:rFonts w:ascii="Arial" w:hAnsi="Arial" w:cs="Arial"/>
                <w:sz w:val="20"/>
                <w:szCs w:val="20"/>
              </w:rPr>
              <w:t xml:space="preserve">; отрабатывать умение правильно обозначать звук [о] буквами </w:t>
            </w:r>
            <w:r w:rsidRPr="00783D4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о</w:t>
            </w:r>
            <w:r w:rsidRPr="00783D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783D4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ё</w:t>
            </w:r>
            <w:r w:rsidRPr="00783D4F">
              <w:rPr>
                <w:rFonts w:ascii="Arial" w:hAnsi="Arial" w:cs="Arial"/>
                <w:sz w:val="20"/>
                <w:szCs w:val="20"/>
              </w:rPr>
              <w:t>; развивать речь, фонематический слух.</w:t>
            </w:r>
          </w:p>
          <w:p w:rsidR="00AD3C35" w:rsidRPr="001E28A7" w:rsidRDefault="00AD3C35" w:rsidP="00741F7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D3C35" w:rsidRPr="004E4BC1" w:rsidRDefault="00AD3C35" w:rsidP="004E4BC1">
            <w:pPr>
              <w:rPr>
                <w:rFonts w:ascii="Times New Roman" w:hAnsi="Times New Roman" w:cs="Times New Roman"/>
              </w:rPr>
            </w:pPr>
            <w:r w:rsidRPr="004E4BC1">
              <w:rPr>
                <w:rFonts w:ascii="Times New Roman" w:hAnsi="Times New Roman" w:cs="Times New Roman"/>
              </w:rPr>
              <w:t>Обозначение мягкости согласных</w:t>
            </w:r>
          </w:p>
          <w:p w:rsidR="00AD3C35" w:rsidRPr="00CF47FD" w:rsidRDefault="00AD3C35" w:rsidP="004E4BC1">
            <w:pPr>
              <w:rPr>
                <w:rFonts w:ascii="Times New Roman" w:hAnsi="Times New Roman" w:cs="Times New Roman"/>
                <w:b/>
              </w:rPr>
            </w:pPr>
            <w:r w:rsidRPr="004E4BC1">
              <w:rPr>
                <w:rFonts w:ascii="Times New Roman" w:hAnsi="Times New Roman" w:cs="Times New Roman"/>
              </w:rPr>
              <w:t>Звуковой анализ слов с ё в начале слова</w:t>
            </w:r>
          </w:p>
        </w:tc>
        <w:tc>
          <w:tcPr>
            <w:tcW w:w="3118" w:type="dxa"/>
          </w:tcPr>
          <w:p w:rsidR="00AD3C35" w:rsidRPr="000951F2" w:rsidRDefault="008B42FB" w:rsidP="002256E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Знают</w:t>
            </w:r>
            <w:r w:rsidR="00AD3C35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>заглавную и строчную букву</w:t>
            </w:r>
            <w:r w:rsidR="00AD3C35" w:rsidRPr="000951F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Ё, ё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AD3C35" w:rsidRPr="000951F2">
              <w:rPr>
                <w:rFonts w:ascii="Times New Roman" w:hAnsi="Times New Roman"/>
                <w:i/>
                <w:iCs/>
                <w:sz w:val="20"/>
                <w:szCs w:val="20"/>
              </w:rPr>
              <w:t>умеют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 проводить звукобуквенный анализ как основу перевода слова звучащего в слово написанное; п</w:t>
            </w:r>
            <w:r w:rsidR="00AD3C35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исать заглавную и строчную букву </w:t>
            </w:r>
            <w:r w:rsidR="00AD3C35" w:rsidRPr="000951F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Ё, </w:t>
            </w:r>
            <w:proofErr w:type="gramStart"/>
            <w:r w:rsidR="00AD3C35" w:rsidRPr="000951F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ё</w:t>
            </w:r>
            <w:r w:rsidR="00AD3C35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>;соблюдать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>гигиенические</w:t>
            </w:r>
            <w:proofErr w:type="gramEnd"/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 требования при письме (правильная посадка за рабочим столом, положение тетради во время работы, положение ручки в руке); </w:t>
            </w:r>
            <w:r w:rsidR="00AD3C35" w:rsidRPr="000951F2">
              <w:rPr>
                <w:rFonts w:ascii="Times New Roman" w:hAnsi="Times New Roman"/>
                <w:i/>
                <w:iCs/>
                <w:sz w:val="20"/>
                <w:szCs w:val="20"/>
              </w:rPr>
              <w:t>получат возможностьнаучиться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 писать заглавную и строчную букву </w:t>
            </w:r>
            <w:r w:rsidR="00AD3C35" w:rsidRPr="000951F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Ё, ё</w:t>
            </w:r>
            <w:r w:rsidR="00AD3C35" w:rsidRPr="000951F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.</w:t>
            </w:r>
          </w:p>
          <w:p w:rsidR="00AD3C35" w:rsidRPr="000951F2" w:rsidRDefault="00AD3C35" w:rsidP="002256E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AD3C35" w:rsidRPr="000951F2" w:rsidRDefault="00AD3C35" w:rsidP="004E4BC1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proofErr w:type="spellStart"/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пониманиесоотношения</w:t>
            </w:r>
            <w:proofErr w:type="spellEnd"/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звука и соответствующей ему буквы; создание единства звука, зрительного образа обозначающей его буквы и двигательного образа этой буквы; 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осуществление анализа поэлементного состава печатных и письменных заглавных и строчных букв; сравнение начертания заглавных и строчных письменных букв.</w:t>
            </w:r>
          </w:p>
          <w:p w:rsidR="00AD3C35" w:rsidRPr="000951F2" w:rsidRDefault="00AD3C35" w:rsidP="004E4BC1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умеют</w:t>
            </w:r>
            <w:proofErr w:type="gramEnd"/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принимать и сохранять учебную задачу; составлять план и последовательность действий. </w:t>
            </w:r>
          </w:p>
          <w:p w:rsidR="00AD3C35" w:rsidRPr="000951F2" w:rsidRDefault="00AD3C35" w:rsidP="004E4BC1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умеют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собственное мнение и позицию; выстраивать конструктивные способы взаимодействия с окружающими</w:t>
            </w:r>
            <w:r w:rsidRPr="000951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 соблюдать грамматические нормы устной речи.</w:t>
            </w:r>
          </w:p>
          <w:p w:rsidR="00AD3C35" w:rsidRPr="000951F2" w:rsidRDefault="00AD3C35" w:rsidP="004E4BC1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Личностные</w:t>
            </w:r>
            <w:r w:rsidRPr="000951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имеют желание учиться; осознают необходимость самосовершенствования; оценивают свою активность в деятельности; осуществляют самоконтроль при проведении графических работ; сохраняют положительную мотивацию к учебе, к усвоению новых действий; проявляют старание в применении усвоенных знаний.</w:t>
            </w:r>
          </w:p>
        </w:tc>
        <w:tc>
          <w:tcPr>
            <w:tcW w:w="1276" w:type="dxa"/>
          </w:tcPr>
          <w:p w:rsidR="00AD3C35" w:rsidRPr="00CF47FD" w:rsidRDefault="00361057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30.09</w:t>
            </w:r>
          </w:p>
        </w:tc>
      </w:tr>
      <w:tr w:rsidR="00AD3C35" w:rsidRPr="00CF47FD" w:rsidTr="005475E4">
        <w:tc>
          <w:tcPr>
            <w:tcW w:w="709" w:type="dxa"/>
          </w:tcPr>
          <w:p w:rsidR="00AD3C35" w:rsidRPr="00CF47FD" w:rsidRDefault="00AD3C35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2269" w:type="dxa"/>
          </w:tcPr>
          <w:p w:rsidR="00B76463" w:rsidRDefault="00AD3C35" w:rsidP="002256E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Буква «</w:t>
            </w:r>
            <w:r w:rsidRPr="00B25E53">
              <w:rPr>
                <w:rFonts w:ascii="Times New Roman" w:hAnsi="Times New Roman" w:cs="Times New Roman"/>
                <w:b/>
                <w:sz w:val="20"/>
                <w:szCs w:val="20"/>
              </w:rPr>
              <w:t>ё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» в начале слова (обозначение звуков [й’] и [о]).</w:t>
            </w:r>
          </w:p>
          <w:p w:rsidR="00B76463" w:rsidRDefault="00B76463" w:rsidP="00B76463"/>
          <w:p w:rsidR="00AD3C35" w:rsidRPr="00B76463" w:rsidRDefault="00B76463" w:rsidP="00B76463">
            <w:r w:rsidRPr="00B76463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1701" w:type="dxa"/>
          </w:tcPr>
          <w:p w:rsidR="00783D4F" w:rsidRPr="00783D4F" w:rsidRDefault="00783D4F" w:rsidP="00783D4F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</w:t>
            </w:r>
            <w:r w:rsidRPr="00783D4F">
              <w:rPr>
                <w:rFonts w:ascii="Arial" w:hAnsi="Arial" w:cs="Arial"/>
                <w:sz w:val="20"/>
                <w:szCs w:val="20"/>
              </w:rPr>
              <w:t>ормировать умение правильно обозначать звуки [</w:t>
            </w:r>
            <w:proofErr w:type="spellStart"/>
            <w:r w:rsidRPr="00783D4F">
              <w:rPr>
                <w:rFonts w:ascii="Arial" w:hAnsi="Arial" w:cs="Arial"/>
                <w:sz w:val="20"/>
                <w:szCs w:val="20"/>
              </w:rPr>
              <w:t>й’o</w:t>
            </w:r>
            <w:proofErr w:type="spellEnd"/>
            <w:r w:rsidRPr="00783D4F">
              <w:rPr>
                <w:rFonts w:ascii="Arial" w:hAnsi="Arial" w:cs="Arial"/>
                <w:sz w:val="20"/>
                <w:szCs w:val="20"/>
              </w:rPr>
              <w:t>] и [о] буквами; развивать речь, фонематический слух, память.</w:t>
            </w:r>
          </w:p>
          <w:p w:rsidR="00AD3C35" w:rsidRPr="001E28A7" w:rsidRDefault="00AD3C35" w:rsidP="00741F7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D3C35" w:rsidRDefault="00AD3C35" w:rsidP="004E4BC1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Звуковой анализ слов с </w:t>
            </w:r>
            <w:r>
              <w:rPr>
                <w:rFonts w:ascii="Times New Roman" w:hAnsi="Times New Roman" w:cs="Times New Roman"/>
                <w:i/>
                <w:iCs/>
              </w:rPr>
              <w:t>ё</w:t>
            </w:r>
            <w:r>
              <w:rPr>
                <w:rFonts w:ascii="Times New Roman" w:hAnsi="Times New Roman" w:cs="Times New Roman"/>
              </w:rPr>
              <w:t xml:space="preserve"> в начале слова</w:t>
            </w:r>
          </w:p>
          <w:p w:rsidR="00AD3C35" w:rsidRPr="00CF47FD" w:rsidRDefault="00AD3C35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AD3C35" w:rsidRPr="000951F2" w:rsidRDefault="008B42FB" w:rsidP="002256E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Знают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>что  буква</w:t>
            </w:r>
            <w:proofErr w:type="gramEnd"/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AD3C35" w:rsidRPr="000951F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ё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>в начале слова обозначает звуки [</w:t>
            </w:r>
            <w:proofErr w:type="spellStart"/>
            <w:r w:rsidR="00AD3C35" w:rsidRPr="000951F2">
              <w:rPr>
                <w:rFonts w:ascii="Times New Roman" w:hAnsi="Times New Roman"/>
                <w:sz w:val="20"/>
                <w:szCs w:val="20"/>
              </w:rPr>
              <w:t>й’о</w:t>
            </w:r>
            <w:proofErr w:type="spellEnd"/>
            <w:r w:rsidR="00AD3C35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]; правила применения на практике; </w:t>
            </w:r>
            <w:r w:rsidR="00AD3C35" w:rsidRPr="000951F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умеют</w:t>
            </w:r>
            <w:r w:rsidR="00AD3C35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соотносить звуковую и буквенную записи слова; соблюдать 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>гигиенические требования к правильной посадке, положению тетради на рабочем столе, положению ручки в руке при письме;</w:t>
            </w:r>
            <w:r w:rsidR="00AD3C35" w:rsidRPr="000951F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получат возможностьнаучиться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 правильно обозначать звуки [</w:t>
            </w:r>
            <w:proofErr w:type="spellStart"/>
            <w:r w:rsidR="00AD3C35" w:rsidRPr="000951F2">
              <w:rPr>
                <w:rFonts w:ascii="Times New Roman" w:hAnsi="Times New Roman"/>
                <w:sz w:val="20"/>
                <w:szCs w:val="20"/>
              </w:rPr>
              <w:t>й’o</w:t>
            </w:r>
            <w:proofErr w:type="spellEnd"/>
            <w:r w:rsidR="00AD3C35" w:rsidRPr="000951F2">
              <w:rPr>
                <w:rFonts w:ascii="Times New Roman" w:hAnsi="Times New Roman"/>
                <w:sz w:val="20"/>
                <w:szCs w:val="20"/>
              </w:rPr>
              <w:t>] и [о] буквами.</w:t>
            </w:r>
          </w:p>
          <w:p w:rsidR="00AD3C35" w:rsidRPr="000951F2" w:rsidRDefault="00AD3C35" w:rsidP="002256E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AD3C35" w:rsidRPr="000951F2" w:rsidRDefault="00AD3C35" w:rsidP="004E4BC1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написание букв по аналогии с предложенным в прописях и на доске образцом начертания; сравнение звукового состава слов; 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осуществление анализа поэлементного состава букв</w:t>
            </w:r>
            <w:r w:rsidRPr="000951F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Ё</w:t>
            </w:r>
            <w:r w:rsidRPr="000951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0951F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ё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; моделирование звуковой схемы слов.</w:t>
            </w:r>
          </w:p>
          <w:p w:rsidR="00AD3C35" w:rsidRPr="000951F2" w:rsidRDefault="00AD3C35" w:rsidP="004E4BC1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умеют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выделять и осознавать то, что уже усвоено, и то, что еще нужно усвоить; вносить необходимые дополнения и коррективы в план и способ действия; осуществлять пошаговый контроль рабочей деятельности.</w:t>
            </w:r>
          </w:p>
          <w:p w:rsidR="00AD3C35" w:rsidRPr="000951F2" w:rsidRDefault="00AD3C35" w:rsidP="004E4BC1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умеют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участвовать в учебном диалоге и приходить к общему решению в совместной деятельности, в том числе в ситуации столкновения интересов; </w:t>
            </w:r>
            <w:r w:rsidRPr="000951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соблюдать правильность устной речи.</w:t>
            </w:r>
          </w:p>
          <w:p w:rsidR="00AD3C35" w:rsidRPr="000951F2" w:rsidRDefault="00AD3C35" w:rsidP="004E4BC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951F2">
              <w:rPr>
                <w:rFonts w:ascii="Times New Roman" w:hAnsi="Times New Roman"/>
                <w:b/>
                <w:bCs/>
                <w:spacing w:val="30"/>
                <w:sz w:val="20"/>
                <w:szCs w:val="20"/>
              </w:rPr>
              <w:t>Личностные</w:t>
            </w:r>
            <w:r w:rsidRPr="000951F2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/>
                <w:sz w:val="20"/>
                <w:szCs w:val="20"/>
              </w:rPr>
              <w:t>понимают</w:t>
            </w:r>
            <w:proofErr w:type="gramEnd"/>
            <w:r w:rsidRPr="000951F2">
              <w:rPr>
                <w:rFonts w:ascii="Times New Roman" w:hAnsi="Times New Roman"/>
                <w:sz w:val="20"/>
                <w:szCs w:val="20"/>
              </w:rPr>
              <w:t xml:space="preserve"> значение границ собственного знания и незнания; осознают необходимость самосовершенствования; оценивают свою активность в деятельности, проявляют старание и терпение в работе; выражают доброжелательность в деловых партнерских взаимоотноше</w:t>
            </w:r>
            <w:r>
              <w:rPr>
                <w:rFonts w:ascii="Times New Roman" w:hAnsi="Times New Roman"/>
                <w:sz w:val="20"/>
                <w:szCs w:val="20"/>
              </w:rPr>
              <w:t>ний</w:t>
            </w:r>
          </w:p>
        </w:tc>
        <w:tc>
          <w:tcPr>
            <w:tcW w:w="1276" w:type="dxa"/>
          </w:tcPr>
          <w:p w:rsidR="00AD3C35" w:rsidRPr="00CF47FD" w:rsidRDefault="00361057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1.10</w:t>
            </w:r>
          </w:p>
        </w:tc>
      </w:tr>
      <w:tr w:rsidR="00AD3C35" w:rsidRPr="00CF47FD" w:rsidTr="005475E4">
        <w:tc>
          <w:tcPr>
            <w:tcW w:w="709" w:type="dxa"/>
          </w:tcPr>
          <w:p w:rsidR="00AD3C35" w:rsidRPr="00CF47FD" w:rsidRDefault="00AD3C35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2269" w:type="dxa"/>
          </w:tcPr>
          <w:p w:rsidR="00D015C0" w:rsidRDefault="00AD3C35" w:rsidP="002256E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Закрепление правил обозначение звуков [о] и [а] буквами.</w:t>
            </w:r>
          </w:p>
          <w:p w:rsidR="00D015C0" w:rsidRDefault="00D015C0" w:rsidP="00D015C0"/>
          <w:p w:rsidR="00AD3C35" w:rsidRPr="00D015C0" w:rsidRDefault="00D015C0" w:rsidP="00D015C0">
            <w:r w:rsidRPr="00D015C0">
              <w:rPr>
                <w:rFonts w:ascii="Times New Roman" w:hAnsi="Times New Roman" w:cs="Times New Roman"/>
                <w:i/>
              </w:rPr>
              <w:t>Урок - игра</w:t>
            </w:r>
          </w:p>
        </w:tc>
        <w:tc>
          <w:tcPr>
            <w:tcW w:w="1701" w:type="dxa"/>
          </w:tcPr>
          <w:p w:rsidR="00783D4F" w:rsidRPr="00783D4F" w:rsidRDefault="00783D4F" w:rsidP="00783D4F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</w:t>
            </w:r>
            <w:r w:rsidRPr="00783D4F">
              <w:rPr>
                <w:rFonts w:ascii="Arial" w:hAnsi="Arial" w:cs="Arial"/>
                <w:sz w:val="20"/>
                <w:szCs w:val="20"/>
              </w:rPr>
              <w:t>ормировать умение правильно обозначать звуки [о] и [а] буквами; учить составлять текст по серии сюжетных картинок; обогащать словарный запас детей; расширять кругозор, воспитывать любознательность.</w:t>
            </w:r>
          </w:p>
          <w:p w:rsidR="00AD3C35" w:rsidRPr="001E28A7" w:rsidRDefault="00AD3C35" w:rsidP="00741F7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D3C35" w:rsidRDefault="00AD3C35" w:rsidP="00DF3B5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Тренировка в написании букв</w:t>
            </w:r>
          </w:p>
          <w:p w:rsidR="00AD3C35" w:rsidRPr="00CF47FD" w:rsidRDefault="00AD3C35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AD3C35" w:rsidRPr="000951F2" w:rsidRDefault="008B42FB" w:rsidP="002256E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Знают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обозначение звуков </w:t>
            </w:r>
            <w:r w:rsidR="00AD3C35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[о] и [а] буквами; </w:t>
            </w:r>
            <w:r w:rsidR="00AD3C35" w:rsidRPr="000951F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умеют</w:t>
            </w:r>
            <w:r w:rsidR="00AD3C35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выполнять 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тренировочные </w:t>
            </w:r>
            <w:r w:rsidR="00AD3C35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задания 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в написании букв </w:t>
            </w:r>
            <w:r w:rsidR="00AD3C35" w:rsidRPr="000951F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я, а, о, </w:t>
            </w:r>
            <w:proofErr w:type="gramStart"/>
            <w:r w:rsidR="00AD3C35" w:rsidRPr="000951F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ё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>;составлять</w:t>
            </w:r>
            <w:proofErr w:type="gramEnd"/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 текст по серии сюжетных картинок; </w:t>
            </w:r>
            <w:r w:rsidR="00AD3C35" w:rsidRPr="000951F2">
              <w:rPr>
                <w:rFonts w:ascii="Times New Roman" w:hAnsi="Times New Roman"/>
                <w:i/>
                <w:iCs/>
                <w:sz w:val="20"/>
                <w:szCs w:val="20"/>
              </w:rPr>
              <w:t>получат возможность научиться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 обозначать звуки [о] и [а] буквами.</w:t>
            </w:r>
          </w:p>
          <w:p w:rsidR="00AD3C35" w:rsidRPr="000951F2" w:rsidRDefault="00AD3C35" w:rsidP="002256E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AD3C35" w:rsidRPr="000951F2" w:rsidRDefault="00AD3C35" w:rsidP="004E4BC1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написание изученных букв, вписывание их в слова с опорой на звуковые модели слов; 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осуществление анализа поэлементного состава письменных заглавных и строчных букв; сравнение начертания заглавных и строчных письменных букв.</w:t>
            </w:r>
          </w:p>
          <w:p w:rsidR="00AD3C35" w:rsidRPr="000951F2" w:rsidRDefault="00AD3C35" w:rsidP="004E4BC1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умеют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планировать свое действие в соответствии с поставленной учебной задачей и условиями ее реализации.</w:t>
            </w:r>
          </w:p>
          <w:p w:rsidR="00AD3C35" w:rsidRPr="000951F2" w:rsidRDefault="00AD3C35" w:rsidP="004E4BC1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умеют</w:t>
            </w:r>
            <w:r w:rsidRPr="000951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включаться в совместную работу по составлению рассказа по серии сюжетных картинок; формулировать и обосновывать собственное мнение; соблюдать грамматические нормы устной речи.</w:t>
            </w:r>
          </w:p>
          <w:p w:rsidR="00AD3C35" w:rsidRPr="000951F2" w:rsidRDefault="00AD3C35" w:rsidP="004E4BC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951F2">
              <w:rPr>
                <w:rFonts w:ascii="Times New Roman" w:hAnsi="Times New Roman"/>
                <w:b/>
                <w:bCs/>
                <w:spacing w:val="30"/>
                <w:sz w:val="20"/>
                <w:szCs w:val="20"/>
              </w:rPr>
              <w:t>Личностные</w:t>
            </w:r>
            <w:r w:rsidRPr="000951F2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/>
                <w:sz w:val="20"/>
                <w:szCs w:val="20"/>
              </w:rPr>
              <w:t>контролируют</w:t>
            </w:r>
            <w:proofErr w:type="gramEnd"/>
            <w:r w:rsidRPr="000951F2">
              <w:rPr>
                <w:rFonts w:ascii="Times New Roman" w:hAnsi="Times New Roman"/>
                <w:sz w:val="20"/>
                <w:szCs w:val="20"/>
              </w:rPr>
              <w:t xml:space="preserve"> собственные действия; осознают необходимость самосовершенствования; адекватно судят о причинах своего успеха/неуспеха в учении, связывая успехи с затраченными усилиями, трудолюбием; используют усвоенные приемы работы для решения учебных задач; осуществляют самоконтроль при выполнении письменных за</w:t>
            </w:r>
          </w:p>
        </w:tc>
        <w:tc>
          <w:tcPr>
            <w:tcW w:w="1276" w:type="dxa"/>
          </w:tcPr>
          <w:p w:rsidR="00AD3C35" w:rsidRPr="00CF47FD" w:rsidRDefault="00361057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2.10</w:t>
            </w:r>
          </w:p>
        </w:tc>
      </w:tr>
      <w:tr w:rsidR="00AD3C35" w:rsidRPr="00CF47FD" w:rsidTr="005475E4">
        <w:tc>
          <w:tcPr>
            <w:tcW w:w="709" w:type="dxa"/>
          </w:tcPr>
          <w:p w:rsidR="00AD3C35" w:rsidRPr="00CF47FD" w:rsidRDefault="00AD3C35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2269" w:type="dxa"/>
          </w:tcPr>
          <w:p w:rsidR="00AD3C35" w:rsidRDefault="00AD3C35" w:rsidP="002256E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У, у»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 </w:t>
            </w:r>
          </w:p>
          <w:p w:rsidR="00AD3C35" w:rsidRDefault="00AD3C35" w:rsidP="00AD3C35"/>
          <w:p w:rsidR="00AD3C35" w:rsidRDefault="00AD3C35" w:rsidP="00AD3C35"/>
          <w:p w:rsidR="00AD3C35" w:rsidRPr="00AD3C35" w:rsidRDefault="00AD3C35" w:rsidP="00AD3C35">
            <w:r w:rsidRPr="00AD3C35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701" w:type="dxa"/>
          </w:tcPr>
          <w:p w:rsidR="00783D4F" w:rsidRPr="00783D4F" w:rsidRDefault="00783D4F" w:rsidP="00783D4F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</w:t>
            </w:r>
            <w:r w:rsidRPr="00783D4F">
              <w:rPr>
                <w:rFonts w:ascii="Arial" w:hAnsi="Arial" w:cs="Arial"/>
                <w:sz w:val="20"/>
                <w:szCs w:val="20"/>
              </w:rPr>
              <w:t>чить писать заглавную и строчную букву</w:t>
            </w:r>
            <w:r w:rsidRPr="00783D4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У</w:t>
            </w:r>
            <w:r w:rsidRPr="00783D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783D4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у</w:t>
            </w:r>
            <w:r w:rsidRPr="00783D4F">
              <w:rPr>
                <w:rFonts w:ascii="Arial" w:hAnsi="Arial" w:cs="Arial"/>
                <w:sz w:val="20"/>
                <w:szCs w:val="20"/>
              </w:rPr>
              <w:t>; закреплять навыки письма; развивать речь, образное мышление, фонематический слух; обогащать словарный запас детей.</w:t>
            </w:r>
          </w:p>
          <w:p w:rsidR="00AD3C35" w:rsidRPr="001E28A7" w:rsidRDefault="00AD3C35" w:rsidP="00741F7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D3C35" w:rsidRDefault="00AD3C35" w:rsidP="00DF3B5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Правильное написание букв</w:t>
            </w:r>
          </w:p>
          <w:p w:rsidR="00AD3C35" w:rsidRPr="00CF47FD" w:rsidRDefault="00AD3C35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AD3C35" w:rsidRPr="000951F2" w:rsidRDefault="008B42FB" w:rsidP="002256E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Знают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>правила звукобуквенного анализа как основы перевода слова звучащего в слово написанное; этапы п</w:t>
            </w:r>
            <w:r w:rsidR="00AD3C35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>исьма заглавной и строчной буквы</w:t>
            </w:r>
            <w:r w:rsidR="00AD3C35" w:rsidRPr="000951F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</w:t>
            </w:r>
            <w:r w:rsidR="00AD3C35" w:rsidRPr="000951F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(</w:t>
            </w:r>
            <w:r w:rsidR="00AD3C35" w:rsidRPr="000951F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</w:t>
            </w:r>
            <w:r w:rsidR="00AD3C35" w:rsidRPr="000951F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)</w:t>
            </w:r>
            <w:r w:rsidR="00AD3C35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  <w:r w:rsidR="00AD3C35" w:rsidRPr="000951F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AD3C35" w:rsidRPr="000951F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умеют </w:t>
            </w:r>
            <w:r w:rsidR="00AD3C35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соотносить</w:t>
            </w:r>
            <w:proofErr w:type="gramEnd"/>
            <w:r w:rsidR="00AD3C35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звуковую и буквенную записи слова; соблюдать 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гигиенические требования при письме; </w:t>
            </w:r>
            <w:r w:rsidR="00AD3C35" w:rsidRPr="000951F2">
              <w:rPr>
                <w:rFonts w:ascii="Times New Roman" w:hAnsi="Times New Roman"/>
                <w:i/>
                <w:iCs/>
                <w:sz w:val="20"/>
                <w:szCs w:val="20"/>
              </w:rPr>
              <w:t>получат возможностьнаучиться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 письму заглавной и строчной буквы </w:t>
            </w:r>
            <w:r w:rsidR="00AD3C35" w:rsidRPr="000951F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У, у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D3C35" w:rsidRPr="000951F2" w:rsidRDefault="00AD3C35" w:rsidP="002256E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AD3C35" w:rsidRPr="000951F2" w:rsidRDefault="00AD3C35" w:rsidP="004E4BC1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proofErr w:type="spellStart"/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пониманиесоотношения</w:t>
            </w:r>
            <w:proofErr w:type="spellEnd"/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звука и соответствующей ему буквы; создание единства звука, зрительного образа обозначающей его буквы и двигательного образа этой буквы; 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осуществление анализа поэлементного состава печатных и письменных заглавных и строчных букв; сравнение начертания заглавных и строчных письменных букв.</w:t>
            </w:r>
          </w:p>
          <w:p w:rsidR="00AD3C35" w:rsidRPr="000951F2" w:rsidRDefault="00AD3C35" w:rsidP="004E4BC1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умеют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принимать и сохранять учебную задачу; составлять план и последовательность действий; опираться на выделенные учителем ориентиры работы; удерживать внимание при решении учебных задач.</w:t>
            </w:r>
          </w:p>
          <w:p w:rsidR="00AD3C35" w:rsidRPr="000951F2" w:rsidRDefault="00AD3C35" w:rsidP="004E4BC1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умеют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участвовать в учебном диалоге и приходить к общему решению в совместной деятельности; </w:t>
            </w:r>
            <w:r w:rsidRPr="000951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соблюдать грамматические нормы устной речи.</w:t>
            </w:r>
          </w:p>
          <w:p w:rsidR="00AD3C35" w:rsidRPr="000951F2" w:rsidRDefault="00AD3C35" w:rsidP="004E4BC1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Личностные</w:t>
            </w:r>
            <w:r w:rsidRPr="000951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имеют желание учиться; осознают необходимость самосовершенствования; оценивают свою активность в деятельности; используют усвоенные приемы работы для решения учебных задач; осуществляют самоконтроль при выполнении письменных заданий.</w:t>
            </w:r>
          </w:p>
          <w:p w:rsidR="00AD3C35" w:rsidRPr="000951F2" w:rsidRDefault="00AD3C35" w:rsidP="004E4BC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D3C35" w:rsidRPr="00CF47FD" w:rsidRDefault="00E76BCA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361057">
              <w:rPr>
                <w:rFonts w:ascii="Times New Roman" w:hAnsi="Times New Roman" w:cs="Times New Roman"/>
                <w:b/>
              </w:rPr>
              <w:t>.10</w:t>
            </w:r>
          </w:p>
        </w:tc>
      </w:tr>
      <w:tr w:rsidR="00AD3C35" w:rsidRPr="00CF47FD" w:rsidTr="005475E4">
        <w:tc>
          <w:tcPr>
            <w:tcW w:w="709" w:type="dxa"/>
          </w:tcPr>
          <w:p w:rsidR="00AD3C35" w:rsidRPr="00CF47FD" w:rsidRDefault="00AD3C35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2269" w:type="dxa"/>
          </w:tcPr>
          <w:p w:rsidR="00AD3C35" w:rsidRDefault="00AD3C35" w:rsidP="002256E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Ю, ю»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AD3C35" w:rsidRDefault="00AD3C35" w:rsidP="005475E4"/>
          <w:p w:rsidR="00AD3C35" w:rsidRPr="005475E4" w:rsidRDefault="00AD3C35" w:rsidP="005475E4">
            <w:r w:rsidRPr="005475E4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1701" w:type="dxa"/>
          </w:tcPr>
          <w:p w:rsidR="00783D4F" w:rsidRPr="00783D4F" w:rsidRDefault="00783D4F" w:rsidP="00783D4F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</w:t>
            </w:r>
            <w:r w:rsidRPr="00783D4F">
              <w:rPr>
                <w:rFonts w:ascii="Arial" w:hAnsi="Arial" w:cs="Arial"/>
                <w:sz w:val="20"/>
                <w:szCs w:val="20"/>
              </w:rPr>
              <w:t xml:space="preserve">чить писать заглавную и строчную буквы </w:t>
            </w:r>
            <w:r w:rsidRPr="00783D4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Ю</w:t>
            </w:r>
            <w:r w:rsidRPr="00783D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783D4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ю</w:t>
            </w:r>
            <w:r w:rsidRPr="00783D4F">
              <w:rPr>
                <w:rFonts w:ascii="Arial" w:hAnsi="Arial" w:cs="Arial"/>
                <w:sz w:val="20"/>
                <w:szCs w:val="20"/>
              </w:rPr>
              <w:t>; закреплять навык письма; развивать речь, фонематический слух.</w:t>
            </w:r>
          </w:p>
          <w:p w:rsidR="00AD3C35" w:rsidRPr="001E28A7" w:rsidRDefault="00AD3C35" w:rsidP="00741F7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D3C35" w:rsidRDefault="00AD3C35" w:rsidP="00DF3B5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Соотношение звуков и букв в словах с йотированными гласными. Поэлементный анализ заглавной и строчной буквы </w:t>
            </w:r>
            <w:r>
              <w:rPr>
                <w:rFonts w:ascii="Times New Roman" w:hAnsi="Times New Roman" w:cs="Times New Roman"/>
                <w:i/>
                <w:iCs/>
              </w:rPr>
              <w:t>Ю (ю)</w:t>
            </w:r>
          </w:p>
          <w:p w:rsidR="00AD3C35" w:rsidRPr="00CF47FD" w:rsidRDefault="00AD3C35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AD3C35" w:rsidRPr="000951F2" w:rsidRDefault="008B42FB" w:rsidP="002256E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Знают</w:t>
            </w:r>
            <w:r w:rsidR="00AD3C35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правила соотношения звуков и букв в словах с йотированными гласными; </w:t>
            </w:r>
            <w:r w:rsidR="00AD3C35" w:rsidRPr="000951F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умеют</w:t>
            </w:r>
            <w:r w:rsidR="00AD3C35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выполнять поэлементный анализ заглавной и строчной буквы </w:t>
            </w:r>
            <w:proofErr w:type="gramStart"/>
            <w:r w:rsidR="00AD3C35" w:rsidRPr="000951F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Ю,ю</w:t>
            </w:r>
            <w:proofErr w:type="gramEnd"/>
            <w:r w:rsidR="00AD3C35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>; соблюдать г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>игиенические требования к правильной посадке, положению тетради на рабочем столе, положению ручки в руке при письме;</w:t>
            </w:r>
            <w:r w:rsidR="00AD3C35" w:rsidRPr="000951F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получатвозможность научиться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 писать заглавную и строчную букву </w:t>
            </w:r>
            <w:r w:rsidR="00AD3C35" w:rsidRPr="000951F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Ю, ю.</w:t>
            </w:r>
          </w:p>
          <w:p w:rsidR="00AD3C35" w:rsidRPr="000951F2" w:rsidRDefault="00AD3C35" w:rsidP="002256E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AD3C35" w:rsidRPr="000951F2" w:rsidRDefault="00AD3C35" w:rsidP="004E4BC1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proofErr w:type="spellStart"/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пониманиезначения</w:t>
            </w:r>
            <w:r w:rsidRPr="000951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йотированных</w:t>
            </w:r>
            <w:proofErr w:type="spellEnd"/>
            <w:r w:rsidRPr="000951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гласных звуков в начале слова, 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того, что на наличие звука [й’</w:t>
            </w:r>
            <w:r w:rsidRPr="000951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] в слове на письме указывают йотированные буквы </w:t>
            </w:r>
            <w:r w:rsidRPr="000951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е, </w:t>
            </w:r>
            <w:r w:rsidRPr="000951F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ё, ю, я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 –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осуществление анализа поэлементного состава печатных и письменных заглавных и строчных букв; сравнение начертания заглавных и строчных письменных букв.</w:t>
            </w:r>
          </w:p>
          <w:p w:rsidR="00AD3C35" w:rsidRPr="000951F2" w:rsidRDefault="00AD3C35" w:rsidP="004E4BC1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pacing w:val="30"/>
                <w:sz w:val="20"/>
                <w:szCs w:val="20"/>
              </w:rPr>
            </w:pPr>
            <w:proofErr w:type="gramStart"/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умеют</w:t>
            </w:r>
            <w:proofErr w:type="gramEnd"/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принимать и сохранять учебную задачу; составлять план и последовательность действий.</w:t>
            </w:r>
          </w:p>
          <w:p w:rsidR="00AD3C35" w:rsidRPr="000951F2" w:rsidRDefault="00AD3C35" w:rsidP="004E4BC1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умеют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участвовать в учебном диалоге; </w:t>
            </w:r>
            <w:r w:rsidRPr="000951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соблюдать грамматические нормы устной речи.</w:t>
            </w:r>
          </w:p>
          <w:p w:rsidR="00AD3C35" w:rsidRPr="000951F2" w:rsidRDefault="00AD3C35" w:rsidP="004E4BC1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Личностные</w:t>
            </w:r>
            <w:r w:rsidRPr="000951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осознают необходимость самосовершенствования; проявляют старание и терпение в работе; с интересом осваивают операционный состав учебных действий; строят взаимоотношения на позициях понимания и доброжелательности.</w:t>
            </w:r>
          </w:p>
        </w:tc>
        <w:tc>
          <w:tcPr>
            <w:tcW w:w="1276" w:type="dxa"/>
          </w:tcPr>
          <w:p w:rsidR="00AD3C35" w:rsidRPr="00CF47FD" w:rsidRDefault="00361057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6.10</w:t>
            </w:r>
          </w:p>
        </w:tc>
      </w:tr>
      <w:tr w:rsidR="00AD3C35" w:rsidRPr="00CF47FD" w:rsidTr="005475E4">
        <w:tc>
          <w:tcPr>
            <w:tcW w:w="709" w:type="dxa"/>
          </w:tcPr>
          <w:p w:rsidR="00AD3C35" w:rsidRPr="00CF47FD" w:rsidRDefault="00AD3C35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2269" w:type="dxa"/>
          </w:tcPr>
          <w:p w:rsidR="00D015C0" w:rsidRDefault="00AD3C35" w:rsidP="002256E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Закрепление правил обозначение звуков [у], [о] и [а] буквами. </w:t>
            </w:r>
          </w:p>
          <w:p w:rsidR="00D015C0" w:rsidRDefault="00D015C0" w:rsidP="00D015C0"/>
          <w:p w:rsidR="00AD3C35" w:rsidRPr="00D015C0" w:rsidRDefault="00D015C0" w:rsidP="00D015C0">
            <w:r w:rsidRPr="00D015C0">
              <w:rPr>
                <w:rFonts w:ascii="Times New Roman" w:hAnsi="Times New Roman" w:cs="Times New Roman"/>
                <w:i/>
              </w:rPr>
              <w:t>Урок - игра</w:t>
            </w:r>
          </w:p>
        </w:tc>
        <w:tc>
          <w:tcPr>
            <w:tcW w:w="1701" w:type="dxa"/>
          </w:tcPr>
          <w:p w:rsidR="00783D4F" w:rsidRPr="00783D4F" w:rsidRDefault="00783D4F" w:rsidP="00783D4F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</w:t>
            </w:r>
            <w:r w:rsidRPr="00783D4F">
              <w:rPr>
                <w:rFonts w:ascii="Arial" w:hAnsi="Arial" w:cs="Arial"/>
                <w:sz w:val="20"/>
                <w:szCs w:val="20"/>
              </w:rPr>
              <w:t>ормировать умение правильно обозначать звуки [у], [о] и [а] буквами; развивать речь, фонематический слух, память.</w:t>
            </w:r>
          </w:p>
          <w:p w:rsidR="00AD3C35" w:rsidRPr="001E28A7" w:rsidRDefault="00AD3C35" w:rsidP="00741F7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D3C35" w:rsidRDefault="00AD3C35" w:rsidP="00DF3B5C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Письмо изученных букв. Вписывание знакомых букв с опорой на звуковые модели слов</w:t>
            </w:r>
          </w:p>
          <w:p w:rsidR="00AD3C35" w:rsidRPr="00CF47FD" w:rsidRDefault="00AD3C35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AD3C35" w:rsidRPr="000951F2" w:rsidRDefault="008B42FB" w:rsidP="002256E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Знают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обозначение звуков </w:t>
            </w:r>
            <w:r w:rsidR="00AD3C35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[о], [а], [у] буквами; правила письма изученных букв; </w:t>
            </w:r>
            <w:r w:rsidR="00AD3C35" w:rsidRPr="000951F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умеют</w:t>
            </w:r>
            <w:r w:rsidR="00AD3C35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вписывать в слова знакомые буквы с опорой на звуковые модели слов; выполнять соотношение звуков и букв в словах с йотированными гласными; соблюдать 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>гигиенические требования при письме</w:t>
            </w:r>
            <w:r w:rsidR="00AD3C35" w:rsidRPr="000951F2">
              <w:rPr>
                <w:rFonts w:ascii="Times New Roman" w:hAnsi="Times New Roman"/>
                <w:i/>
                <w:iCs/>
                <w:sz w:val="20"/>
                <w:szCs w:val="20"/>
              </w:rPr>
              <w:t>; получат возможностьнаучиться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 обозначать звуки [у], [о] и [а] буквами.</w:t>
            </w:r>
          </w:p>
          <w:p w:rsidR="00AD3C35" w:rsidRPr="000951F2" w:rsidRDefault="00AD3C35" w:rsidP="002256E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AD3C35" w:rsidRPr="000951F2" w:rsidRDefault="00AD3C35" w:rsidP="004E4BC1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пониманиесоотношения</w:t>
            </w:r>
            <w:proofErr w:type="spellEnd"/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звука и соответствующей ему буквы; усвоение функций букв </w:t>
            </w:r>
            <w:r w:rsidRPr="000951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е, </w:t>
            </w:r>
            <w:r w:rsidRPr="000951F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ё, ю, я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; обозначение гласных звуков буквами при осуществлении выбора гласного звука в зависимости от твердости-мягкости предшествующего согласного; 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 –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проведение анализа поэлементного состава печатных и письменных заглавных и строчных букв.</w:t>
            </w:r>
          </w:p>
          <w:p w:rsidR="00AD3C35" w:rsidRPr="000951F2" w:rsidRDefault="00AD3C35" w:rsidP="004E4BC1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умеют</w:t>
            </w:r>
            <w:proofErr w:type="gramEnd"/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адекватно воспринимать комментарий результатов деятельности со стороны учителя; удерживать внимание при решении учебных задач.</w:t>
            </w:r>
          </w:p>
          <w:p w:rsidR="00AD3C35" w:rsidRPr="000951F2" w:rsidRDefault="00AD3C35" w:rsidP="004E4BC1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умеют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выстраивать коммуникативно-речевые действия; учитывать разные мнения и стремиться к координации действий в сотрудничестве с коллективом.</w:t>
            </w:r>
          </w:p>
          <w:p w:rsidR="00AD3C35" w:rsidRPr="000951F2" w:rsidRDefault="00AD3C35" w:rsidP="004E4BC1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951F2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Личностные</w:t>
            </w:r>
            <w:r w:rsidRPr="000951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имеют</w:t>
            </w:r>
            <w:proofErr w:type="gramEnd"/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951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адекватное представление 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о поведении в процессе учебной деятельности; сохраняют положительную мотивацию к учебе, к усвоению новых действий; проявляют старание в применении усвоенных знаний.</w:t>
            </w:r>
          </w:p>
        </w:tc>
        <w:tc>
          <w:tcPr>
            <w:tcW w:w="1276" w:type="dxa"/>
          </w:tcPr>
          <w:p w:rsidR="00AD3C35" w:rsidRPr="00CF47FD" w:rsidRDefault="00361057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7.10</w:t>
            </w:r>
          </w:p>
        </w:tc>
      </w:tr>
      <w:tr w:rsidR="00AD3C35" w:rsidRPr="00CF47FD" w:rsidTr="005475E4">
        <w:tc>
          <w:tcPr>
            <w:tcW w:w="709" w:type="dxa"/>
          </w:tcPr>
          <w:p w:rsidR="00AD3C35" w:rsidRPr="00CF47FD" w:rsidRDefault="00AD3C35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2269" w:type="dxa"/>
          </w:tcPr>
          <w:p w:rsidR="00AD3C35" w:rsidRPr="00B25E53" w:rsidRDefault="00AD3C35" w:rsidP="002256E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Знакомство с буквой «</w:t>
            </w:r>
            <w:r w:rsidRPr="00B25E53">
              <w:rPr>
                <w:rFonts w:ascii="Times New Roman" w:hAnsi="Times New Roman" w:cs="Times New Roman"/>
                <w:b/>
                <w:sz w:val="20"/>
                <w:szCs w:val="20"/>
              </w:rPr>
              <w:t>Э, э»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D3C35" w:rsidRPr="00B25E53" w:rsidRDefault="00AD3C35" w:rsidP="002256E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C35" w:rsidRPr="00B25E53" w:rsidRDefault="00B76463" w:rsidP="002256E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76463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1701" w:type="dxa"/>
          </w:tcPr>
          <w:p w:rsidR="00783D4F" w:rsidRPr="00783D4F" w:rsidRDefault="00783D4F" w:rsidP="00783D4F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783D4F">
              <w:rPr>
                <w:rFonts w:ascii="Arial" w:hAnsi="Arial" w:cs="Arial"/>
                <w:sz w:val="20"/>
                <w:szCs w:val="20"/>
              </w:rPr>
              <w:t xml:space="preserve">ознакомить с новыми буквами; формировать навык чтения; развивать фонематический слух; учить писать заглавную букву </w:t>
            </w:r>
            <w:r w:rsidRPr="00783D4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Э</w:t>
            </w:r>
            <w:r w:rsidRPr="00783D4F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D3C35" w:rsidRPr="001E28A7" w:rsidRDefault="00AD3C35" w:rsidP="00741F7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D3C35" w:rsidRDefault="00AD3C35" w:rsidP="00DF3B5C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Звуковой анализ слов: «экран», «эхо»</w:t>
            </w:r>
          </w:p>
          <w:p w:rsidR="00AD3C35" w:rsidRDefault="00AD3C35" w:rsidP="00DF3B5C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Поэлементный анализ и правильное написание букв.</w:t>
            </w:r>
          </w:p>
          <w:p w:rsidR="00AD3C35" w:rsidRPr="00CF47FD" w:rsidRDefault="00AD3C35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AD3C35" w:rsidRPr="000951F2" w:rsidRDefault="00893B58" w:rsidP="002256E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Знают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правила проведениязвукобуквенного анализа как основы перевода слова звучащего в слово написанное; </w:t>
            </w:r>
            <w:r w:rsidR="00AD3C35" w:rsidRPr="000951F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умеют 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>р</w:t>
            </w:r>
            <w:r w:rsidR="00AD3C35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азличать печатный и письменный вариант написания </w:t>
            </w:r>
            <w:proofErr w:type="gramStart"/>
            <w:r w:rsidR="00AD3C35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>буквы</w:t>
            </w:r>
            <w:r w:rsidR="00AD3C35" w:rsidRPr="000951F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Э</w:t>
            </w:r>
            <w:r w:rsidR="00AD3C35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>проводить</w:t>
            </w:r>
            <w:proofErr w:type="gramEnd"/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 п</w:t>
            </w:r>
            <w:r w:rsidR="00AD3C35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оэлементный анализ и письмо заглавной буквы </w:t>
            </w:r>
            <w:r w:rsidR="00AD3C35" w:rsidRPr="000951F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Э</w:t>
            </w:r>
            <w:r w:rsidR="00AD3C35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;соблюдать 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гигиенические требования к правильной посадке, положению тетради на рабочем столе, положению ручки в руке при письме; </w:t>
            </w:r>
            <w:r w:rsidR="00AD3C35" w:rsidRPr="000951F2">
              <w:rPr>
                <w:rFonts w:ascii="Times New Roman" w:hAnsi="Times New Roman"/>
                <w:i/>
                <w:iCs/>
                <w:sz w:val="20"/>
                <w:szCs w:val="20"/>
              </w:rPr>
              <w:t>получат возможностьнаучиться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 писать заглавную букву </w:t>
            </w:r>
            <w:r w:rsidR="00AD3C35" w:rsidRPr="000951F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Э</w:t>
            </w:r>
            <w:r w:rsidR="00AD3C35" w:rsidRPr="000951F2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</w:p>
          <w:p w:rsidR="00AD3C35" w:rsidRPr="000951F2" w:rsidRDefault="00AD3C35" w:rsidP="002256E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AD3C35" w:rsidRPr="000951F2" w:rsidRDefault="00AD3C35" w:rsidP="004E4BC1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написание букв по аналогии с предложенным в прописях и на доске образцом начертания; сравнение звукового состава слов, качественная характеристика звуков; 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осуществление анализа поэлементного состава печатной и письменной заглавной буквы</w:t>
            </w:r>
            <w:r w:rsidRPr="000951F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Э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; моделирование звуковой схемы слов, доказательство выбора фишки при обозначении звука.</w:t>
            </w:r>
          </w:p>
          <w:p w:rsidR="00AD3C35" w:rsidRPr="000951F2" w:rsidRDefault="00AD3C35" w:rsidP="004E4BC1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умеют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удерживать цель деятельности до получения ее результата; анализировать собственную работу; вносить изменения в процесс деятельности с учетом возникших трудностей.</w:t>
            </w:r>
          </w:p>
          <w:p w:rsidR="00AD3C35" w:rsidRPr="000951F2" w:rsidRDefault="00AD3C35" w:rsidP="004E4BC1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умеют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выстраивать коммуникативно-речевые действия, направленные на учет позиции собеседника</w:t>
            </w:r>
            <w:r w:rsidRPr="000951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(вслух говорит один, а другие внимательно слушают).</w:t>
            </w:r>
          </w:p>
          <w:p w:rsidR="00AD3C35" w:rsidRPr="000951F2" w:rsidRDefault="00AD3C35" w:rsidP="004E4BC1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951F2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Личностные</w:t>
            </w:r>
            <w:r w:rsidRPr="000951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выражают</w:t>
            </w:r>
            <w:proofErr w:type="gramEnd"/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положительное отношение к учебному процессу; проявляют внимание и интерес к освоению новых знаний и умений.</w:t>
            </w:r>
          </w:p>
        </w:tc>
        <w:tc>
          <w:tcPr>
            <w:tcW w:w="1276" w:type="dxa"/>
          </w:tcPr>
          <w:p w:rsidR="00AD3C35" w:rsidRPr="00CF47FD" w:rsidRDefault="00361057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8.10</w:t>
            </w:r>
          </w:p>
        </w:tc>
      </w:tr>
      <w:tr w:rsidR="00AD3C35" w:rsidRPr="00CF47FD" w:rsidTr="005475E4">
        <w:tc>
          <w:tcPr>
            <w:tcW w:w="709" w:type="dxa"/>
          </w:tcPr>
          <w:p w:rsidR="00AD3C35" w:rsidRPr="00CF47FD" w:rsidRDefault="00AD3C35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2269" w:type="dxa"/>
          </w:tcPr>
          <w:p w:rsidR="00B76463" w:rsidRDefault="00AD3C35" w:rsidP="002256E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Э, э»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B76463" w:rsidRDefault="00B76463" w:rsidP="00B76463"/>
          <w:p w:rsidR="00AD3C35" w:rsidRPr="00B76463" w:rsidRDefault="00B76463" w:rsidP="00B76463">
            <w:r w:rsidRPr="00B76463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1701" w:type="dxa"/>
          </w:tcPr>
          <w:p w:rsidR="00783D4F" w:rsidRPr="00783D4F" w:rsidRDefault="00783D4F" w:rsidP="00783D4F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</w:t>
            </w:r>
            <w:r w:rsidRPr="00783D4F">
              <w:rPr>
                <w:rFonts w:ascii="Arial" w:hAnsi="Arial" w:cs="Arial"/>
                <w:sz w:val="20"/>
                <w:szCs w:val="20"/>
              </w:rPr>
              <w:t xml:space="preserve">чить писать строчную букву </w:t>
            </w:r>
            <w:r w:rsidRPr="00783D4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э</w:t>
            </w:r>
            <w:r w:rsidRPr="00783D4F">
              <w:rPr>
                <w:rFonts w:ascii="Arial" w:hAnsi="Arial" w:cs="Arial"/>
                <w:sz w:val="20"/>
                <w:szCs w:val="20"/>
              </w:rPr>
              <w:t>и ее соединения с другими буквами; развивать речь, обогащать словарный запас детей; воспитывать культуру учебного труда.</w:t>
            </w:r>
          </w:p>
          <w:p w:rsidR="00AD3C35" w:rsidRPr="001E28A7" w:rsidRDefault="00AD3C35" w:rsidP="00741F7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D3C35" w:rsidRDefault="00AD3C35" w:rsidP="00DF3B5C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Отработка написания изученных букв. Поэлементный анализ заглавной и строчной буквы</w:t>
            </w:r>
            <w:r>
              <w:rPr>
                <w:rFonts w:ascii="Times New Roman" w:hAnsi="Times New Roman" w:cs="Times New Roman"/>
                <w:i/>
                <w:iCs/>
              </w:rPr>
              <w:t>Э(э)</w:t>
            </w:r>
          </w:p>
          <w:p w:rsidR="00AD3C35" w:rsidRPr="00CF47FD" w:rsidRDefault="00AD3C35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AD3C35" w:rsidRPr="000951F2" w:rsidRDefault="00893B58" w:rsidP="002256E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Знают</w:t>
            </w:r>
            <w:r w:rsidR="00AD3C35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правила выполнения поэлементного анализа строчной буквы </w:t>
            </w:r>
            <w:r w:rsidR="00AD3C35" w:rsidRPr="000951F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э</w:t>
            </w:r>
            <w:r w:rsidR="00AD3C35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; </w:t>
            </w:r>
            <w:r w:rsidR="00AD3C35" w:rsidRPr="000951F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умеют </w:t>
            </w:r>
            <w:r w:rsidR="00AD3C35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проводить сравнение заглавной и строчной букв; писать строчную букву </w:t>
            </w:r>
            <w:r w:rsidR="00AD3C35" w:rsidRPr="000951F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э</w:t>
            </w:r>
            <w:r w:rsidR="00AD3C35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; самостоятельно выбирать и прописывать недостающую букву с опорой на звуковые модели слов; </w:t>
            </w:r>
            <w:r w:rsidR="00AD3C35" w:rsidRPr="000951F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получат возможностьнаучиться</w:t>
            </w:r>
            <w:r w:rsidR="00AD3C35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писать строчную букву </w:t>
            </w:r>
            <w:r w:rsidR="00AD3C35" w:rsidRPr="000951F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э</w:t>
            </w:r>
            <w:r w:rsidR="00AD3C35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AD3C35" w:rsidRPr="000951F2" w:rsidRDefault="00AD3C35" w:rsidP="002256E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AD3C35" w:rsidRPr="000951F2" w:rsidRDefault="00AD3C35" w:rsidP="004E4BC1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написание буквы по аналогии с предложенным в прописях и на доске образцом начертания; выявление звукового состава слов; 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анализа поэлементного состава письменной строчной буквы </w:t>
            </w:r>
            <w:r w:rsidRPr="000951F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э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D3C35" w:rsidRPr="000951F2" w:rsidRDefault="00AD3C35" w:rsidP="004E4BC1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умеют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планировать свое действие в соответствии с поставленной учебной задачей и условиями ее реализации.</w:t>
            </w:r>
          </w:p>
          <w:p w:rsidR="00AD3C35" w:rsidRPr="000951F2" w:rsidRDefault="00AD3C35" w:rsidP="004E4BC1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умеют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участвовать в учебном диалоге; </w:t>
            </w:r>
            <w:r w:rsidRPr="000951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соблюдать грамматические нормы устной речи.</w:t>
            </w:r>
          </w:p>
          <w:p w:rsidR="00AD3C35" w:rsidRPr="000951F2" w:rsidRDefault="00AD3C35" w:rsidP="004E4BC1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Личностные</w:t>
            </w:r>
            <w:r w:rsidRPr="000951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понимают значение границ собственного знания и незнания; осознают необходимость самосовершенствования; адекватно судят о причинах своего успеха/неуспеха в учении, связывая успехи с собственными усилиями, трудолюбием.</w:t>
            </w:r>
          </w:p>
        </w:tc>
        <w:tc>
          <w:tcPr>
            <w:tcW w:w="1276" w:type="dxa"/>
          </w:tcPr>
          <w:p w:rsidR="00AD3C35" w:rsidRPr="00CF47FD" w:rsidRDefault="00361057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9.10</w:t>
            </w:r>
          </w:p>
        </w:tc>
      </w:tr>
      <w:tr w:rsidR="00AD3C35" w:rsidRPr="00CF47FD" w:rsidTr="005475E4">
        <w:tc>
          <w:tcPr>
            <w:tcW w:w="709" w:type="dxa"/>
          </w:tcPr>
          <w:p w:rsidR="00AD3C35" w:rsidRPr="00CF47FD" w:rsidRDefault="00AD3C35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2269" w:type="dxa"/>
          </w:tcPr>
          <w:p w:rsidR="00B76463" w:rsidRDefault="00AD3C35" w:rsidP="002256E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Е, е»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AD3C35" w:rsidRPr="00B76463" w:rsidRDefault="00B76463" w:rsidP="00B76463">
            <w:r w:rsidRPr="00B76463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1701" w:type="dxa"/>
          </w:tcPr>
          <w:p w:rsidR="00783D4F" w:rsidRPr="00783D4F" w:rsidRDefault="00783D4F" w:rsidP="00783D4F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</w:t>
            </w:r>
            <w:r w:rsidRPr="00783D4F">
              <w:rPr>
                <w:rFonts w:ascii="Arial" w:hAnsi="Arial" w:cs="Arial"/>
                <w:sz w:val="20"/>
                <w:szCs w:val="20"/>
              </w:rPr>
              <w:t>чить писать  заглавную и строчную букву</w:t>
            </w:r>
            <w:r w:rsidRPr="00783D4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Е</w:t>
            </w:r>
            <w:r w:rsidRPr="00783D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783D4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е</w:t>
            </w:r>
            <w:r w:rsidRPr="00783D4F">
              <w:rPr>
                <w:rFonts w:ascii="Arial" w:hAnsi="Arial" w:cs="Arial"/>
                <w:sz w:val="20"/>
                <w:szCs w:val="20"/>
              </w:rPr>
              <w:t>; развивать координацию движений, умение писать имена людей с большой буквы; воспитывать положительное отношение к письму.</w:t>
            </w:r>
          </w:p>
          <w:p w:rsidR="00AD3C35" w:rsidRPr="001E28A7" w:rsidRDefault="00AD3C35" w:rsidP="00741F7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D3C35" w:rsidRDefault="00AD3C35" w:rsidP="00DF3B5C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Обозначение мягкости согласных. Письмо букв в системе обучения грамоте</w:t>
            </w:r>
          </w:p>
          <w:p w:rsidR="00AD3C35" w:rsidRPr="00CF47FD" w:rsidRDefault="00AD3C35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AD3C35" w:rsidRPr="000951F2" w:rsidRDefault="00893B58" w:rsidP="002256E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Знают</w:t>
            </w:r>
            <w:r w:rsidR="00AD3C35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соотношение звуков и букв в словах с йотированными гласными; поэлементный анализ заглавной и строчной </w:t>
            </w:r>
            <w:proofErr w:type="gramStart"/>
            <w:r w:rsidR="00AD3C35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>буквы</w:t>
            </w:r>
            <w:r w:rsidR="00AD3C35" w:rsidRPr="000951F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Е,е</w:t>
            </w:r>
            <w:proofErr w:type="gramEnd"/>
            <w:r w:rsidR="00AD3C35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  <w:r w:rsidR="00AD3C35" w:rsidRPr="000951F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умеют </w:t>
            </w:r>
            <w:r w:rsidR="00AD3C35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соблюдать 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гигиенические требования к правильной посадке, положению тетради на рабочем столе, положению ручки в руке при письме; </w:t>
            </w:r>
            <w:r w:rsidR="00AD3C35" w:rsidRPr="000951F2">
              <w:rPr>
                <w:rFonts w:ascii="Times New Roman" w:hAnsi="Times New Roman"/>
                <w:i/>
                <w:iCs/>
                <w:sz w:val="20"/>
                <w:szCs w:val="20"/>
              </w:rPr>
              <w:t>получат возможностьнаучиться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 писать заглавную и строчную букву </w:t>
            </w:r>
            <w:r w:rsidR="00AD3C35" w:rsidRPr="000951F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Е, е</w:t>
            </w:r>
            <w:r w:rsidR="00AD3C35" w:rsidRPr="000951F2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</w:p>
          <w:p w:rsidR="00AD3C35" w:rsidRPr="000951F2" w:rsidRDefault="00AD3C35" w:rsidP="002256E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AD3C35" w:rsidRPr="000951F2" w:rsidRDefault="00AD3C35" w:rsidP="004E4BC1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proofErr w:type="spellStart"/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пониманиезначения</w:t>
            </w:r>
            <w:r w:rsidRPr="000951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йотированных</w:t>
            </w:r>
            <w:proofErr w:type="spellEnd"/>
            <w:r w:rsidRPr="000951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гласных звуков в начале слова,  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уяснение того, что на наличие звука [й’</w:t>
            </w:r>
            <w:r w:rsidRPr="000951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] в слове на письме указывают йотированные буквы </w:t>
            </w:r>
            <w:r w:rsidRPr="000951F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е, </w:t>
            </w:r>
            <w:r w:rsidRPr="000951F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ё, ю, я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 –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осуществление анализа поэлементного состава печатных и письменных заглавных и строчных букв; сравнение начертания заглавных и строчных письменных букв.</w:t>
            </w:r>
          </w:p>
          <w:p w:rsidR="00AD3C35" w:rsidRPr="000951F2" w:rsidRDefault="00AD3C35" w:rsidP="004E4BC1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умеют</w:t>
            </w:r>
            <w:proofErr w:type="gramEnd"/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принимать и сохранять учебную задачу; составлять план и последовательность действий.</w:t>
            </w:r>
          </w:p>
          <w:p w:rsidR="00AD3C35" w:rsidRPr="000951F2" w:rsidRDefault="00AD3C35" w:rsidP="004E4BC1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умеют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участвовать в учебном диалоге; </w:t>
            </w:r>
            <w:r w:rsidRPr="000951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соблюдать грамматические нормы устной речи.</w:t>
            </w:r>
          </w:p>
          <w:p w:rsidR="00AD3C35" w:rsidRPr="000951F2" w:rsidRDefault="00AD3C35" w:rsidP="004E4BC1">
            <w:pPr>
              <w:pStyle w:val="ParagraphStyle"/>
              <w:spacing w:before="60" w:line="26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Личностные</w:t>
            </w:r>
            <w:r w:rsidRPr="000951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осознают необходимость самосовершенствования; проявляют старание и терпение в работе.</w:t>
            </w:r>
          </w:p>
        </w:tc>
        <w:tc>
          <w:tcPr>
            <w:tcW w:w="1276" w:type="dxa"/>
          </w:tcPr>
          <w:p w:rsidR="00AD3C35" w:rsidRPr="00CF47FD" w:rsidRDefault="00E76BCA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361057">
              <w:rPr>
                <w:rFonts w:ascii="Times New Roman" w:hAnsi="Times New Roman" w:cs="Times New Roman"/>
                <w:b/>
              </w:rPr>
              <w:t>.10</w:t>
            </w:r>
          </w:p>
        </w:tc>
      </w:tr>
      <w:tr w:rsidR="00AD3C35" w:rsidRPr="00CF47FD" w:rsidTr="005475E4">
        <w:tc>
          <w:tcPr>
            <w:tcW w:w="709" w:type="dxa"/>
          </w:tcPr>
          <w:p w:rsidR="00AD3C35" w:rsidRPr="00CF47FD" w:rsidRDefault="00AD3C35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2269" w:type="dxa"/>
          </w:tcPr>
          <w:p w:rsidR="00D015C0" w:rsidRDefault="00AD3C35" w:rsidP="002256E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Закрепление правил обозначение гласных звуков буквами. Письмо изученных букв.</w:t>
            </w:r>
          </w:p>
          <w:p w:rsidR="00D015C0" w:rsidRDefault="00D015C0" w:rsidP="00D015C0"/>
          <w:p w:rsidR="00AD3C35" w:rsidRPr="00D015C0" w:rsidRDefault="00D015C0" w:rsidP="00D015C0">
            <w:r w:rsidRPr="00D015C0">
              <w:rPr>
                <w:rFonts w:ascii="Times New Roman" w:hAnsi="Times New Roman" w:cs="Times New Roman"/>
                <w:i/>
              </w:rPr>
              <w:t>Урок - игра</w:t>
            </w:r>
          </w:p>
        </w:tc>
        <w:tc>
          <w:tcPr>
            <w:tcW w:w="1701" w:type="dxa"/>
          </w:tcPr>
          <w:p w:rsidR="00783D4F" w:rsidRPr="00783D4F" w:rsidRDefault="00783D4F" w:rsidP="00783D4F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</w:t>
            </w:r>
            <w:r w:rsidRPr="00783D4F">
              <w:rPr>
                <w:rFonts w:ascii="Arial" w:hAnsi="Arial" w:cs="Arial"/>
                <w:sz w:val="20"/>
                <w:szCs w:val="20"/>
              </w:rPr>
              <w:t>ормировать в памяти зрительные образы изученных букв; развивать умение обозначать гласные звуки буквами; воспитывать положительное отношение к письму.</w:t>
            </w:r>
          </w:p>
          <w:p w:rsidR="00AD3C35" w:rsidRPr="001E28A7" w:rsidRDefault="00AD3C35" w:rsidP="00741F7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D3C35" w:rsidRDefault="00AD3C35" w:rsidP="00DF3B5C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Тренировка в написании букв. Вписывание пропущенных букв с опорой на звуковые модели</w:t>
            </w:r>
          </w:p>
          <w:p w:rsidR="00AD3C35" w:rsidRPr="00CF47FD" w:rsidRDefault="00AD3C35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AD3C35" w:rsidRPr="000951F2" w:rsidRDefault="00893B58" w:rsidP="002256E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Знают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правила обозначения гласных звуков </w:t>
            </w:r>
            <w:r w:rsidR="00AD3C35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буквами; </w:t>
            </w:r>
            <w:r w:rsidR="00AD3C35" w:rsidRPr="000951F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умеют </w:t>
            </w:r>
            <w:r w:rsidR="00AD3C35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осуществлять письмо изученных букв; вписывать знакомые буквы в слова с опорой на звуковые модели слов; проводить соотнесение звуков и букв в словах с йотированными гласными; правильно произносить звуковые сочетания в соответствии с нормами русского литературного языка; устанавливают закономерности в расположении букв в ряду; </w:t>
            </w:r>
            <w:r w:rsidR="00AD3C35" w:rsidRPr="000951F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получат возможностьзакрепить</w:t>
            </w:r>
            <w:r w:rsidR="00AD3C35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правила обозначения гласных звуков буквами.</w:t>
            </w:r>
          </w:p>
        </w:tc>
        <w:tc>
          <w:tcPr>
            <w:tcW w:w="5245" w:type="dxa"/>
          </w:tcPr>
          <w:p w:rsidR="00AD3C35" w:rsidRPr="000951F2" w:rsidRDefault="00AD3C35" w:rsidP="004E4BC1">
            <w:pPr>
              <w:pStyle w:val="ParagraphStyle"/>
              <w:spacing w:before="60" w:line="26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пониманиесоотношения</w:t>
            </w:r>
            <w:proofErr w:type="spellEnd"/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звука и соответствующей ему буквы; обозначение гласных звуков буквами при осуществлении выбора гласного звука в зависимости от твердости-мягкости предшествующего согласного; 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 –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проведение анализа поэлементного состава печатных и письменных заглавных и строчных букв.</w:t>
            </w:r>
          </w:p>
          <w:p w:rsidR="00AD3C35" w:rsidRPr="000951F2" w:rsidRDefault="00AD3C35" w:rsidP="004E4BC1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умеют</w:t>
            </w:r>
            <w:proofErr w:type="gramEnd"/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адекватно воспринимать комментарий результатов деятельности со стороны учителя.</w:t>
            </w:r>
          </w:p>
          <w:p w:rsidR="00AD3C35" w:rsidRPr="000951F2" w:rsidRDefault="00AD3C35" w:rsidP="004E4BC1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умеют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выстраивать коммуникативно-речевые действия; </w:t>
            </w:r>
            <w:r w:rsidRPr="000951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соблюдать грамматические и орфоэпические нормы устной речи.</w:t>
            </w:r>
          </w:p>
          <w:p w:rsidR="00AD3C35" w:rsidRPr="000951F2" w:rsidRDefault="00AD3C35" w:rsidP="004E4BC1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951F2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Личностные</w:t>
            </w:r>
            <w:r w:rsidRPr="000951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проявляют</w:t>
            </w:r>
            <w:proofErr w:type="gramEnd"/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ответственное и прилежное отношение к самостоятельной деятельности</w:t>
            </w:r>
          </w:p>
        </w:tc>
        <w:tc>
          <w:tcPr>
            <w:tcW w:w="1276" w:type="dxa"/>
          </w:tcPr>
          <w:p w:rsidR="00AD3C35" w:rsidRPr="00CF47FD" w:rsidRDefault="00361057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13.10</w:t>
            </w:r>
          </w:p>
        </w:tc>
      </w:tr>
      <w:tr w:rsidR="00AD3C35" w:rsidRPr="00CF47FD" w:rsidTr="005475E4">
        <w:tc>
          <w:tcPr>
            <w:tcW w:w="709" w:type="dxa"/>
          </w:tcPr>
          <w:p w:rsidR="00AD3C35" w:rsidRPr="00CF47FD" w:rsidRDefault="00AD3C35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2269" w:type="dxa"/>
          </w:tcPr>
          <w:p w:rsidR="00D015C0" w:rsidRDefault="00AD3C35" w:rsidP="002256E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Письмо строчной буквы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ы»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. </w:t>
            </w:r>
          </w:p>
          <w:p w:rsidR="00D015C0" w:rsidRDefault="00D015C0" w:rsidP="00D015C0"/>
          <w:p w:rsidR="00AD3C35" w:rsidRPr="00D015C0" w:rsidRDefault="00D015C0" w:rsidP="00D015C0">
            <w:pPr>
              <w:rPr>
                <w:rFonts w:ascii="Times New Roman" w:hAnsi="Times New Roman" w:cs="Times New Roman"/>
                <w:i/>
              </w:rPr>
            </w:pPr>
            <w:r w:rsidRPr="00D015C0">
              <w:rPr>
                <w:rFonts w:ascii="Times New Roman" w:hAnsi="Times New Roman" w:cs="Times New Roman"/>
                <w:i/>
              </w:rPr>
              <w:t>Урок - игра</w:t>
            </w:r>
          </w:p>
        </w:tc>
        <w:tc>
          <w:tcPr>
            <w:tcW w:w="1701" w:type="dxa"/>
          </w:tcPr>
          <w:p w:rsidR="00AD3C35" w:rsidRPr="001E28A7" w:rsidRDefault="00783D4F" w:rsidP="00741F7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Pr="00783D4F">
              <w:rPr>
                <w:rFonts w:ascii="Arial" w:hAnsi="Arial" w:cs="Arial"/>
                <w:sz w:val="20"/>
                <w:szCs w:val="20"/>
              </w:rPr>
              <w:t xml:space="preserve">тработать начертание буквы </w:t>
            </w:r>
            <w:r w:rsidRPr="00783D4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ы</w:t>
            </w:r>
            <w:r w:rsidRPr="00783D4F">
              <w:rPr>
                <w:rFonts w:ascii="Arial" w:hAnsi="Arial" w:cs="Arial"/>
                <w:sz w:val="20"/>
                <w:szCs w:val="20"/>
              </w:rPr>
              <w:t>; учить соотносить печатные и письменные гласные буквы; развивать образную память; воспитывать положительное отношение к письму.</w:t>
            </w:r>
          </w:p>
        </w:tc>
        <w:tc>
          <w:tcPr>
            <w:tcW w:w="1701" w:type="dxa"/>
          </w:tcPr>
          <w:p w:rsidR="00AD3C35" w:rsidRDefault="00AD3C35" w:rsidP="00DF3B5C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Поэлементный анализ строчной буквы </w:t>
            </w:r>
            <w:r>
              <w:rPr>
                <w:rFonts w:ascii="Times New Roman" w:hAnsi="Times New Roman" w:cs="Times New Roman"/>
                <w:i/>
                <w:iCs/>
              </w:rPr>
              <w:t>ы</w:t>
            </w:r>
            <w:r>
              <w:rPr>
                <w:rFonts w:ascii="Times New Roman" w:hAnsi="Times New Roman" w:cs="Times New Roman"/>
              </w:rPr>
              <w:t>. Тренировка в написании букв</w:t>
            </w:r>
          </w:p>
          <w:p w:rsidR="00AD3C35" w:rsidRPr="00CF47FD" w:rsidRDefault="00AD3C35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AD3C35" w:rsidRPr="000951F2" w:rsidRDefault="00893B58" w:rsidP="002256E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Знают</w:t>
            </w:r>
            <w:r w:rsidR="00AD3C35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поэлементный анализ и письмо строчной буквы </w:t>
            </w:r>
            <w:r w:rsidR="00AD3C35" w:rsidRPr="000951F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ы</w:t>
            </w:r>
            <w:r w:rsidR="00AD3C35" w:rsidRPr="000951F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, </w:t>
            </w:r>
            <w:r w:rsidR="00AD3C35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алгоритм выбора и прописывание недостающей буквы с опорой на звуковые модели слов; </w:t>
            </w:r>
            <w:r w:rsidR="00AD3C35" w:rsidRPr="000951F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умеют</w:t>
            </w:r>
            <w:r w:rsidR="00AD3C35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соблюдать п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равила посадки при письме; </w:t>
            </w:r>
            <w:r w:rsidR="00AD3C35" w:rsidRPr="000951F2">
              <w:rPr>
                <w:rFonts w:ascii="Times New Roman" w:hAnsi="Times New Roman"/>
                <w:i/>
                <w:iCs/>
                <w:sz w:val="20"/>
                <w:szCs w:val="20"/>
              </w:rPr>
              <w:t>получат возможностьнаучиться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 письму строчной буквы </w:t>
            </w:r>
            <w:r w:rsidR="00AD3C35" w:rsidRPr="000951F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ы.</w:t>
            </w:r>
          </w:p>
          <w:p w:rsidR="00AD3C35" w:rsidRPr="000951F2" w:rsidRDefault="00AD3C35" w:rsidP="002256E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AD3C35" w:rsidRPr="000951F2" w:rsidRDefault="00AD3C35" w:rsidP="004E4BC1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написание буквы по аналогии с предложенным в прописях и на доске образцом начертания; выявление звукового состава слов; 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анализа поэлементного состава письменной строчной буквы </w:t>
            </w:r>
            <w:r w:rsidRPr="000951F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ы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D3C35" w:rsidRPr="000951F2" w:rsidRDefault="00AD3C35" w:rsidP="004E4BC1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умеют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планировать свое действие в соответствии с поставленной учебной задачей и условиями ее реализации.</w:t>
            </w:r>
          </w:p>
          <w:p w:rsidR="00AD3C35" w:rsidRPr="000951F2" w:rsidRDefault="00AD3C35" w:rsidP="004E4BC1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умеют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участвовать в учебном диалоге; </w:t>
            </w:r>
            <w:r w:rsidRPr="000951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соблюдать грамматические нормы устной речи.</w:t>
            </w:r>
          </w:p>
          <w:p w:rsidR="00AD3C35" w:rsidRPr="000951F2" w:rsidRDefault="00AD3C35" w:rsidP="004E4BC1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Личностные</w:t>
            </w:r>
            <w:r w:rsidRPr="000951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понимают значение границ собственного знания и незнания; осознают необходимость самосовершенствования; адекватно судят о причинах своего успеха/неуспеха в учении, связывая успехи с собственными усилиями, трудолюбием.</w:t>
            </w:r>
          </w:p>
        </w:tc>
        <w:tc>
          <w:tcPr>
            <w:tcW w:w="1276" w:type="dxa"/>
          </w:tcPr>
          <w:p w:rsidR="00AD3C35" w:rsidRPr="00CF47FD" w:rsidRDefault="00361057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14.10</w:t>
            </w:r>
          </w:p>
        </w:tc>
      </w:tr>
      <w:tr w:rsidR="00AD3C35" w:rsidRPr="00CF47FD" w:rsidTr="005475E4">
        <w:tc>
          <w:tcPr>
            <w:tcW w:w="709" w:type="dxa"/>
          </w:tcPr>
          <w:p w:rsidR="00AD3C35" w:rsidRPr="00CF47FD" w:rsidRDefault="00AD3C35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2269" w:type="dxa"/>
          </w:tcPr>
          <w:p w:rsidR="00B76463" w:rsidRDefault="00AD3C35" w:rsidP="002256E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Знакомство с буквой «</w:t>
            </w:r>
            <w:r w:rsidRPr="00B25E53">
              <w:rPr>
                <w:rFonts w:ascii="Times New Roman" w:hAnsi="Times New Roman" w:cs="Times New Roman"/>
                <w:b/>
                <w:sz w:val="20"/>
                <w:szCs w:val="20"/>
              </w:rPr>
              <w:t>И, и»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B76463" w:rsidRDefault="00B76463" w:rsidP="00B76463"/>
          <w:p w:rsidR="00AD3C35" w:rsidRPr="00B76463" w:rsidRDefault="00B76463" w:rsidP="00B76463">
            <w:r w:rsidRPr="00B76463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1701" w:type="dxa"/>
          </w:tcPr>
          <w:p w:rsidR="00783D4F" w:rsidRPr="00783D4F" w:rsidRDefault="00783D4F" w:rsidP="00783D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783D4F">
              <w:rPr>
                <w:rFonts w:ascii="Arial" w:hAnsi="Arial" w:cs="Arial"/>
                <w:sz w:val="20"/>
                <w:szCs w:val="20"/>
              </w:rPr>
              <w:t>ознакомить с гласной буквой</w:t>
            </w:r>
            <w:r w:rsidRPr="00783D4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И</w:t>
            </w:r>
            <w:r w:rsidRPr="00783D4F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783D4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и</w:t>
            </w:r>
            <w:r w:rsidRPr="00783D4F">
              <w:rPr>
                <w:rFonts w:ascii="Arial" w:hAnsi="Arial" w:cs="Arial"/>
                <w:sz w:val="20"/>
                <w:szCs w:val="20"/>
              </w:rPr>
              <w:t xml:space="preserve">; учить писать заглавную букву </w:t>
            </w:r>
            <w:r w:rsidRPr="00783D4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И</w:t>
            </w:r>
            <w:r w:rsidRPr="00783D4F">
              <w:rPr>
                <w:rFonts w:ascii="Arial" w:hAnsi="Arial" w:cs="Arial"/>
                <w:sz w:val="20"/>
                <w:szCs w:val="20"/>
              </w:rPr>
              <w:t>; развивать мелкую моторику, глазомер.</w:t>
            </w:r>
          </w:p>
          <w:p w:rsidR="00AD3C35" w:rsidRPr="001E28A7" w:rsidRDefault="00AD3C35" w:rsidP="00741F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D3C35" w:rsidRDefault="00AD3C35" w:rsidP="00DF3B5C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Поэлементный анализ и правильное написание буквы и.</w:t>
            </w:r>
          </w:p>
          <w:p w:rsidR="00AD3C35" w:rsidRDefault="00AD3C35" w:rsidP="00DF3B5C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Обозначение мягкости согласных звуков</w:t>
            </w:r>
          </w:p>
          <w:p w:rsidR="00AD3C35" w:rsidRPr="00CF47FD" w:rsidRDefault="00AD3C35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AD3C35" w:rsidRPr="000951F2" w:rsidRDefault="00893B58" w:rsidP="002256E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Знают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правила проведениязвукобуквенного анализа слов и обозначения мягкости согласных звуков; </w:t>
            </w:r>
            <w:r w:rsidR="00AD3C35" w:rsidRPr="000951F2">
              <w:rPr>
                <w:rFonts w:ascii="Times New Roman" w:hAnsi="Times New Roman"/>
                <w:i/>
                <w:iCs/>
                <w:sz w:val="20"/>
                <w:szCs w:val="20"/>
              </w:rPr>
              <w:t>умеют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 р</w:t>
            </w:r>
            <w:r w:rsidR="00AD3C35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азличать печатное и письменное написание </w:t>
            </w:r>
            <w:proofErr w:type="gramStart"/>
            <w:r w:rsidR="00AD3C35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>буквы</w:t>
            </w:r>
            <w:r w:rsidR="00AD3C35" w:rsidRPr="000951F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 w:rsidR="00AD3C35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>;проводить</w:t>
            </w:r>
            <w:proofErr w:type="gramEnd"/>
            <w:r w:rsidR="00AD3C35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поэлементный анализ и письмо заглавной буквы </w:t>
            </w:r>
            <w:r w:rsidR="00AD3C35" w:rsidRPr="000951F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И</w:t>
            </w:r>
            <w:r w:rsidR="00AD3C35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>; соблюдать г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игиенические требования к правильной посадке, положению тетради на рабочем столе, положению ручки в руке при письме; </w:t>
            </w:r>
            <w:r w:rsidR="00AD3C35" w:rsidRPr="000951F2">
              <w:rPr>
                <w:rFonts w:ascii="Times New Roman" w:hAnsi="Times New Roman"/>
                <w:i/>
                <w:iCs/>
                <w:sz w:val="20"/>
                <w:szCs w:val="20"/>
              </w:rPr>
              <w:t>получат возможностьнаучиться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 писать заглавную букву </w:t>
            </w:r>
            <w:r w:rsidR="00AD3C35" w:rsidRPr="000951F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И.</w:t>
            </w:r>
          </w:p>
          <w:p w:rsidR="00AD3C35" w:rsidRPr="000951F2" w:rsidRDefault="00AD3C35" w:rsidP="002256E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AD3C35" w:rsidRPr="000951F2" w:rsidRDefault="00AD3C35" w:rsidP="004E4BC1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написание букв по аналогии с предложенным в прописях и на доске образцом начертания; сравнение звукового состава слов, качественная характеристика звуков; 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осуществление анализа поэлементного состава печатной и письменной заглавной буквы</w:t>
            </w:r>
            <w:r w:rsidRPr="000951F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; моделирование звуковой схемы слов, доказательство выбора фишки при обозначении звука.</w:t>
            </w:r>
          </w:p>
          <w:p w:rsidR="00AD3C35" w:rsidRPr="000951F2" w:rsidRDefault="00AD3C35" w:rsidP="004E4BC1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умеют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удерживать цель деятельности до получения ее результата; анализировать собственную работу; вносить изменения в процесс деятельности с учетом возникших трудностей.</w:t>
            </w:r>
          </w:p>
          <w:p w:rsidR="00AD3C35" w:rsidRPr="000951F2" w:rsidRDefault="00AD3C35" w:rsidP="004E4BC1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умеют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выстраивать коммуникативно-речевые действия, направленные на учет позиции собеседника</w:t>
            </w:r>
            <w:r w:rsidRPr="000951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(вслух говорит один, а другие внимательно слушают).</w:t>
            </w:r>
          </w:p>
          <w:p w:rsidR="00AD3C35" w:rsidRPr="000951F2" w:rsidRDefault="00AD3C35" w:rsidP="004E4BC1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951F2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Личностные</w:t>
            </w:r>
            <w:r w:rsidRPr="000951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выражают</w:t>
            </w:r>
            <w:proofErr w:type="gramEnd"/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положительное отношение к учебному процессу; проявляют внимание и интерес к освоению новых знаний и умений.</w:t>
            </w:r>
          </w:p>
        </w:tc>
        <w:tc>
          <w:tcPr>
            <w:tcW w:w="1276" w:type="dxa"/>
          </w:tcPr>
          <w:p w:rsidR="00AD3C35" w:rsidRPr="00CF47FD" w:rsidRDefault="00361057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15.10</w:t>
            </w:r>
          </w:p>
        </w:tc>
      </w:tr>
      <w:tr w:rsidR="00AD3C35" w:rsidRPr="00CF47FD" w:rsidTr="005475E4">
        <w:tc>
          <w:tcPr>
            <w:tcW w:w="709" w:type="dxa"/>
          </w:tcPr>
          <w:p w:rsidR="00AD3C35" w:rsidRPr="00CF47FD" w:rsidRDefault="00AD3C35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2269" w:type="dxa"/>
          </w:tcPr>
          <w:p w:rsidR="00B76463" w:rsidRDefault="00AD3C35" w:rsidP="002256E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И, и»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B76463" w:rsidRDefault="00B76463" w:rsidP="00B76463"/>
          <w:p w:rsidR="00AD3C35" w:rsidRPr="00B76463" w:rsidRDefault="00B76463" w:rsidP="00B76463">
            <w:r w:rsidRPr="00B76463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1701" w:type="dxa"/>
          </w:tcPr>
          <w:p w:rsidR="00783D4F" w:rsidRPr="00783D4F" w:rsidRDefault="00783D4F" w:rsidP="00783D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</w:t>
            </w:r>
            <w:r w:rsidRPr="00783D4F">
              <w:rPr>
                <w:rFonts w:ascii="Arial" w:hAnsi="Arial" w:cs="Arial"/>
                <w:sz w:val="20"/>
                <w:szCs w:val="20"/>
              </w:rPr>
              <w:t xml:space="preserve">чить писать строчную букву </w:t>
            </w:r>
            <w:r w:rsidRPr="00783D4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и</w:t>
            </w:r>
            <w:r w:rsidRPr="00783D4F">
              <w:rPr>
                <w:rFonts w:ascii="Arial" w:hAnsi="Arial" w:cs="Arial"/>
                <w:sz w:val="20"/>
                <w:szCs w:val="20"/>
              </w:rPr>
              <w:t xml:space="preserve">; провести сравнительный анализ письменных букв </w:t>
            </w:r>
            <w:r w:rsidRPr="00783D4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у</w:t>
            </w:r>
            <w:r w:rsidRPr="00783D4F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783D4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и</w:t>
            </w:r>
            <w:r w:rsidRPr="00783D4F">
              <w:rPr>
                <w:rFonts w:ascii="Arial" w:hAnsi="Arial" w:cs="Arial"/>
                <w:sz w:val="20"/>
                <w:szCs w:val="20"/>
              </w:rPr>
              <w:t>; развивать мелкую моторику, глазомер, положительное отношение к предмету.</w:t>
            </w:r>
          </w:p>
          <w:p w:rsidR="00AD3C35" w:rsidRPr="001E28A7" w:rsidRDefault="00AD3C35" w:rsidP="00741F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D3C35" w:rsidRDefault="00AD3C35" w:rsidP="00DF3B5C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Поэлементный анализ и правильное написание буквы и.</w:t>
            </w:r>
          </w:p>
          <w:p w:rsidR="00AD3C35" w:rsidRDefault="00AD3C35" w:rsidP="00DF3B5C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Обозначение мягкости согласных звуков</w:t>
            </w:r>
          </w:p>
          <w:p w:rsidR="00AD3C35" w:rsidRPr="00CF47FD" w:rsidRDefault="00AD3C35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AD3C35" w:rsidRPr="000951F2" w:rsidRDefault="00893B58" w:rsidP="002256E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Знают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правила проведения </w:t>
            </w:r>
            <w:r w:rsidR="00AD3C35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поэлементного анализа строчной буквы </w:t>
            </w:r>
            <w:r w:rsidR="00AD3C35" w:rsidRPr="000951F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 w:rsidR="00AD3C35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правила сравнения заглавной и строчной букв; </w:t>
            </w:r>
            <w:r w:rsidR="00AD3C35" w:rsidRPr="000951F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умеют </w:t>
            </w:r>
            <w:r w:rsidR="00AD3C35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осуществлять письмо строчной буквы </w:t>
            </w:r>
            <w:r w:rsidR="00AD3C35" w:rsidRPr="000951F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и</w:t>
            </w:r>
            <w:r w:rsidR="00AD3C35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>; самостоятель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но выбирать и прописывать недостающей буквы с опорой на звуковые модели слов; </w:t>
            </w:r>
            <w:r w:rsidR="00AD3C35" w:rsidRPr="000951F2">
              <w:rPr>
                <w:rFonts w:ascii="Times New Roman" w:hAnsi="Times New Roman"/>
                <w:i/>
                <w:iCs/>
                <w:sz w:val="20"/>
                <w:szCs w:val="20"/>
              </w:rPr>
              <w:t>получат возможностьнаучиться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 проводить сравнительный анализ письменных букв </w:t>
            </w:r>
            <w:r w:rsidR="00AD3C35" w:rsidRPr="000951F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у</w:t>
            </w:r>
            <w:r w:rsidR="00AD3C35" w:rsidRPr="000951F2">
              <w:rPr>
                <w:rFonts w:ascii="Times New Roman" w:hAnsi="Times New Roman"/>
                <w:b/>
                <w:bCs/>
                <w:sz w:val="20"/>
                <w:szCs w:val="20"/>
              </w:rPr>
              <w:t>,</w:t>
            </w:r>
            <w:r w:rsidR="00AD3C35" w:rsidRPr="000951F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и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D3C35" w:rsidRPr="000951F2" w:rsidRDefault="00AD3C35" w:rsidP="002256E6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AD3C35" w:rsidRPr="000951F2" w:rsidRDefault="00AD3C35" w:rsidP="004E4BC1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написание буквы по аналогии с предложенным в прописях и на доске образцом начертания; 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анализа поэлементного состава письменной строчной буквы </w:t>
            </w:r>
            <w:r w:rsidRPr="000951F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D3C35" w:rsidRPr="000951F2" w:rsidRDefault="00AD3C35" w:rsidP="004E4BC1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умеют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планировать свое действие в соответствии с поставленной учебной задачей и условиями ее реализации.</w:t>
            </w:r>
          </w:p>
          <w:p w:rsidR="00AD3C35" w:rsidRPr="000951F2" w:rsidRDefault="00AD3C35" w:rsidP="004E4BC1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умеют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участвовать в учебном диалоге; </w:t>
            </w:r>
            <w:r w:rsidRPr="000951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соблюдать грамматические нормы устной речи.</w:t>
            </w:r>
          </w:p>
          <w:p w:rsidR="00AD3C35" w:rsidRPr="000951F2" w:rsidRDefault="00AD3C35" w:rsidP="004E4BC1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Личностные</w:t>
            </w:r>
            <w:r w:rsidRPr="000951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расширяют познавательные интересы, учебные мотивы; работают по заданию самостоятельно; сохраняют положительную мотивацию к учебе, к усвоению новых действий; проявляют старание в применении усвоенных знаний.</w:t>
            </w:r>
          </w:p>
        </w:tc>
        <w:tc>
          <w:tcPr>
            <w:tcW w:w="1276" w:type="dxa"/>
          </w:tcPr>
          <w:p w:rsidR="00AD3C35" w:rsidRPr="00CF47FD" w:rsidRDefault="00361057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16.10</w:t>
            </w:r>
          </w:p>
        </w:tc>
      </w:tr>
      <w:tr w:rsidR="00AD3C35" w:rsidRPr="00CF47FD" w:rsidTr="005475E4">
        <w:tc>
          <w:tcPr>
            <w:tcW w:w="709" w:type="dxa"/>
          </w:tcPr>
          <w:p w:rsidR="00AD3C35" w:rsidRPr="00CF47FD" w:rsidRDefault="00AD3C35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2269" w:type="dxa"/>
          </w:tcPr>
          <w:p w:rsidR="00B76463" w:rsidRDefault="00AD3C35" w:rsidP="002256E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Отработка написания изученных букв.</w:t>
            </w:r>
          </w:p>
          <w:p w:rsidR="00B76463" w:rsidRDefault="00B76463" w:rsidP="00B76463"/>
          <w:p w:rsidR="00B76463" w:rsidRDefault="00B76463" w:rsidP="00B76463"/>
          <w:p w:rsidR="00AD3C35" w:rsidRPr="00B76463" w:rsidRDefault="00B76463" w:rsidP="00B76463">
            <w:r w:rsidRPr="00B76463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1701" w:type="dxa"/>
          </w:tcPr>
          <w:p w:rsidR="00783D4F" w:rsidRPr="00783D4F" w:rsidRDefault="00783D4F" w:rsidP="00783D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Pr="00783D4F">
              <w:rPr>
                <w:rFonts w:ascii="Arial" w:hAnsi="Arial" w:cs="Arial"/>
                <w:sz w:val="20"/>
                <w:szCs w:val="20"/>
              </w:rPr>
              <w:t>тработать навык написания гласных букв, развивать фонематический слух, воспитывать бережное отношение к слову.</w:t>
            </w:r>
          </w:p>
          <w:p w:rsidR="00AD3C35" w:rsidRPr="001E28A7" w:rsidRDefault="00AD3C35" w:rsidP="00741F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D3C35" w:rsidRDefault="00AD3C35" w:rsidP="00DF3B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Звуковой анализ слов, составление моделей слов. Классификация предметов по заданному признаку</w:t>
            </w:r>
          </w:p>
          <w:p w:rsidR="00AD3C35" w:rsidRPr="00DF3B5C" w:rsidRDefault="00AD3C35" w:rsidP="00DF3B5C">
            <w:pPr>
              <w:rPr>
                <w:rFonts w:ascii="Times New Roman" w:hAnsi="Times New Roman" w:cs="Times New Roman"/>
              </w:rPr>
            </w:pPr>
            <w:r w:rsidRPr="00DF3B5C">
              <w:rPr>
                <w:rFonts w:ascii="Times New Roman" w:hAnsi="Times New Roman" w:cs="Times New Roman"/>
              </w:rPr>
              <w:t>Отработка написания изученных букв.</w:t>
            </w:r>
          </w:p>
        </w:tc>
        <w:tc>
          <w:tcPr>
            <w:tcW w:w="3118" w:type="dxa"/>
          </w:tcPr>
          <w:p w:rsidR="00AD3C35" w:rsidRPr="000951F2" w:rsidRDefault="00893B58" w:rsidP="002256E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Знают</w:t>
            </w:r>
            <w:r w:rsidR="00AD3C35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>правила выполнения з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вукового анализа слов; </w:t>
            </w:r>
            <w:r w:rsidR="00AD3C35" w:rsidRPr="000951F2">
              <w:rPr>
                <w:rFonts w:ascii="Times New Roman" w:hAnsi="Times New Roman"/>
                <w:i/>
                <w:iCs/>
                <w:sz w:val="20"/>
                <w:szCs w:val="20"/>
              </w:rPr>
              <w:t>умеют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 составлять модели слов; классифицировать предметы по заданному признаку; </w:t>
            </w:r>
            <w:r w:rsidR="00AD3C35" w:rsidRPr="000951F2">
              <w:rPr>
                <w:rFonts w:ascii="Times New Roman" w:hAnsi="Times New Roman"/>
                <w:i/>
                <w:iCs/>
                <w:sz w:val="20"/>
                <w:szCs w:val="20"/>
              </w:rPr>
              <w:t>получат возможность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 отработать навык написания изученных букв.</w:t>
            </w:r>
          </w:p>
          <w:p w:rsidR="00AD3C35" w:rsidRPr="000951F2" w:rsidRDefault="00AD3C35" w:rsidP="002256E6">
            <w:pPr>
              <w:snapToGrid w:val="0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AD3C35" w:rsidRPr="000951F2" w:rsidRDefault="00AD3C35" w:rsidP="004E4BC1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пониманиесоотношения</w:t>
            </w:r>
            <w:proofErr w:type="spellEnd"/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звука и соответствующей ему буквы; обозначение гласных звуков буквами при осуществлении выбора гласного звука в зависимости от твердости-мягкости предшествующего согласного; 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 –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проведение анализа поэлементного состава печатных и письменных заглавных и строчных букв; моделирование звуковой схемы слов.</w:t>
            </w:r>
          </w:p>
          <w:p w:rsidR="00AD3C35" w:rsidRPr="000951F2" w:rsidRDefault="00AD3C35" w:rsidP="004E4BC1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умеют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удерживать цель деятельности до получения ее результата; анализировать собственную работу, вносить изменения в процесс деятельности с учетом возникших трудностей; оценивать уровень владения тем или иным учебным действием.</w:t>
            </w:r>
          </w:p>
          <w:p w:rsidR="00AD3C35" w:rsidRPr="000951F2" w:rsidRDefault="00AD3C35" w:rsidP="004E4BC1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умеют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выстраивать коммуникативно-речевые действия; слушать и стремиться понять собеседника; </w:t>
            </w:r>
            <w:r w:rsidRPr="000951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соблюдать грамматические и орфоэпические нормы устной речи.</w:t>
            </w:r>
          </w:p>
          <w:p w:rsidR="00AD3C35" w:rsidRPr="000951F2" w:rsidRDefault="00AD3C35" w:rsidP="004E4BC1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Личностные</w:t>
            </w:r>
            <w:r w:rsidRPr="000951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расширяют познавательные интересы; проявляют ответственное и прилежное отношение к самостоятельной деятельности; приобретают опыт простого наблюдения с целью его применения при оперативных действиях; обнаруживают терпение и настойчивость в преодолении трудностей; имеют адекватную позитивную самооценку.</w:t>
            </w:r>
          </w:p>
        </w:tc>
        <w:tc>
          <w:tcPr>
            <w:tcW w:w="1276" w:type="dxa"/>
          </w:tcPr>
          <w:p w:rsidR="00AD3C35" w:rsidRPr="00CF47FD" w:rsidRDefault="00E76BCA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="00361057">
              <w:rPr>
                <w:rFonts w:ascii="Times New Roman" w:hAnsi="Times New Roman" w:cs="Times New Roman"/>
                <w:b/>
              </w:rPr>
              <w:t>.10</w:t>
            </w:r>
          </w:p>
        </w:tc>
      </w:tr>
      <w:tr w:rsidR="00AD3C35" w:rsidRPr="00CF47FD" w:rsidTr="005475E4">
        <w:tc>
          <w:tcPr>
            <w:tcW w:w="709" w:type="dxa"/>
          </w:tcPr>
          <w:p w:rsidR="00AD3C35" w:rsidRPr="00CF47FD" w:rsidRDefault="00AD3C35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2269" w:type="dxa"/>
          </w:tcPr>
          <w:p w:rsidR="00B76463" w:rsidRDefault="00AD3C35" w:rsidP="002256E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Повторение правила обозначения буквами гласных звуков после парных по твёрдости-мягкости согласных звуков.</w:t>
            </w:r>
          </w:p>
          <w:p w:rsidR="00B76463" w:rsidRDefault="00B76463" w:rsidP="00B76463"/>
          <w:p w:rsidR="00AD3C35" w:rsidRPr="00B76463" w:rsidRDefault="00B76463" w:rsidP="00B76463">
            <w:r w:rsidRPr="00B76463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1701" w:type="dxa"/>
          </w:tcPr>
          <w:p w:rsidR="00AD3C35" w:rsidRPr="001E28A7" w:rsidRDefault="00783D4F" w:rsidP="00741F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Pr="00783D4F">
              <w:rPr>
                <w:rFonts w:ascii="Arial" w:hAnsi="Arial" w:cs="Arial"/>
                <w:sz w:val="20"/>
                <w:szCs w:val="20"/>
              </w:rPr>
              <w:t>овершенствовать умение обозначать гласные звуки буквами, тренироваться в различении гласных и согласных звуков, развивать внимание, фонематический слух; расширять кругозор.</w:t>
            </w:r>
          </w:p>
        </w:tc>
        <w:tc>
          <w:tcPr>
            <w:tcW w:w="1701" w:type="dxa"/>
          </w:tcPr>
          <w:p w:rsidR="00AD3C35" w:rsidRDefault="00AD3C35" w:rsidP="00DF3B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Звуковой анализ слов, составление моделей слов. Классификация предметов по заданному признаку</w:t>
            </w:r>
          </w:p>
          <w:p w:rsidR="00AD3C35" w:rsidRPr="00CF47FD" w:rsidRDefault="00AD3C35" w:rsidP="00DF3B5C">
            <w:pPr>
              <w:rPr>
                <w:rFonts w:ascii="Times New Roman" w:hAnsi="Times New Roman" w:cs="Times New Roman"/>
                <w:b/>
              </w:rPr>
            </w:pPr>
            <w:r w:rsidRPr="00DF3B5C">
              <w:rPr>
                <w:rFonts w:ascii="Times New Roman" w:hAnsi="Times New Roman" w:cs="Times New Roman"/>
              </w:rPr>
              <w:t>Отработка написания изученных букв.</w:t>
            </w:r>
          </w:p>
        </w:tc>
        <w:tc>
          <w:tcPr>
            <w:tcW w:w="3118" w:type="dxa"/>
          </w:tcPr>
          <w:p w:rsidR="00AD3C35" w:rsidRPr="000951F2" w:rsidRDefault="00893B58" w:rsidP="002256E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Знают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основные обозначения гласных звуков буквами; </w:t>
            </w:r>
            <w:r w:rsidR="00AD3C35" w:rsidRPr="000951F2">
              <w:rPr>
                <w:rFonts w:ascii="Times New Roman" w:hAnsi="Times New Roman"/>
                <w:i/>
                <w:iCs/>
                <w:sz w:val="20"/>
                <w:szCs w:val="20"/>
              </w:rPr>
              <w:t>умеют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 осуществлять письмо изученных букв и вписывать знакомые буквы с опорой на звуковые модели слов; устанавливать соотношение звуков и букв в словах с йотированными гласными; правильно произносить звуки и сочетания звуков в соответствии с нормами русского литературного языка; </w:t>
            </w:r>
            <w:r w:rsidR="00AD3C35" w:rsidRPr="000951F2">
              <w:rPr>
                <w:rFonts w:ascii="Times New Roman" w:hAnsi="Times New Roman"/>
                <w:i/>
                <w:iCs/>
                <w:sz w:val="20"/>
                <w:szCs w:val="20"/>
              </w:rPr>
              <w:t>получат возможность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 тренироваться в различении гласных и согласных звуков.</w:t>
            </w:r>
          </w:p>
        </w:tc>
        <w:tc>
          <w:tcPr>
            <w:tcW w:w="5245" w:type="dxa"/>
          </w:tcPr>
          <w:p w:rsidR="00AD3C35" w:rsidRPr="000951F2" w:rsidRDefault="00AD3C35" w:rsidP="004E4BC1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пониманиесоотношения</w:t>
            </w:r>
            <w:proofErr w:type="spellEnd"/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звука и соответствующей ему буквы; обозначение гласных звуков буквами при осуществлении выбора гласного звука в зависимости от твердости – мягкости предшествующего согласного; 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 –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проведение анализа поэлементного состава печатных и письменных заглавных и строчных букв.</w:t>
            </w:r>
          </w:p>
          <w:p w:rsidR="00AD3C35" w:rsidRPr="000951F2" w:rsidRDefault="00AD3C35" w:rsidP="004E4BC1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умеют</w:t>
            </w:r>
            <w:proofErr w:type="gramEnd"/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адекватно воспринимать комментарий результатов деятельности со стороны учителя.</w:t>
            </w:r>
          </w:p>
          <w:p w:rsidR="00AD3C35" w:rsidRPr="000951F2" w:rsidRDefault="00AD3C35" w:rsidP="004E4BC1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умеют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выстраивать коммуникативно-речевые действия; </w:t>
            </w:r>
            <w:r w:rsidRPr="000951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соблюдать грамматические и орфоэпические нормы устной речи.</w:t>
            </w:r>
          </w:p>
          <w:p w:rsidR="00AD3C35" w:rsidRPr="000951F2" w:rsidRDefault="00AD3C35" w:rsidP="004E4BC1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951F2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Личностные</w:t>
            </w:r>
            <w:r w:rsidRPr="000951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проявляют</w:t>
            </w:r>
            <w:proofErr w:type="gramEnd"/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ответственное и прилежное отношение к самостоятельной деятельности.</w:t>
            </w:r>
          </w:p>
          <w:p w:rsidR="00AD3C35" w:rsidRPr="000951F2" w:rsidRDefault="00AD3C35" w:rsidP="004E4BC1">
            <w:pPr>
              <w:snapToGrid w:val="0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D3C35" w:rsidRPr="00CF47FD" w:rsidRDefault="00361057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20.10</w:t>
            </w:r>
          </w:p>
        </w:tc>
      </w:tr>
      <w:tr w:rsidR="00AD3C35" w:rsidRPr="00CF47FD" w:rsidTr="005475E4">
        <w:tc>
          <w:tcPr>
            <w:tcW w:w="709" w:type="dxa"/>
          </w:tcPr>
          <w:p w:rsidR="00AD3C35" w:rsidRPr="00CF47FD" w:rsidRDefault="00AD3C35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</w:t>
            </w:r>
          </w:p>
        </w:tc>
        <w:tc>
          <w:tcPr>
            <w:tcW w:w="2269" w:type="dxa"/>
          </w:tcPr>
          <w:p w:rsidR="00AD3C35" w:rsidRPr="00B25E53" w:rsidRDefault="00AD3C35" w:rsidP="002256E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М, м»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AD3C35" w:rsidRPr="00B25E53" w:rsidRDefault="00AD3C35" w:rsidP="002256E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C35" w:rsidRPr="00B25E53" w:rsidRDefault="00B76463" w:rsidP="002256E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76463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 урок.</w:t>
            </w:r>
          </w:p>
          <w:p w:rsidR="00AD3C35" w:rsidRPr="00B25E53" w:rsidRDefault="00AD3C35" w:rsidP="002256E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83D4F" w:rsidRPr="00783D4F" w:rsidRDefault="00783D4F" w:rsidP="00783D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</w:t>
            </w:r>
            <w:r w:rsidRPr="00783D4F">
              <w:rPr>
                <w:rFonts w:ascii="Arial" w:hAnsi="Arial" w:cs="Arial"/>
                <w:sz w:val="20"/>
                <w:szCs w:val="20"/>
              </w:rPr>
              <w:t xml:space="preserve">ормировать в памяти образ буквы </w:t>
            </w:r>
            <w:r w:rsidRPr="00783D4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</w:t>
            </w:r>
            <w:r w:rsidRPr="00783D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783D4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м</w:t>
            </w:r>
            <w:r w:rsidRPr="00783D4F">
              <w:rPr>
                <w:rFonts w:ascii="Arial" w:hAnsi="Arial" w:cs="Arial"/>
                <w:sz w:val="20"/>
                <w:szCs w:val="20"/>
              </w:rPr>
              <w:t>, учить ее писать; развивать умения соотносить модели со словами и писать имена людей с большой буквы; воспитывать положительное отношение к учению.</w:t>
            </w:r>
          </w:p>
          <w:p w:rsidR="00AD3C35" w:rsidRPr="001E28A7" w:rsidRDefault="00AD3C35" w:rsidP="00741F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D3C35" w:rsidRDefault="00AD3C35" w:rsidP="00DF3B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Поэлементный анализ заглавной и строчной буквы </w:t>
            </w:r>
          </w:p>
          <w:p w:rsidR="00AD3C35" w:rsidRDefault="00AD3C35" w:rsidP="00DF3B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М (м)</w:t>
            </w:r>
          </w:p>
          <w:p w:rsidR="00AD3C35" w:rsidRPr="00CF47FD" w:rsidRDefault="00AD3C35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AD3C35" w:rsidRPr="000951F2" w:rsidRDefault="00893B58" w:rsidP="002256E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Знают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правила обозначения согласных звуков </w:t>
            </w:r>
            <w:r w:rsidR="00AD3C35" w:rsidRPr="000951F2">
              <w:rPr>
                <w:rFonts w:ascii="Symbol" w:hAnsi="Symbol" w:cs="Symbol"/>
                <w:noProof/>
                <w:sz w:val="20"/>
                <w:szCs w:val="20"/>
              </w:rPr>
              <w:t>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>м</w:t>
            </w:r>
            <w:r w:rsidR="00AD3C35" w:rsidRPr="000951F2">
              <w:rPr>
                <w:rFonts w:ascii="Symbol" w:hAnsi="Symbol" w:cs="Symbol"/>
                <w:noProof/>
                <w:sz w:val="20"/>
                <w:szCs w:val="20"/>
              </w:rPr>
              <w:t>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AD3C35" w:rsidRPr="000951F2">
              <w:rPr>
                <w:rFonts w:ascii="Symbol" w:hAnsi="Symbol" w:cs="Symbol"/>
                <w:noProof/>
                <w:sz w:val="20"/>
                <w:szCs w:val="20"/>
              </w:rPr>
              <w:t>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>м’</w:t>
            </w:r>
            <w:r w:rsidR="00AD3C35" w:rsidRPr="000951F2">
              <w:rPr>
                <w:rFonts w:ascii="Symbol" w:hAnsi="Symbol" w:cs="Symbol"/>
                <w:noProof/>
                <w:sz w:val="20"/>
                <w:szCs w:val="20"/>
              </w:rPr>
              <w:t>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 буквами </w:t>
            </w:r>
            <w:r w:rsidR="00AD3C35" w:rsidRPr="000951F2">
              <w:rPr>
                <w:rFonts w:ascii="Times New Roman" w:hAnsi="Times New Roman"/>
                <w:b/>
                <w:bCs/>
                <w:sz w:val="20"/>
                <w:szCs w:val="20"/>
              </w:rPr>
              <w:t>М, м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AD3C35" w:rsidRPr="000951F2">
              <w:rPr>
                <w:rFonts w:ascii="Times New Roman" w:hAnsi="Times New Roman"/>
                <w:i/>
                <w:iCs/>
                <w:sz w:val="20"/>
                <w:szCs w:val="20"/>
              </w:rPr>
              <w:t>умеют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 осуществлять письмо изученных букв и вписывать знакомые буквы с опорой на звуковые модели слов; правильно произносить звуки и сочетания звуков в соответствии с нормами русского литературного языка;</w:t>
            </w:r>
            <w:r w:rsidR="00AD3C35" w:rsidRPr="000951F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получат возможностьнаучиться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 писать заглавную и строчную букву </w:t>
            </w:r>
            <w:r w:rsidR="00AD3C35" w:rsidRPr="000951F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М, м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D3C35" w:rsidRPr="000951F2" w:rsidRDefault="00AD3C35" w:rsidP="002256E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AD3C35" w:rsidRPr="000951F2" w:rsidRDefault="00AD3C35" w:rsidP="004E4BC1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proofErr w:type="spellStart"/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пониманиесоотношения</w:t>
            </w:r>
            <w:proofErr w:type="spellEnd"/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звука и соответствующей ему буквы; создание единства звука, зрительного образа обозначающей его буквы и двигательного образа этой буквы; 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осуществление анализа поэлементного состава печатных и письменных заглавных и строчных букв; сравнение начертания заглавных и строчных письменных букв.</w:t>
            </w:r>
          </w:p>
          <w:p w:rsidR="00AD3C35" w:rsidRPr="000951F2" w:rsidRDefault="00AD3C35" w:rsidP="004E4BC1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умеют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принимать</w:t>
            </w:r>
            <w:proofErr w:type="gramEnd"/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и сохранять учебную задачу; составлять план и последовательность действий. </w:t>
            </w:r>
          </w:p>
          <w:p w:rsidR="00AD3C35" w:rsidRPr="000951F2" w:rsidRDefault="00AD3C35" w:rsidP="004E4BC1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умеют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собственное мнение и позицию; </w:t>
            </w:r>
            <w:r w:rsidRPr="000951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соблюдать грамматические и орфоэпические нормы устной речи.</w:t>
            </w:r>
          </w:p>
          <w:p w:rsidR="00AD3C35" w:rsidRPr="000951F2" w:rsidRDefault="00AD3C35" w:rsidP="004E4BC1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Личностные</w:t>
            </w:r>
            <w:r w:rsidRPr="000951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проявляют внимание и интерес к освоению новых знаний и умений; осознают необходимость самосовершенствования; оценивают свою активность в деятельности, выражают готовность к сотрудничеству.</w:t>
            </w:r>
          </w:p>
        </w:tc>
        <w:tc>
          <w:tcPr>
            <w:tcW w:w="1276" w:type="dxa"/>
          </w:tcPr>
          <w:p w:rsidR="00AD3C35" w:rsidRPr="00CF47FD" w:rsidRDefault="00361057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21.10</w:t>
            </w:r>
          </w:p>
        </w:tc>
      </w:tr>
      <w:tr w:rsidR="00AD3C35" w:rsidRPr="00CF47FD" w:rsidTr="005475E4">
        <w:tc>
          <w:tcPr>
            <w:tcW w:w="709" w:type="dxa"/>
          </w:tcPr>
          <w:p w:rsidR="00AD3C35" w:rsidRPr="00CF47FD" w:rsidRDefault="00AD3C35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</w:t>
            </w:r>
          </w:p>
        </w:tc>
        <w:tc>
          <w:tcPr>
            <w:tcW w:w="2269" w:type="dxa"/>
          </w:tcPr>
          <w:p w:rsidR="00B76463" w:rsidRDefault="00AD3C35" w:rsidP="002256E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Знакомство с буквой «</w:t>
            </w:r>
            <w:r w:rsidRPr="00B25E53">
              <w:rPr>
                <w:rFonts w:ascii="Times New Roman" w:hAnsi="Times New Roman" w:cs="Times New Roman"/>
                <w:b/>
                <w:sz w:val="20"/>
                <w:szCs w:val="20"/>
              </w:rPr>
              <w:t>Н, н»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B76463" w:rsidRDefault="00B76463" w:rsidP="00B76463"/>
          <w:p w:rsidR="00AD3C35" w:rsidRPr="00B76463" w:rsidRDefault="00B76463" w:rsidP="00B76463">
            <w:r w:rsidRPr="00B76463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1701" w:type="dxa"/>
          </w:tcPr>
          <w:p w:rsidR="00783D4F" w:rsidRPr="00783D4F" w:rsidRDefault="00783D4F" w:rsidP="00783D4F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</w:t>
            </w:r>
            <w:r w:rsidRPr="00783D4F">
              <w:rPr>
                <w:rFonts w:ascii="Arial" w:hAnsi="Arial" w:cs="Arial"/>
                <w:sz w:val="20"/>
                <w:szCs w:val="20"/>
              </w:rPr>
              <w:t xml:space="preserve">чить выделять звуки [н], [н’], давать им характеристику, обозначать данные звуки буквами; учить писать заглавную и строчную буквы </w:t>
            </w:r>
            <w:r w:rsidRPr="00783D4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</w:t>
            </w:r>
            <w:r w:rsidRPr="00783D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783D4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н</w:t>
            </w:r>
            <w:r w:rsidRPr="00783D4F">
              <w:rPr>
                <w:rFonts w:ascii="Arial" w:hAnsi="Arial" w:cs="Arial"/>
                <w:sz w:val="20"/>
                <w:szCs w:val="20"/>
              </w:rPr>
              <w:t>; развивать фонематический слух; воспитывать интерес к чтению.</w:t>
            </w:r>
          </w:p>
          <w:p w:rsidR="00AD3C35" w:rsidRPr="001E28A7" w:rsidRDefault="00AD3C35" w:rsidP="00741F7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D3C35" w:rsidRDefault="00AD3C35" w:rsidP="00DF3B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Звуковой анализ слов: «нос», «нитки». Составление словосочетаний с местоимениями </w:t>
            </w:r>
            <w:r>
              <w:rPr>
                <w:rFonts w:ascii="Times New Roman" w:hAnsi="Times New Roman" w:cs="Times New Roman"/>
                <w:i/>
                <w:iCs/>
              </w:rPr>
              <w:t>он, она, оно, они</w:t>
            </w:r>
            <w:r>
              <w:rPr>
                <w:rFonts w:ascii="Times New Roman" w:hAnsi="Times New Roman" w:cs="Times New Roman"/>
              </w:rPr>
              <w:t>. Чтение слогов, слов, текстов</w:t>
            </w:r>
          </w:p>
          <w:p w:rsidR="00AD3C35" w:rsidRPr="00CF47FD" w:rsidRDefault="00AD3C35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AD3C35" w:rsidRPr="000951F2" w:rsidRDefault="00893B58" w:rsidP="002256E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Знают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правила проведения звукового анализа слов, основные словосочетания с местоимениями </w:t>
            </w:r>
            <w:r w:rsidR="00AD3C35" w:rsidRPr="000951F2">
              <w:rPr>
                <w:rFonts w:ascii="Times New Roman" w:hAnsi="Times New Roman"/>
                <w:i/>
                <w:iCs/>
                <w:sz w:val="20"/>
                <w:szCs w:val="20"/>
              </w:rPr>
              <w:t>он, она, оно, они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>;</w:t>
            </w:r>
            <w:r w:rsidR="00AD3C35" w:rsidRPr="000951F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умеют 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самостоятельно читать слоги, слова, предложения; проводить поэлементный анализ </w:t>
            </w:r>
            <w:r w:rsidR="00AD3C35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заглавной и строчной буквы </w:t>
            </w:r>
            <w:proofErr w:type="gramStart"/>
            <w:r w:rsidR="00AD3C35" w:rsidRPr="000951F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Н,н</w:t>
            </w:r>
            <w:proofErr w:type="gramEnd"/>
            <w:r w:rsidR="00AD3C35" w:rsidRPr="000951F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написание букв; сравнивать </w:t>
            </w:r>
            <w:r w:rsidR="00AD3C35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заглавные и строчные буквы </w:t>
            </w:r>
            <w:r w:rsidR="00AD3C35" w:rsidRPr="000951F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Н,н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>и</w:t>
            </w:r>
            <w:r w:rsidR="00AD3C35" w:rsidRPr="000951F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Ю, ю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;соблюдатьправильный режим письма; </w:t>
            </w:r>
            <w:r w:rsidR="00AD3C35" w:rsidRPr="000951F2">
              <w:rPr>
                <w:rFonts w:ascii="Times New Roman" w:hAnsi="Times New Roman"/>
                <w:i/>
                <w:iCs/>
                <w:sz w:val="20"/>
                <w:szCs w:val="20"/>
              </w:rPr>
              <w:t>получат возможностьнаучиться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 выделять звуки [н],</w:t>
            </w:r>
            <w:r w:rsidR="00AD3C35" w:rsidRPr="000951F2"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[н’</w:t>
            </w:r>
          </w:p>
        </w:tc>
        <w:tc>
          <w:tcPr>
            <w:tcW w:w="5245" w:type="dxa"/>
          </w:tcPr>
          <w:p w:rsidR="00AD3C35" w:rsidRPr="000951F2" w:rsidRDefault="00AD3C35" w:rsidP="004E4BC1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написание букв по аналогии с предложенным в прописях и на доске образцом начертания; сравнение звукового состава слов, качественная характеристика звуков; 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– осуществление анализа поэлементного состава заглавной и строчной буквы </w:t>
            </w:r>
            <w:r w:rsidRPr="000951F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Н,н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; моделирование звуковой схемы слов, доказательство выбора фишки при обозначении звука.</w:t>
            </w:r>
          </w:p>
          <w:p w:rsidR="00AD3C35" w:rsidRPr="000951F2" w:rsidRDefault="00AD3C35" w:rsidP="004E4BC1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умеют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удерживать цель деятельности до получения ее результата; анализировать собственную работу; вносить изменения в процесс действий с учетом возникших трудностей.</w:t>
            </w:r>
          </w:p>
          <w:p w:rsidR="00AD3C35" w:rsidRPr="000951F2" w:rsidRDefault="00AD3C35" w:rsidP="004E4BC1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умеют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участвовать в учебном диалоге; учитывать разные мнения и стремиться к координации позиций в деловом сотрудничестве; </w:t>
            </w:r>
            <w:r w:rsidRPr="000951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соблюдать грамматические и орфоэпические нормы устной речи.</w:t>
            </w:r>
          </w:p>
          <w:p w:rsidR="00AD3C35" w:rsidRPr="000951F2" w:rsidRDefault="00AD3C35" w:rsidP="004E4BC1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951F2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Личностные</w:t>
            </w:r>
            <w:r w:rsidRPr="000951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выражают</w:t>
            </w:r>
            <w:proofErr w:type="gramEnd"/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положительное отношение к учебному процессу; проявляют внимание и интерес к освоению новых знаний и умений.</w:t>
            </w:r>
          </w:p>
        </w:tc>
        <w:tc>
          <w:tcPr>
            <w:tcW w:w="1276" w:type="dxa"/>
          </w:tcPr>
          <w:p w:rsidR="00AD3C35" w:rsidRPr="00CF47FD" w:rsidRDefault="00361057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22.10</w:t>
            </w:r>
          </w:p>
        </w:tc>
      </w:tr>
      <w:tr w:rsidR="00AD3C35" w:rsidRPr="00CF47FD" w:rsidTr="005475E4">
        <w:tc>
          <w:tcPr>
            <w:tcW w:w="709" w:type="dxa"/>
          </w:tcPr>
          <w:p w:rsidR="00AD3C35" w:rsidRPr="00CF47FD" w:rsidRDefault="00AD3C35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2269" w:type="dxa"/>
          </w:tcPr>
          <w:p w:rsidR="00D015C0" w:rsidRDefault="00AD3C35" w:rsidP="002256E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Н, н»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Письмо слогов, слов.</w:t>
            </w:r>
          </w:p>
          <w:p w:rsidR="00D015C0" w:rsidRDefault="00D015C0" w:rsidP="00D015C0"/>
          <w:p w:rsidR="00AD3C35" w:rsidRPr="00D015C0" w:rsidRDefault="00D015C0" w:rsidP="00D015C0">
            <w:pPr>
              <w:rPr>
                <w:rFonts w:ascii="Times New Roman" w:hAnsi="Times New Roman" w:cs="Times New Roman"/>
                <w:i/>
              </w:rPr>
            </w:pPr>
            <w:r w:rsidRPr="00D015C0">
              <w:rPr>
                <w:rFonts w:ascii="Times New Roman" w:hAnsi="Times New Roman" w:cs="Times New Roman"/>
                <w:i/>
              </w:rPr>
              <w:t>Урок - игра</w:t>
            </w:r>
          </w:p>
        </w:tc>
        <w:tc>
          <w:tcPr>
            <w:tcW w:w="1701" w:type="dxa"/>
          </w:tcPr>
          <w:p w:rsidR="00783D4F" w:rsidRPr="00783D4F" w:rsidRDefault="00783D4F" w:rsidP="00783D4F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</w:t>
            </w:r>
            <w:r w:rsidRPr="00783D4F">
              <w:rPr>
                <w:rFonts w:ascii="Arial" w:hAnsi="Arial" w:cs="Arial"/>
                <w:sz w:val="20"/>
                <w:szCs w:val="20"/>
              </w:rPr>
              <w:t>ормировать навык правильного выразительного чтения, умение писать красиво и правильно слова и предложения с изученными буквами; воспитывать аккуратность, усидчивость; развивать речь, мышление.</w:t>
            </w:r>
          </w:p>
          <w:p w:rsidR="00AD3C35" w:rsidRPr="001E28A7" w:rsidRDefault="00AD3C35" w:rsidP="00741F7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D3C35" w:rsidRDefault="00AD3C35" w:rsidP="00DF3B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Поэлементный анализ заглавной и строчной буквы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Н (н)</w:t>
            </w:r>
            <w:r>
              <w:rPr>
                <w:rFonts w:ascii="Times New Roman" w:hAnsi="Times New Roman" w:cs="Times New Roman"/>
              </w:rPr>
              <w:t>. Тренировка в написании букв. Сравнение заглавных</w:t>
            </w:r>
          </w:p>
          <w:p w:rsidR="00AD3C35" w:rsidRDefault="00AD3C35" w:rsidP="00DF3B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строчных букв </w:t>
            </w:r>
            <w:r>
              <w:rPr>
                <w:rFonts w:ascii="Times New Roman" w:hAnsi="Times New Roman" w:cs="Times New Roman"/>
                <w:i/>
                <w:iCs/>
              </w:rPr>
              <w:t>Н (н)</w:t>
            </w:r>
            <w:r>
              <w:rPr>
                <w:rFonts w:ascii="Times New Roman" w:hAnsi="Times New Roman" w:cs="Times New Roman"/>
              </w:rPr>
              <w:t xml:space="preserve"> и </w:t>
            </w:r>
            <w:r>
              <w:rPr>
                <w:rFonts w:ascii="Times New Roman" w:hAnsi="Times New Roman" w:cs="Times New Roman"/>
                <w:i/>
                <w:iCs/>
              </w:rPr>
              <w:t>Ю (ю).</w:t>
            </w:r>
            <w:r>
              <w:rPr>
                <w:rFonts w:ascii="Times New Roman" w:hAnsi="Times New Roman" w:cs="Times New Roman"/>
              </w:rPr>
              <w:t xml:space="preserve"> Письмо слогов, слов </w:t>
            </w:r>
          </w:p>
          <w:p w:rsidR="00AD3C35" w:rsidRDefault="00AD3C35" w:rsidP="00DF3B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 предложений</w:t>
            </w:r>
          </w:p>
          <w:p w:rsidR="00AD3C35" w:rsidRPr="00CF47FD" w:rsidRDefault="00AD3C35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AD3C35" w:rsidRPr="000951F2" w:rsidRDefault="00893B58" w:rsidP="002256E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Знают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правила проведения звукового анализа слов, основные словосочетания с местоимениями </w:t>
            </w:r>
            <w:r w:rsidR="00AD3C35" w:rsidRPr="000951F2">
              <w:rPr>
                <w:rFonts w:ascii="Times New Roman" w:hAnsi="Times New Roman"/>
                <w:i/>
                <w:iCs/>
                <w:sz w:val="20"/>
                <w:szCs w:val="20"/>
              </w:rPr>
              <w:t>он, она, оно, они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>;</w:t>
            </w:r>
            <w:r w:rsidR="00AD3C35" w:rsidRPr="000951F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умеют 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самостоятельно читать слоги, слова, предложения; проводить поэлементный анализ </w:t>
            </w:r>
            <w:r w:rsidR="00AD3C35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заглавной и строчной буквы </w:t>
            </w:r>
            <w:proofErr w:type="gramStart"/>
            <w:r w:rsidR="00AD3C35" w:rsidRPr="000951F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Н,н</w:t>
            </w:r>
            <w:proofErr w:type="gramEnd"/>
            <w:r w:rsidR="00AD3C35" w:rsidRPr="000951F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написание букв; сравнивать </w:t>
            </w:r>
            <w:r w:rsidR="00AD3C35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заглавные и строчные буквы </w:t>
            </w:r>
            <w:r w:rsidR="00AD3C35" w:rsidRPr="000951F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Н,н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>и</w:t>
            </w:r>
            <w:r w:rsidR="00AD3C35" w:rsidRPr="000951F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Ю, ю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;соблюдатьправильный режим письма; </w:t>
            </w:r>
            <w:r w:rsidR="00AD3C35" w:rsidRPr="000951F2">
              <w:rPr>
                <w:rFonts w:ascii="Times New Roman" w:hAnsi="Times New Roman"/>
                <w:i/>
                <w:iCs/>
                <w:sz w:val="20"/>
                <w:szCs w:val="20"/>
              </w:rPr>
              <w:t>получат возможностьнаучиться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 выделять звуки [н],</w:t>
            </w:r>
            <w:r w:rsidR="00AD3C35" w:rsidRPr="000951F2"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[н’</w:t>
            </w:r>
          </w:p>
        </w:tc>
        <w:tc>
          <w:tcPr>
            <w:tcW w:w="5245" w:type="dxa"/>
          </w:tcPr>
          <w:p w:rsidR="00AD3C35" w:rsidRPr="000951F2" w:rsidRDefault="00AD3C35" w:rsidP="004E4BC1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написание букв по аналогии с предложенным в прописях и на доске образцом начертания; сравнение звукового состава слов, качественная характеристика звуков; 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– осуществление анализа поэлементного состава заглавной и строчной буквы </w:t>
            </w:r>
            <w:r w:rsidRPr="000951F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Н,н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; моделирование звуковой схемы слов, доказательство выбора фишки при обозначении звука.</w:t>
            </w:r>
          </w:p>
          <w:p w:rsidR="00AD3C35" w:rsidRPr="000951F2" w:rsidRDefault="00AD3C35" w:rsidP="004E4BC1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умеют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удерживать цель деятельности до получения ее результата; анализировать собственную работу; вносить изменения в процесс действий с учетом возникших трудностей.</w:t>
            </w:r>
          </w:p>
          <w:p w:rsidR="00AD3C35" w:rsidRPr="000951F2" w:rsidRDefault="00AD3C35" w:rsidP="004E4BC1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умеют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участвовать в учебном диалоге; учитывать разные мнения и стремиться к координации позиций в деловом сотрудничестве; </w:t>
            </w:r>
            <w:r w:rsidRPr="000951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соблюдать грамматические и орфоэпические нормы устной речи.</w:t>
            </w:r>
          </w:p>
          <w:p w:rsidR="00AD3C35" w:rsidRPr="000951F2" w:rsidRDefault="00AD3C35" w:rsidP="004E4BC1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951F2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Личностные</w:t>
            </w:r>
            <w:r w:rsidRPr="000951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выражают</w:t>
            </w:r>
            <w:proofErr w:type="gramEnd"/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положительное отношение к учебному процессу; проявляют внимание и интерес к освоению новых знаний и умений.</w:t>
            </w:r>
          </w:p>
        </w:tc>
        <w:tc>
          <w:tcPr>
            <w:tcW w:w="1276" w:type="dxa"/>
          </w:tcPr>
          <w:p w:rsidR="00AD3C35" w:rsidRPr="00CF47FD" w:rsidRDefault="00361057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23.10</w:t>
            </w:r>
          </w:p>
        </w:tc>
      </w:tr>
      <w:tr w:rsidR="00AD3C35" w:rsidRPr="00CF47FD" w:rsidTr="005475E4">
        <w:tc>
          <w:tcPr>
            <w:tcW w:w="709" w:type="dxa"/>
          </w:tcPr>
          <w:p w:rsidR="00AD3C35" w:rsidRPr="00CF47FD" w:rsidRDefault="00AD3C35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</w:t>
            </w:r>
          </w:p>
        </w:tc>
        <w:tc>
          <w:tcPr>
            <w:tcW w:w="2269" w:type="dxa"/>
          </w:tcPr>
          <w:p w:rsidR="00D015C0" w:rsidRDefault="00AD3C35" w:rsidP="002256E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Р, р»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Письмо слогов, слов.</w:t>
            </w:r>
          </w:p>
          <w:p w:rsidR="00D015C0" w:rsidRDefault="00D015C0" w:rsidP="00D015C0"/>
          <w:p w:rsidR="00AD3C35" w:rsidRPr="00D015C0" w:rsidRDefault="00D015C0" w:rsidP="00D015C0">
            <w:pPr>
              <w:rPr>
                <w:rFonts w:ascii="Times New Roman" w:hAnsi="Times New Roman" w:cs="Times New Roman"/>
                <w:i/>
              </w:rPr>
            </w:pPr>
            <w:r w:rsidRPr="00D015C0">
              <w:rPr>
                <w:rFonts w:ascii="Times New Roman" w:hAnsi="Times New Roman" w:cs="Times New Roman"/>
                <w:i/>
              </w:rPr>
              <w:t>Урок повторения</w:t>
            </w:r>
          </w:p>
        </w:tc>
        <w:tc>
          <w:tcPr>
            <w:tcW w:w="1701" w:type="dxa"/>
          </w:tcPr>
          <w:p w:rsidR="00783D4F" w:rsidRPr="00783D4F" w:rsidRDefault="00783D4F" w:rsidP="00783D4F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Pr="00783D4F">
              <w:rPr>
                <w:rFonts w:ascii="Arial" w:hAnsi="Arial" w:cs="Arial"/>
                <w:sz w:val="20"/>
                <w:szCs w:val="20"/>
              </w:rPr>
              <w:t xml:space="preserve">формировать в памяти ясный, чёткий образ буквы </w:t>
            </w:r>
            <w:r w:rsidRPr="00783D4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</w:t>
            </w:r>
            <w:r w:rsidRPr="00783D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783D4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р</w:t>
            </w:r>
            <w:r w:rsidRPr="00783D4F">
              <w:rPr>
                <w:rFonts w:ascii="Arial" w:hAnsi="Arial" w:cs="Arial"/>
                <w:sz w:val="20"/>
                <w:szCs w:val="20"/>
              </w:rPr>
              <w:t>, учить ее писать; развивать координацию движений, умение писать имена людей с заглавной буквы.</w:t>
            </w:r>
          </w:p>
          <w:p w:rsidR="00AD3C35" w:rsidRPr="001E28A7" w:rsidRDefault="00AD3C35" w:rsidP="00741F7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D3C35" w:rsidRDefault="00AD3C35" w:rsidP="00DF3B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Поэлементный анализ заглавной и строчной буквы</w:t>
            </w:r>
            <w:r>
              <w:rPr>
                <w:rFonts w:ascii="Times New Roman" w:hAnsi="Times New Roman" w:cs="Times New Roman"/>
                <w:i/>
                <w:iCs/>
              </w:rPr>
              <w:t>Р (р)</w:t>
            </w:r>
            <w:r>
              <w:rPr>
                <w:rFonts w:ascii="Times New Roman" w:hAnsi="Times New Roman" w:cs="Times New Roman"/>
              </w:rPr>
              <w:t>. Тренировка в написании букв.</w:t>
            </w:r>
          </w:p>
          <w:p w:rsidR="00AD3C35" w:rsidRDefault="00AD3C35" w:rsidP="00DF3B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Употребление прописной буквы в начале предложения, в именах собственных</w:t>
            </w:r>
          </w:p>
          <w:p w:rsidR="00AD3C35" w:rsidRPr="00CF47FD" w:rsidRDefault="00AD3C35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AD3C35" w:rsidRPr="000951F2" w:rsidRDefault="00893B58" w:rsidP="002256E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Знают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правила проведения звукового анализа слов, чтения слогов, слов, предложений; умеют проводить поэлементный анализ </w:t>
            </w:r>
            <w:r w:rsidR="00AD3C35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заглавной и строчной буквы </w:t>
            </w:r>
            <w:proofErr w:type="gramStart"/>
            <w:r w:rsidR="00AD3C35" w:rsidRPr="000951F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Р,р</w:t>
            </w:r>
            <w:proofErr w:type="gramEnd"/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, осуществлять написание букв, слогов, слов, предложений; соблюдать лексические и грамматические нормы, правильный режим письма; </w:t>
            </w:r>
            <w:r w:rsidR="00AD3C35" w:rsidRPr="000951F2">
              <w:rPr>
                <w:rFonts w:ascii="Times New Roman" w:hAnsi="Times New Roman"/>
                <w:i/>
                <w:iCs/>
                <w:sz w:val="20"/>
                <w:szCs w:val="20"/>
              </w:rPr>
              <w:t>получат возможностьнаучиться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  писать букву </w:t>
            </w:r>
            <w:r w:rsidR="00AD3C35" w:rsidRPr="000951F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Р, р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D3C35" w:rsidRPr="000951F2" w:rsidRDefault="00AD3C35" w:rsidP="002256E6">
            <w:pPr>
              <w:snapToGrid w:val="0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AD3C35" w:rsidRPr="000951F2" w:rsidRDefault="00AD3C35" w:rsidP="004E4BC1">
            <w:pPr>
              <w:pStyle w:val="ParagraphStyle"/>
              <w:spacing w:before="60" w:line="276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написание букв по аналогии с предложенным в прописях и на доске образцом начертания; сравнение звукового состава слов, качественная характеристика звуков; 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анализа поэлементного состава заглавной и строчной буквы </w:t>
            </w:r>
            <w:proofErr w:type="gramStart"/>
            <w:r w:rsidRPr="000951F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Р,р</w:t>
            </w:r>
            <w:proofErr w:type="gramEnd"/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; моделирование звуковой схемы слов, доказательство выбора фишки при обозначении звука.</w:t>
            </w:r>
          </w:p>
          <w:p w:rsidR="00AD3C35" w:rsidRPr="000951F2" w:rsidRDefault="00AD3C35" w:rsidP="004E4BC1">
            <w:pPr>
              <w:pStyle w:val="ParagraphStyle"/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умеют 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удерживать цель деятельности до получения ее результата; анализировать собственную работу; вносить изменения в процесс действий с учетом возникших трудностей.</w:t>
            </w:r>
          </w:p>
          <w:p w:rsidR="00AD3C35" w:rsidRPr="000951F2" w:rsidRDefault="00AD3C35" w:rsidP="004E4BC1">
            <w:pPr>
              <w:pStyle w:val="ParagraphStyle"/>
              <w:spacing w:line="276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умеют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участвовать в учебном диалоге; учитывать разные мнения и стремиться к координации позиций в деловом сотрудничестве; </w:t>
            </w:r>
            <w:r w:rsidRPr="000951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соблюдать грамматические и орфоэпические нормы устной речи.</w:t>
            </w:r>
          </w:p>
          <w:p w:rsidR="00AD3C35" w:rsidRPr="000951F2" w:rsidRDefault="00AD3C35" w:rsidP="004E4BC1">
            <w:pPr>
              <w:pStyle w:val="ParagraphStyle"/>
              <w:spacing w:before="60" w:line="276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951F2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Личностные</w:t>
            </w:r>
            <w:r w:rsidRPr="000951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выражают</w:t>
            </w:r>
            <w:proofErr w:type="gramEnd"/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положительное отношение к учебному процессу; проявляют внимание и интерес к освоению новых знаний и умений.</w:t>
            </w:r>
          </w:p>
        </w:tc>
        <w:tc>
          <w:tcPr>
            <w:tcW w:w="1276" w:type="dxa"/>
          </w:tcPr>
          <w:p w:rsidR="00AD3C35" w:rsidRPr="00CF47FD" w:rsidRDefault="00185311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02.11</w:t>
            </w:r>
          </w:p>
        </w:tc>
      </w:tr>
      <w:tr w:rsidR="00AD3C35" w:rsidRPr="00CF47FD" w:rsidTr="005475E4">
        <w:tc>
          <w:tcPr>
            <w:tcW w:w="709" w:type="dxa"/>
          </w:tcPr>
          <w:p w:rsidR="00AD3C35" w:rsidRPr="00CF47FD" w:rsidRDefault="00AD3C35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</w:t>
            </w:r>
          </w:p>
        </w:tc>
        <w:tc>
          <w:tcPr>
            <w:tcW w:w="2269" w:type="dxa"/>
          </w:tcPr>
          <w:p w:rsidR="00AD3C35" w:rsidRDefault="00AD3C35" w:rsidP="002256E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Л, л»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AD3C35" w:rsidRDefault="00AD3C35" w:rsidP="00AD3C35"/>
          <w:p w:rsidR="00AD3C35" w:rsidRPr="00AD3C35" w:rsidRDefault="00AD3C35" w:rsidP="00AD3C35">
            <w:r w:rsidRPr="00AD3C35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701" w:type="dxa"/>
          </w:tcPr>
          <w:p w:rsidR="00783D4F" w:rsidRPr="00783D4F" w:rsidRDefault="00783D4F" w:rsidP="00783D4F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</w:t>
            </w:r>
            <w:r w:rsidRPr="00783D4F">
              <w:rPr>
                <w:rFonts w:ascii="Arial" w:hAnsi="Arial" w:cs="Arial"/>
                <w:sz w:val="20"/>
                <w:szCs w:val="20"/>
              </w:rPr>
              <w:t xml:space="preserve">чить писать заглавную и строчную буквы </w:t>
            </w:r>
            <w:r w:rsidRPr="00783D4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Л</w:t>
            </w:r>
            <w:r w:rsidRPr="00783D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783D4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л</w:t>
            </w:r>
            <w:r w:rsidRPr="00783D4F">
              <w:rPr>
                <w:rFonts w:ascii="Arial" w:hAnsi="Arial" w:cs="Arial"/>
                <w:sz w:val="20"/>
                <w:szCs w:val="20"/>
              </w:rPr>
              <w:t>; развивать речь, образное мышление, фонематический слух; обогащать словарный запас детей.</w:t>
            </w:r>
          </w:p>
          <w:p w:rsidR="00AD3C35" w:rsidRPr="001E28A7" w:rsidRDefault="00AD3C35" w:rsidP="00741F7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D3C35" w:rsidRDefault="00AD3C35" w:rsidP="00DF3B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Поэлементный анализ заглавной и строчной буквы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Л (л)</w:t>
            </w:r>
            <w:r>
              <w:rPr>
                <w:rFonts w:ascii="Times New Roman" w:hAnsi="Times New Roman" w:cs="Times New Roman"/>
              </w:rPr>
              <w:t>. Тренировка в написании букв.</w:t>
            </w:r>
          </w:p>
          <w:p w:rsidR="00AD3C35" w:rsidRDefault="00AD3C35" w:rsidP="00DF3B5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Употребление прописной буквы в начале предложения, в именах собственных</w:t>
            </w:r>
          </w:p>
          <w:p w:rsidR="00AD3C35" w:rsidRPr="00CF47FD" w:rsidRDefault="00AD3C35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AD3C35" w:rsidRPr="000951F2" w:rsidRDefault="00893B58" w:rsidP="002256E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Знают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правила звукового анализа слов; </w:t>
            </w:r>
            <w:r w:rsidR="00AD3C35" w:rsidRPr="000951F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умеют 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проводить поэлементный анализ </w:t>
            </w:r>
            <w:r w:rsidR="00AD3C35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заглавной и строчной буквы </w:t>
            </w:r>
            <w:r w:rsidR="00AD3C35" w:rsidRPr="000951F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Л</w:t>
            </w:r>
            <w:r w:rsidR="00AD3C35" w:rsidRPr="000951F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, </w:t>
            </w:r>
            <w:r w:rsidR="00AD3C35" w:rsidRPr="000951F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л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,написание букв; письмо слогов, слов, предложений; </w:t>
            </w:r>
            <w:r w:rsidR="00AD3C35" w:rsidRPr="000951F2">
              <w:rPr>
                <w:rFonts w:ascii="Times New Roman" w:hAnsi="Times New Roman"/>
                <w:i/>
                <w:iCs/>
                <w:sz w:val="20"/>
                <w:szCs w:val="20"/>
              </w:rPr>
              <w:t>получат возможностьнаучиться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 писать заглавную и строчную букву </w:t>
            </w:r>
            <w:r w:rsidR="00AD3C35" w:rsidRPr="000951F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Л</w:t>
            </w:r>
            <w:r w:rsidR="00AD3C35" w:rsidRPr="000951F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 w:rsidR="00AD3C35" w:rsidRPr="000951F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л</w:t>
            </w:r>
            <w:r w:rsidR="00AD3C35" w:rsidRPr="000951F2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</w:p>
          <w:p w:rsidR="00AD3C35" w:rsidRPr="000951F2" w:rsidRDefault="00AD3C35" w:rsidP="002256E6">
            <w:pPr>
              <w:snapToGrid w:val="0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AD3C35" w:rsidRPr="000951F2" w:rsidRDefault="00AD3C35" w:rsidP="004E4BC1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написание букв по аналогии с предложенным в прописях и на доске образцом начертания; сравнение звукового состава слов, качественная характеристика звуков; 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анализа поэлементного состава заглавной и строчной буквы </w:t>
            </w:r>
            <w:r w:rsidRPr="000951F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Л,л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; моделирование звуковой схемы слов. </w:t>
            </w:r>
          </w:p>
          <w:p w:rsidR="00AD3C35" w:rsidRPr="000951F2" w:rsidRDefault="00AD3C35" w:rsidP="004E4BC1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умеют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адекватно воспринимать оценку учителя; планировать свое действие в соответствии с поставленной задачей и условиями ее реализации; использовать необходимые средства (наглядный материал).</w:t>
            </w:r>
          </w:p>
          <w:p w:rsidR="00AD3C35" w:rsidRPr="000951F2" w:rsidRDefault="00AD3C35" w:rsidP="004E4BC1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умеют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строить понятные для слушателей высказывания, задавать вопросы, формулировать простые выводы.</w:t>
            </w:r>
          </w:p>
          <w:p w:rsidR="00AD3C35" w:rsidRPr="000951F2" w:rsidRDefault="00AD3C35" w:rsidP="004E4BC1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Личностные</w:t>
            </w:r>
            <w:r w:rsidRPr="000951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применяют приобретенные навыки в практической деятельности; используют усвоенные приемы работы для решения учебных задач; осуществляют самоконтроль при выполнении письменных заданий.</w:t>
            </w:r>
          </w:p>
        </w:tc>
        <w:tc>
          <w:tcPr>
            <w:tcW w:w="1276" w:type="dxa"/>
          </w:tcPr>
          <w:p w:rsidR="00AD3C35" w:rsidRPr="00CF47FD" w:rsidRDefault="00185311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03.11</w:t>
            </w:r>
          </w:p>
        </w:tc>
      </w:tr>
      <w:tr w:rsidR="00AD3C35" w:rsidRPr="00CF47FD" w:rsidTr="005475E4">
        <w:tc>
          <w:tcPr>
            <w:tcW w:w="709" w:type="dxa"/>
          </w:tcPr>
          <w:p w:rsidR="00AD3C35" w:rsidRPr="00CF47FD" w:rsidRDefault="00AD3C35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</w:t>
            </w:r>
          </w:p>
        </w:tc>
        <w:tc>
          <w:tcPr>
            <w:tcW w:w="2269" w:type="dxa"/>
          </w:tcPr>
          <w:p w:rsidR="00AD3C35" w:rsidRDefault="00AD3C35" w:rsidP="002256E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Й, й»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AD3C35" w:rsidRDefault="00AD3C35" w:rsidP="005475E4"/>
          <w:p w:rsidR="00AD3C35" w:rsidRPr="005475E4" w:rsidRDefault="00AD3C35" w:rsidP="005475E4">
            <w:r w:rsidRPr="005475E4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1701" w:type="dxa"/>
          </w:tcPr>
          <w:p w:rsidR="00783D4F" w:rsidRPr="00783D4F" w:rsidRDefault="00783D4F" w:rsidP="00783D4F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</w:t>
            </w:r>
            <w:r w:rsidRPr="00783D4F">
              <w:rPr>
                <w:rFonts w:ascii="Arial" w:hAnsi="Arial" w:cs="Arial"/>
                <w:sz w:val="20"/>
                <w:szCs w:val="20"/>
              </w:rPr>
              <w:t xml:space="preserve">чить писать заглавную и строчную буквы </w:t>
            </w:r>
            <w:r w:rsidRPr="00783D4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Й</w:t>
            </w:r>
            <w:r w:rsidRPr="00783D4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783D4F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й</w:t>
            </w:r>
            <w:r w:rsidRPr="00783D4F">
              <w:rPr>
                <w:rFonts w:ascii="Arial" w:hAnsi="Arial" w:cs="Arial"/>
                <w:sz w:val="20"/>
                <w:szCs w:val="20"/>
              </w:rPr>
              <w:t>; развивать речь, образное мышление, фонематический слух детей.</w:t>
            </w:r>
          </w:p>
          <w:p w:rsidR="00AD3C35" w:rsidRPr="001E28A7" w:rsidRDefault="00AD3C35" w:rsidP="00741F7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D3C35" w:rsidRDefault="00AD3C35" w:rsidP="00DF3B5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Поэлементный анализ написания буквы. Письмо слогов, слов и предложений</w:t>
            </w:r>
          </w:p>
          <w:p w:rsidR="00AD3C35" w:rsidRPr="00CF47FD" w:rsidRDefault="00AD3C35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AD3C35" w:rsidRPr="000951F2" w:rsidRDefault="00893B58" w:rsidP="002256E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Знают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правила выполнения звукового анализа слов, поэлементного анализа </w:t>
            </w:r>
            <w:r w:rsidR="00AD3C35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заглавной и строчной буквы </w:t>
            </w:r>
            <w:r w:rsidR="00AD3C35" w:rsidRPr="000951F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Й, й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,написания букв; </w:t>
            </w:r>
            <w:r w:rsidR="00AD3C35" w:rsidRPr="000951F2">
              <w:rPr>
                <w:rFonts w:ascii="Times New Roman" w:hAnsi="Times New Roman"/>
                <w:i/>
                <w:iCs/>
                <w:sz w:val="20"/>
                <w:szCs w:val="20"/>
              </w:rPr>
              <w:t>умеют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 правильно осуществлять письмо слогов, слов, предложений; </w:t>
            </w:r>
            <w:r w:rsidR="00AD3C35" w:rsidRPr="000951F2">
              <w:rPr>
                <w:rFonts w:ascii="Times New Roman" w:hAnsi="Times New Roman"/>
                <w:i/>
                <w:iCs/>
                <w:sz w:val="20"/>
                <w:szCs w:val="20"/>
              </w:rPr>
              <w:t>получат возможностьнаучиться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 писать заглавную и строчную букву </w:t>
            </w:r>
            <w:r w:rsidR="00AD3C35" w:rsidRPr="000951F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Й</w:t>
            </w:r>
            <w:r w:rsidR="00AD3C35" w:rsidRPr="000951F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 w:rsidR="00AD3C35" w:rsidRPr="000951F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й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D3C35" w:rsidRPr="000951F2" w:rsidRDefault="00AD3C35" w:rsidP="002256E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AD3C35" w:rsidRPr="000951F2" w:rsidRDefault="00AD3C35" w:rsidP="004E4BC1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написание букв по аналогии с предложенным в прописях и на доске образцом начертания; сравнение звукового состава слов, качественная характеристика звуков; 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анализа поэлементного состава заглавной и строчной буквы </w:t>
            </w:r>
            <w:r w:rsidRPr="000951F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Й,й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; моделирование звуковой схемы слов.</w:t>
            </w:r>
          </w:p>
          <w:p w:rsidR="00AD3C35" w:rsidRPr="000951F2" w:rsidRDefault="00AD3C35" w:rsidP="004E4BC1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умеют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адекватно воспринимать оценку учителя; планировать свое действие в соответствии с поставленной задачей и условиями ее реализации; использовать необходимые средства (наглядный материал).</w:t>
            </w:r>
          </w:p>
          <w:p w:rsidR="00AD3C35" w:rsidRPr="000951F2" w:rsidRDefault="00AD3C35" w:rsidP="004E4BC1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умеют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строить понятные для слушателей высказывания, задавать вопросы, формулировать простые выводы.</w:t>
            </w:r>
          </w:p>
          <w:p w:rsidR="00AD3C35" w:rsidRPr="000951F2" w:rsidRDefault="00AD3C35" w:rsidP="004E4BC1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Личностные</w:t>
            </w:r>
            <w:r w:rsidRPr="000951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применяют приобретенные навыки в практической деятельности; используют усвоенные приемы работы для решения учебных задач; осуществляют самоконтроль при выполнении письменных заданий.</w:t>
            </w:r>
          </w:p>
        </w:tc>
        <w:tc>
          <w:tcPr>
            <w:tcW w:w="1276" w:type="dxa"/>
          </w:tcPr>
          <w:p w:rsidR="00AD3C35" w:rsidRPr="00CF47FD" w:rsidRDefault="00185311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05.11</w:t>
            </w:r>
          </w:p>
        </w:tc>
      </w:tr>
      <w:tr w:rsidR="00AD3C35" w:rsidRPr="00CF47FD" w:rsidTr="005475E4">
        <w:tc>
          <w:tcPr>
            <w:tcW w:w="709" w:type="dxa"/>
          </w:tcPr>
          <w:p w:rsidR="00AD3C35" w:rsidRPr="00CF47FD" w:rsidRDefault="00AD3C35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</w:t>
            </w:r>
          </w:p>
        </w:tc>
        <w:tc>
          <w:tcPr>
            <w:tcW w:w="2269" w:type="dxa"/>
          </w:tcPr>
          <w:p w:rsidR="00AD3C35" w:rsidRDefault="00AD3C35" w:rsidP="002256E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понятия «слог». </w:t>
            </w:r>
          </w:p>
          <w:p w:rsidR="00AD3C35" w:rsidRDefault="00AD3C35" w:rsidP="00AD3C35"/>
          <w:p w:rsidR="00AD3C35" w:rsidRPr="00AD3C35" w:rsidRDefault="00AD3C35" w:rsidP="00AD3C35">
            <w:r w:rsidRPr="00AD3C35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701" w:type="dxa"/>
          </w:tcPr>
          <w:p w:rsidR="00783D4F" w:rsidRPr="00783D4F" w:rsidRDefault="00783D4F" w:rsidP="00783D4F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</w:t>
            </w:r>
            <w:r w:rsidRPr="00783D4F">
              <w:rPr>
                <w:rFonts w:ascii="Arial" w:hAnsi="Arial" w:cs="Arial"/>
                <w:sz w:val="20"/>
                <w:szCs w:val="20"/>
              </w:rPr>
              <w:t>чить делить слова на слоги, познакомить со слогообразующей ролью гласных звуков; развивать фонематический слух, мелкую моторику; воспитывать любовь и бережное отношение к окружающему миру.</w:t>
            </w:r>
          </w:p>
          <w:p w:rsidR="00AD3C35" w:rsidRPr="001E28A7" w:rsidRDefault="00AD3C35" w:rsidP="00741F7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D3C35" w:rsidRPr="00DF3B5C" w:rsidRDefault="00AD3C35" w:rsidP="00DF3B5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Письмо слогов, слов и предложений</w:t>
            </w:r>
          </w:p>
          <w:p w:rsidR="00AD3C35" w:rsidRPr="00DF3B5C" w:rsidRDefault="00AD3C35" w:rsidP="00DF3B5C">
            <w:pPr>
              <w:rPr>
                <w:rFonts w:ascii="Times New Roman" w:hAnsi="Times New Roman" w:cs="Times New Roman"/>
              </w:rPr>
            </w:pPr>
            <w:r w:rsidRPr="00DF3B5C">
              <w:rPr>
                <w:rFonts w:ascii="Times New Roman" w:hAnsi="Times New Roman" w:cs="Times New Roman"/>
              </w:rPr>
              <w:t>Деление слов на слоги.</w:t>
            </w:r>
          </w:p>
        </w:tc>
        <w:tc>
          <w:tcPr>
            <w:tcW w:w="3118" w:type="dxa"/>
          </w:tcPr>
          <w:p w:rsidR="00AD3C35" w:rsidRPr="000951F2" w:rsidRDefault="00893B58" w:rsidP="002256E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Знают</w:t>
            </w:r>
            <w:r w:rsidR="00AD3C35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понятия ударения, 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слога как минимальной произносительной единицы; слогообразующую роль гласных звуков; </w:t>
            </w:r>
            <w:r w:rsidR="00AD3C35" w:rsidRPr="000951F2">
              <w:rPr>
                <w:rFonts w:ascii="Times New Roman" w:hAnsi="Times New Roman"/>
                <w:i/>
                <w:iCs/>
                <w:sz w:val="20"/>
                <w:szCs w:val="20"/>
              </w:rPr>
              <w:t>умеют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 проводить различие между словом и слогом; выполнять деление слов на слоги (без стечения согласных) и слоговый анализ слов, то есть установление количества слогов в слове; </w:t>
            </w:r>
            <w:r w:rsidR="00AD3C35" w:rsidRPr="000951F2">
              <w:rPr>
                <w:rFonts w:ascii="Times New Roman" w:hAnsi="Times New Roman"/>
                <w:i/>
                <w:iCs/>
                <w:sz w:val="20"/>
                <w:szCs w:val="20"/>
              </w:rPr>
              <w:t>получат возможность на</w:t>
            </w:r>
            <w:r w:rsidR="00AD3C35" w:rsidRPr="000951F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учиться</w:t>
            </w:r>
            <w:r w:rsidR="00AD3C35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делить слова на слоги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D3C35" w:rsidRPr="000951F2" w:rsidRDefault="00AD3C35" w:rsidP="002256E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AD3C35" w:rsidRPr="000951F2" w:rsidRDefault="00AD3C35" w:rsidP="004E4BC1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color w:val="000000"/>
                <w:spacing w:val="30"/>
                <w:sz w:val="20"/>
                <w:szCs w:val="20"/>
              </w:rPr>
              <w:t>Познавательные</w:t>
            </w:r>
            <w:r w:rsidRPr="000951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Pr="000951F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>общеучебные</w:t>
            </w:r>
            <w:proofErr w:type="spellEnd"/>
            <w:r w:rsidRPr="000951F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 –</w:t>
            </w:r>
            <w:r w:rsidRPr="000951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деление слов на слоги; уяснение 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слогообразующей функции гласных звуков;</w:t>
            </w:r>
            <w:r w:rsidRPr="000951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определение места ударения в слове; </w:t>
            </w:r>
            <w:r w:rsidRPr="000951F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логические – </w:t>
            </w:r>
            <w:r w:rsidRPr="000951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осуществление слогового анализа слов; составление классификации слов по количеству слогов и месту ударения.</w:t>
            </w:r>
          </w:p>
          <w:p w:rsidR="00AD3C35" w:rsidRPr="000951F2" w:rsidRDefault="00AD3C35" w:rsidP="004E4BC1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color w:val="000000"/>
                <w:spacing w:val="30"/>
                <w:sz w:val="20"/>
                <w:szCs w:val="20"/>
              </w:rPr>
              <w:t>Регулятивные</w:t>
            </w:r>
            <w:r w:rsidRPr="000951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умеют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удерживать цель деятельности до получения ее результата; анализировать собственную работу; вносить изменения в процесс действий с учетом возникших трудностей; оценивать уровень владения тем или иным учебным действием.</w:t>
            </w:r>
          </w:p>
          <w:p w:rsidR="00AD3C35" w:rsidRPr="000951F2" w:rsidRDefault="00AD3C35" w:rsidP="004E4BC1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умеют 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участвовать в учебном диалоге; учитывать разные мнения </w:t>
            </w:r>
            <w:r w:rsidRPr="000951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стремиться к координации позиций в деловом сотрудничестве; продумывать ответы перед их озвучиванием вслух; соблюдать грамматические и орфоэпические нормы устной речи.</w:t>
            </w:r>
          </w:p>
          <w:p w:rsidR="00AD3C35" w:rsidRPr="000951F2" w:rsidRDefault="00AD3C35" w:rsidP="004E4BC1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951F2">
              <w:rPr>
                <w:rFonts w:ascii="Times New Roman" w:hAnsi="Times New Roman" w:cs="Times New Roman"/>
                <w:b/>
                <w:bCs/>
                <w:color w:val="000000"/>
                <w:spacing w:val="30"/>
                <w:sz w:val="20"/>
                <w:szCs w:val="20"/>
              </w:rPr>
              <w:t>Личностные</w:t>
            </w:r>
            <w:r w:rsidRPr="000951F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выражают</w:t>
            </w:r>
            <w:proofErr w:type="gramEnd"/>
            <w:r w:rsidRPr="000951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положительное отношение к учебному процессу; проявляют внимание и интерес к освоению новых знаний и умений; 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контролируют собственные действия.</w:t>
            </w:r>
          </w:p>
        </w:tc>
        <w:tc>
          <w:tcPr>
            <w:tcW w:w="1276" w:type="dxa"/>
          </w:tcPr>
          <w:p w:rsidR="00AD3C35" w:rsidRPr="00CF47FD" w:rsidRDefault="00185311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06.11</w:t>
            </w:r>
          </w:p>
        </w:tc>
      </w:tr>
      <w:tr w:rsidR="00AD3C35" w:rsidRPr="00CF47FD" w:rsidTr="005475E4">
        <w:tc>
          <w:tcPr>
            <w:tcW w:w="709" w:type="dxa"/>
          </w:tcPr>
          <w:p w:rsidR="00AD3C35" w:rsidRPr="00CF47FD" w:rsidRDefault="00AD3C35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</w:t>
            </w:r>
          </w:p>
        </w:tc>
        <w:tc>
          <w:tcPr>
            <w:tcW w:w="2269" w:type="dxa"/>
          </w:tcPr>
          <w:p w:rsidR="00D015C0" w:rsidRDefault="00AD3C35" w:rsidP="002256E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Отработка написания изученных букв.</w:t>
            </w:r>
          </w:p>
          <w:p w:rsidR="00D015C0" w:rsidRDefault="00D015C0" w:rsidP="00D015C0"/>
          <w:p w:rsidR="00AD3C35" w:rsidRPr="00D015C0" w:rsidRDefault="00D015C0" w:rsidP="00D015C0">
            <w:pPr>
              <w:rPr>
                <w:rFonts w:ascii="Times New Roman" w:hAnsi="Times New Roman" w:cs="Times New Roman"/>
                <w:i/>
              </w:rPr>
            </w:pPr>
            <w:r w:rsidRPr="00D015C0">
              <w:rPr>
                <w:rFonts w:ascii="Times New Roman" w:hAnsi="Times New Roman" w:cs="Times New Roman"/>
                <w:i/>
              </w:rPr>
              <w:t>Урок закрепления</w:t>
            </w:r>
          </w:p>
        </w:tc>
        <w:tc>
          <w:tcPr>
            <w:tcW w:w="1701" w:type="dxa"/>
          </w:tcPr>
          <w:p w:rsidR="00CE5575" w:rsidRPr="00CE5575" w:rsidRDefault="00CE5575" w:rsidP="00CE557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CE5575">
              <w:rPr>
                <w:rFonts w:ascii="Arial" w:hAnsi="Arial" w:cs="Arial"/>
                <w:sz w:val="20"/>
                <w:szCs w:val="20"/>
              </w:rPr>
              <w:t>овторить знания о звуках и буквах; развивать любознательность; воспитывать аккуратность, любовь к чтению.</w:t>
            </w:r>
          </w:p>
          <w:p w:rsidR="00AD3C35" w:rsidRPr="001E28A7" w:rsidRDefault="00AD3C35" w:rsidP="00741F7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D3C35" w:rsidRDefault="00AD3C35" w:rsidP="00DF3B5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Письмо слов и предложений. Преобразование печатного шрифта в письменный. Запись слов к нужной слоговой схеме</w:t>
            </w:r>
          </w:p>
          <w:p w:rsidR="00AD3C35" w:rsidRPr="00CF47FD" w:rsidRDefault="00AD3C35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AD3C35" w:rsidRPr="000951F2" w:rsidRDefault="00893B58" w:rsidP="002256E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Знают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правила написания </w:t>
            </w:r>
            <w:r w:rsidR="00AD3C35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изученных букв и преобразования печатного шрифта в письменный; </w:t>
            </w:r>
            <w:r w:rsidR="00AD3C35" w:rsidRPr="000951F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умеют </w:t>
            </w:r>
            <w:r w:rsidR="00AD3C35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>записывать слова к слоговой схеме; соблюдать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 правильный режим письма (соблюдение осанки при посадке за рабочим столом, положение тетради); </w:t>
            </w:r>
            <w:r w:rsidR="00AD3C35" w:rsidRPr="000951F2">
              <w:rPr>
                <w:rFonts w:ascii="Times New Roman" w:hAnsi="Times New Roman"/>
                <w:i/>
                <w:iCs/>
                <w:sz w:val="20"/>
                <w:szCs w:val="20"/>
              </w:rPr>
              <w:t>получат возможностьотработать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 написание изученных букв.</w:t>
            </w:r>
          </w:p>
          <w:p w:rsidR="00AD3C35" w:rsidRPr="000951F2" w:rsidRDefault="00AD3C35" w:rsidP="002256E6">
            <w:pPr>
              <w:snapToGrid w:val="0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AD3C35" w:rsidRPr="000951F2" w:rsidRDefault="00AD3C35" w:rsidP="004E4BC1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proofErr w:type="spellStart"/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сформированность</w:t>
            </w:r>
            <w:proofErr w:type="spellEnd"/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образа буквы и образа слова; освоение правильного называния </w:t>
            </w:r>
            <w:r w:rsidRPr="000951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изученных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букв и их написания; 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 –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осуществление анализа слов и их </w:t>
            </w:r>
            <w:r w:rsidRPr="000951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соотнесение с соответствующими слоговыми схемами.</w:t>
            </w:r>
          </w:p>
          <w:p w:rsidR="00AD3C35" w:rsidRPr="000951F2" w:rsidRDefault="00AD3C35" w:rsidP="004E4BC1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умеют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адекватно воспринимать комментарий результатов деятельности со стороны учителя.</w:t>
            </w:r>
          </w:p>
          <w:p w:rsidR="00AD3C35" w:rsidRPr="000951F2" w:rsidRDefault="00AD3C35" w:rsidP="004E4BC1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умеют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строить понятные для слушателей высказывания, задавать вопросы, формулировать простые выводы.</w:t>
            </w:r>
          </w:p>
          <w:p w:rsidR="00AD3C35" w:rsidRPr="000951F2" w:rsidRDefault="00AD3C35" w:rsidP="004E4BC1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951F2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Личностные</w:t>
            </w:r>
            <w:r w:rsidRPr="000951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применяют</w:t>
            </w:r>
            <w:proofErr w:type="gramEnd"/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приобретенные навыки в практической деятельности; используют усвоенные приемы работы для решения учебных задач; осуществляют самоконтроль при выполнении письменных заданий обнаруживают настойчивость в преодолении трудностей; осознают необходимость самосовершенствования; имеют позитивное отношение к учебному процессу.</w:t>
            </w:r>
          </w:p>
        </w:tc>
        <w:tc>
          <w:tcPr>
            <w:tcW w:w="1276" w:type="dxa"/>
          </w:tcPr>
          <w:p w:rsidR="00AD3C35" w:rsidRPr="00CF47FD" w:rsidRDefault="00185311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09.11</w:t>
            </w:r>
          </w:p>
        </w:tc>
      </w:tr>
      <w:tr w:rsidR="00AD3C35" w:rsidRPr="00CF47FD" w:rsidTr="005475E4">
        <w:tc>
          <w:tcPr>
            <w:tcW w:w="709" w:type="dxa"/>
          </w:tcPr>
          <w:p w:rsidR="00AD3C35" w:rsidRPr="00CF47FD" w:rsidRDefault="00AD3C35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45</w:t>
            </w:r>
          </w:p>
        </w:tc>
        <w:tc>
          <w:tcPr>
            <w:tcW w:w="2269" w:type="dxa"/>
          </w:tcPr>
          <w:p w:rsidR="00AD3C35" w:rsidRDefault="00AD3C35" w:rsidP="002256E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Введение понятия «ударение». Письмо заглавной и строчной буквы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Г, г»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AD3C35" w:rsidRDefault="00AD3C35" w:rsidP="00AD3C35"/>
          <w:p w:rsidR="00AD3C35" w:rsidRPr="00AD3C35" w:rsidRDefault="00AD3C35" w:rsidP="00AD3C35">
            <w:r w:rsidRPr="00AD3C35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701" w:type="dxa"/>
          </w:tcPr>
          <w:p w:rsidR="00CE5575" w:rsidRPr="00CE5575" w:rsidRDefault="00CE5575" w:rsidP="00CE5575">
            <w:pPr>
              <w:tabs>
                <w:tab w:val="left" w:pos="-5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Pr="00CE5575">
              <w:rPr>
                <w:rFonts w:ascii="Arial" w:hAnsi="Arial" w:cs="Arial"/>
                <w:sz w:val="20"/>
                <w:szCs w:val="20"/>
              </w:rPr>
              <w:t xml:space="preserve">формировать в памяти ясный, чёткий образ буквы </w:t>
            </w:r>
            <w:r w:rsidRPr="00CE557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Г</w:t>
            </w:r>
            <w:r w:rsidRPr="00CE55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CE557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г</w:t>
            </w:r>
            <w:r w:rsidRPr="00CE5575">
              <w:rPr>
                <w:rFonts w:ascii="Arial" w:hAnsi="Arial" w:cs="Arial"/>
                <w:sz w:val="20"/>
                <w:szCs w:val="20"/>
              </w:rPr>
              <w:t>; развивать координацию движений, умение писать имена людей с большой буквы.</w:t>
            </w:r>
          </w:p>
          <w:p w:rsidR="00AD3C35" w:rsidRPr="001E28A7" w:rsidRDefault="00AD3C35" w:rsidP="00741F7A">
            <w:pPr>
              <w:tabs>
                <w:tab w:val="left" w:pos="-5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D3C35" w:rsidRDefault="00AD3C35" w:rsidP="00DF3B5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Словесное ударение. Парные и непарные согласные по звонкости и глухости, мягкие и твёрдые согласный </w:t>
            </w:r>
          </w:p>
          <w:p w:rsidR="00AD3C35" w:rsidRPr="00CF47FD" w:rsidRDefault="00AD3C35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AD3C35" w:rsidRPr="000951F2" w:rsidRDefault="00893B58" w:rsidP="002256E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Знают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как определить парные и непарные согласные по звонкости-глухости, мягкости-твердости; </w:t>
            </w:r>
            <w:r w:rsidR="00AD3C35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правила проведения 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звукового анализа слов; </w:t>
            </w:r>
            <w:r w:rsidR="00AD3C35" w:rsidRPr="000951F2">
              <w:rPr>
                <w:rFonts w:ascii="Times New Roman" w:hAnsi="Times New Roman"/>
                <w:i/>
                <w:iCs/>
                <w:sz w:val="20"/>
                <w:szCs w:val="20"/>
              </w:rPr>
              <w:t>умеют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 осуществлять написание букв, слогов, слов, предложений; выполняют поэлементный анализ </w:t>
            </w:r>
            <w:r w:rsidR="00AD3C35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заглавной и строчной буквы </w:t>
            </w:r>
            <w:proofErr w:type="gramStart"/>
            <w:r w:rsidR="00AD3C35" w:rsidRPr="000951F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Г,г</w:t>
            </w:r>
            <w:proofErr w:type="gramEnd"/>
            <w:r w:rsidR="00AD3C35" w:rsidRPr="000951F2">
              <w:rPr>
                <w:rFonts w:ascii="Times New Roman" w:hAnsi="Times New Roman"/>
                <w:sz w:val="20"/>
                <w:szCs w:val="20"/>
              </w:rPr>
              <w:t>;</w:t>
            </w:r>
            <w:r w:rsidR="00AD3C35" w:rsidRPr="000951F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получат возможность научиться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 писать заглавную и строчную букву</w:t>
            </w:r>
            <w:r w:rsidR="00AD3C35" w:rsidRPr="000951F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Г, г.</w:t>
            </w:r>
          </w:p>
          <w:p w:rsidR="00AD3C35" w:rsidRPr="000951F2" w:rsidRDefault="00AD3C35" w:rsidP="002256E6">
            <w:pPr>
              <w:snapToGrid w:val="0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AD3C35" w:rsidRPr="000951F2" w:rsidRDefault="00AD3C35" w:rsidP="004E4BC1">
            <w:pPr>
              <w:pStyle w:val="ParagraphStyle"/>
              <w:spacing w:line="27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написание букв по аналогии с предложенным в прописях и на доске образцом начертания; сравнение звукового состава слов, качественная характеристика звуков; 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анализа поэлементного состава заглавной и строчной буквы </w:t>
            </w:r>
            <w:r w:rsidRPr="000951F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Г,г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; моделирование звуковой схемы слов.</w:t>
            </w:r>
          </w:p>
          <w:p w:rsidR="00AD3C35" w:rsidRPr="000951F2" w:rsidRDefault="00AD3C35" w:rsidP="004E4BC1">
            <w:pPr>
              <w:pStyle w:val="ParagraphStyle"/>
              <w:spacing w:line="27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умеют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адекватно воспринимать оценку учителя; планировать свое действие в соответствии с поставленной учебной задачей и условиями ее реализации; использовать необходимые средства (наглядный материал).</w:t>
            </w:r>
          </w:p>
          <w:p w:rsidR="00AD3C35" w:rsidRPr="000951F2" w:rsidRDefault="00AD3C35" w:rsidP="004E4BC1">
            <w:pPr>
              <w:pStyle w:val="ParagraphStyle"/>
              <w:spacing w:line="27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умеют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строить понятные для слушателей высказывания, задавать уточняющие вопросы, формулировать простые выводы, соблюдать правильность устной речи.</w:t>
            </w:r>
          </w:p>
          <w:p w:rsidR="00AD3C35" w:rsidRPr="000951F2" w:rsidRDefault="00AD3C35" w:rsidP="004E4BC1">
            <w:pPr>
              <w:pStyle w:val="ParagraphStyle"/>
              <w:spacing w:before="60" w:line="27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Личностные</w:t>
            </w:r>
            <w:r w:rsidRPr="000951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применяют приобретенные навыки в практической деятельности; используют усвоенные приемы работы для решения учебных задач; осуществляют самоконтроль при выполнении письменных заданий; проявляют устойчивое стремление к общению, заинтересованность в получении новых знаний.</w:t>
            </w:r>
          </w:p>
        </w:tc>
        <w:tc>
          <w:tcPr>
            <w:tcW w:w="1276" w:type="dxa"/>
          </w:tcPr>
          <w:p w:rsidR="00AD3C35" w:rsidRPr="00CF47FD" w:rsidRDefault="00185311" w:rsidP="0018531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10.11</w:t>
            </w:r>
          </w:p>
        </w:tc>
      </w:tr>
      <w:tr w:rsidR="00AD3C35" w:rsidRPr="00CF47FD" w:rsidTr="005475E4">
        <w:tc>
          <w:tcPr>
            <w:tcW w:w="709" w:type="dxa"/>
          </w:tcPr>
          <w:p w:rsidR="00AD3C35" w:rsidRPr="00CF47FD" w:rsidRDefault="00AD3C35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46</w:t>
            </w:r>
          </w:p>
        </w:tc>
        <w:tc>
          <w:tcPr>
            <w:tcW w:w="2269" w:type="dxa"/>
          </w:tcPr>
          <w:p w:rsidR="00B76463" w:rsidRDefault="00AD3C35" w:rsidP="002256E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К, к»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B76463" w:rsidRDefault="00B76463" w:rsidP="00B76463"/>
          <w:p w:rsidR="00AD3C35" w:rsidRPr="00B76463" w:rsidRDefault="00B76463" w:rsidP="00B76463">
            <w:r w:rsidRPr="00B76463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1701" w:type="dxa"/>
          </w:tcPr>
          <w:p w:rsidR="00CE5575" w:rsidRPr="00CE5575" w:rsidRDefault="00CE5575" w:rsidP="00CE5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</w:t>
            </w:r>
            <w:r w:rsidRPr="00CE5575">
              <w:rPr>
                <w:rFonts w:ascii="Arial" w:hAnsi="Arial" w:cs="Arial"/>
                <w:sz w:val="20"/>
                <w:szCs w:val="20"/>
              </w:rPr>
              <w:t>чить писатьи формировать в памяти ясный, чёткий образ буквы</w:t>
            </w:r>
            <w:r w:rsidRPr="00CE557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К</w:t>
            </w:r>
            <w:r w:rsidRPr="00CE55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CE557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к</w:t>
            </w:r>
            <w:r w:rsidRPr="00CE5575">
              <w:rPr>
                <w:rFonts w:ascii="Arial" w:hAnsi="Arial" w:cs="Arial"/>
                <w:sz w:val="20"/>
                <w:szCs w:val="20"/>
              </w:rPr>
              <w:t>; развивать координацию движений.</w:t>
            </w:r>
          </w:p>
          <w:p w:rsidR="00AD3C35" w:rsidRPr="001E28A7" w:rsidRDefault="00AD3C35" w:rsidP="00741F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D3C35" w:rsidRDefault="00AD3C35" w:rsidP="00DF3B5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Поэлементный анализ. Тренировка в написании буквы. Письмо слов и предложений. Изменение и запись слов по образцу</w:t>
            </w:r>
          </w:p>
          <w:p w:rsidR="00AD3C35" w:rsidRPr="00CF47FD" w:rsidRDefault="00AD3C35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AD3C35" w:rsidRPr="000951F2" w:rsidRDefault="00893B58" w:rsidP="002256E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Знают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как определить парные и непарные согласные по звонкости-глухости, мягкости-твердости; </w:t>
            </w:r>
            <w:r w:rsidR="00AD3C35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правила проведения 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звукового анализа слов; </w:t>
            </w:r>
            <w:r w:rsidR="00AD3C35" w:rsidRPr="000951F2">
              <w:rPr>
                <w:rFonts w:ascii="Times New Roman" w:hAnsi="Times New Roman"/>
                <w:i/>
                <w:iCs/>
                <w:sz w:val="20"/>
                <w:szCs w:val="20"/>
              </w:rPr>
              <w:t>умеют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 осуществлять написание букв, слогов, слов, предложений; выполняют поэлементный анализ </w:t>
            </w:r>
            <w:r w:rsidR="00AD3C35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>заглавной и строчной буквы</w:t>
            </w:r>
            <w:r w:rsidR="00AD3C35" w:rsidRPr="000951F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К, к</w:t>
            </w:r>
            <w:r w:rsidR="00AD3C35" w:rsidRPr="000951F2">
              <w:rPr>
                <w:rFonts w:ascii="Times New Roman" w:hAnsi="Times New Roman"/>
                <w:i/>
                <w:iCs/>
                <w:sz w:val="20"/>
                <w:szCs w:val="20"/>
              </w:rPr>
              <w:t>; получат возможность научиться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 писать заглавную и строчную букву</w:t>
            </w:r>
            <w:r w:rsidR="00AD3C35" w:rsidRPr="000951F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К, к</w:t>
            </w:r>
            <w:r w:rsidR="00AD3C35" w:rsidRPr="000951F2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</w:p>
          <w:p w:rsidR="00AD3C35" w:rsidRPr="000951F2" w:rsidRDefault="00AD3C35" w:rsidP="002256E6">
            <w:pPr>
              <w:snapToGrid w:val="0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AD3C35" w:rsidRPr="000951F2" w:rsidRDefault="00AD3C35" w:rsidP="004E4BC1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усвоение смыслоразличительных функций твердых и мягких согласных звуков, звонких и глухих; 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звукового анализа слов; </w:t>
            </w:r>
            <w:r w:rsidRPr="000951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классификация звуков по заданному основанию (твердые и мягкие согласные звуки, гласные – согласные и т. д.)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; моделирование звукового состава слова.</w:t>
            </w:r>
          </w:p>
          <w:p w:rsidR="00AD3C35" w:rsidRPr="000951F2" w:rsidRDefault="00AD3C35" w:rsidP="004E4BC1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умеют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принимать и сохранять учебную задачу; составлять план и последовательность действий; анализировать собственную работу; вносить необходимые коррективы. </w:t>
            </w:r>
          </w:p>
          <w:p w:rsidR="00AD3C35" w:rsidRPr="000951F2" w:rsidRDefault="00AD3C35" w:rsidP="004E4BC1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умеют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участвовать в учебном диалоге; слышать, точно реагировать на реплики учителя и одноклассников; формулировать собственное мнение и позицию в высказываниях; задавать вопросы по существу; использовать речь для регуляции своего действия.</w:t>
            </w:r>
          </w:p>
          <w:p w:rsidR="00AD3C35" w:rsidRPr="000951F2" w:rsidRDefault="00AD3C35" w:rsidP="004E4BC1">
            <w:pPr>
              <w:pStyle w:val="ParagraphStyle"/>
              <w:spacing w:before="60" w:line="26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Личностные</w:t>
            </w:r>
            <w:r w:rsidRPr="000951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сохраняют мотивацию к учебе; ориентируются на понимание причин успеха в практической деятельности; проявляют интерес к новому учебному материалу; осознают необходимость выполнения школьных требований; стремятся к активному взаимодействию с учителем и одноклассниками.</w:t>
            </w:r>
          </w:p>
        </w:tc>
        <w:tc>
          <w:tcPr>
            <w:tcW w:w="1276" w:type="dxa"/>
          </w:tcPr>
          <w:p w:rsidR="00AD3C35" w:rsidRPr="00CF47FD" w:rsidRDefault="00185311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361057">
              <w:rPr>
                <w:rFonts w:ascii="Times New Roman" w:hAnsi="Times New Roman" w:cs="Times New Roman"/>
                <w:b/>
              </w:rPr>
              <w:t>.11</w:t>
            </w:r>
          </w:p>
        </w:tc>
      </w:tr>
      <w:tr w:rsidR="00AD3C35" w:rsidRPr="00CF47FD" w:rsidTr="005475E4">
        <w:tc>
          <w:tcPr>
            <w:tcW w:w="709" w:type="dxa"/>
          </w:tcPr>
          <w:p w:rsidR="00AD3C35" w:rsidRPr="00CF47FD" w:rsidRDefault="00AD3C35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2269" w:type="dxa"/>
          </w:tcPr>
          <w:p w:rsidR="00D015C0" w:rsidRDefault="00AD3C35" w:rsidP="002256E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Дифференциация букв </w:t>
            </w:r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«Г, г» -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«</w:t>
            </w:r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К, к».</w:t>
            </w:r>
          </w:p>
          <w:p w:rsidR="00AD3C35" w:rsidRPr="00E46D47" w:rsidRDefault="00E46D47" w:rsidP="00D015C0">
            <w:pPr>
              <w:rPr>
                <w:rFonts w:ascii="Times New Roman" w:hAnsi="Times New Roman" w:cs="Times New Roman"/>
                <w:i/>
              </w:rPr>
            </w:pPr>
            <w:r w:rsidRPr="00E46D47">
              <w:rPr>
                <w:rFonts w:ascii="Times New Roman" w:hAnsi="Times New Roman" w:cs="Times New Roman"/>
                <w:i/>
              </w:rPr>
              <w:t>Урок - игра</w:t>
            </w:r>
          </w:p>
        </w:tc>
        <w:tc>
          <w:tcPr>
            <w:tcW w:w="1701" w:type="dxa"/>
          </w:tcPr>
          <w:p w:rsidR="00CE5575" w:rsidRPr="00CE5575" w:rsidRDefault="00CE5575" w:rsidP="00CE557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</w:t>
            </w:r>
            <w:r w:rsidRPr="00CE5575">
              <w:rPr>
                <w:rFonts w:ascii="Arial" w:hAnsi="Arial" w:cs="Arial"/>
                <w:sz w:val="20"/>
                <w:szCs w:val="20"/>
              </w:rPr>
              <w:t>чить различатьзвуки[к] и[г] по звонкости – глухости</w:t>
            </w:r>
            <w:r w:rsidRPr="00CE5575">
              <w:rPr>
                <w:rFonts w:ascii="Arial" w:hAnsi="Arial" w:cs="Arial"/>
                <w:i/>
                <w:iCs/>
                <w:sz w:val="20"/>
                <w:szCs w:val="20"/>
              </w:rPr>
              <w:t>;</w:t>
            </w:r>
            <w:r w:rsidRPr="00CE5575">
              <w:rPr>
                <w:rFonts w:ascii="Arial" w:hAnsi="Arial" w:cs="Arial"/>
                <w:sz w:val="20"/>
                <w:szCs w:val="20"/>
              </w:rPr>
              <w:t xml:space="preserve"> проводить звуковой анализ слов; развивать фонематический слух.</w:t>
            </w:r>
          </w:p>
          <w:p w:rsidR="00AD3C35" w:rsidRPr="001E28A7" w:rsidRDefault="00AD3C35" w:rsidP="00741F7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D3C35" w:rsidRDefault="00AD3C35" w:rsidP="00DF3B5C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Согласные звонкие и глухие. Тренировка в написании изученных букв</w:t>
            </w:r>
          </w:p>
          <w:p w:rsidR="00AD3C35" w:rsidRPr="00CF47FD" w:rsidRDefault="00AD3C35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AD3C35" w:rsidRPr="000951F2" w:rsidRDefault="00893B58" w:rsidP="002256E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Знают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согласные звонкие и глухие; </w:t>
            </w:r>
            <w:r w:rsidR="00AD3C35" w:rsidRPr="000951F2">
              <w:rPr>
                <w:rFonts w:ascii="Times New Roman" w:hAnsi="Times New Roman"/>
                <w:i/>
                <w:iCs/>
                <w:sz w:val="20"/>
                <w:szCs w:val="20"/>
              </w:rPr>
              <w:t>умеют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 выполнять дифференциацию букв, обозначающих близкие по акустико-артикуляционным признакам согласные звуки; выполнять самостоятельное письмо слогов, слов, предложений; </w:t>
            </w:r>
            <w:r w:rsidR="00AD3C35" w:rsidRPr="000951F2">
              <w:rPr>
                <w:rFonts w:ascii="Times New Roman" w:hAnsi="Times New Roman"/>
                <w:i/>
                <w:iCs/>
                <w:sz w:val="20"/>
                <w:szCs w:val="20"/>
              </w:rPr>
              <w:t>получат возможностьнаучиться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 различатьзвуки [к] и[г] по звонкости – глухости.</w:t>
            </w:r>
          </w:p>
          <w:p w:rsidR="00AD3C35" w:rsidRPr="000951F2" w:rsidRDefault="00AD3C35" w:rsidP="002256E6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AD3C35" w:rsidRPr="000951F2" w:rsidRDefault="00AD3C35" w:rsidP="004E4BC1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объяснение выбора буквы для обозначения согласного звука; 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 –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сопоставление согласных звуков и отражение их характеристики в модели слова.</w:t>
            </w:r>
          </w:p>
          <w:p w:rsidR="00AD3C35" w:rsidRPr="000951F2" w:rsidRDefault="00AD3C35" w:rsidP="004E4BC1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умеют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учитывать выделенные учителем ориентиры действия, планировать свою деятельность.</w:t>
            </w:r>
          </w:p>
          <w:p w:rsidR="00AD3C35" w:rsidRPr="000951F2" w:rsidRDefault="00AD3C35" w:rsidP="004E4BC1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: владеют монологической и диалогической формой речи; 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соблюдают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орфоэпические нормы произнесения слов.</w:t>
            </w:r>
          </w:p>
          <w:p w:rsidR="00AD3C35" w:rsidRPr="000951F2" w:rsidRDefault="00AD3C35" w:rsidP="004E4BC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951F2">
              <w:rPr>
                <w:rFonts w:ascii="Times New Roman" w:hAnsi="Times New Roman"/>
                <w:b/>
                <w:bCs/>
                <w:spacing w:val="30"/>
                <w:sz w:val="20"/>
                <w:szCs w:val="20"/>
              </w:rPr>
              <w:t>Личностные</w:t>
            </w:r>
            <w:r w:rsidRPr="000951F2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/>
                <w:sz w:val="20"/>
                <w:szCs w:val="20"/>
              </w:rPr>
              <w:t>понимают значение границ собственного знания и незнания; способны к самооценке; проявляют</w:t>
            </w:r>
            <w:r w:rsidRPr="000951F2">
              <w:rPr>
                <w:rFonts w:ascii="Times New Roman" w:hAnsi="Times New Roman"/>
                <w:spacing w:val="-15"/>
                <w:sz w:val="20"/>
                <w:szCs w:val="20"/>
              </w:rPr>
              <w:t xml:space="preserve"> интерес к </w:t>
            </w:r>
            <w:r w:rsidRPr="000951F2">
              <w:rPr>
                <w:rFonts w:ascii="Times New Roman" w:hAnsi="Times New Roman"/>
                <w:sz w:val="20"/>
                <w:szCs w:val="20"/>
              </w:rPr>
              <w:t>освоению нового</w:t>
            </w:r>
          </w:p>
        </w:tc>
        <w:tc>
          <w:tcPr>
            <w:tcW w:w="1276" w:type="dxa"/>
          </w:tcPr>
          <w:p w:rsidR="00AD3C35" w:rsidRPr="00CF47FD" w:rsidRDefault="00185311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361057">
              <w:rPr>
                <w:rFonts w:ascii="Times New Roman" w:hAnsi="Times New Roman" w:cs="Times New Roman"/>
                <w:b/>
              </w:rPr>
              <w:t>.11</w:t>
            </w:r>
          </w:p>
        </w:tc>
      </w:tr>
      <w:tr w:rsidR="00AD3C35" w:rsidRPr="00CF47FD" w:rsidTr="005475E4">
        <w:tc>
          <w:tcPr>
            <w:tcW w:w="709" w:type="dxa"/>
          </w:tcPr>
          <w:p w:rsidR="00AD3C35" w:rsidRPr="00CF47FD" w:rsidRDefault="00AD3C35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48</w:t>
            </w:r>
          </w:p>
        </w:tc>
        <w:tc>
          <w:tcPr>
            <w:tcW w:w="2269" w:type="dxa"/>
          </w:tcPr>
          <w:p w:rsidR="00AD3C35" w:rsidRDefault="00AD3C35" w:rsidP="002256E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Знакомство с буквой «</w:t>
            </w:r>
            <w:r w:rsidRPr="00B25E53">
              <w:rPr>
                <w:rFonts w:ascii="Times New Roman" w:hAnsi="Times New Roman" w:cs="Times New Roman"/>
                <w:b/>
                <w:sz w:val="20"/>
                <w:szCs w:val="20"/>
              </w:rPr>
              <w:t>З, з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AD3C35" w:rsidRDefault="00AD3C35" w:rsidP="005475E4"/>
          <w:p w:rsidR="00AD3C35" w:rsidRDefault="00AD3C35" w:rsidP="005475E4"/>
          <w:p w:rsidR="00AD3C35" w:rsidRPr="005475E4" w:rsidRDefault="00AD3C35" w:rsidP="005475E4">
            <w:r w:rsidRPr="005475E4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1701" w:type="dxa"/>
          </w:tcPr>
          <w:p w:rsidR="00CE5575" w:rsidRPr="00CE5575" w:rsidRDefault="00CE5575" w:rsidP="00CE55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CE5575">
              <w:rPr>
                <w:rFonts w:ascii="Arial" w:hAnsi="Arial" w:cs="Arial"/>
                <w:sz w:val="20"/>
                <w:szCs w:val="20"/>
              </w:rPr>
              <w:t xml:space="preserve">ознакомить с новой буквой; учить писать заглавную букву </w:t>
            </w:r>
            <w:r w:rsidRPr="00CE557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</w:t>
            </w:r>
            <w:r w:rsidRPr="00CE5575">
              <w:rPr>
                <w:rFonts w:ascii="Arial" w:hAnsi="Arial" w:cs="Arial"/>
                <w:sz w:val="20"/>
                <w:szCs w:val="20"/>
              </w:rPr>
              <w:t xml:space="preserve">, читать слова с буквой </w:t>
            </w:r>
            <w:r w:rsidRPr="00CE557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З, з</w:t>
            </w:r>
            <w:r w:rsidRPr="00CE5575">
              <w:rPr>
                <w:rFonts w:ascii="Arial" w:hAnsi="Arial" w:cs="Arial"/>
                <w:sz w:val="20"/>
                <w:szCs w:val="20"/>
              </w:rPr>
              <w:t>; учить проводить звуковой анализ слов; развивать фонематический слух.</w:t>
            </w:r>
          </w:p>
          <w:p w:rsidR="00AD3C35" w:rsidRPr="001E28A7" w:rsidRDefault="00AD3C35" w:rsidP="00741F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D3C35" w:rsidRDefault="00AD3C35" w:rsidP="00563F1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Звуковой анализ слов: «зебра», «замок». Чтение слов с изменением ударения. Деление слов на слоги. Слово и его значение</w:t>
            </w:r>
          </w:p>
          <w:p w:rsidR="00AD3C35" w:rsidRPr="00CF47FD" w:rsidRDefault="00AD3C35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AD3C35" w:rsidRPr="000951F2" w:rsidRDefault="00893B58" w:rsidP="002256E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Знают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правила выполнения звукобуквенного анализа слов; </w:t>
            </w:r>
            <w:r w:rsidR="00AD3C35" w:rsidRPr="000951F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умеют 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различать печатный и письменный вариант написания буквы; по заданию педагога выполнять поэлементный анализ и письмо заглавной буквы </w:t>
            </w:r>
            <w:r w:rsidR="00AD3C35" w:rsidRPr="000951F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З; 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соблюдать гигиенические требования к правильной посадке, положению тетради на рабочем столе, положению ручки в руке при письме; </w:t>
            </w:r>
            <w:r w:rsidR="00AD3C35" w:rsidRPr="000951F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получат возможностьнаучиться</w:t>
            </w:r>
            <w:r w:rsidR="00AD3C35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писать заглавную букву </w:t>
            </w:r>
            <w:r w:rsidR="00AD3C35" w:rsidRPr="000951F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З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245" w:type="dxa"/>
          </w:tcPr>
          <w:p w:rsidR="00AD3C35" w:rsidRPr="000951F2" w:rsidRDefault="00AD3C35" w:rsidP="004E4BC1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написание букв по аналогии с предложенным в прописях и на доске образцом начертания; сравнение звукового состава слов, качественная характеристика звуков; 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анализа поэлементного состава заглавной буквы 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З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; моделирование звуковой схемы слов.</w:t>
            </w:r>
          </w:p>
          <w:p w:rsidR="00AD3C35" w:rsidRPr="000951F2" w:rsidRDefault="00AD3C35" w:rsidP="004E4BC1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умеют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вносить коррективы в учебно-операционные действия.</w:t>
            </w:r>
          </w:p>
          <w:p w:rsidR="00AD3C35" w:rsidRPr="000951F2" w:rsidRDefault="00AD3C35" w:rsidP="004E4BC1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умеют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строить понятные для слушателей высказывания, задавать вопросы, формулировать простые выводы.</w:t>
            </w:r>
          </w:p>
          <w:p w:rsidR="00AD3C35" w:rsidRPr="000951F2" w:rsidRDefault="00AD3C35" w:rsidP="004E4BC1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Личностные</w:t>
            </w:r>
            <w:r w:rsidRPr="000951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понимают значение границ собственного знания и незнания; проявляют прилежание в учебе.</w:t>
            </w:r>
          </w:p>
        </w:tc>
        <w:tc>
          <w:tcPr>
            <w:tcW w:w="1276" w:type="dxa"/>
          </w:tcPr>
          <w:p w:rsidR="00AD3C35" w:rsidRPr="00CF47FD" w:rsidRDefault="00185311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="00361057">
              <w:rPr>
                <w:rFonts w:ascii="Times New Roman" w:hAnsi="Times New Roman" w:cs="Times New Roman"/>
                <w:b/>
              </w:rPr>
              <w:t>.11</w:t>
            </w:r>
          </w:p>
        </w:tc>
      </w:tr>
      <w:tr w:rsidR="00AD3C35" w:rsidRPr="00CF47FD" w:rsidTr="005475E4">
        <w:tc>
          <w:tcPr>
            <w:tcW w:w="709" w:type="dxa"/>
          </w:tcPr>
          <w:p w:rsidR="00AD3C35" w:rsidRPr="00CF47FD" w:rsidRDefault="00AD3C35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49</w:t>
            </w:r>
          </w:p>
        </w:tc>
        <w:tc>
          <w:tcPr>
            <w:tcW w:w="2269" w:type="dxa"/>
          </w:tcPr>
          <w:p w:rsidR="00AD3C35" w:rsidRDefault="00AD3C35" w:rsidP="002256E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З, з»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AD3C35" w:rsidRDefault="00AD3C35" w:rsidP="00AD3C35"/>
          <w:p w:rsidR="00AD3C35" w:rsidRPr="00AD3C35" w:rsidRDefault="00AD3C35" w:rsidP="00AD3C35">
            <w:r w:rsidRPr="00AD3C35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701" w:type="dxa"/>
          </w:tcPr>
          <w:p w:rsidR="00AD3C35" w:rsidRPr="001E28A7" w:rsidRDefault="00CE5575" w:rsidP="00741F7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Pr="00CE5575">
              <w:rPr>
                <w:rFonts w:ascii="Arial" w:hAnsi="Arial" w:cs="Arial"/>
                <w:sz w:val="20"/>
                <w:szCs w:val="20"/>
              </w:rPr>
              <w:t xml:space="preserve">формировать в сознании детей ясный, чёткий образ буквы </w:t>
            </w:r>
            <w:r w:rsidRPr="00CE557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</w:t>
            </w:r>
            <w:r w:rsidRPr="00CE55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CE557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з</w:t>
            </w:r>
            <w:r w:rsidRPr="00CE5575">
              <w:rPr>
                <w:rFonts w:ascii="Arial" w:hAnsi="Arial" w:cs="Arial"/>
                <w:sz w:val="20"/>
                <w:szCs w:val="20"/>
              </w:rPr>
              <w:t>; развивать координацию движений; способствовать развитию правильной и грамотной устной речи.</w:t>
            </w:r>
          </w:p>
        </w:tc>
        <w:tc>
          <w:tcPr>
            <w:tcW w:w="1701" w:type="dxa"/>
          </w:tcPr>
          <w:p w:rsidR="00AD3C35" w:rsidRDefault="00AD3C35" w:rsidP="00563F1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Выбор и запись слов, соответствующих данной модели</w:t>
            </w:r>
          </w:p>
          <w:p w:rsidR="00AD3C35" w:rsidRPr="00CF47FD" w:rsidRDefault="00AD3C35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AD3C35" w:rsidRPr="000951F2" w:rsidRDefault="00893B58" w:rsidP="002256E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Знают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этапы выполнения поэлементного анализа строчной буквы </w:t>
            </w:r>
            <w:r w:rsidR="00AD3C35" w:rsidRPr="000951F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з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, сравнение заглавной и строчной букв; </w:t>
            </w:r>
            <w:r w:rsidR="00AD3C35" w:rsidRPr="000951F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умеют 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писать строчную букву </w:t>
            </w:r>
            <w:r w:rsidR="00AD3C35" w:rsidRPr="000951F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з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; самостоятельно выбирать и прописывать недостающие буквы с опорой на звуковые модели слов; соблюдать правила посадки при письме, положения тетради на рабочем столе; получат возможность научиться писать строчную букву </w:t>
            </w:r>
            <w:r w:rsidR="00AD3C35" w:rsidRPr="000951F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з</w:t>
            </w:r>
          </w:p>
        </w:tc>
        <w:tc>
          <w:tcPr>
            <w:tcW w:w="5245" w:type="dxa"/>
          </w:tcPr>
          <w:p w:rsidR="00AD3C35" w:rsidRPr="000951F2" w:rsidRDefault="00AD3C35" w:rsidP="004E4BC1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написание буквы по аналогии с предложенным в прописях и на доске образцом начертания; 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анализа поэлементного состава письменной строчной буквы </w:t>
            </w:r>
            <w:r w:rsidRPr="000951F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з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; моделирование звуковых схем слов.</w:t>
            </w:r>
          </w:p>
          <w:p w:rsidR="00AD3C35" w:rsidRPr="000951F2" w:rsidRDefault="00AD3C35" w:rsidP="004E4BC1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умеют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планировать свое действие в соответствии с поставленной учебной задачей и условиями ее реализации.</w:t>
            </w:r>
          </w:p>
          <w:p w:rsidR="00AD3C35" w:rsidRPr="000951F2" w:rsidRDefault="00AD3C35" w:rsidP="004E4BC1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умеют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участвовать в учебном диалоге, </w:t>
            </w:r>
            <w:r w:rsidRPr="000951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соблюдать грамматические нормы устной речи.</w:t>
            </w:r>
          </w:p>
          <w:p w:rsidR="00AD3C35" w:rsidRPr="000951F2" w:rsidRDefault="00AD3C35" w:rsidP="004E4BC1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Личностные</w:t>
            </w:r>
            <w:r w:rsidRPr="000951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расширяют познавательные интересы, учебные мотивы; работают по заданию самостоятельно; осуществляют самоконтроль работы.</w:t>
            </w:r>
          </w:p>
        </w:tc>
        <w:tc>
          <w:tcPr>
            <w:tcW w:w="1276" w:type="dxa"/>
          </w:tcPr>
          <w:p w:rsidR="00AD3C35" w:rsidRPr="00CF47FD" w:rsidRDefault="00185311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="00361057">
              <w:rPr>
                <w:rFonts w:ascii="Times New Roman" w:hAnsi="Times New Roman" w:cs="Times New Roman"/>
                <w:b/>
              </w:rPr>
              <w:t>.11</w:t>
            </w:r>
          </w:p>
        </w:tc>
      </w:tr>
      <w:tr w:rsidR="00AD3C35" w:rsidRPr="00CF47FD" w:rsidTr="005475E4">
        <w:tc>
          <w:tcPr>
            <w:tcW w:w="709" w:type="dxa"/>
          </w:tcPr>
          <w:p w:rsidR="00AD3C35" w:rsidRPr="00CF47FD" w:rsidRDefault="00AD3C35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</w:t>
            </w:r>
          </w:p>
        </w:tc>
        <w:tc>
          <w:tcPr>
            <w:tcW w:w="2269" w:type="dxa"/>
          </w:tcPr>
          <w:p w:rsidR="00AD3C35" w:rsidRDefault="00AD3C35" w:rsidP="002256E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С, с»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AD3C35" w:rsidRDefault="00AD3C35" w:rsidP="005475E4"/>
          <w:p w:rsidR="00AD3C35" w:rsidRPr="005475E4" w:rsidRDefault="00AD3C35" w:rsidP="005475E4">
            <w:r w:rsidRPr="005475E4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1701" w:type="dxa"/>
          </w:tcPr>
          <w:p w:rsidR="00CE5575" w:rsidRPr="00CE5575" w:rsidRDefault="00CE5575" w:rsidP="00CE5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CE5575">
              <w:rPr>
                <w:rFonts w:ascii="Times New Roman" w:hAnsi="Times New Roman" w:cs="Times New Roman"/>
              </w:rPr>
              <w:t>чить писать заглавную и строчную буквы</w:t>
            </w:r>
            <w:r w:rsidRPr="00CE5575">
              <w:rPr>
                <w:rFonts w:ascii="Times New Roman" w:hAnsi="Times New Roman" w:cs="Times New Roman"/>
                <w:bCs/>
                <w:i/>
                <w:iCs/>
              </w:rPr>
              <w:t>С</w:t>
            </w:r>
            <w:r w:rsidRPr="00CE5575">
              <w:rPr>
                <w:rFonts w:ascii="Times New Roman" w:hAnsi="Times New Roman" w:cs="Times New Roman"/>
                <w:bCs/>
              </w:rPr>
              <w:t xml:space="preserve">, </w:t>
            </w:r>
            <w:r w:rsidRPr="00CE5575">
              <w:rPr>
                <w:rFonts w:ascii="Times New Roman" w:hAnsi="Times New Roman" w:cs="Times New Roman"/>
                <w:bCs/>
                <w:i/>
                <w:iCs/>
              </w:rPr>
              <w:t>с</w:t>
            </w:r>
            <w:r w:rsidRPr="00CE5575">
              <w:rPr>
                <w:rFonts w:ascii="Times New Roman" w:hAnsi="Times New Roman" w:cs="Times New Roman"/>
              </w:rPr>
              <w:t>; развивать речь, образное мышление, фонематический слух; обогащать словарный запас детей.</w:t>
            </w:r>
          </w:p>
          <w:p w:rsidR="00AD3C35" w:rsidRPr="00CF47FD" w:rsidRDefault="00AD3C35" w:rsidP="00CE557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AD3C35" w:rsidRDefault="00AD3C35" w:rsidP="00563F1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Согласные звонкие и глухие, мягкие и твёрдые. Словесное ударение. Родственные слова</w:t>
            </w:r>
          </w:p>
          <w:p w:rsidR="00AD3C35" w:rsidRPr="00CF47FD" w:rsidRDefault="00AD3C35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AD3C35" w:rsidRPr="000951F2" w:rsidRDefault="00893B58" w:rsidP="002256E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Знают</w:t>
            </w:r>
            <w:r w:rsidR="00AD3C35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>правила выполнения з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вукового анализа слов и проведения поэлементного анализа </w:t>
            </w:r>
            <w:r w:rsidR="00AD3C35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заглавной и строчной </w:t>
            </w:r>
            <w:proofErr w:type="gramStart"/>
            <w:r w:rsidR="00AD3C35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>буквы</w:t>
            </w:r>
            <w:r w:rsidR="00AD3C35" w:rsidRPr="000951F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С,с</w:t>
            </w:r>
            <w:proofErr w:type="gramEnd"/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, правила написания букв; </w:t>
            </w:r>
            <w:r w:rsidR="00AD3C35" w:rsidRPr="000951F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умеют 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определять парные и непарные согласные по звонкости – глухости, мягкости – твердости; </w:t>
            </w:r>
            <w:r w:rsidR="00AD3C35" w:rsidRPr="000951F2">
              <w:rPr>
                <w:rFonts w:ascii="Times New Roman" w:hAnsi="Times New Roman"/>
                <w:i/>
                <w:iCs/>
                <w:sz w:val="20"/>
                <w:szCs w:val="20"/>
              </w:rPr>
              <w:t>получат возможность научиться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 писать заглавную и строчную букву </w:t>
            </w:r>
            <w:r w:rsidR="00AD3C35" w:rsidRPr="000951F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С</w:t>
            </w:r>
            <w:r w:rsidR="00AD3C35" w:rsidRPr="000951F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 w:rsidR="00AD3C35" w:rsidRPr="000951F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с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D3C35" w:rsidRPr="000951F2" w:rsidRDefault="00AD3C35" w:rsidP="002256E6">
            <w:pPr>
              <w:snapToGrid w:val="0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AD3C35" w:rsidRPr="000951F2" w:rsidRDefault="00AD3C35" w:rsidP="004E4BC1">
            <w:pPr>
              <w:pStyle w:val="ParagraphStyle"/>
              <w:spacing w:line="259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усвоение смыслоразличительных функций твердых и мягких согласных звуков, звонких и глухих; 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звукового анализа слов; </w:t>
            </w:r>
            <w:r w:rsidRPr="000951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классификация звуков по заданному основанию (твердые и мягкие согласные звуки, гласные – согласные и т. д.)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; моделирование звукового состава слова.</w:t>
            </w:r>
          </w:p>
          <w:p w:rsidR="00AD3C35" w:rsidRPr="000951F2" w:rsidRDefault="00AD3C35" w:rsidP="004E4BC1">
            <w:pPr>
              <w:pStyle w:val="ParagraphStyle"/>
              <w:spacing w:line="259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умеют</w:t>
            </w:r>
            <w:proofErr w:type="gramEnd"/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принимать и сохранять учебную задачу; составлять план и последовательность действий. </w:t>
            </w:r>
          </w:p>
          <w:p w:rsidR="00AD3C35" w:rsidRPr="000951F2" w:rsidRDefault="00AD3C35" w:rsidP="004E4BC1">
            <w:pPr>
              <w:pStyle w:val="ParagraphStyle"/>
              <w:spacing w:line="259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умеют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собственное мнение и позицию в высказываниях; задавать вопросы по существу; использовать речь для регуляции своего действия.</w:t>
            </w:r>
          </w:p>
          <w:p w:rsidR="00AD3C35" w:rsidRPr="000951F2" w:rsidRDefault="00AD3C35" w:rsidP="004E4BC1">
            <w:pPr>
              <w:pStyle w:val="ParagraphStyle"/>
              <w:spacing w:line="259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951F2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Личностные</w:t>
            </w:r>
            <w:r w:rsidRPr="000951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сохраняют</w:t>
            </w:r>
            <w:proofErr w:type="gramEnd"/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мотивацию к учебе; ориентируются на понимание причин успеха в практической деятельности; проявляют интерес к новому учебному материалу, прилежание в учебе.</w:t>
            </w:r>
          </w:p>
        </w:tc>
        <w:tc>
          <w:tcPr>
            <w:tcW w:w="1276" w:type="dxa"/>
          </w:tcPr>
          <w:p w:rsidR="00AD3C35" w:rsidRPr="00CF47FD" w:rsidRDefault="00185311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="00361057">
              <w:rPr>
                <w:rFonts w:ascii="Times New Roman" w:hAnsi="Times New Roman" w:cs="Times New Roman"/>
                <w:b/>
              </w:rPr>
              <w:t>.11</w:t>
            </w:r>
          </w:p>
        </w:tc>
      </w:tr>
      <w:tr w:rsidR="00AD3C35" w:rsidRPr="00CF47FD" w:rsidTr="005475E4">
        <w:tc>
          <w:tcPr>
            <w:tcW w:w="709" w:type="dxa"/>
          </w:tcPr>
          <w:p w:rsidR="00AD3C35" w:rsidRPr="00CF47FD" w:rsidRDefault="00AD3C35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</w:t>
            </w:r>
          </w:p>
        </w:tc>
        <w:tc>
          <w:tcPr>
            <w:tcW w:w="2269" w:type="dxa"/>
          </w:tcPr>
          <w:p w:rsidR="00B76463" w:rsidRDefault="00AD3C35" w:rsidP="002256E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Дифференциация букв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З, з» - «С, с»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B76463" w:rsidRDefault="00B76463" w:rsidP="00B76463"/>
          <w:p w:rsidR="00AD3C35" w:rsidRPr="00B76463" w:rsidRDefault="00B76463" w:rsidP="00B76463">
            <w:r w:rsidRPr="00B76463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1701" w:type="dxa"/>
          </w:tcPr>
          <w:p w:rsidR="00AD3C35" w:rsidRPr="001E28A7" w:rsidRDefault="00CE5575" w:rsidP="00741F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</w:t>
            </w:r>
            <w:r w:rsidRPr="00CE5575">
              <w:rPr>
                <w:rFonts w:ascii="Arial" w:hAnsi="Arial" w:cs="Arial"/>
                <w:sz w:val="20"/>
                <w:szCs w:val="20"/>
              </w:rPr>
              <w:t>чить дифференцировать буквы и звуки, составлять связный текст по опорным словам; развивать фонематический слух, речь, внимание; расширять кругозор; воспитывать любовь к окружающему миру, аккуратность, усидчивость.</w:t>
            </w:r>
          </w:p>
        </w:tc>
        <w:tc>
          <w:tcPr>
            <w:tcW w:w="1701" w:type="dxa"/>
          </w:tcPr>
          <w:p w:rsidR="00AD3C35" w:rsidRDefault="00AD3C35" w:rsidP="00563F1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Согласные звонкие и глухие, парные и непарные согласные по звонкости и глухости</w:t>
            </w:r>
          </w:p>
          <w:p w:rsidR="00AD3C35" w:rsidRPr="00CF47FD" w:rsidRDefault="00AD3C35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AD3C35" w:rsidRPr="000951F2" w:rsidRDefault="00893B58" w:rsidP="002256E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Знают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признаки согласных звонких и глухих, парных и непарных по звонкости – глухости; </w:t>
            </w:r>
            <w:r w:rsidR="00AD3C35" w:rsidRPr="000951F2">
              <w:rPr>
                <w:rFonts w:ascii="Times New Roman" w:hAnsi="Times New Roman"/>
                <w:i/>
                <w:iCs/>
                <w:sz w:val="20"/>
                <w:szCs w:val="20"/>
              </w:rPr>
              <w:t>умеют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 д</w:t>
            </w:r>
            <w:r w:rsidR="00AD3C35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ифференцировать буквы, обозначающие близкие по акустико-артикуляционным признакам согласные звуки; </w:t>
            </w:r>
            <w:r w:rsidR="00AD3C35" w:rsidRPr="000951F2">
              <w:rPr>
                <w:rFonts w:ascii="Times New Roman" w:hAnsi="Times New Roman"/>
                <w:i/>
                <w:iCs/>
                <w:sz w:val="20"/>
                <w:szCs w:val="20"/>
              </w:rPr>
              <w:t>получат возможность научиться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 дифференцировать буквы и звуки, составлять связный текст по опорным словам</w:t>
            </w:r>
            <w:r w:rsidR="00AD3C35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AD3C35" w:rsidRPr="000951F2" w:rsidRDefault="00AD3C35" w:rsidP="002256E6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AD3C35" w:rsidRPr="000951F2" w:rsidRDefault="00AD3C35" w:rsidP="004E4BC1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объяснение выбора буквы для обозначения согласного звука; 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 –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сопоставление согласных звуков и отражение их характеристики в модели слова; осуществление классификации слов с изученными звуками.</w:t>
            </w:r>
          </w:p>
          <w:p w:rsidR="00AD3C35" w:rsidRPr="000951F2" w:rsidRDefault="00AD3C35" w:rsidP="004E4BC1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умеют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учитывать выделенные учителем ориентиры действия; планировать свою деятельность.</w:t>
            </w:r>
          </w:p>
          <w:p w:rsidR="00AD3C35" w:rsidRPr="000951F2" w:rsidRDefault="00AD3C35" w:rsidP="004E4BC1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: владеют монологической и диалогической формой речи; соблюдают орфоэпические нормы произнесения слов.</w:t>
            </w:r>
          </w:p>
          <w:p w:rsidR="00AD3C35" w:rsidRPr="000951F2" w:rsidRDefault="00AD3C35" w:rsidP="004E4BC1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951F2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Личностные</w:t>
            </w:r>
            <w:r w:rsidRPr="000951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сохраняют</w:t>
            </w:r>
            <w:proofErr w:type="gramEnd"/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мотивацию к учебе; ориентируются на понимание причин успеха в практической деятельности; проявляют интерес к новому учебному материалу; осуществляют самоконтроль действий.</w:t>
            </w:r>
          </w:p>
          <w:p w:rsidR="00AD3C35" w:rsidRPr="000951F2" w:rsidRDefault="00AD3C35" w:rsidP="004E4BC1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AD3C35" w:rsidRPr="00CF47FD" w:rsidRDefault="00185311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361057">
              <w:rPr>
                <w:rFonts w:ascii="Times New Roman" w:hAnsi="Times New Roman" w:cs="Times New Roman"/>
                <w:b/>
              </w:rPr>
              <w:t>,11</w:t>
            </w:r>
          </w:p>
        </w:tc>
      </w:tr>
      <w:tr w:rsidR="00AD3C35" w:rsidRPr="00CF47FD" w:rsidTr="005475E4">
        <w:tc>
          <w:tcPr>
            <w:tcW w:w="709" w:type="dxa"/>
          </w:tcPr>
          <w:p w:rsidR="00AD3C35" w:rsidRPr="00CF47FD" w:rsidRDefault="00AD3C35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</w:t>
            </w:r>
          </w:p>
        </w:tc>
        <w:tc>
          <w:tcPr>
            <w:tcW w:w="2269" w:type="dxa"/>
          </w:tcPr>
          <w:p w:rsidR="00AD3C35" w:rsidRDefault="00AD3C35" w:rsidP="002256E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Д, д»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AD3C35" w:rsidRDefault="00AD3C35" w:rsidP="00AD3C35"/>
          <w:p w:rsidR="00AD3C35" w:rsidRPr="00AD3C35" w:rsidRDefault="00AD3C35" w:rsidP="00AD3C35">
            <w:r w:rsidRPr="00AD3C35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701" w:type="dxa"/>
          </w:tcPr>
          <w:p w:rsidR="00CE5575" w:rsidRPr="00CE5575" w:rsidRDefault="00CE5575" w:rsidP="00CE557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</w:t>
            </w:r>
            <w:r w:rsidRPr="00CE5575">
              <w:rPr>
                <w:rFonts w:ascii="Arial" w:hAnsi="Arial" w:cs="Arial"/>
                <w:sz w:val="20"/>
                <w:szCs w:val="20"/>
              </w:rPr>
              <w:t>чить писать заглавную и строчную буквы</w:t>
            </w:r>
            <w:r w:rsidRPr="00CE557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</w:t>
            </w:r>
            <w:r w:rsidRPr="00CE55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CE557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д</w:t>
            </w:r>
            <w:r w:rsidRPr="00CE5575">
              <w:rPr>
                <w:rFonts w:ascii="Arial" w:hAnsi="Arial" w:cs="Arial"/>
                <w:sz w:val="20"/>
                <w:szCs w:val="20"/>
              </w:rPr>
              <w:t>; развивать речь, образное мышление, фонематический слух; обогащать словарный запас детей.</w:t>
            </w:r>
          </w:p>
          <w:p w:rsidR="00AD3C35" w:rsidRPr="001E28A7" w:rsidRDefault="00AD3C35" w:rsidP="00E46D47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D3C35" w:rsidRDefault="00AD3C35" w:rsidP="00563F1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Деление слов на слоги. Поэлементный анализ заглавной и строчной буквы</w:t>
            </w:r>
            <w:r>
              <w:rPr>
                <w:rFonts w:ascii="Times New Roman" w:hAnsi="Times New Roman" w:cs="Times New Roman"/>
                <w:i/>
                <w:iCs/>
              </w:rPr>
              <w:t>Д (д)</w:t>
            </w:r>
          </w:p>
          <w:p w:rsidR="00AD3C35" w:rsidRPr="00563F10" w:rsidRDefault="00AD3C35" w:rsidP="00563F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Письмо слов, слогов и предложений.</w:t>
            </w:r>
          </w:p>
        </w:tc>
        <w:tc>
          <w:tcPr>
            <w:tcW w:w="3118" w:type="dxa"/>
          </w:tcPr>
          <w:p w:rsidR="00AD3C35" w:rsidRPr="000951F2" w:rsidRDefault="00AD3C35" w:rsidP="002256E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>Правила выполнения з</w:t>
            </w:r>
            <w:r w:rsidRPr="000951F2">
              <w:rPr>
                <w:rFonts w:ascii="Times New Roman" w:hAnsi="Times New Roman"/>
                <w:sz w:val="20"/>
                <w:szCs w:val="20"/>
              </w:rPr>
              <w:t xml:space="preserve">вукового анализа слов и этапы выполнения поэлементного анализа </w:t>
            </w:r>
            <w:r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заглавной и строчной </w:t>
            </w:r>
            <w:proofErr w:type="gramStart"/>
            <w:r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>буквы</w:t>
            </w:r>
            <w:r w:rsidRPr="000951F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Д,д</w:t>
            </w:r>
            <w:proofErr w:type="gramEnd"/>
            <w:r w:rsidRPr="000951F2">
              <w:rPr>
                <w:rFonts w:ascii="Times New Roman" w:hAnsi="Times New Roman"/>
                <w:sz w:val="20"/>
                <w:szCs w:val="20"/>
              </w:rPr>
              <w:t xml:space="preserve">, правила написания букв; </w:t>
            </w:r>
            <w:r w:rsidRPr="000951F2">
              <w:rPr>
                <w:rFonts w:ascii="Times New Roman" w:hAnsi="Times New Roman"/>
                <w:i/>
                <w:iCs/>
                <w:sz w:val="20"/>
                <w:szCs w:val="20"/>
              </w:rPr>
              <w:t>умеют</w:t>
            </w:r>
            <w:r w:rsidRPr="000951F2">
              <w:rPr>
                <w:rFonts w:ascii="Times New Roman" w:hAnsi="Times New Roman"/>
                <w:sz w:val="20"/>
                <w:szCs w:val="20"/>
              </w:rPr>
              <w:t xml:space="preserve"> определять парные и непарные согласные по звонкости – глухости, мягкости – твердости; </w:t>
            </w:r>
            <w:r w:rsidRPr="000951F2">
              <w:rPr>
                <w:rFonts w:ascii="Times New Roman" w:hAnsi="Times New Roman"/>
                <w:i/>
                <w:iCs/>
                <w:sz w:val="20"/>
                <w:szCs w:val="20"/>
              </w:rPr>
              <w:t>получат возможностьнаучиться</w:t>
            </w:r>
            <w:r w:rsidRPr="000951F2">
              <w:rPr>
                <w:rFonts w:ascii="Times New Roman" w:hAnsi="Times New Roman"/>
                <w:sz w:val="20"/>
                <w:szCs w:val="20"/>
              </w:rPr>
              <w:t xml:space="preserve"> писать заглавную и строчную букву </w:t>
            </w:r>
            <w:r w:rsidRPr="000951F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</w:t>
            </w:r>
            <w:r w:rsidRPr="000951F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 w:rsidRPr="000951F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д</w:t>
            </w:r>
            <w:r w:rsidRPr="000951F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D3C35" w:rsidRPr="000951F2" w:rsidRDefault="00AD3C35" w:rsidP="002256E6">
            <w:pPr>
              <w:snapToGrid w:val="0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AD3C35" w:rsidRPr="000951F2" w:rsidRDefault="00AD3C35" w:rsidP="004E4BC1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усвоение смыслоразличительных функций твердых и мягких согласных звуков, звонких и глухих; 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звукового анализа слов; </w:t>
            </w:r>
            <w:r w:rsidRPr="000951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классификация звуков по заданному основанию (твердые и мягкие согласные звуки, гласные – согласные и т. Д.)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; моделирование звукового состава слова.</w:t>
            </w:r>
          </w:p>
          <w:p w:rsidR="00AD3C35" w:rsidRPr="000951F2" w:rsidRDefault="00AD3C35" w:rsidP="004E4BC1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умеют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принимать и сохранять учебную задачу; составлять план и последовательность работы; удерживать внимание при выполнении необходимых действий. </w:t>
            </w:r>
          </w:p>
          <w:p w:rsidR="00AD3C35" w:rsidRPr="000951F2" w:rsidRDefault="00AD3C35" w:rsidP="004E4BC1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умеют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участвовать в учебном диалоге; формулировать собственное мнение и позицию в высказываниях; задавать вопросы по существу; использовать речь для регуляции своего действия; соблюдать нормы произнесения слов.</w:t>
            </w:r>
          </w:p>
          <w:p w:rsidR="00AD3C35" w:rsidRPr="000951F2" w:rsidRDefault="00AD3C35" w:rsidP="004E4BC1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Личностные</w:t>
            </w:r>
            <w:r w:rsidRPr="000951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сохраняют мотивацию к учебе; ориентируются на понимание причин успеха в практической деятельности; проявляют интерес к новому учебному материалу; осознают необходимость выполнения школьных правил и требований; обнаруживают умение преодолевать трудности; стремятся к активному учебному взаимодействию на доброжелательной основе.</w:t>
            </w:r>
          </w:p>
        </w:tc>
        <w:tc>
          <w:tcPr>
            <w:tcW w:w="1276" w:type="dxa"/>
          </w:tcPr>
          <w:p w:rsidR="00AD3C35" w:rsidRPr="00CF47FD" w:rsidRDefault="00185311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="00361057">
              <w:rPr>
                <w:rFonts w:ascii="Times New Roman" w:hAnsi="Times New Roman" w:cs="Times New Roman"/>
                <w:b/>
              </w:rPr>
              <w:t>.11</w:t>
            </w:r>
          </w:p>
        </w:tc>
      </w:tr>
      <w:tr w:rsidR="00AD3C35" w:rsidRPr="00CF47FD" w:rsidTr="005475E4">
        <w:tc>
          <w:tcPr>
            <w:tcW w:w="709" w:type="dxa"/>
          </w:tcPr>
          <w:p w:rsidR="00AD3C35" w:rsidRPr="00CF47FD" w:rsidRDefault="00AD3C35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</w:t>
            </w:r>
          </w:p>
        </w:tc>
        <w:tc>
          <w:tcPr>
            <w:tcW w:w="2269" w:type="dxa"/>
          </w:tcPr>
          <w:p w:rsidR="00D015C0" w:rsidRDefault="00AD3C35" w:rsidP="002256E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Знакомство с буквой «</w:t>
            </w:r>
            <w:r w:rsidRPr="00B25E53">
              <w:rPr>
                <w:rFonts w:ascii="Times New Roman" w:hAnsi="Times New Roman" w:cs="Times New Roman"/>
                <w:b/>
                <w:sz w:val="20"/>
                <w:szCs w:val="20"/>
              </w:rPr>
              <w:t>Т, т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D015C0" w:rsidRDefault="00D015C0" w:rsidP="00D015C0"/>
          <w:p w:rsidR="00AD3C35" w:rsidRPr="00D015C0" w:rsidRDefault="00D015C0" w:rsidP="00D015C0">
            <w:r w:rsidRPr="00AD3C35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701" w:type="dxa"/>
          </w:tcPr>
          <w:p w:rsidR="00CE5575" w:rsidRPr="00CE5575" w:rsidRDefault="00CE5575" w:rsidP="00CE557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CE5575">
              <w:rPr>
                <w:rFonts w:ascii="Arial" w:hAnsi="Arial" w:cs="Arial"/>
                <w:sz w:val="20"/>
                <w:szCs w:val="20"/>
              </w:rPr>
              <w:t xml:space="preserve">ознакомить с новой буквой и звуками, которые она обозначает; формировать навык плавного и выразительного чтения; учить писать заглавную букву </w:t>
            </w:r>
            <w:r w:rsidRPr="00CE5575">
              <w:rPr>
                <w:rFonts w:ascii="Arial" w:hAnsi="Arial" w:cs="Arial"/>
                <w:i/>
                <w:iCs/>
                <w:sz w:val="20"/>
                <w:szCs w:val="20"/>
              </w:rPr>
              <w:t>Т</w:t>
            </w:r>
            <w:r w:rsidRPr="00CE557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D3C35" w:rsidRPr="001E28A7" w:rsidRDefault="00AD3C35" w:rsidP="00741F7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D3C35" w:rsidRDefault="00AD3C35" w:rsidP="00563F10">
            <w:pPr>
              <w:autoSpaceDE w:val="0"/>
              <w:autoSpaceDN w:val="0"/>
              <w:adjustRightInd w:val="0"/>
              <w:spacing w:line="228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Звуковой анализ слов. Расшифровка закодированных слов</w:t>
            </w:r>
          </w:p>
          <w:p w:rsidR="00AD3C35" w:rsidRPr="00563F10" w:rsidRDefault="00AD3C35" w:rsidP="00563F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Письмо слогов, слов и предложений.</w:t>
            </w:r>
          </w:p>
        </w:tc>
        <w:tc>
          <w:tcPr>
            <w:tcW w:w="3118" w:type="dxa"/>
          </w:tcPr>
          <w:p w:rsidR="00AD3C35" w:rsidRPr="000951F2" w:rsidRDefault="00893B58" w:rsidP="002256E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Знают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правила выполнения звукового анализа слов и этапы выполнения поэлементного анализа </w:t>
            </w:r>
            <w:r w:rsidR="00AD3C35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>заглавной буквы</w:t>
            </w:r>
            <w:r w:rsidR="00AD3C35" w:rsidRPr="000951F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Т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, правила написания букв; </w:t>
            </w:r>
            <w:r w:rsidR="00AD3C35" w:rsidRPr="000951F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умеют 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>определять парные и непарные согласные по звонкости – глухости, мягкости – твердости; соблюдать лексические и грамматические нормы;</w:t>
            </w:r>
            <w:r w:rsidR="00AD3C35" w:rsidRPr="000951F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получат возможность научиться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 писать заглавную букву </w:t>
            </w:r>
            <w:r w:rsidR="00AD3C35" w:rsidRPr="000951F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Т</w:t>
            </w:r>
            <w:r w:rsidR="00AD3C35" w:rsidRPr="000951F2">
              <w:rPr>
                <w:rFonts w:ascii="Times New Roman" w:hAnsi="Times New Roman"/>
                <w:b/>
                <w:bCs/>
                <w:sz w:val="20"/>
                <w:szCs w:val="20"/>
              </w:rPr>
              <w:t>.</w:t>
            </w:r>
          </w:p>
          <w:p w:rsidR="00AD3C35" w:rsidRPr="000951F2" w:rsidRDefault="00AD3C35" w:rsidP="002256E6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AD3C35" w:rsidRPr="000951F2" w:rsidRDefault="00AD3C35" w:rsidP="004E4BC1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усвоение смыслоразличительных функций твердых и мягких согласных звуков, звонких и глухих; 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звукового анализа слов; </w:t>
            </w:r>
            <w:r w:rsidRPr="000951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классификация звуков по заданному основанию (твердые и мягкие согласные звуки, гласные – согласные и т. д.)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; моделирование звукового состава слова.</w:t>
            </w:r>
          </w:p>
          <w:p w:rsidR="00AD3C35" w:rsidRPr="000951F2" w:rsidRDefault="00AD3C35" w:rsidP="004E4BC1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умеют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принимать и сохранять учебную задачу; составлять план и последовательность работы; удерживать внимание при выполнении необходимых действий. </w:t>
            </w:r>
          </w:p>
          <w:p w:rsidR="00AD3C35" w:rsidRPr="000951F2" w:rsidRDefault="00AD3C35" w:rsidP="004E4BC1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умеют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участвовать в учебном диалоге; формулировать собственное мнение и позицию в высказываниях; задавать вопросы по существу; использовать речь для регуляции своего действия.</w:t>
            </w:r>
          </w:p>
          <w:p w:rsidR="00AD3C35" w:rsidRPr="000951F2" w:rsidRDefault="00AD3C35" w:rsidP="004E4BC1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951F2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Личностные</w:t>
            </w:r>
            <w:r w:rsidRPr="000951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сохраняют</w:t>
            </w:r>
            <w:proofErr w:type="gramEnd"/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мотивацию к учебе; ориентируются на понимание причин успеха в практической деятельности; проявляют интерес к новому учебному материалу; выполняют основные правила гигиены чтения и письма.</w:t>
            </w:r>
          </w:p>
        </w:tc>
        <w:tc>
          <w:tcPr>
            <w:tcW w:w="1276" w:type="dxa"/>
          </w:tcPr>
          <w:p w:rsidR="00AD3C35" w:rsidRPr="00CF47FD" w:rsidRDefault="00185311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361057">
              <w:rPr>
                <w:rFonts w:ascii="Times New Roman" w:hAnsi="Times New Roman" w:cs="Times New Roman"/>
                <w:b/>
              </w:rPr>
              <w:t>.11</w:t>
            </w:r>
          </w:p>
        </w:tc>
      </w:tr>
      <w:tr w:rsidR="00AD3C35" w:rsidRPr="00CF47FD" w:rsidTr="005475E4">
        <w:tc>
          <w:tcPr>
            <w:tcW w:w="709" w:type="dxa"/>
          </w:tcPr>
          <w:p w:rsidR="00AD3C35" w:rsidRPr="00CF47FD" w:rsidRDefault="00AD3C35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54</w:t>
            </w:r>
          </w:p>
        </w:tc>
        <w:tc>
          <w:tcPr>
            <w:tcW w:w="2269" w:type="dxa"/>
          </w:tcPr>
          <w:p w:rsidR="00AD3C35" w:rsidRDefault="00AD3C35" w:rsidP="002256E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Т, т»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AD3C35" w:rsidRDefault="00AD3C35" w:rsidP="002256E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AD3C35" w:rsidRPr="00B25E53" w:rsidRDefault="00B76463" w:rsidP="002256E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6463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1701" w:type="dxa"/>
          </w:tcPr>
          <w:p w:rsidR="00CE5575" w:rsidRPr="00CE5575" w:rsidRDefault="00CE5575" w:rsidP="00CE557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CE5575">
              <w:rPr>
                <w:rFonts w:ascii="Arial" w:hAnsi="Arial" w:cs="Arial"/>
                <w:sz w:val="20"/>
                <w:szCs w:val="20"/>
              </w:rPr>
              <w:t xml:space="preserve">ознакомить с новой буквой и звуками, которые она обозначает; формировать навык плавного и выразительного чтения; учить писать заглавную букву </w:t>
            </w:r>
            <w:r w:rsidRPr="00CE5575">
              <w:rPr>
                <w:rFonts w:ascii="Arial" w:hAnsi="Arial" w:cs="Arial"/>
                <w:i/>
                <w:iCs/>
                <w:sz w:val="20"/>
                <w:szCs w:val="20"/>
              </w:rPr>
              <w:t>Т</w:t>
            </w:r>
            <w:r w:rsidRPr="00CE557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D3C35" w:rsidRPr="001E28A7" w:rsidRDefault="00AD3C35" w:rsidP="00741F7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D3C35" w:rsidRDefault="00AD3C35" w:rsidP="00563F10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Поэлементный анализ заглавной и строчной буквы</w:t>
            </w:r>
          </w:p>
          <w:p w:rsidR="00AD3C35" w:rsidRDefault="00AD3C35" w:rsidP="00563F10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Т (т)</w:t>
            </w:r>
            <w:r>
              <w:rPr>
                <w:rFonts w:ascii="Times New Roman" w:hAnsi="Times New Roman" w:cs="Times New Roman"/>
              </w:rPr>
              <w:t>. Тренировка в написании букв</w:t>
            </w:r>
          </w:p>
          <w:p w:rsidR="00AD3C35" w:rsidRPr="00CF47FD" w:rsidRDefault="00AD3C35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AD3C35" w:rsidRPr="000951F2" w:rsidRDefault="00893B58" w:rsidP="002256E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Знают</w:t>
            </w:r>
            <w:r w:rsidR="00AD3C35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>этапы выполнения з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>вукобуквенного анализа слов и п</w:t>
            </w:r>
            <w:r w:rsidR="00AD3C35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оэлементного анализа строчной буквы </w:t>
            </w:r>
            <w:r w:rsidR="00AD3C35" w:rsidRPr="000951F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т</w:t>
            </w:r>
            <w:r w:rsidR="00AD3C35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; </w:t>
            </w:r>
            <w:proofErr w:type="gramStart"/>
            <w:r w:rsidR="00AD3C35" w:rsidRPr="000951F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умеют</w:t>
            </w:r>
            <w:r w:rsidR="00AD3C35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соотносить</w:t>
            </w:r>
            <w:proofErr w:type="gramEnd"/>
            <w:r w:rsidR="00AD3C35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правильность написания печатной и письменной буквы; составлять предложения из данных слов; </w:t>
            </w:r>
            <w:r w:rsidR="00AD3C35" w:rsidRPr="000951F2">
              <w:rPr>
                <w:rFonts w:ascii="Times New Roman" w:hAnsi="Times New Roman"/>
                <w:i/>
                <w:iCs/>
                <w:sz w:val="20"/>
                <w:szCs w:val="20"/>
              </w:rPr>
              <w:t>получат возможностьнаучиться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 писать строчную букву </w:t>
            </w:r>
            <w:r w:rsidR="00AD3C35" w:rsidRPr="000951F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т</w:t>
            </w:r>
            <w:r w:rsidR="00AD3C35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AD3C35" w:rsidRPr="000951F2" w:rsidRDefault="00AD3C35" w:rsidP="002256E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AD3C35" w:rsidRPr="000951F2" w:rsidRDefault="00AD3C35" w:rsidP="004E4BC1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написание буквы по аналогии с предложенным в прописях и на доске образцом начертания; 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анализа поэлементного состава письменной строчной буквы </w:t>
            </w:r>
            <w:r w:rsidRPr="000951F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, моделирование звуковой схемы.</w:t>
            </w:r>
          </w:p>
          <w:p w:rsidR="00AD3C35" w:rsidRPr="000951F2" w:rsidRDefault="00AD3C35" w:rsidP="004E4BC1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умеют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планировать свое действие в соответствии с поставленной учебной задачей и условиями ее реализации.</w:t>
            </w:r>
          </w:p>
          <w:p w:rsidR="00AD3C35" w:rsidRPr="000951F2" w:rsidRDefault="00AD3C35" w:rsidP="004E4BC1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умеют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участвовать в учебном диалоге; </w:t>
            </w:r>
            <w:r w:rsidRPr="000951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соблюдать грамматические нормы устной речи.</w:t>
            </w:r>
          </w:p>
          <w:p w:rsidR="00AD3C35" w:rsidRPr="000951F2" w:rsidRDefault="00AD3C35" w:rsidP="004E4BC1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Личностные</w:t>
            </w:r>
            <w:r w:rsidRPr="000951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понимают значение границ собственного знания и незнания; осознают необходимость самосовершенствования; адекватно судят о причинах своего успеха/неуспеха в учении, связывая успехи с собственными усилиями, трудолюбием.</w:t>
            </w:r>
          </w:p>
        </w:tc>
        <w:tc>
          <w:tcPr>
            <w:tcW w:w="1276" w:type="dxa"/>
          </w:tcPr>
          <w:p w:rsidR="00AD3C35" w:rsidRPr="00CF47FD" w:rsidRDefault="00185311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  <w:r w:rsidR="00361057">
              <w:rPr>
                <w:rFonts w:ascii="Times New Roman" w:hAnsi="Times New Roman" w:cs="Times New Roman"/>
                <w:b/>
              </w:rPr>
              <w:t>.11</w:t>
            </w:r>
          </w:p>
        </w:tc>
      </w:tr>
      <w:tr w:rsidR="00AD3C35" w:rsidRPr="00CF47FD" w:rsidTr="005475E4">
        <w:tc>
          <w:tcPr>
            <w:tcW w:w="709" w:type="dxa"/>
          </w:tcPr>
          <w:p w:rsidR="00AD3C35" w:rsidRPr="00CF47FD" w:rsidRDefault="00AD3C35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2269" w:type="dxa"/>
          </w:tcPr>
          <w:p w:rsidR="00B76463" w:rsidRDefault="00AD3C35" w:rsidP="002256E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Дифференциация букв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Д, д» - «Т, т»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B76463" w:rsidRDefault="00B76463" w:rsidP="00B76463"/>
          <w:p w:rsidR="00AD3C35" w:rsidRPr="00B76463" w:rsidRDefault="00B76463" w:rsidP="00B76463">
            <w:r w:rsidRPr="00B76463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1701" w:type="dxa"/>
          </w:tcPr>
          <w:p w:rsidR="00CE5575" w:rsidRPr="00CE5575" w:rsidRDefault="00CE5575" w:rsidP="00CE557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</w:t>
            </w:r>
            <w:r w:rsidRPr="00CE5575">
              <w:rPr>
                <w:rFonts w:ascii="Arial" w:hAnsi="Arial" w:cs="Arial"/>
                <w:sz w:val="20"/>
                <w:szCs w:val="20"/>
              </w:rPr>
              <w:t>ормировать умение правильно обозначать звуки [д] и [т] буквами; формировать понятие «парные согласные»; развивать речь, фонематический слух, память.</w:t>
            </w:r>
          </w:p>
          <w:p w:rsidR="00AD3C35" w:rsidRPr="001E28A7" w:rsidRDefault="00AD3C35" w:rsidP="00741F7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D3C35" w:rsidRDefault="00AD3C35" w:rsidP="00563F10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Письмо буквосочетаний, слов, предложений в системе обучения грамоте</w:t>
            </w:r>
          </w:p>
          <w:p w:rsidR="00AD3C35" w:rsidRPr="00CF47FD" w:rsidRDefault="00AD3C35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AD3C35" w:rsidRPr="000951F2" w:rsidRDefault="00893B58" w:rsidP="002256E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Знают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согласные звонкие и глухие, парные и непарные согласные по звонкости – глухости; </w:t>
            </w:r>
            <w:r w:rsidR="00AD3C35" w:rsidRPr="000951F2">
              <w:rPr>
                <w:rFonts w:ascii="Times New Roman" w:hAnsi="Times New Roman"/>
                <w:i/>
                <w:iCs/>
                <w:sz w:val="20"/>
                <w:szCs w:val="20"/>
              </w:rPr>
              <w:t>умеют</w:t>
            </w:r>
            <w:r w:rsidR="00AD3C35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дифференцировать буквы, обозначающие близкие по акустико-артикуляционным признакам согласные звуки; </w:t>
            </w:r>
            <w:r w:rsidR="00AD3C35" w:rsidRPr="000951F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получат возможность научиться</w:t>
            </w:r>
            <w:r w:rsidR="00AD3C35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дифференцировать буквы</w:t>
            </w:r>
            <w:r w:rsidR="00AD3C35" w:rsidRPr="000951F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Д, д</w:t>
            </w:r>
            <w:r w:rsidR="00AD3C35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– </w:t>
            </w:r>
            <w:r w:rsidR="00AD3C35" w:rsidRPr="000951F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Т, т</w:t>
            </w:r>
            <w:r w:rsidR="00AD3C35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AD3C35" w:rsidRPr="000951F2" w:rsidRDefault="00AD3C35" w:rsidP="002256E6">
            <w:pPr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AD3C35" w:rsidRPr="000951F2" w:rsidRDefault="00AD3C35" w:rsidP="004E4BC1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объяснение выбора буквы для обозначения согласного звука; 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 –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сопоставление согласных звуков и отражение их характеристики в модели слова; осуществление классификации слов с изученными звуками.</w:t>
            </w:r>
          </w:p>
          <w:p w:rsidR="00AD3C35" w:rsidRPr="000951F2" w:rsidRDefault="00AD3C35" w:rsidP="004E4BC1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умеют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учитывать выделенные учителем ориентиры действия; планировать свою деятельность.</w:t>
            </w:r>
          </w:p>
          <w:p w:rsidR="00AD3C35" w:rsidRPr="000951F2" w:rsidRDefault="00AD3C35" w:rsidP="004E4BC1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: владеют монологической и диалогической формой речи; соблюдают орфоэпические нормы произнесения слов.</w:t>
            </w:r>
          </w:p>
          <w:p w:rsidR="00AD3C35" w:rsidRPr="000951F2" w:rsidRDefault="00AD3C35" w:rsidP="004E4BC1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Личностные</w:t>
            </w:r>
            <w:r w:rsidRPr="000951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сохраняют мотивацию к учебе; ориентируются на понимание причин успеха в практической деятельности; проявляют интерес к новому учебному материалу; обнаруживают умение преодолевать трудности; стремятся к активному учебному взаимодействию на доброжелательной основе.</w:t>
            </w:r>
          </w:p>
        </w:tc>
        <w:tc>
          <w:tcPr>
            <w:tcW w:w="1276" w:type="dxa"/>
          </w:tcPr>
          <w:p w:rsidR="00AD3C35" w:rsidRPr="00CF47FD" w:rsidRDefault="00185311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="00361057">
              <w:rPr>
                <w:rFonts w:ascii="Times New Roman" w:hAnsi="Times New Roman" w:cs="Times New Roman"/>
                <w:b/>
              </w:rPr>
              <w:t>.11</w:t>
            </w:r>
          </w:p>
        </w:tc>
      </w:tr>
      <w:tr w:rsidR="00AD3C35" w:rsidRPr="00CF47FD" w:rsidTr="005475E4">
        <w:tc>
          <w:tcPr>
            <w:tcW w:w="709" w:type="dxa"/>
          </w:tcPr>
          <w:p w:rsidR="00AD3C35" w:rsidRPr="00CF47FD" w:rsidRDefault="00AD3C35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56</w:t>
            </w:r>
          </w:p>
        </w:tc>
        <w:tc>
          <w:tcPr>
            <w:tcW w:w="2269" w:type="dxa"/>
          </w:tcPr>
          <w:p w:rsidR="00AD3C35" w:rsidRDefault="00AD3C35" w:rsidP="002256E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Б, б»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AD3C35" w:rsidRDefault="00AD3C35" w:rsidP="005475E4"/>
          <w:p w:rsidR="00AD3C35" w:rsidRPr="005475E4" w:rsidRDefault="00AD3C35" w:rsidP="005475E4">
            <w:r w:rsidRPr="005475E4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1701" w:type="dxa"/>
          </w:tcPr>
          <w:p w:rsidR="00AD3C35" w:rsidRPr="001E28A7" w:rsidRDefault="00CE5575" w:rsidP="00741F7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</w:t>
            </w:r>
            <w:r w:rsidRPr="00CE5575">
              <w:rPr>
                <w:rFonts w:ascii="Arial" w:hAnsi="Arial" w:cs="Arial"/>
                <w:sz w:val="20"/>
                <w:szCs w:val="20"/>
              </w:rPr>
              <w:t>чить писать и формировать в памяти образ буквы</w:t>
            </w:r>
            <w:r w:rsidRPr="00CE557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Б</w:t>
            </w:r>
            <w:r w:rsidRPr="00CE557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CE557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б</w:t>
            </w:r>
            <w:r w:rsidRPr="00CE5575">
              <w:rPr>
                <w:rFonts w:ascii="Arial" w:hAnsi="Arial" w:cs="Arial"/>
                <w:sz w:val="20"/>
                <w:szCs w:val="20"/>
              </w:rPr>
              <w:t>; развивать умение соотносить печатный и письменный текст.</w:t>
            </w:r>
          </w:p>
        </w:tc>
        <w:tc>
          <w:tcPr>
            <w:tcW w:w="1701" w:type="dxa"/>
          </w:tcPr>
          <w:p w:rsidR="00AD3C35" w:rsidRDefault="00AD3C35" w:rsidP="00563F10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Поэлементный анализ заглавной и строчной буквы</w:t>
            </w:r>
            <w:r>
              <w:rPr>
                <w:rFonts w:ascii="Times New Roman" w:hAnsi="Times New Roman" w:cs="Times New Roman"/>
                <w:i/>
                <w:iCs/>
              </w:rPr>
              <w:t>Б (б)</w:t>
            </w:r>
            <w:r>
              <w:rPr>
                <w:rFonts w:ascii="Times New Roman" w:hAnsi="Times New Roman" w:cs="Times New Roman"/>
              </w:rPr>
              <w:t>. Тренировка в написании букв. Преобразование печатного шрифта в письменный</w:t>
            </w:r>
          </w:p>
          <w:p w:rsidR="00AD3C35" w:rsidRPr="00CF47FD" w:rsidRDefault="00AD3C35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AD3C35" w:rsidRPr="000951F2" w:rsidRDefault="00893B58" w:rsidP="002256E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Знают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правила выполнения </w:t>
            </w:r>
            <w:r w:rsidR="00AD3C35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>поэлементного анализа заглавной и строчной буквы</w:t>
            </w:r>
            <w:r w:rsidR="00AD3C35" w:rsidRPr="000951F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Б, б</w:t>
            </w:r>
            <w:r w:rsidR="00AD3C35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правила написания букв; </w:t>
            </w:r>
            <w:r w:rsidR="00AD3C35" w:rsidRPr="000951F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умеют </w:t>
            </w:r>
            <w:r w:rsidR="00AD3C35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преобразовывать печатный шрифт в письменный; дифференцировать буквы </w:t>
            </w:r>
            <w:r w:rsidR="00AD3C35" w:rsidRPr="000951F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д – б</w:t>
            </w:r>
            <w:r w:rsidR="00AD3C35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; определять ударный слог; </w:t>
            </w:r>
            <w:r w:rsidR="00AD3C35" w:rsidRPr="000951F2">
              <w:rPr>
                <w:rFonts w:ascii="Times New Roman" w:hAnsi="Times New Roman"/>
                <w:i/>
                <w:iCs/>
                <w:sz w:val="20"/>
                <w:szCs w:val="20"/>
              </w:rPr>
              <w:t>получат возможностьнаучиться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 писать и сформировать в памяти образ буквы </w:t>
            </w:r>
            <w:r w:rsidR="00AD3C35" w:rsidRPr="000951F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Б</w:t>
            </w:r>
            <w:r w:rsidR="00AD3C35" w:rsidRPr="000951F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 w:rsidR="00AD3C35" w:rsidRPr="000951F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б</w:t>
            </w:r>
            <w:r w:rsidR="00AD3C35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  <w:p w:rsidR="00AD3C35" w:rsidRPr="000951F2" w:rsidRDefault="00AD3C35" w:rsidP="002256E6">
            <w:pPr>
              <w:snapToGrid w:val="0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AD3C35" w:rsidRPr="000951F2" w:rsidRDefault="00AD3C35" w:rsidP="004E4BC1">
            <w:pPr>
              <w:pStyle w:val="ParagraphStyle"/>
              <w:spacing w:line="273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усвоение смыслоразличительных функций твердых и мягких согласных звуков, звонких и глухих; 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звукового анализа слов; </w:t>
            </w:r>
            <w:r w:rsidRPr="000951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классификация звуков по заданному основанию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; моделирование звукового состава слова.</w:t>
            </w:r>
          </w:p>
          <w:p w:rsidR="00AD3C35" w:rsidRPr="000951F2" w:rsidRDefault="00AD3C35" w:rsidP="004E4BC1">
            <w:pPr>
              <w:pStyle w:val="ParagraphStyle"/>
              <w:spacing w:line="273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умеют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принимать и сохранять учебную задачу; составлять план и последовательность работы; удерживать внимание при выполнении необходимых действий.</w:t>
            </w:r>
          </w:p>
          <w:p w:rsidR="00AD3C35" w:rsidRPr="000951F2" w:rsidRDefault="00AD3C35" w:rsidP="004E4BC1">
            <w:pPr>
              <w:pStyle w:val="ParagraphStyle"/>
              <w:spacing w:line="273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умеют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участвовать в учебном диалоге; формулировать собственное мнение и позицию в высказываниях; задавать вопросы по существу; использовать речь для регуляции своего действия; соблюдать правильность устной речи.</w:t>
            </w:r>
          </w:p>
          <w:p w:rsidR="00AD3C35" w:rsidRPr="000951F2" w:rsidRDefault="00AD3C35" w:rsidP="004E4BC1">
            <w:pPr>
              <w:pStyle w:val="ParagraphStyle"/>
              <w:spacing w:before="60" w:line="273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951F2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Личностные</w:t>
            </w:r>
            <w:r w:rsidRPr="000951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сохраняют</w:t>
            </w:r>
            <w:proofErr w:type="gramEnd"/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мотивацию к учебе; ориентируются на понимание причин успеха в практической деятельности; выражают интерес к новому учебному материалу; осуществляют самоконтроль деятельности; проявляют инициативу в процессе работы; обнаруживают настойчивость в преодолении трудностей при освоении новой информации.</w:t>
            </w:r>
          </w:p>
        </w:tc>
        <w:tc>
          <w:tcPr>
            <w:tcW w:w="1276" w:type="dxa"/>
          </w:tcPr>
          <w:p w:rsidR="00AD3C35" w:rsidRPr="00CF47FD" w:rsidRDefault="00185311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="00361057">
              <w:rPr>
                <w:rFonts w:ascii="Times New Roman" w:hAnsi="Times New Roman" w:cs="Times New Roman"/>
                <w:b/>
              </w:rPr>
              <w:t>.11</w:t>
            </w:r>
          </w:p>
        </w:tc>
      </w:tr>
      <w:tr w:rsidR="00AD3C35" w:rsidRPr="00CF47FD" w:rsidTr="005475E4">
        <w:tc>
          <w:tcPr>
            <w:tcW w:w="709" w:type="dxa"/>
          </w:tcPr>
          <w:p w:rsidR="00AD3C35" w:rsidRPr="00CF47FD" w:rsidRDefault="00AD3C35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57</w:t>
            </w:r>
          </w:p>
        </w:tc>
        <w:tc>
          <w:tcPr>
            <w:tcW w:w="2269" w:type="dxa"/>
          </w:tcPr>
          <w:p w:rsidR="00B76463" w:rsidRDefault="00AD3C35" w:rsidP="002256E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П, п»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B76463" w:rsidRDefault="00B76463" w:rsidP="00B76463"/>
          <w:p w:rsidR="00AD3C35" w:rsidRPr="00B76463" w:rsidRDefault="00B76463" w:rsidP="00B76463">
            <w:r w:rsidRPr="00B76463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1701" w:type="dxa"/>
          </w:tcPr>
          <w:p w:rsidR="00CE5575" w:rsidRPr="00CE5575" w:rsidRDefault="00CE5575" w:rsidP="00CE557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</w:t>
            </w:r>
            <w:r w:rsidRPr="00CE5575">
              <w:rPr>
                <w:rFonts w:ascii="Arial" w:hAnsi="Arial" w:cs="Arial"/>
                <w:sz w:val="20"/>
                <w:szCs w:val="20"/>
              </w:rPr>
              <w:t xml:space="preserve">ормировать в памяти образ буквы </w:t>
            </w:r>
            <w:proofErr w:type="gramStart"/>
            <w:r w:rsidRPr="00CE557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П,п</w:t>
            </w:r>
            <w:proofErr w:type="gramEnd"/>
            <w:r w:rsidRPr="00CE5575">
              <w:rPr>
                <w:rFonts w:ascii="Arial" w:hAnsi="Arial" w:cs="Arial"/>
                <w:sz w:val="20"/>
                <w:szCs w:val="20"/>
              </w:rPr>
              <w:t>;учить писать буквы; развивать речь, образное мышление, фонематический слух; обогащать словарный запас детей.</w:t>
            </w:r>
          </w:p>
          <w:p w:rsidR="00AD3C35" w:rsidRPr="001E28A7" w:rsidRDefault="00AD3C35" w:rsidP="00741F7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D3C35" w:rsidRDefault="00AD3C35" w:rsidP="00563F10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Поэлементный анализ заглавной и строчной буквы </w:t>
            </w:r>
            <w:r>
              <w:rPr>
                <w:rFonts w:ascii="Times New Roman" w:hAnsi="Times New Roman" w:cs="Times New Roman"/>
                <w:i/>
                <w:iCs/>
              </w:rPr>
              <w:t>П (п)</w:t>
            </w:r>
            <w:r>
              <w:rPr>
                <w:rFonts w:ascii="Times New Roman" w:hAnsi="Times New Roman" w:cs="Times New Roman"/>
              </w:rPr>
              <w:t>. Тренировка в написании букв.</w:t>
            </w:r>
          </w:p>
          <w:p w:rsidR="00AD3C35" w:rsidRDefault="00AD3C35" w:rsidP="00563F10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Деление слов на слоги. Употребление прописной буквы в начале предложения, в именах собственных</w:t>
            </w:r>
          </w:p>
          <w:p w:rsidR="00AD3C35" w:rsidRPr="00CF47FD" w:rsidRDefault="00AD3C35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AD3C35" w:rsidRPr="000951F2" w:rsidRDefault="00893B58" w:rsidP="002256E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Знают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правила выполнения звукового анализа слов, этапы поэлементного анализа </w:t>
            </w:r>
            <w:r w:rsidR="00AD3C35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заглавной и строчной буквы </w:t>
            </w:r>
            <w:r w:rsidR="00AD3C35" w:rsidRPr="000951F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П, п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, правила написания букв; </w:t>
            </w:r>
            <w:r w:rsidR="00AD3C35" w:rsidRPr="000951F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умеют 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определять парные и непарные согласные по звонкости – глухости, мягкости – твердости; </w:t>
            </w:r>
            <w:r w:rsidR="00AD3C35" w:rsidRPr="000951F2">
              <w:rPr>
                <w:rFonts w:ascii="Times New Roman" w:hAnsi="Times New Roman"/>
                <w:i/>
                <w:iCs/>
                <w:sz w:val="20"/>
                <w:szCs w:val="20"/>
              </w:rPr>
              <w:t>получат возможность научиться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 писать букву </w:t>
            </w:r>
            <w:proofErr w:type="gramStart"/>
            <w:r w:rsidR="00AD3C35" w:rsidRPr="000951F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П,п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  <w:p w:rsidR="00AD3C35" w:rsidRPr="000951F2" w:rsidRDefault="00AD3C35" w:rsidP="002256E6">
            <w:pPr>
              <w:snapToGrid w:val="0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AD3C35" w:rsidRPr="000951F2" w:rsidRDefault="00AD3C35" w:rsidP="004E4BC1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объяснение выбора буквы для обозначения согласного звука; 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 –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сопоставление согласных звуков и отражение их характеристики в модели слова; осуществление классификации слов с изученными звуками.</w:t>
            </w:r>
          </w:p>
          <w:p w:rsidR="00AD3C35" w:rsidRPr="000951F2" w:rsidRDefault="00AD3C35" w:rsidP="004E4BC1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умеют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учитывать выделенные учителем ориентиры действия; планировать свою деятельность; вносить необходимые коррективы в работу.</w:t>
            </w:r>
          </w:p>
          <w:p w:rsidR="00AD3C35" w:rsidRPr="000951F2" w:rsidRDefault="00AD3C35" w:rsidP="004E4BC1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: владеют монологической и диалогической формой речи; 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умеют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продумывать ответы перед их озвучиванием вслух, формулировать простые выводы на основе анализа, соблюдать орфоэпические нормы произнесения слов.</w:t>
            </w:r>
          </w:p>
          <w:p w:rsidR="00AD3C35" w:rsidRPr="000951F2" w:rsidRDefault="00AD3C35" w:rsidP="004E4BC1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Личностные</w:t>
            </w:r>
            <w:r w:rsidRPr="000951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сохраняют мотивацию к учебе; ориентируются на понимание причин успеха в практической деятельности; проявляют интерес к новому учебному материалу; имеют адекватную позитивную самооценку; выполняют основные правила гигиены чтения и письма.</w:t>
            </w:r>
          </w:p>
        </w:tc>
        <w:tc>
          <w:tcPr>
            <w:tcW w:w="1276" w:type="dxa"/>
          </w:tcPr>
          <w:p w:rsidR="00AD3C35" w:rsidRPr="00CF47FD" w:rsidRDefault="00185311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  <w:r w:rsidR="00361057">
              <w:rPr>
                <w:rFonts w:ascii="Times New Roman" w:hAnsi="Times New Roman" w:cs="Times New Roman"/>
                <w:b/>
              </w:rPr>
              <w:t>.11</w:t>
            </w:r>
          </w:p>
        </w:tc>
      </w:tr>
      <w:tr w:rsidR="00AD3C35" w:rsidRPr="00CF47FD" w:rsidTr="005475E4">
        <w:tc>
          <w:tcPr>
            <w:tcW w:w="709" w:type="dxa"/>
          </w:tcPr>
          <w:p w:rsidR="00AD3C35" w:rsidRPr="00CF47FD" w:rsidRDefault="00AD3C35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58</w:t>
            </w:r>
          </w:p>
        </w:tc>
        <w:tc>
          <w:tcPr>
            <w:tcW w:w="2269" w:type="dxa"/>
          </w:tcPr>
          <w:p w:rsidR="00AD3C35" w:rsidRDefault="00AD3C35" w:rsidP="002256E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Знакомство с буквой «</w:t>
            </w:r>
            <w:r w:rsidRPr="00B25E53">
              <w:rPr>
                <w:rFonts w:ascii="Times New Roman" w:hAnsi="Times New Roman" w:cs="Times New Roman"/>
                <w:b/>
                <w:sz w:val="20"/>
                <w:szCs w:val="20"/>
              </w:rPr>
              <w:t>В, в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AD3C35" w:rsidRDefault="00AD3C35" w:rsidP="00AD3C35"/>
          <w:p w:rsidR="00AD3C35" w:rsidRPr="00AD3C35" w:rsidRDefault="00AD3C35" w:rsidP="00AD3C35">
            <w:r w:rsidRPr="00AD3C35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701" w:type="dxa"/>
          </w:tcPr>
          <w:p w:rsidR="00CE5575" w:rsidRPr="00CE5575" w:rsidRDefault="00681EB5" w:rsidP="00CE557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="00CE5575" w:rsidRPr="00CE5575">
              <w:rPr>
                <w:rFonts w:ascii="Arial" w:hAnsi="Arial" w:cs="Arial"/>
                <w:sz w:val="20"/>
                <w:szCs w:val="20"/>
              </w:rPr>
              <w:t>ознакомить с буквой</w:t>
            </w:r>
            <w:r w:rsidR="00CE5575" w:rsidRPr="00CE557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В</w:t>
            </w:r>
            <w:r w:rsidR="00CE5575" w:rsidRPr="00CE5575">
              <w:rPr>
                <w:rFonts w:ascii="Arial" w:hAnsi="Arial" w:cs="Arial"/>
                <w:sz w:val="20"/>
                <w:szCs w:val="20"/>
              </w:rPr>
              <w:t xml:space="preserve">и звуками [в], [в’]; учить писать заглавную и строчную букву </w:t>
            </w:r>
            <w:r w:rsidR="00CE5575" w:rsidRPr="00CE557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В, в</w:t>
            </w:r>
            <w:r w:rsidR="00CE5575" w:rsidRPr="00CE5575">
              <w:rPr>
                <w:rFonts w:ascii="Arial" w:hAnsi="Arial" w:cs="Arial"/>
                <w:sz w:val="20"/>
                <w:szCs w:val="20"/>
              </w:rPr>
              <w:t>; развивать фонематический слух.</w:t>
            </w:r>
          </w:p>
          <w:p w:rsidR="00AD3C35" w:rsidRPr="001E28A7" w:rsidRDefault="00AD3C35" w:rsidP="00741F7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D3C35" w:rsidRDefault="00AD3C35" w:rsidP="00563F10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Звуковой анализ слов. Чтение слогов, слов и предложений</w:t>
            </w:r>
          </w:p>
          <w:p w:rsidR="00AD3C35" w:rsidRPr="00CF47FD" w:rsidRDefault="00AD3C35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AD3C35" w:rsidRPr="000951F2" w:rsidRDefault="00893B58" w:rsidP="002256E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Знают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правила выполнения звукобуквенного анализа слов; </w:t>
            </w:r>
            <w:r w:rsidR="00AD3C35" w:rsidRPr="000951F2">
              <w:rPr>
                <w:rFonts w:ascii="Times New Roman" w:hAnsi="Times New Roman"/>
                <w:i/>
                <w:iCs/>
                <w:sz w:val="20"/>
                <w:szCs w:val="20"/>
              </w:rPr>
              <w:t>умеют</w:t>
            </w:r>
            <w:r w:rsidR="00AD3C35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>различать печатный и письменный вариант написания бук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>вы</w:t>
            </w:r>
            <w:r w:rsidR="00AD3C35" w:rsidRPr="000951F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В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, проводить поэлементный анализ; </w:t>
            </w:r>
            <w:r w:rsidR="00AD3C35" w:rsidRPr="000951F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получат возможность научиться</w:t>
            </w:r>
            <w:r w:rsidR="00AD3C35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писать заглавную и строчную букву </w:t>
            </w:r>
            <w:r w:rsidR="00AD3C35" w:rsidRPr="000951F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В, в</w:t>
            </w:r>
            <w:r w:rsidR="00AD3C35" w:rsidRPr="000951F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.</w:t>
            </w:r>
          </w:p>
          <w:p w:rsidR="00AD3C35" w:rsidRPr="000951F2" w:rsidRDefault="00AD3C35" w:rsidP="002256E6">
            <w:pPr>
              <w:snapToGrid w:val="0"/>
              <w:ind w:right="-108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AD3C35" w:rsidRPr="000951F2" w:rsidRDefault="00AD3C35" w:rsidP="004E4BC1">
            <w:pPr>
              <w:pStyle w:val="ParagraphStyle"/>
              <w:spacing w:line="27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написание букв по аналогии с предложенным в прописях и на доске образцом начертания; сравнение звукового состава слов, качественная характеристика звуков; 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осуществление анализа поэлементного состава заглавной и строчной буквы</w:t>
            </w:r>
            <w:r w:rsidRPr="000951F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В, в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; моделирование звуковой схемы слов. </w:t>
            </w:r>
          </w:p>
          <w:p w:rsidR="00AD3C35" w:rsidRPr="000951F2" w:rsidRDefault="00AD3C35" w:rsidP="004E4BC1">
            <w:pPr>
              <w:pStyle w:val="ParagraphStyle"/>
              <w:spacing w:line="27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умеют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учитывать выделенные ориентиры деятельности, вносить необходимые коррективы в учебно-операционные действия.</w:t>
            </w:r>
          </w:p>
          <w:p w:rsidR="00AD3C35" w:rsidRPr="000951F2" w:rsidRDefault="00AD3C35" w:rsidP="004E4BC1">
            <w:pPr>
              <w:pStyle w:val="ParagraphStyle"/>
              <w:spacing w:line="27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умеют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строить понятные для слушателей высказывания, задавать вопросы, формулировать простые выводы.</w:t>
            </w:r>
          </w:p>
          <w:p w:rsidR="00AD3C35" w:rsidRPr="000951F2" w:rsidRDefault="00AD3C35" w:rsidP="004E4BC1">
            <w:pPr>
              <w:pStyle w:val="ParagraphStyle"/>
              <w:spacing w:before="60" w:line="27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Личностные</w:t>
            </w:r>
            <w:r w:rsidRPr="000951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понимают значение границ собственного знания и незнания; выражают готовность к преодолению трудностей в постижении новой информации и освоении практических навыков в письме и чтении.</w:t>
            </w:r>
          </w:p>
        </w:tc>
        <w:tc>
          <w:tcPr>
            <w:tcW w:w="1276" w:type="dxa"/>
          </w:tcPr>
          <w:p w:rsidR="00AD3C35" w:rsidRPr="00CF47FD" w:rsidRDefault="00185311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="00361057">
              <w:rPr>
                <w:rFonts w:ascii="Times New Roman" w:hAnsi="Times New Roman" w:cs="Times New Roman"/>
                <w:b/>
              </w:rPr>
              <w:t>.11</w:t>
            </w:r>
          </w:p>
        </w:tc>
      </w:tr>
      <w:tr w:rsidR="00AD3C35" w:rsidRPr="00CF47FD" w:rsidTr="005475E4">
        <w:tc>
          <w:tcPr>
            <w:tcW w:w="709" w:type="dxa"/>
          </w:tcPr>
          <w:p w:rsidR="00AD3C35" w:rsidRPr="00CF47FD" w:rsidRDefault="00AD3C35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59</w:t>
            </w:r>
          </w:p>
        </w:tc>
        <w:tc>
          <w:tcPr>
            <w:tcW w:w="2269" w:type="dxa"/>
          </w:tcPr>
          <w:p w:rsidR="00AD3C35" w:rsidRDefault="00AD3C35" w:rsidP="002256E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В, в»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AD3C35" w:rsidRDefault="00AD3C35" w:rsidP="00AD3C35"/>
          <w:p w:rsidR="00AD3C35" w:rsidRPr="00AD3C35" w:rsidRDefault="00AD3C35" w:rsidP="00AD3C35">
            <w:r w:rsidRPr="00AD3C35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701" w:type="dxa"/>
          </w:tcPr>
          <w:p w:rsidR="00681EB5" w:rsidRPr="00681EB5" w:rsidRDefault="00681EB5" w:rsidP="00681EB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</w:t>
            </w:r>
            <w:r w:rsidRPr="00681EB5">
              <w:rPr>
                <w:rFonts w:ascii="Arial" w:hAnsi="Arial" w:cs="Arial"/>
                <w:sz w:val="20"/>
                <w:szCs w:val="20"/>
              </w:rPr>
              <w:t xml:space="preserve">чить писать заглавную и строчную буквы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в</w:t>
            </w:r>
            <w:r w:rsidRPr="00681E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В</w:t>
            </w:r>
            <w:r w:rsidRPr="00681EB5">
              <w:rPr>
                <w:rFonts w:ascii="Arial" w:hAnsi="Arial" w:cs="Arial"/>
                <w:sz w:val="20"/>
                <w:szCs w:val="20"/>
              </w:rPr>
              <w:t>; закреплять навык письма.</w:t>
            </w:r>
          </w:p>
          <w:p w:rsidR="00AD3C35" w:rsidRPr="001E28A7" w:rsidRDefault="00AD3C35" w:rsidP="00741F7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D3C35" w:rsidRDefault="00AD3C35" w:rsidP="00563F10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Поэлементный анализ написания букв. Письмо слов, предложений. Преобразование и запись слов в соответствии с заданием</w:t>
            </w:r>
          </w:p>
          <w:p w:rsidR="00AD3C35" w:rsidRPr="00CF47FD" w:rsidRDefault="00AD3C35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AD3C35" w:rsidRPr="000951F2" w:rsidRDefault="00893B58" w:rsidP="002256E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Знают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правила чтения слов, словосочетаний, предложений и коротких текстов; </w:t>
            </w:r>
            <w:r w:rsidR="00AD3C35" w:rsidRPr="000951F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умеют 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 осознанно и выразительно читать с интонациями и паузами в соответствии со знаками препинания; </w:t>
            </w:r>
            <w:r w:rsidR="00AD3C35" w:rsidRPr="000951F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получат возможностьнаучиться</w:t>
            </w:r>
            <w:r w:rsidR="00AD3C35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работать самостоятельно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D3C35" w:rsidRPr="000951F2" w:rsidRDefault="00AD3C35" w:rsidP="002256E6">
            <w:pPr>
              <w:snapToGrid w:val="0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AD3C35" w:rsidRPr="000951F2" w:rsidRDefault="00AD3C35" w:rsidP="004E4BC1">
            <w:pPr>
              <w:pStyle w:val="ParagraphStyle"/>
              <w:spacing w:line="27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сравнение слогового и буквенного состава слов; воспроизведение звуковой формы слова по его буквенной записи; осознание смысла текста при его прослушивании; 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моделирование звуковой схемы слов; списывание слов, предложений, небольших текстов, написанных печатным и письменным шрифтом, в соответствии с заданным алгоритмом.</w:t>
            </w:r>
          </w:p>
          <w:p w:rsidR="00AD3C35" w:rsidRPr="000951F2" w:rsidRDefault="00AD3C35" w:rsidP="004E4BC1">
            <w:pPr>
              <w:pStyle w:val="ParagraphStyle"/>
              <w:spacing w:line="27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умеют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адекватно воспринимать оценку учителя; планировать свои действия согласно поставленной учебной задаче и условиям ее реализации. </w:t>
            </w:r>
          </w:p>
          <w:p w:rsidR="00AD3C35" w:rsidRPr="000951F2" w:rsidRDefault="00AD3C35" w:rsidP="004E4BC1">
            <w:pPr>
              <w:pStyle w:val="ParagraphStyle"/>
              <w:spacing w:line="27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умеют</w:t>
            </w:r>
            <w:proofErr w:type="gramEnd"/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участвовать в обсуждении проблемных вопросов, высказывать собственное мнение и аргументировать его.</w:t>
            </w:r>
          </w:p>
          <w:p w:rsidR="00AD3C35" w:rsidRPr="000951F2" w:rsidRDefault="00AD3C35" w:rsidP="004E4BC1">
            <w:pPr>
              <w:pStyle w:val="ParagraphStyle"/>
              <w:spacing w:before="60" w:line="27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Личностные</w:t>
            </w:r>
            <w:r w:rsidRPr="000951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сравнивают разные точки зрения; считаются с мнением другого человека; проявляют доброжелательность в споре; выражают интерес к освоению новой информации.</w:t>
            </w:r>
          </w:p>
        </w:tc>
        <w:tc>
          <w:tcPr>
            <w:tcW w:w="1276" w:type="dxa"/>
          </w:tcPr>
          <w:p w:rsidR="00AD3C35" w:rsidRPr="00CF47FD" w:rsidRDefault="00185311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="00361057">
              <w:rPr>
                <w:rFonts w:ascii="Times New Roman" w:hAnsi="Times New Roman" w:cs="Times New Roman"/>
                <w:b/>
              </w:rPr>
              <w:t>.11</w:t>
            </w:r>
          </w:p>
        </w:tc>
      </w:tr>
      <w:tr w:rsidR="00AD3C35" w:rsidRPr="00CF47FD" w:rsidTr="005475E4">
        <w:tc>
          <w:tcPr>
            <w:tcW w:w="709" w:type="dxa"/>
          </w:tcPr>
          <w:p w:rsidR="00AD3C35" w:rsidRPr="00CF47FD" w:rsidRDefault="00AD3C35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60</w:t>
            </w:r>
          </w:p>
        </w:tc>
        <w:tc>
          <w:tcPr>
            <w:tcW w:w="2269" w:type="dxa"/>
          </w:tcPr>
          <w:p w:rsidR="00B76463" w:rsidRDefault="00AD3C35" w:rsidP="002256E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Ф, ф»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B76463" w:rsidRDefault="00B76463" w:rsidP="00B76463"/>
          <w:p w:rsidR="00B76463" w:rsidRDefault="00B76463" w:rsidP="00B76463"/>
          <w:p w:rsidR="00AD3C35" w:rsidRPr="00B76463" w:rsidRDefault="00B76463" w:rsidP="00B76463">
            <w:r w:rsidRPr="00B76463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1701" w:type="dxa"/>
          </w:tcPr>
          <w:p w:rsidR="00681EB5" w:rsidRPr="00681EB5" w:rsidRDefault="00681EB5" w:rsidP="00681E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</w:t>
            </w:r>
            <w:r w:rsidRPr="00681EB5">
              <w:rPr>
                <w:rFonts w:ascii="Arial" w:hAnsi="Arial" w:cs="Arial"/>
                <w:sz w:val="20"/>
                <w:szCs w:val="20"/>
              </w:rPr>
              <w:t xml:space="preserve">чить писать заглавную и строчную буквы </w:t>
            </w:r>
            <w:r w:rsidRPr="00681EB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</w:t>
            </w:r>
            <w:r w:rsidRPr="00681E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681EB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ф</w:t>
            </w:r>
            <w:r w:rsidRPr="00681EB5">
              <w:rPr>
                <w:rFonts w:ascii="Arial" w:hAnsi="Arial" w:cs="Arial"/>
                <w:sz w:val="20"/>
                <w:szCs w:val="20"/>
              </w:rPr>
              <w:t>; закреплять навык письма.</w:t>
            </w:r>
          </w:p>
          <w:p w:rsidR="00AD3C35" w:rsidRDefault="00AD3C35" w:rsidP="00741F7A"/>
        </w:tc>
        <w:tc>
          <w:tcPr>
            <w:tcW w:w="1701" w:type="dxa"/>
          </w:tcPr>
          <w:p w:rsidR="00AD3C35" w:rsidRDefault="00AD3C35" w:rsidP="00563F10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Поэлементный анализ написания букв. Письмо слов, предложений. Преобразование и запись слов в соответствии с заданием</w:t>
            </w:r>
          </w:p>
          <w:p w:rsidR="00AD3C35" w:rsidRDefault="00AD3C35" w:rsidP="00563F10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Обозначение мягкости согласных. Согласные звонкие и глухие, парные и непарные согласные по глухости–звонкости</w:t>
            </w:r>
          </w:p>
          <w:p w:rsidR="00AD3C35" w:rsidRPr="00CF47FD" w:rsidRDefault="00AD3C35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AD3C35" w:rsidRPr="000951F2" w:rsidRDefault="00893B58" w:rsidP="002256E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Знают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правила выполнения звукобуквенного анализа слов; </w:t>
            </w:r>
            <w:r w:rsidR="00AD3C35" w:rsidRPr="000951F2">
              <w:rPr>
                <w:rFonts w:ascii="Times New Roman" w:hAnsi="Times New Roman"/>
                <w:i/>
                <w:iCs/>
                <w:sz w:val="20"/>
                <w:szCs w:val="20"/>
              </w:rPr>
              <w:t>умеют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 р</w:t>
            </w:r>
            <w:r w:rsidR="00AD3C35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азличать печатный и письменный вариант написания буквы </w:t>
            </w:r>
            <w:r w:rsidR="00AD3C35" w:rsidRPr="000951F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Ф</w:t>
            </w:r>
            <w:r w:rsidR="00AD3C35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; проводить поэлементный анализ и письмо заглавной и строчной буквы </w:t>
            </w:r>
            <w:r w:rsidR="00AD3C35" w:rsidRPr="000951F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Ф, ф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>;</w:t>
            </w:r>
            <w:r w:rsidR="00AD3C35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>читать заданные слоги, слова, предложения; соблюдать г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игиенические требованияк правильной посадке,  положению тетради; </w:t>
            </w:r>
            <w:r w:rsidR="00AD3C35" w:rsidRPr="000951F2">
              <w:rPr>
                <w:rFonts w:ascii="Times New Roman" w:hAnsi="Times New Roman"/>
                <w:i/>
                <w:iCs/>
                <w:sz w:val="20"/>
                <w:szCs w:val="20"/>
              </w:rPr>
              <w:t>получат возможностьнаучиться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 писать заглавную и строчную букву </w:t>
            </w:r>
            <w:r w:rsidR="00AD3C35" w:rsidRPr="000951F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Ф</w:t>
            </w:r>
            <w:r w:rsidR="00AD3C35" w:rsidRPr="000951F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 w:rsidR="00AD3C35" w:rsidRPr="000951F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ф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D3C35" w:rsidRPr="000951F2" w:rsidRDefault="00AD3C35" w:rsidP="002256E6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AD3C35" w:rsidRPr="000951F2" w:rsidRDefault="00AD3C35" w:rsidP="004E4BC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  <w:p w:rsidR="00AD3C35" w:rsidRPr="000951F2" w:rsidRDefault="00AD3C35" w:rsidP="004E4BC1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написание букв по аналогии с предложенным в прописях и на доске образцом начертания;усвоение смыслоразличительных функций твердых и мягких согласных звуков, звонких и глухих; 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звукового анализа слов; </w:t>
            </w:r>
            <w:r w:rsidRPr="000951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классификация звуков по заданному основанию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; моделирование звукового состава слова.</w:t>
            </w:r>
          </w:p>
          <w:p w:rsidR="00AD3C35" w:rsidRPr="000951F2" w:rsidRDefault="00AD3C35" w:rsidP="004E4BC1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>Регулятивные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умеют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цель деятельности на уроке с помощью учителя и самостоятельно; различать способ и результат действия.</w:t>
            </w:r>
          </w:p>
          <w:p w:rsidR="00AD3C35" w:rsidRPr="000951F2" w:rsidRDefault="00AD3C35" w:rsidP="004E4BC1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умеют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формулировать собственное мнение и позицию в высказываниях, задавать вопросы по существу, использовать речь для регуляции своего действия.</w:t>
            </w:r>
          </w:p>
          <w:p w:rsidR="00AD3C35" w:rsidRPr="000951F2" w:rsidRDefault="00AD3C35" w:rsidP="004E4BC1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0951F2">
              <w:rPr>
                <w:rFonts w:ascii="Times New Roman" w:hAnsi="Times New Roman"/>
                <w:b/>
                <w:bCs/>
                <w:spacing w:val="30"/>
                <w:sz w:val="20"/>
                <w:szCs w:val="20"/>
              </w:rPr>
              <w:t>Личностные</w:t>
            </w:r>
            <w:r w:rsidRPr="000951F2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/>
                <w:sz w:val="20"/>
                <w:szCs w:val="20"/>
              </w:rPr>
              <w:t>расширяют</w:t>
            </w:r>
            <w:proofErr w:type="gramEnd"/>
            <w:r w:rsidRPr="000951F2">
              <w:rPr>
                <w:rFonts w:ascii="Times New Roman" w:hAnsi="Times New Roman"/>
                <w:sz w:val="20"/>
                <w:szCs w:val="20"/>
              </w:rPr>
              <w:t xml:space="preserve"> познавательные интересы, учебные мотивы; работают по заданию самостоятельно; осуществляют контроль работы; выражают готовность к преодолению трудностей в постижении новой информации и освоении практических навыков в письме и чтении</w:t>
            </w:r>
          </w:p>
        </w:tc>
        <w:tc>
          <w:tcPr>
            <w:tcW w:w="1276" w:type="dxa"/>
          </w:tcPr>
          <w:p w:rsidR="00AD3C35" w:rsidRPr="00CF47FD" w:rsidRDefault="00185311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01.12</w:t>
            </w:r>
          </w:p>
        </w:tc>
      </w:tr>
      <w:tr w:rsidR="00AD3C35" w:rsidRPr="00CF47FD" w:rsidTr="005475E4">
        <w:tc>
          <w:tcPr>
            <w:tcW w:w="709" w:type="dxa"/>
          </w:tcPr>
          <w:p w:rsidR="00AD3C35" w:rsidRPr="00CF47FD" w:rsidRDefault="00AD3C35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</w:t>
            </w:r>
          </w:p>
        </w:tc>
        <w:tc>
          <w:tcPr>
            <w:tcW w:w="2269" w:type="dxa"/>
          </w:tcPr>
          <w:p w:rsidR="00B76463" w:rsidRDefault="00AD3C35" w:rsidP="002256E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Ж, ж»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B76463" w:rsidRDefault="00B76463" w:rsidP="00B76463"/>
          <w:p w:rsidR="00AD3C35" w:rsidRPr="00B76463" w:rsidRDefault="00B76463" w:rsidP="00B76463">
            <w:r w:rsidRPr="00B76463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1701" w:type="dxa"/>
          </w:tcPr>
          <w:p w:rsidR="00681EB5" w:rsidRPr="00681EB5" w:rsidRDefault="00681EB5" w:rsidP="00681E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</w:t>
            </w:r>
            <w:r w:rsidRPr="00681EB5">
              <w:rPr>
                <w:rFonts w:ascii="Arial" w:hAnsi="Arial" w:cs="Arial"/>
                <w:sz w:val="20"/>
                <w:szCs w:val="20"/>
              </w:rPr>
              <w:t xml:space="preserve">ормировать в памяти образ </w:t>
            </w:r>
            <w:proofErr w:type="gramStart"/>
            <w:r w:rsidRPr="00681EB5">
              <w:rPr>
                <w:rFonts w:ascii="Arial" w:hAnsi="Arial" w:cs="Arial"/>
                <w:sz w:val="20"/>
                <w:szCs w:val="20"/>
              </w:rPr>
              <w:t>буквы</w:t>
            </w:r>
            <w:r w:rsidRPr="00681EB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Ж,ж</w:t>
            </w:r>
            <w:proofErr w:type="gramEnd"/>
            <w:r w:rsidRPr="00681EB5">
              <w:rPr>
                <w:rFonts w:ascii="Arial" w:hAnsi="Arial" w:cs="Arial"/>
                <w:sz w:val="20"/>
                <w:szCs w:val="20"/>
              </w:rPr>
              <w:t>, учить писать заглавную и строчную букву, соотносить печатные и письменные буквы; развивать речь, фонематический слух, память.</w:t>
            </w:r>
          </w:p>
          <w:p w:rsidR="00AD3C35" w:rsidRDefault="00AD3C35" w:rsidP="00741F7A"/>
        </w:tc>
        <w:tc>
          <w:tcPr>
            <w:tcW w:w="1701" w:type="dxa"/>
          </w:tcPr>
          <w:p w:rsidR="00AD3C35" w:rsidRDefault="00AD3C35" w:rsidP="00563F10">
            <w:pPr>
              <w:autoSpaceDE w:val="0"/>
              <w:autoSpaceDN w:val="0"/>
              <w:adjustRightInd w:val="0"/>
              <w:spacing w:line="223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Поэлементный анализ написания букв. Письмо слов, предложений. Преобразование и запись слов в соответствии с заданием</w:t>
            </w:r>
          </w:p>
          <w:p w:rsidR="00AD3C35" w:rsidRDefault="00AD3C35" w:rsidP="00563F1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Парные согласные по глухости–звонкости; их различия</w:t>
            </w:r>
          </w:p>
          <w:p w:rsidR="00AD3C35" w:rsidRPr="00563F10" w:rsidRDefault="00AD3C35" w:rsidP="00563F1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AD3C35" w:rsidRPr="000951F2" w:rsidRDefault="00893B58" w:rsidP="002256E6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Знают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правила выполнения звукового анализа слов; </w:t>
            </w:r>
            <w:r w:rsidR="00AD3C35" w:rsidRPr="000951F2">
              <w:rPr>
                <w:rFonts w:ascii="Times New Roman" w:hAnsi="Times New Roman"/>
                <w:i/>
                <w:iCs/>
                <w:sz w:val="20"/>
                <w:szCs w:val="20"/>
              </w:rPr>
              <w:t>умеют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 проводить поэлементный анализ </w:t>
            </w:r>
            <w:r w:rsidR="00AD3C35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>заглавной и строчной буквы</w:t>
            </w:r>
            <w:r w:rsidR="00AD3C35" w:rsidRPr="000951F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Ж, ж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, написание букв; различают парные и непарные согласные по звонкости – глухости, мягкости – твердости; </w:t>
            </w:r>
            <w:r w:rsidR="00AD3C35" w:rsidRPr="000951F2">
              <w:rPr>
                <w:rFonts w:ascii="Times New Roman" w:hAnsi="Times New Roman"/>
                <w:i/>
                <w:iCs/>
                <w:sz w:val="20"/>
                <w:szCs w:val="20"/>
              </w:rPr>
              <w:t>получат возможность научиться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 писать заглавную и строчную букву</w:t>
            </w:r>
            <w:r w:rsidR="00AD3C35" w:rsidRPr="000951F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Ж, ж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D3C35" w:rsidRPr="000951F2" w:rsidRDefault="00AD3C35" w:rsidP="002256E6">
            <w:pPr>
              <w:snapToGrid w:val="0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245" w:type="dxa"/>
          </w:tcPr>
          <w:p w:rsidR="00AD3C35" w:rsidRPr="000951F2" w:rsidRDefault="00AD3C35" w:rsidP="004E4BC1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объяснение выбора буквы для обозначения согласного звука; усвоение смыслоразличительных функций твердых и мягких согласных звуков, звонких и глухих; применение правила написания гласных после шипящих в буквосочетании </w:t>
            </w:r>
            <w:r w:rsidRPr="000951F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</w:t>
            </w:r>
            <w:proofErr w:type="spellStart"/>
            <w:r w:rsidRPr="000951F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жи</w:t>
            </w:r>
            <w:proofErr w:type="spellEnd"/>
            <w:r w:rsidRPr="000951F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 –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сопоставление согласных звуков и отражение их характеристики в модели слова; осуществление классификации слов с изученными звуками.</w:t>
            </w:r>
          </w:p>
          <w:p w:rsidR="00AD3C35" w:rsidRPr="000951F2" w:rsidRDefault="00AD3C35" w:rsidP="004E4BC1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умеют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учитывать выделенные учителем ориентиры действия, планировать свою деятельность; сопоставлять выполненную работу с образцом; вносить необходимые коррективы.</w:t>
            </w:r>
          </w:p>
          <w:p w:rsidR="00AD3C35" w:rsidRPr="000951F2" w:rsidRDefault="00AD3C35" w:rsidP="004E4BC1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умеют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включаться в совместную работу по сопоставлению языковых объектов; владеть монологической и диалогической формой речи; излагать мысли точно, ясно и просто; соблюдать орфоэпические нормы произнесения слов.</w:t>
            </w:r>
          </w:p>
          <w:p w:rsidR="00AD3C35" w:rsidRPr="000951F2" w:rsidRDefault="00AD3C35" w:rsidP="004E4BC1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951F2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Личностные</w:t>
            </w:r>
            <w:r w:rsidRPr="000951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сохраняют</w:t>
            </w:r>
            <w:proofErr w:type="gramEnd"/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мотивацию к учебе; ориентируются на понимание причин успеха в практической деятельности; проявляют интерес к новому учебному материалу; имеют адекватную позитивную самооценку; считаются с мнением другого человека; выполняют основные правила гигиены чтения и письма.</w:t>
            </w:r>
          </w:p>
        </w:tc>
        <w:tc>
          <w:tcPr>
            <w:tcW w:w="1276" w:type="dxa"/>
          </w:tcPr>
          <w:p w:rsidR="00AD3C35" w:rsidRPr="00CF47FD" w:rsidRDefault="00185311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</w:t>
            </w:r>
            <w:r w:rsidR="00361057">
              <w:rPr>
                <w:rFonts w:ascii="Times New Roman" w:hAnsi="Times New Roman" w:cs="Times New Roman"/>
                <w:b/>
              </w:rPr>
              <w:t>.12</w:t>
            </w:r>
          </w:p>
        </w:tc>
      </w:tr>
      <w:tr w:rsidR="00AD3C35" w:rsidRPr="00CF47FD" w:rsidTr="005475E4">
        <w:tc>
          <w:tcPr>
            <w:tcW w:w="709" w:type="dxa"/>
          </w:tcPr>
          <w:p w:rsidR="00AD3C35" w:rsidRPr="00CF47FD" w:rsidRDefault="00AD3C35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62</w:t>
            </w:r>
          </w:p>
        </w:tc>
        <w:tc>
          <w:tcPr>
            <w:tcW w:w="2269" w:type="dxa"/>
          </w:tcPr>
          <w:p w:rsidR="00B76463" w:rsidRDefault="00AD3C35" w:rsidP="002256E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Ш, ш»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B76463" w:rsidRDefault="00B76463" w:rsidP="00B76463"/>
          <w:p w:rsidR="00AD3C35" w:rsidRPr="00B76463" w:rsidRDefault="00B76463" w:rsidP="00B76463">
            <w:r w:rsidRPr="00B76463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1701" w:type="dxa"/>
          </w:tcPr>
          <w:p w:rsidR="00681EB5" w:rsidRPr="00681EB5" w:rsidRDefault="00681EB5" w:rsidP="00681E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</w:t>
            </w:r>
            <w:r w:rsidRPr="00681EB5">
              <w:rPr>
                <w:rFonts w:ascii="Arial" w:hAnsi="Arial" w:cs="Arial"/>
                <w:sz w:val="20"/>
                <w:szCs w:val="20"/>
              </w:rPr>
              <w:t xml:space="preserve">чить писать </w:t>
            </w:r>
            <w:proofErr w:type="spellStart"/>
            <w:r w:rsidRPr="00681EB5">
              <w:rPr>
                <w:rFonts w:ascii="Arial" w:hAnsi="Arial" w:cs="Arial"/>
                <w:sz w:val="20"/>
                <w:szCs w:val="20"/>
              </w:rPr>
              <w:t>заглавую</w:t>
            </w:r>
            <w:proofErr w:type="spellEnd"/>
            <w:r w:rsidRPr="00681EB5">
              <w:rPr>
                <w:rFonts w:ascii="Arial" w:hAnsi="Arial" w:cs="Arial"/>
                <w:sz w:val="20"/>
                <w:szCs w:val="20"/>
              </w:rPr>
              <w:t xml:space="preserve"> и строчную буквы </w:t>
            </w:r>
            <w:r w:rsidRPr="00681EB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Ш, ш</w:t>
            </w:r>
            <w:r w:rsidRPr="00681EB5">
              <w:rPr>
                <w:rFonts w:ascii="Arial" w:hAnsi="Arial" w:cs="Arial"/>
                <w:sz w:val="20"/>
                <w:szCs w:val="20"/>
              </w:rPr>
              <w:t xml:space="preserve">; формировать навык письма слов с сочетаниями </w:t>
            </w:r>
            <w:proofErr w:type="spellStart"/>
            <w:r w:rsidRPr="00681EB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жи</w:t>
            </w:r>
            <w:proofErr w:type="spellEnd"/>
            <w:r w:rsidRPr="00681EB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, ши</w:t>
            </w:r>
            <w:r w:rsidRPr="00681EB5">
              <w:rPr>
                <w:rFonts w:ascii="Arial" w:hAnsi="Arial" w:cs="Arial"/>
                <w:sz w:val="20"/>
                <w:szCs w:val="20"/>
              </w:rPr>
              <w:t>; развивать речь, фонематический слух, память.</w:t>
            </w:r>
          </w:p>
          <w:p w:rsidR="00AD3C35" w:rsidRDefault="00AD3C35" w:rsidP="00741F7A"/>
        </w:tc>
        <w:tc>
          <w:tcPr>
            <w:tcW w:w="1701" w:type="dxa"/>
          </w:tcPr>
          <w:p w:rsidR="00AD3C35" w:rsidRDefault="00AD3C35" w:rsidP="00563F1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Поэлементный анализ написания букв. Письмо слов, предложений.</w:t>
            </w:r>
          </w:p>
          <w:p w:rsidR="00AD3C35" w:rsidRDefault="00AD3C35" w:rsidP="00563F1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Употребление прописной буквы в начале предложения, в именах собственных. Произношение и обозначение на письме слов с сочетаниями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–ши</w:t>
            </w:r>
          </w:p>
          <w:p w:rsidR="00AD3C35" w:rsidRPr="00CF47FD" w:rsidRDefault="00AD3C35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AD3C35" w:rsidRPr="00D410B5" w:rsidRDefault="00893B58" w:rsidP="00D410B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Знают</w:t>
            </w:r>
            <w:r w:rsidR="00AD3C35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>правила выполнения з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вукового анализа слов; </w:t>
            </w:r>
            <w:r w:rsidR="00AD3C35" w:rsidRPr="000951F2">
              <w:rPr>
                <w:rFonts w:ascii="Times New Roman" w:hAnsi="Times New Roman"/>
                <w:i/>
                <w:iCs/>
                <w:sz w:val="20"/>
                <w:szCs w:val="20"/>
              </w:rPr>
              <w:t>умеют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 проводить поэлементный анализ </w:t>
            </w:r>
            <w:r w:rsidR="00AD3C35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заглавной и строчной буквы </w:t>
            </w:r>
            <w:r w:rsidR="00AD3C35" w:rsidRPr="000951F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Ш, </w:t>
            </w:r>
            <w:proofErr w:type="gramStart"/>
            <w:r w:rsidR="00AD3C35" w:rsidRPr="000951F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ш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>,написание</w:t>
            </w:r>
            <w:proofErr w:type="gramEnd"/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 букв; определять парные и непарные согласные по звонкости-глухости, мягкости-твердости; </w:t>
            </w:r>
            <w:r w:rsidR="00AD3C35" w:rsidRPr="000951F2">
              <w:rPr>
                <w:rFonts w:ascii="Times New Roman" w:hAnsi="Times New Roman"/>
                <w:i/>
                <w:iCs/>
                <w:sz w:val="20"/>
                <w:szCs w:val="20"/>
              </w:rPr>
              <w:t>получат возможностьнаучиться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 писать заглавную и строчную буквы </w:t>
            </w:r>
            <w:r w:rsidR="00AD3C35" w:rsidRPr="000951F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Ш, ш.</w:t>
            </w:r>
          </w:p>
        </w:tc>
        <w:tc>
          <w:tcPr>
            <w:tcW w:w="5245" w:type="dxa"/>
          </w:tcPr>
          <w:p w:rsidR="00AD3C35" w:rsidRPr="000951F2" w:rsidRDefault="00AD3C35" w:rsidP="004E4BC1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объяснение выбора буквы для обозначения согласного звука; усвоение смыслоразличительных функций твердых и мягких согласных звуков, звонких и глухих; применение правила написания гласных после шипящих в сочетаниях </w:t>
            </w:r>
            <w:proofErr w:type="spellStart"/>
            <w:r w:rsidRPr="000951F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жи</w:t>
            </w:r>
            <w:proofErr w:type="spellEnd"/>
            <w:r w:rsidRPr="000951F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– ши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 –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сопоставление согласных звуков и отражение их характеристики в модели слова; осуществление классификации слов с изученными звуками.</w:t>
            </w:r>
          </w:p>
          <w:p w:rsidR="00AD3C35" w:rsidRPr="000951F2" w:rsidRDefault="00AD3C35" w:rsidP="004E4BC1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умеют 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определять цель деятельности на уроке с помощью учителя и самостоятельно; выстраивать последовательность необходимых операций; различать способ и результат действия; вносить изменения с учетом возникших трудностей и ошибок, намечать способы их устранения.</w:t>
            </w:r>
          </w:p>
          <w:p w:rsidR="00AD3C35" w:rsidRPr="000951F2" w:rsidRDefault="00AD3C35" w:rsidP="004E4BC1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умеют 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участвовать в учебном диалоге; обосновывать высказанное суждение; задавать уточняющие вопросы; использовать в речи языковые средства, соответствующие цели и условиям делового общения; соблюдать грамматические и орфоэпические нормы устной речи.</w:t>
            </w:r>
          </w:p>
          <w:p w:rsidR="00AD3C35" w:rsidRPr="000951F2" w:rsidRDefault="00AD3C35" w:rsidP="004E4BC1">
            <w:pPr>
              <w:snapToGrid w:val="0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0951F2">
              <w:rPr>
                <w:rFonts w:ascii="Times New Roman" w:hAnsi="Times New Roman"/>
                <w:b/>
                <w:bCs/>
                <w:spacing w:val="30"/>
                <w:sz w:val="20"/>
                <w:szCs w:val="20"/>
              </w:rPr>
              <w:t>Личностные</w:t>
            </w:r>
            <w:r w:rsidRPr="000951F2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/>
                <w:sz w:val="20"/>
                <w:szCs w:val="20"/>
              </w:rPr>
              <w:t xml:space="preserve"> ориентируются на понимание причин успеха в учебе; сравнивают различные точки зрения, стремятся к координации позиций в сотрудничестве, считаются с мнением другого</w:t>
            </w:r>
          </w:p>
        </w:tc>
        <w:tc>
          <w:tcPr>
            <w:tcW w:w="1276" w:type="dxa"/>
          </w:tcPr>
          <w:p w:rsidR="00AD3C35" w:rsidRPr="00CF47FD" w:rsidRDefault="00185311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03.</w:t>
            </w:r>
            <w:r w:rsidR="00361057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AD3C35" w:rsidRPr="00CF47FD" w:rsidTr="005475E4">
        <w:tc>
          <w:tcPr>
            <w:tcW w:w="709" w:type="dxa"/>
          </w:tcPr>
          <w:p w:rsidR="00AD3C35" w:rsidRPr="00CF47FD" w:rsidRDefault="00AD3C35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63</w:t>
            </w:r>
          </w:p>
        </w:tc>
        <w:tc>
          <w:tcPr>
            <w:tcW w:w="2269" w:type="dxa"/>
          </w:tcPr>
          <w:p w:rsidR="00AD3C35" w:rsidRDefault="00AD3C35" w:rsidP="002256E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Знакомство с буквой «</w:t>
            </w:r>
            <w:r w:rsidRPr="00B25E53">
              <w:rPr>
                <w:rFonts w:ascii="Times New Roman" w:hAnsi="Times New Roman" w:cs="Times New Roman"/>
                <w:b/>
                <w:sz w:val="20"/>
                <w:szCs w:val="20"/>
              </w:rPr>
              <w:t>Ч, ч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AD3C35" w:rsidRDefault="00AD3C35" w:rsidP="002256E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3C35" w:rsidRPr="00B25E53" w:rsidRDefault="00AD3C35" w:rsidP="002256E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5475E4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1701" w:type="dxa"/>
          </w:tcPr>
          <w:p w:rsidR="00681EB5" w:rsidRPr="00681EB5" w:rsidRDefault="00681EB5" w:rsidP="00681EB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</w:t>
            </w:r>
            <w:r w:rsidRPr="00681EB5">
              <w:rPr>
                <w:rFonts w:ascii="Arial" w:hAnsi="Arial" w:cs="Arial"/>
                <w:sz w:val="20"/>
                <w:szCs w:val="20"/>
              </w:rPr>
              <w:t xml:space="preserve">ознакомить с буквой </w:t>
            </w:r>
            <w:r w:rsidRPr="00681EB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Ч</w:t>
            </w:r>
            <w:r w:rsidRPr="00681E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681EB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ч</w:t>
            </w:r>
            <w:r w:rsidRPr="00681EB5">
              <w:rPr>
                <w:rFonts w:ascii="Arial" w:hAnsi="Arial" w:cs="Arial"/>
                <w:sz w:val="20"/>
                <w:szCs w:val="20"/>
              </w:rPr>
              <w:t xml:space="preserve">и звуком, который она обозначает; учить писать заглавную букву </w:t>
            </w:r>
            <w:r w:rsidRPr="00681EB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Ч</w:t>
            </w:r>
            <w:r w:rsidRPr="00681EB5">
              <w:rPr>
                <w:rFonts w:ascii="Arial" w:hAnsi="Arial" w:cs="Arial"/>
                <w:sz w:val="20"/>
                <w:szCs w:val="20"/>
              </w:rPr>
              <w:t>, читать плавно и осознанно; развивать фонематический слух; воспитывать бережное отношение ко времени.</w:t>
            </w:r>
          </w:p>
          <w:p w:rsidR="00AD3C35" w:rsidRDefault="00AD3C35" w:rsidP="00741F7A"/>
        </w:tc>
        <w:tc>
          <w:tcPr>
            <w:tcW w:w="1701" w:type="dxa"/>
          </w:tcPr>
          <w:p w:rsidR="00AD3C35" w:rsidRDefault="00AD3C35" w:rsidP="00563F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Поэлементный анализ написания букв. Письмо слов, предложений.</w:t>
            </w:r>
          </w:p>
          <w:p w:rsidR="00AD3C35" w:rsidRDefault="00AD3C35" w:rsidP="00563F1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Произношение и обозначение на письме слов с сочетаниями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–чу</w:t>
            </w:r>
            <w:r>
              <w:rPr>
                <w:rFonts w:ascii="Times New Roman" w:hAnsi="Times New Roman" w:cs="Times New Roman"/>
              </w:rPr>
              <w:t xml:space="preserve">. Наблюдение за использованием слов с буквой </w:t>
            </w:r>
            <w:r>
              <w:rPr>
                <w:rFonts w:ascii="Times New Roman" w:hAnsi="Times New Roman" w:cs="Times New Roman"/>
                <w:i/>
                <w:iCs/>
              </w:rPr>
              <w:t>ч</w:t>
            </w:r>
            <w:r>
              <w:rPr>
                <w:rFonts w:ascii="Times New Roman" w:hAnsi="Times New Roman" w:cs="Times New Roman"/>
              </w:rPr>
              <w:t xml:space="preserve"> в речевой практике.</w:t>
            </w:r>
          </w:p>
          <w:p w:rsidR="00AD3C35" w:rsidRPr="00CF47FD" w:rsidRDefault="00AD3C35" w:rsidP="00563F1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AD3C35" w:rsidRPr="00D410B5" w:rsidRDefault="00893B58" w:rsidP="00D410B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Знают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правила выполнения звукобуквенного анализа слов; </w:t>
            </w:r>
            <w:r w:rsidR="00AD3C35" w:rsidRPr="000951F2">
              <w:rPr>
                <w:rFonts w:ascii="Times New Roman" w:hAnsi="Times New Roman"/>
                <w:i/>
                <w:iCs/>
                <w:sz w:val="20"/>
                <w:szCs w:val="20"/>
              </w:rPr>
              <w:t>умеют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 р</w:t>
            </w:r>
            <w:r w:rsidR="00AD3C35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азличать печатный и письменный вариант написания буквы </w:t>
            </w:r>
            <w:r w:rsidR="00AD3C35" w:rsidRPr="000951F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Ч</w:t>
            </w:r>
            <w:r w:rsidR="00AD3C35" w:rsidRPr="000951F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; </w:t>
            </w:r>
            <w:r w:rsidR="00AD3C35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проводить поэлементный анализ и письмо заглавной буквы </w:t>
            </w:r>
            <w:r w:rsidR="00AD3C35" w:rsidRPr="000951F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Ч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; правильно произносить и обозначать на письме слова с сочетаниями </w:t>
            </w:r>
            <w:proofErr w:type="spellStart"/>
            <w:r w:rsidR="00AD3C35" w:rsidRPr="000951F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ча</w:t>
            </w:r>
            <w:proofErr w:type="spellEnd"/>
            <w:r w:rsidR="00AD3C35" w:rsidRPr="000951F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– чу</w:t>
            </w:r>
            <w:r w:rsidR="00AD3C35" w:rsidRPr="000951F2">
              <w:rPr>
                <w:rFonts w:ascii="Times New Roman" w:hAnsi="Times New Roman"/>
                <w:i/>
                <w:iCs/>
                <w:sz w:val="20"/>
                <w:szCs w:val="20"/>
              </w:rPr>
              <w:t>; получат возможностьнаучиться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 писать заглавную букву </w:t>
            </w:r>
            <w:r w:rsidR="00AD3C35" w:rsidRPr="000951F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Ч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.  </w:t>
            </w:r>
          </w:p>
        </w:tc>
        <w:tc>
          <w:tcPr>
            <w:tcW w:w="5245" w:type="dxa"/>
          </w:tcPr>
          <w:p w:rsidR="00AD3C35" w:rsidRPr="000951F2" w:rsidRDefault="00AD3C35" w:rsidP="004E4BC1">
            <w:pPr>
              <w:pStyle w:val="ParagraphStyle"/>
              <w:spacing w:line="273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объяснение выбора буквы для обозначения согласного звука; уяснение особенностей звука [ч’</w:t>
            </w:r>
            <w:r w:rsidRPr="000951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]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; применение правила написания гласных после шипящих в буквосочетаниях </w:t>
            </w:r>
            <w:proofErr w:type="spellStart"/>
            <w:r w:rsidRPr="000951F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ча</w:t>
            </w:r>
            <w:proofErr w:type="spellEnd"/>
            <w:r w:rsidRPr="000951F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– чу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 –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сопоставление согласных звуков и отражение их характеристики в модели слова; осуществление анализа предложений на наличие в них слов с сочетаниями </w:t>
            </w:r>
            <w:proofErr w:type="spellStart"/>
            <w:r w:rsidRPr="000951F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ча</w:t>
            </w:r>
            <w:proofErr w:type="spellEnd"/>
            <w:r w:rsidRPr="000951F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– чу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D3C35" w:rsidRPr="000951F2" w:rsidRDefault="00AD3C35" w:rsidP="004E4BC1">
            <w:pPr>
              <w:pStyle w:val="ParagraphStyle"/>
              <w:spacing w:line="273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умеют</w:t>
            </w:r>
            <w:proofErr w:type="gramEnd"/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ставить учебную задачу на основе соотнесения того, что уже известно и усвоено, и того, что еще не известно; выстраивать последовательность необходимых операций; сопоставлять свою работу с представленным образцом; вносить необходимые коррективы.</w:t>
            </w:r>
          </w:p>
          <w:p w:rsidR="00AD3C35" w:rsidRPr="000951F2" w:rsidRDefault="00AD3C35" w:rsidP="004E4BC1">
            <w:pPr>
              <w:pStyle w:val="ParagraphStyle"/>
              <w:spacing w:line="273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умеют 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договариваться и приходить к общему решению в совместной учебной деятельности, в том числе в ситуации столкновения интересов; оформлять диалогическое высказывание в соответствии с грамматическими нормами речи. </w:t>
            </w:r>
          </w:p>
          <w:p w:rsidR="00AD3C35" w:rsidRPr="000951F2" w:rsidRDefault="00AD3C35" w:rsidP="004E4BC1">
            <w:pPr>
              <w:pStyle w:val="ParagraphStyle"/>
              <w:spacing w:before="60" w:line="273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951F2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Личностные</w:t>
            </w:r>
            <w:r w:rsidRPr="000951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понимают</w:t>
            </w:r>
            <w:proofErr w:type="gramEnd"/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значение границ собственного знания и незнания; выражают готовность к преодолению трудностей в постижении новой информации и освоении практических навыков в письме и чтении; выполняют правила гигиены письма.</w:t>
            </w:r>
          </w:p>
        </w:tc>
        <w:tc>
          <w:tcPr>
            <w:tcW w:w="1276" w:type="dxa"/>
          </w:tcPr>
          <w:p w:rsidR="00AD3C35" w:rsidRPr="00CF47FD" w:rsidRDefault="00185311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</w:t>
            </w:r>
            <w:r w:rsidR="00361057">
              <w:rPr>
                <w:rFonts w:ascii="Times New Roman" w:hAnsi="Times New Roman" w:cs="Times New Roman"/>
                <w:b/>
              </w:rPr>
              <w:t>.12</w:t>
            </w:r>
          </w:p>
        </w:tc>
      </w:tr>
      <w:tr w:rsidR="00AD3C35" w:rsidRPr="00CF47FD" w:rsidTr="005475E4">
        <w:tc>
          <w:tcPr>
            <w:tcW w:w="709" w:type="dxa"/>
          </w:tcPr>
          <w:p w:rsidR="00AD3C35" w:rsidRPr="00CF47FD" w:rsidRDefault="00AD3C35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</w:t>
            </w:r>
          </w:p>
        </w:tc>
        <w:tc>
          <w:tcPr>
            <w:tcW w:w="2269" w:type="dxa"/>
          </w:tcPr>
          <w:p w:rsidR="00AD3C35" w:rsidRDefault="00AD3C35" w:rsidP="002256E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Ч, ч»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AD3C35" w:rsidRPr="00B25E53" w:rsidRDefault="00AD3C35" w:rsidP="002256E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C35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701" w:type="dxa"/>
          </w:tcPr>
          <w:p w:rsidR="00681EB5" w:rsidRPr="00681EB5" w:rsidRDefault="00681EB5" w:rsidP="00681EB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</w:t>
            </w:r>
            <w:r w:rsidRPr="00681EB5">
              <w:rPr>
                <w:rFonts w:ascii="Arial" w:hAnsi="Arial" w:cs="Arial"/>
                <w:sz w:val="20"/>
                <w:szCs w:val="20"/>
              </w:rPr>
              <w:t xml:space="preserve">ормировать умение распознавать и выделять звук [ч’], писать строчную букву </w:t>
            </w:r>
            <w:r w:rsidRPr="00681EB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ч</w:t>
            </w:r>
            <w:r w:rsidRPr="00681EB5">
              <w:rPr>
                <w:rFonts w:ascii="Arial" w:hAnsi="Arial" w:cs="Arial"/>
                <w:sz w:val="20"/>
                <w:szCs w:val="20"/>
              </w:rPr>
              <w:t>; развивать речь, мышление, фонематический слух.</w:t>
            </w:r>
          </w:p>
          <w:p w:rsidR="00AD3C35" w:rsidRPr="001E28A7" w:rsidRDefault="00AD3C35" w:rsidP="00741F7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D3C35" w:rsidRDefault="00AD3C35" w:rsidP="00563F1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Произношение и обозначение на письме слов с сочетаниями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–чу</w:t>
            </w:r>
            <w:r>
              <w:rPr>
                <w:rFonts w:ascii="Times New Roman" w:hAnsi="Times New Roman" w:cs="Times New Roman"/>
              </w:rPr>
              <w:t xml:space="preserve">. Наблюдение за использованием слов с буквой </w:t>
            </w:r>
            <w:r>
              <w:rPr>
                <w:rFonts w:ascii="Times New Roman" w:hAnsi="Times New Roman" w:cs="Times New Roman"/>
                <w:i/>
                <w:iCs/>
              </w:rPr>
              <w:t>ч</w:t>
            </w:r>
            <w:r>
              <w:rPr>
                <w:rFonts w:ascii="Times New Roman" w:hAnsi="Times New Roman" w:cs="Times New Roman"/>
              </w:rPr>
              <w:t xml:space="preserve"> в речевой практике.</w:t>
            </w:r>
          </w:p>
          <w:p w:rsidR="00AD3C35" w:rsidRPr="00CF47FD" w:rsidRDefault="00AD3C35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AD3C35" w:rsidRPr="00D410B5" w:rsidRDefault="00893B58" w:rsidP="00D410B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Знают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правила выполнения звукобуквенного анализа слов; умеют проводить </w:t>
            </w:r>
            <w:r w:rsidR="00AD3C35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поэлементный анализ и письмо строчной буквы </w:t>
            </w:r>
            <w:r w:rsidR="00AD3C35" w:rsidRPr="000951F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ч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; правильно произносить и обозначать на письме слова с буквосочетаниями </w:t>
            </w:r>
            <w:proofErr w:type="spellStart"/>
            <w:r w:rsidR="00AD3C35" w:rsidRPr="000951F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ча</w:t>
            </w:r>
            <w:proofErr w:type="spellEnd"/>
            <w:r w:rsidR="00AD3C35" w:rsidRPr="000951F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– </w:t>
            </w:r>
            <w:proofErr w:type="spellStart"/>
            <w:proofErr w:type="gramStart"/>
            <w:r w:rsidR="00AD3C35" w:rsidRPr="000951F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чу</w:t>
            </w:r>
            <w:r w:rsidR="00AD3C35" w:rsidRPr="000951F2">
              <w:rPr>
                <w:rFonts w:ascii="Times New Roman" w:hAnsi="Times New Roman"/>
                <w:i/>
                <w:iCs/>
                <w:sz w:val="20"/>
                <w:szCs w:val="20"/>
              </w:rPr>
              <w:t>,</w:t>
            </w:r>
            <w:r w:rsidR="00AD3C35" w:rsidRPr="000951F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чк</w:t>
            </w:r>
            <w:proofErr w:type="spellEnd"/>
            <w:proofErr w:type="gramEnd"/>
            <w:r w:rsidR="00AD3C35" w:rsidRPr="000951F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– </w:t>
            </w:r>
            <w:proofErr w:type="spellStart"/>
            <w:r w:rsidR="00AD3C35" w:rsidRPr="000951F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чн</w:t>
            </w:r>
            <w:proofErr w:type="spellEnd"/>
            <w:r w:rsidR="00AD3C35" w:rsidRPr="000951F2">
              <w:rPr>
                <w:rFonts w:ascii="Times New Roman" w:hAnsi="Times New Roman"/>
                <w:sz w:val="20"/>
                <w:szCs w:val="20"/>
              </w:rPr>
              <w:t>;</w:t>
            </w:r>
            <w:r w:rsidR="00AD3C35" w:rsidRPr="000951F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получат возможность научиться 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писать строчную букву </w:t>
            </w:r>
            <w:r w:rsidR="00AD3C35" w:rsidRPr="000951F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ч.</w:t>
            </w:r>
          </w:p>
        </w:tc>
        <w:tc>
          <w:tcPr>
            <w:tcW w:w="5245" w:type="dxa"/>
          </w:tcPr>
          <w:p w:rsidR="00AD3C35" w:rsidRPr="000951F2" w:rsidRDefault="00AD3C35" w:rsidP="004E4BC1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объяснение выбора буквы для обозначения согласного звука; уяснение особенностей звука [ч’</w:t>
            </w:r>
            <w:r w:rsidRPr="000951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]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; применение правила написания гласных после шипящих в буквосочетаниях </w:t>
            </w:r>
            <w:proofErr w:type="spellStart"/>
            <w:r w:rsidRPr="000951F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ча</w:t>
            </w:r>
            <w:proofErr w:type="spellEnd"/>
            <w:r w:rsidRPr="000951F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– чу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 –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сопоставление согласных звуков и отражение их характеристики в модели слова; осуществление анализа предложений на наличие в них слов с сочетаниями </w:t>
            </w:r>
            <w:proofErr w:type="spellStart"/>
            <w:r w:rsidRPr="000951F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ча</w:t>
            </w:r>
            <w:proofErr w:type="spellEnd"/>
            <w:r w:rsidRPr="000951F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– чу, </w:t>
            </w:r>
            <w:proofErr w:type="spellStart"/>
            <w:r w:rsidRPr="000951F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чк</w:t>
            </w:r>
            <w:proofErr w:type="spellEnd"/>
            <w:r w:rsidRPr="000951F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– </w:t>
            </w:r>
            <w:proofErr w:type="spellStart"/>
            <w:r w:rsidRPr="000951F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чн</w:t>
            </w:r>
            <w:proofErr w:type="spellEnd"/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D3C35" w:rsidRPr="000951F2" w:rsidRDefault="00AD3C35" w:rsidP="004E4BC1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умеют 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планировать свое действие в соответствии с поставленной учебной задачей и условиями ее реализации.</w:t>
            </w:r>
          </w:p>
          <w:p w:rsidR="00AD3C35" w:rsidRPr="000951F2" w:rsidRDefault="00AD3C35" w:rsidP="004E4BC1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умеют 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участвовать в учебном диалоге, </w:t>
            </w:r>
            <w:r w:rsidRPr="000951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соблюдать грамматические нормы устной речи.</w:t>
            </w:r>
          </w:p>
          <w:p w:rsidR="00AD3C35" w:rsidRPr="000951F2" w:rsidRDefault="00AD3C35" w:rsidP="004E4BC1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951F2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Личностные</w:t>
            </w:r>
            <w:r w:rsidRPr="000951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расширяют</w:t>
            </w:r>
            <w:proofErr w:type="gramEnd"/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познавательные интересы, учебные мотивы; работают по заданию самостоятельно; осуществляют самоконтроль работы; выражают готовность к преодолению трудностей в постижении новой информации и освоении практических навыков в письме и чтении.</w:t>
            </w:r>
          </w:p>
        </w:tc>
        <w:tc>
          <w:tcPr>
            <w:tcW w:w="1276" w:type="dxa"/>
          </w:tcPr>
          <w:p w:rsidR="00AD3C35" w:rsidRPr="00CF47FD" w:rsidRDefault="00185311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</w:t>
            </w:r>
            <w:r w:rsidR="00361057">
              <w:rPr>
                <w:rFonts w:ascii="Times New Roman" w:hAnsi="Times New Roman" w:cs="Times New Roman"/>
                <w:b/>
              </w:rPr>
              <w:t>.12</w:t>
            </w:r>
          </w:p>
        </w:tc>
      </w:tr>
      <w:tr w:rsidR="00AD3C35" w:rsidRPr="00CF47FD" w:rsidTr="005475E4">
        <w:tc>
          <w:tcPr>
            <w:tcW w:w="709" w:type="dxa"/>
          </w:tcPr>
          <w:p w:rsidR="00AD3C35" w:rsidRPr="00CF47FD" w:rsidRDefault="00AD3C35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</w:t>
            </w:r>
          </w:p>
        </w:tc>
        <w:tc>
          <w:tcPr>
            <w:tcW w:w="2269" w:type="dxa"/>
          </w:tcPr>
          <w:p w:rsidR="00B76463" w:rsidRDefault="00AD3C35" w:rsidP="002256E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Щ, щ»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B76463" w:rsidRDefault="00B76463" w:rsidP="00B76463"/>
          <w:p w:rsidR="00AD3C35" w:rsidRPr="00B76463" w:rsidRDefault="00B76463" w:rsidP="00B76463">
            <w:r w:rsidRPr="00B76463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1701" w:type="dxa"/>
          </w:tcPr>
          <w:p w:rsidR="00681EB5" w:rsidRPr="00681EB5" w:rsidRDefault="00681EB5" w:rsidP="00681EB5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</w:t>
            </w:r>
            <w:r w:rsidRPr="00681EB5">
              <w:rPr>
                <w:rFonts w:ascii="Arial" w:hAnsi="Arial" w:cs="Arial"/>
                <w:sz w:val="20"/>
                <w:szCs w:val="20"/>
              </w:rPr>
              <w:t xml:space="preserve">чить писать заглавную и строчную букву </w:t>
            </w:r>
            <w:r w:rsidRPr="00681EB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Щ</w:t>
            </w:r>
            <w:r w:rsidRPr="00681EB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681EB5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щ</w:t>
            </w:r>
            <w:r w:rsidRPr="00681EB5">
              <w:rPr>
                <w:rFonts w:ascii="Arial" w:hAnsi="Arial" w:cs="Arial"/>
                <w:sz w:val="20"/>
                <w:szCs w:val="20"/>
              </w:rPr>
              <w:t>, сопоставлять элементы букв; формировать умение списывать с печатного и письменного образца текста; развивать фонематический слух; учить работать самостоятельно; воспитывать аккуратность, работоспособность.</w:t>
            </w:r>
          </w:p>
          <w:p w:rsidR="00AD3C35" w:rsidRPr="001E28A7" w:rsidRDefault="00AD3C35" w:rsidP="00741F7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D3C35" w:rsidRDefault="00AD3C35" w:rsidP="00563F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Поэлементный анализ написания букв. Письмо слов, предложений.</w:t>
            </w:r>
          </w:p>
          <w:p w:rsidR="00AD3C35" w:rsidRDefault="00AD3C35" w:rsidP="00563F1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Согласные звонкие и глухие, твёрдые и мягкие. Произношение и обозначение на письме слов с сочетанием </w:t>
            </w:r>
            <w:r>
              <w:rPr>
                <w:rFonts w:ascii="Times New Roman" w:hAnsi="Times New Roman" w:cs="Times New Roman"/>
                <w:i/>
                <w:iCs/>
              </w:rPr>
              <w:t>ща</w:t>
            </w:r>
            <w:r>
              <w:rPr>
                <w:rFonts w:ascii="Times New Roman" w:hAnsi="Times New Roman" w:cs="Times New Roman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щу</w:t>
            </w:r>
            <w:proofErr w:type="spellEnd"/>
          </w:p>
          <w:p w:rsidR="00AD3C35" w:rsidRPr="00CF47FD" w:rsidRDefault="00AD3C35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AD3C35" w:rsidRPr="00D410B5" w:rsidRDefault="00893B58" w:rsidP="00D410B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Знают</w:t>
            </w:r>
            <w:r w:rsidR="00AD3C35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правила 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звукового анализа слов; </w:t>
            </w:r>
            <w:r w:rsidR="00AD3C35" w:rsidRPr="000951F2">
              <w:rPr>
                <w:rFonts w:ascii="Times New Roman" w:hAnsi="Times New Roman"/>
                <w:i/>
                <w:iCs/>
                <w:sz w:val="20"/>
                <w:szCs w:val="20"/>
              </w:rPr>
              <w:t>умеют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 проводить поэлементный анализ </w:t>
            </w:r>
            <w:r w:rsidR="00AD3C35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заглавной и строчной буквы </w:t>
            </w:r>
            <w:r w:rsidR="00AD3C35" w:rsidRPr="000951F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Щ, </w:t>
            </w:r>
            <w:proofErr w:type="gramStart"/>
            <w:r w:rsidR="00AD3C35" w:rsidRPr="000951F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щ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>,написание</w:t>
            </w:r>
            <w:proofErr w:type="gramEnd"/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 букв; правильно произносить и обозначать на письме слова с буквосочетаниями </w:t>
            </w:r>
            <w:proofErr w:type="spellStart"/>
            <w:r w:rsidR="00AD3C35" w:rsidRPr="000951F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щу</w:t>
            </w:r>
            <w:proofErr w:type="spellEnd"/>
            <w:r w:rsidR="00AD3C35" w:rsidRPr="000951F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 – ща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; определять парные и непарные согласные по звонкости – глухости, мягкости – твердости; </w:t>
            </w:r>
            <w:r w:rsidR="00AD3C35" w:rsidRPr="000951F2">
              <w:rPr>
                <w:rFonts w:ascii="Times New Roman" w:hAnsi="Times New Roman"/>
                <w:i/>
                <w:iCs/>
                <w:sz w:val="20"/>
                <w:szCs w:val="20"/>
              </w:rPr>
              <w:t>получат возможностьнаучиться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 писать заглавную и строчную букву </w:t>
            </w:r>
            <w:r w:rsidR="00AD3C35" w:rsidRPr="000951F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Щ</w:t>
            </w:r>
            <w:r w:rsidR="00AD3C35" w:rsidRPr="000951F2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, </w:t>
            </w:r>
            <w:r w:rsidR="00AD3C35" w:rsidRPr="000951F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щ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245" w:type="dxa"/>
          </w:tcPr>
          <w:p w:rsidR="00AD3C35" w:rsidRPr="000951F2" w:rsidRDefault="00AD3C35" w:rsidP="004E4BC1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объяснение выбора буквы для обозначения согласного звука; усвоение смыслоразличительных функций твердых и мягких согласных звуков, звонких и глухих; применение правила написания гласных после шипящих в сочетаниях </w:t>
            </w:r>
            <w:proofErr w:type="spellStart"/>
            <w:r w:rsidRPr="000951F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щу</w:t>
            </w:r>
            <w:proofErr w:type="spellEnd"/>
            <w:r w:rsidRPr="000951F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– ща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 –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сопоставление согласных звуков и отражение их характеристики в модели слова; осуществление классификации слов с изученными звуками.</w:t>
            </w:r>
          </w:p>
          <w:p w:rsidR="00AD3C35" w:rsidRPr="000951F2" w:rsidRDefault="00AD3C35" w:rsidP="004E4BC1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умеют 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определять цель деятельности на уроке с помощью учителя и самостоятельно; различать способ и результат действия.</w:t>
            </w:r>
          </w:p>
          <w:p w:rsidR="00AD3C35" w:rsidRPr="000951F2" w:rsidRDefault="00AD3C35" w:rsidP="004E4BC1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15"/>
                <w:sz w:val="20"/>
                <w:szCs w:val="20"/>
              </w:rPr>
              <w:t>Коммуникативные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умеют 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обосновывать высказанное суждение; задавать уточняющие вопросы; использовать в речи языковые средства, соответствующие целям и условиям делового общения.</w:t>
            </w:r>
          </w:p>
          <w:p w:rsidR="00AD3C35" w:rsidRPr="000951F2" w:rsidRDefault="00AD3C35" w:rsidP="004E4BC1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Личностные</w:t>
            </w:r>
            <w:r w:rsidRPr="000951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ориентируются на понимание причин успеха в учебе; сравнивают разные точки зрения, считаются с мнением другого человека, проявляют доброжелательность в споре; выражают готовность к преодолению трудностей в постижении новой информации и освоении практических навыков в письме и чтении.</w:t>
            </w:r>
          </w:p>
        </w:tc>
        <w:tc>
          <w:tcPr>
            <w:tcW w:w="1276" w:type="dxa"/>
          </w:tcPr>
          <w:p w:rsidR="00AD3C35" w:rsidRPr="00CF47FD" w:rsidRDefault="00185311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="00361057">
              <w:rPr>
                <w:rFonts w:ascii="Times New Roman" w:hAnsi="Times New Roman" w:cs="Times New Roman"/>
                <w:b/>
              </w:rPr>
              <w:t>.12</w:t>
            </w:r>
          </w:p>
        </w:tc>
      </w:tr>
      <w:tr w:rsidR="00AD3C35" w:rsidRPr="00CF47FD" w:rsidTr="005475E4">
        <w:tc>
          <w:tcPr>
            <w:tcW w:w="709" w:type="dxa"/>
          </w:tcPr>
          <w:p w:rsidR="00AD3C35" w:rsidRPr="00CF47FD" w:rsidRDefault="00AD3C35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</w:t>
            </w:r>
          </w:p>
        </w:tc>
        <w:tc>
          <w:tcPr>
            <w:tcW w:w="2269" w:type="dxa"/>
          </w:tcPr>
          <w:p w:rsidR="00B76463" w:rsidRDefault="00AD3C35" w:rsidP="002256E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Х, х»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B76463" w:rsidRDefault="00B76463" w:rsidP="00B76463"/>
          <w:p w:rsidR="00AD3C35" w:rsidRPr="00B76463" w:rsidRDefault="00B76463" w:rsidP="00B76463">
            <w:r w:rsidRPr="00B76463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1701" w:type="dxa"/>
          </w:tcPr>
          <w:p w:rsidR="00FE1208" w:rsidRPr="00FE1208" w:rsidRDefault="00FE1208" w:rsidP="00FE12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</w:t>
            </w:r>
            <w:r w:rsidRPr="00FE1208">
              <w:rPr>
                <w:rFonts w:ascii="Arial" w:hAnsi="Arial" w:cs="Arial"/>
                <w:sz w:val="20"/>
                <w:szCs w:val="20"/>
              </w:rPr>
              <w:t xml:space="preserve">чить писать заглавную и строчную букву </w:t>
            </w:r>
            <w:r w:rsidRPr="00FE120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Х, х</w:t>
            </w:r>
            <w:r w:rsidRPr="00FE1208">
              <w:rPr>
                <w:rFonts w:ascii="Arial" w:hAnsi="Arial" w:cs="Arial"/>
                <w:sz w:val="20"/>
                <w:szCs w:val="20"/>
              </w:rPr>
              <w:t>; закреплять навык правильного письма; развивать речь, образное мышление, фонематический слух; обогащать словарный запас детей.</w:t>
            </w:r>
          </w:p>
          <w:p w:rsidR="00AD3C35" w:rsidRDefault="00AD3C35" w:rsidP="00741F7A"/>
        </w:tc>
        <w:tc>
          <w:tcPr>
            <w:tcW w:w="1701" w:type="dxa"/>
          </w:tcPr>
          <w:p w:rsidR="00AD3C35" w:rsidRDefault="00AD3C35" w:rsidP="00563F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Поэлементный анализ написания букв. Письмо слов, предложений.</w:t>
            </w:r>
          </w:p>
          <w:p w:rsidR="00AD3C35" w:rsidRDefault="00AD3C35" w:rsidP="00563F1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Правильное название букв. Согласные твёрдые и глухие</w:t>
            </w:r>
          </w:p>
          <w:p w:rsidR="00AD3C35" w:rsidRPr="00CF47FD" w:rsidRDefault="00AD3C35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AD3C35" w:rsidRPr="00D410B5" w:rsidRDefault="00893B58" w:rsidP="00D410B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Знают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правила выполнения звукобуквенного анализа слов; </w:t>
            </w:r>
            <w:r w:rsidR="00AD3C35" w:rsidRPr="000951F2">
              <w:rPr>
                <w:rFonts w:ascii="Times New Roman" w:hAnsi="Times New Roman"/>
                <w:i/>
                <w:iCs/>
                <w:sz w:val="20"/>
                <w:szCs w:val="20"/>
              </w:rPr>
              <w:t>умеют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 р</w:t>
            </w:r>
            <w:r w:rsidR="00AD3C35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азличать печатный и письменный вариант написания буквы </w:t>
            </w:r>
            <w:r w:rsidR="00AD3C35" w:rsidRPr="000951F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Х</w:t>
            </w:r>
            <w:r w:rsidR="00AD3C35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;проводить поэлементный анализ и письмо заглавной и строчной буквы </w:t>
            </w:r>
            <w:r w:rsidR="00AD3C35" w:rsidRPr="000951F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Х, х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>;</w:t>
            </w:r>
            <w:r w:rsidR="00AD3C35" w:rsidRPr="000951F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получат возможностьнаучиться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 писать заглавную и строчную букву </w:t>
            </w:r>
            <w:r w:rsidR="00AD3C35" w:rsidRPr="000951F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Х, х</w:t>
            </w:r>
            <w:r w:rsidR="00AD3C35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45" w:type="dxa"/>
          </w:tcPr>
          <w:p w:rsidR="00AD3C35" w:rsidRPr="000951F2" w:rsidRDefault="00AD3C35" w:rsidP="004E4BC1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написание букв по аналогии с предложенным в прописях и на доске образцом начертания;усвоение смыслоразличительных функций твердых и мягких согласных звуков, звонких и глухих; 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звукового анализа слов; </w:t>
            </w:r>
            <w:r w:rsidRPr="000951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классификация звуков по заданному основанию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; моделирование звукового состава слова. </w:t>
            </w:r>
          </w:p>
          <w:p w:rsidR="00AD3C35" w:rsidRPr="000951F2" w:rsidRDefault="00AD3C35" w:rsidP="004E4BC1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умеют 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определять цель деятельности на уроке с помощью учителя и самостоятельно; различать способ и результат действия; учитывать выделенные учителем ориентиры деятельности; осуществлять итоговый и пошаговый контроль.</w:t>
            </w:r>
          </w:p>
          <w:p w:rsidR="00AD3C35" w:rsidRPr="000951F2" w:rsidRDefault="00AD3C35" w:rsidP="004E4BC1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умеют 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формулировать собственное мнение и позицию в высказываниях, задавать вопросы по существу, использовать речь для регуляции своего действия.</w:t>
            </w:r>
          </w:p>
          <w:p w:rsidR="00AD3C35" w:rsidRPr="000951F2" w:rsidRDefault="00AD3C35" w:rsidP="004E4BC1">
            <w:pPr>
              <w:pStyle w:val="ParagraphStyle"/>
              <w:spacing w:before="60" w:line="26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951F2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Личностные</w:t>
            </w:r>
            <w:r w:rsidRPr="000951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расширяют</w:t>
            </w:r>
            <w:proofErr w:type="gramEnd"/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познавательные интересы, учебные мотивы; работают по заданию самостоятельно; осуществляют самоконтроль работы; проявляют прилежание в учебе.</w:t>
            </w:r>
          </w:p>
        </w:tc>
        <w:tc>
          <w:tcPr>
            <w:tcW w:w="1276" w:type="dxa"/>
          </w:tcPr>
          <w:p w:rsidR="00AD3C35" w:rsidRPr="00CF47FD" w:rsidRDefault="00185311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="00361057">
              <w:rPr>
                <w:rFonts w:ascii="Times New Roman" w:hAnsi="Times New Roman" w:cs="Times New Roman"/>
                <w:b/>
              </w:rPr>
              <w:t>.12</w:t>
            </w:r>
          </w:p>
        </w:tc>
      </w:tr>
      <w:tr w:rsidR="00AD3C35" w:rsidRPr="00CF47FD" w:rsidTr="005475E4">
        <w:tc>
          <w:tcPr>
            <w:tcW w:w="709" w:type="dxa"/>
          </w:tcPr>
          <w:p w:rsidR="00AD3C35" w:rsidRPr="00CF47FD" w:rsidRDefault="00AD3C35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</w:t>
            </w:r>
          </w:p>
        </w:tc>
        <w:tc>
          <w:tcPr>
            <w:tcW w:w="2269" w:type="dxa"/>
          </w:tcPr>
          <w:p w:rsidR="00B76463" w:rsidRDefault="00AD3C35" w:rsidP="002256E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Письмо заглавной и строчной буквы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Ц, ц»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B76463" w:rsidRDefault="00B76463" w:rsidP="00B76463"/>
          <w:p w:rsidR="00AD3C35" w:rsidRPr="00B76463" w:rsidRDefault="00B76463" w:rsidP="00B76463">
            <w:r w:rsidRPr="00B76463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1701" w:type="dxa"/>
          </w:tcPr>
          <w:p w:rsidR="00FE1208" w:rsidRPr="00FE1208" w:rsidRDefault="00FE1208" w:rsidP="00FE12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</w:t>
            </w:r>
            <w:r w:rsidRPr="00FE1208">
              <w:rPr>
                <w:rFonts w:ascii="Arial" w:hAnsi="Arial" w:cs="Arial"/>
                <w:sz w:val="20"/>
                <w:szCs w:val="20"/>
              </w:rPr>
              <w:t xml:space="preserve">чить писать заглавную и строчную букву </w:t>
            </w:r>
            <w:r w:rsidRPr="00FE120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Ц, ц</w:t>
            </w:r>
            <w:r w:rsidRPr="00FE1208">
              <w:rPr>
                <w:rFonts w:ascii="Arial" w:hAnsi="Arial" w:cs="Arial"/>
                <w:sz w:val="20"/>
                <w:szCs w:val="20"/>
              </w:rPr>
              <w:t>; формировать навык орфографической зоркости; развивать мелкую моторику, умение обобщать; воспитывать аккуратность, усидчивость.</w:t>
            </w:r>
          </w:p>
          <w:p w:rsidR="00AD3C35" w:rsidRDefault="00AD3C35" w:rsidP="00741F7A"/>
        </w:tc>
        <w:tc>
          <w:tcPr>
            <w:tcW w:w="1701" w:type="dxa"/>
          </w:tcPr>
          <w:p w:rsidR="00AD3C35" w:rsidRDefault="00AD3C35" w:rsidP="00563F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Поэлементный анализ написания букв.  </w:t>
            </w:r>
          </w:p>
          <w:p w:rsidR="00AD3C35" w:rsidRDefault="00AD3C35" w:rsidP="00563F1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Письмо буквосочетаний, слов, предложений в системе обучения грамоте</w:t>
            </w:r>
          </w:p>
          <w:p w:rsidR="00AD3C35" w:rsidRPr="00CF47FD" w:rsidRDefault="00AD3C35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AD3C35" w:rsidRPr="00D410B5" w:rsidRDefault="00893B58" w:rsidP="00D410B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Знают</w:t>
            </w:r>
            <w:r w:rsidR="00AD3C35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различия печатного и письменного варианта написания буквы </w:t>
            </w:r>
            <w:r w:rsidR="00AD3C35" w:rsidRPr="000951F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Ц</w:t>
            </w:r>
            <w:r w:rsidR="00AD3C35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>;</w:t>
            </w:r>
            <w:r w:rsidR="00AD3C35" w:rsidRPr="000951F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 умеют </w:t>
            </w:r>
            <w:r w:rsidR="00AD3C35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проводитьпоэлементный анализ и письмо заглавной и строчной буквы </w:t>
            </w:r>
            <w:r w:rsidR="00AD3C35" w:rsidRPr="000951F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Ц, </w:t>
            </w:r>
            <w:proofErr w:type="gramStart"/>
            <w:r w:rsidR="00AD3C35" w:rsidRPr="000951F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ц</w:t>
            </w:r>
            <w:r w:rsidR="00AD3C35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>;чтение</w:t>
            </w:r>
            <w:proofErr w:type="gramEnd"/>
            <w:r w:rsidR="00AD3C35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слогов, слов, предложений с этой буквой; </w:t>
            </w:r>
            <w:r w:rsidR="00AD3C35" w:rsidRPr="000951F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получат возможностьнаучиться</w:t>
            </w:r>
            <w:r w:rsidR="00AD3C35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писать заглавную и строчную букву </w:t>
            </w:r>
            <w:r w:rsidR="00AD3C35" w:rsidRPr="000951F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Ц, ц</w:t>
            </w:r>
            <w:r w:rsidR="00AD3C35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5245" w:type="dxa"/>
          </w:tcPr>
          <w:p w:rsidR="00AD3C35" w:rsidRPr="000951F2" w:rsidRDefault="00AD3C35" w:rsidP="004E4BC1">
            <w:pPr>
              <w:pStyle w:val="ParagraphStyle"/>
              <w:spacing w:line="273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объяснение выбора буквы для обозначения согласного звука; уяснение особенностей звука [ц</w:t>
            </w:r>
            <w:r w:rsidRPr="000951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]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 –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сопоставление согласных звуков и отражение их характеристики в модели слова; </w:t>
            </w:r>
            <w:r w:rsidRPr="000951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классификация звуков по заданному основанию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D3C35" w:rsidRPr="000951F2" w:rsidRDefault="00AD3C35" w:rsidP="004E4BC1">
            <w:pPr>
              <w:pStyle w:val="ParagraphStyle"/>
              <w:spacing w:line="273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умеют 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учитывать выделенные учителем ориентиры действия, планировать свою деятельность; сопоставлять свою работу с образцом; вносить коррективы в действия.</w:t>
            </w:r>
          </w:p>
          <w:p w:rsidR="00AD3C35" w:rsidRPr="000951F2" w:rsidRDefault="00AD3C35" w:rsidP="004E4BC1">
            <w:pPr>
              <w:pStyle w:val="ParagraphStyle"/>
              <w:spacing w:line="273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умеют 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обосновывать высказанное суждение; задавать уточняющие вопросы; использовать в речи языковые средства, соответствующие цели и условиям делового общения.</w:t>
            </w:r>
          </w:p>
          <w:p w:rsidR="00AD3C35" w:rsidRPr="000951F2" w:rsidRDefault="00AD3C35" w:rsidP="004E4BC1">
            <w:pPr>
              <w:pStyle w:val="ParagraphStyle"/>
              <w:spacing w:before="60" w:line="273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951F2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Личностные</w:t>
            </w:r>
            <w:r w:rsidRPr="000951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ориентируются</w:t>
            </w:r>
            <w:proofErr w:type="gramEnd"/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на понимание причин успеха в учебе; сравнивают разные точки зрения, считаются с мнением другого человека, проявляют доброжелательность в споре; выражают интерес к освоению новой учебной информации</w:t>
            </w:r>
          </w:p>
        </w:tc>
        <w:tc>
          <w:tcPr>
            <w:tcW w:w="1276" w:type="dxa"/>
          </w:tcPr>
          <w:p w:rsidR="00AD3C35" w:rsidRPr="00CF47FD" w:rsidRDefault="00185311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361057">
              <w:rPr>
                <w:rFonts w:ascii="Times New Roman" w:hAnsi="Times New Roman" w:cs="Times New Roman"/>
                <w:b/>
              </w:rPr>
              <w:t>.12</w:t>
            </w:r>
          </w:p>
        </w:tc>
      </w:tr>
      <w:tr w:rsidR="00AD3C35" w:rsidRPr="00CF47FD" w:rsidTr="005475E4">
        <w:tc>
          <w:tcPr>
            <w:tcW w:w="709" w:type="dxa"/>
          </w:tcPr>
          <w:p w:rsidR="00AD3C35" w:rsidRPr="00CF47FD" w:rsidRDefault="00AD3C35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</w:t>
            </w:r>
          </w:p>
        </w:tc>
        <w:tc>
          <w:tcPr>
            <w:tcW w:w="2269" w:type="dxa"/>
          </w:tcPr>
          <w:p w:rsidR="00AD3C35" w:rsidRDefault="00AD3C35" w:rsidP="002256E6">
            <w:pPr>
              <w:pStyle w:val="70"/>
              <w:spacing w:line="240" w:lineRule="auto"/>
              <w:ind w:left="23" w:right="2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Знакомство с буквой «</w:t>
            </w:r>
            <w:r w:rsidRPr="00B25E53">
              <w:rPr>
                <w:rFonts w:ascii="Times New Roman" w:hAnsi="Times New Roman" w:cs="Times New Roman"/>
                <w:b/>
                <w:sz w:val="20"/>
                <w:szCs w:val="20"/>
              </w:rPr>
              <w:t>ь»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. Особенности буквы «</w:t>
            </w:r>
            <w:r w:rsidRPr="00B25E53">
              <w:rPr>
                <w:rFonts w:ascii="Times New Roman" w:hAnsi="Times New Roman" w:cs="Times New Roman"/>
                <w:b/>
                <w:sz w:val="20"/>
                <w:szCs w:val="20"/>
              </w:rPr>
              <w:t>ь»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AD3C35" w:rsidRDefault="00AD3C35" w:rsidP="005475E4"/>
          <w:p w:rsidR="00AD3C35" w:rsidRPr="005475E4" w:rsidRDefault="00AD3C35" w:rsidP="005475E4">
            <w:r w:rsidRPr="005475E4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нового материала.</w:t>
            </w:r>
          </w:p>
        </w:tc>
        <w:tc>
          <w:tcPr>
            <w:tcW w:w="1701" w:type="dxa"/>
          </w:tcPr>
          <w:p w:rsidR="00FE1208" w:rsidRPr="00FE1208" w:rsidRDefault="00FE1208" w:rsidP="00FE120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</w:t>
            </w:r>
            <w:r w:rsidRPr="00FE1208">
              <w:rPr>
                <w:rFonts w:ascii="Arial" w:hAnsi="Arial" w:cs="Arial"/>
                <w:sz w:val="20"/>
                <w:szCs w:val="20"/>
              </w:rPr>
              <w:t xml:space="preserve">ормировать умения работать с предложениями, читать слова с </w:t>
            </w:r>
            <w:r w:rsidRPr="00FE120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ь</w:t>
            </w:r>
            <w:r w:rsidRPr="00FE1208">
              <w:rPr>
                <w:rFonts w:ascii="Arial" w:hAnsi="Arial" w:cs="Arial"/>
                <w:sz w:val="20"/>
                <w:szCs w:val="20"/>
              </w:rPr>
              <w:t xml:space="preserve"> – показателем мягкости согласных звуков; развивать фонематический слух, память, внимание, мышление; воспитывать интерес к чтению.</w:t>
            </w:r>
          </w:p>
          <w:p w:rsidR="00AD3C35" w:rsidRPr="001E28A7" w:rsidRDefault="00AD3C35" w:rsidP="00741F7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D3C35" w:rsidRDefault="00AD3C35" w:rsidP="00563F1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Поэлементный анализ написания букв. Письмо слов, предложений.</w:t>
            </w:r>
          </w:p>
          <w:p w:rsidR="00AD3C35" w:rsidRDefault="00AD3C35" w:rsidP="00563F1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Обозначение мягкости согласных. Соотношение звуков и букв в словах типа «конь»</w:t>
            </w:r>
          </w:p>
          <w:p w:rsidR="00AD3C35" w:rsidRPr="00CF47FD" w:rsidRDefault="00AD3C35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AD3C35" w:rsidRPr="00D410B5" w:rsidRDefault="00893B58" w:rsidP="00D410B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Знают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почему отсутствует звуковое обозначение у буквы </w:t>
            </w:r>
            <w:proofErr w:type="gramStart"/>
            <w:r w:rsidR="00AD3C35" w:rsidRPr="000951F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ь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>;соотношение</w:t>
            </w:r>
            <w:proofErr w:type="gramEnd"/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 звуков и букв в словах типа </w:t>
            </w:r>
            <w:r w:rsidR="00AD3C35" w:rsidRPr="000951F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конь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; функцию </w:t>
            </w:r>
            <w:r w:rsidR="00AD3C35" w:rsidRPr="000951F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ь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как показателя мягкости предшествующего согласного звука; </w:t>
            </w:r>
            <w:r w:rsidR="00AD3C35" w:rsidRPr="000951F2">
              <w:rPr>
                <w:rFonts w:ascii="Times New Roman" w:hAnsi="Times New Roman"/>
                <w:i/>
                <w:iCs/>
                <w:sz w:val="20"/>
                <w:szCs w:val="20"/>
              </w:rPr>
              <w:t>умеют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 проводить сопоставление звуков по твердости-мягкости; определять смыслоразличительные функции твердых и мягких согласных звуков, влияние </w:t>
            </w:r>
            <w:r w:rsidR="00AD3C35" w:rsidRPr="000951F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ь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 на значение слова </w:t>
            </w:r>
            <w:r w:rsidR="00AD3C35" w:rsidRPr="000951F2">
              <w:rPr>
                <w:rFonts w:ascii="Times New Roman" w:hAnsi="Times New Roman"/>
                <w:i/>
                <w:iCs/>
                <w:sz w:val="20"/>
                <w:szCs w:val="20"/>
              </w:rPr>
              <w:t>(</w:t>
            </w:r>
            <w:r w:rsidR="00AD3C35" w:rsidRPr="000951F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мел – мель</w:t>
            </w:r>
            <w:r w:rsidR="00AD3C35" w:rsidRPr="000951F2">
              <w:rPr>
                <w:rFonts w:ascii="Times New Roman" w:hAnsi="Times New Roman"/>
                <w:i/>
                <w:iCs/>
                <w:sz w:val="20"/>
                <w:szCs w:val="20"/>
              </w:rPr>
              <w:t>)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 w:rsidR="00AD3C35" w:rsidRPr="000951F2">
              <w:rPr>
                <w:rFonts w:ascii="Times New Roman" w:hAnsi="Times New Roman"/>
                <w:i/>
                <w:iCs/>
                <w:sz w:val="20"/>
                <w:szCs w:val="20"/>
              </w:rPr>
              <w:t>получат возможностьнаучиться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 читать слова с </w:t>
            </w:r>
            <w:r w:rsidR="00AD3C35" w:rsidRPr="000951F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ь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 – показателем мягкости согласных звуков.</w:t>
            </w:r>
          </w:p>
        </w:tc>
        <w:tc>
          <w:tcPr>
            <w:tcW w:w="5245" w:type="dxa"/>
          </w:tcPr>
          <w:p w:rsidR="00AD3C35" w:rsidRPr="000951F2" w:rsidRDefault="00AD3C35" w:rsidP="004E4BC1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усвоение обозначения мягкости согласных с помощью </w:t>
            </w:r>
            <w:r w:rsidRPr="000951F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ь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; понимание смыслоразличительных функций твердых и мягких согласных звуков; овладение навыком чтения слов с </w:t>
            </w:r>
            <w:r w:rsidRPr="000951F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ь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логические –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сопоставление согласных звуков и отражение их характеристики в модели слова; </w:t>
            </w:r>
            <w:r w:rsidRPr="000951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классификация звуков по заданному основанию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D3C35" w:rsidRPr="000951F2" w:rsidRDefault="00AD3C35" w:rsidP="004E4BC1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умеют 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цель деятельности на уроке с помощью учителя и самостоятельно; различать способ и результат действия. </w:t>
            </w:r>
          </w:p>
          <w:p w:rsidR="00AD3C35" w:rsidRPr="000951F2" w:rsidRDefault="00AD3C35" w:rsidP="004E4BC1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умеют 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участвовать в учебном диалоге; </w:t>
            </w:r>
            <w:r w:rsidRPr="000951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соблюдать грамматические и орфоэпические нормы устной речи.</w:t>
            </w:r>
          </w:p>
          <w:p w:rsidR="00AD3C35" w:rsidRPr="000951F2" w:rsidRDefault="00AD3C35" w:rsidP="004E4BC1">
            <w:pPr>
              <w:pStyle w:val="ParagraphStyle"/>
              <w:spacing w:before="60" w:line="26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Личностные</w:t>
            </w:r>
            <w:r w:rsidRPr="000951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расширяют познавательные интересы, учебные мотивы; работают по заданию самостоятельно; осуществляют самоконтроль работы; проявляют прилежание в учебе; выражают готовность к преодолению трудностей в постижении новой информации и освоении практических навыков в письме и чтении.</w:t>
            </w:r>
          </w:p>
        </w:tc>
        <w:tc>
          <w:tcPr>
            <w:tcW w:w="1276" w:type="dxa"/>
          </w:tcPr>
          <w:p w:rsidR="00AD3C35" w:rsidRPr="00CF47FD" w:rsidRDefault="00185311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361057">
              <w:rPr>
                <w:rFonts w:ascii="Times New Roman" w:hAnsi="Times New Roman" w:cs="Times New Roman"/>
                <w:b/>
              </w:rPr>
              <w:t>.12</w:t>
            </w:r>
          </w:p>
        </w:tc>
      </w:tr>
      <w:tr w:rsidR="00AD3C35" w:rsidRPr="00CF47FD" w:rsidTr="005475E4">
        <w:tc>
          <w:tcPr>
            <w:tcW w:w="709" w:type="dxa"/>
          </w:tcPr>
          <w:p w:rsidR="00AD3C35" w:rsidRPr="00CF47FD" w:rsidRDefault="00AD3C35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69</w:t>
            </w:r>
          </w:p>
        </w:tc>
        <w:tc>
          <w:tcPr>
            <w:tcW w:w="2269" w:type="dxa"/>
          </w:tcPr>
          <w:p w:rsidR="00AD3C35" w:rsidRDefault="00AD3C35" w:rsidP="002256E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Письмо строчной буквы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ь»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D015C0" w:rsidRPr="00B25E53" w:rsidRDefault="00D015C0" w:rsidP="002256E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Урок - игра</w:t>
            </w:r>
          </w:p>
        </w:tc>
        <w:tc>
          <w:tcPr>
            <w:tcW w:w="1701" w:type="dxa"/>
          </w:tcPr>
          <w:p w:rsidR="00FE1208" w:rsidRPr="00FE1208" w:rsidRDefault="00FE1208" w:rsidP="00FE120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</w:t>
            </w:r>
            <w:r w:rsidRPr="00FE1208">
              <w:rPr>
                <w:rFonts w:ascii="Arial" w:hAnsi="Arial" w:cs="Arial"/>
                <w:sz w:val="20"/>
                <w:szCs w:val="20"/>
              </w:rPr>
              <w:t xml:space="preserve">ормировать навык чтения слов с </w:t>
            </w:r>
            <w:r w:rsidRPr="00FE120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ь</w:t>
            </w:r>
            <w:r w:rsidRPr="00FE1208">
              <w:rPr>
                <w:rFonts w:ascii="Arial" w:hAnsi="Arial" w:cs="Arial"/>
                <w:sz w:val="20"/>
                <w:szCs w:val="20"/>
              </w:rPr>
              <w:t xml:space="preserve"> – показателем мягкости согласных звуков; развивать фонематический слух, память, внимание, мышление; воспитывать интерес к чтению.</w:t>
            </w:r>
          </w:p>
          <w:p w:rsidR="00AD3C35" w:rsidRPr="001E28A7" w:rsidRDefault="00AD3C35" w:rsidP="00741F7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D3C35" w:rsidRDefault="00AD3C35" w:rsidP="00563F1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Обозначение мягкости на письме</w:t>
            </w:r>
          </w:p>
          <w:p w:rsidR="00AD3C35" w:rsidRPr="00CF47FD" w:rsidRDefault="00AD3C35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AD3C35" w:rsidRPr="00D410B5" w:rsidRDefault="00893B58" w:rsidP="00D410B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Знают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правила выполнения звукобуквенного анализа слов; </w:t>
            </w:r>
            <w:r w:rsidR="00AD3C35" w:rsidRPr="000951F2">
              <w:rPr>
                <w:rFonts w:ascii="Times New Roman" w:hAnsi="Times New Roman"/>
                <w:i/>
                <w:iCs/>
                <w:sz w:val="20"/>
                <w:szCs w:val="20"/>
              </w:rPr>
              <w:t>умеют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 проводить п</w:t>
            </w:r>
            <w:r w:rsidR="00AD3C35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оэлементный анализ и письмо строчной буквы </w:t>
            </w:r>
            <w:r w:rsidR="00AD3C35" w:rsidRPr="000951F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ь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; использовать слова с буквой </w:t>
            </w:r>
            <w:r w:rsidR="00AD3C35" w:rsidRPr="000951F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ь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 в конце и в середине языковой единицы; проводить ролевое чтение; </w:t>
            </w:r>
            <w:r w:rsidR="00AD3C35" w:rsidRPr="000951F2">
              <w:rPr>
                <w:rFonts w:ascii="Times New Roman" w:hAnsi="Times New Roman"/>
                <w:i/>
                <w:iCs/>
                <w:sz w:val="20"/>
                <w:szCs w:val="20"/>
              </w:rPr>
              <w:t>получат возможностьнаучиться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 писать строчную букву </w:t>
            </w:r>
            <w:r w:rsidR="00AD3C35" w:rsidRPr="000951F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ь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245" w:type="dxa"/>
          </w:tcPr>
          <w:p w:rsidR="00AD3C35" w:rsidRPr="000951F2" w:rsidRDefault="00AD3C35" w:rsidP="004E4BC1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усвоение обозначения мягкости согласных с помощью </w:t>
            </w:r>
            <w:r w:rsidRPr="000951F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ь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в конце и в середине слова; уяснение особенностей буквы </w:t>
            </w:r>
            <w:r w:rsidRPr="000951F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ь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;написание букв по аналогии с предложенным в прописях и на доске образцом начертания; 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звукового анализа слов; </w:t>
            </w:r>
            <w:r w:rsidRPr="000951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классификация звуков по заданному основанию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; моделирование звукового состава слова.</w:t>
            </w:r>
          </w:p>
          <w:p w:rsidR="00AD3C35" w:rsidRPr="000951F2" w:rsidRDefault="00AD3C35" w:rsidP="004E4BC1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умеют 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планировать свое действие в соответствии с поставленной учебной задачей и условиями ее реализации; сопоставлять выполненную работу с образцом; вносить необходимые коррективы в действия.</w:t>
            </w:r>
          </w:p>
          <w:p w:rsidR="00AD3C35" w:rsidRPr="000951F2" w:rsidRDefault="00AD3C35" w:rsidP="004E4BC1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умеют 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участвовать в учебном диалоге; </w:t>
            </w:r>
            <w:r w:rsidRPr="000951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соблюдать грамматические и орфоэпические нормы устной речи.</w:t>
            </w:r>
          </w:p>
          <w:p w:rsidR="00AD3C35" w:rsidRPr="000951F2" w:rsidRDefault="00AD3C35" w:rsidP="004E4BC1">
            <w:pPr>
              <w:pStyle w:val="ParagraphStyle"/>
              <w:spacing w:before="60" w:line="26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Личностные</w:t>
            </w:r>
            <w:r w:rsidRPr="000951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расширяют познавательные интересы, учебные мотивы; работают по заявленному заданию самостоятельно; осуществляют самоконтроль работы; выражают готовность к преодолению трудностей в постижении новой информации и освоении практических навыков в письме и чтении.</w:t>
            </w:r>
          </w:p>
        </w:tc>
        <w:tc>
          <w:tcPr>
            <w:tcW w:w="1276" w:type="dxa"/>
          </w:tcPr>
          <w:p w:rsidR="00AD3C35" w:rsidRPr="00CF47FD" w:rsidRDefault="00185311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361057">
              <w:rPr>
                <w:rFonts w:ascii="Times New Roman" w:hAnsi="Times New Roman" w:cs="Times New Roman"/>
                <w:b/>
              </w:rPr>
              <w:t>.12</w:t>
            </w:r>
          </w:p>
        </w:tc>
      </w:tr>
      <w:tr w:rsidR="00AD3C35" w:rsidRPr="00CF47FD" w:rsidTr="005475E4">
        <w:tc>
          <w:tcPr>
            <w:tcW w:w="709" w:type="dxa"/>
          </w:tcPr>
          <w:p w:rsidR="00AD3C35" w:rsidRPr="00CF47FD" w:rsidRDefault="00AD3C35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</w:t>
            </w:r>
          </w:p>
        </w:tc>
        <w:tc>
          <w:tcPr>
            <w:tcW w:w="2269" w:type="dxa"/>
          </w:tcPr>
          <w:p w:rsidR="00AD3C35" w:rsidRDefault="00AD3C35" w:rsidP="002256E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Слова с разделительным мягким знаком. </w:t>
            </w:r>
          </w:p>
          <w:p w:rsidR="00D015C0" w:rsidRPr="00D015C0" w:rsidRDefault="00D015C0" w:rsidP="002256E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015C0">
              <w:rPr>
                <w:rFonts w:ascii="Times New Roman" w:hAnsi="Times New Roman" w:cs="Times New Roman"/>
                <w:i/>
                <w:sz w:val="20"/>
                <w:szCs w:val="20"/>
              </w:rPr>
              <w:t>Урок закрепления</w:t>
            </w:r>
          </w:p>
        </w:tc>
        <w:tc>
          <w:tcPr>
            <w:tcW w:w="1701" w:type="dxa"/>
          </w:tcPr>
          <w:p w:rsidR="00FE1208" w:rsidRPr="00FE1208" w:rsidRDefault="00FE1208" w:rsidP="00FE120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</w:t>
            </w:r>
            <w:r w:rsidRPr="00FE1208">
              <w:rPr>
                <w:rFonts w:ascii="Arial" w:hAnsi="Arial" w:cs="Arial"/>
                <w:sz w:val="20"/>
                <w:szCs w:val="20"/>
              </w:rPr>
              <w:t>ормировать понятие о значении мягкого знака для обозначения мягкости согласных и функции разделения; формировать навык чтения; закреплять навык звукового анализа слов; развивать фонематический слух, речь; формировать орфографические навыки.</w:t>
            </w:r>
          </w:p>
          <w:p w:rsidR="00AD3C35" w:rsidRPr="001E28A7" w:rsidRDefault="00AD3C35" w:rsidP="00E46D47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D3C35" w:rsidRDefault="00AD3C35" w:rsidP="00563F1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Тренировка в написании </w:t>
            </w:r>
            <w:r>
              <w:rPr>
                <w:rFonts w:ascii="Times New Roman" w:hAnsi="Times New Roman" w:cs="Times New Roman"/>
                <w:i/>
                <w:iCs/>
              </w:rPr>
              <w:t>ъ</w:t>
            </w:r>
            <w:r>
              <w:rPr>
                <w:rFonts w:ascii="Times New Roman" w:hAnsi="Times New Roman" w:cs="Times New Roman"/>
              </w:rPr>
              <w:t>. Письмо слов и предложений</w:t>
            </w:r>
          </w:p>
          <w:p w:rsidR="00AD3C35" w:rsidRPr="00CF47FD" w:rsidRDefault="00AD3C35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AD3C35" w:rsidRPr="00D410B5" w:rsidRDefault="00893B58" w:rsidP="00D410B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Знают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этапы выполнения звукобуквенного анализа слов; разделительную функцию </w:t>
            </w:r>
            <w:r w:rsidR="00AD3C35" w:rsidRPr="000951F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ь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proofErr w:type="gramStart"/>
            <w:r w:rsidR="00AD3C35" w:rsidRPr="000951F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умеют 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 использовать</w:t>
            </w:r>
            <w:proofErr w:type="gramEnd"/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 слова с разделительным </w:t>
            </w:r>
            <w:r w:rsidR="00AD3C35" w:rsidRPr="000951F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ь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>;</w:t>
            </w:r>
            <w:r w:rsidR="00AD3C35" w:rsidRPr="000951F2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получат возможностьотработать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 навык чтения и звукового анализа слов.</w:t>
            </w:r>
          </w:p>
        </w:tc>
        <w:tc>
          <w:tcPr>
            <w:tcW w:w="5245" w:type="dxa"/>
          </w:tcPr>
          <w:p w:rsidR="00AD3C35" w:rsidRPr="000951F2" w:rsidRDefault="00AD3C35" w:rsidP="004E4BC1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усвоение правописания разделительного </w:t>
            </w:r>
            <w:r w:rsidRPr="000951F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ь 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после согласных перед гласными </w:t>
            </w:r>
            <w:r w:rsidRPr="000951F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е, ё, ю, я, и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логические – 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усвоение алгоритма написанияразделительного </w:t>
            </w:r>
            <w:r w:rsidRPr="000951F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ь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;сопоставление согласных звуков и отражение их характеристики в модели слова; осуществление классификации слов по заданному основанию.</w:t>
            </w:r>
          </w:p>
          <w:p w:rsidR="00AD3C35" w:rsidRPr="000951F2" w:rsidRDefault="00AD3C35" w:rsidP="004E4BC1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умеют 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определять цель деятельности на уроке с помощью учителя и самостоятельно; различать способ и результат действия; анализировать собственную работу; вносить необходимые коррективы.</w:t>
            </w:r>
          </w:p>
          <w:p w:rsidR="00AD3C35" w:rsidRPr="000951F2" w:rsidRDefault="00AD3C35" w:rsidP="004E4BC1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умеют 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обосновывать высказанное суждение; задавать уточняющие вопросы; формулировать простые выводы; использовать в речи языковые средства, соответствующие целям и условиям делового общения; правильно оформлять свою мысль в устной речи.</w:t>
            </w:r>
          </w:p>
          <w:p w:rsidR="00AD3C35" w:rsidRPr="000951F2" w:rsidRDefault="00AD3C35" w:rsidP="004E4BC1">
            <w:pPr>
              <w:pStyle w:val="ParagraphStyle"/>
              <w:spacing w:before="60" w:line="26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Личностные</w:t>
            </w:r>
            <w:r w:rsidRPr="000951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ориентируются на понимание причин успеха в учебе; сравнивают разные точки зрения, считаются с мнением другого человека, проявляют доброжелательность в споре; используют усвоенные приемы работы для решения учебных задач; осуществляют самоконтроль при выполнении письменных заданий в тетради; выражают готовность к преодолению трудностей в постижении новой информации и освоении практических навыков в письме и чтении.</w:t>
            </w:r>
          </w:p>
        </w:tc>
        <w:tc>
          <w:tcPr>
            <w:tcW w:w="1276" w:type="dxa"/>
          </w:tcPr>
          <w:p w:rsidR="00AD3C35" w:rsidRPr="00CF47FD" w:rsidRDefault="00185311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361057">
              <w:rPr>
                <w:rFonts w:ascii="Times New Roman" w:hAnsi="Times New Roman" w:cs="Times New Roman"/>
                <w:b/>
              </w:rPr>
              <w:t>.12</w:t>
            </w:r>
          </w:p>
        </w:tc>
      </w:tr>
      <w:tr w:rsidR="00AD3C35" w:rsidRPr="00CF47FD" w:rsidTr="005475E4">
        <w:tc>
          <w:tcPr>
            <w:tcW w:w="709" w:type="dxa"/>
          </w:tcPr>
          <w:p w:rsidR="00AD3C35" w:rsidRPr="00CF47FD" w:rsidRDefault="00AD3C35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71</w:t>
            </w:r>
          </w:p>
        </w:tc>
        <w:tc>
          <w:tcPr>
            <w:tcW w:w="2269" w:type="dxa"/>
          </w:tcPr>
          <w:p w:rsidR="00B76463" w:rsidRDefault="00AD3C35" w:rsidP="002256E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Письмо строчной буквы 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ъ»</w:t>
            </w:r>
            <w:r w:rsidRPr="00B25E53">
              <w:rPr>
                <w:rFonts w:ascii="Times New Roman" w:hAnsi="Times New Roman" w:cs="Times New Roman"/>
                <w:i/>
                <w:sz w:val="20"/>
                <w:szCs w:val="20"/>
              </w:rPr>
              <w:t>.</w:t>
            </w:r>
          </w:p>
          <w:p w:rsidR="00B76463" w:rsidRDefault="00B76463" w:rsidP="00B76463"/>
          <w:p w:rsidR="00AD3C35" w:rsidRPr="00B76463" w:rsidRDefault="00B76463" w:rsidP="00B76463">
            <w:r w:rsidRPr="00B76463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1701" w:type="dxa"/>
          </w:tcPr>
          <w:p w:rsidR="00FE1208" w:rsidRPr="00FE1208" w:rsidRDefault="00FE1208" w:rsidP="00FE12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</w:t>
            </w:r>
            <w:r w:rsidRPr="00FE1208">
              <w:rPr>
                <w:rFonts w:ascii="Arial" w:hAnsi="Arial" w:cs="Arial"/>
                <w:sz w:val="20"/>
                <w:szCs w:val="20"/>
              </w:rPr>
              <w:t xml:space="preserve">чить писать строчную букву </w:t>
            </w:r>
            <w:r w:rsidRPr="00FE120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ъ</w:t>
            </w:r>
            <w:r w:rsidRPr="00FE1208">
              <w:rPr>
                <w:rFonts w:ascii="Arial" w:hAnsi="Arial" w:cs="Arial"/>
                <w:i/>
                <w:iCs/>
                <w:sz w:val="20"/>
                <w:szCs w:val="20"/>
              </w:rPr>
              <w:t>,</w:t>
            </w:r>
            <w:r w:rsidRPr="00FE1208">
              <w:rPr>
                <w:rFonts w:ascii="Arial" w:hAnsi="Arial" w:cs="Arial"/>
                <w:sz w:val="20"/>
                <w:szCs w:val="20"/>
              </w:rPr>
              <w:t xml:space="preserve"> которая служит для разделительного произношения согласного и гласного звуков;  учить списыванию с печатного образца текста; развивать память; воспитывать положительное отношение к письму.</w:t>
            </w:r>
          </w:p>
          <w:p w:rsidR="00AD3C35" w:rsidRPr="001E28A7" w:rsidRDefault="00AD3C35" w:rsidP="00741F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D3C35" w:rsidRDefault="00AD3C35" w:rsidP="00563F10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Тренировка в написании </w:t>
            </w:r>
            <w:r>
              <w:rPr>
                <w:rFonts w:ascii="Times New Roman" w:hAnsi="Times New Roman" w:cs="Times New Roman"/>
                <w:i/>
                <w:iCs/>
              </w:rPr>
              <w:t>ъ</w:t>
            </w:r>
            <w:r>
              <w:rPr>
                <w:rFonts w:ascii="Times New Roman" w:hAnsi="Times New Roman" w:cs="Times New Roman"/>
              </w:rPr>
              <w:t>. Письмо слов и предложений</w:t>
            </w:r>
          </w:p>
          <w:p w:rsidR="00AD3C35" w:rsidRPr="00CF47FD" w:rsidRDefault="00AD3C35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AD3C35" w:rsidRPr="00D410B5" w:rsidRDefault="00893B58" w:rsidP="00D410B5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Знают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правила выполнения звукобуквенного анализа слов; роль </w:t>
            </w:r>
            <w:r w:rsidR="00AD3C35" w:rsidRPr="000951F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ъ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 знака в словах; </w:t>
            </w:r>
            <w:r w:rsidR="00AD3C35" w:rsidRPr="000951F2">
              <w:rPr>
                <w:rFonts w:ascii="Times New Roman" w:hAnsi="Times New Roman"/>
                <w:i/>
                <w:iCs/>
                <w:sz w:val="20"/>
                <w:szCs w:val="20"/>
              </w:rPr>
              <w:t>умеют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 проводить п</w:t>
            </w:r>
            <w:r w:rsidR="00AD3C35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оэлементный анализ и письмо строчной буквы </w:t>
            </w:r>
            <w:r w:rsidR="00AD3C35" w:rsidRPr="000951F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ъ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>; определяют различие на письме разделительных</w:t>
            </w:r>
            <w:r w:rsidR="00AD3C35" w:rsidRPr="000951F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ь </w:t>
            </w:r>
            <w:r w:rsidR="00AD3C35" w:rsidRPr="000951F2">
              <w:rPr>
                <w:rFonts w:ascii="Times New Roman" w:hAnsi="Times New Roman"/>
                <w:sz w:val="20"/>
                <w:szCs w:val="20"/>
              </w:rPr>
              <w:t xml:space="preserve">и </w:t>
            </w:r>
            <w:r w:rsidR="00AD3C35" w:rsidRPr="000951F2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ъ</w:t>
            </w:r>
            <w:r w:rsidR="00AD3C35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знаков; </w:t>
            </w:r>
            <w:r w:rsidR="00AD3C35" w:rsidRPr="000951F2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получат возможностьнаучиться</w:t>
            </w:r>
            <w:r w:rsidR="00AD3C35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писать строчную букву </w:t>
            </w:r>
            <w:r w:rsidR="00AD3C35" w:rsidRPr="000951F2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ъ</w:t>
            </w:r>
            <w:r w:rsidR="00AD3C35" w:rsidRPr="000951F2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 </w:t>
            </w:r>
          </w:p>
        </w:tc>
        <w:tc>
          <w:tcPr>
            <w:tcW w:w="5245" w:type="dxa"/>
          </w:tcPr>
          <w:p w:rsidR="00AD3C35" w:rsidRPr="000951F2" w:rsidRDefault="00AD3C35" w:rsidP="004E4BC1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осознание роли разделительного </w:t>
            </w:r>
            <w:r w:rsidRPr="000951F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ъ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в словах; написание </w:t>
            </w:r>
            <w:r w:rsidRPr="000951F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ъ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Pr="000951F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ь</w:t>
            </w:r>
            <w:r w:rsidRPr="000951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знаков в соединении с другими словами;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усвоение особенностей гласных букв </w:t>
            </w:r>
            <w:r w:rsidRPr="000951F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е, ё, ю, я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при наличии перед ними </w:t>
            </w:r>
            <w:r w:rsidRPr="000951F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ъ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951F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 ь 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разделительныхзнаков;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логические –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осуществление звукового анализа слов; моделирование звукового состава слова (с использованием схемы слова); усвоение алгоритма написанияразделительного </w:t>
            </w:r>
            <w:r w:rsidRPr="000951F2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ъ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D3C35" w:rsidRPr="000951F2" w:rsidRDefault="00AD3C35" w:rsidP="004E4BC1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умеют 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определять цель деятельности на уроке с помощью учителя и самостоятельно; различать способ и результат действия.</w:t>
            </w:r>
          </w:p>
          <w:p w:rsidR="00AD3C35" w:rsidRPr="000951F2" w:rsidRDefault="00AD3C35" w:rsidP="004E4BC1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умеют 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участвовать в учебном диалоге; выражать свои мысли последовательно, четко и ясно; </w:t>
            </w:r>
            <w:r w:rsidRPr="000951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соблюдать грамматические и орфоэпические нормы устной речи.</w:t>
            </w:r>
          </w:p>
          <w:p w:rsidR="00AD3C35" w:rsidRPr="000951F2" w:rsidRDefault="00AD3C35" w:rsidP="004E4BC1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Личностные</w:t>
            </w:r>
            <w:r w:rsidRPr="000951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расширяют познавательные интересы, учебные мотивы; работают по заданию самостоятельно; осуществляют самоконтроль работы; проявляют прилежание в учебе; выражают готовность к преодолению трудностей в постижении новой информации и освоении практических навыков в письме и чтении.</w:t>
            </w:r>
          </w:p>
        </w:tc>
        <w:tc>
          <w:tcPr>
            <w:tcW w:w="1276" w:type="dxa"/>
          </w:tcPr>
          <w:p w:rsidR="00AD3C35" w:rsidRPr="00CF47FD" w:rsidRDefault="00185311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="00361057">
              <w:rPr>
                <w:rFonts w:ascii="Times New Roman" w:hAnsi="Times New Roman" w:cs="Times New Roman"/>
                <w:b/>
              </w:rPr>
              <w:t>.12</w:t>
            </w:r>
          </w:p>
        </w:tc>
      </w:tr>
      <w:tr w:rsidR="00AD3C35" w:rsidRPr="00CF47FD" w:rsidTr="005475E4">
        <w:tc>
          <w:tcPr>
            <w:tcW w:w="709" w:type="dxa"/>
          </w:tcPr>
          <w:p w:rsidR="00AD3C35" w:rsidRPr="00CF47FD" w:rsidRDefault="00AD3C35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72</w:t>
            </w:r>
          </w:p>
        </w:tc>
        <w:tc>
          <w:tcPr>
            <w:tcW w:w="2269" w:type="dxa"/>
          </w:tcPr>
          <w:p w:rsidR="00AD3C35" w:rsidRDefault="00AD3C35" w:rsidP="002256E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Закрепление написания всех букв русского алфавита.</w:t>
            </w:r>
          </w:p>
          <w:p w:rsidR="00D015C0" w:rsidRPr="00D015C0" w:rsidRDefault="00D015C0" w:rsidP="002256E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015C0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Диагностический урок </w:t>
            </w:r>
          </w:p>
        </w:tc>
        <w:tc>
          <w:tcPr>
            <w:tcW w:w="1701" w:type="dxa"/>
          </w:tcPr>
          <w:p w:rsidR="00FE1208" w:rsidRPr="00FE1208" w:rsidRDefault="00FE1208" w:rsidP="00FE120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  <w:r w:rsidRPr="00FE1208">
              <w:rPr>
                <w:rFonts w:ascii="Arial" w:hAnsi="Arial" w:cs="Arial"/>
                <w:sz w:val="20"/>
                <w:szCs w:val="20"/>
              </w:rPr>
              <w:t>акреплять навык списывания с образца письменного текста, повторить полученные знания о буквах и звуках русского алфавита; развивать память, внимание; воспитывать аккуратность и любовь к чтению.</w:t>
            </w:r>
          </w:p>
          <w:p w:rsidR="00AD3C35" w:rsidRPr="001E28A7" w:rsidRDefault="00AD3C35" w:rsidP="00741F7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D3C35" w:rsidRDefault="00AD3C35" w:rsidP="007B1BE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Отгадывание и списывание загадок. Тренировка в написании всех букв на узкой строке</w:t>
            </w:r>
          </w:p>
          <w:p w:rsidR="00AD3C35" w:rsidRPr="00CF47FD" w:rsidRDefault="00AD3C35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vAlign w:val="center"/>
          </w:tcPr>
          <w:p w:rsidR="00AD3C35" w:rsidRPr="00D410B5" w:rsidRDefault="00893B58" w:rsidP="00D410B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Знают</w:t>
            </w:r>
            <w:r w:rsidR="00AD3C35" w:rsidRPr="002256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буквы и звуки русского алфавита; </w:t>
            </w:r>
            <w:r w:rsidR="00AD3C35" w:rsidRPr="002256E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умеют</w:t>
            </w:r>
            <w:r w:rsidR="00AD3C35" w:rsidRPr="00225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осмысленно читать текст и оформлять предложение в соответствии и согласно интонационной законченности; </w:t>
            </w:r>
            <w:r w:rsidR="00AD3C35" w:rsidRPr="002256E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получат возможностьотработать</w:t>
            </w:r>
            <w:r w:rsidR="00AD3C35" w:rsidRPr="002256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навык списывания с письменного текста</w:t>
            </w:r>
            <w:r w:rsidR="00AD3C35" w:rsidRPr="00225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.  </w:t>
            </w:r>
          </w:p>
        </w:tc>
        <w:tc>
          <w:tcPr>
            <w:tcW w:w="5245" w:type="dxa"/>
          </w:tcPr>
          <w:p w:rsidR="00AD3C35" w:rsidRPr="000951F2" w:rsidRDefault="00AD3C35" w:rsidP="004E4BC1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осознание алфавита как определенной последовательности </w:t>
            </w:r>
            <w:proofErr w:type="gramStart"/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букв;освоение</w:t>
            </w:r>
            <w:proofErr w:type="gramEnd"/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особенностей гласных и согласных звуков; уяснение смыслоразличительных функций твердых и мягких согласных звуков, звонких и глухих; понимание роли букв, не обозначающих звуки; осознание связи звуковой структуры слова и его значения; овладение разборчивым аккуратным письмом; 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моделирование алгоритма списывания; чтение написанного, осознание смысла написанного.</w:t>
            </w:r>
          </w:p>
          <w:p w:rsidR="00AD3C35" w:rsidRPr="000951F2" w:rsidRDefault="00AD3C35" w:rsidP="004E4BC1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умеют 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определять цель деятельности на уроке с помощью учителя и самостоятельно; различать способ и результат действия; анализировать собственную работу.</w:t>
            </w:r>
          </w:p>
          <w:p w:rsidR="00AD3C35" w:rsidRPr="000951F2" w:rsidRDefault="00AD3C35" w:rsidP="004E4BC1">
            <w:pPr>
              <w:pStyle w:val="ParagraphStyle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умеют 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участвовать в </w:t>
            </w:r>
            <w:proofErr w:type="spellStart"/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учебномполилоге</w:t>
            </w:r>
            <w:proofErr w:type="spellEnd"/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: слышать, точно реагировать на реплики, поддерживать деловое общение, использовать речь для регуляции своего действия.</w:t>
            </w:r>
          </w:p>
          <w:p w:rsidR="00AD3C35" w:rsidRPr="000951F2" w:rsidRDefault="00AD3C35" w:rsidP="004E4BC1">
            <w:pPr>
              <w:pStyle w:val="ParagraphStyle"/>
              <w:spacing w:before="60"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Личностные</w:t>
            </w:r>
            <w:r w:rsidRPr="000951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применяют приобретенные навыки в практической деятельности; используют усвоенные приемы работы для решения учебных задач; осуществляют самоконтроль при выполнении письменных заданий.</w:t>
            </w:r>
          </w:p>
        </w:tc>
        <w:tc>
          <w:tcPr>
            <w:tcW w:w="1276" w:type="dxa"/>
          </w:tcPr>
          <w:p w:rsidR="00AD3C35" w:rsidRPr="00CF47FD" w:rsidRDefault="00185311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="00361057">
              <w:rPr>
                <w:rFonts w:ascii="Times New Roman" w:hAnsi="Times New Roman" w:cs="Times New Roman"/>
                <w:b/>
              </w:rPr>
              <w:t>.12</w:t>
            </w:r>
          </w:p>
        </w:tc>
      </w:tr>
      <w:tr w:rsidR="00AD3C35" w:rsidRPr="00CF47FD" w:rsidTr="005475E4">
        <w:tc>
          <w:tcPr>
            <w:tcW w:w="709" w:type="dxa"/>
          </w:tcPr>
          <w:p w:rsidR="00AD3C35" w:rsidRDefault="00AD3C35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73</w:t>
            </w:r>
          </w:p>
        </w:tc>
        <w:tc>
          <w:tcPr>
            <w:tcW w:w="2269" w:type="dxa"/>
          </w:tcPr>
          <w:p w:rsidR="00AD3C35" w:rsidRDefault="00AD3C35" w:rsidP="002256E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711E79">
              <w:rPr>
                <w:rFonts w:ascii="Times New Roman" w:hAnsi="Times New Roman" w:cs="Times New Roman"/>
                <w:sz w:val="20"/>
                <w:szCs w:val="20"/>
              </w:rPr>
              <w:t>Закрепление написания всех букв русского алфавита.</w:t>
            </w:r>
          </w:p>
          <w:p w:rsidR="00D015C0" w:rsidRDefault="00D015C0" w:rsidP="002256E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D015C0">
              <w:rPr>
                <w:rFonts w:ascii="Times New Roman" w:hAnsi="Times New Roman" w:cs="Times New Roman"/>
                <w:i/>
                <w:sz w:val="20"/>
                <w:szCs w:val="20"/>
              </w:rPr>
              <w:t>Урок закрепления и обобщения.</w:t>
            </w:r>
          </w:p>
          <w:p w:rsidR="00AD3C35" w:rsidRPr="00B25E53" w:rsidRDefault="00AD3C35" w:rsidP="002256E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E1208" w:rsidRPr="00FE1208" w:rsidRDefault="00FE1208" w:rsidP="00FE12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  <w:r w:rsidRPr="00FE1208">
              <w:rPr>
                <w:rFonts w:ascii="Arial" w:hAnsi="Arial" w:cs="Arial"/>
                <w:sz w:val="20"/>
                <w:szCs w:val="20"/>
              </w:rPr>
              <w:t>акреплять навык списывания с образца письменного текста, повторить полученные знания о буквах и звуках русского алфавита; развивать память, внимание; воспитывать аккуратность и любовь к чтению.</w:t>
            </w:r>
          </w:p>
          <w:p w:rsidR="00AD3C35" w:rsidRPr="001E28A7" w:rsidRDefault="00AD3C35" w:rsidP="00741F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AD3C35" w:rsidRDefault="00AD3C35" w:rsidP="007B1BE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Отгадывание и списывание загадок. Тренировка в написании всех букв на узкой строке</w:t>
            </w:r>
          </w:p>
          <w:p w:rsidR="00AD3C35" w:rsidRPr="00CF47FD" w:rsidRDefault="00AD3C35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vAlign w:val="center"/>
          </w:tcPr>
          <w:p w:rsidR="00AD3C35" w:rsidRDefault="00893B58" w:rsidP="002256E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Знают</w:t>
            </w:r>
            <w:r w:rsidR="00AD3C35" w:rsidRPr="002256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буквы и звуки русского алфавита; </w:t>
            </w:r>
            <w:r w:rsidR="00AD3C35" w:rsidRPr="002256E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умеют</w:t>
            </w:r>
            <w:r w:rsidR="00AD3C35" w:rsidRPr="00225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осмысленно читать текст и оформлять предложение в соответствии и согласно интонационной законченности; </w:t>
            </w:r>
            <w:r w:rsidR="00AD3C35" w:rsidRPr="002256E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получат возможностьотработать</w:t>
            </w:r>
            <w:r w:rsidR="00AD3C35" w:rsidRPr="002256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навык списывания с письменного текста</w:t>
            </w:r>
            <w:r w:rsidR="00AD3C35" w:rsidRPr="00225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.  </w:t>
            </w:r>
          </w:p>
          <w:p w:rsidR="00893B58" w:rsidRDefault="00893B58" w:rsidP="002256E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893B58" w:rsidRDefault="00893B58" w:rsidP="002256E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893B58" w:rsidRDefault="00893B58" w:rsidP="002256E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893B58" w:rsidRDefault="00893B58" w:rsidP="002256E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893B58" w:rsidRDefault="00893B58" w:rsidP="002256E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893B58" w:rsidRDefault="00893B58" w:rsidP="002256E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893B58" w:rsidRDefault="00893B58" w:rsidP="002256E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893B58" w:rsidRDefault="00893B58" w:rsidP="002256E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893B58" w:rsidRDefault="00893B58" w:rsidP="002256E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893B58" w:rsidRDefault="00893B58" w:rsidP="002256E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893B58" w:rsidRPr="002256E6" w:rsidRDefault="00893B58" w:rsidP="002256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Align w:val="center"/>
          </w:tcPr>
          <w:p w:rsidR="00D2381B" w:rsidRPr="00D2381B" w:rsidRDefault="00D2381B" w:rsidP="00D2381B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81B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D2381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D2381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D2381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D2381B">
              <w:rPr>
                <w:rFonts w:ascii="Times New Roman" w:hAnsi="Times New Roman" w:cs="Times New Roman"/>
                <w:sz w:val="20"/>
                <w:szCs w:val="20"/>
              </w:rPr>
              <w:t xml:space="preserve"> осознание алфавита как определенной последовательности букв;освоение особенностей гласных и согласных звуков; уяснение смыслоразличительных функций твердых и мягких согласных звуков, звонких и глухих; понимание роли букв, не обозначающих звуки; осознание связи звуковой структуры слова и его значения; овладение разборчивым аккуратным письмом; </w:t>
            </w:r>
            <w:r w:rsidRPr="00D2381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D2381B">
              <w:rPr>
                <w:rFonts w:ascii="Times New Roman" w:hAnsi="Times New Roman" w:cs="Times New Roman"/>
                <w:sz w:val="20"/>
                <w:szCs w:val="20"/>
              </w:rPr>
              <w:t>моделирование алгоритма списывания; чтение написанного, осознание смысла написанного.</w:t>
            </w:r>
          </w:p>
          <w:p w:rsidR="00D2381B" w:rsidRPr="00D2381B" w:rsidRDefault="00D2381B" w:rsidP="00D2381B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81B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D2381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2381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умеют </w:t>
            </w:r>
            <w:r w:rsidRPr="00D2381B">
              <w:rPr>
                <w:rFonts w:ascii="Times New Roman" w:hAnsi="Times New Roman" w:cs="Times New Roman"/>
                <w:sz w:val="20"/>
                <w:szCs w:val="20"/>
              </w:rPr>
              <w:t>определять цель деятельности на уроке с помощью учителя и самостоятельно; различать способ и результат действия; анализировать собственную работу.</w:t>
            </w:r>
          </w:p>
          <w:p w:rsidR="00D2381B" w:rsidRPr="00D2381B" w:rsidRDefault="00D2381B" w:rsidP="00D2381B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81B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D2381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2381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умеют </w:t>
            </w:r>
            <w:r w:rsidRPr="00D2381B">
              <w:rPr>
                <w:rFonts w:ascii="Times New Roman" w:hAnsi="Times New Roman" w:cs="Times New Roman"/>
                <w:sz w:val="20"/>
                <w:szCs w:val="20"/>
              </w:rPr>
              <w:t xml:space="preserve">участвовать в учебном </w:t>
            </w:r>
            <w:proofErr w:type="spellStart"/>
            <w:r w:rsidRPr="00D2381B">
              <w:rPr>
                <w:rFonts w:ascii="Times New Roman" w:hAnsi="Times New Roman" w:cs="Times New Roman"/>
                <w:sz w:val="20"/>
                <w:szCs w:val="20"/>
              </w:rPr>
              <w:t>полилоге</w:t>
            </w:r>
            <w:proofErr w:type="spellEnd"/>
            <w:r w:rsidRPr="00D2381B">
              <w:rPr>
                <w:rFonts w:ascii="Times New Roman" w:hAnsi="Times New Roman" w:cs="Times New Roman"/>
                <w:sz w:val="20"/>
                <w:szCs w:val="20"/>
              </w:rPr>
              <w:t>: слышать, точно реагировать на реплики, поддерживать деловое общение, использовать речь для регуляции своего действия.</w:t>
            </w:r>
          </w:p>
          <w:p w:rsidR="00D2381B" w:rsidRPr="00D2381B" w:rsidRDefault="00D2381B" w:rsidP="00D2381B">
            <w:pPr>
              <w:autoSpaceDE w:val="0"/>
              <w:autoSpaceDN w:val="0"/>
              <w:adjustRightInd w:val="0"/>
              <w:ind w:firstLine="3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81B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Личностные</w:t>
            </w:r>
            <w:r w:rsidRPr="00D238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D2381B">
              <w:rPr>
                <w:rFonts w:ascii="Times New Roman" w:hAnsi="Times New Roman" w:cs="Times New Roman"/>
                <w:sz w:val="20"/>
                <w:szCs w:val="20"/>
              </w:rPr>
              <w:t>применяют приобретенные навыки в практической деятельности; используют усвоенные приемы работы для решения учебных задач; осуществляют самоконтроль при выполнении письменных заданий.</w:t>
            </w:r>
          </w:p>
          <w:p w:rsidR="00AD3C35" w:rsidRPr="00D2381B" w:rsidRDefault="00AD3C35" w:rsidP="00217A80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AD3C35" w:rsidRPr="00CF47FD" w:rsidRDefault="00185311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361057">
              <w:rPr>
                <w:rFonts w:ascii="Times New Roman" w:hAnsi="Times New Roman" w:cs="Times New Roman"/>
                <w:b/>
              </w:rPr>
              <w:t>.12</w:t>
            </w:r>
          </w:p>
        </w:tc>
      </w:tr>
      <w:tr w:rsidR="00741F7A" w:rsidRPr="00CF47FD" w:rsidTr="005475E4">
        <w:tc>
          <w:tcPr>
            <w:tcW w:w="709" w:type="dxa"/>
          </w:tcPr>
          <w:p w:rsidR="00741F7A" w:rsidRPr="00CF47FD" w:rsidRDefault="00741F7A" w:rsidP="00711E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</w:t>
            </w:r>
          </w:p>
        </w:tc>
        <w:tc>
          <w:tcPr>
            <w:tcW w:w="2269" w:type="dxa"/>
          </w:tcPr>
          <w:p w:rsidR="00741F7A" w:rsidRDefault="00741F7A" w:rsidP="002256E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Списывание</w:t>
            </w:r>
          </w:p>
          <w:p w:rsidR="00741F7A" w:rsidRPr="00B25E53" w:rsidRDefault="00741F7A" w:rsidP="002256E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D015C0">
              <w:rPr>
                <w:rFonts w:ascii="Times New Roman" w:hAnsi="Times New Roman" w:cs="Times New Roman"/>
                <w:i/>
                <w:sz w:val="20"/>
                <w:szCs w:val="20"/>
              </w:rPr>
              <w:t>Урок закрепления и обобщения.</w:t>
            </w:r>
          </w:p>
        </w:tc>
        <w:tc>
          <w:tcPr>
            <w:tcW w:w="1701" w:type="dxa"/>
          </w:tcPr>
          <w:p w:rsidR="00D2381B" w:rsidRPr="00D2381B" w:rsidRDefault="00D2381B" w:rsidP="00D2381B">
            <w:pPr>
              <w:autoSpaceDE w:val="0"/>
              <w:autoSpaceDN w:val="0"/>
              <w:adjustRightInd w:val="0"/>
              <w:spacing w:line="261" w:lineRule="auto"/>
              <w:ind w:firstLine="3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2381B">
              <w:rPr>
                <w:rFonts w:ascii="Times New Roman" w:hAnsi="Times New Roman" w:cs="Times New Roman"/>
                <w:sz w:val="20"/>
                <w:szCs w:val="20"/>
              </w:rPr>
              <w:t>арабатывать знание определённого порядка расположения букв в алфавите; способствовать развитию речи; прививать интерес к урокам грамоты.</w:t>
            </w:r>
          </w:p>
          <w:p w:rsidR="00741F7A" w:rsidRPr="00D2381B" w:rsidRDefault="00741F7A" w:rsidP="00741F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41F7A" w:rsidRPr="00CF47FD" w:rsidRDefault="00741F7A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vAlign w:val="center"/>
          </w:tcPr>
          <w:p w:rsidR="00741F7A" w:rsidRPr="002256E6" w:rsidRDefault="00893B58" w:rsidP="002256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Знают</w:t>
            </w:r>
            <w:r w:rsidR="00741F7A" w:rsidRPr="002256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как правильно осуществлять слоговое чтение текста вслух; </w:t>
            </w:r>
            <w:r w:rsidR="00741F7A" w:rsidRPr="002256E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умеют </w:t>
            </w:r>
            <w:r w:rsidR="00741F7A" w:rsidRPr="00225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оформлять предложение в соответствии и согласно интонационной законченности; правильно с</w:t>
            </w:r>
            <w:r w:rsidR="00741F7A" w:rsidRPr="002256E6">
              <w:rPr>
                <w:rFonts w:ascii="Times New Roman" w:eastAsia="Calibri" w:hAnsi="Times New Roman" w:cs="Times New Roman"/>
                <w:sz w:val="20"/>
                <w:szCs w:val="20"/>
              </w:rPr>
              <w:t>писывать с письменного текста.</w:t>
            </w:r>
          </w:p>
        </w:tc>
        <w:tc>
          <w:tcPr>
            <w:tcW w:w="5245" w:type="dxa"/>
            <w:vAlign w:val="center"/>
          </w:tcPr>
          <w:p w:rsidR="00D2381B" w:rsidRPr="00741F7A" w:rsidRDefault="00D2381B" w:rsidP="00D2381B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F7A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  <w:lang w:eastAsia="ru-RU"/>
              </w:rPr>
              <w:t>Познавательные</w:t>
            </w:r>
            <w:r w:rsidRPr="00741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741F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общеучебные</w:t>
            </w:r>
            <w:proofErr w:type="spellEnd"/>
            <w:r w:rsidRPr="00741F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– </w:t>
            </w:r>
            <w:r w:rsidRPr="00741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овладение плавным слоговым чтением, осознание смысла прочитанного; овладение навыком написания всех букв алфавита;применение на практике изученных правил правописания; </w:t>
            </w:r>
            <w:r w:rsidRPr="00741F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логические – </w:t>
            </w:r>
            <w:r w:rsidRPr="00741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моделирование алгоритма списывания; использование алгоритма действий при письме.</w:t>
            </w:r>
          </w:p>
          <w:p w:rsidR="00D2381B" w:rsidRPr="00741F7A" w:rsidRDefault="00D2381B" w:rsidP="00D2381B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F7A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  <w:lang w:eastAsia="ru-RU"/>
              </w:rPr>
              <w:t>Коммуникативные</w:t>
            </w:r>
            <w:r w:rsidRPr="00741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741F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умеют </w:t>
            </w:r>
            <w:r w:rsidRPr="00741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использовать речь для регуляции своего действия; </w:t>
            </w:r>
            <w:r w:rsidRPr="00741F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соблюдать грамматические и орфоэпические нормы устной речи, интонационную выразительность.</w:t>
            </w:r>
          </w:p>
          <w:p w:rsidR="00D2381B" w:rsidRPr="00741F7A" w:rsidRDefault="00D2381B" w:rsidP="00D2381B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F7A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  <w:lang w:eastAsia="ru-RU"/>
              </w:rPr>
              <w:t>Регулятивные</w:t>
            </w:r>
            <w:r w:rsidRPr="00741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741F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умеют </w:t>
            </w:r>
            <w:r w:rsidRPr="00741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учитывать выделенные учителем ориентиры действия, планировать свою деятельность; сопоставлять выполненную работу с образцом; вносить необходимые коррективы в действия.</w:t>
            </w:r>
          </w:p>
          <w:p w:rsidR="00741F7A" w:rsidRPr="00D2381B" w:rsidRDefault="00D2381B" w:rsidP="00D2381B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F7A">
              <w:rPr>
                <w:rFonts w:ascii="Times New Roman" w:eastAsia="Times New Roman" w:hAnsi="Times New Roman" w:cs="Times New Roman"/>
                <w:b/>
                <w:bCs/>
                <w:spacing w:val="30"/>
                <w:sz w:val="20"/>
                <w:szCs w:val="20"/>
                <w:lang w:eastAsia="ru-RU"/>
              </w:rPr>
              <w:t>Личностные</w:t>
            </w:r>
            <w:r w:rsidRPr="00741F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  <w:r w:rsidRPr="00741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адекватно судят о причинах своего успеха/неуспеха в учебной деятельности, связывая успехи с усилиями, приложенным старанием, трудолюбием; осознают необходимость самосовершенствования; выражают желание осваивать новые приемы и действия, достигать п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оложительных результатов труда.</w:t>
            </w:r>
          </w:p>
        </w:tc>
        <w:tc>
          <w:tcPr>
            <w:tcW w:w="1276" w:type="dxa"/>
          </w:tcPr>
          <w:p w:rsidR="00741F7A" w:rsidRPr="00CF47FD" w:rsidRDefault="00185311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="00361057">
              <w:rPr>
                <w:rFonts w:ascii="Times New Roman" w:hAnsi="Times New Roman" w:cs="Times New Roman"/>
                <w:b/>
              </w:rPr>
              <w:t>.12</w:t>
            </w:r>
          </w:p>
        </w:tc>
      </w:tr>
      <w:tr w:rsidR="00741F7A" w:rsidRPr="00CF47FD" w:rsidTr="005475E4">
        <w:tc>
          <w:tcPr>
            <w:tcW w:w="709" w:type="dxa"/>
          </w:tcPr>
          <w:p w:rsidR="00741F7A" w:rsidRPr="00CF47FD" w:rsidRDefault="00741F7A" w:rsidP="00711E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</w:t>
            </w:r>
          </w:p>
        </w:tc>
        <w:tc>
          <w:tcPr>
            <w:tcW w:w="2269" w:type="dxa"/>
          </w:tcPr>
          <w:p w:rsidR="00741F7A" w:rsidRDefault="00741F7A" w:rsidP="002256E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Закрепление написания всех букв русского алфавита.</w:t>
            </w:r>
          </w:p>
          <w:p w:rsidR="00741F7A" w:rsidRPr="00D015C0" w:rsidRDefault="00741F7A" w:rsidP="002256E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015C0">
              <w:rPr>
                <w:rFonts w:ascii="Times New Roman" w:hAnsi="Times New Roman" w:cs="Times New Roman"/>
                <w:i/>
                <w:sz w:val="20"/>
                <w:szCs w:val="20"/>
              </w:rPr>
              <w:t>Урок - игра</w:t>
            </w:r>
          </w:p>
        </w:tc>
        <w:tc>
          <w:tcPr>
            <w:tcW w:w="1701" w:type="dxa"/>
          </w:tcPr>
          <w:p w:rsidR="00FE1208" w:rsidRPr="00FE1208" w:rsidRDefault="00FE1208" w:rsidP="00FE1208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  <w:r w:rsidRPr="00FE1208">
              <w:rPr>
                <w:rFonts w:ascii="Arial" w:hAnsi="Arial" w:cs="Arial"/>
                <w:sz w:val="20"/>
                <w:szCs w:val="20"/>
              </w:rPr>
              <w:t>акреплять знания об определённом порядке расположения букв (алфавите); развивать речь; прививать интерес к урокам грамоты.</w:t>
            </w:r>
          </w:p>
          <w:p w:rsidR="00741F7A" w:rsidRPr="001E28A7" w:rsidRDefault="00741F7A" w:rsidP="00741F7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741F7A" w:rsidRDefault="00741F7A" w:rsidP="007B1BE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Повторение и закрепление написания букв. Звуковой анализ слов. Заглавная буква в начале предложения и в именах собственных. Правописание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ча</w:t>
            </w:r>
            <w:proofErr w:type="spellEnd"/>
            <w:r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  <w:i/>
                <w:iCs/>
              </w:rPr>
              <w:t>ща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</w:rPr>
              <w:t>чу</w:t>
            </w:r>
            <w:r>
              <w:rPr>
                <w:rFonts w:ascii="Times New Roman" w:hAnsi="Times New Roman" w:cs="Times New Roman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щу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жи</w:t>
            </w:r>
            <w:proofErr w:type="spellEnd"/>
            <w:r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  <w:i/>
                <w:iCs/>
              </w:rPr>
              <w:t>ши</w:t>
            </w:r>
            <w:r>
              <w:rPr>
                <w:rFonts w:ascii="Times New Roman" w:hAnsi="Times New Roman" w:cs="Times New Roman"/>
              </w:rPr>
              <w:t xml:space="preserve">. Разделительные </w:t>
            </w:r>
            <w:r>
              <w:rPr>
                <w:rFonts w:ascii="Times New Roman" w:hAnsi="Times New Roman" w:cs="Times New Roman"/>
                <w:i/>
                <w:iCs/>
              </w:rPr>
              <w:t>ъ</w:t>
            </w:r>
            <w:r>
              <w:rPr>
                <w:rFonts w:ascii="Times New Roman" w:hAnsi="Times New Roman" w:cs="Times New Roman"/>
              </w:rPr>
              <w:t xml:space="preserve"> и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ь</w:t>
            </w:r>
          </w:p>
          <w:p w:rsidR="00741F7A" w:rsidRPr="00CF47FD" w:rsidRDefault="00741F7A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vMerge w:val="restart"/>
          </w:tcPr>
          <w:p w:rsidR="00741F7A" w:rsidRDefault="00741F7A"/>
          <w:p w:rsidR="00741F7A" w:rsidRDefault="00893B58" w:rsidP="002256E6">
            <w:r>
              <w:rPr>
                <w:rFonts w:ascii="Times New Roman" w:hAnsi="Times New Roman"/>
                <w:sz w:val="20"/>
                <w:szCs w:val="20"/>
              </w:rPr>
              <w:t>Знают</w:t>
            </w:r>
            <w:r w:rsidR="00741F7A" w:rsidRPr="00B73525">
              <w:rPr>
                <w:rFonts w:ascii="Times New Roman" w:hAnsi="Times New Roman"/>
                <w:sz w:val="20"/>
                <w:szCs w:val="20"/>
              </w:rPr>
              <w:t xml:space="preserve">буквы и звуки русского алфавита; </w:t>
            </w:r>
            <w:r w:rsidR="00741F7A" w:rsidRPr="00B73525">
              <w:rPr>
                <w:rFonts w:ascii="Times New Roman" w:hAnsi="Times New Roman"/>
                <w:i/>
                <w:iCs/>
                <w:sz w:val="20"/>
                <w:szCs w:val="20"/>
              </w:rPr>
              <w:t>умеют</w:t>
            </w:r>
            <w:r w:rsidR="00741F7A" w:rsidRPr="00B7352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осмысленно читать текст и оформлять предложение в соответствии и согласно интонационной законченности.  </w:t>
            </w:r>
          </w:p>
        </w:tc>
        <w:tc>
          <w:tcPr>
            <w:tcW w:w="5245" w:type="dxa"/>
            <w:vAlign w:val="center"/>
          </w:tcPr>
          <w:p w:rsidR="00D2381B" w:rsidRPr="00D2381B" w:rsidRDefault="00D2381B" w:rsidP="00D2381B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81B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D2381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D2381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D2381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D2381B">
              <w:rPr>
                <w:rFonts w:ascii="Times New Roman" w:hAnsi="Times New Roman" w:cs="Times New Roman"/>
                <w:sz w:val="20"/>
                <w:szCs w:val="20"/>
              </w:rPr>
              <w:t xml:space="preserve"> осознание алфавита как определенной последовательности букв;освоение особенностей гласных и согласных звуков; уяснение смыслоразличительных функций твердых и мягких согласных звуков, звонких и глухих; понимание роли букв, не обозначающих звуки; осознание связи звуковой структуры слова и его значения; овладение разборчивым аккуратным письмом; </w:t>
            </w:r>
            <w:r w:rsidRPr="00D2381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D2381B">
              <w:rPr>
                <w:rFonts w:ascii="Times New Roman" w:hAnsi="Times New Roman" w:cs="Times New Roman"/>
                <w:sz w:val="20"/>
                <w:szCs w:val="20"/>
              </w:rPr>
              <w:t>моделирование алгоритма списывания; чтение написанного, осознание смысла написанного.</w:t>
            </w:r>
          </w:p>
          <w:p w:rsidR="00D2381B" w:rsidRPr="00D2381B" w:rsidRDefault="00D2381B" w:rsidP="00D2381B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81B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D2381B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D2381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умеют </w:t>
            </w:r>
            <w:r w:rsidRPr="00D2381B">
              <w:rPr>
                <w:rFonts w:ascii="Times New Roman" w:hAnsi="Times New Roman" w:cs="Times New Roman"/>
                <w:sz w:val="20"/>
                <w:szCs w:val="20"/>
              </w:rPr>
              <w:t>определять цель деятельности на уроке с помощью учителя и самостоятельно; различать способ и результат действия; анализировать собственную работу.</w:t>
            </w:r>
          </w:p>
          <w:p w:rsidR="00D2381B" w:rsidRPr="00D2381B" w:rsidRDefault="00D2381B" w:rsidP="00D2381B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2381B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D2381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2381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умеют </w:t>
            </w:r>
            <w:r w:rsidRPr="00D2381B">
              <w:rPr>
                <w:rFonts w:ascii="Times New Roman" w:hAnsi="Times New Roman" w:cs="Times New Roman"/>
                <w:sz w:val="20"/>
                <w:szCs w:val="20"/>
              </w:rPr>
              <w:t xml:space="preserve">участвовать в учебном </w:t>
            </w:r>
            <w:proofErr w:type="spellStart"/>
            <w:r w:rsidRPr="00D2381B">
              <w:rPr>
                <w:rFonts w:ascii="Times New Roman" w:hAnsi="Times New Roman" w:cs="Times New Roman"/>
                <w:sz w:val="20"/>
                <w:szCs w:val="20"/>
              </w:rPr>
              <w:t>полилоге</w:t>
            </w:r>
            <w:proofErr w:type="spellEnd"/>
            <w:r w:rsidRPr="00D2381B">
              <w:rPr>
                <w:rFonts w:ascii="Times New Roman" w:hAnsi="Times New Roman" w:cs="Times New Roman"/>
                <w:sz w:val="20"/>
                <w:szCs w:val="20"/>
              </w:rPr>
              <w:t>: слышать, точно реагировать на реплики, поддерживать деловое общение, использовать речь для регуляции своего действия.</w:t>
            </w:r>
          </w:p>
          <w:p w:rsidR="00741F7A" w:rsidRPr="00D2381B" w:rsidRDefault="00D2381B" w:rsidP="00D2381B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D2381B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Личностные</w:t>
            </w:r>
            <w:r w:rsidRPr="00D238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D2381B">
              <w:rPr>
                <w:rFonts w:ascii="Times New Roman" w:hAnsi="Times New Roman" w:cs="Times New Roman"/>
                <w:sz w:val="20"/>
                <w:szCs w:val="20"/>
              </w:rPr>
              <w:t>применяют</w:t>
            </w:r>
            <w:proofErr w:type="gramEnd"/>
            <w:r w:rsidRPr="00D2381B">
              <w:rPr>
                <w:rFonts w:ascii="Times New Roman" w:hAnsi="Times New Roman" w:cs="Times New Roman"/>
                <w:sz w:val="20"/>
                <w:szCs w:val="20"/>
              </w:rPr>
              <w:t xml:space="preserve"> приобретенные навыки в практической деятельности; используют усвоенные приемы работы для решения учебных задач; осуществляют самоконтроль при выполнении письменных заданий</w:t>
            </w:r>
          </w:p>
        </w:tc>
        <w:tc>
          <w:tcPr>
            <w:tcW w:w="1276" w:type="dxa"/>
          </w:tcPr>
          <w:p w:rsidR="00741F7A" w:rsidRPr="00CF47FD" w:rsidRDefault="00185311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  <w:r w:rsidR="00361057">
              <w:rPr>
                <w:rFonts w:ascii="Times New Roman" w:hAnsi="Times New Roman" w:cs="Times New Roman"/>
                <w:b/>
              </w:rPr>
              <w:t>.12</w:t>
            </w:r>
          </w:p>
        </w:tc>
      </w:tr>
      <w:tr w:rsidR="00456D59" w:rsidRPr="00CF47FD" w:rsidTr="005475E4">
        <w:tc>
          <w:tcPr>
            <w:tcW w:w="709" w:type="dxa"/>
          </w:tcPr>
          <w:p w:rsidR="00456D59" w:rsidRDefault="00456D59" w:rsidP="00711E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76</w:t>
            </w:r>
          </w:p>
        </w:tc>
        <w:tc>
          <w:tcPr>
            <w:tcW w:w="2269" w:type="dxa"/>
          </w:tcPr>
          <w:p w:rsidR="00456D59" w:rsidRDefault="00456D59" w:rsidP="002256E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376FA8">
              <w:rPr>
                <w:rFonts w:ascii="Times New Roman" w:hAnsi="Times New Roman" w:cs="Times New Roman"/>
                <w:sz w:val="20"/>
                <w:szCs w:val="20"/>
              </w:rPr>
              <w:t>Закрепление написания всех букв русского алфавита.</w:t>
            </w:r>
          </w:p>
          <w:p w:rsidR="00456D59" w:rsidRPr="00B25E53" w:rsidRDefault="00456D59" w:rsidP="002256E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D015C0">
              <w:rPr>
                <w:rFonts w:ascii="Times New Roman" w:hAnsi="Times New Roman" w:cs="Times New Roman"/>
                <w:i/>
                <w:sz w:val="20"/>
                <w:szCs w:val="20"/>
              </w:rPr>
              <w:t>Урок закрепления и обобщения.</w:t>
            </w:r>
          </w:p>
        </w:tc>
        <w:tc>
          <w:tcPr>
            <w:tcW w:w="1701" w:type="dxa"/>
            <w:vMerge w:val="restart"/>
          </w:tcPr>
          <w:p w:rsidR="00456D59" w:rsidRPr="00FE1208" w:rsidRDefault="00456D59" w:rsidP="00FE12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</w:t>
            </w:r>
            <w:r w:rsidRPr="00FE1208">
              <w:rPr>
                <w:rFonts w:ascii="Arial" w:hAnsi="Arial" w:cs="Arial"/>
                <w:sz w:val="20"/>
                <w:szCs w:val="20"/>
              </w:rPr>
              <w:t>акреплять знания об определённом порядке расположения букв (алфавите); развивать речь; прививать интерес к урокам грамоты.</w:t>
            </w:r>
          </w:p>
          <w:p w:rsidR="00456D59" w:rsidRPr="001E28A7" w:rsidRDefault="00456D59" w:rsidP="00741F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456D59" w:rsidRDefault="00456D59" w:rsidP="006D646C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Повторение и закрепление написания букв. Звуковой анализ слов. Заглавная буква в начале предложения и в именах собственных. Правописание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ча</w:t>
            </w:r>
            <w:proofErr w:type="spellEnd"/>
            <w:r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  <w:i/>
                <w:iCs/>
              </w:rPr>
              <w:t>ща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</w:rPr>
              <w:t>чу</w:t>
            </w:r>
            <w:r>
              <w:rPr>
                <w:rFonts w:ascii="Times New Roman" w:hAnsi="Times New Roman" w:cs="Times New Roman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щу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жи</w:t>
            </w:r>
            <w:proofErr w:type="spellEnd"/>
            <w:r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  <w:i/>
                <w:iCs/>
              </w:rPr>
              <w:t>ши</w:t>
            </w:r>
            <w:r>
              <w:rPr>
                <w:rFonts w:ascii="Times New Roman" w:hAnsi="Times New Roman" w:cs="Times New Roman"/>
              </w:rPr>
              <w:t xml:space="preserve">. Разделительные </w:t>
            </w:r>
            <w:r>
              <w:rPr>
                <w:rFonts w:ascii="Times New Roman" w:hAnsi="Times New Roman" w:cs="Times New Roman"/>
                <w:i/>
                <w:iCs/>
              </w:rPr>
              <w:t>ъ</w:t>
            </w:r>
            <w:r>
              <w:rPr>
                <w:rFonts w:ascii="Times New Roman" w:hAnsi="Times New Roman" w:cs="Times New Roman"/>
              </w:rPr>
              <w:t xml:space="preserve"> и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ь</w:t>
            </w:r>
          </w:p>
          <w:p w:rsidR="00456D59" w:rsidRPr="00CF47FD" w:rsidRDefault="00456D59" w:rsidP="006D64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vMerge/>
          </w:tcPr>
          <w:p w:rsidR="00456D59" w:rsidRDefault="00456D59" w:rsidP="002256E6"/>
        </w:tc>
        <w:tc>
          <w:tcPr>
            <w:tcW w:w="5245" w:type="dxa"/>
            <w:vMerge w:val="restart"/>
            <w:vAlign w:val="center"/>
          </w:tcPr>
          <w:p w:rsidR="00456D59" w:rsidRPr="00604FCF" w:rsidRDefault="00456D59" w:rsidP="00604FCF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FCF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Познавательные</w:t>
            </w:r>
            <w:r w:rsidRPr="00604FC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proofErr w:type="spellStart"/>
            <w:r w:rsidRPr="00604FC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604FC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604FCF">
              <w:rPr>
                <w:rFonts w:ascii="Times New Roman" w:hAnsi="Times New Roman" w:cs="Times New Roman"/>
                <w:sz w:val="20"/>
                <w:szCs w:val="20"/>
              </w:rPr>
              <w:t xml:space="preserve"> осознание алфавита как определенной последовательности букв;освоение особенностей гласных и согласных звуков; уяснение смыслоразличительных функций твердых и мягких согласных звуков, звонких и глухих; понимание роли букв, не обозначающих звуки; осознание связи звуковой структуры слова и его значения; овладение разборчивым аккуратным письмом; </w:t>
            </w:r>
            <w:r w:rsidRPr="00604FC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604FCF">
              <w:rPr>
                <w:rFonts w:ascii="Times New Roman" w:hAnsi="Times New Roman" w:cs="Times New Roman"/>
                <w:sz w:val="20"/>
                <w:szCs w:val="20"/>
              </w:rPr>
              <w:t>моделирование алгоритма списывания; чтение написанного, осознание смысла написанного.</w:t>
            </w:r>
          </w:p>
          <w:p w:rsidR="00456D59" w:rsidRPr="00604FCF" w:rsidRDefault="00456D59" w:rsidP="00604FCF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FCF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Регулятивные</w:t>
            </w:r>
            <w:r w:rsidRPr="00604FCF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604FC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умеют </w:t>
            </w:r>
            <w:r w:rsidRPr="00604FCF">
              <w:rPr>
                <w:rFonts w:ascii="Times New Roman" w:hAnsi="Times New Roman" w:cs="Times New Roman"/>
                <w:sz w:val="20"/>
                <w:szCs w:val="20"/>
              </w:rPr>
              <w:t>определять цель деятельности на уроке с помощью учителя и самостоятельно; различать способ и результат действия; анализировать собственную работу.</w:t>
            </w:r>
          </w:p>
          <w:p w:rsidR="00456D59" w:rsidRPr="00604FCF" w:rsidRDefault="00456D59" w:rsidP="00604FCF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4FCF">
              <w:rPr>
                <w:rFonts w:ascii="Times New Roman" w:hAnsi="Times New Roman" w:cs="Times New Roman"/>
                <w:spacing w:val="30"/>
                <w:sz w:val="20"/>
                <w:szCs w:val="20"/>
              </w:rPr>
              <w:t>Коммуникативные</w:t>
            </w:r>
            <w:r w:rsidRPr="00604FC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604FC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умеют </w:t>
            </w:r>
            <w:r w:rsidRPr="00604FCF">
              <w:rPr>
                <w:rFonts w:ascii="Times New Roman" w:hAnsi="Times New Roman" w:cs="Times New Roman"/>
                <w:sz w:val="20"/>
                <w:szCs w:val="20"/>
              </w:rPr>
              <w:t xml:space="preserve">участвовать в учебном </w:t>
            </w:r>
            <w:proofErr w:type="spellStart"/>
            <w:r w:rsidRPr="00604FCF">
              <w:rPr>
                <w:rFonts w:ascii="Times New Roman" w:hAnsi="Times New Roman" w:cs="Times New Roman"/>
                <w:sz w:val="20"/>
                <w:szCs w:val="20"/>
              </w:rPr>
              <w:t>полилоге</w:t>
            </w:r>
            <w:proofErr w:type="spellEnd"/>
            <w:r w:rsidRPr="00604FCF">
              <w:rPr>
                <w:rFonts w:ascii="Times New Roman" w:hAnsi="Times New Roman" w:cs="Times New Roman"/>
                <w:sz w:val="20"/>
                <w:szCs w:val="20"/>
              </w:rPr>
              <w:t>: слышать, точно реагировать на реплики, поддерживать деловое общение, использовать речь для регуляции своего действия.</w:t>
            </w:r>
          </w:p>
          <w:p w:rsidR="00456D59" w:rsidRPr="00D2381B" w:rsidRDefault="00456D59" w:rsidP="00604FCF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4FCF">
              <w:rPr>
                <w:rFonts w:ascii="Times New Roman" w:hAnsi="Times New Roman" w:cs="Times New Roman"/>
                <w:b/>
                <w:bCs/>
                <w:spacing w:val="30"/>
                <w:sz w:val="20"/>
                <w:szCs w:val="20"/>
              </w:rPr>
              <w:t>Личностные</w:t>
            </w:r>
            <w:r w:rsidRPr="00604FC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  <w:r w:rsidRPr="00604FCF">
              <w:rPr>
                <w:rFonts w:ascii="Times New Roman" w:hAnsi="Times New Roman" w:cs="Times New Roman"/>
                <w:sz w:val="20"/>
                <w:szCs w:val="20"/>
              </w:rPr>
              <w:t>применяют приобретенные навыки в практической деятельности; используют усвоенные приемы работы для решения учебных задач; осуществляют самоконтроль при выполнении письменных заданий</w:t>
            </w:r>
          </w:p>
        </w:tc>
        <w:tc>
          <w:tcPr>
            <w:tcW w:w="1276" w:type="dxa"/>
          </w:tcPr>
          <w:p w:rsidR="00456D59" w:rsidRPr="00CF47FD" w:rsidRDefault="00185311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  <w:r w:rsidR="00361057">
              <w:rPr>
                <w:rFonts w:ascii="Times New Roman" w:hAnsi="Times New Roman" w:cs="Times New Roman"/>
                <w:b/>
              </w:rPr>
              <w:t>.12</w:t>
            </w:r>
          </w:p>
        </w:tc>
      </w:tr>
      <w:tr w:rsidR="00456D59" w:rsidRPr="00CF47FD" w:rsidTr="005475E4">
        <w:tc>
          <w:tcPr>
            <w:tcW w:w="709" w:type="dxa"/>
          </w:tcPr>
          <w:p w:rsidR="00456D59" w:rsidRDefault="00456D59" w:rsidP="00711E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77</w:t>
            </w:r>
          </w:p>
        </w:tc>
        <w:tc>
          <w:tcPr>
            <w:tcW w:w="2269" w:type="dxa"/>
          </w:tcPr>
          <w:p w:rsidR="00456D59" w:rsidRDefault="00456D59" w:rsidP="002256E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376FA8">
              <w:rPr>
                <w:rFonts w:ascii="Times New Roman" w:hAnsi="Times New Roman" w:cs="Times New Roman"/>
                <w:sz w:val="20"/>
                <w:szCs w:val="20"/>
              </w:rPr>
              <w:t>Закрепление написания всех букв русского алфавита.</w:t>
            </w:r>
          </w:p>
          <w:p w:rsidR="00456D59" w:rsidRPr="00376FA8" w:rsidRDefault="00456D59" w:rsidP="002256E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D015C0">
              <w:rPr>
                <w:rFonts w:ascii="Times New Roman" w:hAnsi="Times New Roman" w:cs="Times New Roman"/>
                <w:i/>
                <w:sz w:val="20"/>
                <w:szCs w:val="20"/>
              </w:rPr>
              <w:t>Урок закрепления и обобщения.</w:t>
            </w:r>
          </w:p>
        </w:tc>
        <w:tc>
          <w:tcPr>
            <w:tcW w:w="1701" w:type="dxa"/>
            <w:vMerge/>
          </w:tcPr>
          <w:p w:rsidR="00456D59" w:rsidRPr="00D015C0" w:rsidRDefault="00456D59" w:rsidP="00741F7A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56D59" w:rsidRPr="00CF47FD" w:rsidRDefault="00456D59" w:rsidP="006D646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vMerge/>
          </w:tcPr>
          <w:p w:rsidR="00456D59" w:rsidRDefault="00456D59"/>
        </w:tc>
        <w:tc>
          <w:tcPr>
            <w:tcW w:w="5245" w:type="dxa"/>
            <w:vMerge/>
            <w:vAlign w:val="center"/>
          </w:tcPr>
          <w:p w:rsidR="00456D59" w:rsidRPr="00CF47FD" w:rsidRDefault="00456D59" w:rsidP="00217A80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56D59" w:rsidRPr="00CF47FD" w:rsidRDefault="00185311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="00361057">
              <w:rPr>
                <w:rFonts w:ascii="Times New Roman" w:hAnsi="Times New Roman" w:cs="Times New Roman"/>
                <w:b/>
              </w:rPr>
              <w:t>.12</w:t>
            </w:r>
          </w:p>
        </w:tc>
      </w:tr>
      <w:tr w:rsidR="00456D59" w:rsidRPr="00CF47FD" w:rsidTr="005475E4">
        <w:tc>
          <w:tcPr>
            <w:tcW w:w="709" w:type="dxa"/>
          </w:tcPr>
          <w:p w:rsidR="00456D59" w:rsidRPr="00CF47FD" w:rsidRDefault="00456D59" w:rsidP="00711E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</w:t>
            </w:r>
          </w:p>
        </w:tc>
        <w:tc>
          <w:tcPr>
            <w:tcW w:w="2269" w:type="dxa"/>
          </w:tcPr>
          <w:p w:rsidR="00456D59" w:rsidRDefault="00456D59" w:rsidP="002256E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Письмо под диктовку</w:t>
            </w:r>
          </w:p>
          <w:p w:rsidR="00456D59" w:rsidRDefault="00456D59" w:rsidP="00D015C0"/>
          <w:p w:rsidR="00456D59" w:rsidRPr="00D015C0" w:rsidRDefault="00456D59" w:rsidP="00D015C0">
            <w:r w:rsidRPr="00D015C0">
              <w:rPr>
                <w:rFonts w:ascii="Times New Roman" w:hAnsi="Times New Roman" w:cs="Times New Roman"/>
                <w:i/>
                <w:sz w:val="20"/>
                <w:szCs w:val="20"/>
              </w:rPr>
              <w:t>Урок закрепления и обобщения.</w:t>
            </w:r>
          </w:p>
        </w:tc>
        <w:tc>
          <w:tcPr>
            <w:tcW w:w="1701" w:type="dxa"/>
          </w:tcPr>
          <w:p w:rsidR="00456D59" w:rsidRPr="001E28A7" w:rsidRDefault="00456D59" w:rsidP="00741F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456D59" w:rsidRPr="00CF47FD" w:rsidRDefault="00456D59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vAlign w:val="center"/>
          </w:tcPr>
          <w:p w:rsidR="00456D59" w:rsidRPr="002256E6" w:rsidRDefault="00456D59" w:rsidP="002256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Знают</w:t>
            </w:r>
            <w:proofErr w:type="gramEnd"/>
            <w:r w:rsidRPr="002256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как правильно осуществлять слоговое чтение текста вслух; </w:t>
            </w:r>
            <w:r w:rsidRPr="002256E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умеют </w:t>
            </w:r>
            <w:r w:rsidRPr="00225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оформлять предложение в соответствии и согласно интонационной законченности; правильно с</w:t>
            </w:r>
            <w:r w:rsidRPr="002256E6">
              <w:rPr>
                <w:rFonts w:ascii="Times New Roman" w:eastAsia="Calibri" w:hAnsi="Times New Roman" w:cs="Times New Roman"/>
                <w:sz w:val="20"/>
                <w:szCs w:val="20"/>
              </w:rPr>
              <w:t>писывать с письменного текста.</w:t>
            </w:r>
          </w:p>
        </w:tc>
        <w:tc>
          <w:tcPr>
            <w:tcW w:w="5245" w:type="dxa"/>
            <w:vMerge w:val="restart"/>
            <w:vAlign w:val="center"/>
          </w:tcPr>
          <w:p w:rsidR="00456D59" w:rsidRPr="00741F7A" w:rsidRDefault="00456D59" w:rsidP="00741F7A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F7A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  <w:lang w:eastAsia="ru-RU"/>
              </w:rPr>
              <w:t>Познавательные</w:t>
            </w:r>
            <w:r w:rsidRPr="00741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741F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общеучебные</w:t>
            </w:r>
            <w:proofErr w:type="spellEnd"/>
            <w:r w:rsidRPr="00741F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– </w:t>
            </w:r>
            <w:r w:rsidRPr="00741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овладение плавным слоговым чтением, осознание смысла прочитанного; овладение навыком написания всех букв алфавита;применение на практике изученных правил правописания; </w:t>
            </w:r>
            <w:r w:rsidRPr="00741F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логические – </w:t>
            </w:r>
            <w:r w:rsidRPr="00741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моделирование алгоритма списывания; использование алгоритма действий при письме.</w:t>
            </w:r>
          </w:p>
          <w:p w:rsidR="00456D59" w:rsidRPr="00741F7A" w:rsidRDefault="00456D59" w:rsidP="00741F7A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F7A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  <w:lang w:eastAsia="ru-RU"/>
              </w:rPr>
              <w:t>Коммуникативные</w:t>
            </w:r>
            <w:r w:rsidRPr="00741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741F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умеют </w:t>
            </w:r>
            <w:r w:rsidRPr="00741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использовать речь для регуляции своего действия; </w:t>
            </w:r>
            <w:r w:rsidRPr="00741F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соблюдать грамматические и орфоэпические нормы устной речи, интонационную выразительность.</w:t>
            </w:r>
          </w:p>
          <w:p w:rsidR="00456D59" w:rsidRPr="00741F7A" w:rsidRDefault="00456D59" w:rsidP="00741F7A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F7A">
              <w:rPr>
                <w:rFonts w:ascii="Times New Roman" w:eastAsia="Times New Roman" w:hAnsi="Times New Roman" w:cs="Times New Roman"/>
                <w:spacing w:val="30"/>
                <w:sz w:val="20"/>
                <w:szCs w:val="20"/>
                <w:lang w:eastAsia="ru-RU"/>
              </w:rPr>
              <w:t>Регулятивные</w:t>
            </w:r>
            <w:r w:rsidRPr="00741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  <w:r w:rsidRPr="00741F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умеют </w:t>
            </w:r>
            <w:r w:rsidRPr="00741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учитывать выделенные учителем ориентиры действия, планировать свою деятельность; сопоставлять выполненную работу с образцом; вносить необходимые коррективы в действия.</w:t>
            </w:r>
          </w:p>
          <w:p w:rsidR="00456D59" w:rsidRPr="00741F7A" w:rsidRDefault="00456D59" w:rsidP="00741F7A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F7A">
              <w:rPr>
                <w:rFonts w:ascii="Times New Roman" w:eastAsia="Times New Roman" w:hAnsi="Times New Roman" w:cs="Times New Roman"/>
                <w:b/>
                <w:bCs/>
                <w:spacing w:val="30"/>
                <w:sz w:val="20"/>
                <w:szCs w:val="20"/>
                <w:lang w:eastAsia="ru-RU"/>
              </w:rPr>
              <w:t>Личностные</w:t>
            </w:r>
            <w:r w:rsidRPr="00741F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  <w:r w:rsidRPr="00741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адекватно судят о причинах своего успеха/неуспеха в учебной деятельности, связывая успехи с усилиями, приложенным старанием, трудолюбием; осознают необходимость самосовершенствования; выражают желание осваивать новые приемы и действия, достигать положительных результатов труда.</w:t>
            </w:r>
          </w:p>
          <w:p w:rsidR="00456D59" w:rsidRPr="00CF47FD" w:rsidRDefault="00456D59" w:rsidP="00217A80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56D59" w:rsidRPr="00CF47FD" w:rsidRDefault="00185311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="00361057">
              <w:rPr>
                <w:rFonts w:ascii="Times New Roman" w:hAnsi="Times New Roman" w:cs="Times New Roman"/>
                <w:b/>
              </w:rPr>
              <w:t>.12</w:t>
            </w:r>
          </w:p>
        </w:tc>
      </w:tr>
      <w:tr w:rsidR="00456D59" w:rsidRPr="00CF47FD" w:rsidTr="00E46D47">
        <w:trPr>
          <w:trHeight w:val="1552"/>
        </w:trPr>
        <w:tc>
          <w:tcPr>
            <w:tcW w:w="709" w:type="dxa"/>
          </w:tcPr>
          <w:p w:rsidR="00456D59" w:rsidRPr="00CF47FD" w:rsidRDefault="00456D59" w:rsidP="00711E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79</w:t>
            </w:r>
          </w:p>
        </w:tc>
        <w:tc>
          <w:tcPr>
            <w:tcW w:w="2269" w:type="dxa"/>
          </w:tcPr>
          <w:p w:rsidR="00456D59" w:rsidRDefault="00456D59" w:rsidP="002256E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Закрепление написания всех букв русского алфавита.</w:t>
            </w:r>
          </w:p>
          <w:p w:rsidR="00456D59" w:rsidRPr="00B25E53" w:rsidRDefault="00456D59" w:rsidP="002256E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D015C0">
              <w:rPr>
                <w:rFonts w:ascii="Times New Roman" w:hAnsi="Times New Roman" w:cs="Times New Roman"/>
                <w:i/>
                <w:sz w:val="20"/>
                <w:szCs w:val="20"/>
              </w:rPr>
              <w:t>Урок закрепления и обобщения.</w:t>
            </w:r>
          </w:p>
        </w:tc>
        <w:tc>
          <w:tcPr>
            <w:tcW w:w="1701" w:type="dxa"/>
            <w:vMerge w:val="restart"/>
          </w:tcPr>
          <w:p w:rsidR="00456D59" w:rsidRPr="00FE1208" w:rsidRDefault="00456D59" w:rsidP="00FE1208">
            <w:pPr>
              <w:rPr>
                <w:rFonts w:ascii="Arial" w:hAnsi="Arial" w:cs="Arial"/>
                <w:sz w:val="20"/>
                <w:szCs w:val="20"/>
              </w:rPr>
            </w:pPr>
            <w:r w:rsidRPr="00FE1208">
              <w:rPr>
                <w:rFonts w:ascii="Arial" w:hAnsi="Arial" w:cs="Arial"/>
                <w:sz w:val="20"/>
                <w:szCs w:val="20"/>
              </w:rPr>
              <w:t>Закреплять знания об определённом порядке расположения букв (алфавите); развивать речь; прививать интерес к урокам грамоты.</w:t>
            </w:r>
          </w:p>
          <w:p w:rsidR="00456D59" w:rsidRPr="001E28A7" w:rsidRDefault="00456D59" w:rsidP="00741F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456D59" w:rsidRDefault="00456D59" w:rsidP="007B1BE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Повторение и закрепление написания букв. Звуковой анализ слов. Заглавная буква в начале предложения и в именах собственных. Правописание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ча</w:t>
            </w:r>
            <w:proofErr w:type="spellEnd"/>
            <w:r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  <w:i/>
                <w:iCs/>
              </w:rPr>
              <w:t>ща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</w:rPr>
              <w:t>чу</w:t>
            </w:r>
            <w:r>
              <w:rPr>
                <w:rFonts w:ascii="Times New Roman" w:hAnsi="Times New Roman" w:cs="Times New Roman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щу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жи</w:t>
            </w:r>
            <w:proofErr w:type="spellEnd"/>
            <w:r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  <w:i/>
                <w:iCs/>
              </w:rPr>
              <w:t>ши</w:t>
            </w:r>
            <w:r>
              <w:rPr>
                <w:rFonts w:ascii="Times New Roman" w:hAnsi="Times New Roman" w:cs="Times New Roman"/>
              </w:rPr>
              <w:t xml:space="preserve">. Разделительные </w:t>
            </w:r>
            <w:r>
              <w:rPr>
                <w:rFonts w:ascii="Times New Roman" w:hAnsi="Times New Roman" w:cs="Times New Roman"/>
                <w:i/>
                <w:iCs/>
              </w:rPr>
              <w:t>ъ</w:t>
            </w:r>
            <w:r>
              <w:rPr>
                <w:rFonts w:ascii="Times New Roman" w:hAnsi="Times New Roman" w:cs="Times New Roman"/>
              </w:rPr>
              <w:t xml:space="preserve"> и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ь</w:t>
            </w:r>
          </w:p>
          <w:p w:rsidR="00456D59" w:rsidRPr="00CF47FD" w:rsidRDefault="00456D59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vMerge w:val="restart"/>
            <w:vAlign w:val="center"/>
          </w:tcPr>
          <w:p w:rsidR="00456D59" w:rsidRDefault="00456D59" w:rsidP="002256E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Знают</w:t>
            </w:r>
            <w:r w:rsidRPr="002256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буквы и звуки русского алфавита; </w:t>
            </w:r>
            <w:r w:rsidRPr="002256E6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умеют</w:t>
            </w:r>
            <w:r w:rsidRPr="002256E6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осмысленно читать текст и оформлять предложение в соответствии и согласно интонационной законченности.  </w:t>
            </w:r>
          </w:p>
          <w:p w:rsidR="00456D59" w:rsidRDefault="00456D59" w:rsidP="002256E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456D59" w:rsidRDefault="00456D59" w:rsidP="002256E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456D59" w:rsidRDefault="00456D59" w:rsidP="002256E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456D59" w:rsidRDefault="00456D59" w:rsidP="002256E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456D59" w:rsidRDefault="00456D59" w:rsidP="002256E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456D59" w:rsidRDefault="00456D59" w:rsidP="002256E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456D59" w:rsidRDefault="00456D59" w:rsidP="002256E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456D59" w:rsidRDefault="00456D59" w:rsidP="002256E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456D59" w:rsidRDefault="00456D59" w:rsidP="002256E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456D59" w:rsidRDefault="00456D59" w:rsidP="002256E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456D59" w:rsidRDefault="00456D59" w:rsidP="002256E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456D59" w:rsidRDefault="00456D59" w:rsidP="002256E6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  <w:p w:rsidR="00456D59" w:rsidRPr="002256E6" w:rsidRDefault="00456D59" w:rsidP="002256E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245" w:type="dxa"/>
            <w:vMerge/>
            <w:vAlign w:val="center"/>
          </w:tcPr>
          <w:p w:rsidR="00456D59" w:rsidRPr="00CF47FD" w:rsidRDefault="00456D59" w:rsidP="00217A80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56D59" w:rsidRPr="00CF47FD" w:rsidRDefault="00185311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  <w:r w:rsidR="00361057">
              <w:rPr>
                <w:rFonts w:ascii="Times New Roman" w:hAnsi="Times New Roman" w:cs="Times New Roman"/>
                <w:b/>
              </w:rPr>
              <w:t>.12</w:t>
            </w:r>
          </w:p>
        </w:tc>
      </w:tr>
      <w:tr w:rsidR="00456D59" w:rsidRPr="00CF47FD" w:rsidTr="005475E4">
        <w:tc>
          <w:tcPr>
            <w:tcW w:w="709" w:type="dxa"/>
          </w:tcPr>
          <w:p w:rsidR="00456D59" w:rsidRDefault="00456D59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</w:t>
            </w:r>
          </w:p>
        </w:tc>
        <w:tc>
          <w:tcPr>
            <w:tcW w:w="2269" w:type="dxa"/>
          </w:tcPr>
          <w:p w:rsidR="00456D59" w:rsidRDefault="00456D59" w:rsidP="002256E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711E79">
              <w:rPr>
                <w:rFonts w:ascii="Times New Roman" w:hAnsi="Times New Roman" w:cs="Times New Roman"/>
                <w:sz w:val="20"/>
                <w:szCs w:val="20"/>
              </w:rPr>
              <w:t>Закрепление написания всех букв русского алфавита.</w:t>
            </w:r>
          </w:p>
          <w:p w:rsidR="00456D59" w:rsidRPr="00B25E53" w:rsidRDefault="00456D59" w:rsidP="002256E6">
            <w:pPr>
              <w:pStyle w:val="70"/>
              <w:spacing w:line="240" w:lineRule="auto"/>
              <w:ind w:left="23" w:right="20"/>
              <w:rPr>
                <w:rFonts w:ascii="Times New Roman" w:hAnsi="Times New Roman" w:cs="Times New Roman"/>
                <w:sz w:val="20"/>
                <w:szCs w:val="20"/>
              </w:rPr>
            </w:pPr>
            <w:r w:rsidRPr="00D015C0">
              <w:rPr>
                <w:rFonts w:ascii="Times New Roman" w:hAnsi="Times New Roman" w:cs="Times New Roman"/>
                <w:i/>
                <w:sz w:val="20"/>
                <w:szCs w:val="20"/>
              </w:rPr>
              <w:t>Урок закрепления и обобщения.</w:t>
            </w:r>
          </w:p>
        </w:tc>
        <w:tc>
          <w:tcPr>
            <w:tcW w:w="1701" w:type="dxa"/>
            <w:vMerge/>
          </w:tcPr>
          <w:p w:rsidR="00456D59" w:rsidRPr="001E28A7" w:rsidRDefault="00456D59" w:rsidP="00741F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456D59" w:rsidRPr="00CF47FD" w:rsidRDefault="00456D59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  <w:vMerge/>
            <w:vAlign w:val="center"/>
          </w:tcPr>
          <w:p w:rsidR="00456D59" w:rsidRPr="00CF47FD" w:rsidRDefault="00456D59" w:rsidP="00217A80">
            <w:pPr>
              <w:tabs>
                <w:tab w:val="left" w:pos="360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245" w:type="dxa"/>
            <w:vMerge/>
            <w:vAlign w:val="center"/>
          </w:tcPr>
          <w:p w:rsidR="00456D59" w:rsidRPr="00CF47FD" w:rsidRDefault="00456D59" w:rsidP="00217A80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56D59" w:rsidRPr="00CF47FD" w:rsidRDefault="00185311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11.01</w:t>
            </w:r>
          </w:p>
        </w:tc>
      </w:tr>
      <w:tr w:rsidR="00456D59" w:rsidRPr="00CF47FD" w:rsidTr="00741F7A">
        <w:tc>
          <w:tcPr>
            <w:tcW w:w="16019" w:type="dxa"/>
            <w:gridSpan w:val="7"/>
          </w:tcPr>
          <w:p w:rsidR="00456D59" w:rsidRPr="00CF47FD" w:rsidRDefault="00456D59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25E53">
              <w:rPr>
                <w:rFonts w:ascii="Times New Roman" w:hAnsi="Times New Roman" w:cs="Times New Roman"/>
                <w:b/>
                <w:sz w:val="20"/>
                <w:szCs w:val="20"/>
              </w:rPr>
              <w:t>Русский язык Фонетика и орфоэпия (20 часов)</w:t>
            </w:r>
          </w:p>
        </w:tc>
      </w:tr>
      <w:tr w:rsidR="00456D59" w:rsidRPr="00CF47FD" w:rsidTr="00E1514C">
        <w:tc>
          <w:tcPr>
            <w:tcW w:w="709" w:type="dxa"/>
          </w:tcPr>
          <w:p w:rsidR="00456D59" w:rsidRPr="00CF47FD" w:rsidRDefault="00456D59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81</w:t>
            </w:r>
          </w:p>
        </w:tc>
        <w:tc>
          <w:tcPr>
            <w:tcW w:w="2269" w:type="dxa"/>
          </w:tcPr>
          <w:p w:rsidR="00456D59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Язык как средство общения.</w:t>
            </w:r>
          </w:p>
          <w:p w:rsidR="00456D59" w:rsidRDefault="00456D59" w:rsidP="00AD3C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6D59" w:rsidRDefault="00456D59" w:rsidP="00AD3C3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C35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нового материала</w:t>
            </w:r>
          </w:p>
          <w:p w:rsidR="00456D59" w:rsidRDefault="00456D59" w:rsidP="00AD3C3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56D59" w:rsidRPr="00AD3C35" w:rsidRDefault="00456D59" w:rsidP="00AD3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С.4-7</w:t>
            </w:r>
          </w:p>
        </w:tc>
        <w:tc>
          <w:tcPr>
            <w:tcW w:w="1701" w:type="dxa"/>
          </w:tcPr>
          <w:p w:rsidR="00456D59" w:rsidRPr="001E28A7" w:rsidRDefault="00456D59" w:rsidP="00741F7A">
            <w:pPr>
              <w:tabs>
                <w:tab w:val="left" w:pos="360"/>
              </w:tabs>
              <w:ind w:right="-10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.Познакомить с новым предметом, учебником и рабочими тетрадями. Вырабатывать навыки и умения ориентироваться в учебнике. Формировать понятие речи, навык списывания текста.</w:t>
            </w:r>
          </w:p>
        </w:tc>
        <w:tc>
          <w:tcPr>
            <w:tcW w:w="1701" w:type="dxa"/>
          </w:tcPr>
          <w:p w:rsidR="00456D59" w:rsidRDefault="00456D59" w:rsidP="007B1BE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о языке как средстве общения. Общение посредством устной и письменной речи</w:t>
            </w:r>
          </w:p>
          <w:p w:rsidR="00456D59" w:rsidRPr="00CF47FD" w:rsidRDefault="00456D59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456D59" w:rsidRPr="00B27126" w:rsidRDefault="00456D59" w:rsidP="00B27126">
            <w:pPr>
              <w:autoSpaceDE w:val="0"/>
              <w:autoSpaceDN w:val="0"/>
              <w:adjustRightInd w:val="0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2712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научатся</w:t>
            </w:r>
            <w:r w:rsidRPr="00B27126">
              <w:rPr>
                <w:rFonts w:ascii="Times New Roman" w:hAnsi="Times New Roman" w:cs="Times New Roman"/>
                <w:sz w:val="20"/>
                <w:szCs w:val="20"/>
              </w:rPr>
              <w:t xml:space="preserve"> проводить звуковой анализ и строить модели звукового состава слов, состоящих из 4–5 звуков; </w:t>
            </w:r>
            <w:r w:rsidRPr="00B2712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получат возможность научиться</w:t>
            </w:r>
            <w:r w:rsidRPr="00B27126">
              <w:rPr>
                <w:rFonts w:ascii="Times New Roman" w:hAnsi="Times New Roman" w:cs="Times New Roman"/>
                <w:sz w:val="20"/>
                <w:szCs w:val="20"/>
              </w:rPr>
              <w:t xml:space="preserve"> выбирать языковые средства в соответствии с целями и условиями общения для эффективного решения коммуникативной задачи.</w:t>
            </w:r>
          </w:p>
          <w:p w:rsidR="00456D59" w:rsidRPr="00B27126" w:rsidRDefault="00456D59" w:rsidP="00E1514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</w:tcPr>
          <w:p w:rsidR="00456D59" w:rsidRPr="00B27126" w:rsidRDefault="00456D59" w:rsidP="00B27126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2712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Познавательные: </w:t>
            </w:r>
            <w:proofErr w:type="spellStart"/>
            <w:r w:rsidRPr="00B2712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B271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– осознание понятий язык и речь, понимание роли языка в жизни людей; логические – осуществление звукового анализа слов; построение звуковых моделей слов; проведение анализа алгоритма порядка действий при списывании и использование его при решении практических задач.</w:t>
            </w:r>
          </w:p>
          <w:p w:rsidR="00456D59" w:rsidRPr="00B27126" w:rsidRDefault="00456D59" w:rsidP="00B27126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2712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B271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определять цель деятельности на уроке с помощью учителя и самостоятельно; различать способ и результат действия.</w:t>
            </w:r>
          </w:p>
          <w:p w:rsidR="00456D59" w:rsidRPr="00B27126" w:rsidRDefault="00456D59" w:rsidP="00B27126">
            <w:pPr>
              <w:pStyle w:val="ParagraphStyle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B2712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</w:t>
            </w:r>
            <w:r w:rsidRPr="00B271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: участвовать в учебном </w:t>
            </w:r>
            <w:proofErr w:type="spellStart"/>
            <w:r w:rsidRPr="00B27126">
              <w:rPr>
                <w:rFonts w:ascii="Times New Roman" w:hAnsi="Times New Roman" w:cs="Times New Roman"/>
                <w:iCs/>
                <w:sz w:val="20"/>
                <w:szCs w:val="20"/>
              </w:rPr>
              <w:t>полилоге</w:t>
            </w:r>
            <w:proofErr w:type="spellEnd"/>
            <w:r w:rsidRPr="00B27126">
              <w:rPr>
                <w:rFonts w:ascii="Times New Roman" w:hAnsi="Times New Roman" w:cs="Times New Roman"/>
                <w:iCs/>
                <w:sz w:val="20"/>
                <w:szCs w:val="20"/>
              </w:rPr>
              <w:t>; формулировать собственное мнение и аргументировать его; соблюдать грамматические и орфографические нормы устной речи, интонационную выразительность.</w:t>
            </w:r>
          </w:p>
          <w:p w:rsidR="00456D59" w:rsidRPr="00B27126" w:rsidRDefault="00456D59" w:rsidP="00B27126">
            <w:pPr>
              <w:pStyle w:val="ParagraphStyle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B2712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</w:rPr>
              <w:t>Личностные:</w:t>
            </w:r>
            <w:r w:rsidRPr="00B2712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расширяют познавательные интересы, учебные мотивы; осуществляют самоконтроль: соотносят собственный ответ с предложенным вариантом; обнаруживают умение преодолевать трудности; выражают желание осваивать новые приёмы и действия, достигать положительных результатов труда.</w:t>
            </w:r>
          </w:p>
        </w:tc>
        <w:tc>
          <w:tcPr>
            <w:tcW w:w="1276" w:type="dxa"/>
          </w:tcPr>
          <w:p w:rsidR="00456D59" w:rsidRPr="00CF47FD" w:rsidRDefault="00DE26BF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12.01</w:t>
            </w:r>
          </w:p>
        </w:tc>
      </w:tr>
      <w:tr w:rsidR="00456D59" w:rsidRPr="00CF47FD" w:rsidTr="00E1514C">
        <w:tc>
          <w:tcPr>
            <w:tcW w:w="709" w:type="dxa"/>
          </w:tcPr>
          <w:p w:rsidR="00456D59" w:rsidRPr="00CF47FD" w:rsidRDefault="00456D59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</w:t>
            </w:r>
          </w:p>
        </w:tc>
        <w:tc>
          <w:tcPr>
            <w:tcW w:w="2269" w:type="dxa"/>
          </w:tcPr>
          <w:p w:rsidR="00456D59" w:rsidRDefault="00456D59" w:rsidP="002256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Язык как средство общения. Порядок действий при списывании.</w:t>
            </w:r>
          </w:p>
          <w:p w:rsidR="00456D59" w:rsidRDefault="00456D59" w:rsidP="00AD3C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6D59" w:rsidRDefault="00456D59" w:rsidP="00AD3C3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C35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нового материала</w:t>
            </w:r>
          </w:p>
          <w:p w:rsidR="00456D59" w:rsidRDefault="00456D59" w:rsidP="00AD3C35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56D59" w:rsidRPr="00AD3C35" w:rsidRDefault="00456D59" w:rsidP="00AD3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С.8-10</w:t>
            </w:r>
          </w:p>
        </w:tc>
        <w:tc>
          <w:tcPr>
            <w:tcW w:w="1701" w:type="dxa"/>
          </w:tcPr>
          <w:p w:rsidR="00456D59" w:rsidRPr="001E28A7" w:rsidRDefault="00456D59" w:rsidP="00741F7A">
            <w:pPr>
              <w:tabs>
                <w:tab w:val="left" w:pos="-16"/>
              </w:tabs>
              <w:ind w:right="-107"/>
              <w:rPr>
                <w:rFonts w:ascii="Arial" w:hAnsi="Arial" w:cs="Arial"/>
                <w:sz w:val="20"/>
                <w:szCs w:val="20"/>
              </w:rPr>
            </w:pPr>
            <w:r w:rsidRPr="002E37BA">
              <w:rPr>
                <w:rFonts w:ascii="Arial" w:hAnsi="Arial" w:cs="Arial"/>
                <w:sz w:val="20"/>
                <w:szCs w:val="20"/>
              </w:rPr>
              <w:t>Вырабатывать навыки и умения ориентироваться в учебнике. Формировать понятие речи, навык списывания текста.</w:t>
            </w:r>
          </w:p>
        </w:tc>
        <w:tc>
          <w:tcPr>
            <w:tcW w:w="1701" w:type="dxa"/>
          </w:tcPr>
          <w:p w:rsidR="00456D59" w:rsidRPr="007B1BE8" w:rsidRDefault="00456D59" w:rsidP="007B1BE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Представление о языке как средстве общения. Общение посредством устной и письменной речи</w:t>
            </w:r>
          </w:p>
        </w:tc>
        <w:tc>
          <w:tcPr>
            <w:tcW w:w="3118" w:type="dxa"/>
          </w:tcPr>
          <w:p w:rsidR="00456D59" w:rsidRPr="001E28A7" w:rsidRDefault="00456D59" w:rsidP="00E1514C">
            <w:pPr>
              <w:rPr>
                <w:rFonts w:ascii="Arial" w:hAnsi="Arial" w:cs="Arial"/>
                <w:sz w:val="20"/>
                <w:szCs w:val="20"/>
              </w:rPr>
            </w:pPr>
            <w:r w:rsidRPr="001E28A7">
              <w:rPr>
                <w:rFonts w:ascii="Arial" w:hAnsi="Arial" w:cs="Arial"/>
                <w:i/>
                <w:sz w:val="20"/>
                <w:szCs w:val="20"/>
              </w:rPr>
              <w:t>Понимает и применяет</w:t>
            </w:r>
            <w:r w:rsidRPr="001E28A7">
              <w:rPr>
                <w:rFonts w:ascii="Arial" w:hAnsi="Arial" w:cs="Arial"/>
                <w:sz w:val="20"/>
                <w:szCs w:val="20"/>
              </w:rPr>
              <w:t xml:space="preserve"> приемы и последова</w:t>
            </w:r>
            <w:r>
              <w:rPr>
                <w:rFonts w:ascii="Arial" w:hAnsi="Arial" w:cs="Arial"/>
                <w:sz w:val="20"/>
                <w:szCs w:val="20"/>
              </w:rPr>
              <w:t xml:space="preserve">тельность правильного </w:t>
            </w:r>
            <w:r w:rsidRPr="001E28A7">
              <w:rPr>
                <w:rFonts w:ascii="Arial" w:hAnsi="Arial" w:cs="Arial"/>
                <w:sz w:val="20"/>
                <w:szCs w:val="20"/>
              </w:rPr>
              <w:t xml:space="preserve">списывания текста. </w:t>
            </w:r>
            <w:r w:rsidRPr="001E28A7">
              <w:rPr>
                <w:rFonts w:ascii="Arial" w:hAnsi="Arial" w:cs="Arial"/>
                <w:i/>
                <w:sz w:val="20"/>
                <w:szCs w:val="20"/>
              </w:rPr>
              <w:t>Пишет</w:t>
            </w:r>
            <w:r w:rsidRPr="001E28A7">
              <w:rPr>
                <w:rFonts w:ascii="Arial" w:hAnsi="Arial" w:cs="Arial"/>
                <w:sz w:val="20"/>
                <w:szCs w:val="20"/>
              </w:rPr>
              <w:t xml:space="preserve"> предложения с соблюдением гигиенических норм.</w:t>
            </w:r>
          </w:p>
        </w:tc>
        <w:tc>
          <w:tcPr>
            <w:tcW w:w="5245" w:type="dxa"/>
          </w:tcPr>
          <w:p w:rsidR="00456D59" w:rsidRPr="000951F2" w:rsidRDefault="00456D59" w:rsidP="00741F7A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Познавательные:общеучебные</w:t>
            </w:r>
            <w:proofErr w:type="spellEnd"/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осознание понятий 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язык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речь,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понимание роли языка в жизни людей;</w:t>
            </w: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логические – 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осуществление звукового анализа слов; построение звуковых моделей слов;проведение анализа алгоритма порядка действий при списывании и использование его при решении практических задач.</w:t>
            </w:r>
          </w:p>
          <w:p w:rsidR="00456D59" w:rsidRPr="000951F2" w:rsidRDefault="00456D59" w:rsidP="00741F7A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определять цель деятельности на уроке с помощью учителя и самостоятельно; различать способ и результат действия.</w:t>
            </w:r>
          </w:p>
          <w:p w:rsidR="00456D59" w:rsidRPr="000951F2" w:rsidRDefault="00456D59" w:rsidP="00741F7A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Коммуникативные: 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участвовать в </w:t>
            </w:r>
            <w:proofErr w:type="spellStart"/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учебномполилоге</w:t>
            </w:r>
            <w:proofErr w:type="spellEnd"/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; формулировать собственное мнение и аргументировать его; </w:t>
            </w:r>
            <w:r w:rsidRPr="000951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соблюдать грамматические и орфографические нормы устной речи, интонационную выразительность.</w:t>
            </w:r>
          </w:p>
          <w:p w:rsidR="00456D59" w:rsidRPr="000951F2" w:rsidRDefault="00456D59" w:rsidP="00741F7A">
            <w:pPr>
              <w:pStyle w:val="ParagraphStyle"/>
              <w:spacing w:before="60" w:line="26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расширяют познавательные интересы, учебные мотивы; осуществляют самоконтроль: соотносят собственный ответ с предложенным вариантом; обнаруживают умение преодолевать трудности; выражают желание осваивать новые приёмы и действия, достигать положительных результатов труда.</w:t>
            </w:r>
          </w:p>
        </w:tc>
        <w:tc>
          <w:tcPr>
            <w:tcW w:w="1276" w:type="dxa"/>
          </w:tcPr>
          <w:p w:rsidR="00456D59" w:rsidRPr="00CF47FD" w:rsidRDefault="00DE26BF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13.01</w:t>
            </w:r>
          </w:p>
        </w:tc>
      </w:tr>
      <w:tr w:rsidR="00456D59" w:rsidRPr="00CF47FD" w:rsidTr="00E1514C">
        <w:trPr>
          <w:trHeight w:val="1410"/>
        </w:trPr>
        <w:tc>
          <w:tcPr>
            <w:tcW w:w="709" w:type="dxa"/>
          </w:tcPr>
          <w:p w:rsidR="00456D59" w:rsidRPr="00CF47FD" w:rsidRDefault="00456D59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</w:t>
            </w:r>
          </w:p>
        </w:tc>
        <w:tc>
          <w:tcPr>
            <w:tcW w:w="2269" w:type="dxa"/>
          </w:tcPr>
          <w:p w:rsidR="00456D59" w:rsidRDefault="00456D59" w:rsidP="00225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Устная и письменная речь. Знаки препинания в конце предложения.</w:t>
            </w:r>
          </w:p>
          <w:p w:rsidR="00456D59" w:rsidRDefault="00456D59" w:rsidP="002256E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6463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 урок.</w:t>
            </w:r>
          </w:p>
          <w:p w:rsidR="00456D59" w:rsidRDefault="00456D59" w:rsidP="002256E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56D59" w:rsidRPr="00B25E53" w:rsidRDefault="00456D59" w:rsidP="00225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С.11-13</w:t>
            </w:r>
          </w:p>
        </w:tc>
        <w:tc>
          <w:tcPr>
            <w:tcW w:w="1701" w:type="dxa"/>
          </w:tcPr>
          <w:p w:rsidR="00456D59" w:rsidRDefault="00456D59" w:rsidP="00741F7A">
            <w:r>
              <w:rPr>
                <w:rFonts w:ascii="Arial" w:hAnsi="Arial" w:cs="Arial"/>
                <w:sz w:val="20"/>
                <w:szCs w:val="20"/>
              </w:rPr>
              <w:t xml:space="preserve"> Познакомить с понятиями – устная и письменная речь. Учить различать устную и письменную речь. Дать понятие об интонации.</w:t>
            </w:r>
          </w:p>
        </w:tc>
        <w:tc>
          <w:tcPr>
            <w:tcW w:w="1701" w:type="dxa"/>
          </w:tcPr>
          <w:p w:rsidR="00456D59" w:rsidRPr="007B1BE8" w:rsidRDefault="00456D59" w:rsidP="007B1B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Рассмотрение ситуаций, связанных с выбором устной и письменной речи</w:t>
            </w:r>
          </w:p>
        </w:tc>
        <w:tc>
          <w:tcPr>
            <w:tcW w:w="3118" w:type="dxa"/>
          </w:tcPr>
          <w:p w:rsidR="00456D59" w:rsidRPr="001E28A7" w:rsidRDefault="00456D59" w:rsidP="00E1514C">
            <w:pPr>
              <w:rPr>
                <w:rFonts w:ascii="Arial" w:hAnsi="Arial" w:cs="Arial"/>
                <w:sz w:val="20"/>
                <w:szCs w:val="20"/>
              </w:rPr>
            </w:pPr>
            <w:r w:rsidRPr="001E28A7">
              <w:rPr>
                <w:rFonts w:ascii="Arial" w:hAnsi="Arial" w:cs="Arial"/>
                <w:i/>
                <w:sz w:val="20"/>
                <w:szCs w:val="20"/>
              </w:rPr>
              <w:t xml:space="preserve">Осознает </w:t>
            </w:r>
            <w:r w:rsidRPr="001E28A7">
              <w:rPr>
                <w:rFonts w:ascii="Arial" w:hAnsi="Arial" w:cs="Arial"/>
                <w:sz w:val="20"/>
                <w:szCs w:val="20"/>
              </w:rPr>
              <w:t xml:space="preserve">цели и ситуации письменного общения. </w:t>
            </w:r>
            <w:r w:rsidRPr="001E28A7">
              <w:rPr>
                <w:rFonts w:ascii="Arial" w:hAnsi="Arial" w:cs="Arial"/>
                <w:i/>
                <w:sz w:val="20"/>
                <w:szCs w:val="20"/>
              </w:rPr>
              <w:t>Знает</w:t>
            </w:r>
            <w:r w:rsidRPr="001E28A7">
              <w:rPr>
                <w:rFonts w:ascii="Arial" w:hAnsi="Arial" w:cs="Arial"/>
                <w:sz w:val="20"/>
                <w:szCs w:val="20"/>
              </w:rPr>
              <w:t xml:space="preserve"> правило постановки знаков препинания в конце предложения. </w:t>
            </w:r>
            <w:r w:rsidRPr="001E28A7">
              <w:rPr>
                <w:rFonts w:ascii="Arial" w:hAnsi="Arial" w:cs="Arial"/>
                <w:i/>
                <w:sz w:val="20"/>
                <w:szCs w:val="20"/>
              </w:rPr>
              <w:t>Понимает и применяет</w:t>
            </w:r>
            <w:r w:rsidRPr="001E28A7">
              <w:rPr>
                <w:rFonts w:ascii="Arial" w:hAnsi="Arial" w:cs="Arial"/>
                <w:sz w:val="20"/>
                <w:szCs w:val="20"/>
              </w:rPr>
              <w:t xml:space="preserve"> приемы и последовательность правильного списывания текста.</w:t>
            </w:r>
          </w:p>
        </w:tc>
        <w:tc>
          <w:tcPr>
            <w:tcW w:w="5245" w:type="dxa"/>
            <w:vMerge w:val="restart"/>
          </w:tcPr>
          <w:p w:rsidR="00456D59" w:rsidRPr="000951F2" w:rsidRDefault="00456D59" w:rsidP="00741F7A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Познавательные: </w:t>
            </w:r>
            <w:proofErr w:type="spellStart"/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общеучебные</w:t>
            </w:r>
            <w:proofErr w:type="spellEnd"/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0951F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представление о различных видах и формах общения: в устной форме – слушание и говорение, в письменной – чтение и письмо; понимание взаимосвязи между содержанием и формой речи; овладение приёмами письменной речи; </w:t>
            </w:r>
            <w:r w:rsidRPr="000951F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логические – 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осуществление анализа речевых ситуаций, представленных в рисунке и тексте.</w:t>
            </w:r>
          </w:p>
          <w:p w:rsidR="00456D59" w:rsidRPr="000951F2" w:rsidRDefault="00456D59" w:rsidP="00741F7A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проводить работу по предложенному плану, используя необходимые средства; оценивать правильность выбора языковых и неязыковых средств устного общения на уроке; осуществлять самоанализ успешности участия в учебном диалоге.</w:t>
            </w:r>
          </w:p>
          <w:p w:rsidR="00456D59" w:rsidRPr="000951F2" w:rsidRDefault="00456D59" w:rsidP="00741F7A">
            <w:pPr>
              <w:pStyle w:val="ParagraphStyle"/>
              <w:spacing w:line="26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 xml:space="preserve"> строить понятное для слушателей высказывание, задавать уточняющие вопросы, формулировать простые выводы; использовать интонационную выразительность речи.</w:t>
            </w:r>
          </w:p>
          <w:p w:rsidR="00456D59" w:rsidRPr="000951F2" w:rsidRDefault="00456D59" w:rsidP="00741F7A">
            <w:pPr>
              <w:pStyle w:val="ParagraphStyle"/>
              <w:spacing w:before="60" w:line="261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951F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0951F2">
              <w:rPr>
                <w:rFonts w:ascii="Times New Roman" w:hAnsi="Times New Roman" w:cs="Times New Roman"/>
                <w:sz w:val="20"/>
                <w:szCs w:val="20"/>
              </w:rPr>
              <w:t>используют усвоенные приёмы работы для решения учебных задач; осуществляют самоконтроль при выполнении письменных заданий; осознают необходимость самосовершенствования; выражают желание осваивать новые действия, достигать положительных результатов труда.</w:t>
            </w:r>
          </w:p>
        </w:tc>
        <w:tc>
          <w:tcPr>
            <w:tcW w:w="1276" w:type="dxa"/>
          </w:tcPr>
          <w:p w:rsidR="00456D59" w:rsidRPr="00CF47FD" w:rsidRDefault="00DE26BF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14.01</w:t>
            </w:r>
          </w:p>
        </w:tc>
      </w:tr>
      <w:tr w:rsidR="00456D59" w:rsidRPr="00CF47FD" w:rsidTr="00E061EF">
        <w:tc>
          <w:tcPr>
            <w:tcW w:w="709" w:type="dxa"/>
          </w:tcPr>
          <w:p w:rsidR="00456D59" w:rsidRPr="00CF47FD" w:rsidRDefault="00456D59" w:rsidP="00711E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</w:t>
            </w:r>
          </w:p>
        </w:tc>
        <w:tc>
          <w:tcPr>
            <w:tcW w:w="2269" w:type="dxa"/>
          </w:tcPr>
          <w:p w:rsidR="00456D59" w:rsidRDefault="00456D59" w:rsidP="00225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Речевой этикет: слова приветствия. Интонация предложений; восклицательный знак в конце предложений.</w:t>
            </w:r>
          </w:p>
          <w:p w:rsidR="00456D59" w:rsidRDefault="00456D59" w:rsidP="002256E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6463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 урок.</w:t>
            </w:r>
          </w:p>
          <w:p w:rsidR="00456D59" w:rsidRDefault="00456D59" w:rsidP="002256E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56D59" w:rsidRPr="00B25E53" w:rsidRDefault="00456D59" w:rsidP="00225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С.13-16</w:t>
            </w:r>
          </w:p>
        </w:tc>
        <w:tc>
          <w:tcPr>
            <w:tcW w:w="1701" w:type="dxa"/>
          </w:tcPr>
          <w:p w:rsidR="00456D59" w:rsidRDefault="00456D59" w:rsidP="00741F7A">
            <w:r>
              <w:rPr>
                <w:rFonts w:ascii="Arial" w:hAnsi="Arial" w:cs="Arial"/>
                <w:sz w:val="20"/>
                <w:szCs w:val="20"/>
              </w:rPr>
              <w:t xml:space="preserve"> Познакомить со знаками препинания в конце предложения для обозначения цели высказывания. Дать представление об интонации. Формировать умение различать предложения по цели высказывания.</w:t>
            </w:r>
          </w:p>
        </w:tc>
        <w:tc>
          <w:tcPr>
            <w:tcW w:w="1701" w:type="dxa"/>
          </w:tcPr>
          <w:p w:rsidR="00456D59" w:rsidRDefault="00456D59" w:rsidP="007B1B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Ситуации приветствия. Интонация предложения</w:t>
            </w:r>
          </w:p>
          <w:p w:rsidR="00456D59" w:rsidRPr="00CF47FD" w:rsidRDefault="00456D59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456D59" w:rsidRPr="001E28A7" w:rsidRDefault="00456D59" w:rsidP="00E061EF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1E28A7">
              <w:rPr>
                <w:rFonts w:ascii="Arial" w:hAnsi="Arial" w:cs="Arial"/>
                <w:i/>
                <w:sz w:val="20"/>
                <w:szCs w:val="20"/>
              </w:rPr>
              <w:t>Владеет</w:t>
            </w:r>
            <w:r w:rsidRPr="001E28A7">
              <w:rPr>
                <w:rFonts w:ascii="Arial" w:hAnsi="Arial" w:cs="Arial"/>
                <w:sz w:val="20"/>
                <w:szCs w:val="20"/>
              </w:rPr>
              <w:t xml:space="preserve"> нормами речевого этикета в ситуациях учебного и бытового общения. </w:t>
            </w:r>
            <w:r w:rsidRPr="001E28A7">
              <w:rPr>
                <w:rFonts w:ascii="Arial" w:hAnsi="Arial" w:cs="Arial"/>
                <w:i/>
                <w:sz w:val="20"/>
                <w:szCs w:val="20"/>
              </w:rPr>
              <w:t>Применяет</w:t>
            </w:r>
            <w:r w:rsidRPr="001E28A7">
              <w:rPr>
                <w:rFonts w:ascii="Arial" w:hAnsi="Arial" w:cs="Arial"/>
                <w:sz w:val="20"/>
                <w:szCs w:val="20"/>
              </w:rPr>
              <w:t xml:space="preserve"> правила постановки знаковпрепинания в конце предложения. </w:t>
            </w:r>
            <w:r w:rsidRPr="001E28A7">
              <w:rPr>
                <w:rFonts w:ascii="Arial" w:hAnsi="Arial" w:cs="Arial"/>
                <w:i/>
                <w:sz w:val="20"/>
                <w:szCs w:val="20"/>
              </w:rPr>
              <w:t>Понимает и применяет</w:t>
            </w:r>
            <w:r w:rsidRPr="001E28A7">
              <w:rPr>
                <w:rFonts w:ascii="Arial" w:hAnsi="Arial" w:cs="Arial"/>
                <w:sz w:val="20"/>
                <w:szCs w:val="20"/>
              </w:rPr>
              <w:t xml:space="preserve"> прие</w:t>
            </w:r>
            <w:r>
              <w:rPr>
                <w:rFonts w:ascii="Arial" w:hAnsi="Arial" w:cs="Arial"/>
                <w:sz w:val="20"/>
                <w:szCs w:val="20"/>
              </w:rPr>
              <w:t xml:space="preserve">мы и </w:t>
            </w:r>
            <w:r w:rsidRPr="001E28A7">
              <w:rPr>
                <w:rFonts w:ascii="Arial" w:hAnsi="Arial" w:cs="Arial"/>
                <w:sz w:val="20"/>
                <w:szCs w:val="20"/>
              </w:rPr>
              <w:t>последовательность правильного списывания текста.</w:t>
            </w:r>
          </w:p>
        </w:tc>
        <w:tc>
          <w:tcPr>
            <w:tcW w:w="5245" w:type="dxa"/>
            <w:vMerge/>
            <w:vAlign w:val="center"/>
          </w:tcPr>
          <w:p w:rsidR="00456D59" w:rsidRPr="00CF47FD" w:rsidRDefault="00456D59" w:rsidP="00217A80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56D59" w:rsidRPr="00CF47FD" w:rsidRDefault="00DE26BF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15.01</w:t>
            </w:r>
          </w:p>
        </w:tc>
      </w:tr>
      <w:tr w:rsidR="00456D59" w:rsidRPr="00CF47FD" w:rsidTr="00E061EF">
        <w:tc>
          <w:tcPr>
            <w:tcW w:w="709" w:type="dxa"/>
          </w:tcPr>
          <w:p w:rsidR="00456D59" w:rsidRPr="00CF47FD" w:rsidRDefault="00456D59" w:rsidP="00711E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</w:t>
            </w:r>
          </w:p>
        </w:tc>
        <w:tc>
          <w:tcPr>
            <w:tcW w:w="2269" w:type="dxa"/>
          </w:tcPr>
          <w:p w:rsidR="00456D59" w:rsidRDefault="00456D59" w:rsidP="002256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Речевой этикет: слова приветствия, прощания, извинения.</w:t>
            </w:r>
          </w:p>
          <w:p w:rsidR="00456D59" w:rsidRDefault="00456D59" w:rsidP="002256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6463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 урок.</w:t>
            </w:r>
          </w:p>
          <w:p w:rsidR="00456D59" w:rsidRPr="00B25E53" w:rsidRDefault="00456D59" w:rsidP="002256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С.16-19</w:t>
            </w:r>
          </w:p>
          <w:p w:rsidR="00456D59" w:rsidRPr="00B25E53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456D59" w:rsidRPr="001E28A7" w:rsidRDefault="00456D59" w:rsidP="00741F7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Познакомить с понятием – речевой этикет. Дать представление об интонации. </w:t>
            </w:r>
            <w:r w:rsidRPr="002E37BA">
              <w:rPr>
                <w:rFonts w:ascii="Arial" w:hAnsi="Arial" w:cs="Arial"/>
                <w:sz w:val="20"/>
                <w:szCs w:val="20"/>
              </w:rPr>
              <w:t>Формировать умение различать предложения по цели высказывания.</w:t>
            </w:r>
          </w:p>
          <w:p w:rsidR="00456D59" w:rsidRPr="001E28A7" w:rsidRDefault="00456D59" w:rsidP="00741F7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456D59" w:rsidRPr="007B1BE8" w:rsidRDefault="00456D59" w:rsidP="007B1B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Ситуации приветствия. Интонация предложения</w:t>
            </w:r>
          </w:p>
        </w:tc>
        <w:tc>
          <w:tcPr>
            <w:tcW w:w="3118" w:type="dxa"/>
          </w:tcPr>
          <w:p w:rsidR="00456D59" w:rsidRDefault="00456D59" w:rsidP="00E061EF">
            <w:pPr>
              <w:tabs>
                <w:tab w:val="left" w:pos="36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1E28A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Способен </w:t>
            </w:r>
            <w:r w:rsidRPr="001E28A7">
              <w:rPr>
                <w:rFonts w:ascii="Arial" w:hAnsi="Arial" w:cs="Arial"/>
                <w:iCs/>
                <w:sz w:val="20"/>
                <w:szCs w:val="20"/>
              </w:rPr>
              <w:t xml:space="preserve">начать, </w:t>
            </w:r>
          </w:p>
          <w:p w:rsidR="00456D59" w:rsidRPr="001E28A7" w:rsidRDefault="00456D59" w:rsidP="00E061EF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1E28A7">
              <w:rPr>
                <w:rFonts w:ascii="Arial" w:hAnsi="Arial" w:cs="Arial"/>
                <w:iCs/>
                <w:sz w:val="20"/>
                <w:szCs w:val="20"/>
              </w:rPr>
              <w:t>поддержать, закончить разговор, привлечь внимание</w:t>
            </w:r>
            <w:r w:rsidRPr="001E28A7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5245" w:type="dxa"/>
            <w:vMerge w:val="restart"/>
            <w:vAlign w:val="center"/>
          </w:tcPr>
          <w:p w:rsidR="00456D59" w:rsidRPr="00741F7A" w:rsidRDefault="00456D59" w:rsidP="00741F7A">
            <w:pPr>
              <w:autoSpaceDE w:val="0"/>
              <w:autoSpaceDN w:val="0"/>
              <w:adjustRightInd w:val="0"/>
              <w:spacing w:line="261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F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Познавательные: </w:t>
            </w:r>
            <w:proofErr w:type="spellStart"/>
            <w:r w:rsidRPr="00741F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общеучебные</w:t>
            </w:r>
            <w:proofErr w:type="spellEnd"/>
            <w:r w:rsidRPr="00741F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– </w:t>
            </w:r>
            <w:r w:rsidRPr="00741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овладение нормами речевого этикета в ситуациях учебного и бытового общения; уяснение интонационных особенностей </w:t>
            </w:r>
            <w:r w:rsidRPr="00741F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восклицательных предложений;</w:t>
            </w:r>
            <w:r w:rsidRPr="00741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понимание текста с опорой на содержащуюся в нем информацию и на интонационное оформление предложений; </w:t>
            </w:r>
            <w:r w:rsidRPr="00741F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логические –</w:t>
            </w:r>
            <w:r w:rsidRPr="00741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осуществление анализа этикетных слов и определение ситуаций, в которых они могут быть использованы.</w:t>
            </w:r>
          </w:p>
          <w:p w:rsidR="00456D59" w:rsidRPr="00741F7A" w:rsidRDefault="00456D59" w:rsidP="00741F7A">
            <w:pPr>
              <w:autoSpaceDE w:val="0"/>
              <w:autoSpaceDN w:val="0"/>
              <w:adjustRightInd w:val="0"/>
              <w:spacing w:line="261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F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Регулятивные:</w:t>
            </w:r>
            <w:r w:rsidRPr="00741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оценивать правильность выбора языковых и неязыковых средств устного общения на уроке; осуществлять самоанализ успешности участия в учебном диалоге.</w:t>
            </w:r>
          </w:p>
          <w:p w:rsidR="00456D59" w:rsidRPr="00741F7A" w:rsidRDefault="00456D59" w:rsidP="00741F7A">
            <w:pPr>
              <w:autoSpaceDE w:val="0"/>
              <w:autoSpaceDN w:val="0"/>
              <w:adjustRightInd w:val="0"/>
              <w:spacing w:line="261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F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Коммуникативные: </w:t>
            </w:r>
            <w:r w:rsidRPr="00741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понятное для слушателей высказывание, задавать уточняющие вопросы, формулировать простые выводы.</w:t>
            </w:r>
          </w:p>
          <w:p w:rsidR="00456D59" w:rsidRPr="00CF47FD" w:rsidRDefault="00456D59" w:rsidP="00741F7A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</w:rPr>
            </w:pPr>
            <w:r w:rsidRPr="00741F7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741F7A">
              <w:rPr>
                <w:rFonts w:ascii="Times New Roman" w:eastAsia="Calibri" w:hAnsi="Times New Roman" w:cs="Times New Roman"/>
                <w:sz w:val="20"/>
                <w:szCs w:val="20"/>
              </w:rPr>
              <w:t>применяют приобретенные навыки в практической деятельности; используют усвоенные приемы работы для решения учебных задач; осуществляют самоконтроль при выполнении письменных заданий.</w:t>
            </w:r>
          </w:p>
        </w:tc>
        <w:tc>
          <w:tcPr>
            <w:tcW w:w="1276" w:type="dxa"/>
          </w:tcPr>
          <w:p w:rsidR="00456D59" w:rsidRPr="00CF47FD" w:rsidRDefault="00185311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DE26BF">
              <w:rPr>
                <w:rFonts w:ascii="Times New Roman" w:hAnsi="Times New Roman" w:cs="Times New Roman"/>
                <w:b/>
              </w:rPr>
              <w:t>.01</w:t>
            </w:r>
          </w:p>
        </w:tc>
      </w:tr>
      <w:tr w:rsidR="00456D59" w:rsidRPr="00CF47FD" w:rsidTr="00E061EF">
        <w:tc>
          <w:tcPr>
            <w:tcW w:w="709" w:type="dxa"/>
          </w:tcPr>
          <w:p w:rsidR="00456D59" w:rsidRPr="00CF47FD" w:rsidRDefault="00456D59" w:rsidP="00711E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86</w:t>
            </w:r>
          </w:p>
        </w:tc>
        <w:tc>
          <w:tcPr>
            <w:tcW w:w="2269" w:type="dxa"/>
          </w:tcPr>
          <w:p w:rsidR="00456D59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Отработка порядка действий при списывании.</w:t>
            </w:r>
          </w:p>
          <w:p w:rsidR="00456D59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6D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–</w:t>
            </w:r>
            <w:r w:rsidRPr="00E46D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практикум</w:t>
            </w:r>
          </w:p>
          <w:p w:rsidR="00456D59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456D59" w:rsidRPr="00E46D47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С.</w:t>
            </w:r>
          </w:p>
        </w:tc>
        <w:tc>
          <w:tcPr>
            <w:tcW w:w="1701" w:type="dxa"/>
            <w:vMerge/>
          </w:tcPr>
          <w:p w:rsidR="00456D59" w:rsidRPr="001E28A7" w:rsidRDefault="00456D59" w:rsidP="00741F7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456D59" w:rsidRPr="00CF47FD" w:rsidRDefault="00456D59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456D59" w:rsidRPr="001E28A7" w:rsidRDefault="00456D59" w:rsidP="00E061EF">
            <w:pPr>
              <w:rPr>
                <w:rFonts w:ascii="Arial" w:hAnsi="Arial" w:cs="Arial"/>
                <w:sz w:val="20"/>
                <w:szCs w:val="20"/>
              </w:rPr>
            </w:pPr>
            <w:r w:rsidRPr="001E28A7">
              <w:rPr>
                <w:rFonts w:ascii="Arial" w:hAnsi="Arial" w:cs="Arial"/>
                <w:i/>
                <w:sz w:val="20"/>
                <w:szCs w:val="20"/>
              </w:rPr>
              <w:t xml:space="preserve">Подбирает </w:t>
            </w:r>
            <w:r w:rsidRPr="001E28A7">
              <w:rPr>
                <w:rFonts w:ascii="Arial" w:hAnsi="Arial" w:cs="Arial"/>
                <w:sz w:val="20"/>
                <w:szCs w:val="20"/>
              </w:rPr>
              <w:t xml:space="preserve">слова, соответствующие заданной звуковой модели. </w:t>
            </w:r>
            <w:r w:rsidRPr="001E28A7">
              <w:rPr>
                <w:rFonts w:ascii="Arial" w:hAnsi="Arial" w:cs="Arial"/>
                <w:i/>
                <w:sz w:val="20"/>
                <w:szCs w:val="20"/>
              </w:rPr>
              <w:t xml:space="preserve">Пишет </w:t>
            </w:r>
            <w:r w:rsidRPr="001E28A7">
              <w:rPr>
                <w:rFonts w:ascii="Arial" w:hAnsi="Arial" w:cs="Arial"/>
                <w:sz w:val="20"/>
                <w:szCs w:val="20"/>
              </w:rPr>
              <w:t>предложения с соблюдением гигиенических норм.</w:t>
            </w:r>
          </w:p>
        </w:tc>
        <w:tc>
          <w:tcPr>
            <w:tcW w:w="5245" w:type="dxa"/>
            <w:vMerge/>
            <w:vAlign w:val="center"/>
          </w:tcPr>
          <w:p w:rsidR="00456D59" w:rsidRPr="00CF47FD" w:rsidRDefault="00456D59" w:rsidP="00217A80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56D59" w:rsidRPr="00CF47FD" w:rsidRDefault="00DE26BF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19.01</w:t>
            </w:r>
          </w:p>
        </w:tc>
      </w:tr>
      <w:tr w:rsidR="00456D59" w:rsidRPr="00CF47FD" w:rsidTr="00E061EF">
        <w:tc>
          <w:tcPr>
            <w:tcW w:w="709" w:type="dxa"/>
          </w:tcPr>
          <w:p w:rsidR="00456D59" w:rsidRPr="00CF47FD" w:rsidRDefault="00456D59" w:rsidP="00711E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87</w:t>
            </w:r>
          </w:p>
        </w:tc>
        <w:tc>
          <w:tcPr>
            <w:tcW w:w="2269" w:type="dxa"/>
          </w:tcPr>
          <w:p w:rsidR="00456D59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Речевой этикет: слова просьбы и извинения. Слова, отвечающие на вопросы «кто?», «что?».</w:t>
            </w:r>
          </w:p>
          <w:p w:rsidR="00456D59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6D59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D3C35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нового материала</w:t>
            </w:r>
          </w:p>
          <w:p w:rsidR="00456D59" w:rsidRPr="00B25E53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С.20-23</w:t>
            </w:r>
          </w:p>
        </w:tc>
        <w:tc>
          <w:tcPr>
            <w:tcW w:w="1701" w:type="dxa"/>
          </w:tcPr>
          <w:p w:rsidR="00456D59" w:rsidRPr="001E28A7" w:rsidRDefault="00456D59" w:rsidP="00741F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Формировать умение ставить вопросы «кто?», «что?» к словам, обозначающим предмет, учить оценивать собственную речь и речь собеседника с точки зрения соблюдения правил речевого этикета.</w:t>
            </w:r>
          </w:p>
        </w:tc>
        <w:tc>
          <w:tcPr>
            <w:tcW w:w="1701" w:type="dxa"/>
          </w:tcPr>
          <w:p w:rsidR="00456D59" w:rsidRPr="007B1BE8" w:rsidRDefault="00456D59" w:rsidP="007B1B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Ситуации использования слов извинения и слов просьбы</w:t>
            </w:r>
          </w:p>
        </w:tc>
        <w:tc>
          <w:tcPr>
            <w:tcW w:w="3118" w:type="dxa"/>
          </w:tcPr>
          <w:p w:rsidR="00456D59" w:rsidRPr="001E28A7" w:rsidRDefault="00456D59" w:rsidP="00E061EF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1E28A7">
              <w:rPr>
                <w:rFonts w:ascii="Arial" w:hAnsi="Arial" w:cs="Arial"/>
                <w:i/>
                <w:sz w:val="20"/>
                <w:szCs w:val="20"/>
              </w:rPr>
              <w:t xml:space="preserve">Владеет </w:t>
            </w:r>
            <w:r w:rsidRPr="001E28A7">
              <w:rPr>
                <w:rFonts w:ascii="Arial" w:hAnsi="Arial" w:cs="Arial"/>
                <w:sz w:val="20"/>
                <w:szCs w:val="20"/>
              </w:rPr>
              <w:t xml:space="preserve"> нормами речевого этикета в ситуациях учебного и бытового общения. П</w:t>
            </w:r>
            <w:r w:rsidRPr="001E28A7">
              <w:rPr>
                <w:rFonts w:ascii="Arial" w:hAnsi="Arial" w:cs="Arial"/>
                <w:iCs/>
                <w:sz w:val="20"/>
                <w:szCs w:val="20"/>
              </w:rPr>
              <w:t>рактически</w:t>
            </w:r>
            <w:r w:rsidRPr="001E28A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владеет</w:t>
            </w:r>
            <w:r w:rsidRPr="001E28A7">
              <w:rPr>
                <w:rFonts w:ascii="Arial" w:hAnsi="Arial" w:cs="Arial"/>
                <w:iCs/>
                <w:sz w:val="20"/>
                <w:szCs w:val="20"/>
              </w:rPr>
              <w:t xml:space="preserve"> диалогической формой речи</w:t>
            </w:r>
            <w:r w:rsidRPr="001E28A7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1E28A7">
              <w:rPr>
                <w:rFonts w:ascii="Arial" w:hAnsi="Arial" w:cs="Arial"/>
                <w:i/>
                <w:sz w:val="20"/>
                <w:szCs w:val="20"/>
              </w:rPr>
              <w:t xml:space="preserve">Понимает и приводит </w:t>
            </w:r>
            <w:r w:rsidRPr="001E28A7">
              <w:rPr>
                <w:rFonts w:ascii="Arial" w:hAnsi="Arial" w:cs="Arial"/>
                <w:sz w:val="20"/>
                <w:szCs w:val="20"/>
              </w:rPr>
              <w:t xml:space="preserve">примеры слов, </w:t>
            </w:r>
            <w:r w:rsidRPr="001E28A7">
              <w:rPr>
                <w:rFonts w:ascii="Arial" w:hAnsi="Arial" w:cs="Arial"/>
                <w:iCs/>
                <w:sz w:val="20"/>
                <w:szCs w:val="20"/>
              </w:rPr>
              <w:t>называющих предметы.П</w:t>
            </w:r>
            <w:r w:rsidRPr="001E28A7">
              <w:rPr>
                <w:rFonts w:ascii="Arial" w:hAnsi="Arial" w:cs="Arial"/>
                <w:sz w:val="20"/>
                <w:szCs w:val="20"/>
              </w:rPr>
              <w:t>рименяет правила постановки знаков препинания в конце предложения.</w:t>
            </w:r>
          </w:p>
        </w:tc>
        <w:tc>
          <w:tcPr>
            <w:tcW w:w="5245" w:type="dxa"/>
            <w:vMerge w:val="restart"/>
            <w:vAlign w:val="center"/>
          </w:tcPr>
          <w:p w:rsidR="00456D59" w:rsidRPr="00741F7A" w:rsidRDefault="00456D59" w:rsidP="00741F7A">
            <w:pPr>
              <w:autoSpaceDE w:val="0"/>
              <w:autoSpaceDN w:val="0"/>
              <w:adjustRightInd w:val="0"/>
              <w:spacing w:line="261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41F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Познавательные:общеучебные</w:t>
            </w:r>
            <w:proofErr w:type="spellEnd"/>
            <w:proofErr w:type="gramEnd"/>
            <w:r w:rsidRPr="00741F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–</w:t>
            </w:r>
            <w:r w:rsidRPr="00741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осуществление правильного выбора языковых средств в ситуации знакомства; усвоение знаний о собственных именах существительных и их правописании;</w:t>
            </w:r>
            <w:r w:rsidRPr="00741F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логические – </w:t>
            </w:r>
            <w:r w:rsidRPr="00741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анализа речевых ситуаций, в которых необходимо называть имя и фамилию.</w:t>
            </w:r>
          </w:p>
          <w:p w:rsidR="00456D59" w:rsidRPr="00741F7A" w:rsidRDefault="00456D59" w:rsidP="00741F7A">
            <w:pPr>
              <w:autoSpaceDE w:val="0"/>
              <w:autoSpaceDN w:val="0"/>
              <w:adjustRightInd w:val="0"/>
              <w:spacing w:line="261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F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Регулятивные:</w:t>
            </w:r>
            <w:r w:rsidRPr="00741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проводить работу по предложенному плану, используя необходимые средства; оценивать свою деятельность по критериям, выработанным в классе.</w:t>
            </w:r>
          </w:p>
          <w:p w:rsidR="00456D59" w:rsidRPr="00741F7A" w:rsidRDefault="00456D59" w:rsidP="00741F7A">
            <w:pPr>
              <w:autoSpaceDE w:val="0"/>
              <w:autoSpaceDN w:val="0"/>
              <w:adjustRightInd w:val="0"/>
              <w:spacing w:line="261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F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Коммуникативные:</w:t>
            </w:r>
            <w:r w:rsidRPr="00741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понимать отличительные особенности общения со сверстниками и взрослыми; правильно использовать речевые средства (логическое ударение, паузы, тембр голоса, мимику, жесты, движения) при общении в повседневной жизни.</w:t>
            </w:r>
          </w:p>
          <w:p w:rsidR="00456D59" w:rsidRPr="00CF47FD" w:rsidRDefault="00456D59" w:rsidP="00741F7A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</w:rPr>
            </w:pPr>
            <w:r w:rsidRPr="00741F7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741F7A">
              <w:rPr>
                <w:rFonts w:ascii="Times New Roman" w:eastAsia="Calibri" w:hAnsi="Times New Roman" w:cs="Times New Roman"/>
                <w:sz w:val="20"/>
                <w:szCs w:val="20"/>
              </w:rPr>
              <w:t>проявляют стремление к процессу общения, заинтересованность в получении совета с целью улучшения учебных результатов; обнаруживают настойчивость и терпение в преодолении трудностей; выражают желание осваивать новые действия, достигать положительных результатов труда.</w:t>
            </w:r>
          </w:p>
        </w:tc>
        <w:tc>
          <w:tcPr>
            <w:tcW w:w="1276" w:type="dxa"/>
          </w:tcPr>
          <w:p w:rsidR="00456D59" w:rsidRPr="00CF47FD" w:rsidRDefault="00DE26BF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20.01</w:t>
            </w:r>
          </w:p>
        </w:tc>
      </w:tr>
      <w:tr w:rsidR="00456D59" w:rsidRPr="00CF47FD" w:rsidTr="00E061EF">
        <w:tc>
          <w:tcPr>
            <w:tcW w:w="709" w:type="dxa"/>
          </w:tcPr>
          <w:p w:rsidR="00456D59" w:rsidRPr="00CF47FD" w:rsidRDefault="00456D59" w:rsidP="00711E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88</w:t>
            </w:r>
          </w:p>
        </w:tc>
        <w:tc>
          <w:tcPr>
            <w:tcW w:w="2269" w:type="dxa"/>
          </w:tcPr>
          <w:p w:rsidR="00456D59" w:rsidRDefault="00456D59" w:rsidP="00711E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Речевой этикет: слова просьбы и благодарности.</w:t>
            </w:r>
          </w:p>
          <w:p w:rsidR="00456D59" w:rsidRDefault="00456D59" w:rsidP="00E46D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6D59" w:rsidRPr="00E46D47" w:rsidRDefault="00456D59" w:rsidP="00E46D4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6D47">
              <w:rPr>
                <w:rFonts w:ascii="Times New Roman" w:hAnsi="Times New Roman" w:cs="Times New Roman"/>
                <w:i/>
                <w:sz w:val="20"/>
                <w:szCs w:val="20"/>
              </w:rPr>
              <w:t>Урок - игра</w:t>
            </w:r>
          </w:p>
        </w:tc>
        <w:tc>
          <w:tcPr>
            <w:tcW w:w="1701" w:type="dxa"/>
          </w:tcPr>
          <w:p w:rsidR="00456D59" w:rsidRPr="001E28A7" w:rsidRDefault="00456D59" w:rsidP="00741F7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Учить соблюдать правила этикета. Формировать умение различать слова, отвечающие на вопросы «кто?», «что?». Развивать навык каллиграфического письма.</w:t>
            </w:r>
          </w:p>
        </w:tc>
        <w:tc>
          <w:tcPr>
            <w:tcW w:w="1701" w:type="dxa"/>
          </w:tcPr>
          <w:p w:rsidR="00456D59" w:rsidRPr="007B1BE8" w:rsidRDefault="00456D59" w:rsidP="007B1B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Ситуации использования слов приветствия и слов благодарности</w:t>
            </w:r>
          </w:p>
        </w:tc>
        <w:tc>
          <w:tcPr>
            <w:tcW w:w="3118" w:type="dxa"/>
          </w:tcPr>
          <w:p w:rsidR="00456D59" w:rsidRPr="001E28A7" w:rsidRDefault="00456D59" w:rsidP="00E061EF">
            <w:pPr>
              <w:tabs>
                <w:tab w:val="left" w:pos="360"/>
              </w:tabs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1E28A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Выбирает </w:t>
            </w:r>
            <w:r w:rsidRPr="001E28A7">
              <w:rPr>
                <w:rFonts w:ascii="Arial" w:hAnsi="Arial" w:cs="Arial"/>
                <w:iCs/>
                <w:sz w:val="20"/>
                <w:szCs w:val="20"/>
              </w:rPr>
              <w:t>языковые средств</w:t>
            </w:r>
            <w:r>
              <w:rPr>
                <w:rFonts w:ascii="Arial" w:hAnsi="Arial" w:cs="Arial"/>
                <w:iCs/>
                <w:sz w:val="20"/>
                <w:szCs w:val="20"/>
              </w:rPr>
              <w:t>а</w:t>
            </w:r>
            <w:r w:rsidRPr="001E28A7">
              <w:rPr>
                <w:rFonts w:ascii="Arial" w:hAnsi="Arial" w:cs="Arial"/>
                <w:iCs/>
                <w:sz w:val="20"/>
                <w:szCs w:val="20"/>
              </w:rPr>
              <w:t xml:space="preserve"> в соответствии с целями и условиями общения для эффективного решения коммуникативной задачи.</w:t>
            </w:r>
          </w:p>
        </w:tc>
        <w:tc>
          <w:tcPr>
            <w:tcW w:w="5245" w:type="dxa"/>
            <w:vMerge/>
            <w:vAlign w:val="center"/>
          </w:tcPr>
          <w:p w:rsidR="00456D59" w:rsidRPr="00CF47FD" w:rsidRDefault="00456D59" w:rsidP="00217A80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56D59" w:rsidRPr="00CF47FD" w:rsidRDefault="00DE26BF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21.01</w:t>
            </w:r>
          </w:p>
        </w:tc>
      </w:tr>
      <w:tr w:rsidR="00456D59" w:rsidRPr="00CF47FD" w:rsidTr="00E061EF">
        <w:tc>
          <w:tcPr>
            <w:tcW w:w="709" w:type="dxa"/>
          </w:tcPr>
          <w:p w:rsidR="00456D59" w:rsidRPr="00CF47FD" w:rsidRDefault="00456D59" w:rsidP="00711E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</w:t>
            </w:r>
          </w:p>
        </w:tc>
        <w:tc>
          <w:tcPr>
            <w:tcW w:w="2269" w:type="dxa"/>
          </w:tcPr>
          <w:p w:rsidR="00456D59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Слова, отвечающие на вопросы «кто?»,  «что?»; знаки препинания в конце предложения.</w:t>
            </w:r>
          </w:p>
          <w:p w:rsidR="00456D59" w:rsidRDefault="00456D59" w:rsidP="00E46D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6D59" w:rsidRDefault="00456D59" w:rsidP="00E46D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6D59" w:rsidRPr="00E46D47" w:rsidRDefault="00456D59" w:rsidP="00E46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D47">
              <w:rPr>
                <w:rFonts w:ascii="Times New Roman" w:hAnsi="Times New Roman" w:cs="Times New Roman"/>
                <w:i/>
                <w:sz w:val="20"/>
                <w:szCs w:val="20"/>
              </w:rPr>
              <w:t>Урок закрепления.</w:t>
            </w:r>
          </w:p>
        </w:tc>
        <w:tc>
          <w:tcPr>
            <w:tcW w:w="1701" w:type="dxa"/>
          </w:tcPr>
          <w:p w:rsidR="00456D59" w:rsidRPr="00E46D47" w:rsidRDefault="00456D59" w:rsidP="00741F7A">
            <w:pPr>
              <w:tabs>
                <w:tab w:val="left" w:pos="36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2E37BA">
              <w:rPr>
                <w:rFonts w:ascii="Times New Roman" w:hAnsi="Times New Roman" w:cs="Times New Roman"/>
                <w:i/>
                <w:sz w:val="20"/>
                <w:szCs w:val="20"/>
              </w:rPr>
              <w:t>Учить соблюдать правила этикета. Формировать умение различать слова, отвечающие на вопросы «кто?», «что?». Развивать навык каллиграфического письма.</w:t>
            </w:r>
          </w:p>
        </w:tc>
        <w:tc>
          <w:tcPr>
            <w:tcW w:w="1701" w:type="dxa"/>
          </w:tcPr>
          <w:p w:rsidR="00456D59" w:rsidRPr="007B1BE8" w:rsidRDefault="00456D59" w:rsidP="007B1B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Рассмотрение ситуаций использования слов приветствия и слов благодарности. Расстановка знаков завершения предложения. Отыскивание слов, отвечающих на вопросы «кто?», «что?»</w:t>
            </w:r>
          </w:p>
        </w:tc>
        <w:tc>
          <w:tcPr>
            <w:tcW w:w="3118" w:type="dxa"/>
          </w:tcPr>
          <w:p w:rsidR="00456D59" w:rsidRPr="001E28A7" w:rsidRDefault="00456D59" w:rsidP="00E061EF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1E28A7">
              <w:rPr>
                <w:rFonts w:ascii="Arial" w:hAnsi="Arial" w:cs="Arial"/>
                <w:i/>
                <w:iCs/>
                <w:sz w:val="20"/>
                <w:szCs w:val="20"/>
              </w:rPr>
              <w:t>Выделяет</w:t>
            </w:r>
            <w:r w:rsidRPr="001E28A7">
              <w:rPr>
                <w:rFonts w:ascii="Arial" w:hAnsi="Arial" w:cs="Arial"/>
                <w:iCs/>
                <w:sz w:val="20"/>
                <w:szCs w:val="20"/>
              </w:rPr>
              <w:t xml:space="preserve"> группу слов, называющих предметы. </w:t>
            </w:r>
            <w:r w:rsidRPr="001E28A7">
              <w:rPr>
                <w:rFonts w:ascii="Arial" w:hAnsi="Arial" w:cs="Arial"/>
                <w:i/>
                <w:sz w:val="20"/>
                <w:szCs w:val="20"/>
              </w:rPr>
              <w:t>Применяет</w:t>
            </w:r>
            <w:r w:rsidRPr="001E28A7">
              <w:rPr>
                <w:rFonts w:ascii="Arial" w:hAnsi="Arial" w:cs="Arial"/>
                <w:sz w:val="20"/>
                <w:szCs w:val="20"/>
              </w:rPr>
              <w:t xml:space="preserve"> правила постановки знаков препинания в конце предложения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245" w:type="dxa"/>
            <w:vMerge w:val="restart"/>
            <w:vAlign w:val="center"/>
          </w:tcPr>
          <w:p w:rsidR="00456D59" w:rsidRPr="00741F7A" w:rsidRDefault="00456D59" w:rsidP="00741F7A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41F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Познавательные:общеучебные</w:t>
            </w:r>
            <w:proofErr w:type="spellEnd"/>
            <w:r w:rsidRPr="00741F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–</w:t>
            </w:r>
            <w:r w:rsidRPr="00741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осознание цели и ситуации устного общения; овладение нормами речевого этикета в ситуациях учебного и бытового общения; применение правила правописания прописной (заглавной) буквы в именах собственных; </w:t>
            </w:r>
            <w:r w:rsidRPr="00741F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логические – </w:t>
            </w:r>
            <w:r w:rsidRPr="00741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проведение анализа речевых ситуаций, в которых используются слова </w:t>
            </w:r>
            <w:r w:rsidRPr="00741F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ты, вы</w:t>
            </w:r>
            <w:r w:rsidRPr="00741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 обращении; моделирование звуковых схем слов.</w:t>
            </w:r>
          </w:p>
          <w:p w:rsidR="00456D59" w:rsidRPr="00741F7A" w:rsidRDefault="00456D59" w:rsidP="00741F7A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F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Регулятивные:</w:t>
            </w:r>
            <w:r w:rsidRPr="00741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оценивать правильность выбора языковых и неязыковых средств устного общения на уроке; осуществлять самоанализ успешности участия в учебном диалоге; вносить необходимые коррективы в действие после его завершения на основе его оценки и учёта характера сделанных ошибок.</w:t>
            </w:r>
          </w:p>
          <w:p w:rsidR="00456D59" w:rsidRPr="00741F7A" w:rsidRDefault="00456D59" w:rsidP="00741F7A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F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Коммуникативные: </w:t>
            </w:r>
            <w:r w:rsidRPr="00741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строить понятное для слушателей высказывание, задавать уточняющие вопросы, формулировать простые выводы; </w:t>
            </w:r>
            <w:r w:rsidRPr="00741F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соблюдать нормы речевого этикета.</w:t>
            </w:r>
          </w:p>
          <w:p w:rsidR="00456D59" w:rsidRPr="00CF47FD" w:rsidRDefault="00456D59" w:rsidP="00741F7A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</w:rPr>
            </w:pPr>
            <w:r w:rsidRPr="00741F7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741F7A">
              <w:rPr>
                <w:rFonts w:ascii="Times New Roman" w:eastAsia="Calibri" w:hAnsi="Times New Roman" w:cs="Times New Roman"/>
                <w:sz w:val="20"/>
                <w:szCs w:val="20"/>
              </w:rPr>
              <w:t>применяют приобретённые навыки в практической деятельности; используют усвоенные приёмы работы для решения учебных задач; стремятся к достижению положительных результатов труда; осуществляют самоконтроль при выполнении письменных заданий с внесением корректировки неточностей и ошибок.</w:t>
            </w:r>
          </w:p>
        </w:tc>
        <w:tc>
          <w:tcPr>
            <w:tcW w:w="1276" w:type="dxa"/>
          </w:tcPr>
          <w:p w:rsidR="00456D59" w:rsidRPr="00CF47FD" w:rsidRDefault="00DE26BF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22.01</w:t>
            </w:r>
          </w:p>
        </w:tc>
      </w:tr>
      <w:tr w:rsidR="00456D59" w:rsidRPr="00CF47FD" w:rsidTr="00E061EF">
        <w:tc>
          <w:tcPr>
            <w:tcW w:w="709" w:type="dxa"/>
          </w:tcPr>
          <w:p w:rsidR="00456D59" w:rsidRPr="00CF47FD" w:rsidRDefault="00456D59" w:rsidP="00711E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</w:t>
            </w:r>
          </w:p>
        </w:tc>
        <w:tc>
          <w:tcPr>
            <w:tcW w:w="2269" w:type="dxa"/>
          </w:tcPr>
          <w:p w:rsidR="00456D59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Речевой этикет: ситуация знакомства. Собственные имена, правописание  собственных имен.</w:t>
            </w:r>
          </w:p>
          <w:p w:rsidR="00456D59" w:rsidRDefault="00456D59" w:rsidP="00AD3C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6D59" w:rsidRPr="00AD3C35" w:rsidRDefault="00456D59" w:rsidP="00AD3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C35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701" w:type="dxa"/>
          </w:tcPr>
          <w:p w:rsidR="00456D59" w:rsidRPr="001E28A7" w:rsidRDefault="00456D59" w:rsidP="00741F7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Формировать навыки культурного поведения. Закреплять правила написания имён собственных.</w:t>
            </w:r>
          </w:p>
        </w:tc>
        <w:tc>
          <w:tcPr>
            <w:tcW w:w="1701" w:type="dxa"/>
          </w:tcPr>
          <w:p w:rsidR="00456D59" w:rsidRPr="007B1BE8" w:rsidRDefault="00456D59" w:rsidP="007B1B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Ситуация представления себя при знакомстве. Знакомство с нарицательными именами существительными. Составление словосочетаний</w:t>
            </w:r>
          </w:p>
        </w:tc>
        <w:tc>
          <w:tcPr>
            <w:tcW w:w="3118" w:type="dxa"/>
          </w:tcPr>
          <w:p w:rsidR="00456D59" w:rsidRDefault="00456D59" w:rsidP="00E061EF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1E28A7">
              <w:rPr>
                <w:rFonts w:ascii="Arial" w:hAnsi="Arial" w:cs="Arial"/>
                <w:i/>
                <w:iCs/>
                <w:sz w:val="20"/>
                <w:szCs w:val="20"/>
              </w:rPr>
              <w:t>Выбирает</w:t>
            </w:r>
            <w:r w:rsidRPr="001E28A7">
              <w:rPr>
                <w:rFonts w:ascii="Arial" w:hAnsi="Arial" w:cs="Arial"/>
                <w:iCs/>
                <w:sz w:val="20"/>
                <w:szCs w:val="20"/>
              </w:rPr>
              <w:t xml:space="preserve"> языковые средства в соответствии с целями и условиями общения для эффективного решения коммуникативной задачи. </w:t>
            </w:r>
            <w:r w:rsidRPr="001E28A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Применяет </w:t>
            </w:r>
            <w:r w:rsidRPr="001E28A7">
              <w:rPr>
                <w:rFonts w:ascii="Arial" w:hAnsi="Arial" w:cs="Arial"/>
                <w:sz w:val="20"/>
                <w:szCs w:val="20"/>
              </w:rPr>
              <w:t xml:space="preserve">правила правописания прописной (заглавной) буквы в именах собственных. </w:t>
            </w:r>
            <w:r w:rsidRPr="001E28A7">
              <w:rPr>
                <w:rFonts w:ascii="Arial" w:hAnsi="Arial" w:cs="Arial"/>
                <w:i/>
                <w:sz w:val="20"/>
                <w:szCs w:val="20"/>
              </w:rPr>
              <w:t>Пишет</w:t>
            </w:r>
            <w:r w:rsidRPr="001E28A7">
              <w:rPr>
                <w:rFonts w:ascii="Arial" w:hAnsi="Arial" w:cs="Arial"/>
                <w:sz w:val="20"/>
                <w:szCs w:val="20"/>
              </w:rPr>
              <w:t xml:space="preserve"> предложения с соблюдением гигиенических норм.</w:t>
            </w:r>
            <w:r w:rsidRPr="001E28A7">
              <w:rPr>
                <w:rFonts w:ascii="Arial" w:hAnsi="Arial" w:cs="Arial"/>
                <w:i/>
                <w:sz w:val="20"/>
                <w:szCs w:val="20"/>
              </w:rPr>
              <w:t>Осуществляет</w:t>
            </w:r>
            <w:r w:rsidRPr="001E28A7">
              <w:rPr>
                <w:rFonts w:ascii="Arial" w:hAnsi="Arial" w:cs="Arial"/>
                <w:sz w:val="20"/>
                <w:szCs w:val="20"/>
              </w:rPr>
              <w:t xml:space="preserve"> взаимный контроль и оказывает в сотрудничестве необходимую</w:t>
            </w:r>
          </w:p>
          <w:p w:rsidR="00456D59" w:rsidRDefault="00456D59" w:rsidP="00E061EF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1E28A7">
              <w:rPr>
                <w:rFonts w:ascii="Arial" w:hAnsi="Arial" w:cs="Arial"/>
                <w:sz w:val="20"/>
                <w:szCs w:val="20"/>
              </w:rPr>
              <w:t>взаи</w:t>
            </w:r>
            <w:r>
              <w:rPr>
                <w:rFonts w:ascii="Arial" w:hAnsi="Arial" w:cs="Arial"/>
                <w:sz w:val="20"/>
                <w:szCs w:val="20"/>
              </w:rPr>
              <w:t>мопомощь (работа</w:t>
            </w:r>
            <w:r w:rsidRPr="001E28A7">
              <w:rPr>
                <w:rFonts w:ascii="Arial" w:hAnsi="Arial" w:cs="Arial"/>
                <w:sz w:val="20"/>
                <w:szCs w:val="20"/>
              </w:rPr>
              <w:t xml:space="preserve"> в паре). </w:t>
            </w:r>
          </w:p>
          <w:p w:rsidR="00456D59" w:rsidRPr="001E28A7" w:rsidRDefault="00456D59" w:rsidP="00E061EF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vMerge/>
            <w:vAlign w:val="center"/>
          </w:tcPr>
          <w:p w:rsidR="00456D59" w:rsidRPr="00CF47FD" w:rsidRDefault="00456D59" w:rsidP="00217A80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56D59" w:rsidRPr="00CF47FD" w:rsidRDefault="00070E1B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="00DE26BF">
              <w:rPr>
                <w:rFonts w:ascii="Times New Roman" w:hAnsi="Times New Roman" w:cs="Times New Roman"/>
                <w:b/>
              </w:rPr>
              <w:t>.01</w:t>
            </w:r>
          </w:p>
        </w:tc>
      </w:tr>
      <w:tr w:rsidR="00456D59" w:rsidRPr="00CF47FD" w:rsidTr="00E061EF">
        <w:tc>
          <w:tcPr>
            <w:tcW w:w="709" w:type="dxa"/>
          </w:tcPr>
          <w:p w:rsidR="00456D59" w:rsidRPr="00CF47FD" w:rsidRDefault="00456D59" w:rsidP="00711E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</w:t>
            </w:r>
          </w:p>
        </w:tc>
        <w:tc>
          <w:tcPr>
            <w:tcW w:w="2269" w:type="dxa"/>
          </w:tcPr>
          <w:p w:rsidR="00456D59" w:rsidRDefault="00456D59" w:rsidP="002256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Речевой этикет: использование слов «ты», «вы» при общении.</w:t>
            </w:r>
          </w:p>
          <w:p w:rsidR="00456D59" w:rsidRDefault="00456D59" w:rsidP="002256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</w:p>
          <w:p w:rsidR="00456D59" w:rsidRPr="00B25E53" w:rsidRDefault="00456D59" w:rsidP="002256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B76463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 урок.</w:t>
            </w:r>
          </w:p>
          <w:p w:rsidR="00456D59" w:rsidRPr="00B25E53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56D59" w:rsidRPr="001E28A7" w:rsidRDefault="00456D59" w:rsidP="00741F7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Закрепить понятие «большая буква» в именах, отчествах, фамилиях. Развивать умение отличать звук от буквы. Формировать умение пользоваться алфавитом.</w:t>
            </w:r>
          </w:p>
        </w:tc>
        <w:tc>
          <w:tcPr>
            <w:tcW w:w="1701" w:type="dxa"/>
          </w:tcPr>
          <w:p w:rsidR="00456D59" w:rsidRPr="007B1BE8" w:rsidRDefault="00456D59" w:rsidP="007B1B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Обсуждение проблемы: чем различается речевое обращение к сверстнику и взрослому? Запись имён, фамилий и отчеств. Составление звуковых моделей слов. Алфавит</w:t>
            </w:r>
          </w:p>
        </w:tc>
        <w:tc>
          <w:tcPr>
            <w:tcW w:w="3118" w:type="dxa"/>
          </w:tcPr>
          <w:p w:rsidR="00456D59" w:rsidRPr="001E28A7" w:rsidRDefault="00456D59" w:rsidP="00E061EF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1E28A7">
              <w:rPr>
                <w:rFonts w:ascii="Arial" w:hAnsi="Arial" w:cs="Arial"/>
                <w:i/>
                <w:sz w:val="20"/>
                <w:szCs w:val="20"/>
              </w:rPr>
              <w:t>Осознает</w:t>
            </w:r>
            <w:r w:rsidRPr="001E28A7">
              <w:rPr>
                <w:rFonts w:ascii="Arial" w:hAnsi="Arial" w:cs="Arial"/>
                <w:sz w:val="20"/>
                <w:szCs w:val="20"/>
              </w:rPr>
              <w:t xml:space="preserve"> цель и ситуацию устного общения.</w:t>
            </w:r>
          </w:p>
          <w:p w:rsidR="00456D59" w:rsidRPr="001E28A7" w:rsidRDefault="00456D59" w:rsidP="00E061EF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1E28A7">
              <w:rPr>
                <w:rFonts w:ascii="Arial" w:hAnsi="Arial" w:cs="Arial"/>
                <w:i/>
                <w:sz w:val="20"/>
                <w:szCs w:val="20"/>
              </w:rPr>
              <w:t xml:space="preserve">Владеет </w:t>
            </w:r>
            <w:r w:rsidRPr="001E28A7">
              <w:rPr>
                <w:rFonts w:ascii="Arial" w:hAnsi="Arial" w:cs="Arial"/>
                <w:sz w:val="20"/>
                <w:szCs w:val="20"/>
              </w:rPr>
              <w:t>нормами речевого этикета в ситуациях учебного и бытового общения.</w:t>
            </w:r>
          </w:p>
        </w:tc>
        <w:tc>
          <w:tcPr>
            <w:tcW w:w="5245" w:type="dxa"/>
            <w:vMerge w:val="restart"/>
            <w:vAlign w:val="center"/>
          </w:tcPr>
          <w:p w:rsidR="00456D59" w:rsidRPr="00741F7A" w:rsidRDefault="00456D59" w:rsidP="00741F7A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41F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Познавательные:общеучебные</w:t>
            </w:r>
            <w:proofErr w:type="spellEnd"/>
            <w:proofErr w:type="gramEnd"/>
            <w:r w:rsidRPr="00741F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– </w:t>
            </w:r>
            <w:r w:rsidRPr="00741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правильного выбора языковых средств в рассматриваемых ситуациях, в которых необходимо указывать возраст (или спрашивать о возрасте); усвоение знаний о собственных именах существительных и их правописании;</w:t>
            </w:r>
            <w:r w:rsidRPr="00741F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логические – </w:t>
            </w:r>
            <w:r w:rsidRPr="00741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анализа алгоритма порядка действий при списывании и использование его при решении практических задач; моделирование звуковых схем слов.</w:t>
            </w:r>
          </w:p>
          <w:p w:rsidR="00456D59" w:rsidRPr="00741F7A" w:rsidRDefault="00456D59" w:rsidP="00741F7A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F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Регулятивные: </w:t>
            </w:r>
            <w:r w:rsidRPr="00741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и сохранять учебную задачу; учитывать выделенные учителем ориентиры действия, планировать свою деятельность; сопоставлять выполненную работу с представленным образцом, вносить необходимые коррективы с учётом допущенных неточностей; адекватно воспринимать оценку учителя.</w:t>
            </w:r>
          </w:p>
          <w:p w:rsidR="00456D59" w:rsidRPr="00741F7A" w:rsidRDefault="00456D59" w:rsidP="00741F7A">
            <w:pPr>
              <w:tabs>
                <w:tab w:val="left" w:pos="8640"/>
              </w:tabs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F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Коммуникативные: </w:t>
            </w:r>
            <w:r w:rsidRPr="00741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участвовать в обсуждении проблемных вопросов; обосновывать высказанное суждение, излагать представленное мнение последовательно, четко и ясно, использовать в речи языковые средства, соответствующие цели и условиям делового общения, оформлять свою мысль в устной и письменной форме речи.</w:t>
            </w:r>
          </w:p>
          <w:p w:rsidR="00456D59" w:rsidRPr="00CF47FD" w:rsidRDefault="00456D59" w:rsidP="00741F7A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</w:rPr>
            </w:pPr>
            <w:proofErr w:type="gramStart"/>
            <w:r w:rsidRPr="00741F7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741F7A">
              <w:rPr>
                <w:rFonts w:ascii="Times New Roman" w:eastAsia="Calibri" w:hAnsi="Times New Roman" w:cs="Times New Roman"/>
                <w:sz w:val="20"/>
                <w:szCs w:val="20"/>
              </w:rPr>
              <w:t>ориентируются</w:t>
            </w:r>
            <w:proofErr w:type="gramEnd"/>
            <w:r w:rsidRPr="00741F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 понимание причин успеха в учебе; сравнивают разные точки зрения; считаются с мнением другого человека; проявляют доброжелательность в споре; выражают интерес к освоению новой учебной информации.</w:t>
            </w:r>
          </w:p>
        </w:tc>
        <w:tc>
          <w:tcPr>
            <w:tcW w:w="1276" w:type="dxa"/>
          </w:tcPr>
          <w:p w:rsidR="00456D59" w:rsidRPr="00CF47FD" w:rsidRDefault="00DE26BF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26.01</w:t>
            </w:r>
          </w:p>
        </w:tc>
      </w:tr>
      <w:tr w:rsidR="00456D59" w:rsidRPr="00CF47FD" w:rsidTr="00E061EF">
        <w:tc>
          <w:tcPr>
            <w:tcW w:w="709" w:type="dxa"/>
          </w:tcPr>
          <w:p w:rsidR="00456D59" w:rsidRPr="00CF47FD" w:rsidRDefault="00456D59" w:rsidP="00711E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92</w:t>
            </w:r>
          </w:p>
        </w:tc>
        <w:tc>
          <w:tcPr>
            <w:tcW w:w="2269" w:type="dxa"/>
          </w:tcPr>
          <w:p w:rsidR="00456D59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Правописание собственных имен.</w:t>
            </w:r>
          </w:p>
          <w:p w:rsidR="00456D59" w:rsidRPr="00B25E53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Урок - игра</w:t>
            </w:r>
          </w:p>
        </w:tc>
        <w:tc>
          <w:tcPr>
            <w:tcW w:w="1701" w:type="dxa"/>
          </w:tcPr>
          <w:p w:rsidR="00456D59" w:rsidRPr="001E28A7" w:rsidRDefault="00456D59" w:rsidP="00741F7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66585B">
              <w:rPr>
                <w:rFonts w:ascii="Arial" w:hAnsi="Arial" w:cs="Arial"/>
                <w:sz w:val="20"/>
                <w:szCs w:val="20"/>
              </w:rPr>
              <w:t>Закрепить понятие «большая буква» в именах, отчествах, фамилиях.</w:t>
            </w:r>
          </w:p>
        </w:tc>
        <w:tc>
          <w:tcPr>
            <w:tcW w:w="1701" w:type="dxa"/>
          </w:tcPr>
          <w:p w:rsidR="00456D59" w:rsidRPr="00CF47FD" w:rsidRDefault="00456D59" w:rsidP="00456D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Запись имён, фамилий и отчеств. Составление звуковых моделей слов.</w:t>
            </w:r>
          </w:p>
        </w:tc>
        <w:tc>
          <w:tcPr>
            <w:tcW w:w="3118" w:type="dxa"/>
          </w:tcPr>
          <w:p w:rsidR="00456D59" w:rsidRDefault="00456D59" w:rsidP="00E061EF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1E28A7">
              <w:rPr>
                <w:rFonts w:ascii="Arial" w:hAnsi="Arial" w:cs="Arial"/>
                <w:sz w:val="20"/>
                <w:szCs w:val="20"/>
              </w:rPr>
              <w:t xml:space="preserve">Правильно </w:t>
            </w:r>
            <w:r w:rsidRPr="001E28A7">
              <w:rPr>
                <w:rFonts w:ascii="Arial" w:hAnsi="Arial" w:cs="Arial"/>
                <w:i/>
                <w:sz w:val="20"/>
                <w:szCs w:val="20"/>
              </w:rPr>
              <w:t xml:space="preserve">называет </w:t>
            </w:r>
            <w:r w:rsidRPr="001E28A7">
              <w:rPr>
                <w:rFonts w:ascii="Arial" w:hAnsi="Arial" w:cs="Arial"/>
                <w:sz w:val="20"/>
                <w:szCs w:val="20"/>
              </w:rPr>
              <w:t xml:space="preserve">буквы русского алфавита, знает их последовательность. </w:t>
            </w:r>
            <w:r w:rsidRPr="001E28A7">
              <w:rPr>
                <w:rFonts w:ascii="Arial" w:hAnsi="Arial" w:cs="Arial"/>
                <w:i/>
                <w:sz w:val="20"/>
                <w:szCs w:val="20"/>
              </w:rPr>
              <w:t xml:space="preserve">Применяет </w:t>
            </w:r>
            <w:r w:rsidRPr="001E28A7">
              <w:rPr>
                <w:rFonts w:ascii="Arial" w:hAnsi="Arial" w:cs="Arial"/>
                <w:sz w:val="20"/>
                <w:szCs w:val="20"/>
              </w:rPr>
              <w:t>правила правописания прописной (заглавной) буквы в именах собственных.</w:t>
            </w:r>
          </w:p>
          <w:p w:rsidR="00456D59" w:rsidRPr="001E28A7" w:rsidRDefault="00456D59" w:rsidP="00E061EF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vMerge/>
            <w:vAlign w:val="center"/>
          </w:tcPr>
          <w:p w:rsidR="00456D59" w:rsidRPr="00CF47FD" w:rsidRDefault="00456D59" w:rsidP="00217A80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56D59" w:rsidRPr="00CF47FD" w:rsidRDefault="00DE26BF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27.01</w:t>
            </w:r>
          </w:p>
        </w:tc>
      </w:tr>
      <w:tr w:rsidR="00456D59" w:rsidRPr="00CF47FD" w:rsidTr="00E061EF">
        <w:tc>
          <w:tcPr>
            <w:tcW w:w="709" w:type="dxa"/>
          </w:tcPr>
          <w:p w:rsidR="00456D59" w:rsidRPr="00CF47FD" w:rsidRDefault="00456D59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93</w:t>
            </w:r>
          </w:p>
        </w:tc>
        <w:tc>
          <w:tcPr>
            <w:tcW w:w="2269" w:type="dxa"/>
          </w:tcPr>
          <w:p w:rsidR="00456D59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Правила речевого поведения: речевые ситуации, учитывающие возраст собеседников. Отработка порядка действий при списывании и правила правописания собственных имен</w:t>
            </w:r>
            <w:r w:rsidRPr="00B25E5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456D59" w:rsidRPr="00741F7A" w:rsidRDefault="00456D59" w:rsidP="00E46D4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741F7A">
              <w:rPr>
                <w:rFonts w:ascii="Times New Roman" w:hAnsi="Times New Roman" w:cs="Times New Roman"/>
                <w:i/>
                <w:sz w:val="20"/>
                <w:szCs w:val="20"/>
              </w:rPr>
              <w:t>Урок - практикум</w:t>
            </w:r>
          </w:p>
        </w:tc>
        <w:tc>
          <w:tcPr>
            <w:tcW w:w="1701" w:type="dxa"/>
          </w:tcPr>
          <w:p w:rsidR="00456D59" w:rsidRPr="001E28A7" w:rsidRDefault="00456D59" w:rsidP="00741F7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Развивать умение наблюдать, сравнивать. Делать выводы, активизировать мыслительную деятельность.</w:t>
            </w:r>
          </w:p>
        </w:tc>
        <w:tc>
          <w:tcPr>
            <w:tcW w:w="1701" w:type="dxa"/>
          </w:tcPr>
          <w:p w:rsidR="00456D59" w:rsidRPr="007B1BE8" w:rsidRDefault="00456D59" w:rsidP="007B1B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Обсуждение проблемы: чем различается речевое обращение к сверстнику и взрослому? Запись имён, фамилий и отчеств. Составление звуковых моделей слов. </w:t>
            </w:r>
          </w:p>
        </w:tc>
        <w:tc>
          <w:tcPr>
            <w:tcW w:w="3118" w:type="dxa"/>
          </w:tcPr>
          <w:p w:rsidR="00456D59" w:rsidRPr="001E28A7" w:rsidRDefault="00456D59" w:rsidP="00E061EF">
            <w:pPr>
              <w:tabs>
                <w:tab w:val="left" w:pos="36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1E28A7">
              <w:rPr>
                <w:rFonts w:ascii="Arial" w:hAnsi="Arial" w:cs="Arial"/>
                <w:i/>
                <w:iCs/>
                <w:sz w:val="20"/>
                <w:szCs w:val="20"/>
              </w:rPr>
              <w:t>Выбирает</w:t>
            </w:r>
            <w:r w:rsidRPr="001E28A7">
              <w:rPr>
                <w:rFonts w:ascii="Arial" w:hAnsi="Arial" w:cs="Arial"/>
                <w:iCs/>
                <w:sz w:val="20"/>
                <w:szCs w:val="20"/>
              </w:rPr>
              <w:t xml:space="preserve"> языковые средства в соответствии с целями и условиями общения для эффективного решения коммуникативной задачи. </w:t>
            </w:r>
            <w:r w:rsidRPr="001E28A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Наблюдает </w:t>
            </w:r>
            <w:r w:rsidRPr="001E28A7">
              <w:rPr>
                <w:rFonts w:ascii="Arial" w:hAnsi="Arial" w:cs="Arial"/>
                <w:iCs/>
                <w:sz w:val="20"/>
                <w:szCs w:val="20"/>
              </w:rPr>
              <w:t>за омонимами.</w:t>
            </w:r>
          </w:p>
          <w:p w:rsidR="00456D59" w:rsidRPr="001E28A7" w:rsidRDefault="00456D59" w:rsidP="00E061EF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1E28A7">
              <w:rPr>
                <w:rFonts w:ascii="Arial" w:hAnsi="Arial" w:cs="Arial"/>
                <w:i/>
                <w:sz w:val="20"/>
                <w:szCs w:val="20"/>
              </w:rPr>
              <w:t xml:space="preserve">Применяет </w:t>
            </w:r>
            <w:r w:rsidRPr="001E28A7">
              <w:rPr>
                <w:rFonts w:ascii="Arial" w:hAnsi="Arial" w:cs="Arial"/>
                <w:sz w:val="20"/>
                <w:szCs w:val="20"/>
              </w:rPr>
              <w:t xml:space="preserve">правила правописания прописной (заглавной) буквы в именах собственных. </w:t>
            </w:r>
            <w:r w:rsidRPr="001E28A7">
              <w:rPr>
                <w:rFonts w:ascii="Arial" w:hAnsi="Arial" w:cs="Arial"/>
                <w:i/>
                <w:sz w:val="20"/>
                <w:szCs w:val="20"/>
              </w:rPr>
              <w:t>Усваивает</w:t>
            </w:r>
            <w:r w:rsidRPr="001E28A7">
              <w:rPr>
                <w:rFonts w:ascii="Arial" w:hAnsi="Arial" w:cs="Arial"/>
                <w:sz w:val="20"/>
                <w:szCs w:val="20"/>
              </w:rPr>
              <w:t xml:space="preserve"> приемы и последовательность правильного списывания текста.</w:t>
            </w:r>
          </w:p>
        </w:tc>
        <w:tc>
          <w:tcPr>
            <w:tcW w:w="5245" w:type="dxa"/>
            <w:vMerge/>
            <w:vAlign w:val="center"/>
          </w:tcPr>
          <w:p w:rsidR="00456D59" w:rsidRPr="00CF47FD" w:rsidRDefault="00456D59" w:rsidP="00217A80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56D59" w:rsidRPr="00CF47FD" w:rsidRDefault="00DE26BF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28.01</w:t>
            </w:r>
          </w:p>
        </w:tc>
      </w:tr>
      <w:tr w:rsidR="00456D59" w:rsidRPr="00CF47FD" w:rsidTr="00E061EF">
        <w:tc>
          <w:tcPr>
            <w:tcW w:w="709" w:type="dxa"/>
          </w:tcPr>
          <w:p w:rsidR="00456D59" w:rsidRPr="00CF47FD" w:rsidRDefault="00456D59" w:rsidP="00711E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94</w:t>
            </w:r>
          </w:p>
        </w:tc>
        <w:tc>
          <w:tcPr>
            <w:tcW w:w="2269" w:type="dxa"/>
          </w:tcPr>
          <w:p w:rsidR="00456D59" w:rsidRPr="00B25E53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Описание </w:t>
            </w:r>
          </w:p>
          <w:p w:rsidR="00456D59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внешности.</w:t>
            </w:r>
          </w:p>
          <w:p w:rsidR="00456D59" w:rsidRDefault="00456D59" w:rsidP="00AD3C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6D59" w:rsidRPr="00AD3C35" w:rsidRDefault="00456D59" w:rsidP="00AD3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C35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701" w:type="dxa"/>
          </w:tcPr>
          <w:p w:rsidR="00456D59" w:rsidRPr="001E28A7" w:rsidRDefault="00456D59" w:rsidP="00741F7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Познакомить со словамиотвечающими на вопросы «какая?», «какое?», «какой?», «какие?». Формировать умение применять порядок действий при списывании.</w:t>
            </w:r>
          </w:p>
        </w:tc>
        <w:tc>
          <w:tcPr>
            <w:tcW w:w="1701" w:type="dxa"/>
          </w:tcPr>
          <w:p w:rsidR="00456D59" w:rsidRPr="007B1BE8" w:rsidRDefault="00456D59" w:rsidP="007B1B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 внешности. Наблюдение за словами, называющими признаками</w:t>
            </w:r>
          </w:p>
        </w:tc>
        <w:tc>
          <w:tcPr>
            <w:tcW w:w="3118" w:type="dxa"/>
          </w:tcPr>
          <w:p w:rsidR="00456D59" w:rsidRPr="001E28A7" w:rsidRDefault="00456D59" w:rsidP="00E061EF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1E28A7">
              <w:rPr>
                <w:rFonts w:ascii="Arial" w:hAnsi="Arial" w:cs="Arial"/>
                <w:i/>
                <w:sz w:val="20"/>
                <w:szCs w:val="20"/>
              </w:rPr>
              <w:t>Пишет</w:t>
            </w:r>
            <w:r w:rsidRPr="001E28A7">
              <w:rPr>
                <w:rFonts w:ascii="Arial" w:hAnsi="Arial" w:cs="Arial"/>
                <w:sz w:val="20"/>
                <w:szCs w:val="20"/>
              </w:rPr>
              <w:t xml:space="preserve"> предложения с соблюдением гигиенических норм.</w:t>
            </w:r>
            <w:r w:rsidRPr="001E28A7">
              <w:rPr>
                <w:rFonts w:ascii="Arial" w:hAnsi="Arial" w:cs="Arial"/>
                <w:i/>
                <w:sz w:val="20"/>
                <w:szCs w:val="20"/>
              </w:rPr>
              <w:t xml:space="preserve"> Составляет</w:t>
            </w:r>
            <w:r w:rsidRPr="001E28A7">
              <w:rPr>
                <w:rFonts w:ascii="Arial" w:hAnsi="Arial" w:cs="Arial"/>
                <w:sz w:val="20"/>
                <w:szCs w:val="20"/>
              </w:rPr>
              <w:t xml:space="preserve"> устно небольшое монологическое высказывание, связанное с описанием собственной внешности.</w:t>
            </w:r>
          </w:p>
        </w:tc>
        <w:tc>
          <w:tcPr>
            <w:tcW w:w="5245" w:type="dxa"/>
            <w:vMerge w:val="restart"/>
            <w:vAlign w:val="center"/>
          </w:tcPr>
          <w:p w:rsidR="00456D59" w:rsidRPr="00741F7A" w:rsidRDefault="00456D59" w:rsidP="00741F7A">
            <w:pPr>
              <w:autoSpaceDE w:val="0"/>
              <w:autoSpaceDN w:val="0"/>
              <w:adjustRightInd w:val="0"/>
              <w:spacing w:line="261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741F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Познавательные:общеучебные</w:t>
            </w:r>
            <w:proofErr w:type="spellEnd"/>
            <w:proofErr w:type="gramEnd"/>
            <w:r w:rsidRPr="00741F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– </w:t>
            </w:r>
            <w:r w:rsidRPr="00741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усвоение умений составлять устное небольшое монологическое высказывание с описанием собственной внешности; выделение из текста слов по заданным основаниям (отвечают на вопрос </w:t>
            </w:r>
            <w:r w:rsidRPr="00741F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какие?</w:t>
            </w:r>
            <w:r w:rsidRPr="00741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); </w:t>
            </w:r>
            <w:r w:rsidRPr="00741F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логические – </w:t>
            </w:r>
            <w:r w:rsidRPr="00741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анализа ситуации, представленной в тексте; формулировка на основе анализа правила речевого поведения; использование алгоритма порядка действий при письме.</w:t>
            </w:r>
          </w:p>
          <w:p w:rsidR="00456D59" w:rsidRPr="00741F7A" w:rsidRDefault="00456D59" w:rsidP="00741F7A">
            <w:pPr>
              <w:autoSpaceDE w:val="0"/>
              <w:autoSpaceDN w:val="0"/>
              <w:adjustRightInd w:val="0"/>
              <w:spacing w:line="261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F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Регулятивные: </w:t>
            </w:r>
            <w:r w:rsidRPr="00741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удерживать внимание при решении учебной задачи; проводить работу по предложенному учителем плану, используя необходимые средства; оценивать свою деятельность по критериям, выработанным в классе; вносить необходимые коррективы в оперативные действия.</w:t>
            </w:r>
          </w:p>
          <w:p w:rsidR="00456D59" w:rsidRPr="00741F7A" w:rsidRDefault="00456D59" w:rsidP="00741F7A">
            <w:pPr>
              <w:autoSpaceDE w:val="0"/>
              <w:autoSpaceDN w:val="0"/>
              <w:adjustRightInd w:val="0"/>
              <w:spacing w:line="261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F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Коммуникативные:</w:t>
            </w:r>
            <w:r w:rsidRPr="00741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использовать речевые средства в соответствии с целями и условиями общения для эффективного решения коммуникативной задачи; строить небольшое монологическое высказывание на заданную тему, оформлять свою мысль согласно грамматическим нормам речи, соблюдая интонационную выразительность.</w:t>
            </w:r>
          </w:p>
          <w:p w:rsidR="00456D59" w:rsidRPr="00CF47FD" w:rsidRDefault="00456D59" w:rsidP="00741F7A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</w:rPr>
            </w:pPr>
            <w:r w:rsidRPr="00741F7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741F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расширяют познавательные интересы, учебные мотивы; работают по заданию самостоятельно; осуществляют самоконтроль работы; обнаруживают настойчивость и терпение в преодолении трудностей; владеют элементарными приемами </w:t>
            </w:r>
            <w:proofErr w:type="spellStart"/>
            <w:r w:rsidRPr="00741F7A">
              <w:rPr>
                <w:rFonts w:ascii="Times New Roman" w:eastAsia="Calibri" w:hAnsi="Times New Roman" w:cs="Times New Roman"/>
                <w:sz w:val="20"/>
                <w:szCs w:val="20"/>
              </w:rPr>
              <w:t>взаимооценки</w:t>
            </w:r>
            <w:proofErr w:type="spellEnd"/>
            <w:r w:rsidRPr="00741F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самооценки результатов деятельности по предложенным критериям и заданному алгоритму работы.</w:t>
            </w:r>
          </w:p>
        </w:tc>
        <w:tc>
          <w:tcPr>
            <w:tcW w:w="1276" w:type="dxa"/>
          </w:tcPr>
          <w:p w:rsidR="00456D59" w:rsidRPr="00CF47FD" w:rsidRDefault="00DE26BF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29.01</w:t>
            </w:r>
          </w:p>
        </w:tc>
      </w:tr>
      <w:tr w:rsidR="00456D59" w:rsidRPr="00CF47FD" w:rsidTr="00E061EF">
        <w:tc>
          <w:tcPr>
            <w:tcW w:w="709" w:type="dxa"/>
          </w:tcPr>
          <w:p w:rsidR="00456D59" w:rsidRPr="00CF47FD" w:rsidRDefault="00456D59" w:rsidP="00711E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95</w:t>
            </w:r>
          </w:p>
        </w:tc>
        <w:tc>
          <w:tcPr>
            <w:tcW w:w="2269" w:type="dxa"/>
          </w:tcPr>
          <w:p w:rsidR="00456D59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Слова, отвечающие на вопросы «какой?», «какая?»,«какое?», «какие?».</w:t>
            </w:r>
          </w:p>
          <w:p w:rsidR="00456D59" w:rsidRPr="00AD3C35" w:rsidRDefault="00456D59" w:rsidP="00AD3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C35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701" w:type="dxa"/>
          </w:tcPr>
          <w:p w:rsidR="00456D59" w:rsidRPr="001E28A7" w:rsidRDefault="00456D59" w:rsidP="00741F7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66585B">
              <w:rPr>
                <w:rFonts w:ascii="Arial" w:hAnsi="Arial" w:cs="Arial"/>
                <w:sz w:val="20"/>
                <w:szCs w:val="20"/>
              </w:rPr>
              <w:t>Познакомить со словами отвечающими на вопросы «какая?», «какое?», «какой?», «какие?». Формировать умение применять порядок действий при списывании.</w:t>
            </w:r>
          </w:p>
        </w:tc>
        <w:tc>
          <w:tcPr>
            <w:tcW w:w="1701" w:type="dxa"/>
          </w:tcPr>
          <w:p w:rsidR="00456D59" w:rsidRPr="007B1BE8" w:rsidRDefault="00456D59" w:rsidP="007B1B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 внешности. Наблюдение за словами, называющими признаками</w:t>
            </w:r>
          </w:p>
        </w:tc>
        <w:tc>
          <w:tcPr>
            <w:tcW w:w="3118" w:type="dxa"/>
          </w:tcPr>
          <w:p w:rsidR="00456D59" w:rsidRPr="001E28A7" w:rsidRDefault="00456D59" w:rsidP="00E061EF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1E28A7">
              <w:rPr>
                <w:rFonts w:ascii="Arial" w:hAnsi="Arial" w:cs="Arial"/>
                <w:i/>
                <w:iCs/>
                <w:sz w:val="20"/>
                <w:szCs w:val="20"/>
              </w:rPr>
              <w:t>Сочиняет</w:t>
            </w:r>
            <w:r w:rsidRPr="001E28A7">
              <w:rPr>
                <w:rFonts w:ascii="Arial" w:hAnsi="Arial" w:cs="Arial"/>
                <w:iCs/>
                <w:sz w:val="20"/>
                <w:szCs w:val="20"/>
              </w:rPr>
              <w:t xml:space="preserve"> небольшие рассказы. </w:t>
            </w:r>
            <w:r w:rsidRPr="001E28A7">
              <w:rPr>
                <w:rFonts w:ascii="Arial" w:hAnsi="Arial" w:cs="Arial"/>
                <w:i/>
                <w:iCs/>
                <w:sz w:val="20"/>
                <w:szCs w:val="20"/>
              </w:rPr>
              <w:t>Приводит</w:t>
            </w:r>
            <w:r w:rsidRPr="001E28A7">
              <w:rPr>
                <w:rFonts w:ascii="Arial" w:hAnsi="Arial" w:cs="Arial"/>
                <w:iCs/>
                <w:sz w:val="20"/>
                <w:szCs w:val="20"/>
              </w:rPr>
              <w:t xml:space="preserve"> примеры слов, называющи</w:t>
            </w:r>
            <w:r>
              <w:rPr>
                <w:rFonts w:ascii="Arial" w:hAnsi="Arial" w:cs="Arial"/>
                <w:iCs/>
                <w:sz w:val="20"/>
                <w:szCs w:val="20"/>
              </w:rPr>
              <w:t xml:space="preserve">х </w:t>
            </w:r>
            <w:r w:rsidRPr="001E28A7">
              <w:rPr>
                <w:rFonts w:ascii="Arial" w:hAnsi="Arial" w:cs="Arial"/>
                <w:iCs/>
                <w:sz w:val="20"/>
                <w:szCs w:val="20"/>
              </w:rPr>
              <w:t xml:space="preserve">признаки. </w:t>
            </w:r>
          </w:p>
        </w:tc>
        <w:tc>
          <w:tcPr>
            <w:tcW w:w="5245" w:type="dxa"/>
            <w:vMerge/>
            <w:vAlign w:val="center"/>
          </w:tcPr>
          <w:p w:rsidR="00456D59" w:rsidRPr="00CF47FD" w:rsidRDefault="00456D59" w:rsidP="00217A80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56D59" w:rsidRPr="00CF47FD" w:rsidRDefault="00070E1B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01.02</w:t>
            </w:r>
          </w:p>
        </w:tc>
      </w:tr>
      <w:tr w:rsidR="00456D59" w:rsidRPr="00CF47FD" w:rsidTr="00E061EF">
        <w:tc>
          <w:tcPr>
            <w:tcW w:w="709" w:type="dxa"/>
          </w:tcPr>
          <w:p w:rsidR="00456D59" w:rsidRPr="00CF47FD" w:rsidRDefault="00456D59" w:rsidP="00711E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96</w:t>
            </w:r>
          </w:p>
        </w:tc>
        <w:tc>
          <w:tcPr>
            <w:tcW w:w="2269" w:type="dxa"/>
          </w:tcPr>
          <w:p w:rsidR="00456D59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Описание внешности. Повторение </w:t>
            </w:r>
            <w:proofErr w:type="spellStart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слогоударных</w:t>
            </w:r>
            <w:proofErr w:type="spellEnd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схем.</w:t>
            </w:r>
          </w:p>
          <w:p w:rsidR="00456D59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6D59" w:rsidRPr="00B25E53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463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1701" w:type="dxa"/>
          </w:tcPr>
          <w:p w:rsidR="00456D59" w:rsidRPr="001E28A7" w:rsidRDefault="00456D59" w:rsidP="00741F7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Учить составлять устно небольшое монологическое высказывание, связанное с описанием внешности знакомого человека. Закреплять умение делить слова на слоги.</w:t>
            </w:r>
          </w:p>
        </w:tc>
        <w:tc>
          <w:tcPr>
            <w:tcW w:w="1701" w:type="dxa"/>
          </w:tcPr>
          <w:p w:rsidR="00456D59" w:rsidRPr="007B1BE8" w:rsidRDefault="00456D59" w:rsidP="007B1B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Описание внешности родных, друзей. </w:t>
            </w:r>
            <w:proofErr w:type="spellStart"/>
            <w:r>
              <w:rPr>
                <w:rFonts w:ascii="Times New Roman" w:hAnsi="Times New Roman" w:cs="Times New Roman"/>
              </w:rPr>
              <w:t>Озаглавливание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 текста</w:t>
            </w:r>
          </w:p>
        </w:tc>
        <w:tc>
          <w:tcPr>
            <w:tcW w:w="3118" w:type="dxa"/>
          </w:tcPr>
          <w:p w:rsidR="00456D59" w:rsidRPr="001E28A7" w:rsidRDefault="00456D59" w:rsidP="00E061EF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1E28A7">
              <w:rPr>
                <w:rFonts w:ascii="Arial" w:hAnsi="Arial" w:cs="Arial"/>
                <w:i/>
                <w:iCs/>
                <w:sz w:val="20"/>
                <w:szCs w:val="20"/>
              </w:rPr>
              <w:t>Сочиняет</w:t>
            </w:r>
            <w:r w:rsidRPr="001E28A7">
              <w:rPr>
                <w:rFonts w:ascii="Arial" w:hAnsi="Arial" w:cs="Arial"/>
                <w:iCs/>
                <w:sz w:val="20"/>
                <w:szCs w:val="20"/>
              </w:rPr>
              <w:t xml:space="preserve"> небольшие рассказы</w:t>
            </w:r>
            <w:r w:rsidRPr="001E28A7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1E28A7">
              <w:rPr>
                <w:rFonts w:ascii="Arial" w:hAnsi="Arial" w:cs="Arial"/>
                <w:i/>
                <w:sz w:val="20"/>
                <w:szCs w:val="20"/>
              </w:rPr>
              <w:t xml:space="preserve">Понимает </w:t>
            </w:r>
            <w:r w:rsidRPr="001E28A7">
              <w:rPr>
                <w:rFonts w:ascii="Arial" w:hAnsi="Arial" w:cs="Arial"/>
                <w:sz w:val="20"/>
                <w:szCs w:val="20"/>
              </w:rPr>
              <w:t xml:space="preserve">слог как минимальную произносительную единицу. </w:t>
            </w:r>
            <w:r w:rsidRPr="001E28A7">
              <w:rPr>
                <w:rFonts w:ascii="Arial" w:hAnsi="Arial" w:cs="Arial"/>
                <w:i/>
                <w:sz w:val="20"/>
                <w:szCs w:val="20"/>
              </w:rPr>
              <w:t>Делит</w:t>
            </w:r>
            <w:r w:rsidRPr="001E28A7">
              <w:rPr>
                <w:rFonts w:ascii="Arial" w:hAnsi="Arial" w:cs="Arial"/>
                <w:sz w:val="20"/>
                <w:szCs w:val="20"/>
              </w:rPr>
              <w:t xml:space="preserve"> слова на слоги. </w:t>
            </w:r>
            <w:r w:rsidRPr="001E28A7">
              <w:rPr>
                <w:rFonts w:ascii="Arial" w:hAnsi="Arial" w:cs="Arial"/>
                <w:i/>
                <w:sz w:val="20"/>
                <w:szCs w:val="20"/>
              </w:rPr>
              <w:t>Пишет</w:t>
            </w:r>
            <w:r w:rsidRPr="001E28A7">
              <w:rPr>
                <w:rFonts w:ascii="Arial" w:hAnsi="Arial" w:cs="Arial"/>
                <w:sz w:val="20"/>
                <w:szCs w:val="20"/>
              </w:rPr>
              <w:t xml:space="preserve"> предложения с соблюдением гигиенических норм.</w:t>
            </w:r>
          </w:p>
        </w:tc>
        <w:tc>
          <w:tcPr>
            <w:tcW w:w="5245" w:type="dxa"/>
            <w:vMerge w:val="restart"/>
            <w:vAlign w:val="center"/>
          </w:tcPr>
          <w:p w:rsidR="00456D59" w:rsidRPr="00741F7A" w:rsidRDefault="00456D59" w:rsidP="00741F7A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41F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Познавательные:общеучебные</w:t>
            </w:r>
            <w:proofErr w:type="spellEnd"/>
            <w:r w:rsidRPr="00741F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–</w:t>
            </w:r>
            <w:r w:rsidRPr="00741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усвоение умений составлять устное несложное монологическое высказывание с описанием внешности знакомого человека; освоение использования при описании внешности синтаксических конструкций со словами </w:t>
            </w:r>
            <w:r w:rsidRPr="00741F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потому что, так как</w:t>
            </w:r>
            <w:r w:rsidRPr="00741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;применение на практике правила правописания собственных имен; </w:t>
            </w:r>
            <w:r w:rsidRPr="00741F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логические – </w:t>
            </w:r>
            <w:r w:rsidRPr="00741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 с информацией, представленной в виде </w:t>
            </w:r>
            <w:proofErr w:type="spellStart"/>
            <w:r w:rsidRPr="00741F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слогоударных</w:t>
            </w:r>
            <w:proofErr w:type="spellEnd"/>
            <w:r w:rsidRPr="00741F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схем; </w:t>
            </w:r>
            <w:r w:rsidRPr="00741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использование алгоритма порядка действий при списывании. </w:t>
            </w:r>
          </w:p>
          <w:p w:rsidR="00456D59" w:rsidRPr="00741F7A" w:rsidRDefault="00456D59" w:rsidP="00741F7A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F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Регулятивные:</w:t>
            </w:r>
            <w:r w:rsidRPr="00741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проводить работу по предложенному плану, используя необходимые средства; оценивать свою деятельность по критериям, выработанным в классе.</w:t>
            </w:r>
          </w:p>
          <w:p w:rsidR="00456D59" w:rsidRPr="00741F7A" w:rsidRDefault="00456D59" w:rsidP="00741F7A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F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Коммуникативные: </w:t>
            </w:r>
            <w:r w:rsidRPr="00741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участвовать в </w:t>
            </w:r>
            <w:proofErr w:type="spellStart"/>
            <w:r w:rsidRPr="00741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учебномполилоге</w:t>
            </w:r>
            <w:proofErr w:type="spellEnd"/>
            <w:r w:rsidRPr="00741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слышать, точно реагировать на реплики, поддерживать деловое общение, использовать речь для регуляции своего действия.</w:t>
            </w:r>
          </w:p>
          <w:p w:rsidR="00456D59" w:rsidRPr="00CF47FD" w:rsidRDefault="00456D59" w:rsidP="00741F7A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</w:rPr>
            </w:pPr>
            <w:r w:rsidRPr="00741F7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741F7A">
              <w:rPr>
                <w:rFonts w:ascii="Times New Roman" w:eastAsia="Calibri" w:hAnsi="Times New Roman" w:cs="Times New Roman"/>
                <w:sz w:val="20"/>
                <w:szCs w:val="20"/>
              </w:rPr>
              <w:t>имеют желание учиться; осознают необходимость самосовершенствования; владеют общими логическими приёмами мышления; обнаруживают устойчивое внимание, подчинённое той деятельности, которую выполняют.</w:t>
            </w:r>
          </w:p>
        </w:tc>
        <w:tc>
          <w:tcPr>
            <w:tcW w:w="1276" w:type="dxa"/>
          </w:tcPr>
          <w:p w:rsidR="00456D59" w:rsidRPr="00CF47FD" w:rsidRDefault="00DE26BF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2.02</w:t>
            </w:r>
          </w:p>
        </w:tc>
      </w:tr>
      <w:tr w:rsidR="00456D59" w:rsidRPr="00CF47FD" w:rsidTr="00E061EF">
        <w:tc>
          <w:tcPr>
            <w:tcW w:w="709" w:type="dxa"/>
          </w:tcPr>
          <w:p w:rsidR="00456D59" w:rsidRPr="00CF47FD" w:rsidRDefault="00456D59" w:rsidP="00711E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97</w:t>
            </w:r>
          </w:p>
        </w:tc>
        <w:tc>
          <w:tcPr>
            <w:tcW w:w="2269" w:type="dxa"/>
          </w:tcPr>
          <w:p w:rsidR="00456D59" w:rsidRPr="00B25E53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Описание</w:t>
            </w:r>
          </w:p>
          <w:p w:rsidR="00456D59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внешности.</w:t>
            </w:r>
          </w:p>
          <w:p w:rsidR="00456D59" w:rsidRPr="00E46D47" w:rsidRDefault="00456D59" w:rsidP="00E46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- игра</w:t>
            </w:r>
          </w:p>
        </w:tc>
        <w:tc>
          <w:tcPr>
            <w:tcW w:w="1701" w:type="dxa"/>
          </w:tcPr>
          <w:p w:rsidR="00456D59" w:rsidRPr="001E28A7" w:rsidRDefault="00456D59" w:rsidP="00741F7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Учить составлять устно небольшое монологическое высказывание, связанное с описанием внешности знакомого человека.</w:t>
            </w:r>
          </w:p>
        </w:tc>
        <w:tc>
          <w:tcPr>
            <w:tcW w:w="1701" w:type="dxa"/>
          </w:tcPr>
          <w:p w:rsidR="00456D59" w:rsidRPr="007B1BE8" w:rsidRDefault="00456D59" w:rsidP="007B1B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Описание внешности родных, друзей. </w:t>
            </w:r>
            <w:proofErr w:type="spellStart"/>
            <w:r>
              <w:rPr>
                <w:rFonts w:ascii="Times New Roman" w:hAnsi="Times New Roman" w:cs="Times New Roman"/>
              </w:rPr>
              <w:t>Озаглавливание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текста</w:t>
            </w:r>
          </w:p>
        </w:tc>
        <w:tc>
          <w:tcPr>
            <w:tcW w:w="3118" w:type="dxa"/>
          </w:tcPr>
          <w:p w:rsidR="00456D59" w:rsidRPr="001E28A7" w:rsidRDefault="00456D59" w:rsidP="00E061EF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1E28A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Выбирает </w:t>
            </w:r>
            <w:r w:rsidRPr="001E28A7">
              <w:rPr>
                <w:rFonts w:ascii="Arial" w:hAnsi="Arial" w:cs="Arial"/>
                <w:iCs/>
                <w:sz w:val="20"/>
                <w:szCs w:val="20"/>
              </w:rPr>
              <w:t>языковые средства в соответствии с целями и условиями общения для эффективного решения коммуникативной задачи.</w:t>
            </w:r>
          </w:p>
        </w:tc>
        <w:tc>
          <w:tcPr>
            <w:tcW w:w="5245" w:type="dxa"/>
            <w:vMerge/>
            <w:vAlign w:val="center"/>
          </w:tcPr>
          <w:p w:rsidR="00456D59" w:rsidRPr="00CF47FD" w:rsidRDefault="00456D59" w:rsidP="00217A80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56D59" w:rsidRPr="00CF47FD" w:rsidRDefault="00DE26BF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3.02</w:t>
            </w:r>
          </w:p>
        </w:tc>
      </w:tr>
      <w:tr w:rsidR="00456D59" w:rsidRPr="00CF47FD" w:rsidTr="00E061EF">
        <w:tc>
          <w:tcPr>
            <w:tcW w:w="709" w:type="dxa"/>
          </w:tcPr>
          <w:p w:rsidR="00456D59" w:rsidRPr="00CF47FD" w:rsidRDefault="00456D59" w:rsidP="00711E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</w:t>
            </w:r>
          </w:p>
        </w:tc>
        <w:tc>
          <w:tcPr>
            <w:tcW w:w="2269" w:type="dxa"/>
          </w:tcPr>
          <w:p w:rsidR="00456D59" w:rsidRPr="00B25E53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Слова, отвечающие на вопросы «кто?», «что?», «какой?», «какая?», «какое?»,</w:t>
            </w:r>
          </w:p>
          <w:p w:rsidR="00456D59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«какие?».</w:t>
            </w:r>
          </w:p>
          <w:p w:rsidR="00456D59" w:rsidRPr="00E46D47" w:rsidRDefault="00456D59" w:rsidP="00E46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46D47">
              <w:rPr>
                <w:rFonts w:ascii="Times New Roman" w:hAnsi="Times New Roman" w:cs="Times New Roman"/>
                <w:i/>
                <w:sz w:val="20"/>
                <w:szCs w:val="20"/>
              </w:rPr>
              <w:t>Урок закрепления.</w:t>
            </w:r>
          </w:p>
        </w:tc>
        <w:tc>
          <w:tcPr>
            <w:tcW w:w="1701" w:type="dxa"/>
          </w:tcPr>
          <w:p w:rsidR="00456D59" w:rsidRPr="001E28A7" w:rsidRDefault="00456D59" w:rsidP="00741F7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Учить проводить звуковой анализ – соотносить слова и звуковые модели.</w:t>
            </w:r>
          </w:p>
        </w:tc>
        <w:tc>
          <w:tcPr>
            <w:tcW w:w="1701" w:type="dxa"/>
          </w:tcPr>
          <w:p w:rsidR="00456D59" w:rsidRPr="007B1BE8" w:rsidRDefault="00456D59" w:rsidP="007B1B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Звуковой анализ. Постановка к словам вопросов: «кто?», «что?», «какой?», «какая?»</w:t>
            </w:r>
          </w:p>
        </w:tc>
        <w:tc>
          <w:tcPr>
            <w:tcW w:w="3118" w:type="dxa"/>
          </w:tcPr>
          <w:p w:rsidR="00456D59" w:rsidRPr="001E28A7" w:rsidRDefault="00456D59" w:rsidP="00E061EF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1E28A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Приводит </w:t>
            </w:r>
            <w:r w:rsidRPr="001E28A7">
              <w:rPr>
                <w:rFonts w:ascii="Arial" w:hAnsi="Arial" w:cs="Arial"/>
                <w:iCs/>
                <w:sz w:val="20"/>
                <w:szCs w:val="20"/>
              </w:rPr>
              <w:t>примеры слов, называющих предметы и признаки</w:t>
            </w:r>
            <w:r w:rsidRPr="001E28A7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1E28A7">
              <w:rPr>
                <w:rFonts w:ascii="Arial" w:hAnsi="Arial" w:cs="Arial"/>
                <w:i/>
                <w:sz w:val="20"/>
                <w:szCs w:val="20"/>
              </w:rPr>
              <w:t>Подбирает</w:t>
            </w:r>
            <w:r w:rsidRPr="001E28A7">
              <w:rPr>
                <w:rFonts w:ascii="Arial" w:hAnsi="Arial" w:cs="Arial"/>
                <w:sz w:val="20"/>
                <w:szCs w:val="20"/>
              </w:rPr>
              <w:t xml:space="preserve"> слова, соответствующие заданным звуковым моделям.</w:t>
            </w:r>
          </w:p>
        </w:tc>
        <w:tc>
          <w:tcPr>
            <w:tcW w:w="5245" w:type="dxa"/>
            <w:vAlign w:val="center"/>
          </w:tcPr>
          <w:p w:rsidR="00456D59" w:rsidRPr="00741F7A" w:rsidRDefault="00456D59" w:rsidP="00741F7A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41F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Познавательные:общеучебные</w:t>
            </w:r>
            <w:proofErr w:type="spellEnd"/>
            <w:r w:rsidRPr="00741F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–</w:t>
            </w:r>
            <w:r w:rsidRPr="00741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усвоение понятия </w:t>
            </w:r>
            <w:r w:rsidRPr="00741F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сравнение</w:t>
            </w:r>
            <w:r w:rsidRPr="00741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овладение под руководством учителя приемом сравнения при описании внешности: сопоставление данного предмета с другими предметами, обладающими различными свойствами, с целью выявления этих свойств; применение на практике правила использования сравнения; </w:t>
            </w:r>
            <w:r w:rsidRPr="00741F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логические – </w:t>
            </w:r>
            <w:r w:rsidRPr="00741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звукового анализа слов; использование алгоритма порядка действий при списывании. </w:t>
            </w:r>
          </w:p>
          <w:p w:rsidR="00456D59" w:rsidRPr="00741F7A" w:rsidRDefault="00456D59" w:rsidP="00741F7A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F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Регулятивные:</w:t>
            </w:r>
            <w:r w:rsidRPr="00741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осуществлять самоконтроль за правильностью и последовательностью выполнения отдельных учебных операций.</w:t>
            </w:r>
          </w:p>
          <w:p w:rsidR="00456D59" w:rsidRPr="00741F7A" w:rsidRDefault="00456D59" w:rsidP="00741F7A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F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Коммуникативные:</w:t>
            </w:r>
            <w:r w:rsidRPr="00741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строить устное высказывание на заданную тему с использованием простых распространенных предложений.</w:t>
            </w:r>
          </w:p>
          <w:p w:rsidR="00456D59" w:rsidRPr="00741F7A" w:rsidRDefault="00456D59" w:rsidP="00741F7A">
            <w:pPr>
              <w:autoSpaceDE w:val="0"/>
              <w:autoSpaceDN w:val="0"/>
              <w:adjustRightInd w:val="0"/>
              <w:spacing w:before="60" w:line="264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41F7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Личностные:</w:t>
            </w:r>
            <w:r w:rsidRPr="00741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умеют</w:t>
            </w:r>
            <w:proofErr w:type="gramEnd"/>
            <w:r w:rsidRPr="00741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слушать собеседника, стремятся его понять; проявляют инициативу в процессе учебной деятельности; обнаруживают настойчивость в преодолении трудностей.</w:t>
            </w:r>
          </w:p>
          <w:p w:rsidR="00456D59" w:rsidRPr="00CF47FD" w:rsidRDefault="00456D59" w:rsidP="00217A80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56D59" w:rsidRPr="00CF47FD" w:rsidRDefault="00DE26BF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4.02</w:t>
            </w:r>
          </w:p>
        </w:tc>
      </w:tr>
      <w:tr w:rsidR="00456D59" w:rsidRPr="00CF47FD" w:rsidTr="00E061EF">
        <w:tc>
          <w:tcPr>
            <w:tcW w:w="709" w:type="dxa"/>
          </w:tcPr>
          <w:p w:rsidR="00456D59" w:rsidRPr="00CF47FD" w:rsidRDefault="00456D59" w:rsidP="00711E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</w:t>
            </w:r>
          </w:p>
        </w:tc>
        <w:tc>
          <w:tcPr>
            <w:tcW w:w="2269" w:type="dxa"/>
          </w:tcPr>
          <w:p w:rsidR="00456D59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Речевые ситуации, в которых необходимо указывать свой адрес. </w:t>
            </w:r>
            <w:proofErr w:type="spellStart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Повторениеслогоударных</w:t>
            </w:r>
            <w:proofErr w:type="spellEnd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 схем.</w:t>
            </w:r>
          </w:p>
          <w:p w:rsidR="00456D59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6D59" w:rsidRPr="00B25E53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6463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1701" w:type="dxa"/>
          </w:tcPr>
          <w:p w:rsidR="00456D59" w:rsidRPr="001E28A7" w:rsidRDefault="00456D59" w:rsidP="00741F7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Уметь находить в тексте слова по заданным основаниям. Развивать умение контролировать последовательность действий при списывании.</w:t>
            </w:r>
          </w:p>
        </w:tc>
        <w:tc>
          <w:tcPr>
            <w:tcW w:w="1701" w:type="dxa"/>
          </w:tcPr>
          <w:p w:rsidR="00456D59" w:rsidRPr="007B1BE8" w:rsidRDefault="00456D59" w:rsidP="007B1BE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Ситуации, при которых необходимо знание точного адреса. Соотнесение слова со звуковыми моделями. Составление словосочетаний</w:t>
            </w:r>
          </w:p>
        </w:tc>
        <w:tc>
          <w:tcPr>
            <w:tcW w:w="3118" w:type="dxa"/>
          </w:tcPr>
          <w:p w:rsidR="00456D59" w:rsidRPr="001E28A7" w:rsidRDefault="00456D59" w:rsidP="00E061EF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1E28A7">
              <w:rPr>
                <w:rFonts w:ascii="Arial" w:hAnsi="Arial" w:cs="Arial"/>
                <w:i/>
                <w:sz w:val="20"/>
                <w:szCs w:val="20"/>
              </w:rPr>
              <w:t xml:space="preserve">Осознает </w:t>
            </w:r>
            <w:r w:rsidRPr="001E28A7">
              <w:rPr>
                <w:rFonts w:ascii="Arial" w:hAnsi="Arial" w:cs="Arial"/>
                <w:sz w:val="20"/>
                <w:szCs w:val="20"/>
              </w:rPr>
              <w:t xml:space="preserve">цель и ситуации письменного общения. </w:t>
            </w:r>
            <w:r w:rsidRPr="001E28A7">
              <w:rPr>
                <w:rFonts w:ascii="Arial" w:hAnsi="Arial" w:cs="Arial"/>
                <w:i/>
                <w:sz w:val="20"/>
                <w:szCs w:val="20"/>
              </w:rPr>
              <w:t xml:space="preserve">Понимает </w:t>
            </w:r>
            <w:r w:rsidRPr="001E28A7">
              <w:rPr>
                <w:rFonts w:ascii="Arial" w:hAnsi="Arial" w:cs="Arial"/>
                <w:sz w:val="20"/>
                <w:szCs w:val="20"/>
              </w:rPr>
              <w:t xml:space="preserve">слог как минимальную произносительную единицу. </w:t>
            </w:r>
            <w:r w:rsidRPr="001E28A7">
              <w:rPr>
                <w:rFonts w:ascii="Arial" w:hAnsi="Arial" w:cs="Arial"/>
                <w:i/>
                <w:sz w:val="20"/>
                <w:szCs w:val="20"/>
              </w:rPr>
              <w:t xml:space="preserve">Делит </w:t>
            </w:r>
            <w:r w:rsidRPr="001E28A7">
              <w:rPr>
                <w:rFonts w:ascii="Arial" w:hAnsi="Arial" w:cs="Arial"/>
                <w:sz w:val="20"/>
                <w:szCs w:val="20"/>
              </w:rPr>
              <w:t>слова на слоги.</w:t>
            </w:r>
            <w:r w:rsidRPr="001E28A7">
              <w:rPr>
                <w:rFonts w:ascii="Arial" w:hAnsi="Arial" w:cs="Arial"/>
                <w:i/>
                <w:sz w:val="20"/>
                <w:szCs w:val="20"/>
              </w:rPr>
              <w:t xml:space="preserve"> Пишет</w:t>
            </w:r>
            <w:r w:rsidRPr="001E28A7">
              <w:rPr>
                <w:rFonts w:ascii="Arial" w:hAnsi="Arial" w:cs="Arial"/>
                <w:sz w:val="20"/>
                <w:szCs w:val="20"/>
              </w:rPr>
              <w:t xml:space="preserve"> предложения с соблюдением гигиенических норм.</w:t>
            </w:r>
          </w:p>
        </w:tc>
        <w:tc>
          <w:tcPr>
            <w:tcW w:w="5245" w:type="dxa"/>
            <w:vMerge w:val="restart"/>
            <w:vAlign w:val="center"/>
          </w:tcPr>
          <w:p w:rsidR="00456D59" w:rsidRPr="00741F7A" w:rsidRDefault="00456D59" w:rsidP="00741F7A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41F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Познавательные:общеучебные</w:t>
            </w:r>
            <w:proofErr w:type="spellEnd"/>
            <w:r w:rsidRPr="00741F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– </w:t>
            </w:r>
            <w:r w:rsidRPr="00741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освоение ситуаций общения, в которых необходимо указывать адрес; применение правила правописания собственных имен (на примере записи адреса); </w:t>
            </w:r>
            <w:r w:rsidRPr="00741F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логические –</w:t>
            </w:r>
            <w:r w:rsidRPr="00741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проведение звукового анализа:  нахождение в тексте  слов по заданным  основаниям (слова, соответствующие приведенным </w:t>
            </w:r>
            <w:proofErr w:type="spellStart"/>
            <w:r w:rsidRPr="00741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слогоударным</w:t>
            </w:r>
            <w:proofErr w:type="spellEnd"/>
            <w:r w:rsidRPr="00741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схемам).</w:t>
            </w:r>
          </w:p>
          <w:p w:rsidR="00456D59" w:rsidRPr="00741F7A" w:rsidRDefault="00456D59" w:rsidP="00741F7A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F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Регулятивные: </w:t>
            </w:r>
            <w:r w:rsidRPr="00741F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мобилизовать в конкретной учебной ситуации полученные знания и опыт.</w:t>
            </w:r>
          </w:p>
          <w:p w:rsidR="00456D59" w:rsidRPr="00741F7A" w:rsidRDefault="00456D59" w:rsidP="00741F7A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41F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Коммуникативные:</w:t>
            </w:r>
            <w:r w:rsidRPr="00741F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излагать мысли точно, ясно и просто; осознавать цели и ситуации общения.</w:t>
            </w:r>
          </w:p>
          <w:p w:rsidR="00456D59" w:rsidRPr="00CF47FD" w:rsidRDefault="00456D59" w:rsidP="00741F7A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</w:rPr>
            </w:pPr>
            <w:r w:rsidRPr="00741F7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741F7A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проявляют учебно-познавательный интерес; понимают и осознают необходимость выполнения учебных требований,</w:t>
            </w:r>
            <w:r w:rsidRPr="00741F7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выражают заинтересованность в получении совета с целью улучшения результатов</w:t>
            </w:r>
          </w:p>
        </w:tc>
        <w:tc>
          <w:tcPr>
            <w:tcW w:w="1276" w:type="dxa"/>
          </w:tcPr>
          <w:p w:rsidR="00456D59" w:rsidRPr="00CF47FD" w:rsidRDefault="00DE26BF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5.02</w:t>
            </w:r>
          </w:p>
        </w:tc>
      </w:tr>
      <w:tr w:rsidR="00456D59" w:rsidRPr="00CF47FD" w:rsidTr="005475E4">
        <w:tc>
          <w:tcPr>
            <w:tcW w:w="709" w:type="dxa"/>
          </w:tcPr>
          <w:p w:rsidR="00456D59" w:rsidRPr="00CF47FD" w:rsidRDefault="00456D59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2269" w:type="dxa"/>
          </w:tcPr>
          <w:p w:rsidR="00456D59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Письменная речь: оформление адреса на конверте или открытке.</w:t>
            </w:r>
          </w:p>
          <w:p w:rsidR="00456D59" w:rsidRDefault="00456D59" w:rsidP="00E46D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6D59" w:rsidRPr="00E46D47" w:rsidRDefault="00456D59" w:rsidP="00E46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- игра</w:t>
            </w:r>
          </w:p>
        </w:tc>
        <w:tc>
          <w:tcPr>
            <w:tcW w:w="1701" w:type="dxa"/>
          </w:tcPr>
          <w:p w:rsidR="00456D59" w:rsidRPr="001E28A7" w:rsidRDefault="00456D59" w:rsidP="00741F7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Учить оформлять конверт или открытку, применять на практике правила переноса.</w:t>
            </w:r>
          </w:p>
        </w:tc>
        <w:tc>
          <w:tcPr>
            <w:tcW w:w="1701" w:type="dxa"/>
          </w:tcPr>
          <w:p w:rsidR="00456D59" w:rsidRPr="007B1BE8" w:rsidRDefault="00456D59" w:rsidP="007B1BE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Тренировка в написании адреса на конверте. Деление слов для переноса</w:t>
            </w:r>
          </w:p>
        </w:tc>
        <w:tc>
          <w:tcPr>
            <w:tcW w:w="3118" w:type="dxa"/>
            <w:vAlign w:val="center"/>
          </w:tcPr>
          <w:p w:rsidR="00456D59" w:rsidRPr="00CF47FD" w:rsidRDefault="00456D59" w:rsidP="006D6A64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</w:rPr>
            </w:pPr>
            <w:r w:rsidRPr="001E28A7">
              <w:rPr>
                <w:rFonts w:ascii="Arial" w:hAnsi="Arial" w:cs="Arial"/>
                <w:i/>
                <w:sz w:val="20"/>
                <w:szCs w:val="20"/>
              </w:rPr>
              <w:t>Осознает</w:t>
            </w:r>
            <w:r w:rsidRPr="001E28A7">
              <w:rPr>
                <w:rFonts w:ascii="Arial" w:hAnsi="Arial" w:cs="Arial"/>
                <w:sz w:val="20"/>
                <w:szCs w:val="20"/>
              </w:rPr>
              <w:t xml:space="preserve"> цель и ситуацию письменного общения.</w:t>
            </w:r>
            <w:r w:rsidRPr="001E28A7">
              <w:rPr>
                <w:rFonts w:ascii="Arial" w:hAnsi="Arial" w:cs="Arial"/>
                <w:i/>
                <w:color w:val="191919"/>
                <w:sz w:val="20"/>
                <w:szCs w:val="20"/>
              </w:rPr>
              <w:t xml:space="preserve"> Оформляет (записывает</w:t>
            </w:r>
            <w:r w:rsidRPr="001E28A7">
              <w:rPr>
                <w:rFonts w:ascii="Arial" w:hAnsi="Arial" w:cs="Arial"/>
                <w:color w:val="191919"/>
                <w:sz w:val="20"/>
                <w:szCs w:val="20"/>
              </w:rPr>
              <w:t xml:space="preserve"> адрес) конверт или открытку.</w:t>
            </w:r>
          </w:p>
        </w:tc>
        <w:tc>
          <w:tcPr>
            <w:tcW w:w="5245" w:type="dxa"/>
            <w:vMerge/>
            <w:vAlign w:val="center"/>
          </w:tcPr>
          <w:p w:rsidR="00456D59" w:rsidRPr="00CF47FD" w:rsidRDefault="00456D59" w:rsidP="00217A80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56D59" w:rsidRPr="00CF47FD" w:rsidRDefault="00070E1B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</w:t>
            </w:r>
            <w:r w:rsidR="00DE26BF">
              <w:rPr>
                <w:rFonts w:ascii="Times New Roman" w:hAnsi="Times New Roman" w:cs="Times New Roman"/>
                <w:b/>
              </w:rPr>
              <w:t>.02</w:t>
            </w:r>
          </w:p>
        </w:tc>
      </w:tr>
      <w:tr w:rsidR="00456D59" w:rsidRPr="00CF47FD" w:rsidTr="00E061EF">
        <w:tc>
          <w:tcPr>
            <w:tcW w:w="709" w:type="dxa"/>
          </w:tcPr>
          <w:p w:rsidR="00456D59" w:rsidRPr="00CF47FD" w:rsidRDefault="00456D59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101</w:t>
            </w:r>
          </w:p>
        </w:tc>
        <w:tc>
          <w:tcPr>
            <w:tcW w:w="2269" w:type="dxa"/>
          </w:tcPr>
          <w:p w:rsidR="00456D59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Правила переноса слов.</w:t>
            </w:r>
          </w:p>
          <w:p w:rsidR="00456D59" w:rsidRDefault="00456D59" w:rsidP="00AD3C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6D59" w:rsidRPr="00AD3C35" w:rsidRDefault="00456D59" w:rsidP="00AD3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C35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701" w:type="dxa"/>
          </w:tcPr>
          <w:p w:rsidR="00456D59" w:rsidRPr="001E28A7" w:rsidRDefault="00456D59" w:rsidP="00741F7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Учить подбирать слова.соответствующие звуковым моделям, уточнить правило переноса слов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 развивать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познавательный интерес.</w:t>
            </w:r>
          </w:p>
        </w:tc>
        <w:tc>
          <w:tcPr>
            <w:tcW w:w="1701" w:type="dxa"/>
          </w:tcPr>
          <w:p w:rsidR="00456D59" w:rsidRPr="007B1BE8" w:rsidRDefault="00456D59" w:rsidP="007B1BE8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рождения (малая родина); страна, в которой родился (Родина). Перенос слов. Звуковой анализ слов</w:t>
            </w:r>
          </w:p>
        </w:tc>
        <w:tc>
          <w:tcPr>
            <w:tcW w:w="3118" w:type="dxa"/>
          </w:tcPr>
          <w:p w:rsidR="00456D59" w:rsidRPr="001E28A7" w:rsidRDefault="00456D59" w:rsidP="00E061EF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1E28A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Применяет </w:t>
            </w:r>
            <w:r w:rsidRPr="001E28A7">
              <w:rPr>
                <w:rFonts w:ascii="Arial" w:hAnsi="Arial" w:cs="Arial"/>
                <w:iCs/>
                <w:sz w:val="20"/>
                <w:szCs w:val="20"/>
              </w:rPr>
              <w:t xml:space="preserve">правила переноса слов без стечения согласных. </w:t>
            </w:r>
            <w:r w:rsidRPr="001E28A7">
              <w:rPr>
                <w:rFonts w:ascii="Arial" w:hAnsi="Arial" w:cs="Arial"/>
                <w:i/>
                <w:sz w:val="20"/>
                <w:szCs w:val="20"/>
              </w:rPr>
              <w:t>Усваивает</w:t>
            </w:r>
            <w:r w:rsidRPr="001E28A7">
              <w:rPr>
                <w:rFonts w:ascii="Arial" w:hAnsi="Arial" w:cs="Arial"/>
                <w:sz w:val="20"/>
                <w:szCs w:val="20"/>
              </w:rPr>
              <w:t xml:space="preserve"> приемы и последовательность правильного списывания текста.</w:t>
            </w:r>
          </w:p>
        </w:tc>
        <w:tc>
          <w:tcPr>
            <w:tcW w:w="5245" w:type="dxa"/>
            <w:vMerge w:val="restart"/>
            <w:vAlign w:val="center"/>
          </w:tcPr>
          <w:p w:rsidR="00456D59" w:rsidRPr="00741F7A" w:rsidRDefault="00456D59" w:rsidP="00741F7A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F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Познавательные: </w:t>
            </w:r>
            <w:proofErr w:type="spellStart"/>
            <w:r w:rsidRPr="00741F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общеучебные</w:t>
            </w:r>
            <w:proofErr w:type="spellEnd"/>
            <w:r w:rsidRPr="00741F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– </w:t>
            </w:r>
            <w:r w:rsidRPr="00741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осознание цели и ситуации письменного общения; освоение приемов </w:t>
            </w:r>
            <w:r w:rsidRPr="00741F7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оформления адреса на конверте или открытке;</w:t>
            </w:r>
            <w:r w:rsidRPr="00741F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логические – </w:t>
            </w:r>
            <w:r w:rsidRPr="00741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анализа информации, представленной на рисунке;формулирование правила записи адреса на конверте, открытке и правила переноса слов.</w:t>
            </w:r>
          </w:p>
          <w:p w:rsidR="00456D59" w:rsidRPr="00741F7A" w:rsidRDefault="00456D59" w:rsidP="00741F7A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F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Регулятивные:</w:t>
            </w:r>
            <w:r w:rsidRPr="00741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планировать свое действие в соответствии с поставленной учебной задачей и условиями её реализации.</w:t>
            </w:r>
          </w:p>
          <w:p w:rsidR="00456D59" w:rsidRPr="00741F7A" w:rsidRDefault="00456D59" w:rsidP="00741F7A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41F7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Коммуникативные:</w:t>
            </w:r>
            <w:r w:rsidRPr="00741F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использовать в речи языковые средства, соответствующие целям и условиям делового общения, оформлять свою мысль в устной и письменной форме речи.</w:t>
            </w:r>
          </w:p>
          <w:p w:rsidR="00456D59" w:rsidRPr="00AC21CC" w:rsidRDefault="00456D59" w:rsidP="00741F7A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41F7A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741F7A">
              <w:rPr>
                <w:rFonts w:ascii="Times New Roman" w:eastAsia="Calibri" w:hAnsi="Times New Roman" w:cs="Times New Roman"/>
                <w:sz w:val="20"/>
                <w:szCs w:val="20"/>
              </w:rPr>
              <w:t>применяют приобретенные навыки в практической деятельности; осуществляют самоконтроль при выполнении заданий, вносят необходимые коррект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ные замечания</w:t>
            </w:r>
          </w:p>
        </w:tc>
        <w:tc>
          <w:tcPr>
            <w:tcW w:w="1276" w:type="dxa"/>
          </w:tcPr>
          <w:p w:rsidR="00456D59" w:rsidRPr="00CF47FD" w:rsidRDefault="00DE26BF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9.02</w:t>
            </w:r>
          </w:p>
        </w:tc>
      </w:tr>
      <w:tr w:rsidR="00456D59" w:rsidRPr="00CF47FD" w:rsidTr="00E061EF">
        <w:tc>
          <w:tcPr>
            <w:tcW w:w="709" w:type="dxa"/>
          </w:tcPr>
          <w:p w:rsidR="00456D59" w:rsidRPr="00CF47FD" w:rsidRDefault="00456D59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</w:t>
            </w:r>
          </w:p>
        </w:tc>
        <w:tc>
          <w:tcPr>
            <w:tcW w:w="2269" w:type="dxa"/>
          </w:tcPr>
          <w:p w:rsidR="00456D59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Письменная речь: оформление адреса на конверте или открытке. Правила переноса слов.</w:t>
            </w:r>
          </w:p>
          <w:p w:rsidR="00456D59" w:rsidRDefault="00456D59" w:rsidP="00E46D4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6D59" w:rsidRPr="00E46D47" w:rsidRDefault="00456D59" w:rsidP="00E46D4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6D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</w:t>
            </w:r>
            <w:r w:rsidRPr="00E46D47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обобщения и закрепления изученного.</w:t>
            </w:r>
          </w:p>
        </w:tc>
        <w:tc>
          <w:tcPr>
            <w:tcW w:w="1701" w:type="dxa"/>
          </w:tcPr>
          <w:p w:rsidR="00456D59" w:rsidRPr="001E28A7" w:rsidRDefault="00456D59" w:rsidP="0055270E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Учить подбирать слова.соответствующие звуковым моделям, уточнить правило переноса слов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. развивать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познавательный интерес.</w:t>
            </w:r>
          </w:p>
        </w:tc>
        <w:tc>
          <w:tcPr>
            <w:tcW w:w="1701" w:type="dxa"/>
          </w:tcPr>
          <w:p w:rsidR="00456D59" w:rsidRDefault="00456D59" w:rsidP="0039077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Тренировка в написании адреса на конверте. Деление слов для переноса</w:t>
            </w:r>
          </w:p>
          <w:p w:rsidR="00456D59" w:rsidRPr="00CF47FD" w:rsidRDefault="00456D59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456D59" w:rsidRPr="001E28A7" w:rsidRDefault="00456D59" w:rsidP="00E061EF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1E28A7">
              <w:rPr>
                <w:rFonts w:ascii="Arial" w:hAnsi="Arial" w:cs="Arial"/>
                <w:i/>
                <w:sz w:val="20"/>
                <w:szCs w:val="20"/>
              </w:rPr>
              <w:t>Осознает</w:t>
            </w:r>
            <w:r w:rsidRPr="001E28A7">
              <w:rPr>
                <w:rFonts w:ascii="Arial" w:hAnsi="Arial" w:cs="Arial"/>
                <w:sz w:val="20"/>
                <w:szCs w:val="20"/>
              </w:rPr>
              <w:t xml:space="preserve"> цель и ситуацию письменного общения. </w:t>
            </w:r>
            <w:r w:rsidRPr="001E28A7">
              <w:rPr>
                <w:rFonts w:ascii="Arial" w:hAnsi="Arial" w:cs="Arial"/>
                <w:i/>
                <w:sz w:val="20"/>
                <w:szCs w:val="20"/>
              </w:rPr>
              <w:t xml:space="preserve">Называет </w:t>
            </w:r>
            <w:r w:rsidRPr="001E28A7">
              <w:rPr>
                <w:rFonts w:ascii="Arial" w:hAnsi="Arial" w:cs="Arial"/>
                <w:sz w:val="20"/>
                <w:szCs w:val="20"/>
              </w:rPr>
              <w:t>с</w:t>
            </w:r>
            <w:r w:rsidRPr="001E28A7">
              <w:rPr>
                <w:rFonts w:ascii="Arial" w:hAnsi="Arial" w:cs="Arial"/>
                <w:iCs/>
                <w:sz w:val="20"/>
                <w:szCs w:val="20"/>
              </w:rPr>
              <w:t xml:space="preserve">лова, обозначающие признаки. </w:t>
            </w:r>
            <w:r w:rsidRPr="001E28A7">
              <w:rPr>
                <w:rFonts w:ascii="Arial" w:hAnsi="Arial" w:cs="Arial"/>
                <w:i/>
                <w:iCs/>
                <w:sz w:val="20"/>
                <w:szCs w:val="20"/>
              </w:rPr>
              <w:t>Наблюдает</w:t>
            </w:r>
            <w:r w:rsidRPr="001E28A7">
              <w:rPr>
                <w:rFonts w:ascii="Arial" w:hAnsi="Arial" w:cs="Arial"/>
                <w:iCs/>
                <w:sz w:val="20"/>
                <w:szCs w:val="20"/>
              </w:rPr>
              <w:t xml:space="preserve"> за многозначными словами. </w:t>
            </w:r>
            <w:r w:rsidRPr="001E28A7">
              <w:rPr>
                <w:rFonts w:ascii="Arial" w:hAnsi="Arial" w:cs="Arial"/>
                <w:i/>
                <w:sz w:val="20"/>
                <w:szCs w:val="20"/>
              </w:rPr>
              <w:t>Подбирает</w:t>
            </w:r>
            <w:r w:rsidRPr="001E28A7">
              <w:rPr>
                <w:rFonts w:ascii="Arial" w:hAnsi="Arial" w:cs="Arial"/>
                <w:sz w:val="20"/>
                <w:szCs w:val="20"/>
              </w:rPr>
              <w:t xml:space="preserve"> слова, соответствующие заданным звуковым моделям. </w:t>
            </w:r>
            <w:r w:rsidRPr="001E28A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Применяет </w:t>
            </w:r>
            <w:r w:rsidRPr="001E28A7">
              <w:rPr>
                <w:rFonts w:ascii="Arial" w:hAnsi="Arial" w:cs="Arial"/>
                <w:iCs/>
                <w:sz w:val="20"/>
                <w:szCs w:val="20"/>
              </w:rPr>
              <w:t>правила переноса слов без стечения согласных.</w:t>
            </w:r>
          </w:p>
        </w:tc>
        <w:tc>
          <w:tcPr>
            <w:tcW w:w="5245" w:type="dxa"/>
            <w:vMerge/>
            <w:vAlign w:val="center"/>
          </w:tcPr>
          <w:p w:rsidR="00456D59" w:rsidRPr="00CF47FD" w:rsidRDefault="00456D59" w:rsidP="00217A80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56D59" w:rsidRPr="00CF47FD" w:rsidRDefault="00DE26BF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10.02</w:t>
            </w:r>
          </w:p>
        </w:tc>
      </w:tr>
      <w:tr w:rsidR="00456D59" w:rsidRPr="00CF47FD" w:rsidTr="00E061EF">
        <w:tc>
          <w:tcPr>
            <w:tcW w:w="709" w:type="dxa"/>
          </w:tcPr>
          <w:p w:rsidR="00456D59" w:rsidRPr="00CF47FD" w:rsidRDefault="00456D59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103</w:t>
            </w:r>
          </w:p>
        </w:tc>
        <w:tc>
          <w:tcPr>
            <w:tcW w:w="2269" w:type="dxa"/>
          </w:tcPr>
          <w:p w:rsidR="00456D59" w:rsidRPr="00B25E53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Устная речь: рассказ о месте, в котором </w:t>
            </w:r>
          </w:p>
          <w:p w:rsidR="00456D59" w:rsidRPr="00B25E53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живешь.</w:t>
            </w:r>
          </w:p>
          <w:p w:rsidR="00456D59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56D59" w:rsidRPr="00E46D47" w:rsidRDefault="00456D59" w:rsidP="00E46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- игра</w:t>
            </w:r>
          </w:p>
        </w:tc>
        <w:tc>
          <w:tcPr>
            <w:tcW w:w="1701" w:type="dxa"/>
          </w:tcPr>
          <w:p w:rsidR="00456D59" w:rsidRPr="001E28A7" w:rsidRDefault="00456D59" w:rsidP="00741F7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Учить анализировать пары слов, связанных словообразовательными связями, формулировать приём, устанавливающий словообразовательные связи.</w:t>
            </w:r>
          </w:p>
        </w:tc>
        <w:tc>
          <w:tcPr>
            <w:tcW w:w="1701" w:type="dxa"/>
          </w:tcPr>
          <w:p w:rsidR="00456D59" w:rsidRDefault="00456D59" w:rsidP="0039077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рождения (малая родина); страна, в которой родился (Родина). Перенос слов. Звуковой анализ слов</w:t>
            </w:r>
          </w:p>
          <w:p w:rsidR="00456D59" w:rsidRPr="0039077E" w:rsidRDefault="00456D59" w:rsidP="0039077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вопросов к словам. Составление рассказов о месте, в котором живешь. Деление слов для переноса</w:t>
            </w:r>
          </w:p>
        </w:tc>
        <w:tc>
          <w:tcPr>
            <w:tcW w:w="3118" w:type="dxa"/>
          </w:tcPr>
          <w:p w:rsidR="00456D59" w:rsidRPr="001E28A7" w:rsidRDefault="00456D59" w:rsidP="00E061EF">
            <w:pPr>
              <w:tabs>
                <w:tab w:val="left" w:pos="36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1E28A7">
              <w:rPr>
                <w:rFonts w:ascii="Arial" w:hAnsi="Arial" w:cs="Arial"/>
                <w:i/>
                <w:iCs/>
                <w:sz w:val="20"/>
                <w:szCs w:val="20"/>
              </w:rPr>
              <w:t>Составляет</w:t>
            </w:r>
            <w:r w:rsidRPr="001E28A7">
              <w:rPr>
                <w:rFonts w:ascii="Arial" w:hAnsi="Arial" w:cs="Arial"/>
                <w:iCs/>
                <w:sz w:val="20"/>
                <w:szCs w:val="20"/>
              </w:rPr>
              <w:t xml:space="preserve"> небольшие</w:t>
            </w:r>
          </w:p>
          <w:p w:rsidR="00456D59" w:rsidRPr="001E28A7" w:rsidRDefault="00456D59" w:rsidP="00E061EF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1E28A7">
              <w:rPr>
                <w:rFonts w:ascii="Arial" w:hAnsi="Arial" w:cs="Arial"/>
                <w:iCs/>
                <w:sz w:val="20"/>
                <w:szCs w:val="20"/>
              </w:rPr>
              <w:t>рассказы</w:t>
            </w:r>
            <w:r w:rsidRPr="001E28A7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1E28A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Применяет  </w:t>
            </w:r>
            <w:r w:rsidRPr="001E28A7">
              <w:rPr>
                <w:rFonts w:ascii="Arial" w:hAnsi="Arial" w:cs="Arial"/>
                <w:iCs/>
                <w:sz w:val="20"/>
                <w:szCs w:val="20"/>
              </w:rPr>
              <w:t>правила переноса слов без стечения согласных</w:t>
            </w:r>
            <w:r w:rsidRPr="001E28A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5245" w:type="dxa"/>
            <w:vMerge w:val="restart"/>
            <w:vAlign w:val="center"/>
          </w:tcPr>
          <w:p w:rsidR="00456D59" w:rsidRPr="00AC21CC" w:rsidRDefault="00456D59" w:rsidP="00AC21CC">
            <w:pPr>
              <w:snapToGri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21CC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Познавательные:общеучебные</w:t>
            </w:r>
            <w:proofErr w:type="spellEnd"/>
            <w:r w:rsidRPr="00AC21CC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 xml:space="preserve"> –</w:t>
            </w:r>
            <w:r w:rsidRPr="00AC21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моделирование на основе приведенного текста  самостоятельного  высказывания об истории своего города (села, деревни); уяснение образования слов в русском языке; </w:t>
            </w:r>
            <w:r w:rsidRPr="00AC21CC">
              <w:rPr>
                <w:rFonts w:ascii="Times New Roman" w:eastAsia="Calibri" w:hAnsi="Times New Roman" w:cs="Times New Roman"/>
                <w:i/>
                <w:iCs/>
                <w:sz w:val="20"/>
                <w:szCs w:val="20"/>
              </w:rPr>
              <w:t>логические –</w:t>
            </w:r>
            <w:r w:rsidRPr="00AC21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осуществление анализа пар слов, связанных словообразовательными связями, и формулирование приёма, позволяющего установить словообразовательные связи </w:t>
            </w:r>
          </w:p>
          <w:p w:rsidR="00456D59" w:rsidRPr="00AC21CC" w:rsidRDefault="00456D59" w:rsidP="00AC21CC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1C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Регулятивные:</w:t>
            </w:r>
            <w:r w:rsidRPr="00AC2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вносить необходимые коррективы в действие после его завершения на основе его оценки и учёта характера сделанных ошибок.</w:t>
            </w:r>
          </w:p>
          <w:p w:rsidR="00456D59" w:rsidRPr="00AC21CC" w:rsidRDefault="00456D59" w:rsidP="00AC21CC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1C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Коммуникативные:</w:t>
            </w:r>
            <w:r w:rsidRPr="00AC2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строить понятное для слушателей высказывание, задавать уточняющие вопросы, формулировать простые выводы; </w:t>
            </w:r>
            <w:r w:rsidRPr="00AC2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соблюдать грамматические нормы речи.</w:t>
            </w:r>
          </w:p>
          <w:p w:rsidR="00456D59" w:rsidRPr="00CF47FD" w:rsidRDefault="00456D59" w:rsidP="00AC21CC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</w:rPr>
            </w:pPr>
            <w:r w:rsidRPr="00AC21C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AC21CC">
              <w:rPr>
                <w:rFonts w:ascii="Times New Roman" w:eastAsia="Calibri" w:hAnsi="Times New Roman" w:cs="Times New Roman"/>
                <w:sz w:val="20"/>
                <w:szCs w:val="20"/>
              </w:rPr>
              <w:t>применяют приобретенные навыки в практической деятельности; осуществляют самоконтроль при выполнении заданий; владеют элементарными приёмами самооценки результатов деятельности по предложенным критериям и алгоритму работы; используют творческое воображение; создают новые связи, ассоциации.</w:t>
            </w:r>
          </w:p>
        </w:tc>
        <w:tc>
          <w:tcPr>
            <w:tcW w:w="1276" w:type="dxa"/>
          </w:tcPr>
          <w:p w:rsidR="00456D59" w:rsidRPr="00CF47FD" w:rsidRDefault="00DE26BF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11.02</w:t>
            </w:r>
          </w:p>
        </w:tc>
      </w:tr>
      <w:tr w:rsidR="00456D59" w:rsidRPr="00CF47FD" w:rsidTr="00E061EF">
        <w:tc>
          <w:tcPr>
            <w:tcW w:w="709" w:type="dxa"/>
          </w:tcPr>
          <w:p w:rsidR="00456D59" w:rsidRPr="00CF47FD" w:rsidRDefault="00456D59" w:rsidP="00711E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104</w:t>
            </w:r>
          </w:p>
        </w:tc>
        <w:tc>
          <w:tcPr>
            <w:tcW w:w="2269" w:type="dxa"/>
          </w:tcPr>
          <w:p w:rsidR="00456D59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Знакомство с образованием слов в русском языке.</w:t>
            </w:r>
          </w:p>
          <w:p w:rsidR="00456D59" w:rsidRDefault="00456D59" w:rsidP="00AD3C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6D59" w:rsidRPr="00AD3C35" w:rsidRDefault="00456D59" w:rsidP="00AD3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C35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701" w:type="dxa"/>
          </w:tcPr>
          <w:p w:rsidR="00456D59" w:rsidRPr="001E28A7" w:rsidRDefault="00456D59" w:rsidP="00741F7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Познакомить с образованием слов в русском языке.</w:t>
            </w:r>
          </w:p>
        </w:tc>
        <w:tc>
          <w:tcPr>
            <w:tcW w:w="1701" w:type="dxa"/>
          </w:tcPr>
          <w:p w:rsidR="00456D59" w:rsidRPr="0039077E" w:rsidRDefault="00456D59" w:rsidP="0039077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Ударение в словах. Развернутое толкование значения слова. Подбор вопросов к словам</w:t>
            </w:r>
          </w:p>
        </w:tc>
        <w:tc>
          <w:tcPr>
            <w:tcW w:w="3118" w:type="dxa"/>
          </w:tcPr>
          <w:p w:rsidR="00456D59" w:rsidRPr="001E28A7" w:rsidRDefault="00456D59" w:rsidP="00E061EF">
            <w:pPr>
              <w:tabs>
                <w:tab w:val="left" w:pos="36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1E28A7">
              <w:rPr>
                <w:rFonts w:ascii="Arial" w:hAnsi="Arial" w:cs="Arial"/>
                <w:i/>
                <w:iCs/>
                <w:sz w:val="20"/>
                <w:szCs w:val="20"/>
              </w:rPr>
              <w:t>Устанавливает с</w:t>
            </w:r>
            <w:r w:rsidRPr="001E28A7">
              <w:rPr>
                <w:rFonts w:ascii="Arial" w:hAnsi="Arial" w:cs="Arial"/>
                <w:iCs/>
                <w:sz w:val="20"/>
                <w:szCs w:val="20"/>
              </w:rPr>
              <w:t>ловообразовательные связи между словами.</w:t>
            </w:r>
          </w:p>
          <w:p w:rsidR="00456D59" w:rsidRPr="001E28A7" w:rsidRDefault="00456D59" w:rsidP="00E061EF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1E28A7">
              <w:rPr>
                <w:rFonts w:ascii="Arial" w:hAnsi="Arial" w:cs="Arial"/>
                <w:i/>
                <w:sz w:val="20"/>
                <w:szCs w:val="20"/>
              </w:rPr>
              <w:t xml:space="preserve">Пишет </w:t>
            </w:r>
            <w:r w:rsidRPr="001E28A7">
              <w:rPr>
                <w:rFonts w:ascii="Arial" w:hAnsi="Arial" w:cs="Arial"/>
                <w:sz w:val="20"/>
                <w:szCs w:val="20"/>
              </w:rPr>
              <w:t>предложения с соблюдением гигиенических норм.</w:t>
            </w:r>
            <w:r w:rsidRPr="001E28A7">
              <w:rPr>
                <w:rFonts w:ascii="Arial" w:hAnsi="Arial" w:cs="Arial"/>
                <w:i/>
                <w:sz w:val="20"/>
                <w:szCs w:val="20"/>
              </w:rPr>
              <w:t xml:space="preserve"> Находит</w:t>
            </w:r>
            <w:r w:rsidRPr="001E28A7">
              <w:rPr>
                <w:rFonts w:ascii="Arial" w:hAnsi="Arial" w:cs="Arial"/>
                <w:sz w:val="20"/>
                <w:szCs w:val="20"/>
              </w:rPr>
              <w:t xml:space="preserve"> слова по заданному основанию (слова, которые нельзяперенести).</w:t>
            </w:r>
          </w:p>
        </w:tc>
        <w:tc>
          <w:tcPr>
            <w:tcW w:w="5245" w:type="dxa"/>
            <w:vMerge/>
            <w:vAlign w:val="center"/>
          </w:tcPr>
          <w:p w:rsidR="00456D59" w:rsidRPr="00CF47FD" w:rsidRDefault="00456D59" w:rsidP="00217A80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56D59" w:rsidRPr="00CF47FD" w:rsidRDefault="00DE26BF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12.02</w:t>
            </w:r>
          </w:p>
        </w:tc>
      </w:tr>
      <w:tr w:rsidR="00456D59" w:rsidRPr="00CF47FD" w:rsidTr="00E061EF">
        <w:tc>
          <w:tcPr>
            <w:tcW w:w="709" w:type="dxa"/>
          </w:tcPr>
          <w:p w:rsidR="00456D59" w:rsidRPr="00CF47FD" w:rsidRDefault="00456D59" w:rsidP="00711E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</w:t>
            </w:r>
          </w:p>
        </w:tc>
        <w:tc>
          <w:tcPr>
            <w:tcW w:w="2269" w:type="dxa"/>
          </w:tcPr>
          <w:p w:rsidR="00456D59" w:rsidRPr="00B25E53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Речевая ситуация: приглашение на экскурсию.  Отработка умения задавать вопросы к</w:t>
            </w:r>
          </w:p>
          <w:p w:rsidR="00456D59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словам.</w:t>
            </w:r>
          </w:p>
          <w:p w:rsidR="00456D59" w:rsidRPr="00B25E53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6463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1701" w:type="dxa"/>
          </w:tcPr>
          <w:p w:rsidR="00456D59" w:rsidRPr="001E28A7" w:rsidRDefault="00456D59" w:rsidP="00741F7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Учить задавать вопросы «кто?», «что?», «какой?»; развивать умение контролировать аккуратность записи.</w:t>
            </w:r>
          </w:p>
        </w:tc>
        <w:tc>
          <w:tcPr>
            <w:tcW w:w="1701" w:type="dxa"/>
          </w:tcPr>
          <w:p w:rsidR="00456D59" w:rsidRPr="00CF47FD" w:rsidRDefault="00456D59" w:rsidP="00456D5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Подбор вопросов к словам</w:t>
            </w:r>
          </w:p>
        </w:tc>
        <w:tc>
          <w:tcPr>
            <w:tcW w:w="3118" w:type="dxa"/>
          </w:tcPr>
          <w:p w:rsidR="00456D59" w:rsidRDefault="00456D59" w:rsidP="00E061EF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1E28A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Владеет </w:t>
            </w:r>
            <w:r w:rsidRPr="001E28A7">
              <w:rPr>
                <w:rFonts w:ascii="Arial" w:hAnsi="Arial" w:cs="Arial"/>
                <w:iCs/>
                <w:sz w:val="20"/>
                <w:szCs w:val="20"/>
              </w:rPr>
              <w:t xml:space="preserve">диалогической формой речи. </w:t>
            </w:r>
            <w:r w:rsidRPr="001E28A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Приводит </w:t>
            </w:r>
            <w:r w:rsidRPr="001E28A7">
              <w:rPr>
                <w:rFonts w:ascii="Arial" w:hAnsi="Arial" w:cs="Arial"/>
                <w:iCs/>
                <w:sz w:val="20"/>
                <w:szCs w:val="20"/>
              </w:rPr>
              <w:t xml:space="preserve">приметы слов, называющих  предметы и признаки. </w:t>
            </w:r>
            <w:r w:rsidRPr="001E28A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Понимает</w:t>
            </w:r>
            <w:r w:rsidRPr="001E28A7">
              <w:rPr>
                <w:rFonts w:ascii="Arial" w:hAnsi="Arial" w:cs="Arial"/>
                <w:iCs/>
                <w:sz w:val="20"/>
                <w:szCs w:val="20"/>
              </w:rPr>
              <w:t xml:space="preserve"> смысл  у</w:t>
            </w:r>
            <w:r w:rsidRPr="001E28A7">
              <w:rPr>
                <w:rFonts w:ascii="Arial" w:hAnsi="Arial" w:cs="Arial"/>
                <w:sz w:val="20"/>
                <w:szCs w:val="20"/>
              </w:rPr>
              <w:t>дарения, способы его выделения.</w:t>
            </w:r>
            <w:r w:rsidRPr="001E28A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Применяет </w:t>
            </w:r>
            <w:r w:rsidRPr="001E28A7">
              <w:rPr>
                <w:rFonts w:ascii="Arial" w:hAnsi="Arial" w:cs="Arial"/>
                <w:iCs/>
                <w:sz w:val="20"/>
                <w:szCs w:val="20"/>
              </w:rPr>
              <w:t>правила переноса слов без стечения согласных</w:t>
            </w:r>
            <w:r w:rsidRPr="001E28A7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1E28A7">
              <w:rPr>
                <w:rFonts w:ascii="Arial" w:hAnsi="Arial" w:cs="Arial"/>
                <w:i/>
                <w:sz w:val="20"/>
                <w:szCs w:val="20"/>
              </w:rPr>
              <w:t xml:space="preserve">Применяет </w:t>
            </w:r>
            <w:r w:rsidRPr="001E28A7">
              <w:rPr>
                <w:rFonts w:ascii="Arial" w:hAnsi="Arial" w:cs="Arial"/>
                <w:sz w:val="20"/>
                <w:szCs w:val="20"/>
              </w:rPr>
              <w:t>приемы и последовательность правильного списывания текста.</w:t>
            </w:r>
          </w:p>
          <w:p w:rsidR="00456D59" w:rsidRPr="001E28A7" w:rsidRDefault="00456D59" w:rsidP="00E061EF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vMerge w:val="restart"/>
            <w:vAlign w:val="center"/>
          </w:tcPr>
          <w:p w:rsidR="00456D59" w:rsidRPr="00AC21CC" w:rsidRDefault="00456D59" w:rsidP="00AC21CC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21C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Познавательные:общеучебные</w:t>
            </w:r>
            <w:proofErr w:type="spellEnd"/>
            <w:r w:rsidRPr="00AC21C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– </w:t>
            </w:r>
            <w:r w:rsidRPr="00AC2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освоение умений составлять приглашение на экскурсию; практическое овладение </w:t>
            </w:r>
            <w:r w:rsidRPr="00AC2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диалогической формой речи; проведение работы по определению в словах места ударения; усвоение навыка подбора вопросов к словам;</w:t>
            </w:r>
            <w:r w:rsidRPr="00AC21C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логические – </w:t>
            </w:r>
            <w:r w:rsidRPr="00AC2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сравнительного анализа приведенных примеров приглашений на экскурсию; использование алгоритма порядка действий при списывании.</w:t>
            </w:r>
          </w:p>
          <w:p w:rsidR="00456D59" w:rsidRPr="00AC21CC" w:rsidRDefault="00456D59" w:rsidP="00AC21CC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1C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Регулятивные:</w:t>
            </w:r>
            <w:r w:rsidRPr="00AC2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адекватно воспринимать оценку учителя, планировать свое действие в соответствии с поставленной учебной задачей и условиями её реализации.</w:t>
            </w:r>
          </w:p>
          <w:p w:rsidR="00456D59" w:rsidRPr="00AC21CC" w:rsidRDefault="00456D59" w:rsidP="00AC21CC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1C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Коммуникативные: </w:t>
            </w:r>
            <w:r w:rsidRPr="00AC2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использовать речь для регуляции своего действия, оперировать диалогической формой речи, соблюдать грамматические нормы произношения.</w:t>
            </w:r>
          </w:p>
          <w:p w:rsidR="00456D59" w:rsidRPr="00CF47FD" w:rsidRDefault="00456D59" w:rsidP="00AC21CC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</w:rPr>
            </w:pPr>
            <w:proofErr w:type="spellStart"/>
            <w:r w:rsidRPr="00AC21C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AC21CC">
              <w:rPr>
                <w:rFonts w:ascii="Times New Roman" w:eastAsia="Calibri" w:hAnsi="Times New Roman" w:cs="Times New Roman"/>
                <w:sz w:val="20"/>
                <w:szCs w:val="20"/>
              </w:rPr>
              <w:t>владеют</w:t>
            </w:r>
            <w:proofErr w:type="spellEnd"/>
            <w:r w:rsidRPr="00AC21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элементарными приёмами </w:t>
            </w:r>
            <w:proofErr w:type="spellStart"/>
            <w:r w:rsidRPr="00AC21CC">
              <w:rPr>
                <w:rFonts w:ascii="Times New Roman" w:eastAsia="Calibri" w:hAnsi="Times New Roman" w:cs="Times New Roman"/>
                <w:sz w:val="20"/>
                <w:szCs w:val="20"/>
              </w:rPr>
              <w:t>взаимооценки</w:t>
            </w:r>
            <w:proofErr w:type="spellEnd"/>
            <w:r w:rsidRPr="00AC21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самооценки результатов деятельности по предложенным критериям и заданному алгоритму работы.</w:t>
            </w:r>
          </w:p>
        </w:tc>
        <w:tc>
          <w:tcPr>
            <w:tcW w:w="1276" w:type="dxa"/>
          </w:tcPr>
          <w:p w:rsidR="00456D59" w:rsidRPr="00CF47FD" w:rsidRDefault="00070E1B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DE26BF">
              <w:rPr>
                <w:rFonts w:ascii="Times New Roman" w:hAnsi="Times New Roman" w:cs="Times New Roman"/>
                <w:b/>
              </w:rPr>
              <w:t>.02</w:t>
            </w:r>
          </w:p>
        </w:tc>
      </w:tr>
      <w:tr w:rsidR="00456D59" w:rsidRPr="00CF47FD" w:rsidTr="00E061EF">
        <w:tc>
          <w:tcPr>
            <w:tcW w:w="709" w:type="dxa"/>
          </w:tcPr>
          <w:p w:rsidR="00456D59" w:rsidRPr="00CF47FD" w:rsidRDefault="00456D59" w:rsidP="00711E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106</w:t>
            </w:r>
          </w:p>
        </w:tc>
        <w:tc>
          <w:tcPr>
            <w:tcW w:w="2269" w:type="dxa"/>
          </w:tcPr>
          <w:p w:rsidR="00456D59" w:rsidRPr="00B25E53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Речевая ситуация: обсуждение профессий родителей. </w:t>
            </w:r>
          </w:p>
        </w:tc>
        <w:tc>
          <w:tcPr>
            <w:tcW w:w="1701" w:type="dxa"/>
          </w:tcPr>
          <w:p w:rsidR="00456D59" w:rsidRPr="001E28A7" w:rsidRDefault="00456D59" w:rsidP="00741F7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Учить задавать вопросы «что делать?», «что сделать?» к словам.</w:t>
            </w:r>
          </w:p>
        </w:tc>
        <w:tc>
          <w:tcPr>
            <w:tcW w:w="1701" w:type="dxa"/>
          </w:tcPr>
          <w:p w:rsidR="00456D59" w:rsidRPr="0039077E" w:rsidRDefault="00456D59" w:rsidP="0039077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Профессии родителей. Наблюдение за словами, называющими действия</w:t>
            </w:r>
          </w:p>
        </w:tc>
        <w:tc>
          <w:tcPr>
            <w:tcW w:w="3118" w:type="dxa"/>
          </w:tcPr>
          <w:p w:rsidR="00456D59" w:rsidRPr="001E28A7" w:rsidRDefault="00456D59" w:rsidP="00E061EF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1E28A7">
              <w:rPr>
                <w:rFonts w:ascii="Arial" w:hAnsi="Arial" w:cs="Arial"/>
                <w:i/>
                <w:iCs/>
                <w:sz w:val="20"/>
                <w:szCs w:val="20"/>
              </w:rPr>
              <w:t>Владеет</w:t>
            </w:r>
            <w:r w:rsidRPr="001E28A7">
              <w:rPr>
                <w:rFonts w:ascii="Arial" w:hAnsi="Arial" w:cs="Arial"/>
                <w:iCs/>
                <w:sz w:val="20"/>
                <w:szCs w:val="20"/>
              </w:rPr>
              <w:t xml:space="preserve"> диалогической  формой речи. </w:t>
            </w:r>
            <w:r w:rsidRPr="001E28A7">
              <w:rPr>
                <w:rFonts w:ascii="Arial" w:hAnsi="Arial" w:cs="Arial"/>
                <w:i/>
                <w:sz w:val="20"/>
                <w:szCs w:val="20"/>
              </w:rPr>
              <w:t>Осуществляет</w:t>
            </w:r>
            <w:r w:rsidRPr="001E28A7">
              <w:rPr>
                <w:rFonts w:ascii="Arial" w:hAnsi="Arial" w:cs="Arial"/>
                <w:sz w:val="20"/>
                <w:szCs w:val="20"/>
              </w:rPr>
              <w:t xml:space="preserve"> взаимный контроль и </w:t>
            </w:r>
            <w:r w:rsidRPr="001E28A7">
              <w:rPr>
                <w:rFonts w:ascii="Arial" w:hAnsi="Arial" w:cs="Arial"/>
                <w:i/>
                <w:sz w:val="20"/>
                <w:szCs w:val="20"/>
              </w:rPr>
              <w:t>оказывает</w:t>
            </w:r>
            <w:r w:rsidRPr="001E28A7">
              <w:rPr>
                <w:rFonts w:ascii="Arial" w:hAnsi="Arial" w:cs="Arial"/>
                <w:sz w:val="20"/>
                <w:szCs w:val="20"/>
              </w:rPr>
              <w:t xml:space="preserve"> в сотрудничестве необходимую взаимопомощь (работать в паре).</w:t>
            </w:r>
          </w:p>
        </w:tc>
        <w:tc>
          <w:tcPr>
            <w:tcW w:w="5245" w:type="dxa"/>
            <w:vMerge/>
            <w:vAlign w:val="center"/>
          </w:tcPr>
          <w:p w:rsidR="00456D59" w:rsidRPr="00CF47FD" w:rsidRDefault="00456D59" w:rsidP="00217A80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56D59" w:rsidRPr="00CF47FD" w:rsidRDefault="00DE26BF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16.02</w:t>
            </w:r>
          </w:p>
        </w:tc>
      </w:tr>
      <w:tr w:rsidR="00456D59" w:rsidRPr="00CF47FD" w:rsidTr="00E061EF">
        <w:tc>
          <w:tcPr>
            <w:tcW w:w="709" w:type="dxa"/>
          </w:tcPr>
          <w:p w:rsidR="00456D59" w:rsidRPr="00CF47FD" w:rsidRDefault="00456D59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107</w:t>
            </w:r>
          </w:p>
        </w:tc>
        <w:tc>
          <w:tcPr>
            <w:tcW w:w="2269" w:type="dxa"/>
          </w:tcPr>
          <w:p w:rsidR="00456D59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Слова, отвечающие на вопросы «что делать?», «что сделать?».</w:t>
            </w:r>
          </w:p>
          <w:p w:rsidR="00456D59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6D59" w:rsidRPr="00B25E53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3C35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701" w:type="dxa"/>
          </w:tcPr>
          <w:p w:rsidR="00456D59" w:rsidRPr="001E28A7" w:rsidRDefault="00456D59" w:rsidP="00741F7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Учить находить в тексте слова по заданному основанию, развивать интерес к профессиям</w:t>
            </w:r>
          </w:p>
        </w:tc>
        <w:tc>
          <w:tcPr>
            <w:tcW w:w="1701" w:type="dxa"/>
            <w:vMerge w:val="restart"/>
          </w:tcPr>
          <w:p w:rsidR="00456D59" w:rsidRDefault="00456D59" w:rsidP="0039077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Объяснение значения различных профессий для развития общества. Выделение слов, отвечающих на вопросы: «что делать?», «что делал?»</w:t>
            </w:r>
          </w:p>
          <w:p w:rsidR="00456D59" w:rsidRPr="00CF47FD" w:rsidRDefault="00456D59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456D59" w:rsidRPr="001E28A7" w:rsidRDefault="00456D59" w:rsidP="00E061EF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1E28A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Употребляет </w:t>
            </w:r>
            <w:r w:rsidRPr="001E28A7">
              <w:rPr>
                <w:rFonts w:ascii="Arial" w:hAnsi="Arial" w:cs="Arial"/>
                <w:iCs/>
                <w:sz w:val="20"/>
                <w:szCs w:val="20"/>
              </w:rPr>
              <w:t xml:space="preserve">слова, называющие действия. </w:t>
            </w:r>
            <w:r w:rsidRPr="001E28A7">
              <w:rPr>
                <w:rFonts w:ascii="Arial" w:hAnsi="Arial" w:cs="Arial"/>
                <w:i/>
                <w:iCs/>
                <w:sz w:val="20"/>
                <w:szCs w:val="20"/>
              </w:rPr>
              <w:t>Применяет</w:t>
            </w:r>
            <w:r w:rsidRPr="001E28A7">
              <w:rPr>
                <w:rFonts w:ascii="Arial" w:hAnsi="Arial" w:cs="Arial"/>
                <w:iCs/>
                <w:sz w:val="20"/>
                <w:szCs w:val="20"/>
              </w:rPr>
              <w:t xml:space="preserve"> приемы </w:t>
            </w:r>
            <w:r w:rsidRPr="001E28A7">
              <w:rPr>
                <w:rFonts w:ascii="Arial" w:hAnsi="Arial" w:cs="Arial"/>
                <w:sz w:val="20"/>
                <w:szCs w:val="20"/>
              </w:rPr>
              <w:t xml:space="preserve">и последовательность правильного списывания текста. </w:t>
            </w:r>
            <w:r w:rsidRPr="001E28A7">
              <w:rPr>
                <w:rFonts w:ascii="Arial" w:hAnsi="Arial" w:cs="Arial"/>
                <w:i/>
                <w:sz w:val="20"/>
                <w:szCs w:val="20"/>
              </w:rPr>
              <w:t xml:space="preserve">Пишет </w:t>
            </w:r>
            <w:r w:rsidRPr="001E28A7">
              <w:rPr>
                <w:rFonts w:ascii="Arial" w:hAnsi="Arial" w:cs="Arial"/>
                <w:sz w:val="20"/>
                <w:szCs w:val="20"/>
              </w:rPr>
              <w:t>предложения с соблюдением гигиенических норм.</w:t>
            </w:r>
          </w:p>
        </w:tc>
        <w:tc>
          <w:tcPr>
            <w:tcW w:w="5245" w:type="dxa"/>
            <w:vMerge w:val="restart"/>
            <w:vAlign w:val="center"/>
          </w:tcPr>
          <w:p w:rsidR="00456D59" w:rsidRPr="00AC21CC" w:rsidRDefault="00456D59" w:rsidP="00AC21CC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21C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Познавательные:общеучебные</w:t>
            </w:r>
            <w:proofErr w:type="spellEnd"/>
            <w:r w:rsidRPr="00AC21C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–</w:t>
            </w:r>
            <w:r w:rsidRPr="00AC2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уяснение представления о </w:t>
            </w:r>
            <w:r w:rsidRPr="00AC2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профессиях родителей</w:t>
            </w:r>
            <w:r w:rsidRPr="00AC2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освоение навыка находить слова, </w:t>
            </w:r>
            <w:r w:rsidRPr="00AC2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называющие действия; </w:t>
            </w:r>
            <w:r w:rsidRPr="00AC2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моделирование на основе приведенного текста небольшого монологического высказывания о </w:t>
            </w:r>
            <w:r w:rsidRPr="00AC2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профессиях родителей</w:t>
            </w:r>
            <w:r w:rsidRPr="00AC2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r w:rsidRPr="00AC21C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логические – </w:t>
            </w:r>
            <w:r w:rsidRPr="00AC2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анализа </w:t>
            </w:r>
            <w:proofErr w:type="spellStart"/>
            <w:r w:rsidRPr="00AC2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слогоударных</w:t>
            </w:r>
            <w:proofErr w:type="spellEnd"/>
            <w:r w:rsidRPr="00AC2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схем; </w:t>
            </w:r>
            <w:r w:rsidRPr="00AC2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алгоритма порядка учебных действий при списывании.</w:t>
            </w:r>
          </w:p>
          <w:p w:rsidR="00456D59" w:rsidRPr="00AC21CC" w:rsidRDefault="00456D59" w:rsidP="00AC21CC">
            <w:pPr>
              <w:autoSpaceDE w:val="0"/>
              <w:autoSpaceDN w:val="0"/>
              <w:adjustRightInd w:val="0"/>
              <w:spacing w:line="264" w:lineRule="auto"/>
              <w:ind w:right="-60"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1C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Регулятивные:</w:t>
            </w:r>
            <w:r w:rsidRPr="00AC2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вносить необходимые коррективы в действие после его завершения на основе его оценки и учёта характера сделанных ошибок.</w:t>
            </w:r>
          </w:p>
          <w:p w:rsidR="00456D59" w:rsidRPr="00AC21CC" w:rsidRDefault="00456D59" w:rsidP="00AC21CC">
            <w:pPr>
              <w:autoSpaceDE w:val="0"/>
              <w:autoSpaceDN w:val="0"/>
              <w:adjustRightInd w:val="0"/>
              <w:spacing w:line="264" w:lineRule="auto"/>
              <w:ind w:right="-60"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1C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Коммуникативные:</w:t>
            </w:r>
            <w:r w:rsidRPr="00AC2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использовать речь для регуляции своего действия, оперировать диалогической формой речи, соблюдать грамматические нормы произношения.</w:t>
            </w:r>
          </w:p>
          <w:p w:rsidR="00456D59" w:rsidRPr="00CF47FD" w:rsidRDefault="00456D59" w:rsidP="00AC21CC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</w:rPr>
            </w:pPr>
            <w:r w:rsidRPr="00AC21C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AC21CC">
              <w:rPr>
                <w:rFonts w:ascii="Times New Roman" w:eastAsia="Calibri" w:hAnsi="Times New Roman" w:cs="Times New Roman"/>
                <w:sz w:val="20"/>
                <w:szCs w:val="20"/>
              </w:rPr>
              <w:t>расширяют познавательные интересы, учебные мотивы.</w:t>
            </w:r>
          </w:p>
        </w:tc>
        <w:tc>
          <w:tcPr>
            <w:tcW w:w="1276" w:type="dxa"/>
          </w:tcPr>
          <w:p w:rsidR="00456D59" w:rsidRPr="00CF47FD" w:rsidRDefault="00DE26BF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17.02</w:t>
            </w:r>
          </w:p>
        </w:tc>
      </w:tr>
      <w:tr w:rsidR="00456D59" w:rsidRPr="00CF47FD" w:rsidTr="00E061EF">
        <w:tc>
          <w:tcPr>
            <w:tcW w:w="709" w:type="dxa"/>
          </w:tcPr>
          <w:p w:rsidR="00456D59" w:rsidRPr="00CF47FD" w:rsidRDefault="00456D59" w:rsidP="00711E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</w:t>
            </w:r>
          </w:p>
        </w:tc>
        <w:tc>
          <w:tcPr>
            <w:tcW w:w="2269" w:type="dxa"/>
          </w:tcPr>
          <w:p w:rsidR="00456D59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Речевая ситуация: обсуждение выбора будущей профессии. Слова, отвечающие на вопросы «что делать?», «что сделать?».</w:t>
            </w:r>
          </w:p>
          <w:p w:rsidR="00456D59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6D59" w:rsidRPr="00B25E53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6463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1701" w:type="dxa"/>
          </w:tcPr>
          <w:p w:rsidR="00456D59" w:rsidRPr="001E28A7" w:rsidRDefault="00456D59" w:rsidP="00741F7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F14264">
              <w:rPr>
                <w:rFonts w:ascii="Arial" w:hAnsi="Arial" w:cs="Arial"/>
                <w:sz w:val="20"/>
                <w:szCs w:val="20"/>
              </w:rPr>
              <w:t>Учить находить в тексте слова по заданному основанию, развивать интерес к профессиям</w:t>
            </w:r>
          </w:p>
        </w:tc>
        <w:tc>
          <w:tcPr>
            <w:tcW w:w="1701" w:type="dxa"/>
            <w:vMerge/>
          </w:tcPr>
          <w:p w:rsidR="00456D59" w:rsidRPr="00CF47FD" w:rsidRDefault="00456D59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456D59" w:rsidRPr="001E28A7" w:rsidRDefault="00456D59" w:rsidP="00E061EF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1E28A7">
              <w:rPr>
                <w:rFonts w:ascii="Arial" w:hAnsi="Arial" w:cs="Arial"/>
                <w:i/>
                <w:iCs/>
                <w:sz w:val="20"/>
                <w:szCs w:val="20"/>
              </w:rPr>
              <w:t>Владеет</w:t>
            </w:r>
            <w:r w:rsidRPr="001E28A7">
              <w:rPr>
                <w:rFonts w:ascii="Arial" w:hAnsi="Arial" w:cs="Arial"/>
                <w:iCs/>
                <w:sz w:val="20"/>
                <w:szCs w:val="20"/>
              </w:rPr>
              <w:t xml:space="preserve"> диалогической формой речи. </w:t>
            </w:r>
            <w:r w:rsidRPr="001E28A7">
              <w:rPr>
                <w:rFonts w:ascii="Arial" w:hAnsi="Arial" w:cs="Arial"/>
                <w:i/>
                <w:iCs/>
                <w:sz w:val="20"/>
                <w:szCs w:val="20"/>
              </w:rPr>
              <w:t>Задает</w:t>
            </w:r>
            <w:r w:rsidRPr="001E28A7">
              <w:rPr>
                <w:rFonts w:ascii="Arial" w:hAnsi="Arial" w:cs="Arial"/>
                <w:iCs/>
                <w:sz w:val="20"/>
                <w:szCs w:val="20"/>
              </w:rPr>
              <w:t xml:space="preserve"> вопросы к словам,  называющим предметы, действия и признаки</w:t>
            </w:r>
            <w:r w:rsidRPr="001E28A7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1E28A7">
              <w:rPr>
                <w:rFonts w:ascii="Arial" w:hAnsi="Arial" w:cs="Arial"/>
                <w:i/>
                <w:sz w:val="20"/>
                <w:szCs w:val="20"/>
              </w:rPr>
              <w:t>Понимает</w:t>
            </w:r>
            <w:r w:rsidRPr="001E28A7">
              <w:rPr>
                <w:rFonts w:ascii="Arial" w:hAnsi="Arial" w:cs="Arial"/>
                <w:sz w:val="20"/>
                <w:szCs w:val="20"/>
              </w:rPr>
              <w:t xml:space="preserve"> с</w:t>
            </w:r>
            <w:r w:rsidRPr="001E28A7">
              <w:rPr>
                <w:rFonts w:ascii="Arial" w:hAnsi="Arial" w:cs="Arial"/>
                <w:iCs/>
                <w:sz w:val="20"/>
                <w:szCs w:val="20"/>
              </w:rPr>
              <w:t xml:space="preserve">ловообразовательные связи между словами. </w:t>
            </w:r>
            <w:r w:rsidRPr="001E28A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Применяет </w:t>
            </w:r>
            <w:r w:rsidRPr="001E28A7">
              <w:rPr>
                <w:rFonts w:ascii="Arial" w:hAnsi="Arial" w:cs="Arial"/>
                <w:iCs/>
                <w:sz w:val="20"/>
                <w:szCs w:val="20"/>
              </w:rPr>
              <w:t>п</w:t>
            </w:r>
            <w:r w:rsidRPr="001E28A7">
              <w:rPr>
                <w:rFonts w:ascii="Arial" w:hAnsi="Arial" w:cs="Arial"/>
                <w:sz w:val="20"/>
                <w:szCs w:val="20"/>
              </w:rPr>
              <w:t>риемы и последовательность правильного списывания текста.</w:t>
            </w:r>
            <w:r w:rsidRPr="001E28A7">
              <w:rPr>
                <w:rFonts w:ascii="Arial" w:hAnsi="Arial" w:cs="Arial"/>
                <w:i/>
                <w:sz w:val="20"/>
                <w:szCs w:val="20"/>
              </w:rPr>
              <w:t xml:space="preserve"> Находит </w:t>
            </w:r>
            <w:r w:rsidRPr="001E28A7">
              <w:rPr>
                <w:rFonts w:ascii="Arial" w:hAnsi="Arial" w:cs="Arial"/>
                <w:sz w:val="20"/>
                <w:szCs w:val="20"/>
              </w:rPr>
              <w:t>в тексте слова по заданному основанию (отвечают на вопрос «что делать?»).</w:t>
            </w:r>
          </w:p>
        </w:tc>
        <w:tc>
          <w:tcPr>
            <w:tcW w:w="5245" w:type="dxa"/>
            <w:vMerge/>
            <w:vAlign w:val="center"/>
          </w:tcPr>
          <w:p w:rsidR="00456D59" w:rsidRPr="00CF47FD" w:rsidRDefault="00456D59" w:rsidP="00217A80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56D59" w:rsidRPr="00CF47FD" w:rsidRDefault="00DE26BF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18.02</w:t>
            </w:r>
          </w:p>
        </w:tc>
      </w:tr>
      <w:tr w:rsidR="00456D59" w:rsidRPr="00CF47FD" w:rsidTr="00E061EF">
        <w:tc>
          <w:tcPr>
            <w:tcW w:w="709" w:type="dxa"/>
          </w:tcPr>
          <w:p w:rsidR="00456D59" w:rsidRPr="00CF47FD" w:rsidRDefault="00456D59" w:rsidP="00711E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109</w:t>
            </w:r>
          </w:p>
        </w:tc>
        <w:tc>
          <w:tcPr>
            <w:tcW w:w="2269" w:type="dxa"/>
          </w:tcPr>
          <w:p w:rsidR="00456D59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Речевая ситуация: обсуждение поступков.</w:t>
            </w:r>
          </w:p>
          <w:p w:rsidR="00456D59" w:rsidRPr="00B25E53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6463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 урок.</w:t>
            </w:r>
          </w:p>
          <w:p w:rsidR="00456D59" w:rsidRPr="00B25E53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56D59" w:rsidRPr="001E28A7" w:rsidRDefault="00456D59" w:rsidP="00741F7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Формировать навык правописания гласных букв в сочетаниях жит-ши; развивать умение осуществлять самоконтроль при использовании правила.</w:t>
            </w:r>
          </w:p>
        </w:tc>
        <w:tc>
          <w:tcPr>
            <w:tcW w:w="1701" w:type="dxa"/>
            <w:vMerge w:val="restart"/>
          </w:tcPr>
          <w:p w:rsidR="00456D59" w:rsidRPr="0039077E" w:rsidRDefault="00456D59" w:rsidP="0039077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Словесное описание характера человека. Подбор подходящих высказываний для выражения извинения</w:t>
            </w:r>
          </w:p>
        </w:tc>
        <w:tc>
          <w:tcPr>
            <w:tcW w:w="3118" w:type="dxa"/>
          </w:tcPr>
          <w:p w:rsidR="00456D59" w:rsidRPr="001E28A7" w:rsidRDefault="00456D59" w:rsidP="00E061EF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1E28A7">
              <w:rPr>
                <w:rFonts w:ascii="Arial" w:hAnsi="Arial" w:cs="Arial"/>
                <w:i/>
                <w:iCs/>
                <w:sz w:val="20"/>
                <w:szCs w:val="20"/>
              </w:rPr>
              <w:t>Владеет</w:t>
            </w:r>
            <w:r w:rsidRPr="001E28A7">
              <w:rPr>
                <w:rFonts w:ascii="Arial" w:hAnsi="Arial" w:cs="Arial"/>
                <w:iCs/>
                <w:sz w:val="20"/>
                <w:szCs w:val="20"/>
              </w:rPr>
              <w:t xml:space="preserve"> диалогической формой речи. </w:t>
            </w:r>
            <w:r w:rsidRPr="001E28A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Владеет </w:t>
            </w:r>
            <w:r w:rsidRPr="001E28A7">
              <w:rPr>
                <w:rFonts w:ascii="Arial" w:hAnsi="Arial" w:cs="Arial"/>
                <w:sz w:val="20"/>
                <w:szCs w:val="20"/>
              </w:rPr>
              <w:t>формами речевого этикета в ситуациях учебного и бытового общения.</w:t>
            </w:r>
          </w:p>
          <w:p w:rsidR="00456D59" w:rsidRPr="001E28A7" w:rsidRDefault="00456D59" w:rsidP="00E061EF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vMerge w:val="restart"/>
            <w:vAlign w:val="center"/>
          </w:tcPr>
          <w:p w:rsidR="00456D59" w:rsidRPr="00AC21CC" w:rsidRDefault="00456D59" w:rsidP="00AC21CC">
            <w:pPr>
              <w:autoSpaceDE w:val="0"/>
              <w:autoSpaceDN w:val="0"/>
              <w:adjustRightInd w:val="0"/>
              <w:spacing w:line="261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C21C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Познавательные:общеучебные</w:t>
            </w:r>
            <w:proofErr w:type="spellEnd"/>
            <w:proofErr w:type="gramEnd"/>
            <w:r w:rsidRPr="00AC21C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–</w:t>
            </w:r>
            <w:r w:rsidRPr="00AC2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моделирование на основе приведенного текста монологического высказывания о собственных поступках; овладение нормами речевого этикета в ситуациях учебного и бытового общения; применение правила правописания сочетаний </w:t>
            </w:r>
            <w:proofErr w:type="spellStart"/>
            <w:r w:rsidRPr="00AC21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жи</w:t>
            </w:r>
            <w:proofErr w:type="spellEnd"/>
            <w:r w:rsidRPr="00AC21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-, ши-</w:t>
            </w:r>
            <w:r w:rsidRPr="00AC2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 w:rsidRPr="00AC21C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логические – </w:t>
            </w:r>
            <w:r w:rsidRPr="00AC2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формулирование простых выводов о характере героя, его поступках (с опорой на текст); осуществление анализа речевых формул извинения в соотношении с приведёнными ситуациями общения.</w:t>
            </w:r>
          </w:p>
          <w:p w:rsidR="00456D59" w:rsidRPr="00AC21CC" w:rsidRDefault="00456D59" w:rsidP="00AC21CC">
            <w:pPr>
              <w:autoSpaceDE w:val="0"/>
              <w:autoSpaceDN w:val="0"/>
              <w:adjustRightInd w:val="0"/>
              <w:spacing w:line="261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1C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Регулятивные: </w:t>
            </w:r>
            <w:r w:rsidRPr="00AC2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и сохранять учебную задачу, планировать свое действие в соответствии с поставленной задачей и условиями её реализации; адекватно воспринимать оценку учителя.</w:t>
            </w:r>
          </w:p>
          <w:p w:rsidR="00456D59" w:rsidRPr="00AC21CC" w:rsidRDefault="00456D59" w:rsidP="00AC21CC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1C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Коммуникативные:</w:t>
            </w:r>
            <w:r w:rsidRPr="00AC2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использовать речь для регуляции своего действия, оперировать диалогической формой речи, соблюдать грамматические нормы произношения.</w:t>
            </w:r>
          </w:p>
          <w:p w:rsidR="00456D59" w:rsidRPr="00CF47FD" w:rsidRDefault="00456D59" w:rsidP="00AC21CC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</w:rPr>
            </w:pPr>
            <w:r w:rsidRPr="00AC21C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AC21CC">
              <w:rPr>
                <w:rFonts w:ascii="Times New Roman" w:eastAsia="Calibri" w:hAnsi="Times New Roman" w:cs="Times New Roman"/>
                <w:sz w:val="20"/>
                <w:szCs w:val="20"/>
              </w:rPr>
              <w:t>адекватно судят о причинах своего успеха/неуспеха в учении, связывая успехи с приложенными усилиями, трудолюбием; осознают необходимость самосовершенствования; выражают желание осваивать новые действия, достигать положительных результатов труда.</w:t>
            </w:r>
          </w:p>
        </w:tc>
        <w:tc>
          <w:tcPr>
            <w:tcW w:w="1276" w:type="dxa"/>
          </w:tcPr>
          <w:p w:rsidR="00456D59" w:rsidRPr="00CF47FD" w:rsidRDefault="00DE26BF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19.02</w:t>
            </w:r>
          </w:p>
        </w:tc>
      </w:tr>
      <w:tr w:rsidR="00456D59" w:rsidRPr="00CF47FD" w:rsidTr="00E061EF">
        <w:tc>
          <w:tcPr>
            <w:tcW w:w="709" w:type="dxa"/>
          </w:tcPr>
          <w:p w:rsidR="00456D59" w:rsidRPr="00CF47FD" w:rsidRDefault="00456D59" w:rsidP="00711E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110</w:t>
            </w:r>
          </w:p>
        </w:tc>
        <w:tc>
          <w:tcPr>
            <w:tcW w:w="2269" w:type="dxa"/>
          </w:tcPr>
          <w:p w:rsidR="00456D59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правила правописания сочетаний </w:t>
            </w:r>
            <w:proofErr w:type="spellStart"/>
            <w:r w:rsidRPr="00B25E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жи</w:t>
            </w:r>
            <w:proofErr w:type="spellEnd"/>
            <w:r w:rsidRPr="00B25E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-ши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56D59" w:rsidRPr="00D015C0" w:rsidRDefault="00456D59" w:rsidP="00D015C0">
            <w:pPr>
              <w:tabs>
                <w:tab w:val="left" w:pos="36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015C0">
              <w:rPr>
                <w:rFonts w:ascii="Times New Roman" w:hAnsi="Times New Roman" w:cs="Times New Roman"/>
                <w:i/>
                <w:sz w:val="20"/>
                <w:szCs w:val="20"/>
              </w:rPr>
              <w:t>Урок повторения и систематизации знаний.</w:t>
            </w:r>
          </w:p>
          <w:p w:rsidR="00456D59" w:rsidRPr="00D015C0" w:rsidRDefault="00456D59" w:rsidP="00D015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56D59" w:rsidRPr="001E28A7" w:rsidRDefault="00456D59" w:rsidP="00741F7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F14264">
              <w:rPr>
                <w:rFonts w:ascii="Arial" w:hAnsi="Arial" w:cs="Arial"/>
                <w:sz w:val="20"/>
                <w:szCs w:val="20"/>
              </w:rPr>
              <w:t>Формировать навык правописания гласных букв в сочетаниях жит-ши;</w:t>
            </w:r>
          </w:p>
        </w:tc>
        <w:tc>
          <w:tcPr>
            <w:tcW w:w="1701" w:type="dxa"/>
            <w:vMerge/>
          </w:tcPr>
          <w:p w:rsidR="00456D59" w:rsidRPr="00CF47FD" w:rsidRDefault="00456D59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456D59" w:rsidRPr="001E28A7" w:rsidRDefault="00456D59" w:rsidP="00E061EF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1E28A7">
              <w:rPr>
                <w:rFonts w:ascii="Arial" w:hAnsi="Arial" w:cs="Arial"/>
                <w:i/>
                <w:sz w:val="20"/>
                <w:szCs w:val="20"/>
              </w:rPr>
              <w:t>Применяет</w:t>
            </w:r>
            <w:r w:rsidRPr="001E28A7">
              <w:rPr>
                <w:rFonts w:ascii="Arial" w:hAnsi="Arial" w:cs="Arial"/>
                <w:sz w:val="20"/>
                <w:szCs w:val="20"/>
              </w:rPr>
              <w:t xml:space="preserve"> правила правописания гласных после шипящих (</w:t>
            </w:r>
            <w:proofErr w:type="spellStart"/>
            <w:r w:rsidRPr="003D3A5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жи</w:t>
            </w:r>
            <w:proofErr w:type="spellEnd"/>
            <w:r w:rsidRPr="003D3A5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-ши</w:t>
            </w:r>
            <w:r w:rsidRPr="001E28A7">
              <w:rPr>
                <w:rFonts w:ascii="Arial" w:hAnsi="Arial" w:cs="Arial"/>
                <w:sz w:val="20"/>
                <w:szCs w:val="20"/>
              </w:rPr>
              <w:t xml:space="preserve">). </w:t>
            </w:r>
            <w:r w:rsidRPr="001E28A7">
              <w:rPr>
                <w:rFonts w:ascii="Arial" w:hAnsi="Arial" w:cs="Arial"/>
                <w:i/>
                <w:sz w:val="20"/>
                <w:szCs w:val="20"/>
              </w:rPr>
              <w:t>Пишет</w:t>
            </w:r>
            <w:r w:rsidRPr="001E28A7">
              <w:rPr>
                <w:rFonts w:ascii="Arial" w:hAnsi="Arial" w:cs="Arial"/>
                <w:sz w:val="20"/>
                <w:szCs w:val="20"/>
              </w:rPr>
              <w:t xml:space="preserve"> предложения с соблюдением гигиенических норм.</w:t>
            </w:r>
          </w:p>
        </w:tc>
        <w:tc>
          <w:tcPr>
            <w:tcW w:w="5245" w:type="dxa"/>
            <w:vMerge/>
            <w:vAlign w:val="center"/>
          </w:tcPr>
          <w:p w:rsidR="00456D59" w:rsidRPr="00CF47FD" w:rsidRDefault="00456D59" w:rsidP="00217A80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070E1B" w:rsidRDefault="00070E1B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  <w:r w:rsidR="00DE26BF">
              <w:rPr>
                <w:rFonts w:ascii="Times New Roman" w:hAnsi="Times New Roman" w:cs="Times New Roman"/>
                <w:b/>
              </w:rPr>
              <w:t>.02</w:t>
            </w:r>
          </w:p>
          <w:p w:rsidR="00456D59" w:rsidRPr="00070E1B" w:rsidRDefault="00456D59" w:rsidP="00070E1B">
            <w:pPr>
              <w:rPr>
                <w:rFonts w:ascii="Times New Roman" w:hAnsi="Times New Roman" w:cs="Times New Roman"/>
              </w:rPr>
            </w:pPr>
          </w:p>
        </w:tc>
      </w:tr>
      <w:tr w:rsidR="00456D59" w:rsidRPr="00CF47FD" w:rsidTr="00E061EF">
        <w:tc>
          <w:tcPr>
            <w:tcW w:w="709" w:type="dxa"/>
          </w:tcPr>
          <w:p w:rsidR="00456D59" w:rsidRPr="00CF47FD" w:rsidRDefault="00456D59" w:rsidP="00711E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111</w:t>
            </w:r>
          </w:p>
        </w:tc>
        <w:tc>
          <w:tcPr>
            <w:tcW w:w="2269" w:type="dxa"/>
          </w:tcPr>
          <w:p w:rsidR="00456D59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Речевая ситуация: использование речи для  убеждения. Повторение правила правописания сочетаний </w:t>
            </w:r>
            <w:proofErr w:type="spellStart"/>
            <w:proofErr w:type="gramStart"/>
            <w:r w:rsidRPr="00B25E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ча</w:t>
            </w:r>
            <w:proofErr w:type="spellEnd"/>
            <w:r w:rsidRPr="00B25E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-ща</w:t>
            </w:r>
            <w:proofErr w:type="gramEnd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B25E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чу-</w:t>
            </w:r>
            <w:proofErr w:type="spellStart"/>
            <w:r w:rsidRPr="00B25E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щу</w:t>
            </w:r>
            <w:proofErr w:type="spellEnd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56D59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6D59" w:rsidRPr="00B25E53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6463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1701" w:type="dxa"/>
          </w:tcPr>
          <w:p w:rsidR="00456D59" w:rsidRPr="001E28A7" w:rsidRDefault="00456D59" w:rsidP="00741F7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Учить использовать правила правописания сочетаний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ча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-ща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, чу-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щу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701" w:type="dxa"/>
          </w:tcPr>
          <w:p w:rsidR="00456D59" w:rsidRPr="0039077E" w:rsidRDefault="00456D59" w:rsidP="0039077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Звуковой анализ. Роль слова в изменении характера. Правописание гласных после шипящих</w:t>
            </w:r>
          </w:p>
        </w:tc>
        <w:tc>
          <w:tcPr>
            <w:tcW w:w="3118" w:type="dxa"/>
          </w:tcPr>
          <w:p w:rsidR="00456D59" w:rsidRDefault="00456D59" w:rsidP="00E061EF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1E28A7">
              <w:rPr>
                <w:rFonts w:ascii="Arial" w:hAnsi="Arial" w:cs="Arial"/>
                <w:i/>
                <w:iCs/>
                <w:sz w:val="20"/>
                <w:szCs w:val="20"/>
              </w:rPr>
              <w:t>Выбирает</w:t>
            </w:r>
            <w:r w:rsidRPr="001E28A7">
              <w:rPr>
                <w:rFonts w:ascii="Arial" w:hAnsi="Arial" w:cs="Arial"/>
                <w:iCs/>
                <w:sz w:val="20"/>
                <w:szCs w:val="20"/>
              </w:rPr>
              <w:t xml:space="preserve"> языковые средства в соответствии с целями и условиями общения для успешного решения коммуникативной задачи. </w:t>
            </w:r>
            <w:r w:rsidRPr="001E28A7">
              <w:rPr>
                <w:rFonts w:ascii="Arial" w:hAnsi="Arial" w:cs="Arial"/>
                <w:i/>
                <w:sz w:val="20"/>
                <w:szCs w:val="20"/>
              </w:rPr>
              <w:t xml:space="preserve">Подбирает </w:t>
            </w:r>
            <w:r w:rsidRPr="001E28A7">
              <w:rPr>
                <w:rFonts w:ascii="Arial" w:hAnsi="Arial" w:cs="Arial"/>
                <w:sz w:val="20"/>
                <w:szCs w:val="20"/>
              </w:rPr>
              <w:t xml:space="preserve">слова, соответствующие заданной звуковой модели. </w:t>
            </w:r>
            <w:r w:rsidRPr="001E28A7">
              <w:rPr>
                <w:rFonts w:ascii="Arial" w:hAnsi="Arial" w:cs="Arial"/>
                <w:i/>
                <w:sz w:val="20"/>
                <w:szCs w:val="20"/>
              </w:rPr>
              <w:t xml:space="preserve">Применяет </w:t>
            </w:r>
            <w:r w:rsidRPr="001E28A7">
              <w:rPr>
                <w:rFonts w:ascii="Arial" w:hAnsi="Arial" w:cs="Arial"/>
                <w:sz w:val="20"/>
                <w:szCs w:val="20"/>
              </w:rPr>
              <w:t>правила правописания обозначения гласных после шипящих (</w:t>
            </w:r>
            <w:proofErr w:type="spellStart"/>
            <w:r w:rsidRPr="003D3A5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жи</w:t>
            </w:r>
            <w:proofErr w:type="spellEnd"/>
            <w:r w:rsidRPr="003D3A5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-ши, </w:t>
            </w:r>
            <w:proofErr w:type="spellStart"/>
            <w:proofErr w:type="gramStart"/>
            <w:r w:rsidRPr="003D3A5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ча</w:t>
            </w:r>
            <w:proofErr w:type="spellEnd"/>
            <w:r w:rsidRPr="003D3A5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-ща</w:t>
            </w:r>
            <w:proofErr w:type="gramEnd"/>
            <w:r w:rsidRPr="003D3A5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, чу-</w:t>
            </w:r>
            <w:proofErr w:type="spellStart"/>
            <w:r w:rsidRPr="003D3A5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щу</w:t>
            </w:r>
            <w:proofErr w:type="spellEnd"/>
            <w:r w:rsidRPr="001E28A7">
              <w:rPr>
                <w:rFonts w:ascii="Arial" w:hAnsi="Arial" w:cs="Arial"/>
                <w:sz w:val="20"/>
                <w:szCs w:val="20"/>
              </w:rPr>
              <w:t xml:space="preserve">). </w:t>
            </w:r>
          </w:p>
          <w:p w:rsidR="00456D59" w:rsidRPr="001E28A7" w:rsidRDefault="00456D59" w:rsidP="00E061EF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vMerge w:val="restart"/>
            <w:vAlign w:val="center"/>
          </w:tcPr>
          <w:p w:rsidR="00456D59" w:rsidRPr="00AC21CC" w:rsidRDefault="00456D59" w:rsidP="00AC21CC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1C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Познавательные: </w:t>
            </w:r>
            <w:proofErr w:type="spellStart"/>
            <w:r w:rsidRPr="00AC21C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общеучебные</w:t>
            </w:r>
            <w:proofErr w:type="spellEnd"/>
            <w:r w:rsidRPr="00AC21C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–</w:t>
            </w:r>
            <w:r w:rsidRPr="00AC2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уяснение роли слова в ситуации убеждения; использование языковых средств в соответствии с целями и условиями общения; применение правила правописания сочетаний </w:t>
            </w:r>
            <w:proofErr w:type="spellStart"/>
            <w:r w:rsidRPr="00AC21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ча</w:t>
            </w:r>
            <w:proofErr w:type="spellEnd"/>
            <w:r w:rsidRPr="00AC21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-, ща-</w:t>
            </w:r>
            <w:r w:rsidRPr="00AC2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AC21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 чу-, </w:t>
            </w:r>
            <w:proofErr w:type="spellStart"/>
            <w:r w:rsidRPr="00AC21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щу</w:t>
            </w:r>
            <w:proofErr w:type="spellEnd"/>
            <w:proofErr w:type="gramStart"/>
            <w:r w:rsidRPr="00AC21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-</w:t>
            </w:r>
            <w:r w:rsidRPr="00AC2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AC21C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логические</w:t>
            </w:r>
            <w:proofErr w:type="gramEnd"/>
            <w:r w:rsidRPr="00AC21C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– </w:t>
            </w:r>
            <w:r w:rsidRPr="00AC2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звукового анализа слов; использование алгоритма порядка действий при списывании.</w:t>
            </w:r>
          </w:p>
          <w:p w:rsidR="00456D59" w:rsidRPr="00AC21CC" w:rsidRDefault="00456D59" w:rsidP="00AC21CC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1C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Регулятивные:</w:t>
            </w:r>
            <w:r w:rsidRPr="00AC2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адекватно воспринимать оценку учителя; планировать свою деятельность в соответствии с поставленной учебной задачей и условиями её реализации; осмысливать текстовой материал с целью проведения аналитических действий.</w:t>
            </w:r>
          </w:p>
          <w:p w:rsidR="00456D59" w:rsidRPr="00AC21CC" w:rsidRDefault="00456D59" w:rsidP="00AC21CC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1C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Коммуникативные:</w:t>
            </w:r>
            <w:r w:rsidRPr="00AC2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участвовать в </w:t>
            </w:r>
            <w:proofErr w:type="spellStart"/>
            <w:r w:rsidRPr="00AC2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учебномполилоге</w:t>
            </w:r>
            <w:proofErr w:type="spellEnd"/>
            <w:r w:rsidRPr="00AC2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строить понятное для слушателей высказывание, удерживая логику изложения, задавать уточняющие вопросы, формулировать простые выводы; </w:t>
            </w:r>
            <w:r w:rsidRPr="00AC2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соблюдать грамматические и орфоэпические нормы речи.</w:t>
            </w:r>
          </w:p>
          <w:p w:rsidR="00456D59" w:rsidRPr="00CF47FD" w:rsidRDefault="00456D59" w:rsidP="00AC21CC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</w:rPr>
            </w:pPr>
            <w:proofErr w:type="gramStart"/>
            <w:r w:rsidRPr="00AC21C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AC21CC">
              <w:rPr>
                <w:rFonts w:ascii="Times New Roman" w:eastAsia="Calibri" w:hAnsi="Times New Roman" w:cs="Times New Roman"/>
                <w:sz w:val="20"/>
                <w:szCs w:val="20"/>
              </w:rPr>
              <w:t>применяют</w:t>
            </w:r>
            <w:proofErr w:type="gramEnd"/>
            <w:r w:rsidRPr="00AC21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приобретенные навыки в практической деятельности; осуществляют самоконтроль при выполнении заданий; проявляют прилежание в учёбе; выражают готовность к преодолению трудностей в постижении новой информации и освоении практических навыков в письме и чтении, работе с книгой.</w:t>
            </w:r>
          </w:p>
        </w:tc>
        <w:tc>
          <w:tcPr>
            <w:tcW w:w="1276" w:type="dxa"/>
          </w:tcPr>
          <w:p w:rsidR="00456D59" w:rsidRPr="00CF47FD" w:rsidRDefault="00070E1B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  <w:r w:rsidR="00DE26BF">
              <w:rPr>
                <w:rFonts w:ascii="Times New Roman" w:hAnsi="Times New Roman" w:cs="Times New Roman"/>
                <w:b/>
              </w:rPr>
              <w:t>.03</w:t>
            </w:r>
          </w:p>
        </w:tc>
      </w:tr>
      <w:tr w:rsidR="00456D59" w:rsidRPr="00CF47FD" w:rsidTr="00E061EF">
        <w:tc>
          <w:tcPr>
            <w:tcW w:w="709" w:type="dxa"/>
          </w:tcPr>
          <w:p w:rsidR="00456D59" w:rsidRPr="00CF47FD" w:rsidRDefault="00456D59" w:rsidP="00711E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112</w:t>
            </w:r>
          </w:p>
        </w:tc>
        <w:tc>
          <w:tcPr>
            <w:tcW w:w="2269" w:type="dxa"/>
          </w:tcPr>
          <w:p w:rsidR="00456D59" w:rsidRDefault="00456D59" w:rsidP="002256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Речевая ситуация: описание своего характера и поступков. </w:t>
            </w:r>
          </w:p>
          <w:p w:rsidR="00456D59" w:rsidRDefault="00456D59" w:rsidP="002256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</w:p>
          <w:p w:rsidR="00456D59" w:rsidRPr="00B25E53" w:rsidRDefault="00456D59" w:rsidP="002256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B76463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 урок.</w:t>
            </w:r>
          </w:p>
          <w:p w:rsidR="00456D59" w:rsidRPr="00B25E53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56D59" w:rsidRPr="001E28A7" w:rsidRDefault="00456D59" w:rsidP="00741F7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Развивать умение осуществлять самоконтроль при выполнении заданий, связанных с постановкой вопросов к словам и при списывании.</w:t>
            </w:r>
          </w:p>
        </w:tc>
        <w:tc>
          <w:tcPr>
            <w:tcW w:w="1701" w:type="dxa"/>
          </w:tcPr>
          <w:p w:rsidR="00456D59" w:rsidRPr="0039077E" w:rsidRDefault="00456D59" w:rsidP="0039077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вопросов к словам. Деление слов для переноса</w:t>
            </w:r>
          </w:p>
        </w:tc>
        <w:tc>
          <w:tcPr>
            <w:tcW w:w="3118" w:type="dxa"/>
          </w:tcPr>
          <w:p w:rsidR="00456D59" w:rsidRDefault="00456D59" w:rsidP="00E061EF">
            <w:pPr>
              <w:tabs>
                <w:tab w:val="left" w:pos="360"/>
              </w:tabs>
              <w:rPr>
                <w:rFonts w:ascii="Arial" w:hAnsi="Arial" w:cs="Arial"/>
                <w:color w:val="191919"/>
                <w:sz w:val="20"/>
                <w:szCs w:val="20"/>
              </w:rPr>
            </w:pPr>
            <w:r w:rsidRPr="001E28A7">
              <w:rPr>
                <w:rFonts w:ascii="Arial" w:hAnsi="Arial" w:cs="Arial"/>
                <w:sz w:val="20"/>
                <w:szCs w:val="20"/>
              </w:rPr>
              <w:t>Усвоение приемов и последовательности правильного списывания текста.</w:t>
            </w:r>
            <w:r w:rsidRPr="001E28A7">
              <w:rPr>
                <w:rFonts w:ascii="Arial" w:hAnsi="Arial" w:cs="Arial"/>
                <w:i/>
                <w:sz w:val="20"/>
                <w:szCs w:val="20"/>
              </w:rPr>
              <w:t xml:space="preserve"> Пишет</w:t>
            </w:r>
            <w:r w:rsidRPr="001E28A7">
              <w:rPr>
                <w:rFonts w:ascii="Arial" w:hAnsi="Arial" w:cs="Arial"/>
                <w:sz w:val="20"/>
                <w:szCs w:val="20"/>
              </w:rPr>
              <w:t xml:space="preserve"> предложения с соблюдением гигиенических норм.</w:t>
            </w:r>
            <w:r w:rsidRPr="001E28A7">
              <w:rPr>
                <w:rFonts w:ascii="Arial" w:hAnsi="Arial" w:cs="Arial"/>
                <w:i/>
                <w:color w:val="191919"/>
                <w:sz w:val="20"/>
                <w:szCs w:val="20"/>
              </w:rPr>
              <w:t xml:space="preserve"> Понимает </w:t>
            </w:r>
            <w:r w:rsidRPr="001E28A7">
              <w:rPr>
                <w:rFonts w:ascii="Arial" w:hAnsi="Arial" w:cs="Arial"/>
                <w:color w:val="191919"/>
                <w:sz w:val="20"/>
                <w:szCs w:val="20"/>
              </w:rPr>
              <w:t>информацию, представленную в неявном виде (пословицы)</w:t>
            </w:r>
            <w:r>
              <w:rPr>
                <w:rFonts w:ascii="Arial" w:hAnsi="Arial" w:cs="Arial"/>
                <w:color w:val="191919"/>
                <w:sz w:val="20"/>
                <w:szCs w:val="20"/>
              </w:rPr>
              <w:t>.</w:t>
            </w:r>
          </w:p>
          <w:p w:rsidR="00456D59" w:rsidRPr="001E28A7" w:rsidRDefault="00456D59" w:rsidP="00E061EF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vMerge/>
            <w:vAlign w:val="center"/>
          </w:tcPr>
          <w:p w:rsidR="00456D59" w:rsidRPr="00CF47FD" w:rsidRDefault="00456D59" w:rsidP="00217A80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56D59" w:rsidRPr="00CF47FD" w:rsidRDefault="00070E1B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</w:t>
            </w:r>
            <w:r w:rsidR="00DE26BF">
              <w:rPr>
                <w:rFonts w:ascii="Times New Roman" w:hAnsi="Times New Roman" w:cs="Times New Roman"/>
                <w:b/>
              </w:rPr>
              <w:t>.03</w:t>
            </w:r>
          </w:p>
        </w:tc>
      </w:tr>
      <w:tr w:rsidR="00456D59" w:rsidRPr="00CF47FD" w:rsidTr="00E061EF">
        <w:tc>
          <w:tcPr>
            <w:tcW w:w="709" w:type="dxa"/>
          </w:tcPr>
          <w:p w:rsidR="00456D59" w:rsidRPr="00CF47FD" w:rsidRDefault="00456D59" w:rsidP="00711E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113</w:t>
            </w:r>
          </w:p>
        </w:tc>
        <w:tc>
          <w:tcPr>
            <w:tcW w:w="2269" w:type="dxa"/>
          </w:tcPr>
          <w:p w:rsidR="00456D59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Слова, отвечающие на вопросы «кто?», «что?», «что делать?», «что сделать?».</w:t>
            </w:r>
          </w:p>
          <w:p w:rsidR="00456D59" w:rsidRPr="00B25E53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46D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</w:t>
            </w:r>
            <w:r w:rsidRPr="00E46D47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обобщения и закрепления изученного.</w:t>
            </w:r>
          </w:p>
        </w:tc>
        <w:tc>
          <w:tcPr>
            <w:tcW w:w="1701" w:type="dxa"/>
          </w:tcPr>
          <w:p w:rsidR="00456D59" w:rsidRPr="00B02150" w:rsidRDefault="00456D59" w:rsidP="00741F7A">
            <w:pPr>
              <w:tabs>
                <w:tab w:val="left" w:pos="360"/>
              </w:tabs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F14264">
              <w:rPr>
                <w:rFonts w:ascii="Arial" w:hAnsi="Arial" w:cs="Arial"/>
                <w:spacing w:val="-4"/>
                <w:sz w:val="20"/>
                <w:szCs w:val="20"/>
              </w:rPr>
              <w:t>Развивать умение осуществлять самоконтроль при выполнении заданий, связанных с постановкой вопросов к словам и при списывании</w:t>
            </w:r>
          </w:p>
        </w:tc>
        <w:tc>
          <w:tcPr>
            <w:tcW w:w="1701" w:type="dxa"/>
            <w:vMerge w:val="restart"/>
          </w:tcPr>
          <w:p w:rsidR="00456D59" w:rsidRPr="0039077E" w:rsidRDefault="00456D59" w:rsidP="0039077E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Составление рассказов о том, что любишь. Перенос слов. Поиск слов, отвечающих на заданный вопрос к собеседнику: «Что любишь?». Вежливое обращение</w:t>
            </w:r>
          </w:p>
        </w:tc>
        <w:tc>
          <w:tcPr>
            <w:tcW w:w="3118" w:type="dxa"/>
          </w:tcPr>
          <w:p w:rsidR="00456D59" w:rsidRPr="001E28A7" w:rsidRDefault="00456D59" w:rsidP="00E061EF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1E28A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Сочиняет </w:t>
            </w:r>
            <w:r w:rsidRPr="001E28A7">
              <w:rPr>
                <w:rFonts w:ascii="Arial" w:hAnsi="Arial" w:cs="Arial"/>
                <w:iCs/>
                <w:sz w:val="20"/>
                <w:szCs w:val="20"/>
              </w:rPr>
              <w:t xml:space="preserve">небольшие рассказы.  </w:t>
            </w:r>
            <w:r w:rsidRPr="001E28A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Называет </w:t>
            </w:r>
            <w:r w:rsidRPr="001E28A7">
              <w:rPr>
                <w:rFonts w:ascii="Arial" w:hAnsi="Arial" w:cs="Arial"/>
                <w:iCs/>
                <w:sz w:val="20"/>
                <w:szCs w:val="20"/>
              </w:rPr>
              <w:t>слова, обозначающие предметы, действия и признаки</w:t>
            </w:r>
            <w:r w:rsidRPr="001E28A7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</w:tc>
        <w:tc>
          <w:tcPr>
            <w:tcW w:w="5245" w:type="dxa"/>
            <w:vAlign w:val="center"/>
          </w:tcPr>
          <w:p w:rsidR="00456D59" w:rsidRPr="00AC21CC" w:rsidRDefault="00456D59" w:rsidP="00AC21CC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1C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Познавательные: </w:t>
            </w:r>
            <w:proofErr w:type="spellStart"/>
            <w:r w:rsidRPr="00AC21C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общеучебные</w:t>
            </w:r>
            <w:proofErr w:type="spellEnd"/>
            <w:r w:rsidRPr="00AC21C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– </w:t>
            </w:r>
            <w:r w:rsidRPr="00AC2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моделирование с опорой на приведенные примеры небольшого монологического высказывания (описание собственного характера); уяснение информации, представленной в неявном виде (пословицы), и соотнесение её с результатами обсуждения текстов; </w:t>
            </w:r>
            <w:r w:rsidRPr="00AC21C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логические – </w:t>
            </w:r>
            <w:r w:rsidRPr="00AC2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формулирование простых выводов о характере человека, его поступках (с опорой на текст); использование алгоритма порядка действий при списывании.</w:t>
            </w:r>
          </w:p>
          <w:p w:rsidR="00456D59" w:rsidRPr="00AC21CC" w:rsidRDefault="00456D59" w:rsidP="00AC21CC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1C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Регулятивные:</w:t>
            </w:r>
            <w:r w:rsidRPr="00AC2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принимать и сохранять учебную задачу,планировать свое действие в соответствии с поставленной задачей и условиями её реализации.</w:t>
            </w:r>
          </w:p>
          <w:p w:rsidR="00456D59" w:rsidRPr="00AC21CC" w:rsidRDefault="00456D59" w:rsidP="00AC21CC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1C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Коммуникативные:</w:t>
            </w:r>
            <w:r w:rsidRPr="00AC2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строить собственное высказывание на основе авторских, отвечать и задавать вопросы, комментировать ответы других учащихся; формулировать простые выводы, выбирать правильную интонацию, логическое ударение; </w:t>
            </w:r>
            <w:r w:rsidRPr="00AC2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соблюдать грамматические нормы речи.</w:t>
            </w:r>
          </w:p>
          <w:p w:rsidR="00456D59" w:rsidRPr="00CF47FD" w:rsidRDefault="00456D59" w:rsidP="00AC21CC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AC21C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AC21CC">
              <w:rPr>
                <w:rFonts w:ascii="Times New Roman" w:eastAsia="Calibri" w:hAnsi="Times New Roman" w:cs="Times New Roman"/>
                <w:sz w:val="20"/>
                <w:szCs w:val="20"/>
              </w:rPr>
              <w:t>владеют</w:t>
            </w:r>
            <w:proofErr w:type="spellEnd"/>
            <w:proofErr w:type="gramEnd"/>
            <w:r w:rsidRPr="00AC21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элементарными приёмами </w:t>
            </w:r>
            <w:proofErr w:type="spellStart"/>
            <w:r w:rsidRPr="00AC21CC">
              <w:rPr>
                <w:rFonts w:ascii="Times New Roman" w:eastAsia="Calibri" w:hAnsi="Times New Roman" w:cs="Times New Roman"/>
                <w:sz w:val="20"/>
                <w:szCs w:val="20"/>
              </w:rPr>
              <w:t>взаимооценки</w:t>
            </w:r>
            <w:proofErr w:type="spellEnd"/>
            <w:r w:rsidRPr="00AC21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самооценки результатов деятельности по предложенным критериям и заданному алгоритму работы; проявляют интерес к новому учебному материалу; приобретают опыт простого наблюдения с целью его применения при оперативных действиях; выполняют основные правила гигиены чтения и письма.</w:t>
            </w:r>
          </w:p>
        </w:tc>
        <w:tc>
          <w:tcPr>
            <w:tcW w:w="1276" w:type="dxa"/>
          </w:tcPr>
          <w:p w:rsidR="00456D59" w:rsidRPr="00CF47FD" w:rsidRDefault="00070E1B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03.</w:t>
            </w:r>
            <w:r w:rsidR="00DE26BF">
              <w:rPr>
                <w:rFonts w:ascii="Times New Roman" w:hAnsi="Times New Roman" w:cs="Times New Roman"/>
                <w:b/>
              </w:rPr>
              <w:t>03</w:t>
            </w:r>
          </w:p>
        </w:tc>
      </w:tr>
      <w:tr w:rsidR="00456D59" w:rsidRPr="00CF47FD" w:rsidTr="00E061EF">
        <w:tc>
          <w:tcPr>
            <w:tcW w:w="709" w:type="dxa"/>
          </w:tcPr>
          <w:p w:rsidR="00456D59" w:rsidRPr="00CF47FD" w:rsidRDefault="00456D59" w:rsidP="00711E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114</w:t>
            </w:r>
          </w:p>
        </w:tc>
        <w:tc>
          <w:tcPr>
            <w:tcW w:w="2269" w:type="dxa"/>
          </w:tcPr>
          <w:p w:rsidR="00456D59" w:rsidRDefault="00456D59" w:rsidP="002256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Речевая ситуация: обсуждение интересов. Слова, отвечающие на вопросы «кто?», «что?».</w:t>
            </w:r>
          </w:p>
          <w:p w:rsidR="00456D59" w:rsidRDefault="00456D59" w:rsidP="002256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</w:p>
          <w:p w:rsidR="00456D59" w:rsidRPr="00B25E53" w:rsidRDefault="00456D59" w:rsidP="002256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B76463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 урок.</w:t>
            </w:r>
          </w:p>
          <w:p w:rsidR="00456D59" w:rsidRPr="00B25E53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56D59" w:rsidRPr="001E28A7" w:rsidRDefault="00456D59" w:rsidP="00741F7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F14264">
              <w:rPr>
                <w:rFonts w:ascii="Arial" w:hAnsi="Arial" w:cs="Arial"/>
                <w:sz w:val="20"/>
                <w:szCs w:val="20"/>
              </w:rPr>
              <w:t>Развивать умение осуществлять самоконтроль при выполнении заданий, связанных с постановкой вопросов к словам и при списывании</w:t>
            </w:r>
          </w:p>
        </w:tc>
        <w:tc>
          <w:tcPr>
            <w:tcW w:w="1701" w:type="dxa"/>
            <w:vMerge/>
          </w:tcPr>
          <w:p w:rsidR="00456D59" w:rsidRPr="00CF47FD" w:rsidRDefault="00456D59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456D59" w:rsidRPr="001E28A7" w:rsidRDefault="00456D59" w:rsidP="00E061EF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1E28A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Поддерживает </w:t>
            </w:r>
            <w:r w:rsidRPr="001E28A7">
              <w:rPr>
                <w:rFonts w:ascii="Arial" w:hAnsi="Arial" w:cs="Arial"/>
                <w:iCs/>
                <w:sz w:val="20"/>
                <w:szCs w:val="20"/>
              </w:rPr>
              <w:t xml:space="preserve">диалог.   </w:t>
            </w:r>
            <w:r w:rsidRPr="001E28A7">
              <w:rPr>
                <w:rFonts w:ascii="Arial" w:hAnsi="Arial" w:cs="Arial"/>
                <w:i/>
                <w:iCs/>
                <w:sz w:val="20"/>
                <w:szCs w:val="20"/>
              </w:rPr>
              <w:t>Выбирает</w:t>
            </w:r>
            <w:r w:rsidRPr="001E28A7">
              <w:rPr>
                <w:rFonts w:ascii="Arial" w:hAnsi="Arial" w:cs="Arial"/>
                <w:iCs/>
                <w:sz w:val="20"/>
                <w:szCs w:val="20"/>
              </w:rPr>
              <w:t xml:space="preserve"> языковые средства в соответствии с целями и условиями общения для успешного решения коммуникативной задачи. </w:t>
            </w:r>
            <w:r w:rsidRPr="001E28A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Применяет </w:t>
            </w:r>
            <w:r w:rsidRPr="001E28A7">
              <w:rPr>
                <w:rFonts w:ascii="Arial" w:hAnsi="Arial" w:cs="Arial"/>
                <w:iCs/>
                <w:sz w:val="20"/>
                <w:szCs w:val="20"/>
              </w:rPr>
              <w:t xml:space="preserve">правила переноса слов без стечения согласных. </w:t>
            </w:r>
            <w:r w:rsidRPr="001E28A7">
              <w:rPr>
                <w:rFonts w:ascii="Arial" w:hAnsi="Arial" w:cs="Arial"/>
                <w:i/>
                <w:iCs/>
                <w:sz w:val="20"/>
                <w:szCs w:val="20"/>
              </w:rPr>
              <w:t>Применяет</w:t>
            </w:r>
            <w:r w:rsidRPr="001E28A7">
              <w:rPr>
                <w:rFonts w:ascii="Arial" w:hAnsi="Arial" w:cs="Arial"/>
                <w:sz w:val="20"/>
                <w:szCs w:val="20"/>
              </w:rPr>
              <w:t xml:space="preserve"> приемы и последовательность правильного списывания текста.</w:t>
            </w:r>
            <w:r w:rsidRPr="001E28A7">
              <w:rPr>
                <w:rFonts w:ascii="Arial" w:hAnsi="Arial" w:cs="Arial"/>
                <w:i/>
                <w:sz w:val="20"/>
                <w:szCs w:val="20"/>
              </w:rPr>
              <w:t xml:space="preserve"> Пишет</w:t>
            </w:r>
            <w:r w:rsidRPr="00B02150">
              <w:rPr>
                <w:rFonts w:ascii="Arial" w:hAnsi="Arial" w:cs="Arial"/>
                <w:spacing w:val="-4"/>
                <w:sz w:val="20"/>
                <w:szCs w:val="20"/>
              </w:rPr>
              <w:t>предложения с соблюдением гигиенических норм.</w:t>
            </w:r>
            <w:r w:rsidRPr="00B02150">
              <w:rPr>
                <w:rFonts w:ascii="Arial" w:hAnsi="Arial" w:cs="Arial"/>
                <w:i/>
                <w:color w:val="191919"/>
                <w:spacing w:val="-4"/>
                <w:sz w:val="20"/>
                <w:szCs w:val="20"/>
              </w:rPr>
              <w:t xml:space="preserve"> Оценивает</w:t>
            </w:r>
            <w:r w:rsidRPr="00B02150">
              <w:rPr>
                <w:rFonts w:ascii="Arial" w:hAnsi="Arial" w:cs="Arial"/>
                <w:color w:val="191919"/>
                <w:spacing w:val="-4"/>
                <w:sz w:val="20"/>
                <w:szCs w:val="20"/>
              </w:rPr>
              <w:t xml:space="preserve"> правильность выполнения заданий.</w:t>
            </w:r>
          </w:p>
        </w:tc>
        <w:tc>
          <w:tcPr>
            <w:tcW w:w="5245" w:type="dxa"/>
            <w:vAlign w:val="center"/>
          </w:tcPr>
          <w:p w:rsidR="00456D59" w:rsidRPr="00AC21CC" w:rsidRDefault="00456D59" w:rsidP="00AC21CC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21C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Познавательные:общеучебные</w:t>
            </w:r>
            <w:proofErr w:type="spellEnd"/>
            <w:r w:rsidRPr="00AC21C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– </w:t>
            </w:r>
            <w:r w:rsidRPr="00AC2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освоение умения правильно задавать вопрос собеседнику; составление рассказа о своих интересах; применение правила переноса слов; выделение из текста слов, называющих предметы; </w:t>
            </w:r>
            <w:r w:rsidRPr="00AC21C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логические – </w:t>
            </w:r>
            <w:r w:rsidRPr="00AC2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анализа приведенных ситуаций общения; формулирование правил речевого поведения (необходимость учитывать интересы собеседника).</w:t>
            </w:r>
          </w:p>
          <w:p w:rsidR="00456D59" w:rsidRPr="00AC21CC" w:rsidRDefault="00456D59" w:rsidP="00AC21CC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1C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Регулятивные:</w:t>
            </w:r>
            <w:r w:rsidRPr="00AC2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принимать и сохранять учебную задачу, планировать свое действие в соответствии с поставленной задачей и условиями её реализации.</w:t>
            </w:r>
          </w:p>
          <w:p w:rsidR="00456D59" w:rsidRPr="00AC21CC" w:rsidRDefault="00456D59" w:rsidP="00AC21CC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1C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Коммуникативные:</w:t>
            </w:r>
            <w:r w:rsidRPr="00AC2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участвовать в </w:t>
            </w:r>
            <w:proofErr w:type="spellStart"/>
            <w:r w:rsidRPr="00AC2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учебномполилоге</w:t>
            </w:r>
            <w:proofErr w:type="spellEnd"/>
            <w:r w:rsidRPr="00AC2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формулировать собственное мнение и аргументировать его; </w:t>
            </w:r>
            <w:r w:rsidRPr="00AC2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соблюдать нормы речевого этикета и чистоту произношения.</w:t>
            </w:r>
          </w:p>
          <w:p w:rsidR="00456D59" w:rsidRPr="00CF47FD" w:rsidRDefault="00456D59" w:rsidP="00AC21CC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</w:rPr>
            </w:pPr>
            <w:proofErr w:type="gramStart"/>
            <w:r w:rsidRPr="00AC21C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AC21CC">
              <w:rPr>
                <w:rFonts w:ascii="Times New Roman" w:eastAsia="Calibri" w:hAnsi="Times New Roman" w:cs="Times New Roman"/>
                <w:sz w:val="20"/>
                <w:szCs w:val="20"/>
              </w:rPr>
              <w:t>расширяют</w:t>
            </w:r>
            <w:proofErr w:type="gramEnd"/>
            <w:r w:rsidRPr="00AC21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познавательные интересы, учебные мотивы; осуществляют самоконтроль: соотносят собственный ответ с предложенным вариантом; обнаруживают умение преодолевать трудности.</w:t>
            </w:r>
          </w:p>
        </w:tc>
        <w:tc>
          <w:tcPr>
            <w:tcW w:w="1276" w:type="dxa"/>
          </w:tcPr>
          <w:p w:rsidR="00456D59" w:rsidRPr="00CF47FD" w:rsidRDefault="00070E1B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</w:t>
            </w:r>
            <w:r w:rsidR="00DE26BF">
              <w:rPr>
                <w:rFonts w:ascii="Times New Roman" w:hAnsi="Times New Roman" w:cs="Times New Roman"/>
                <w:b/>
              </w:rPr>
              <w:t>.03</w:t>
            </w:r>
          </w:p>
        </w:tc>
      </w:tr>
      <w:tr w:rsidR="00456D59" w:rsidRPr="00CF47FD" w:rsidTr="00E061EF">
        <w:tc>
          <w:tcPr>
            <w:tcW w:w="709" w:type="dxa"/>
          </w:tcPr>
          <w:p w:rsidR="00456D59" w:rsidRPr="00CF47FD" w:rsidRDefault="00456D59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115</w:t>
            </w:r>
          </w:p>
        </w:tc>
        <w:tc>
          <w:tcPr>
            <w:tcW w:w="2269" w:type="dxa"/>
          </w:tcPr>
          <w:p w:rsidR="00456D59" w:rsidRPr="00B25E53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Речевая ситуация: несовпадение интересов и преодоление конфликта.</w:t>
            </w:r>
          </w:p>
        </w:tc>
        <w:tc>
          <w:tcPr>
            <w:tcW w:w="1701" w:type="dxa"/>
          </w:tcPr>
          <w:p w:rsidR="00456D59" w:rsidRPr="001E28A7" w:rsidRDefault="00456D59" w:rsidP="00741F7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Формировать представление о родственных словах.</w:t>
            </w:r>
          </w:p>
        </w:tc>
        <w:tc>
          <w:tcPr>
            <w:tcW w:w="1701" w:type="dxa"/>
            <w:vMerge w:val="restart"/>
          </w:tcPr>
          <w:p w:rsidR="00456D59" w:rsidRPr="00CF47FD" w:rsidRDefault="00456D59" w:rsidP="0039077E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Речевые и языковые средства, позволяющие договориться с собеседником. Поиск слов с определенными звуковыми характеристиками</w:t>
            </w:r>
          </w:p>
        </w:tc>
        <w:tc>
          <w:tcPr>
            <w:tcW w:w="3118" w:type="dxa"/>
          </w:tcPr>
          <w:p w:rsidR="00456D59" w:rsidRPr="001E28A7" w:rsidRDefault="00456D59" w:rsidP="00E061EF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1E28A7">
              <w:rPr>
                <w:rFonts w:ascii="Arial" w:hAnsi="Arial" w:cs="Arial"/>
                <w:i/>
                <w:iCs/>
                <w:sz w:val="20"/>
                <w:szCs w:val="20"/>
              </w:rPr>
              <w:t>Поддерживает</w:t>
            </w:r>
            <w:r w:rsidRPr="001E28A7">
              <w:rPr>
                <w:rFonts w:ascii="Arial" w:hAnsi="Arial" w:cs="Arial"/>
                <w:iCs/>
                <w:sz w:val="20"/>
                <w:szCs w:val="20"/>
              </w:rPr>
              <w:t xml:space="preserve"> диалог. </w:t>
            </w:r>
            <w:r w:rsidRPr="001E28A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Владеет </w:t>
            </w:r>
            <w:r w:rsidRPr="001E28A7">
              <w:rPr>
                <w:rFonts w:ascii="Arial" w:hAnsi="Arial" w:cs="Arial"/>
                <w:iCs/>
                <w:sz w:val="20"/>
                <w:szCs w:val="20"/>
              </w:rPr>
              <w:t>умениями начать, поддержать, закончить разговор, привлечь внимание.</w:t>
            </w:r>
          </w:p>
        </w:tc>
        <w:tc>
          <w:tcPr>
            <w:tcW w:w="5245" w:type="dxa"/>
            <w:vMerge w:val="restart"/>
            <w:vAlign w:val="center"/>
          </w:tcPr>
          <w:p w:rsidR="00456D59" w:rsidRPr="00AC21CC" w:rsidRDefault="00456D59" w:rsidP="00AC21CC">
            <w:pPr>
              <w:autoSpaceDE w:val="0"/>
              <w:autoSpaceDN w:val="0"/>
              <w:adjustRightInd w:val="0"/>
              <w:spacing w:line="264" w:lineRule="auto"/>
              <w:ind w:right="-60"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21C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Познавательные:общеучебные</w:t>
            </w:r>
            <w:proofErr w:type="spellEnd"/>
            <w:r w:rsidRPr="00AC21C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–</w:t>
            </w:r>
            <w:r w:rsidRPr="00AC2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освоение умений начать, поддержать, закончить разговор, привлечь внимание; приобретение навыка выбора адекватных языковых средств для преодоления конфликта при общении; уяснение значения общей части родственных слов; </w:t>
            </w:r>
            <w:r w:rsidRPr="00AC21C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логические –</w:t>
            </w:r>
            <w:r w:rsidRPr="00AC2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осуществление анализа речевой ситуации, в которой наблюдается несовпадение интересов; формулирование правила речевого взаимодействия (учитывать существование различных точек зрения и стремиться к координации различных позиций в сотрудничестве).</w:t>
            </w:r>
          </w:p>
          <w:p w:rsidR="00456D59" w:rsidRPr="00AC21CC" w:rsidRDefault="00456D59" w:rsidP="00AC21CC">
            <w:pPr>
              <w:autoSpaceDE w:val="0"/>
              <w:autoSpaceDN w:val="0"/>
              <w:adjustRightInd w:val="0"/>
              <w:spacing w:line="264" w:lineRule="auto"/>
              <w:ind w:right="-60"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1C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Регулятивные:</w:t>
            </w:r>
            <w:r w:rsidRPr="00AC2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адекватно воспринимать оценку учителя; планировать свое действие в соответствии с поставленной учебной задачей и условиями её реализации.</w:t>
            </w:r>
          </w:p>
          <w:p w:rsidR="00456D59" w:rsidRPr="00AC21CC" w:rsidRDefault="00456D59" w:rsidP="00AC21CC">
            <w:pPr>
              <w:autoSpaceDE w:val="0"/>
              <w:autoSpaceDN w:val="0"/>
              <w:adjustRightInd w:val="0"/>
              <w:spacing w:line="264" w:lineRule="auto"/>
              <w:ind w:right="-60"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1C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Коммуникативные:</w:t>
            </w:r>
            <w:r w:rsidRPr="00AC2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оперировать диалогической формой речи, соблюдать грамматические нормы произношения.</w:t>
            </w:r>
          </w:p>
          <w:p w:rsidR="00456D59" w:rsidRPr="00CF47FD" w:rsidRDefault="00456D59" w:rsidP="00AC21CC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</w:rPr>
            </w:pPr>
            <w:proofErr w:type="gramStart"/>
            <w:r w:rsidRPr="00AC21C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AC21CC">
              <w:rPr>
                <w:rFonts w:ascii="Times New Roman" w:eastAsia="Calibri" w:hAnsi="Times New Roman" w:cs="Times New Roman"/>
                <w:sz w:val="20"/>
                <w:szCs w:val="20"/>
              </w:rPr>
              <w:t>вырабатывают</w:t>
            </w:r>
            <w:proofErr w:type="gramEnd"/>
            <w:r w:rsidRPr="00AC21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адекватную позитивную самооценку; расширяют познавательные интересы.</w:t>
            </w:r>
          </w:p>
        </w:tc>
        <w:tc>
          <w:tcPr>
            <w:tcW w:w="1276" w:type="dxa"/>
          </w:tcPr>
          <w:p w:rsidR="00456D59" w:rsidRPr="00CF47FD" w:rsidRDefault="00070E1B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</w:t>
            </w:r>
            <w:r w:rsidR="00DE26BF">
              <w:rPr>
                <w:rFonts w:ascii="Times New Roman" w:hAnsi="Times New Roman" w:cs="Times New Roman"/>
                <w:b/>
              </w:rPr>
              <w:t>.03</w:t>
            </w:r>
          </w:p>
        </w:tc>
      </w:tr>
      <w:tr w:rsidR="00456D59" w:rsidRPr="00CF47FD" w:rsidTr="00E061EF">
        <w:tc>
          <w:tcPr>
            <w:tcW w:w="709" w:type="dxa"/>
          </w:tcPr>
          <w:p w:rsidR="00456D59" w:rsidRPr="00CF47FD" w:rsidRDefault="00456D59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116</w:t>
            </w:r>
          </w:p>
        </w:tc>
        <w:tc>
          <w:tcPr>
            <w:tcW w:w="2269" w:type="dxa"/>
          </w:tcPr>
          <w:p w:rsidR="00456D59" w:rsidRPr="00B25E53" w:rsidRDefault="00456D59" w:rsidP="002256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Знакомство с родственными словами.</w:t>
            </w:r>
          </w:p>
          <w:p w:rsidR="00456D59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6D59" w:rsidRPr="00AD3C35" w:rsidRDefault="00456D59" w:rsidP="00AD3C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3C35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701" w:type="dxa"/>
          </w:tcPr>
          <w:p w:rsidR="00456D59" w:rsidRPr="001E28A7" w:rsidRDefault="00456D59" w:rsidP="00741F7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Формировать представление о родственных словах.</w:t>
            </w:r>
          </w:p>
        </w:tc>
        <w:tc>
          <w:tcPr>
            <w:tcW w:w="1701" w:type="dxa"/>
            <w:vMerge/>
          </w:tcPr>
          <w:p w:rsidR="00456D59" w:rsidRPr="0039077E" w:rsidRDefault="00456D59" w:rsidP="0039077E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456D59" w:rsidRPr="001E28A7" w:rsidRDefault="00456D59" w:rsidP="00E061EF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1E28A7">
              <w:rPr>
                <w:rFonts w:ascii="Arial" w:hAnsi="Arial" w:cs="Arial"/>
                <w:i/>
                <w:iCs/>
                <w:sz w:val="20"/>
                <w:szCs w:val="20"/>
              </w:rPr>
              <w:t>Понимает,</w:t>
            </w:r>
            <w:r w:rsidRPr="001E28A7">
              <w:rPr>
                <w:rFonts w:ascii="Arial" w:hAnsi="Arial" w:cs="Arial"/>
                <w:iCs/>
                <w:sz w:val="20"/>
                <w:szCs w:val="20"/>
              </w:rPr>
              <w:t xml:space="preserve"> что такое родственные слова. </w:t>
            </w:r>
            <w:r w:rsidRPr="001E28A7">
              <w:rPr>
                <w:rFonts w:ascii="Arial" w:hAnsi="Arial" w:cs="Arial"/>
                <w:i/>
                <w:sz w:val="20"/>
                <w:szCs w:val="20"/>
              </w:rPr>
              <w:t xml:space="preserve">Усваивает </w:t>
            </w:r>
            <w:r w:rsidRPr="001E28A7">
              <w:rPr>
                <w:rFonts w:ascii="Arial" w:hAnsi="Arial" w:cs="Arial"/>
                <w:sz w:val="20"/>
                <w:szCs w:val="20"/>
              </w:rPr>
              <w:t xml:space="preserve">приемы и последовательность правильного списывания текста. </w:t>
            </w:r>
            <w:r w:rsidRPr="001E28A7">
              <w:rPr>
                <w:rFonts w:ascii="Arial" w:hAnsi="Arial" w:cs="Arial"/>
                <w:i/>
                <w:sz w:val="20"/>
                <w:szCs w:val="20"/>
              </w:rPr>
              <w:t xml:space="preserve">Пишет </w:t>
            </w:r>
            <w:r w:rsidRPr="001E28A7">
              <w:rPr>
                <w:rFonts w:ascii="Arial" w:hAnsi="Arial" w:cs="Arial"/>
                <w:sz w:val="20"/>
                <w:szCs w:val="20"/>
              </w:rPr>
              <w:t>предложения с соблюдением гигиенических норм.</w:t>
            </w:r>
          </w:p>
        </w:tc>
        <w:tc>
          <w:tcPr>
            <w:tcW w:w="5245" w:type="dxa"/>
            <w:vMerge/>
            <w:vAlign w:val="center"/>
          </w:tcPr>
          <w:p w:rsidR="00456D59" w:rsidRPr="00CF47FD" w:rsidRDefault="00456D59" w:rsidP="00217A80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56D59" w:rsidRPr="00CF47FD" w:rsidRDefault="00070E1B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  <w:r w:rsidR="00DE26BF">
              <w:rPr>
                <w:rFonts w:ascii="Times New Roman" w:hAnsi="Times New Roman" w:cs="Times New Roman"/>
                <w:b/>
              </w:rPr>
              <w:t>.03</w:t>
            </w:r>
          </w:p>
        </w:tc>
      </w:tr>
      <w:tr w:rsidR="00456D59" w:rsidRPr="00CF47FD" w:rsidTr="00E061EF">
        <w:tc>
          <w:tcPr>
            <w:tcW w:w="709" w:type="dxa"/>
          </w:tcPr>
          <w:p w:rsidR="00456D59" w:rsidRPr="00CF47FD" w:rsidRDefault="00456D59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117</w:t>
            </w:r>
          </w:p>
        </w:tc>
        <w:tc>
          <w:tcPr>
            <w:tcW w:w="2269" w:type="dxa"/>
          </w:tcPr>
          <w:p w:rsidR="00456D59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Речевая ситуация: обсуждение интересов. Слова, отвечающие на вопросы «кто?», «что?», «что делать?», «что сделать?».</w:t>
            </w:r>
          </w:p>
          <w:p w:rsidR="00456D59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6D59" w:rsidRPr="00B25E53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6463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1701" w:type="dxa"/>
          </w:tcPr>
          <w:p w:rsidR="00456D59" w:rsidRPr="001E28A7" w:rsidRDefault="00456D59" w:rsidP="00741F7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Учить соотносить знаки препинания в конце предложения с целевой установкой предложения; развивать  умение задавать вопросы к словам при решении практических задач.</w:t>
            </w:r>
          </w:p>
        </w:tc>
        <w:tc>
          <w:tcPr>
            <w:tcW w:w="1701" w:type="dxa"/>
          </w:tcPr>
          <w:p w:rsidR="00456D59" w:rsidRPr="0039077E" w:rsidRDefault="00456D59" w:rsidP="0039077E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Постановка вопросов. Перенос слов. Цель высказывания</w:t>
            </w:r>
          </w:p>
        </w:tc>
        <w:tc>
          <w:tcPr>
            <w:tcW w:w="3118" w:type="dxa"/>
          </w:tcPr>
          <w:p w:rsidR="00456D59" w:rsidRPr="001E28A7" w:rsidRDefault="00456D59" w:rsidP="00E061EF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1E28A7">
              <w:rPr>
                <w:rFonts w:ascii="Arial" w:hAnsi="Arial" w:cs="Arial"/>
                <w:i/>
                <w:iCs/>
                <w:sz w:val="20"/>
                <w:szCs w:val="20"/>
              </w:rPr>
              <w:t>Владеет</w:t>
            </w:r>
            <w:r w:rsidRPr="001E28A7">
              <w:rPr>
                <w:rFonts w:ascii="Arial" w:hAnsi="Arial" w:cs="Arial"/>
                <w:iCs/>
                <w:sz w:val="20"/>
                <w:szCs w:val="20"/>
              </w:rPr>
              <w:t xml:space="preserve">  диалогической формой речи. </w:t>
            </w:r>
            <w:r w:rsidRPr="001E28A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Называет </w:t>
            </w:r>
            <w:r w:rsidRPr="001E28A7">
              <w:rPr>
                <w:rFonts w:ascii="Arial" w:hAnsi="Arial" w:cs="Arial"/>
                <w:iCs/>
                <w:sz w:val="20"/>
                <w:szCs w:val="20"/>
              </w:rPr>
              <w:t>слова, обозначающие предметы и действия</w:t>
            </w:r>
            <w:r w:rsidRPr="001E28A7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1E28A7">
              <w:rPr>
                <w:rFonts w:ascii="Arial" w:hAnsi="Arial" w:cs="Arial"/>
                <w:i/>
                <w:sz w:val="20"/>
                <w:szCs w:val="20"/>
              </w:rPr>
              <w:t>Обозначае</w:t>
            </w:r>
            <w:r w:rsidRPr="001E28A7">
              <w:rPr>
                <w:rFonts w:ascii="Arial" w:hAnsi="Arial" w:cs="Arial"/>
                <w:sz w:val="20"/>
                <w:szCs w:val="20"/>
              </w:rPr>
              <w:t xml:space="preserve">т на письме мягкость согласных звуков. </w:t>
            </w:r>
            <w:r w:rsidRPr="001E28A7">
              <w:rPr>
                <w:rFonts w:ascii="Arial" w:hAnsi="Arial" w:cs="Arial"/>
                <w:i/>
                <w:sz w:val="20"/>
                <w:szCs w:val="20"/>
              </w:rPr>
              <w:t>Применяет</w:t>
            </w:r>
            <w:r w:rsidRPr="001E28A7">
              <w:rPr>
                <w:rFonts w:ascii="Arial" w:hAnsi="Arial" w:cs="Arial"/>
                <w:sz w:val="20"/>
                <w:szCs w:val="20"/>
              </w:rPr>
              <w:t xml:space="preserve"> приемы и последовательность правильного списывания текста. </w:t>
            </w:r>
            <w:r w:rsidRPr="001E28A7">
              <w:rPr>
                <w:rFonts w:ascii="Arial" w:hAnsi="Arial" w:cs="Arial"/>
                <w:i/>
                <w:sz w:val="20"/>
                <w:szCs w:val="20"/>
              </w:rPr>
              <w:t>Пишет</w:t>
            </w:r>
            <w:r w:rsidRPr="001E28A7">
              <w:rPr>
                <w:rFonts w:ascii="Arial" w:hAnsi="Arial" w:cs="Arial"/>
                <w:sz w:val="20"/>
                <w:szCs w:val="20"/>
              </w:rPr>
              <w:t xml:space="preserve"> предложения с соблюдением гигиенических норм.</w:t>
            </w:r>
          </w:p>
        </w:tc>
        <w:tc>
          <w:tcPr>
            <w:tcW w:w="5245" w:type="dxa"/>
            <w:vAlign w:val="center"/>
          </w:tcPr>
          <w:p w:rsidR="00456D59" w:rsidRPr="00AC21CC" w:rsidRDefault="00456D59" w:rsidP="00AC21CC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21C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Познавательные:общеучебные</w:t>
            </w:r>
            <w:proofErr w:type="spellEnd"/>
            <w:r w:rsidRPr="00AC21C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–</w:t>
            </w:r>
            <w:r w:rsidRPr="00AC2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моделирование на основе приведённого текста монологического высказывания о собственных интересах; </w:t>
            </w:r>
            <w:r w:rsidRPr="00AC2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усвоение навыка задавать точный вопрос</w:t>
            </w:r>
            <w:r w:rsidRPr="00AC2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выделение из текста слов, сходных по значению; соотнесение знаков препинания в конце предложения с целевой установкой предложения; </w:t>
            </w:r>
            <w:r w:rsidRPr="00AC21C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логические – </w:t>
            </w:r>
            <w:r w:rsidRPr="00AC2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анализа текста; формулирование ответов с опорой на представленный текст.</w:t>
            </w:r>
          </w:p>
          <w:p w:rsidR="00456D59" w:rsidRPr="00AC21CC" w:rsidRDefault="00456D59" w:rsidP="00AC21CC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1C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Регулятивные: </w:t>
            </w:r>
            <w:r w:rsidRPr="00AC2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вносить необходимые коррективы в действие после его завершения на основе его оценки и учёта характера сделанных ошибок.</w:t>
            </w:r>
          </w:p>
          <w:p w:rsidR="00456D59" w:rsidRPr="00AC21CC" w:rsidRDefault="00456D59" w:rsidP="00AC21CC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1C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Коммуникативные:</w:t>
            </w:r>
            <w:r w:rsidRPr="00AC2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строить понятное для слушателей высказывание, задавать уточняющие вопросы, формулировать простые выводы; </w:t>
            </w:r>
            <w:r w:rsidRPr="00AC2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соблюдать грамматические нормы речи.</w:t>
            </w:r>
          </w:p>
          <w:p w:rsidR="00456D59" w:rsidRPr="00CF47FD" w:rsidRDefault="00456D59" w:rsidP="00AC21CC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</w:rPr>
            </w:pPr>
            <w:r w:rsidRPr="00AC21C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AC21CC">
              <w:rPr>
                <w:rFonts w:ascii="Times New Roman" w:eastAsia="Calibri" w:hAnsi="Times New Roman" w:cs="Times New Roman"/>
                <w:sz w:val="20"/>
                <w:szCs w:val="20"/>
              </w:rPr>
              <w:t>применяют приобретенные навыки в практической деятельности; осуществляют самоконтроль при выполнении заданий; умеют слушать собеседника, стремятся его понять; проявляют инициативу в процессе учебной работы; обнаруживают устойчивое внимание, подчиненное той деятельности, которую выполняют.</w:t>
            </w:r>
          </w:p>
        </w:tc>
        <w:tc>
          <w:tcPr>
            <w:tcW w:w="1276" w:type="dxa"/>
          </w:tcPr>
          <w:p w:rsidR="00456D59" w:rsidRPr="00CF47FD" w:rsidRDefault="00070E1B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DE26BF">
              <w:rPr>
                <w:rFonts w:ascii="Times New Roman" w:hAnsi="Times New Roman" w:cs="Times New Roman"/>
                <w:b/>
              </w:rPr>
              <w:t>.03</w:t>
            </w:r>
          </w:p>
        </w:tc>
      </w:tr>
      <w:tr w:rsidR="00456D59" w:rsidRPr="00CF47FD" w:rsidTr="00E061EF">
        <w:tc>
          <w:tcPr>
            <w:tcW w:w="709" w:type="dxa"/>
          </w:tcPr>
          <w:p w:rsidR="00456D59" w:rsidRPr="00CF47FD" w:rsidRDefault="00456D59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118</w:t>
            </w:r>
          </w:p>
        </w:tc>
        <w:tc>
          <w:tcPr>
            <w:tcW w:w="2269" w:type="dxa"/>
          </w:tcPr>
          <w:p w:rsidR="00456D59" w:rsidRPr="00B25E53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Письменная речь: </w:t>
            </w:r>
          </w:p>
          <w:p w:rsidR="00456D59" w:rsidRPr="00B25E53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объявление.</w:t>
            </w:r>
          </w:p>
          <w:p w:rsidR="00456D59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6D59" w:rsidRPr="00E46D47" w:rsidRDefault="00456D59" w:rsidP="00E46D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-игра</w:t>
            </w:r>
          </w:p>
        </w:tc>
        <w:tc>
          <w:tcPr>
            <w:tcW w:w="1701" w:type="dxa"/>
          </w:tcPr>
          <w:p w:rsidR="00456D59" w:rsidRPr="001E28A7" w:rsidRDefault="00456D59" w:rsidP="00741F7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Учить применять правила обозначения гласных после шипящих.</w:t>
            </w:r>
          </w:p>
        </w:tc>
        <w:tc>
          <w:tcPr>
            <w:tcW w:w="1701" w:type="dxa"/>
          </w:tcPr>
          <w:p w:rsidR="00456D59" w:rsidRPr="0039077E" w:rsidRDefault="00456D59" w:rsidP="0039077E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со структурой объявления. Правописание гласных после шипящих</w:t>
            </w:r>
          </w:p>
        </w:tc>
        <w:tc>
          <w:tcPr>
            <w:tcW w:w="3118" w:type="dxa"/>
          </w:tcPr>
          <w:p w:rsidR="00456D59" w:rsidRPr="001E28A7" w:rsidRDefault="00456D59" w:rsidP="00E061EF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1E28A7">
              <w:rPr>
                <w:rFonts w:ascii="Arial" w:hAnsi="Arial" w:cs="Arial"/>
                <w:i/>
                <w:iCs/>
                <w:color w:val="191919"/>
                <w:sz w:val="20"/>
                <w:szCs w:val="20"/>
              </w:rPr>
              <w:t>Выбирает</w:t>
            </w:r>
            <w:r w:rsidRPr="001E28A7">
              <w:rPr>
                <w:rFonts w:ascii="Arial" w:hAnsi="Arial" w:cs="Arial"/>
                <w:iCs/>
                <w:color w:val="191919"/>
                <w:sz w:val="20"/>
                <w:szCs w:val="20"/>
              </w:rPr>
              <w:t xml:space="preserve"> языковые средства в соответствии с целями и условиями общения для успешного решения коммуникативной задачи. </w:t>
            </w:r>
            <w:r w:rsidRPr="001E28A7">
              <w:rPr>
                <w:rFonts w:ascii="Arial" w:hAnsi="Arial" w:cs="Arial"/>
                <w:i/>
                <w:color w:val="191919"/>
                <w:sz w:val="20"/>
                <w:szCs w:val="20"/>
              </w:rPr>
              <w:t xml:space="preserve">Различает </w:t>
            </w:r>
            <w:r w:rsidRPr="001E28A7">
              <w:rPr>
                <w:rFonts w:ascii="Arial" w:hAnsi="Arial" w:cs="Arial"/>
                <w:color w:val="191919"/>
                <w:sz w:val="20"/>
                <w:szCs w:val="20"/>
              </w:rPr>
              <w:t xml:space="preserve">твердые и мягкие согласные. </w:t>
            </w:r>
          </w:p>
        </w:tc>
        <w:tc>
          <w:tcPr>
            <w:tcW w:w="5245" w:type="dxa"/>
            <w:vMerge w:val="restart"/>
            <w:vAlign w:val="center"/>
          </w:tcPr>
          <w:p w:rsidR="00456D59" w:rsidRPr="00AC21CC" w:rsidRDefault="00456D59" w:rsidP="00AC21CC">
            <w:pPr>
              <w:autoSpaceDE w:val="0"/>
              <w:autoSpaceDN w:val="0"/>
              <w:adjustRightInd w:val="0"/>
              <w:spacing w:line="261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C21C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Познавательные:общеучебные</w:t>
            </w:r>
            <w:proofErr w:type="spellEnd"/>
            <w:r w:rsidRPr="00AC21C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– </w:t>
            </w:r>
            <w:r w:rsidRPr="00AC2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усвоение понятия </w:t>
            </w:r>
            <w:r w:rsidRPr="00AC21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объявление</w:t>
            </w:r>
            <w:r w:rsidRPr="00AC2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,осмысление структуры объявления, приобретение умения составлять тексты объявлений; применение практических навыков постановки знаков препинания в конце предложения и правила правописания гласных после шипящих; </w:t>
            </w:r>
            <w:r w:rsidRPr="00AC21C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логические – </w:t>
            </w:r>
            <w:r w:rsidRPr="00AC2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сопоставительного анализа текстов </w:t>
            </w:r>
            <w:r w:rsidRPr="00AC2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объявлений, выявление неточностей в содержании приведённых объявлений.</w:t>
            </w:r>
          </w:p>
          <w:p w:rsidR="00456D59" w:rsidRPr="00AC21CC" w:rsidRDefault="00456D59" w:rsidP="00AC21CC">
            <w:pPr>
              <w:autoSpaceDE w:val="0"/>
              <w:autoSpaceDN w:val="0"/>
              <w:adjustRightInd w:val="0"/>
              <w:spacing w:line="261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1C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Регулятивные: </w:t>
            </w:r>
            <w:r w:rsidRPr="00AC2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учитывать выделенные учителем ориентиры действия, планировать свою деятельность; сопоставлять выполненную работу с образцом; вносить коррективы в действия; оценивать собственную речь и речь собеседника согласно </w:t>
            </w:r>
            <w:r w:rsidRPr="00AC2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грамматическим нормам.</w:t>
            </w:r>
          </w:p>
          <w:p w:rsidR="00456D59" w:rsidRPr="00AC21CC" w:rsidRDefault="00456D59" w:rsidP="00AC21CC">
            <w:pPr>
              <w:autoSpaceDE w:val="0"/>
              <w:autoSpaceDN w:val="0"/>
              <w:adjustRightInd w:val="0"/>
              <w:spacing w:line="261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1C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Коммуникативные: </w:t>
            </w:r>
            <w:r w:rsidRPr="00AC2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участвовать в учебном диалоге, </w:t>
            </w:r>
            <w:r w:rsidRPr="00AC2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задавать вопросы, комментировать ответы других учащихся, формулировать простые выводы, выбирать правиль</w:t>
            </w:r>
            <w:r w:rsidRPr="00AC2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ную интонационную выразительность речи.</w:t>
            </w:r>
          </w:p>
          <w:p w:rsidR="00456D59" w:rsidRPr="00CF47FD" w:rsidRDefault="00456D59" w:rsidP="00AC21CC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</w:rPr>
            </w:pPr>
            <w:r w:rsidRPr="00AC21C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AC21CC">
              <w:rPr>
                <w:rFonts w:ascii="Times New Roman" w:eastAsia="Calibri" w:hAnsi="Times New Roman" w:cs="Times New Roman"/>
                <w:sz w:val="20"/>
                <w:szCs w:val="20"/>
              </w:rPr>
              <w:t>владеют элементарными приёмами взаимооценки и самооценки результатов деятельности по предложенным критериям и заданному алгоритму работы; проявляют интерес к учебному материалу; выражают готовность к преодолению трудностей в освоении новых действий</w:t>
            </w:r>
          </w:p>
        </w:tc>
        <w:tc>
          <w:tcPr>
            <w:tcW w:w="1276" w:type="dxa"/>
          </w:tcPr>
          <w:p w:rsidR="00456D59" w:rsidRPr="00CF47FD" w:rsidRDefault="00070E1B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DE26BF">
              <w:rPr>
                <w:rFonts w:ascii="Times New Roman" w:hAnsi="Times New Roman" w:cs="Times New Roman"/>
                <w:b/>
              </w:rPr>
              <w:t>.03</w:t>
            </w:r>
          </w:p>
        </w:tc>
      </w:tr>
      <w:tr w:rsidR="00456D59" w:rsidRPr="00CF47FD" w:rsidTr="00E061EF">
        <w:tc>
          <w:tcPr>
            <w:tcW w:w="709" w:type="dxa"/>
          </w:tcPr>
          <w:p w:rsidR="00456D59" w:rsidRPr="00CF47FD" w:rsidRDefault="00456D59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119</w:t>
            </w:r>
          </w:p>
        </w:tc>
        <w:tc>
          <w:tcPr>
            <w:tcW w:w="2269" w:type="dxa"/>
          </w:tcPr>
          <w:p w:rsidR="00456D59" w:rsidRPr="00B25E53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постановки знаков препинания в конце предложения и правила правописания сочетаний </w:t>
            </w:r>
          </w:p>
          <w:p w:rsidR="00456D59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25E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жи</w:t>
            </w:r>
            <w:proofErr w:type="spellEnd"/>
            <w:r w:rsidRPr="00B25E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-ши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56D59" w:rsidRPr="00B25E53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46D47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</w:t>
            </w:r>
            <w:r w:rsidRPr="00E46D47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обобщения и закрепления изученного.</w:t>
            </w:r>
          </w:p>
        </w:tc>
        <w:tc>
          <w:tcPr>
            <w:tcW w:w="1701" w:type="dxa"/>
          </w:tcPr>
          <w:p w:rsidR="00456D59" w:rsidRPr="001E28A7" w:rsidRDefault="00456D59" w:rsidP="00741F7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Учить применять правила обозначения гласных после шипящих.</w:t>
            </w:r>
          </w:p>
        </w:tc>
        <w:tc>
          <w:tcPr>
            <w:tcW w:w="1701" w:type="dxa"/>
            <w:vMerge w:val="restart"/>
          </w:tcPr>
          <w:p w:rsidR="00456D59" w:rsidRPr="0039077E" w:rsidRDefault="00456D59" w:rsidP="0039077E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Вымысел (фантазия). Гласные после шипящих. Устойчивые сочетания слов. Наблюдение за употреблением устойчивых сочетаний слов в устной и письменной речи. Упражнение в записи слов с сочетаниями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–ши,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–ща, чу–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щу</w:t>
            </w:r>
            <w:proofErr w:type="spellEnd"/>
          </w:p>
        </w:tc>
        <w:tc>
          <w:tcPr>
            <w:tcW w:w="3118" w:type="dxa"/>
          </w:tcPr>
          <w:p w:rsidR="00456D59" w:rsidRPr="001E28A7" w:rsidRDefault="00456D59" w:rsidP="00E061EF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1E28A7">
              <w:rPr>
                <w:rFonts w:ascii="Arial" w:hAnsi="Arial" w:cs="Arial"/>
                <w:i/>
                <w:color w:val="191919"/>
                <w:sz w:val="20"/>
                <w:szCs w:val="20"/>
              </w:rPr>
              <w:t xml:space="preserve">Применяет </w:t>
            </w:r>
            <w:r w:rsidRPr="001E28A7">
              <w:rPr>
                <w:rFonts w:ascii="Arial" w:hAnsi="Arial" w:cs="Arial"/>
                <w:color w:val="191919"/>
                <w:sz w:val="20"/>
                <w:szCs w:val="20"/>
              </w:rPr>
              <w:t xml:space="preserve">правила правописания </w:t>
            </w:r>
            <w:r w:rsidRPr="001E28A7">
              <w:rPr>
                <w:rFonts w:ascii="Arial" w:hAnsi="Arial" w:cs="Arial"/>
                <w:color w:val="000000"/>
                <w:sz w:val="20"/>
                <w:szCs w:val="20"/>
              </w:rPr>
              <w:t>обозначения гласных после шипящих (</w:t>
            </w:r>
            <w:proofErr w:type="spellStart"/>
            <w:r w:rsidRPr="000E3871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жи</w:t>
            </w:r>
            <w:proofErr w:type="spellEnd"/>
            <w:r w:rsidRPr="000E3871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-ши, </w:t>
            </w:r>
            <w:proofErr w:type="spellStart"/>
            <w:proofErr w:type="gramStart"/>
            <w:r w:rsidRPr="000E3871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ча</w:t>
            </w:r>
            <w:proofErr w:type="spellEnd"/>
            <w:r w:rsidRPr="000E3871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-ща</w:t>
            </w:r>
            <w:proofErr w:type="gramEnd"/>
            <w:r w:rsidRPr="000E3871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, чу-</w:t>
            </w:r>
            <w:proofErr w:type="spellStart"/>
            <w:r w:rsidRPr="000E3871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щу</w:t>
            </w:r>
            <w:proofErr w:type="spellEnd"/>
            <w:r w:rsidRPr="001E28A7">
              <w:rPr>
                <w:rFonts w:ascii="Arial" w:hAnsi="Arial" w:cs="Arial"/>
                <w:color w:val="000000"/>
                <w:sz w:val="20"/>
                <w:szCs w:val="20"/>
              </w:rPr>
              <w:t xml:space="preserve">) и </w:t>
            </w:r>
            <w:r w:rsidRPr="001E28A7">
              <w:rPr>
                <w:rFonts w:ascii="Arial" w:hAnsi="Arial" w:cs="Arial"/>
                <w:iCs/>
                <w:color w:val="191919"/>
                <w:sz w:val="20"/>
                <w:szCs w:val="20"/>
              </w:rPr>
              <w:t xml:space="preserve">правила переноса слов без стечения согласных. </w:t>
            </w:r>
            <w:r w:rsidRPr="001E28A7">
              <w:rPr>
                <w:rFonts w:ascii="Arial" w:hAnsi="Arial" w:cs="Arial"/>
                <w:i/>
                <w:iCs/>
                <w:color w:val="191919"/>
                <w:sz w:val="20"/>
                <w:szCs w:val="20"/>
              </w:rPr>
              <w:t xml:space="preserve">Понимает </w:t>
            </w:r>
            <w:r w:rsidRPr="001E28A7">
              <w:rPr>
                <w:rFonts w:ascii="Arial" w:hAnsi="Arial" w:cs="Arial"/>
                <w:color w:val="000000"/>
                <w:sz w:val="20"/>
                <w:szCs w:val="20"/>
              </w:rPr>
              <w:t>приемы и последовательность правильного списывания текста.</w:t>
            </w:r>
          </w:p>
        </w:tc>
        <w:tc>
          <w:tcPr>
            <w:tcW w:w="5245" w:type="dxa"/>
            <w:vMerge/>
            <w:vAlign w:val="center"/>
          </w:tcPr>
          <w:p w:rsidR="00456D59" w:rsidRPr="00CF47FD" w:rsidRDefault="00456D59" w:rsidP="00217A80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56D59" w:rsidRPr="00CF47FD" w:rsidRDefault="00070E1B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DE26BF">
              <w:rPr>
                <w:rFonts w:ascii="Times New Roman" w:hAnsi="Times New Roman" w:cs="Times New Roman"/>
                <w:b/>
              </w:rPr>
              <w:t>.03</w:t>
            </w:r>
          </w:p>
        </w:tc>
      </w:tr>
      <w:tr w:rsidR="00456D59" w:rsidRPr="00CF47FD" w:rsidTr="00E061EF">
        <w:tc>
          <w:tcPr>
            <w:tcW w:w="709" w:type="dxa"/>
          </w:tcPr>
          <w:p w:rsidR="00456D59" w:rsidRPr="00CF47FD" w:rsidRDefault="00456D59" w:rsidP="00711E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120</w:t>
            </w:r>
          </w:p>
        </w:tc>
        <w:tc>
          <w:tcPr>
            <w:tcW w:w="2269" w:type="dxa"/>
          </w:tcPr>
          <w:p w:rsidR="00456D59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Устная речь: вымышленные истории. Знакомство с устойчивыми сочетаниями слов.</w:t>
            </w:r>
          </w:p>
          <w:p w:rsidR="00456D59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6D59" w:rsidRPr="00B25E53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D3C35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701" w:type="dxa"/>
          </w:tcPr>
          <w:p w:rsidR="00456D59" w:rsidRPr="001E28A7" w:rsidRDefault="00456D59" w:rsidP="00741F7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Формировать представление об устойчивых сочетаниях слов.</w:t>
            </w:r>
          </w:p>
        </w:tc>
        <w:tc>
          <w:tcPr>
            <w:tcW w:w="1701" w:type="dxa"/>
            <w:vMerge/>
          </w:tcPr>
          <w:p w:rsidR="00456D59" w:rsidRPr="00CF47FD" w:rsidRDefault="00456D59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456D59" w:rsidRPr="001E28A7" w:rsidRDefault="00456D59" w:rsidP="00E061EF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1E28A7">
              <w:rPr>
                <w:rFonts w:ascii="Arial" w:hAnsi="Arial" w:cs="Arial"/>
                <w:iCs/>
                <w:sz w:val="20"/>
                <w:szCs w:val="20"/>
              </w:rPr>
              <w:t xml:space="preserve">На практике </w:t>
            </w:r>
            <w:r w:rsidRPr="001E28A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владеет </w:t>
            </w:r>
            <w:r w:rsidRPr="001E28A7">
              <w:rPr>
                <w:rFonts w:ascii="Arial" w:hAnsi="Arial" w:cs="Arial"/>
                <w:iCs/>
                <w:sz w:val="20"/>
                <w:szCs w:val="20"/>
              </w:rPr>
              <w:t xml:space="preserve"> диалогической формой речи. </w:t>
            </w:r>
            <w:r w:rsidRPr="001E28A7">
              <w:rPr>
                <w:rFonts w:ascii="Arial" w:hAnsi="Arial" w:cs="Arial"/>
                <w:i/>
                <w:iCs/>
                <w:sz w:val="20"/>
                <w:szCs w:val="20"/>
              </w:rPr>
              <w:t>Составляет</w:t>
            </w:r>
            <w:r w:rsidRPr="001E28A7">
              <w:rPr>
                <w:rFonts w:ascii="Arial" w:hAnsi="Arial" w:cs="Arial"/>
                <w:iCs/>
                <w:sz w:val="20"/>
                <w:szCs w:val="20"/>
              </w:rPr>
              <w:t xml:space="preserve"> небольшие рассказы</w:t>
            </w:r>
            <w:r w:rsidRPr="001E28A7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1E28A7">
              <w:rPr>
                <w:rFonts w:ascii="Arial" w:hAnsi="Arial" w:cs="Arial"/>
                <w:i/>
                <w:iCs/>
                <w:sz w:val="20"/>
                <w:szCs w:val="20"/>
              </w:rPr>
              <w:t>Определяе</w:t>
            </w:r>
            <w:r w:rsidRPr="001E28A7">
              <w:rPr>
                <w:rFonts w:ascii="Arial" w:hAnsi="Arial" w:cs="Arial"/>
                <w:iCs/>
                <w:sz w:val="20"/>
                <w:szCs w:val="20"/>
              </w:rPr>
              <w:t>т значение слова по тексту или уточня</w:t>
            </w:r>
            <w:r>
              <w:rPr>
                <w:rFonts w:ascii="Arial" w:hAnsi="Arial" w:cs="Arial"/>
                <w:iCs/>
                <w:sz w:val="20"/>
                <w:szCs w:val="20"/>
              </w:rPr>
              <w:t>ет</w:t>
            </w:r>
            <w:r w:rsidRPr="001E28A7">
              <w:rPr>
                <w:rFonts w:ascii="Arial" w:hAnsi="Arial" w:cs="Arial"/>
                <w:iCs/>
                <w:sz w:val="20"/>
                <w:szCs w:val="20"/>
              </w:rPr>
              <w:t xml:space="preserve"> значение с помощью толковогословаря. </w:t>
            </w:r>
            <w:r w:rsidRPr="001E28A7">
              <w:rPr>
                <w:rFonts w:ascii="Arial" w:hAnsi="Arial" w:cs="Arial"/>
                <w:i/>
                <w:iCs/>
                <w:sz w:val="20"/>
                <w:szCs w:val="20"/>
              </w:rPr>
              <w:t>Применяет</w:t>
            </w:r>
            <w:r w:rsidRPr="001E28A7">
              <w:rPr>
                <w:rFonts w:ascii="Arial" w:hAnsi="Arial" w:cs="Arial"/>
                <w:iCs/>
                <w:sz w:val="20"/>
                <w:szCs w:val="20"/>
              </w:rPr>
              <w:t xml:space="preserve"> правила правописания обозначения гласных после шипящих (</w:t>
            </w:r>
            <w:proofErr w:type="spellStart"/>
            <w:r w:rsidRPr="00E568E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жи</w:t>
            </w:r>
            <w:proofErr w:type="spellEnd"/>
            <w:r w:rsidRPr="00E568E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-ши, </w:t>
            </w:r>
            <w:proofErr w:type="spellStart"/>
            <w:proofErr w:type="gramStart"/>
            <w:r w:rsidRPr="00E568E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ча</w:t>
            </w:r>
            <w:proofErr w:type="spellEnd"/>
            <w:r w:rsidRPr="00E568E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-ща</w:t>
            </w:r>
            <w:proofErr w:type="gramEnd"/>
            <w:r w:rsidRPr="00E568E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, чу-</w:t>
            </w:r>
            <w:proofErr w:type="spellStart"/>
            <w:r w:rsidRPr="00E568E4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щу</w:t>
            </w:r>
            <w:proofErr w:type="spellEnd"/>
            <w:r w:rsidRPr="001E28A7">
              <w:rPr>
                <w:rFonts w:ascii="Arial" w:hAnsi="Arial" w:cs="Arial"/>
                <w:iCs/>
                <w:sz w:val="20"/>
                <w:szCs w:val="20"/>
              </w:rPr>
              <w:t xml:space="preserve">). </w:t>
            </w:r>
            <w:r w:rsidRPr="001E28A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Усваивает </w:t>
            </w:r>
            <w:r w:rsidRPr="001E28A7">
              <w:rPr>
                <w:rFonts w:ascii="Arial" w:hAnsi="Arial" w:cs="Arial"/>
                <w:iCs/>
                <w:sz w:val="20"/>
                <w:szCs w:val="20"/>
              </w:rPr>
              <w:t xml:space="preserve"> приемы и последовательность правильного списывания текста.</w:t>
            </w:r>
          </w:p>
        </w:tc>
        <w:tc>
          <w:tcPr>
            <w:tcW w:w="5245" w:type="dxa"/>
            <w:vMerge w:val="restart"/>
            <w:vAlign w:val="center"/>
          </w:tcPr>
          <w:p w:rsidR="00456D59" w:rsidRPr="00AC21CC" w:rsidRDefault="00456D59" w:rsidP="00AC21CC">
            <w:pPr>
              <w:autoSpaceDE w:val="0"/>
              <w:autoSpaceDN w:val="0"/>
              <w:adjustRightInd w:val="0"/>
              <w:spacing w:line="261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21C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Познавательные:общеучебные</w:t>
            </w:r>
            <w:proofErr w:type="spellEnd"/>
            <w:r w:rsidRPr="00AC21C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– </w:t>
            </w:r>
            <w:r w:rsidRPr="00AC2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усвоение понятий </w:t>
            </w:r>
            <w:r w:rsidRPr="00AC21C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вымысел</w:t>
            </w:r>
            <w:r w:rsidRPr="00AC2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r w:rsidRPr="00AC21C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фантазия</w:t>
            </w:r>
            <w:r w:rsidRPr="00AC2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осмысление значения и употребления в речи устойчивых сочетаний слов; </w:t>
            </w:r>
            <w:r w:rsidRPr="00AC2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овладение умениемсоставлять </w:t>
            </w:r>
            <w:r w:rsidRPr="00AC2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вымышленные истории; освоение навыка работы с толковым словарём (определение значения слова); </w:t>
            </w:r>
            <w:r w:rsidRPr="00AC21C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логические – </w:t>
            </w:r>
            <w:r w:rsidRPr="00AC2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анализа текстов, в которых представлены вымысел и фантазия; формулирование на основе наблюдения вывода о целях создания подобных текстов.</w:t>
            </w:r>
          </w:p>
          <w:p w:rsidR="00456D59" w:rsidRPr="00AC21CC" w:rsidRDefault="00456D59" w:rsidP="00AC21CC">
            <w:pPr>
              <w:autoSpaceDE w:val="0"/>
              <w:autoSpaceDN w:val="0"/>
              <w:adjustRightInd w:val="0"/>
              <w:spacing w:line="261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1C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Регулятивные:</w:t>
            </w:r>
            <w:r w:rsidRPr="00AC2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корректировать собственную деятельность, вносить изменения в процесс работы с учётом возникших трудностей и ошибок.</w:t>
            </w:r>
          </w:p>
          <w:p w:rsidR="00456D59" w:rsidRPr="00AC21CC" w:rsidRDefault="00456D59" w:rsidP="00AC21CC">
            <w:pPr>
              <w:autoSpaceDE w:val="0"/>
              <w:autoSpaceDN w:val="0"/>
              <w:adjustRightInd w:val="0"/>
              <w:spacing w:line="261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1C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Коммуникативные:</w:t>
            </w:r>
            <w:r w:rsidRPr="00AC2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описывать объект, характеризуя его признаки; строить устные свободные высказывания, удерживая логику изложения.</w:t>
            </w:r>
          </w:p>
          <w:p w:rsidR="00456D59" w:rsidRPr="00AC21CC" w:rsidRDefault="00456D59" w:rsidP="00AC21CC">
            <w:pPr>
              <w:autoSpaceDE w:val="0"/>
              <w:autoSpaceDN w:val="0"/>
              <w:adjustRightInd w:val="0"/>
              <w:spacing w:before="60" w:line="261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Личностные:</w:t>
            </w:r>
            <w:r w:rsidRPr="00AC2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выражают положительное отношение к процессу познания; проявляют прилежание в учёбе; осуществляют самоконтроль: соотносят собственный ответ с предложенным вариантом; обнаруживают умение преодолевать трудности; выполняют основные правила гигиены чтения и письма.</w:t>
            </w:r>
          </w:p>
        </w:tc>
        <w:tc>
          <w:tcPr>
            <w:tcW w:w="1276" w:type="dxa"/>
          </w:tcPr>
          <w:p w:rsidR="00456D59" w:rsidRPr="00CF47FD" w:rsidRDefault="00070E1B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DE26BF">
              <w:rPr>
                <w:rFonts w:ascii="Times New Roman" w:hAnsi="Times New Roman" w:cs="Times New Roman"/>
                <w:b/>
              </w:rPr>
              <w:t>.03</w:t>
            </w:r>
          </w:p>
        </w:tc>
      </w:tr>
      <w:tr w:rsidR="00456D59" w:rsidRPr="00CF47FD" w:rsidTr="00E061EF">
        <w:tc>
          <w:tcPr>
            <w:tcW w:w="709" w:type="dxa"/>
          </w:tcPr>
          <w:p w:rsidR="00456D59" w:rsidRPr="00CF47FD" w:rsidRDefault="00456D59" w:rsidP="00711E7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121</w:t>
            </w:r>
          </w:p>
        </w:tc>
        <w:tc>
          <w:tcPr>
            <w:tcW w:w="2269" w:type="dxa"/>
          </w:tcPr>
          <w:p w:rsidR="00456D59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Устная речь: вымышленные исто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рии</w:t>
            </w:r>
          </w:p>
          <w:p w:rsidR="00456D59" w:rsidRPr="00B25E53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6463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1701" w:type="dxa"/>
          </w:tcPr>
          <w:p w:rsidR="00456D59" w:rsidRPr="001E28A7" w:rsidRDefault="00456D59" w:rsidP="00741F7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Учить приёмам правильного списывания текста</w:t>
            </w:r>
          </w:p>
        </w:tc>
        <w:tc>
          <w:tcPr>
            <w:tcW w:w="1701" w:type="dxa"/>
            <w:vMerge w:val="restart"/>
          </w:tcPr>
          <w:p w:rsidR="00456D59" w:rsidRDefault="00456D59" w:rsidP="00893B58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Вымысел (фантазия). Гласные после шипящих. Устойчивые сочетания слов. Наблюдение за употреблением устойчивых сочетаний слов в устной и письменной речи. Упражнение в записи слов с сочетаниями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–ши,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–ща, чу–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щу</w:t>
            </w:r>
            <w:proofErr w:type="spellEnd"/>
          </w:p>
          <w:p w:rsidR="00456D59" w:rsidRPr="00CF47FD" w:rsidRDefault="00456D59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456D59" w:rsidRPr="001E28A7" w:rsidRDefault="00456D59" w:rsidP="00E061EF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1E28A7">
              <w:rPr>
                <w:rFonts w:ascii="Arial" w:hAnsi="Arial" w:cs="Arial"/>
                <w:i/>
                <w:iCs/>
                <w:sz w:val="20"/>
                <w:szCs w:val="20"/>
              </w:rPr>
              <w:t>Составляет</w:t>
            </w:r>
            <w:r w:rsidRPr="001E28A7">
              <w:rPr>
                <w:rFonts w:ascii="Arial" w:hAnsi="Arial" w:cs="Arial"/>
                <w:iCs/>
                <w:sz w:val="20"/>
                <w:szCs w:val="20"/>
              </w:rPr>
              <w:t xml:space="preserve"> небольшие </w:t>
            </w:r>
            <w:r w:rsidRPr="00784AB0">
              <w:rPr>
                <w:rFonts w:ascii="Arial" w:hAnsi="Arial" w:cs="Arial"/>
                <w:iCs/>
                <w:spacing w:val="-6"/>
                <w:sz w:val="20"/>
                <w:szCs w:val="20"/>
              </w:rPr>
              <w:t>рассказы</w:t>
            </w:r>
            <w:r w:rsidRPr="00784AB0">
              <w:rPr>
                <w:rFonts w:ascii="Arial" w:hAnsi="Arial" w:cs="Arial"/>
                <w:spacing w:val="-6"/>
                <w:sz w:val="20"/>
                <w:szCs w:val="20"/>
              </w:rPr>
              <w:t xml:space="preserve">. </w:t>
            </w:r>
            <w:r w:rsidRPr="00784AB0"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Определяет </w:t>
            </w:r>
            <w:r w:rsidRPr="00784AB0">
              <w:rPr>
                <w:rFonts w:ascii="Arial" w:hAnsi="Arial" w:cs="Arial"/>
                <w:iCs/>
                <w:spacing w:val="-6"/>
                <w:sz w:val="20"/>
                <w:szCs w:val="20"/>
              </w:rPr>
              <w:t>значение слова по тексту или</w:t>
            </w:r>
            <w:r w:rsidRPr="00784AB0">
              <w:rPr>
                <w:rFonts w:ascii="Arial" w:hAnsi="Arial" w:cs="Arial"/>
                <w:i/>
                <w:iCs/>
                <w:spacing w:val="-6"/>
                <w:sz w:val="20"/>
                <w:szCs w:val="20"/>
              </w:rPr>
              <w:t xml:space="preserve"> уточняет</w:t>
            </w:r>
            <w:r w:rsidRPr="00784AB0">
              <w:rPr>
                <w:rFonts w:ascii="Arial" w:hAnsi="Arial" w:cs="Arial"/>
                <w:iCs/>
                <w:spacing w:val="-6"/>
                <w:sz w:val="20"/>
                <w:szCs w:val="20"/>
              </w:rPr>
              <w:t xml:space="preserve"> его с помощью толкового словаря</w:t>
            </w:r>
            <w:r w:rsidRPr="00784AB0">
              <w:rPr>
                <w:rFonts w:ascii="Arial" w:hAnsi="Arial" w:cs="Arial"/>
                <w:spacing w:val="-6"/>
                <w:sz w:val="20"/>
                <w:szCs w:val="20"/>
              </w:rPr>
              <w:t>.</w:t>
            </w:r>
          </w:p>
        </w:tc>
        <w:tc>
          <w:tcPr>
            <w:tcW w:w="5245" w:type="dxa"/>
            <w:vMerge/>
            <w:vAlign w:val="center"/>
          </w:tcPr>
          <w:p w:rsidR="00456D59" w:rsidRPr="00CF47FD" w:rsidRDefault="00456D59" w:rsidP="00217A80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56D59" w:rsidRPr="00CF47FD" w:rsidRDefault="00070E1B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="00DE26BF">
              <w:rPr>
                <w:rFonts w:ascii="Times New Roman" w:hAnsi="Times New Roman" w:cs="Times New Roman"/>
                <w:b/>
              </w:rPr>
              <w:t>.03</w:t>
            </w:r>
          </w:p>
        </w:tc>
      </w:tr>
      <w:tr w:rsidR="00456D59" w:rsidRPr="00CF47FD" w:rsidTr="00E061EF">
        <w:tc>
          <w:tcPr>
            <w:tcW w:w="709" w:type="dxa"/>
          </w:tcPr>
          <w:p w:rsidR="00456D59" w:rsidRPr="00CF47FD" w:rsidRDefault="00456D59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122</w:t>
            </w:r>
          </w:p>
        </w:tc>
        <w:tc>
          <w:tcPr>
            <w:tcW w:w="2269" w:type="dxa"/>
          </w:tcPr>
          <w:p w:rsidR="00456D59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Знакомство с устойчивыми сочетаниями слов.</w:t>
            </w:r>
          </w:p>
          <w:p w:rsidR="00456D59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6D59" w:rsidRPr="00B25E53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D3C35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701" w:type="dxa"/>
          </w:tcPr>
          <w:p w:rsidR="00456D59" w:rsidRPr="001E28A7" w:rsidRDefault="00456D59" w:rsidP="00741F7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Учить применять правила правописания гласных после шипящих</w:t>
            </w:r>
          </w:p>
        </w:tc>
        <w:tc>
          <w:tcPr>
            <w:tcW w:w="1701" w:type="dxa"/>
            <w:vMerge/>
          </w:tcPr>
          <w:p w:rsidR="00456D59" w:rsidRPr="00CF47FD" w:rsidRDefault="00456D59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456D59" w:rsidRPr="001E28A7" w:rsidRDefault="00456D59" w:rsidP="00E061EF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1E28A7">
              <w:rPr>
                <w:rFonts w:ascii="Arial" w:hAnsi="Arial" w:cs="Arial"/>
                <w:i/>
                <w:sz w:val="20"/>
                <w:szCs w:val="20"/>
              </w:rPr>
              <w:t>Различает</w:t>
            </w:r>
            <w:r w:rsidRPr="001E28A7">
              <w:rPr>
                <w:rFonts w:ascii="Arial" w:hAnsi="Arial" w:cs="Arial"/>
                <w:sz w:val="20"/>
                <w:szCs w:val="20"/>
              </w:rPr>
              <w:t xml:space="preserve"> слова,</w:t>
            </w:r>
            <w:r w:rsidRPr="001E28A7">
              <w:rPr>
                <w:rFonts w:ascii="Arial" w:hAnsi="Arial" w:cs="Arial"/>
                <w:iCs/>
                <w:sz w:val="20"/>
                <w:szCs w:val="20"/>
              </w:rPr>
              <w:t xml:space="preserve"> называющие предметы и признаки</w:t>
            </w:r>
            <w:r w:rsidRPr="001E28A7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1E28A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Усваивает </w:t>
            </w:r>
            <w:r w:rsidRPr="001E28A7">
              <w:rPr>
                <w:rFonts w:ascii="Arial" w:hAnsi="Arial" w:cs="Arial"/>
                <w:iCs/>
                <w:sz w:val="20"/>
                <w:szCs w:val="20"/>
              </w:rPr>
              <w:t xml:space="preserve"> приемы и последовательность правильного списывания текста.</w:t>
            </w:r>
          </w:p>
        </w:tc>
        <w:tc>
          <w:tcPr>
            <w:tcW w:w="5245" w:type="dxa"/>
            <w:vAlign w:val="center"/>
          </w:tcPr>
          <w:p w:rsidR="00456D59" w:rsidRPr="00AC21CC" w:rsidRDefault="00456D59" w:rsidP="00AC21CC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21C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Познавательные:общеучебные</w:t>
            </w:r>
            <w:proofErr w:type="spellEnd"/>
            <w:r w:rsidRPr="00AC21C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– </w:t>
            </w:r>
            <w:r w:rsidRPr="00AC2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осмысление значения и употребления в речи устойчивых сочетаний слов; </w:t>
            </w:r>
            <w:r w:rsidRPr="00AC2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овладение умениемсоставлять </w:t>
            </w:r>
            <w:r w:rsidRPr="00AC2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вымышленные истории; освоение навыка  работы с толковым  словарём (определение значения слова); </w:t>
            </w:r>
            <w:r w:rsidRPr="00AC21C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логические – </w:t>
            </w:r>
            <w:r w:rsidRPr="00AC2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анализа слов с определенными звуковыми характеристиками; использование алгоритма порядка действий при списывании.</w:t>
            </w:r>
          </w:p>
          <w:p w:rsidR="00456D59" w:rsidRPr="00AC21CC" w:rsidRDefault="00456D59" w:rsidP="00AC21CC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1C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Регулятивные:</w:t>
            </w:r>
            <w:r w:rsidRPr="00AC2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принимать и сохранять учебную задачу, искать пути её решения; вносить изменения в процесс деятельности с учётом своих ошибок.</w:t>
            </w:r>
          </w:p>
          <w:p w:rsidR="00456D59" w:rsidRPr="00AC21CC" w:rsidRDefault="00456D59" w:rsidP="00AC21CC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1C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Коммуникативные: </w:t>
            </w:r>
            <w:r w:rsidRPr="00AC2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описывать объект, используя выразительные средства языка; характеризовать существенный признак разбиения объектов на группы.</w:t>
            </w:r>
          </w:p>
          <w:p w:rsidR="00456D59" w:rsidRPr="00AC21CC" w:rsidRDefault="00456D59" w:rsidP="00AC21CC">
            <w:pPr>
              <w:autoSpaceDE w:val="0"/>
              <w:autoSpaceDN w:val="0"/>
              <w:adjustRightInd w:val="0"/>
              <w:spacing w:before="60" w:line="264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C2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Личностные:</w:t>
            </w:r>
            <w:r w:rsidRPr="00AC2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мотивируют</w:t>
            </w:r>
            <w:proofErr w:type="gramEnd"/>
            <w:r w:rsidRPr="00AC2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свои действия; адекватно воспринимают оценку учителя и одноклассников; выражают интерес к познанию нового.</w:t>
            </w:r>
          </w:p>
        </w:tc>
        <w:tc>
          <w:tcPr>
            <w:tcW w:w="1276" w:type="dxa"/>
          </w:tcPr>
          <w:p w:rsidR="00456D59" w:rsidRPr="00CF47FD" w:rsidRDefault="00070E1B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="00DE26BF">
              <w:rPr>
                <w:rFonts w:ascii="Times New Roman" w:hAnsi="Times New Roman" w:cs="Times New Roman"/>
                <w:b/>
              </w:rPr>
              <w:t>.03</w:t>
            </w:r>
          </w:p>
        </w:tc>
      </w:tr>
      <w:tr w:rsidR="00456D59" w:rsidRPr="00CF47FD" w:rsidTr="00E061EF">
        <w:tc>
          <w:tcPr>
            <w:tcW w:w="709" w:type="dxa"/>
          </w:tcPr>
          <w:p w:rsidR="00456D59" w:rsidRPr="00CF47FD" w:rsidRDefault="00456D59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123</w:t>
            </w:r>
          </w:p>
        </w:tc>
        <w:tc>
          <w:tcPr>
            <w:tcW w:w="2269" w:type="dxa"/>
          </w:tcPr>
          <w:p w:rsidR="00456D59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Речевой этикет: выражение просьбы и вежливого отказа в различных ситуациях общения. Повторение правила переноса слов.</w:t>
            </w:r>
          </w:p>
          <w:p w:rsidR="00456D59" w:rsidRPr="00D015C0" w:rsidRDefault="00456D59" w:rsidP="00D015C0">
            <w:pPr>
              <w:tabs>
                <w:tab w:val="left" w:pos="36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015C0">
              <w:rPr>
                <w:rFonts w:ascii="Times New Roman" w:hAnsi="Times New Roman" w:cs="Times New Roman"/>
                <w:i/>
                <w:sz w:val="20"/>
                <w:szCs w:val="20"/>
              </w:rPr>
              <w:t>Урок повторения и систематизации знаний.</w:t>
            </w:r>
          </w:p>
          <w:p w:rsidR="00456D59" w:rsidRPr="00B25E53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56D59" w:rsidRPr="001E28A7" w:rsidRDefault="00456D59" w:rsidP="00741F7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Формировать навык грамотного письма, умение применять правила обозначения гласных после шипящих и правила переноса слов.</w:t>
            </w:r>
          </w:p>
        </w:tc>
        <w:tc>
          <w:tcPr>
            <w:tcW w:w="1701" w:type="dxa"/>
          </w:tcPr>
          <w:p w:rsidR="00456D59" w:rsidRDefault="00456D59" w:rsidP="00893B58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Языковые средства, выражающие просьбу, приказ, отказ и совет. Деление слов для переноса. Упражнение в записи слов с сочетаниями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жи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 xml:space="preserve">–ши,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ча</w:t>
            </w:r>
            <w:proofErr w:type="spellEnd"/>
            <w:r>
              <w:rPr>
                <w:rFonts w:ascii="Times New Roman" w:hAnsi="Times New Roman" w:cs="Times New Roman"/>
                <w:i/>
                <w:iCs/>
              </w:rPr>
              <w:t>–ща, чу–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щу</w:t>
            </w:r>
            <w:proofErr w:type="spellEnd"/>
          </w:p>
          <w:p w:rsidR="00456D59" w:rsidRPr="00CF47FD" w:rsidRDefault="00456D59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456D59" w:rsidRPr="001E28A7" w:rsidRDefault="00456D59" w:rsidP="00E061EF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1E28A7">
              <w:rPr>
                <w:rFonts w:ascii="Arial" w:hAnsi="Arial" w:cs="Arial"/>
                <w:i/>
                <w:color w:val="191919"/>
                <w:sz w:val="20"/>
                <w:szCs w:val="20"/>
              </w:rPr>
              <w:t>Владеет</w:t>
            </w:r>
            <w:r w:rsidRPr="001E28A7">
              <w:rPr>
                <w:rFonts w:ascii="Arial" w:hAnsi="Arial" w:cs="Arial"/>
                <w:color w:val="191919"/>
                <w:sz w:val="20"/>
                <w:szCs w:val="20"/>
              </w:rPr>
              <w:t xml:space="preserve"> формами речевого этикета в ситуациях учебного и бытового общения. </w:t>
            </w:r>
            <w:r w:rsidRPr="001E28A7">
              <w:rPr>
                <w:rFonts w:ascii="Arial" w:hAnsi="Arial" w:cs="Arial"/>
                <w:i/>
                <w:color w:val="191919"/>
                <w:sz w:val="20"/>
                <w:szCs w:val="20"/>
              </w:rPr>
              <w:t xml:space="preserve">Применяет </w:t>
            </w:r>
            <w:r w:rsidRPr="001E28A7">
              <w:rPr>
                <w:rFonts w:ascii="Arial" w:hAnsi="Arial" w:cs="Arial"/>
                <w:color w:val="191919"/>
                <w:sz w:val="20"/>
                <w:szCs w:val="20"/>
              </w:rPr>
              <w:t xml:space="preserve">правила правописания </w:t>
            </w:r>
            <w:r w:rsidRPr="001E28A7">
              <w:rPr>
                <w:rFonts w:ascii="Arial" w:hAnsi="Arial" w:cs="Arial"/>
                <w:color w:val="000000"/>
                <w:sz w:val="20"/>
                <w:szCs w:val="20"/>
              </w:rPr>
              <w:t>обозначения гласных после шипящих (</w:t>
            </w:r>
            <w:proofErr w:type="spellStart"/>
            <w:r w:rsidRPr="00E4349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жи</w:t>
            </w:r>
            <w:proofErr w:type="spellEnd"/>
            <w:r w:rsidRPr="00E4349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-ши, </w:t>
            </w:r>
            <w:proofErr w:type="spellStart"/>
            <w:proofErr w:type="gramStart"/>
            <w:r w:rsidRPr="00E4349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ча</w:t>
            </w:r>
            <w:proofErr w:type="spellEnd"/>
            <w:r w:rsidRPr="00E4349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-ща</w:t>
            </w:r>
            <w:proofErr w:type="gramEnd"/>
            <w:r w:rsidRPr="00E4349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, чу-</w:t>
            </w:r>
            <w:proofErr w:type="spellStart"/>
            <w:r w:rsidRPr="00E4349E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щу</w:t>
            </w:r>
            <w:proofErr w:type="spellEnd"/>
            <w:r w:rsidRPr="001E28A7">
              <w:rPr>
                <w:rFonts w:ascii="Arial" w:hAnsi="Arial" w:cs="Arial"/>
                <w:color w:val="000000"/>
                <w:sz w:val="20"/>
                <w:szCs w:val="20"/>
              </w:rPr>
              <w:t xml:space="preserve">) и </w:t>
            </w:r>
            <w:r w:rsidRPr="001E28A7">
              <w:rPr>
                <w:rFonts w:ascii="Arial" w:hAnsi="Arial" w:cs="Arial"/>
                <w:iCs/>
                <w:color w:val="191919"/>
                <w:sz w:val="20"/>
                <w:szCs w:val="20"/>
              </w:rPr>
              <w:t xml:space="preserve">правила переноса слов без стечения согласных. </w:t>
            </w:r>
            <w:r w:rsidRPr="001E28A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Усваивает </w:t>
            </w:r>
            <w:r w:rsidRPr="001E28A7">
              <w:rPr>
                <w:rFonts w:ascii="Arial" w:hAnsi="Arial" w:cs="Arial"/>
                <w:iCs/>
                <w:sz w:val="20"/>
                <w:szCs w:val="20"/>
              </w:rPr>
              <w:t>приемы и последовательность правильного списывания текста.</w:t>
            </w:r>
          </w:p>
        </w:tc>
        <w:tc>
          <w:tcPr>
            <w:tcW w:w="5245" w:type="dxa"/>
            <w:vAlign w:val="center"/>
          </w:tcPr>
          <w:p w:rsidR="00456D59" w:rsidRPr="00AC21CC" w:rsidRDefault="00456D59" w:rsidP="00AC21CC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21C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Познавательные:общеучебные</w:t>
            </w:r>
            <w:proofErr w:type="spellEnd"/>
            <w:r w:rsidRPr="00AC21C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– </w:t>
            </w:r>
            <w:r w:rsidRPr="00AC2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моделирование </w:t>
            </w:r>
            <w:r w:rsidRPr="00AC2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речевых ситуаций, в которых выражаются просьба, вежливый отказ (при использовании опорных слов); осуществление выбора </w:t>
            </w:r>
            <w:r w:rsidRPr="00AC2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языковых средств, соответствующих ситуации общения; </w:t>
            </w:r>
            <w:r w:rsidRPr="00AC2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применение правил правописания гласных после шипящих и правил переноса слов; </w:t>
            </w:r>
            <w:r w:rsidRPr="00AC21C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логические </w:t>
            </w:r>
            <w:r w:rsidRPr="00AC2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аналитический разбор представленных речевых ситуаций; использование алгоритма порядка действий при списывании.</w:t>
            </w:r>
          </w:p>
          <w:p w:rsidR="00456D59" w:rsidRPr="00AC21CC" w:rsidRDefault="00456D59" w:rsidP="00AC21CC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1C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Регулятивные:</w:t>
            </w:r>
            <w:r w:rsidRPr="00AC2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оценивать правильность выбора языковых и неязыковых средств устного общения на уроке, осуществлять самоанализ успешности участия в учебном диалоге.</w:t>
            </w:r>
          </w:p>
          <w:p w:rsidR="00456D59" w:rsidRPr="00AC21CC" w:rsidRDefault="00456D59" w:rsidP="00AC21CC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1C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Коммуникативные:</w:t>
            </w:r>
            <w:r w:rsidRPr="00AC2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строить понятное для слушателей высказывание, задавать уточняющие вопросы, формулировать простые выводы; </w:t>
            </w:r>
            <w:r w:rsidRPr="00AC2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соблюдать нормы речевого этикета.</w:t>
            </w:r>
          </w:p>
          <w:p w:rsidR="00456D59" w:rsidRPr="00CF47FD" w:rsidRDefault="00456D59" w:rsidP="00AC21CC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</w:rPr>
            </w:pPr>
            <w:r w:rsidRPr="00AC21C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AC21CC">
              <w:rPr>
                <w:rFonts w:ascii="Times New Roman" w:eastAsia="Calibri" w:hAnsi="Times New Roman" w:cs="Times New Roman"/>
                <w:sz w:val="20"/>
                <w:szCs w:val="20"/>
              </w:rPr>
              <w:t>применяют приобретенные навыки в практической деятельности; соотносят свой ответ с предложенным вариантом; контролируют собственные действия.</w:t>
            </w:r>
          </w:p>
        </w:tc>
        <w:tc>
          <w:tcPr>
            <w:tcW w:w="1276" w:type="dxa"/>
          </w:tcPr>
          <w:p w:rsidR="00456D59" w:rsidRPr="00CF47FD" w:rsidRDefault="00070E1B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DE26BF">
              <w:rPr>
                <w:rFonts w:ascii="Times New Roman" w:hAnsi="Times New Roman" w:cs="Times New Roman"/>
                <w:b/>
              </w:rPr>
              <w:t>.03</w:t>
            </w:r>
          </w:p>
        </w:tc>
      </w:tr>
      <w:tr w:rsidR="00456D59" w:rsidRPr="00CF47FD" w:rsidTr="00E061EF">
        <w:tc>
          <w:tcPr>
            <w:tcW w:w="709" w:type="dxa"/>
          </w:tcPr>
          <w:p w:rsidR="00456D59" w:rsidRPr="00CF47FD" w:rsidRDefault="00456D59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124</w:t>
            </w:r>
          </w:p>
        </w:tc>
        <w:tc>
          <w:tcPr>
            <w:tcW w:w="2269" w:type="dxa"/>
          </w:tcPr>
          <w:p w:rsidR="00456D59" w:rsidRPr="00B25E53" w:rsidRDefault="00456D59" w:rsidP="00225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Письменная речь: </w:t>
            </w:r>
          </w:p>
          <w:p w:rsidR="00456D59" w:rsidRDefault="00456D59" w:rsidP="00225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объявление. </w:t>
            </w:r>
          </w:p>
          <w:p w:rsidR="00456D59" w:rsidRPr="00B25E53" w:rsidRDefault="00456D59" w:rsidP="00225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- игра</w:t>
            </w:r>
          </w:p>
        </w:tc>
        <w:tc>
          <w:tcPr>
            <w:tcW w:w="1701" w:type="dxa"/>
          </w:tcPr>
          <w:p w:rsidR="00456D59" w:rsidRPr="001E28A7" w:rsidRDefault="00456D59" w:rsidP="00741F7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Познакомить учащихся со структурой объявления. Формировать умение применять изученные правила правописания.</w:t>
            </w:r>
          </w:p>
        </w:tc>
        <w:tc>
          <w:tcPr>
            <w:tcW w:w="1701" w:type="dxa"/>
          </w:tcPr>
          <w:p w:rsidR="00456D59" w:rsidRDefault="00456D59" w:rsidP="003C7D6E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Знакомство со структурой объявления. Правописание гласных после шипящих</w:t>
            </w:r>
          </w:p>
          <w:p w:rsidR="00456D59" w:rsidRPr="00CF47FD" w:rsidRDefault="00456D59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456D59" w:rsidRPr="001E28A7" w:rsidRDefault="00456D59" w:rsidP="00E061EF">
            <w:pPr>
              <w:rPr>
                <w:rFonts w:ascii="Arial" w:hAnsi="Arial" w:cs="Arial"/>
                <w:iCs/>
                <w:sz w:val="20"/>
                <w:szCs w:val="20"/>
              </w:rPr>
            </w:pPr>
            <w:r w:rsidRPr="001E28A7">
              <w:rPr>
                <w:rFonts w:ascii="Arial" w:hAnsi="Arial" w:cs="Arial"/>
                <w:i/>
                <w:iCs/>
                <w:sz w:val="20"/>
                <w:szCs w:val="20"/>
              </w:rPr>
              <w:t>Восстанавливает</w:t>
            </w:r>
            <w:r w:rsidRPr="001E28A7">
              <w:rPr>
                <w:rFonts w:ascii="Arial" w:hAnsi="Arial" w:cs="Arial"/>
                <w:iCs/>
                <w:sz w:val="20"/>
                <w:szCs w:val="20"/>
              </w:rPr>
              <w:t xml:space="preserve">деформированный текст повествовательного характера. </w:t>
            </w:r>
          </w:p>
          <w:p w:rsidR="00456D59" w:rsidRPr="001E28A7" w:rsidRDefault="00456D59" w:rsidP="00E061EF">
            <w:pPr>
              <w:tabs>
                <w:tab w:val="left" w:pos="3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vMerge w:val="restart"/>
            <w:vAlign w:val="center"/>
          </w:tcPr>
          <w:p w:rsidR="00456D59" w:rsidRPr="00AC21CC" w:rsidRDefault="00456D59" w:rsidP="00AC21CC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1C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Познавательные: </w:t>
            </w:r>
            <w:proofErr w:type="spellStart"/>
            <w:r w:rsidRPr="00AC21C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общеучебные</w:t>
            </w:r>
            <w:proofErr w:type="spellEnd"/>
            <w:r w:rsidRPr="00AC21C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– </w:t>
            </w:r>
            <w:r w:rsidRPr="00AC2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усвоение понятия </w:t>
            </w:r>
            <w:r w:rsidRPr="00AC21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объявление</w:t>
            </w:r>
            <w:r w:rsidRPr="00AC2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,осмысление структуры объявления; приобретение умения составлять тексты объявлений; применение практических навыков написания прописной буквы в именах собственных; </w:t>
            </w:r>
            <w:r w:rsidRPr="00AC21C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логические – </w:t>
            </w:r>
            <w:r w:rsidRPr="00AC2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сопоставительного анализа текстов </w:t>
            </w:r>
            <w:r w:rsidRPr="00AC2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объявлений, выявление неточностей в приведенных объявлениях.</w:t>
            </w:r>
          </w:p>
          <w:p w:rsidR="00456D59" w:rsidRPr="00AC21CC" w:rsidRDefault="00456D59" w:rsidP="00AC21CC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1C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Регулятивные:</w:t>
            </w:r>
            <w:r w:rsidRPr="00AC2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учитывать выделенные учителем ориентиры действия, планировать свою деятельность; сопоставлять выполненную работу с образцом; вносить коррективы в действия.</w:t>
            </w:r>
          </w:p>
          <w:p w:rsidR="00456D59" w:rsidRPr="00AC21CC" w:rsidRDefault="00456D59" w:rsidP="00AC21CC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1C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Коммуникативные:</w:t>
            </w:r>
            <w:r w:rsidRPr="00AC2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участвовать в обсуждении проблемных вопросов, формулировать собственное мнение и аргументировать его; </w:t>
            </w:r>
            <w:r w:rsidRPr="00AC2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соблюдать орфоэпические нормы речи и законченную интонацию предложения.</w:t>
            </w:r>
          </w:p>
          <w:p w:rsidR="00456D59" w:rsidRPr="00CF47FD" w:rsidRDefault="00456D59" w:rsidP="00AC21CC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</w:rPr>
            </w:pPr>
            <w:r w:rsidRPr="00AC21C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AC21CC">
              <w:rPr>
                <w:rFonts w:ascii="Times New Roman" w:eastAsia="Calibri" w:hAnsi="Times New Roman" w:cs="Times New Roman"/>
                <w:sz w:val="20"/>
                <w:szCs w:val="20"/>
              </w:rPr>
              <w:t>владеют элементарными приёмами самооценки результатов деятельности по предложенным критериям и алгоритму работы</w:t>
            </w:r>
          </w:p>
        </w:tc>
        <w:tc>
          <w:tcPr>
            <w:tcW w:w="1276" w:type="dxa"/>
          </w:tcPr>
          <w:p w:rsidR="00456D59" w:rsidRPr="00CF47FD" w:rsidRDefault="00070E1B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  <w:r w:rsidR="00DE26BF">
              <w:rPr>
                <w:rFonts w:ascii="Times New Roman" w:hAnsi="Times New Roman" w:cs="Times New Roman"/>
                <w:b/>
              </w:rPr>
              <w:t>.03</w:t>
            </w:r>
          </w:p>
        </w:tc>
      </w:tr>
      <w:tr w:rsidR="00456D59" w:rsidRPr="00CF47FD" w:rsidTr="00E061EF">
        <w:tc>
          <w:tcPr>
            <w:tcW w:w="709" w:type="dxa"/>
          </w:tcPr>
          <w:p w:rsidR="00456D59" w:rsidRPr="00CF47FD" w:rsidRDefault="00456D59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125</w:t>
            </w:r>
          </w:p>
        </w:tc>
        <w:tc>
          <w:tcPr>
            <w:tcW w:w="2269" w:type="dxa"/>
          </w:tcPr>
          <w:p w:rsidR="00456D59" w:rsidRPr="00B25E53" w:rsidRDefault="00456D59" w:rsidP="002256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слов, отвечающих на вопросы «какая?», «какие?» и правила правописания собственных имен. </w:t>
            </w:r>
          </w:p>
          <w:p w:rsidR="00456D59" w:rsidRPr="00D015C0" w:rsidRDefault="00456D59" w:rsidP="00D015C0">
            <w:pPr>
              <w:tabs>
                <w:tab w:val="left" w:pos="36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015C0">
              <w:rPr>
                <w:rFonts w:ascii="Times New Roman" w:hAnsi="Times New Roman" w:cs="Times New Roman"/>
                <w:i/>
                <w:sz w:val="20"/>
                <w:szCs w:val="20"/>
              </w:rPr>
              <w:t>Урок повторения и систематизации знаний.</w:t>
            </w:r>
          </w:p>
          <w:p w:rsidR="00456D59" w:rsidRPr="00B25E53" w:rsidRDefault="00456D59" w:rsidP="002256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56D59" w:rsidRPr="001E28A7" w:rsidRDefault="00456D59" w:rsidP="00741F7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456D59" w:rsidRPr="00D6490C" w:rsidRDefault="00456D59" w:rsidP="00D6490C">
            <w:pPr>
              <w:rPr>
                <w:rFonts w:ascii="Times New Roman" w:hAnsi="Times New Roman" w:cs="Times New Roman"/>
              </w:rPr>
            </w:pPr>
            <w:r w:rsidRPr="00D6490C">
              <w:rPr>
                <w:rFonts w:ascii="Times New Roman" w:hAnsi="Times New Roman" w:cs="Times New Roman"/>
              </w:rPr>
              <w:t xml:space="preserve">Упражнение в записи слов с заглавной буквы в именах собственных. Упражнение в записи предложений </w:t>
            </w:r>
          </w:p>
        </w:tc>
        <w:tc>
          <w:tcPr>
            <w:tcW w:w="3118" w:type="dxa"/>
          </w:tcPr>
          <w:p w:rsidR="00456D59" w:rsidRDefault="00456D59" w:rsidP="00E061EF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E28A7">
              <w:rPr>
                <w:rFonts w:ascii="Arial" w:hAnsi="Arial" w:cs="Arial"/>
                <w:i/>
                <w:iCs/>
                <w:sz w:val="20"/>
                <w:szCs w:val="20"/>
              </w:rPr>
              <w:t>Различает с</w:t>
            </w:r>
            <w:r w:rsidRPr="001E28A7">
              <w:rPr>
                <w:rFonts w:ascii="Arial" w:hAnsi="Arial" w:cs="Arial"/>
                <w:iCs/>
                <w:sz w:val="20"/>
                <w:szCs w:val="20"/>
              </w:rPr>
              <w:t>лова, называющие признаки</w:t>
            </w:r>
            <w:r w:rsidRPr="001E28A7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1E28A7">
              <w:rPr>
                <w:rFonts w:ascii="Arial" w:hAnsi="Arial" w:cs="Arial"/>
                <w:i/>
                <w:sz w:val="20"/>
                <w:szCs w:val="20"/>
              </w:rPr>
              <w:t xml:space="preserve">Применяет </w:t>
            </w:r>
            <w:r w:rsidRPr="001E28A7">
              <w:rPr>
                <w:rFonts w:ascii="Arial" w:hAnsi="Arial" w:cs="Arial"/>
                <w:sz w:val="20"/>
                <w:szCs w:val="20"/>
              </w:rPr>
              <w:t xml:space="preserve">правила правописания прописной (заглавной) буквы в именах собственных. </w:t>
            </w:r>
            <w:r w:rsidRPr="001E28A7">
              <w:rPr>
                <w:rFonts w:ascii="Arial" w:hAnsi="Arial" w:cs="Arial"/>
                <w:i/>
                <w:color w:val="000000"/>
                <w:sz w:val="20"/>
                <w:szCs w:val="20"/>
              </w:rPr>
              <w:t>Пишет</w:t>
            </w:r>
            <w:r w:rsidRPr="001E28A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предложения с соблюдением гигиенических норм.</w:t>
            </w:r>
          </w:p>
          <w:p w:rsidR="00456D59" w:rsidRPr="00291FD9" w:rsidRDefault="00456D59" w:rsidP="00E061EF">
            <w:pPr>
              <w:tabs>
                <w:tab w:val="left" w:pos="360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245" w:type="dxa"/>
            <w:vMerge/>
            <w:vAlign w:val="center"/>
          </w:tcPr>
          <w:p w:rsidR="00456D59" w:rsidRPr="00CF47FD" w:rsidRDefault="00456D59" w:rsidP="00217A80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56D59" w:rsidRPr="00CF47FD" w:rsidRDefault="00070E1B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  <w:r w:rsidR="00DE26BF">
              <w:rPr>
                <w:rFonts w:ascii="Times New Roman" w:hAnsi="Times New Roman" w:cs="Times New Roman"/>
                <w:b/>
              </w:rPr>
              <w:t>.03</w:t>
            </w:r>
          </w:p>
        </w:tc>
      </w:tr>
      <w:tr w:rsidR="00456D59" w:rsidRPr="00CF47FD" w:rsidTr="00E061EF">
        <w:tc>
          <w:tcPr>
            <w:tcW w:w="709" w:type="dxa"/>
          </w:tcPr>
          <w:p w:rsidR="00456D59" w:rsidRPr="00CF47FD" w:rsidRDefault="00456D59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126</w:t>
            </w:r>
          </w:p>
        </w:tc>
        <w:tc>
          <w:tcPr>
            <w:tcW w:w="2269" w:type="dxa"/>
          </w:tcPr>
          <w:p w:rsidR="00456D59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Описание внешности животного. Повторение правила правописания сочетания </w:t>
            </w:r>
            <w:proofErr w:type="spellStart"/>
            <w:r w:rsidRPr="00B25E53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0"/>
                <w:szCs w:val="20"/>
              </w:rPr>
              <w:t>жи</w:t>
            </w:r>
            <w:proofErr w:type="spellEnd"/>
            <w:r w:rsidRPr="00B25E53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0"/>
                <w:szCs w:val="20"/>
              </w:rPr>
              <w:t xml:space="preserve">-ши </w:t>
            </w:r>
            <w:r w:rsidRPr="00B25E5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и работы со звуковыми моделями.</w:t>
            </w:r>
          </w:p>
          <w:p w:rsidR="00456D59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</w:p>
          <w:p w:rsidR="00456D59" w:rsidRPr="00B25E53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463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1701" w:type="dxa"/>
          </w:tcPr>
          <w:p w:rsidR="00456D59" w:rsidRDefault="00456D59" w:rsidP="00741F7A">
            <w:r>
              <w:t xml:space="preserve">Формировать умение применять </w:t>
            </w:r>
            <w:r w:rsidRPr="001E28A7">
              <w:rPr>
                <w:rFonts w:ascii="Arial" w:hAnsi="Arial" w:cs="Arial"/>
                <w:color w:val="191919"/>
                <w:sz w:val="20"/>
                <w:szCs w:val="20"/>
              </w:rPr>
              <w:t xml:space="preserve">правила правописания </w:t>
            </w:r>
            <w:r w:rsidRPr="001E28A7">
              <w:rPr>
                <w:rFonts w:ascii="Arial" w:hAnsi="Arial" w:cs="Arial"/>
                <w:color w:val="000000"/>
                <w:sz w:val="20"/>
                <w:szCs w:val="20"/>
              </w:rPr>
              <w:t>обозначения гласных после шипящих (</w:t>
            </w:r>
            <w:proofErr w:type="spellStart"/>
            <w:r w:rsidRPr="00BA0DE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жи</w:t>
            </w:r>
            <w:proofErr w:type="spellEnd"/>
            <w:r w:rsidRPr="00BA0DE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-ши</w:t>
            </w:r>
            <w:r w:rsidRPr="001E28A7">
              <w:rPr>
                <w:rFonts w:ascii="Arial" w:hAnsi="Arial" w:cs="Arial"/>
                <w:color w:val="000000"/>
                <w:sz w:val="20"/>
                <w:szCs w:val="20"/>
              </w:rPr>
              <w:t xml:space="preserve">) </w:t>
            </w:r>
            <w:r w:rsidRPr="001E28A7">
              <w:rPr>
                <w:rFonts w:ascii="Arial" w:hAnsi="Arial" w:cs="Arial"/>
                <w:color w:val="191919"/>
                <w:sz w:val="20"/>
                <w:szCs w:val="20"/>
              </w:rPr>
              <w:t>и правила правописания прописной (заглавной) буквы в именах собственных.</w:t>
            </w:r>
          </w:p>
        </w:tc>
        <w:tc>
          <w:tcPr>
            <w:tcW w:w="1701" w:type="dxa"/>
          </w:tcPr>
          <w:p w:rsidR="00456D59" w:rsidRPr="0039077E" w:rsidRDefault="00456D59" w:rsidP="0039077E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Речевые, языковые средства, необходимые для описания домашнего питомца. Звуковой анализ слов. </w:t>
            </w:r>
            <w:proofErr w:type="spellStart"/>
            <w:r>
              <w:rPr>
                <w:rFonts w:ascii="Times New Roman" w:hAnsi="Times New Roman" w:cs="Times New Roman"/>
              </w:rPr>
              <w:t>Сочетания</w:t>
            </w:r>
            <w:r>
              <w:rPr>
                <w:rFonts w:ascii="Times New Roman" w:hAnsi="Times New Roman" w:cs="Times New Roman"/>
                <w:i/>
                <w:iCs/>
              </w:rPr>
              <w:t>жи</w:t>
            </w:r>
            <w:proofErr w:type="spellEnd"/>
            <w:r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  <w:i/>
                <w:iCs/>
              </w:rPr>
              <w:t>ши</w:t>
            </w:r>
          </w:p>
        </w:tc>
        <w:tc>
          <w:tcPr>
            <w:tcW w:w="3118" w:type="dxa"/>
          </w:tcPr>
          <w:p w:rsidR="00456D59" w:rsidRPr="001E28A7" w:rsidRDefault="00456D59" w:rsidP="00E061EF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1E28A7"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Сочиняет</w:t>
            </w:r>
            <w:r w:rsidRPr="001E28A7">
              <w:rPr>
                <w:rFonts w:ascii="Arial" w:hAnsi="Arial" w:cs="Arial"/>
                <w:iCs/>
                <w:color w:val="000000"/>
                <w:sz w:val="20"/>
                <w:szCs w:val="20"/>
              </w:rPr>
              <w:t xml:space="preserve"> небольшие рассказы</w:t>
            </w:r>
            <w:r w:rsidRPr="001E28A7">
              <w:rPr>
                <w:rFonts w:ascii="Arial" w:hAnsi="Arial" w:cs="Arial"/>
                <w:color w:val="000000"/>
                <w:sz w:val="20"/>
                <w:szCs w:val="20"/>
              </w:rPr>
              <w:t xml:space="preserve">. </w:t>
            </w:r>
            <w:r w:rsidRPr="001E28A7">
              <w:rPr>
                <w:rFonts w:ascii="Arial" w:hAnsi="Arial" w:cs="Arial"/>
                <w:i/>
                <w:color w:val="000000"/>
                <w:sz w:val="20"/>
                <w:szCs w:val="20"/>
              </w:rPr>
              <w:t>Подбирает</w:t>
            </w:r>
            <w:r w:rsidRPr="001E28A7">
              <w:rPr>
                <w:rFonts w:ascii="Arial" w:hAnsi="Arial" w:cs="Arial"/>
                <w:color w:val="000000"/>
                <w:sz w:val="20"/>
                <w:szCs w:val="20"/>
              </w:rPr>
              <w:t xml:space="preserve"> слова, соответствующие заданным звуковым моделям.</w:t>
            </w:r>
            <w:r w:rsidRPr="001E28A7">
              <w:rPr>
                <w:rFonts w:ascii="Arial" w:hAnsi="Arial" w:cs="Arial"/>
                <w:i/>
                <w:color w:val="191919"/>
                <w:sz w:val="20"/>
                <w:szCs w:val="20"/>
              </w:rPr>
              <w:t>Применяет</w:t>
            </w:r>
            <w:r w:rsidRPr="001E28A7">
              <w:rPr>
                <w:rFonts w:ascii="Arial" w:hAnsi="Arial" w:cs="Arial"/>
                <w:color w:val="191919"/>
                <w:sz w:val="20"/>
                <w:szCs w:val="20"/>
              </w:rPr>
              <w:t xml:space="preserve"> правила правописания </w:t>
            </w:r>
            <w:r w:rsidRPr="001E28A7">
              <w:rPr>
                <w:rFonts w:ascii="Arial" w:hAnsi="Arial" w:cs="Arial"/>
                <w:color w:val="000000"/>
                <w:sz w:val="20"/>
                <w:szCs w:val="20"/>
              </w:rPr>
              <w:t>обозначения гласных после шипящих (</w:t>
            </w:r>
            <w:proofErr w:type="spellStart"/>
            <w:r w:rsidRPr="00BA0DE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жи</w:t>
            </w:r>
            <w:proofErr w:type="spellEnd"/>
            <w:r w:rsidRPr="00BA0DE6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-ши</w:t>
            </w:r>
            <w:r w:rsidRPr="001E28A7">
              <w:rPr>
                <w:rFonts w:ascii="Arial" w:hAnsi="Arial" w:cs="Arial"/>
                <w:color w:val="000000"/>
                <w:sz w:val="20"/>
                <w:szCs w:val="20"/>
              </w:rPr>
              <w:t xml:space="preserve">) </w:t>
            </w:r>
            <w:r w:rsidRPr="001E28A7">
              <w:rPr>
                <w:rFonts w:ascii="Arial" w:hAnsi="Arial" w:cs="Arial"/>
                <w:color w:val="191919"/>
                <w:sz w:val="20"/>
                <w:szCs w:val="20"/>
              </w:rPr>
              <w:t xml:space="preserve">и правила правописания прописной (заглавной) буквы в именах собственных. </w:t>
            </w:r>
            <w:r w:rsidRPr="001E28A7">
              <w:rPr>
                <w:rFonts w:ascii="Arial" w:hAnsi="Arial" w:cs="Arial"/>
                <w:i/>
                <w:iCs/>
                <w:sz w:val="20"/>
                <w:szCs w:val="20"/>
              </w:rPr>
              <w:t>Усваивает</w:t>
            </w:r>
            <w:r w:rsidRPr="001E28A7">
              <w:rPr>
                <w:rFonts w:ascii="Arial" w:hAnsi="Arial" w:cs="Arial"/>
                <w:iCs/>
                <w:sz w:val="20"/>
                <w:szCs w:val="20"/>
              </w:rPr>
              <w:t xml:space="preserve"> приемы и последовательность правильного списывания текста.</w:t>
            </w:r>
          </w:p>
        </w:tc>
        <w:tc>
          <w:tcPr>
            <w:tcW w:w="5245" w:type="dxa"/>
            <w:vAlign w:val="center"/>
          </w:tcPr>
          <w:p w:rsidR="00456D59" w:rsidRPr="00AC21CC" w:rsidRDefault="00456D59" w:rsidP="00AC21CC">
            <w:pPr>
              <w:autoSpaceDE w:val="0"/>
              <w:autoSpaceDN w:val="0"/>
              <w:adjustRightInd w:val="0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1C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Познавательные: </w:t>
            </w:r>
            <w:proofErr w:type="spellStart"/>
            <w:r w:rsidRPr="00AC21C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общеучебные</w:t>
            </w:r>
            <w:proofErr w:type="spellEnd"/>
            <w:r w:rsidRPr="00AC21C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– </w:t>
            </w:r>
            <w:r w:rsidRPr="00AC2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овладение </w:t>
            </w:r>
            <w:proofErr w:type="spellStart"/>
            <w:r w:rsidRPr="00AC2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умениемсоставлять</w:t>
            </w:r>
            <w:proofErr w:type="spellEnd"/>
            <w:r w:rsidRPr="00AC2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C2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описание внешности и повадок животного; осуществление выбора </w:t>
            </w:r>
            <w:r w:rsidRPr="00AC2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соответствующихязыковых средств; </w:t>
            </w:r>
            <w:r w:rsidRPr="00AC2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применение практических навыков написания сочетаний </w:t>
            </w:r>
            <w:proofErr w:type="spellStart"/>
            <w:r w:rsidRPr="00AC21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жи</w:t>
            </w:r>
            <w:proofErr w:type="spellEnd"/>
            <w:r w:rsidRPr="00AC21C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-, ши- </w:t>
            </w:r>
            <w:r w:rsidRPr="00AC2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 прописной буквы в именах собственных; </w:t>
            </w:r>
            <w:r w:rsidRPr="00AC21C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логические – </w:t>
            </w:r>
            <w:r w:rsidRPr="00AC2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аналитического разбора представленных текстов-описаний</w:t>
            </w:r>
            <w:r w:rsidRPr="00AC2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</w:t>
            </w:r>
            <w:r w:rsidRPr="00AC2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звукового анализа слов.</w:t>
            </w:r>
          </w:p>
          <w:p w:rsidR="00456D59" w:rsidRPr="00AC21CC" w:rsidRDefault="00456D59" w:rsidP="00AC21CC">
            <w:pPr>
              <w:autoSpaceDE w:val="0"/>
              <w:autoSpaceDN w:val="0"/>
              <w:adjustRightInd w:val="0"/>
              <w:spacing w:line="271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1C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Регулятивные:</w:t>
            </w:r>
            <w:r w:rsidRPr="00AC2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применять освоенные способы действия; осмысливать текстовой материал; выделять предмет речи и его свойства.</w:t>
            </w:r>
          </w:p>
          <w:p w:rsidR="00456D59" w:rsidRPr="00AC21CC" w:rsidRDefault="00456D59" w:rsidP="00AC21CC">
            <w:pPr>
              <w:autoSpaceDE w:val="0"/>
              <w:autoSpaceDN w:val="0"/>
              <w:adjustRightInd w:val="0"/>
              <w:spacing w:line="271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1C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Коммуникативные:</w:t>
            </w:r>
            <w:r w:rsidRPr="00AC2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представлять существенные признаки изучаемого объекта в словесно-описательной форме (с опорой на рисунок); строить устные свободные высказывания, удерживая логику изложения.</w:t>
            </w:r>
          </w:p>
          <w:p w:rsidR="00456D59" w:rsidRPr="00AC21CC" w:rsidRDefault="00456D59" w:rsidP="00AC21CC">
            <w:pPr>
              <w:autoSpaceDE w:val="0"/>
              <w:autoSpaceDN w:val="0"/>
              <w:adjustRightInd w:val="0"/>
              <w:spacing w:line="271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Личностные:</w:t>
            </w:r>
            <w:r w:rsidRPr="00AC2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владеют общими логическими приёмами мышления; используют воображение; создают новые связи, ассоциации; выражают заинтересованность в получении совета с целью улучшения результатов деятельности; проявляют прилежание в учёбе.</w:t>
            </w:r>
          </w:p>
        </w:tc>
        <w:tc>
          <w:tcPr>
            <w:tcW w:w="1276" w:type="dxa"/>
          </w:tcPr>
          <w:p w:rsidR="00456D59" w:rsidRPr="00CF47FD" w:rsidRDefault="00070E1B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  <w:r w:rsidR="00DE26BF">
              <w:rPr>
                <w:rFonts w:ascii="Times New Roman" w:hAnsi="Times New Roman" w:cs="Times New Roman"/>
                <w:b/>
              </w:rPr>
              <w:t>.03</w:t>
            </w:r>
          </w:p>
        </w:tc>
      </w:tr>
      <w:tr w:rsidR="00456D59" w:rsidRPr="00CF47FD" w:rsidTr="00E061EF">
        <w:tc>
          <w:tcPr>
            <w:tcW w:w="709" w:type="dxa"/>
          </w:tcPr>
          <w:p w:rsidR="00456D59" w:rsidRPr="00CF47FD" w:rsidRDefault="00456D59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127</w:t>
            </w:r>
          </w:p>
        </w:tc>
        <w:tc>
          <w:tcPr>
            <w:tcW w:w="2269" w:type="dxa"/>
          </w:tcPr>
          <w:p w:rsidR="00456D59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Речевой этикет: выражение просьбы в различных ситуациях общения.</w:t>
            </w:r>
          </w:p>
          <w:p w:rsidR="00456D59" w:rsidRPr="00B25E53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6463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 урок.</w:t>
            </w:r>
          </w:p>
          <w:p w:rsidR="00456D59" w:rsidRPr="00B25E53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56D59" w:rsidRDefault="00456D59" w:rsidP="003C7D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Формировать умение прочитать предложения с соблюдением правильной интонации.</w:t>
            </w:r>
          </w:p>
          <w:p w:rsidR="00456D59" w:rsidRDefault="00456D59" w:rsidP="00741F7A"/>
        </w:tc>
        <w:tc>
          <w:tcPr>
            <w:tcW w:w="1701" w:type="dxa"/>
          </w:tcPr>
          <w:p w:rsidR="00456D59" w:rsidRDefault="00456D59" w:rsidP="003C7D6E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Гласные после шипящих. Ударение. Составление словосочетаний. Соотнесение слова с моделями</w:t>
            </w:r>
          </w:p>
          <w:p w:rsidR="00456D59" w:rsidRPr="00CF47FD" w:rsidRDefault="00456D59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456D59" w:rsidRPr="001E28A7" w:rsidRDefault="00456D59" w:rsidP="00E061EF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1E28A7">
              <w:rPr>
                <w:rFonts w:ascii="Arial" w:hAnsi="Arial" w:cs="Arial"/>
                <w:i/>
                <w:sz w:val="20"/>
                <w:szCs w:val="20"/>
              </w:rPr>
              <w:t>Владеет</w:t>
            </w:r>
            <w:r w:rsidRPr="001E28A7">
              <w:rPr>
                <w:rFonts w:ascii="Arial" w:hAnsi="Arial" w:cs="Arial"/>
                <w:sz w:val="20"/>
                <w:szCs w:val="20"/>
              </w:rPr>
              <w:t xml:space="preserve"> нормами речевого этикета в ситуациях учебного и бытового общения. </w:t>
            </w:r>
            <w:r w:rsidRPr="001E28A7">
              <w:rPr>
                <w:rFonts w:ascii="Arial" w:hAnsi="Arial" w:cs="Arial"/>
                <w:i/>
                <w:sz w:val="20"/>
                <w:szCs w:val="20"/>
              </w:rPr>
              <w:t>Понимает</w:t>
            </w:r>
            <w:r>
              <w:rPr>
                <w:rFonts w:ascii="Arial" w:hAnsi="Arial" w:cs="Arial"/>
                <w:sz w:val="20"/>
                <w:szCs w:val="20"/>
              </w:rPr>
              <w:t>, что такое ударение.</w:t>
            </w:r>
          </w:p>
        </w:tc>
        <w:tc>
          <w:tcPr>
            <w:tcW w:w="5245" w:type="dxa"/>
            <w:vMerge w:val="restart"/>
            <w:vAlign w:val="center"/>
          </w:tcPr>
          <w:p w:rsidR="00456D59" w:rsidRPr="00AC21CC" w:rsidRDefault="00456D59" w:rsidP="00AC21CC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C21C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Познавательные:общеучебные</w:t>
            </w:r>
            <w:proofErr w:type="spellEnd"/>
            <w:proofErr w:type="gramEnd"/>
            <w:r w:rsidRPr="00AC21C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– </w:t>
            </w:r>
            <w:r w:rsidRPr="00AC2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моделирование </w:t>
            </w:r>
            <w:r w:rsidRPr="00AC2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речевых ситуаций, в которых выражаются просьба, приказ (при использовании опорных слов); осуществление выбора </w:t>
            </w:r>
            <w:r w:rsidRPr="00AC2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языковых средств, соответствующих ситуации общения; </w:t>
            </w:r>
            <w:r w:rsidRPr="00AC2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</w:t>
            </w:r>
            <w:r w:rsidRPr="00AC2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456D59" w:rsidRPr="00AC21CC" w:rsidRDefault="00456D59" w:rsidP="00AC21CC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1C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Регулятивные:</w:t>
            </w:r>
            <w:r w:rsidRPr="00AC2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оценивать правильность выбора языковых и неязыковых средств устного общения на уроке; </w:t>
            </w:r>
          </w:p>
          <w:p w:rsidR="00456D59" w:rsidRPr="00AC21CC" w:rsidRDefault="00456D59" w:rsidP="00AC21CC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1C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Коммуникативные:</w:t>
            </w:r>
            <w:r w:rsidRPr="00AC2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строить понятное для слушателей высказывание, задавать уточняющие вопросы, формулировать простые выводы; </w:t>
            </w:r>
            <w:r w:rsidRPr="00AC2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соблюдать нормы речевого этикета.</w:t>
            </w:r>
          </w:p>
          <w:p w:rsidR="00456D59" w:rsidRPr="00CF47FD" w:rsidRDefault="00456D59" w:rsidP="00AC21CC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</w:rPr>
            </w:pPr>
            <w:r w:rsidRPr="00AC21C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AC21CC">
              <w:rPr>
                <w:rFonts w:ascii="Times New Roman" w:eastAsia="Calibri" w:hAnsi="Times New Roman" w:cs="Times New Roman"/>
                <w:sz w:val="20"/>
                <w:szCs w:val="20"/>
              </w:rPr>
              <w:t>применяют приобретённые навыки в практической деятельности; соотносят собственный ответ с предложенным вариантом; контролируют выполненную работу; расширяют учебно-познавательные интересы; стремятся к улучшению результатов учебных действий; понимают и осознают необходимость выполнения школьных требований</w:t>
            </w:r>
          </w:p>
        </w:tc>
        <w:tc>
          <w:tcPr>
            <w:tcW w:w="1276" w:type="dxa"/>
          </w:tcPr>
          <w:p w:rsidR="00456D59" w:rsidRPr="00CF47FD" w:rsidRDefault="00070E1B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31.03</w:t>
            </w:r>
          </w:p>
        </w:tc>
      </w:tr>
      <w:tr w:rsidR="00456D59" w:rsidRPr="00CF47FD" w:rsidTr="00E061EF">
        <w:tc>
          <w:tcPr>
            <w:tcW w:w="709" w:type="dxa"/>
          </w:tcPr>
          <w:p w:rsidR="00456D59" w:rsidRPr="00CF47FD" w:rsidRDefault="00456D59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128</w:t>
            </w:r>
          </w:p>
        </w:tc>
        <w:tc>
          <w:tcPr>
            <w:tcW w:w="2269" w:type="dxa"/>
          </w:tcPr>
          <w:p w:rsidR="00456D59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Отработка звукового анализа и порядка действий при списывании.</w:t>
            </w:r>
          </w:p>
          <w:p w:rsidR="00456D59" w:rsidRPr="00B25E53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6463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1701" w:type="dxa"/>
          </w:tcPr>
          <w:p w:rsidR="00456D59" w:rsidRPr="001E28A7" w:rsidRDefault="00456D59" w:rsidP="00741F7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456D59" w:rsidRDefault="00456D59" w:rsidP="003C7D6E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Упражнение в различении звуков и букв. Списывание текста. Отработка приёмов и последовательности списывания.</w:t>
            </w:r>
          </w:p>
          <w:p w:rsidR="00456D59" w:rsidRPr="00CF47FD" w:rsidRDefault="00456D59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456D59" w:rsidRPr="001E28A7" w:rsidRDefault="00456D59" w:rsidP="00E061EF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1E28A7">
              <w:rPr>
                <w:rFonts w:ascii="Arial" w:hAnsi="Arial" w:cs="Arial"/>
                <w:sz w:val="20"/>
                <w:szCs w:val="20"/>
              </w:rPr>
              <w:t xml:space="preserve">Различение звука и буквы. </w:t>
            </w:r>
            <w:r w:rsidRPr="001E28A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Усваивает </w:t>
            </w:r>
            <w:r w:rsidRPr="001E28A7">
              <w:rPr>
                <w:rFonts w:ascii="Arial" w:hAnsi="Arial" w:cs="Arial"/>
                <w:iCs/>
                <w:sz w:val="20"/>
                <w:szCs w:val="20"/>
              </w:rPr>
              <w:t>приемы и последовательность правильного списывания текста.</w:t>
            </w:r>
          </w:p>
        </w:tc>
        <w:tc>
          <w:tcPr>
            <w:tcW w:w="5245" w:type="dxa"/>
            <w:vMerge/>
            <w:vAlign w:val="center"/>
          </w:tcPr>
          <w:p w:rsidR="00456D59" w:rsidRPr="00CF47FD" w:rsidRDefault="00456D59" w:rsidP="00217A80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56D59" w:rsidRPr="00CF47FD" w:rsidRDefault="00070E1B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</w:t>
            </w:r>
            <w:r w:rsidR="00DE26BF">
              <w:rPr>
                <w:rFonts w:ascii="Times New Roman" w:hAnsi="Times New Roman" w:cs="Times New Roman"/>
                <w:b/>
              </w:rPr>
              <w:t>.04</w:t>
            </w:r>
          </w:p>
        </w:tc>
      </w:tr>
      <w:tr w:rsidR="00456D59" w:rsidRPr="00CF47FD" w:rsidTr="00E061EF">
        <w:tc>
          <w:tcPr>
            <w:tcW w:w="709" w:type="dxa"/>
          </w:tcPr>
          <w:p w:rsidR="00456D59" w:rsidRPr="00CF47FD" w:rsidRDefault="00456D59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129</w:t>
            </w:r>
          </w:p>
        </w:tc>
        <w:tc>
          <w:tcPr>
            <w:tcW w:w="2269" w:type="dxa"/>
          </w:tcPr>
          <w:p w:rsidR="00456D59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Описание внешности и повадок животного. Отработка умения задавать вопросы к словам.</w:t>
            </w:r>
          </w:p>
          <w:p w:rsidR="00456D59" w:rsidRPr="00B25E53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- практикум</w:t>
            </w:r>
          </w:p>
        </w:tc>
        <w:tc>
          <w:tcPr>
            <w:tcW w:w="1701" w:type="dxa"/>
          </w:tcPr>
          <w:p w:rsidR="00456D59" w:rsidRPr="001E28A7" w:rsidRDefault="00456D59" w:rsidP="00741F7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Формировать умение задавать вопросы к словам, навык применения правил правописания.</w:t>
            </w:r>
          </w:p>
        </w:tc>
        <w:tc>
          <w:tcPr>
            <w:tcW w:w="1701" w:type="dxa"/>
          </w:tcPr>
          <w:p w:rsidR="00456D59" w:rsidRDefault="00456D59" w:rsidP="003C7D6E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 животного. Перенос слов. Звуковой анализ слова. Подбор вопроса к словам</w:t>
            </w:r>
          </w:p>
          <w:p w:rsidR="00456D59" w:rsidRPr="00CF47FD" w:rsidRDefault="00456D59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456D59" w:rsidRDefault="00456D59" w:rsidP="00E061EF">
            <w:pPr>
              <w:tabs>
                <w:tab w:val="left" w:pos="360"/>
              </w:tabs>
              <w:rPr>
                <w:rFonts w:ascii="Arial" w:hAnsi="Arial" w:cs="Arial"/>
                <w:iCs/>
                <w:color w:val="191919"/>
                <w:sz w:val="20"/>
                <w:szCs w:val="20"/>
              </w:rPr>
            </w:pPr>
            <w:r w:rsidRPr="001E28A7">
              <w:rPr>
                <w:rFonts w:ascii="Arial" w:hAnsi="Arial" w:cs="Arial"/>
                <w:i/>
                <w:iCs/>
                <w:color w:val="191919"/>
                <w:sz w:val="20"/>
                <w:szCs w:val="20"/>
              </w:rPr>
              <w:t xml:space="preserve">Владеет </w:t>
            </w:r>
            <w:r w:rsidRPr="001E28A7">
              <w:rPr>
                <w:rFonts w:ascii="Arial" w:hAnsi="Arial" w:cs="Arial"/>
                <w:iCs/>
                <w:color w:val="191919"/>
                <w:sz w:val="20"/>
                <w:szCs w:val="20"/>
              </w:rPr>
              <w:t xml:space="preserve"> диалогической формой речи.</w:t>
            </w:r>
            <w:r w:rsidRPr="001E28A7">
              <w:rPr>
                <w:rFonts w:ascii="Arial" w:hAnsi="Arial" w:cs="Arial"/>
                <w:i/>
                <w:iCs/>
                <w:color w:val="191919"/>
                <w:sz w:val="20"/>
                <w:szCs w:val="20"/>
              </w:rPr>
              <w:t xml:space="preserve"> Составляет </w:t>
            </w:r>
            <w:r w:rsidRPr="001E28A7">
              <w:rPr>
                <w:rFonts w:ascii="Arial" w:hAnsi="Arial" w:cs="Arial"/>
                <w:iCs/>
                <w:color w:val="191919"/>
                <w:sz w:val="20"/>
                <w:szCs w:val="20"/>
              </w:rPr>
              <w:t xml:space="preserve">небольшие рассказы. </w:t>
            </w:r>
            <w:r w:rsidRPr="001E28A7">
              <w:rPr>
                <w:rFonts w:ascii="Arial" w:hAnsi="Arial" w:cs="Arial"/>
                <w:i/>
                <w:iCs/>
                <w:color w:val="191919"/>
                <w:sz w:val="20"/>
                <w:szCs w:val="20"/>
              </w:rPr>
              <w:t>Выявляет</w:t>
            </w:r>
            <w:r w:rsidRPr="001E28A7">
              <w:rPr>
                <w:rFonts w:ascii="Arial" w:hAnsi="Arial" w:cs="Arial"/>
                <w:iCs/>
                <w:color w:val="191919"/>
                <w:sz w:val="20"/>
                <w:szCs w:val="20"/>
              </w:rPr>
              <w:t xml:space="preserve"> слова, значение которых требует уточнения</w:t>
            </w:r>
            <w:r w:rsidRPr="001E28A7">
              <w:rPr>
                <w:rFonts w:ascii="Arial" w:hAnsi="Arial" w:cs="Arial"/>
                <w:color w:val="191919"/>
                <w:sz w:val="20"/>
                <w:szCs w:val="20"/>
              </w:rPr>
              <w:t xml:space="preserve">. </w:t>
            </w:r>
            <w:r w:rsidRPr="001E28A7">
              <w:rPr>
                <w:rFonts w:ascii="Arial" w:hAnsi="Arial" w:cs="Arial"/>
                <w:i/>
                <w:color w:val="191919"/>
                <w:sz w:val="20"/>
                <w:szCs w:val="20"/>
              </w:rPr>
              <w:t>Понимает</w:t>
            </w:r>
            <w:r w:rsidRPr="001E28A7">
              <w:rPr>
                <w:rFonts w:ascii="Arial" w:hAnsi="Arial" w:cs="Arial"/>
                <w:color w:val="191919"/>
                <w:sz w:val="20"/>
                <w:szCs w:val="20"/>
              </w:rPr>
              <w:t>, что такое о</w:t>
            </w:r>
            <w:r w:rsidRPr="001E28A7">
              <w:rPr>
                <w:rFonts w:ascii="Arial" w:hAnsi="Arial" w:cs="Arial"/>
                <w:iCs/>
                <w:color w:val="191919"/>
                <w:sz w:val="20"/>
                <w:szCs w:val="20"/>
              </w:rPr>
              <w:t>монимы.</w:t>
            </w:r>
            <w:r w:rsidRPr="001E28A7">
              <w:rPr>
                <w:rFonts w:ascii="Arial" w:hAnsi="Arial" w:cs="Arial"/>
                <w:i/>
                <w:iCs/>
                <w:color w:val="191919"/>
                <w:sz w:val="20"/>
                <w:szCs w:val="20"/>
              </w:rPr>
              <w:t xml:space="preserve">Устанавливает </w:t>
            </w:r>
            <w:r w:rsidRPr="001E28A7">
              <w:rPr>
                <w:rFonts w:ascii="Arial" w:hAnsi="Arial" w:cs="Arial"/>
                <w:iCs/>
                <w:color w:val="191919"/>
                <w:sz w:val="20"/>
                <w:szCs w:val="20"/>
              </w:rPr>
              <w:t>звуковой и буквенный состав в</w:t>
            </w:r>
          </w:p>
          <w:p w:rsidR="00456D59" w:rsidRPr="001E28A7" w:rsidRDefault="00456D59" w:rsidP="00E061EF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1E28A7">
              <w:rPr>
                <w:rFonts w:ascii="Arial" w:hAnsi="Arial" w:cs="Arial"/>
                <w:iCs/>
                <w:color w:val="191919"/>
                <w:sz w:val="20"/>
                <w:szCs w:val="20"/>
              </w:rPr>
              <w:t>словах</w:t>
            </w:r>
            <w:proofErr w:type="gramEnd"/>
            <w:r w:rsidRPr="001E28A7">
              <w:rPr>
                <w:rFonts w:ascii="Arial" w:hAnsi="Arial" w:cs="Arial"/>
                <w:iCs/>
                <w:color w:val="191919"/>
                <w:sz w:val="20"/>
                <w:szCs w:val="20"/>
              </w:rPr>
              <w:t xml:space="preserve">. </w:t>
            </w:r>
          </w:p>
        </w:tc>
        <w:tc>
          <w:tcPr>
            <w:tcW w:w="5245" w:type="dxa"/>
            <w:vMerge w:val="restart"/>
            <w:vAlign w:val="center"/>
          </w:tcPr>
          <w:p w:rsidR="00456D59" w:rsidRPr="00AC21CC" w:rsidRDefault="00456D59" w:rsidP="00AC21CC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21C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Познавательные:общеучебные</w:t>
            </w:r>
            <w:proofErr w:type="spellEnd"/>
            <w:r w:rsidRPr="00AC21C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– </w:t>
            </w:r>
            <w:r w:rsidRPr="00AC2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моделирование </w:t>
            </w:r>
            <w:r w:rsidRPr="00AC2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речевой ситуации описания внешности и характера домашнего животного; осуществление выбора </w:t>
            </w:r>
            <w:r w:rsidRPr="00AC2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языковых средств, которые позволяют определить </w:t>
            </w:r>
            <w:r w:rsidRPr="00AC2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внешность и характер</w:t>
            </w:r>
            <w:r w:rsidRPr="00AC2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выделение из текста слов, сходных по звучанию и написанию; установление звукового и буквенного состава в словах; </w:t>
            </w:r>
            <w:r w:rsidRPr="00AC2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применение правил переноса слов; </w:t>
            </w:r>
            <w:r w:rsidRPr="00AC21C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логические </w:t>
            </w:r>
            <w:r w:rsidRPr="00AC2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проведение анализа устойчивых сочетаний слов с опорой на приём развернутого толкования; использование алгоритма порядка действий при списывании.</w:t>
            </w:r>
          </w:p>
          <w:p w:rsidR="00456D59" w:rsidRPr="00AC21CC" w:rsidRDefault="00456D59" w:rsidP="00AC21CC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1C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Регулятивные:</w:t>
            </w:r>
            <w:r w:rsidRPr="00AC2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вносить необходимые коррективы в действие после его завершения на основе его оценки и учёта характера сделанных ошибок.</w:t>
            </w:r>
          </w:p>
          <w:p w:rsidR="00456D59" w:rsidRPr="00AC21CC" w:rsidRDefault="00456D59" w:rsidP="00AC21CC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1C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Коммуникативные:</w:t>
            </w:r>
            <w:r w:rsidRPr="00AC2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строить понятное для слушателей высказывание, задавать уточняющие вопросы, формулировать простые выводы; </w:t>
            </w:r>
            <w:r w:rsidRPr="00AC2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соблюдать грамматические нормы речи.</w:t>
            </w:r>
          </w:p>
          <w:p w:rsidR="00456D59" w:rsidRPr="00AC21CC" w:rsidRDefault="00456D59" w:rsidP="00AC21CC">
            <w:pPr>
              <w:autoSpaceDE w:val="0"/>
              <w:autoSpaceDN w:val="0"/>
              <w:adjustRightInd w:val="0"/>
              <w:spacing w:before="60" w:line="264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C21C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Личностные:</w:t>
            </w:r>
            <w:r w:rsidRPr="00AC2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применяют</w:t>
            </w:r>
            <w:proofErr w:type="gramEnd"/>
            <w:r w:rsidRPr="00AC2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приобретённые навыки в практической деятельности; осуществляют самоконтроль при выполнении заданий.</w:t>
            </w:r>
          </w:p>
        </w:tc>
        <w:tc>
          <w:tcPr>
            <w:tcW w:w="1276" w:type="dxa"/>
          </w:tcPr>
          <w:p w:rsidR="00456D59" w:rsidRPr="00CF47FD" w:rsidRDefault="008D48EE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</w:t>
            </w:r>
            <w:r w:rsidR="00DE26BF">
              <w:rPr>
                <w:rFonts w:ascii="Times New Roman" w:hAnsi="Times New Roman" w:cs="Times New Roman"/>
                <w:b/>
              </w:rPr>
              <w:t>.04</w:t>
            </w:r>
          </w:p>
        </w:tc>
      </w:tr>
      <w:tr w:rsidR="00456D59" w:rsidRPr="00CF47FD" w:rsidTr="00E061EF">
        <w:tc>
          <w:tcPr>
            <w:tcW w:w="709" w:type="dxa"/>
          </w:tcPr>
          <w:p w:rsidR="00456D59" w:rsidRPr="00CF47FD" w:rsidRDefault="00456D59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130</w:t>
            </w:r>
          </w:p>
        </w:tc>
        <w:tc>
          <w:tcPr>
            <w:tcW w:w="2269" w:type="dxa"/>
          </w:tcPr>
          <w:p w:rsidR="00456D59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Описание внешности и повадок животного. Отработка умения задавать вопросы к словам.</w:t>
            </w:r>
          </w:p>
          <w:p w:rsidR="00456D59" w:rsidRPr="00B25E53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- игра</w:t>
            </w:r>
          </w:p>
        </w:tc>
        <w:tc>
          <w:tcPr>
            <w:tcW w:w="1701" w:type="dxa"/>
          </w:tcPr>
          <w:p w:rsidR="00456D59" w:rsidRPr="001E28A7" w:rsidRDefault="00456D59" w:rsidP="00741F7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Формировать умение составлять небольшие рассказы. Формировать умение задавать вопросы к словам, навык применения правил правописания</w:t>
            </w:r>
          </w:p>
        </w:tc>
        <w:tc>
          <w:tcPr>
            <w:tcW w:w="1701" w:type="dxa"/>
          </w:tcPr>
          <w:p w:rsidR="00456D59" w:rsidRDefault="00456D59" w:rsidP="003C7D6E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Постановка вопросов к словам. Слова с </w:t>
            </w:r>
            <w:proofErr w:type="spellStart"/>
            <w:r>
              <w:rPr>
                <w:rFonts w:ascii="Times New Roman" w:hAnsi="Times New Roman" w:cs="Times New Roman"/>
              </w:rPr>
              <w:t>сочетаниями</w:t>
            </w:r>
            <w:r>
              <w:rPr>
                <w:rFonts w:ascii="Times New Roman" w:hAnsi="Times New Roman" w:cs="Times New Roman"/>
                <w:i/>
                <w:iCs/>
              </w:rPr>
              <w:t>жи</w:t>
            </w:r>
            <w:proofErr w:type="spellEnd"/>
            <w:r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  <w:i/>
                <w:iCs/>
              </w:rPr>
              <w:t>ши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ча</w:t>
            </w:r>
            <w:proofErr w:type="spellEnd"/>
            <w:r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  <w:i/>
                <w:iCs/>
              </w:rPr>
              <w:t>ща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</w:rPr>
              <w:t>чу</w:t>
            </w:r>
            <w:r>
              <w:rPr>
                <w:rFonts w:ascii="Times New Roman" w:hAnsi="Times New Roman" w:cs="Times New Roman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щу</w:t>
            </w:r>
            <w:proofErr w:type="spellEnd"/>
            <w:r>
              <w:rPr>
                <w:rFonts w:ascii="Times New Roman" w:hAnsi="Times New Roman" w:cs="Times New Roman"/>
              </w:rPr>
              <w:t>. Обсуждение вопроса: чем отличается язык человека от языка животного?</w:t>
            </w:r>
          </w:p>
          <w:p w:rsidR="00456D59" w:rsidRPr="00CF47FD" w:rsidRDefault="00456D59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456D59" w:rsidRPr="001E28A7" w:rsidRDefault="00456D59" w:rsidP="00E061EF">
            <w:pPr>
              <w:tabs>
                <w:tab w:val="left" w:pos="0"/>
              </w:tabs>
              <w:rPr>
                <w:rFonts w:ascii="Arial" w:hAnsi="Arial" w:cs="Arial"/>
                <w:sz w:val="20"/>
                <w:szCs w:val="20"/>
              </w:rPr>
            </w:pPr>
            <w:r w:rsidRPr="001E28A7">
              <w:rPr>
                <w:rFonts w:ascii="Arial" w:hAnsi="Arial" w:cs="Arial"/>
                <w:i/>
                <w:iCs/>
                <w:color w:val="191919"/>
                <w:sz w:val="20"/>
                <w:szCs w:val="20"/>
              </w:rPr>
              <w:t>Различает</w:t>
            </w:r>
            <w:r w:rsidRPr="001E28A7">
              <w:rPr>
                <w:rFonts w:ascii="Arial" w:hAnsi="Arial" w:cs="Arial"/>
                <w:iCs/>
                <w:color w:val="191919"/>
                <w:sz w:val="20"/>
                <w:szCs w:val="20"/>
              </w:rPr>
              <w:t xml:space="preserve"> слова, называющие предметы и признаки. </w:t>
            </w:r>
            <w:r w:rsidRPr="001E28A7">
              <w:rPr>
                <w:rFonts w:ascii="Arial" w:hAnsi="Arial" w:cs="Arial"/>
                <w:i/>
                <w:color w:val="000000"/>
                <w:sz w:val="20"/>
                <w:szCs w:val="20"/>
              </w:rPr>
              <w:t>Пишет</w:t>
            </w:r>
            <w:r w:rsidRPr="001E28A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предложения с соблюдением гигиенических норм.</w:t>
            </w:r>
          </w:p>
        </w:tc>
        <w:tc>
          <w:tcPr>
            <w:tcW w:w="5245" w:type="dxa"/>
            <w:vMerge/>
            <w:vAlign w:val="center"/>
          </w:tcPr>
          <w:p w:rsidR="00456D59" w:rsidRPr="00CF47FD" w:rsidRDefault="00456D59" w:rsidP="00217A80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56D59" w:rsidRPr="00CF47FD" w:rsidRDefault="008D48EE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</w:t>
            </w:r>
            <w:r w:rsidR="00DE26BF">
              <w:rPr>
                <w:rFonts w:ascii="Times New Roman" w:hAnsi="Times New Roman" w:cs="Times New Roman"/>
                <w:b/>
              </w:rPr>
              <w:t>.04</w:t>
            </w:r>
          </w:p>
        </w:tc>
      </w:tr>
      <w:tr w:rsidR="00456D59" w:rsidRPr="00CF47FD" w:rsidTr="00E061EF">
        <w:tc>
          <w:tcPr>
            <w:tcW w:w="709" w:type="dxa"/>
          </w:tcPr>
          <w:p w:rsidR="00456D59" w:rsidRPr="00CF47FD" w:rsidRDefault="00456D59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131</w:t>
            </w:r>
          </w:p>
        </w:tc>
        <w:tc>
          <w:tcPr>
            <w:tcW w:w="2269" w:type="dxa"/>
          </w:tcPr>
          <w:p w:rsidR="00456D59" w:rsidRDefault="00456D59" w:rsidP="0039077E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Описание внешности и повадок животного.повторение правил правописания сочетаний </w:t>
            </w:r>
            <w:proofErr w:type="spellStart"/>
            <w:r w:rsidRPr="00B25E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жи</w:t>
            </w:r>
            <w:proofErr w:type="spellEnd"/>
            <w:r w:rsidRPr="00B25E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-ши, </w:t>
            </w:r>
            <w:proofErr w:type="spellStart"/>
            <w:proofErr w:type="gramStart"/>
            <w:r w:rsidRPr="00B25E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ча</w:t>
            </w:r>
            <w:proofErr w:type="spellEnd"/>
            <w:r w:rsidRPr="00B25E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-ща</w:t>
            </w:r>
            <w:proofErr w:type="gramEnd"/>
            <w:r w:rsidRPr="00B25E5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:rsidR="00456D59" w:rsidRDefault="00456D59" w:rsidP="0039077E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56D59" w:rsidRPr="00D015C0" w:rsidRDefault="00456D59" w:rsidP="00D015C0">
            <w:pPr>
              <w:tabs>
                <w:tab w:val="left" w:pos="36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015C0">
              <w:rPr>
                <w:rFonts w:ascii="Times New Roman" w:hAnsi="Times New Roman" w:cs="Times New Roman"/>
                <w:i/>
                <w:sz w:val="20"/>
                <w:szCs w:val="20"/>
              </w:rPr>
              <w:t>Урок повторения и систематизации знаний.</w:t>
            </w:r>
          </w:p>
          <w:p w:rsidR="00456D59" w:rsidRPr="00B25E53" w:rsidRDefault="00456D59" w:rsidP="0039077E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56D59" w:rsidRPr="001E28A7" w:rsidRDefault="00456D59" w:rsidP="00741F7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Формировать навык правильного списывания текста, умение применять правила </w:t>
            </w:r>
            <w:r w:rsidRPr="001E28A7">
              <w:rPr>
                <w:rFonts w:ascii="Arial" w:hAnsi="Arial" w:cs="Arial"/>
                <w:sz w:val="20"/>
                <w:szCs w:val="20"/>
              </w:rPr>
              <w:t>правописания гласных после шипящих (</w:t>
            </w:r>
            <w:proofErr w:type="spellStart"/>
            <w:r w:rsidRPr="00291FD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жи</w:t>
            </w:r>
            <w:proofErr w:type="spellEnd"/>
            <w:r w:rsidRPr="00291FD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-ши</w:t>
            </w:r>
            <w:r w:rsidRPr="001E28A7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291FD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ча</w:t>
            </w:r>
            <w:proofErr w:type="spellEnd"/>
            <w:r w:rsidRPr="00291FD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-ща</w:t>
            </w:r>
            <w:proofErr w:type="gramEnd"/>
            <w:r w:rsidRPr="001E28A7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, </w:t>
            </w:r>
            <w:r w:rsidRPr="00291FD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чу-</w:t>
            </w:r>
            <w:proofErr w:type="spellStart"/>
            <w:r w:rsidRPr="00291FD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щу</w:t>
            </w:r>
            <w:proofErr w:type="spellEnd"/>
            <w:r w:rsidRPr="001E28A7">
              <w:rPr>
                <w:rFonts w:ascii="Arial" w:hAnsi="Arial" w:cs="Arial"/>
                <w:sz w:val="20"/>
                <w:szCs w:val="20"/>
              </w:rPr>
              <w:t>).</w:t>
            </w:r>
          </w:p>
        </w:tc>
        <w:tc>
          <w:tcPr>
            <w:tcW w:w="1701" w:type="dxa"/>
          </w:tcPr>
          <w:p w:rsidR="00456D59" w:rsidRPr="00CF47FD" w:rsidRDefault="00456D59" w:rsidP="003C7D6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Постановка вопросов к словам. Слова с </w:t>
            </w:r>
            <w:proofErr w:type="spellStart"/>
            <w:r>
              <w:rPr>
                <w:rFonts w:ascii="Times New Roman" w:hAnsi="Times New Roman" w:cs="Times New Roman"/>
              </w:rPr>
              <w:t>сочетаниями</w:t>
            </w:r>
            <w:r>
              <w:rPr>
                <w:rFonts w:ascii="Times New Roman" w:hAnsi="Times New Roman" w:cs="Times New Roman"/>
                <w:i/>
                <w:iCs/>
              </w:rPr>
              <w:t>жи</w:t>
            </w:r>
            <w:proofErr w:type="spellEnd"/>
            <w:r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  <w:i/>
                <w:iCs/>
              </w:rPr>
              <w:t>ши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ча</w:t>
            </w:r>
            <w:proofErr w:type="spellEnd"/>
            <w:r>
              <w:rPr>
                <w:rFonts w:ascii="Times New Roman" w:hAnsi="Times New Roman" w:cs="Times New Roman"/>
              </w:rPr>
              <w:t>–</w:t>
            </w:r>
            <w:r>
              <w:rPr>
                <w:rFonts w:ascii="Times New Roman" w:hAnsi="Times New Roman" w:cs="Times New Roman"/>
                <w:i/>
                <w:iCs/>
              </w:rPr>
              <w:t>ща</w:t>
            </w:r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  <w:i/>
                <w:iCs/>
              </w:rPr>
              <w:t>чу</w:t>
            </w:r>
            <w:r>
              <w:rPr>
                <w:rFonts w:ascii="Times New Roman" w:hAnsi="Times New Roman" w:cs="Times New Roman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i/>
                <w:iCs/>
              </w:rPr>
              <w:t>щу</w:t>
            </w:r>
            <w:proofErr w:type="spellEnd"/>
            <w:r>
              <w:rPr>
                <w:rFonts w:ascii="Times New Roman" w:hAnsi="Times New Roman" w:cs="Times New Roman"/>
              </w:rPr>
              <w:t>. Обсуждение вопроса: чем отличается язык человека от языка животного</w:t>
            </w:r>
          </w:p>
        </w:tc>
        <w:tc>
          <w:tcPr>
            <w:tcW w:w="3118" w:type="dxa"/>
          </w:tcPr>
          <w:p w:rsidR="00456D59" w:rsidRPr="001E28A7" w:rsidRDefault="00456D59" w:rsidP="00E061EF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1E28A7">
              <w:rPr>
                <w:rFonts w:ascii="Arial" w:hAnsi="Arial" w:cs="Arial"/>
                <w:i/>
                <w:iCs/>
                <w:sz w:val="20"/>
                <w:szCs w:val="20"/>
              </w:rPr>
              <w:t>Владеет</w:t>
            </w:r>
            <w:r w:rsidRPr="001E28A7">
              <w:rPr>
                <w:rFonts w:ascii="Arial" w:hAnsi="Arial" w:cs="Arial"/>
                <w:iCs/>
                <w:sz w:val="20"/>
                <w:szCs w:val="20"/>
              </w:rPr>
              <w:t xml:space="preserve"> диалогической формой речи</w:t>
            </w:r>
            <w:r w:rsidRPr="001E28A7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1E28A7">
              <w:rPr>
                <w:rFonts w:ascii="Arial" w:hAnsi="Arial" w:cs="Arial"/>
                <w:i/>
                <w:sz w:val="20"/>
                <w:szCs w:val="20"/>
              </w:rPr>
              <w:t xml:space="preserve">Подбирает </w:t>
            </w:r>
            <w:r w:rsidRPr="001E28A7">
              <w:rPr>
                <w:rFonts w:ascii="Arial" w:hAnsi="Arial" w:cs="Arial"/>
                <w:sz w:val="20"/>
                <w:szCs w:val="20"/>
              </w:rPr>
              <w:t xml:space="preserve">слова, соответствующие заданным звуковым моделям. </w:t>
            </w:r>
            <w:r w:rsidRPr="001E28A7">
              <w:rPr>
                <w:rFonts w:ascii="Arial" w:hAnsi="Arial" w:cs="Arial"/>
                <w:i/>
                <w:sz w:val="20"/>
                <w:szCs w:val="20"/>
              </w:rPr>
              <w:t xml:space="preserve">Различает </w:t>
            </w:r>
            <w:r w:rsidRPr="001E28A7">
              <w:rPr>
                <w:rFonts w:ascii="Arial" w:hAnsi="Arial" w:cs="Arial"/>
                <w:sz w:val="20"/>
                <w:szCs w:val="20"/>
              </w:rPr>
              <w:t>с</w:t>
            </w:r>
            <w:r w:rsidRPr="001E28A7">
              <w:rPr>
                <w:rFonts w:ascii="Arial" w:hAnsi="Arial" w:cs="Arial"/>
                <w:iCs/>
                <w:sz w:val="20"/>
                <w:szCs w:val="20"/>
              </w:rPr>
              <w:t>лова, называющие предметы и признаки</w:t>
            </w:r>
            <w:r w:rsidRPr="001E28A7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1E28A7">
              <w:rPr>
                <w:rFonts w:ascii="Arial" w:hAnsi="Arial" w:cs="Arial"/>
                <w:i/>
                <w:sz w:val="20"/>
                <w:szCs w:val="20"/>
              </w:rPr>
              <w:t>Применяет</w:t>
            </w:r>
            <w:r w:rsidRPr="001E28A7">
              <w:rPr>
                <w:rFonts w:ascii="Arial" w:hAnsi="Arial" w:cs="Arial"/>
                <w:sz w:val="20"/>
                <w:szCs w:val="20"/>
              </w:rPr>
              <w:t xml:space="preserve"> правила правописания гласных после шипящих (</w:t>
            </w:r>
            <w:proofErr w:type="spellStart"/>
            <w:r w:rsidRPr="00291FD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жи</w:t>
            </w:r>
            <w:proofErr w:type="spellEnd"/>
            <w:r w:rsidRPr="00291FD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-ши</w:t>
            </w:r>
            <w:r w:rsidRPr="001E28A7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291FD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ча</w:t>
            </w:r>
            <w:proofErr w:type="spellEnd"/>
            <w:r w:rsidRPr="00291FD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-ща</w:t>
            </w:r>
            <w:proofErr w:type="gramEnd"/>
            <w:r w:rsidRPr="001E28A7">
              <w:rPr>
                <w:rFonts w:ascii="Arial" w:hAnsi="Arial" w:cs="Arial"/>
                <w:bCs/>
                <w:iCs/>
                <w:sz w:val="20"/>
                <w:szCs w:val="20"/>
              </w:rPr>
              <w:t xml:space="preserve">, </w:t>
            </w:r>
            <w:r w:rsidRPr="00291FD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чу-</w:t>
            </w:r>
            <w:proofErr w:type="spellStart"/>
            <w:r w:rsidRPr="00291FD9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щу</w:t>
            </w:r>
            <w:proofErr w:type="spellEnd"/>
            <w:r w:rsidRPr="001E28A7">
              <w:rPr>
                <w:rFonts w:ascii="Arial" w:hAnsi="Arial" w:cs="Arial"/>
                <w:sz w:val="20"/>
                <w:szCs w:val="20"/>
              </w:rPr>
              <w:t xml:space="preserve">). </w:t>
            </w:r>
            <w:r w:rsidRPr="001E28A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Усваивает </w:t>
            </w:r>
            <w:r w:rsidRPr="001E28A7">
              <w:rPr>
                <w:rFonts w:ascii="Arial" w:hAnsi="Arial" w:cs="Arial"/>
                <w:iCs/>
                <w:sz w:val="20"/>
                <w:szCs w:val="20"/>
              </w:rPr>
              <w:t>приемы и последовательность правильного списывания текста.</w:t>
            </w:r>
          </w:p>
        </w:tc>
        <w:tc>
          <w:tcPr>
            <w:tcW w:w="5245" w:type="dxa"/>
            <w:vAlign w:val="center"/>
          </w:tcPr>
          <w:p w:rsidR="00456D59" w:rsidRPr="00AC21CC" w:rsidRDefault="00456D59" w:rsidP="00AC21CC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21C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Познавательные:общеучебные</w:t>
            </w:r>
            <w:proofErr w:type="spellEnd"/>
            <w:r w:rsidRPr="00AC21C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– </w:t>
            </w:r>
            <w:r w:rsidRPr="00AC2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моделирование </w:t>
            </w:r>
            <w:r w:rsidRPr="00AC2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речевой ситуации описания внешности и характера домашнего животного; осуществление выбора </w:t>
            </w:r>
            <w:r w:rsidRPr="00AC2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языковых средств, которые позволяют определить </w:t>
            </w:r>
            <w:r w:rsidRPr="00AC2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внешность и характер</w:t>
            </w:r>
            <w:r w:rsidRPr="00AC2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выделение из текста слов, сходных по звучанию и написанию; установление звукового и буквенного состава в словах; </w:t>
            </w:r>
            <w:r w:rsidRPr="00AC2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применение правил переноса слов; </w:t>
            </w:r>
            <w:r w:rsidRPr="00AC21C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логические </w:t>
            </w:r>
            <w:r w:rsidRPr="00AC2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проведение анализа устойчивых сочетаний слов с опорой на приём развернутого толкования; использование алгоритма порядка действий при списывании.</w:t>
            </w:r>
          </w:p>
          <w:p w:rsidR="00456D59" w:rsidRPr="00AC21CC" w:rsidRDefault="00456D59" w:rsidP="00AC21CC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1C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Регулятивные:</w:t>
            </w:r>
            <w:r w:rsidRPr="00AC2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вносить необходимые коррективы в действие после его завершения на основе его оценки и учёта характера сделанных ошибок.</w:t>
            </w:r>
          </w:p>
          <w:p w:rsidR="00456D59" w:rsidRPr="00AC21CC" w:rsidRDefault="00456D59" w:rsidP="00AC21CC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1C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Коммуникативные:</w:t>
            </w:r>
            <w:r w:rsidRPr="00AC2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строить понятное для слушателей высказывание, задавать уточняющие вопросы, формулировать простые выводы; </w:t>
            </w:r>
            <w:r w:rsidRPr="00AC2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соблюдать грамматические нормы речи.</w:t>
            </w:r>
          </w:p>
          <w:p w:rsidR="00456D59" w:rsidRPr="00CF47FD" w:rsidRDefault="00456D59" w:rsidP="00AC21CC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</w:rPr>
            </w:pPr>
            <w:proofErr w:type="gramStart"/>
            <w:r w:rsidRPr="00AC21C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AC21CC">
              <w:rPr>
                <w:rFonts w:ascii="Times New Roman" w:eastAsia="Calibri" w:hAnsi="Times New Roman" w:cs="Times New Roman"/>
                <w:sz w:val="20"/>
                <w:szCs w:val="20"/>
              </w:rPr>
              <w:t>применяют</w:t>
            </w:r>
            <w:proofErr w:type="gramEnd"/>
            <w:r w:rsidRPr="00AC21C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приобретённые навыки в практической деятельности; осуществляют самоконтроль при выполнении заданий</w:t>
            </w:r>
          </w:p>
        </w:tc>
        <w:tc>
          <w:tcPr>
            <w:tcW w:w="1276" w:type="dxa"/>
          </w:tcPr>
          <w:p w:rsidR="00456D59" w:rsidRPr="00CF47FD" w:rsidRDefault="008D48EE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</w:t>
            </w:r>
            <w:r w:rsidR="00DE26BF">
              <w:rPr>
                <w:rFonts w:ascii="Times New Roman" w:hAnsi="Times New Roman" w:cs="Times New Roman"/>
                <w:b/>
              </w:rPr>
              <w:t>.04</w:t>
            </w:r>
          </w:p>
        </w:tc>
      </w:tr>
      <w:tr w:rsidR="00456D59" w:rsidRPr="00CF47FD" w:rsidTr="00E061EF">
        <w:tc>
          <w:tcPr>
            <w:tcW w:w="709" w:type="dxa"/>
          </w:tcPr>
          <w:p w:rsidR="00456D59" w:rsidRPr="00CF47FD" w:rsidRDefault="00456D59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132</w:t>
            </w:r>
          </w:p>
        </w:tc>
        <w:tc>
          <w:tcPr>
            <w:tcW w:w="2269" w:type="dxa"/>
          </w:tcPr>
          <w:p w:rsidR="00456D59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Речевой этикет: слова приветствия. Отработка порядка действий при списывании.</w:t>
            </w:r>
          </w:p>
          <w:p w:rsidR="00456D59" w:rsidRPr="00E46D47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6D47">
              <w:rPr>
                <w:rFonts w:ascii="Times New Roman" w:hAnsi="Times New Roman" w:cs="Times New Roman"/>
                <w:i/>
                <w:color w:val="191919"/>
                <w:sz w:val="20"/>
                <w:szCs w:val="20"/>
              </w:rPr>
              <w:t>Урок - практикум</w:t>
            </w:r>
          </w:p>
        </w:tc>
        <w:tc>
          <w:tcPr>
            <w:tcW w:w="1701" w:type="dxa"/>
          </w:tcPr>
          <w:p w:rsidR="00456D59" w:rsidRDefault="00456D59" w:rsidP="00285E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Формировать умение находить слова, обозначающие количество. </w:t>
            </w:r>
          </w:p>
          <w:p w:rsidR="00456D59" w:rsidRPr="001E28A7" w:rsidRDefault="00456D59" w:rsidP="00741F7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456D59" w:rsidRDefault="00456D59" w:rsidP="00285E63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Составление устного сообщения на тему «Рассказ о моих друзьях». Наблюдение за использованием слов,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обозна</w:t>
            </w:r>
            <w:proofErr w:type="spellEnd"/>
            <w:r>
              <w:rPr>
                <w:rFonts w:ascii="Times New Roman" w:hAnsi="Times New Roman" w:cs="Times New Roman"/>
              </w:rPr>
              <w:t>-чающих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качество, в текстах, различных по содержанию</w:t>
            </w:r>
          </w:p>
          <w:p w:rsidR="00456D59" w:rsidRPr="00CF47FD" w:rsidRDefault="00456D59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456D59" w:rsidRPr="001E28A7" w:rsidRDefault="00456D59" w:rsidP="00E061EF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1E28A7">
              <w:rPr>
                <w:rFonts w:ascii="Arial" w:hAnsi="Arial" w:cs="Arial"/>
                <w:i/>
                <w:color w:val="191919"/>
                <w:sz w:val="20"/>
                <w:szCs w:val="20"/>
              </w:rPr>
              <w:t xml:space="preserve">Владеет </w:t>
            </w:r>
            <w:r w:rsidRPr="001E28A7">
              <w:rPr>
                <w:rFonts w:ascii="Arial" w:hAnsi="Arial" w:cs="Arial"/>
                <w:color w:val="191919"/>
                <w:sz w:val="20"/>
                <w:szCs w:val="20"/>
              </w:rPr>
              <w:t xml:space="preserve">нормами речевого этикета в ситуациях учебного и бытового общения. </w:t>
            </w:r>
            <w:r w:rsidRPr="001E28A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Усваивает </w:t>
            </w:r>
            <w:r w:rsidRPr="001E28A7">
              <w:rPr>
                <w:rFonts w:ascii="Arial" w:hAnsi="Arial" w:cs="Arial"/>
                <w:iCs/>
                <w:sz w:val="20"/>
                <w:szCs w:val="20"/>
              </w:rPr>
              <w:t xml:space="preserve">приемы и последовательность правильного списывания текста. </w:t>
            </w:r>
            <w:r w:rsidRPr="001E28A7">
              <w:rPr>
                <w:rFonts w:ascii="Arial" w:hAnsi="Arial" w:cs="Arial"/>
                <w:i/>
                <w:color w:val="000000"/>
                <w:sz w:val="20"/>
                <w:szCs w:val="20"/>
              </w:rPr>
              <w:t>Пишет</w:t>
            </w:r>
            <w:r w:rsidRPr="001E28A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предложения с соблюдением гигиенических норм.</w:t>
            </w:r>
          </w:p>
        </w:tc>
        <w:tc>
          <w:tcPr>
            <w:tcW w:w="5245" w:type="dxa"/>
            <w:vAlign w:val="center"/>
          </w:tcPr>
          <w:p w:rsidR="00456D59" w:rsidRPr="00AC21CC" w:rsidRDefault="00456D59" w:rsidP="00AC21CC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1C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Познавательные: </w:t>
            </w:r>
            <w:proofErr w:type="spellStart"/>
            <w:r w:rsidRPr="00AC21C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общеучебные</w:t>
            </w:r>
            <w:proofErr w:type="spellEnd"/>
            <w:r w:rsidRPr="00AC21C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– </w:t>
            </w:r>
            <w:r w:rsidRPr="00AC2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освоение умения использовать речевые формулы приветствия; осуществление выбора </w:t>
            </w:r>
            <w:r w:rsidRPr="00AC2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языковых средств, соответствующих ситуации общения;</w:t>
            </w:r>
            <w:r w:rsidRPr="00AC2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наблюдение за словами, которые можно записать цифрами; </w:t>
            </w:r>
            <w:r w:rsidRPr="00AC21C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логические </w:t>
            </w:r>
            <w:r w:rsidRPr="00AC2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аналитический разбор речевых </w:t>
            </w:r>
            <w:r w:rsidRPr="00AC2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формул приветствия, выступающих как показатель отношения к собеседнику</w:t>
            </w:r>
            <w:r w:rsidRPr="00AC2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 использование алгоритма порядка действий при списывании.</w:t>
            </w:r>
          </w:p>
          <w:p w:rsidR="00456D59" w:rsidRPr="00AC21CC" w:rsidRDefault="00456D59" w:rsidP="00AC21CC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21C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Регулятивные: </w:t>
            </w:r>
            <w:r w:rsidRPr="00AC21C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удерживать цель деятельности до получения её результата; анализировать собственную работу, вносить изменения в действия с учётом возникших трудностей.</w:t>
            </w:r>
          </w:p>
          <w:p w:rsidR="00456D59" w:rsidRPr="00AC21CC" w:rsidRDefault="00456D59" w:rsidP="00AC21CC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C21C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Коммуникативные:</w:t>
            </w:r>
            <w:r w:rsidRPr="00AC21C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участвовать в учебном диалоге, учитывать разные мнения и стремиться к координации позиций в деловом сотрудничестве; соблюдать грамматические и орфоэпические нормы устной речи.</w:t>
            </w:r>
          </w:p>
          <w:p w:rsidR="00456D59" w:rsidRPr="00CF47FD" w:rsidRDefault="00456D59" w:rsidP="00AC21CC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</w:rPr>
            </w:pPr>
            <w:proofErr w:type="gramStart"/>
            <w:r w:rsidRPr="00AC21C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AC21C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выражают</w:t>
            </w:r>
            <w:proofErr w:type="gramEnd"/>
            <w:r w:rsidRPr="00AC21C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положительное отношение к учебному процессу, проявляют внимание и интерес к освоению новых знаний и умений; </w:t>
            </w:r>
            <w:r w:rsidRPr="00AC21CC">
              <w:rPr>
                <w:rFonts w:ascii="Times New Roman" w:eastAsia="Calibri" w:hAnsi="Times New Roman" w:cs="Times New Roman"/>
                <w:sz w:val="20"/>
                <w:szCs w:val="20"/>
              </w:rPr>
              <w:t>контролируют собственные действия; расширяют познавательные интересы, учебные мотивы; обнаруживают готовность к преодолению трудностей в постижении новой информации и освоении практических навыков в письме и чтении.</w:t>
            </w:r>
          </w:p>
        </w:tc>
        <w:tc>
          <w:tcPr>
            <w:tcW w:w="1276" w:type="dxa"/>
          </w:tcPr>
          <w:p w:rsidR="00456D59" w:rsidRPr="00CF47FD" w:rsidRDefault="008D48EE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07</w:t>
            </w:r>
            <w:r w:rsidR="00DE26BF">
              <w:rPr>
                <w:rFonts w:ascii="Times New Roman" w:hAnsi="Times New Roman" w:cs="Times New Roman"/>
                <w:b/>
              </w:rPr>
              <w:t>.04</w:t>
            </w:r>
          </w:p>
        </w:tc>
      </w:tr>
      <w:tr w:rsidR="00456D59" w:rsidRPr="00CF47FD" w:rsidTr="00E061EF">
        <w:tc>
          <w:tcPr>
            <w:tcW w:w="709" w:type="dxa"/>
          </w:tcPr>
          <w:p w:rsidR="00456D59" w:rsidRPr="00CF47FD" w:rsidRDefault="00456D59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133</w:t>
            </w:r>
          </w:p>
        </w:tc>
        <w:tc>
          <w:tcPr>
            <w:tcW w:w="2269" w:type="dxa"/>
          </w:tcPr>
          <w:p w:rsidR="00456D59" w:rsidRPr="00B25E53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Речевая ситуация: выражение лица и жесты при общении.</w:t>
            </w:r>
          </w:p>
          <w:p w:rsidR="00456D59" w:rsidRPr="00B25E53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56D59" w:rsidRPr="00604FCF" w:rsidRDefault="00456D59" w:rsidP="00604F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04FCF">
              <w:rPr>
                <w:rFonts w:ascii="Times New Roman" w:hAnsi="Times New Roman" w:cs="Times New Roman"/>
                <w:sz w:val="20"/>
                <w:szCs w:val="20"/>
              </w:rPr>
              <w:t>оздать условия для осознания цели и ситуации устного общения; научить выбирать языковые средства в соответствии с целями и условиями общения для успешного решения коммуникативной задачи.</w:t>
            </w:r>
          </w:p>
          <w:p w:rsidR="00456D59" w:rsidRPr="00604FCF" w:rsidRDefault="00456D59" w:rsidP="00741F7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456D59" w:rsidRDefault="00456D59" w:rsidP="00456D59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Объяснение смысла пословиц. Вычленение из предложения слов, отвечающих на поставленный вопрос. Образные выражения</w:t>
            </w:r>
          </w:p>
          <w:p w:rsidR="00456D59" w:rsidRPr="00CF47FD" w:rsidRDefault="00456D59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456D59" w:rsidRPr="00604FCF" w:rsidRDefault="00456D59" w:rsidP="00604F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Н</w:t>
            </w:r>
            <w:r w:rsidRPr="00604FC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аучатся</w:t>
            </w:r>
            <w:r w:rsidRPr="00604FC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кратко характеризовать</w:t>
            </w:r>
            <w:r w:rsidRPr="00604FCF">
              <w:rPr>
                <w:rFonts w:ascii="Times New Roman" w:hAnsi="Times New Roman" w:cs="Times New Roman"/>
                <w:sz w:val="20"/>
                <w:szCs w:val="20"/>
              </w:rPr>
              <w:t xml:space="preserve"> звуки русского языка (гласные ударные/безударные, согласные твёрдые/мягкие, согласные звонкие/глухие), </w:t>
            </w:r>
            <w:r w:rsidRPr="00604FC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решать учебные и практические задачи – </w:t>
            </w:r>
            <w:r w:rsidRPr="00604FCF">
              <w:rPr>
                <w:rFonts w:ascii="Times New Roman" w:hAnsi="Times New Roman" w:cs="Times New Roman"/>
                <w:sz w:val="20"/>
                <w:szCs w:val="20"/>
              </w:rPr>
              <w:t xml:space="preserve">осознавать цели и ситуации устного общения, безошибочно списывать текст; </w:t>
            </w:r>
            <w:r w:rsidRPr="00604FC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получат возможность научиться </w:t>
            </w:r>
            <w:r w:rsidRPr="00604FCF">
              <w:rPr>
                <w:rFonts w:ascii="Times New Roman" w:hAnsi="Times New Roman" w:cs="Times New Roman"/>
                <w:sz w:val="20"/>
                <w:szCs w:val="20"/>
              </w:rPr>
              <w:t>выбирать языковые средства в соответствии с целями и условиями общения для эффективного решения коммуникативной задачи.</w:t>
            </w:r>
          </w:p>
          <w:p w:rsidR="00456D59" w:rsidRPr="00604FCF" w:rsidRDefault="00456D59" w:rsidP="00E061EF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vMerge w:val="restart"/>
            <w:vAlign w:val="center"/>
          </w:tcPr>
          <w:p w:rsidR="00456D59" w:rsidRPr="00E1514C" w:rsidRDefault="00456D59" w:rsidP="00DB0264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51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Познавательные:общеучебные</w:t>
            </w:r>
            <w:proofErr w:type="spellEnd"/>
            <w:r w:rsidRPr="00E151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– </w:t>
            </w:r>
            <w:r w:rsidRPr="00E151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освоение несловесных средств общения; осознание, что мимика, взгляд, жесты, поза являются дополнительными средствами выразительности устной речи; осмысление роли мимики и жестов в общении; усвоение использования в речи образных выражений; </w:t>
            </w:r>
            <w:r w:rsidRPr="00E151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логические </w:t>
            </w:r>
            <w:r w:rsidRPr="00E15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проведение анализа </w:t>
            </w:r>
            <w:r w:rsidRPr="00E151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несловесных средств общения, формулирование на основе анализа правила речевого поведения; </w:t>
            </w:r>
            <w:r w:rsidRPr="00E15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звукового анализа слов.</w:t>
            </w:r>
          </w:p>
          <w:p w:rsidR="00456D59" w:rsidRPr="00E1514C" w:rsidRDefault="00456D59" w:rsidP="00E1514C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1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Регулятивные:</w:t>
            </w:r>
            <w:r w:rsidRPr="00E15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оценивать правильность выбора языковых и неязыковых средств устного общения на уроке; осуществлять самоанализ успешности участия в учебном диалоге.</w:t>
            </w:r>
          </w:p>
          <w:p w:rsidR="00456D59" w:rsidRPr="00E1514C" w:rsidRDefault="00456D59" w:rsidP="00E1514C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1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Коммуникативные: </w:t>
            </w:r>
            <w:r w:rsidRPr="00E15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формулировать собственное мнение и аргументировать его; </w:t>
            </w:r>
            <w:r w:rsidRPr="00E151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соблюдать нормы речевого этикета и чистоту произношения.</w:t>
            </w:r>
          </w:p>
          <w:p w:rsidR="00456D59" w:rsidRPr="00CF47FD" w:rsidRDefault="00456D59" w:rsidP="00E1514C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</w:rPr>
            </w:pPr>
            <w:proofErr w:type="gramStart"/>
            <w:r w:rsidRPr="00E15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E1514C">
              <w:rPr>
                <w:rFonts w:ascii="Times New Roman" w:eastAsia="Calibri" w:hAnsi="Times New Roman" w:cs="Times New Roman"/>
                <w:sz w:val="20"/>
                <w:szCs w:val="20"/>
              </w:rPr>
              <w:t>расширяют</w:t>
            </w:r>
            <w:proofErr w:type="gramEnd"/>
            <w:r w:rsidRPr="00E15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познавательные интересы, учебные мотивы; соотносят собственный ответ с предложенным вариантом; обнаруживают умение преодолевать трудности; работают по заданию самостоятельно; осуществляют самоконтроль работы; выражают готовность к преодолению трудностей в постижении новой информации и освоении практических навыков в письме и чтении.</w:t>
            </w:r>
          </w:p>
        </w:tc>
        <w:tc>
          <w:tcPr>
            <w:tcW w:w="1276" w:type="dxa"/>
          </w:tcPr>
          <w:p w:rsidR="00456D59" w:rsidRPr="00CF47FD" w:rsidRDefault="008D48EE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08</w:t>
            </w:r>
            <w:r w:rsidR="00DE26BF">
              <w:rPr>
                <w:rFonts w:ascii="Times New Roman" w:hAnsi="Times New Roman" w:cs="Times New Roman"/>
                <w:b/>
              </w:rPr>
              <w:t>.04</w:t>
            </w:r>
          </w:p>
        </w:tc>
      </w:tr>
      <w:tr w:rsidR="00456D59" w:rsidRPr="00CF47FD" w:rsidTr="00E061EF">
        <w:tc>
          <w:tcPr>
            <w:tcW w:w="709" w:type="dxa"/>
          </w:tcPr>
          <w:p w:rsidR="00456D59" w:rsidRPr="00CF47FD" w:rsidRDefault="00456D59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134</w:t>
            </w:r>
          </w:p>
        </w:tc>
        <w:tc>
          <w:tcPr>
            <w:tcW w:w="2269" w:type="dxa"/>
          </w:tcPr>
          <w:p w:rsidR="00456D59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Отработка умений задавать вопросы к словам и порядка действий при списывании.</w:t>
            </w:r>
          </w:p>
          <w:p w:rsidR="00456D59" w:rsidRPr="00B25E53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46D47">
              <w:rPr>
                <w:rFonts w:ascii="Times New Roman" w:hAnsi="Times New Roman" w:cs="Times New Roman"/>
                <w:i/>
                <w:color w:val="191919"/>
                <w:sz w:val="20"/>
                <w:szCs w:val="20"/>
              </w:rPr>
              <w:t>Урок - практикум</w:t>
            </w:r>
          </w:p>
        </w:tc>
        <w:tc>
          <w:tcPr>
            <w:tcW w:w="1701" w:type="dxa"/>
          </w:tcPr>
          <w:p w:rsidR="00456D59" w:rsidRPr="00604FCF" w:rsidRDefault="00456D59" w:rsidP="00604F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04FCF">
              <w:rPr>
                <w:rFonts w:ascii="Times New Roman" w:hAnsi="Times New Roman" w:cs="Times New Roman"/>
                <w:sz w:val="20"/>
                <w:szCs w:val="20"/>
              </w:rPr>
              <w:t>оздать условия для составления небольших рассказов о своих друзьях и увлечениях; научить задавать вопросы к словам, называющим предметы и признаки, применять правила написания и обозначения гласных после шипящих.</w:t>
            </w:r>
          </w:p>
          <w:p w:rsidR="00456D59" w:rsidRPr="00604FCF" w:rsidRDefault="00456D59" w:rsidP="00741F7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456D59" w:rsidRDefault="00456D59" w:rsidP="00456D59">
            <w:pPr>
              <w:autoSpaceDE w:val="0"/>
              <w:autoSpaceDN w:val="0"/>
              <w:adjustRightInd w:val="0"/>
              <w:spacing w:line="23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Объяснение смысла пословиц. Вычленение из предложения слов, отвечающих на поставленный вопрос. Образные выражения</w:t>
            </w:r>
          </w:p>
          <w:p w:rsidR="00456D59" w:rsidRPr="00CF47FD" w:rsidRDefault="00456D59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456D59" w:rsidRPr="001E28A7" w:rsidRDefault="00456D59" w:rsidP="00E061E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191919"/>
                <w:sz w:val="20"/>
                <w:szCs w:val="20"/>
              </w:rPr>
            </w:pPr>
            <w:r w:rsidRPr="001E28A7">
              <w:rPr>
                <w:rFonts w:ascii="Arial" w:hAnsi="Arial" w:cs="Arial"/>
                <w:i/>
                <w:color w:val="191919"/>
                <w:sz w:val="20"/>
                <w:szCs w:val="20"/>
              </w:rPr>
              <w:t>Подбирает</w:t>
            </w:r>
            <w:r w:rsidRPr="001E28A7">
              <w:rPr>
                <w:rFonts w:ascii="Arial" w:hAnsi="Arial" w:cs="Arial"/>
                <w:color w:val="191919"/>
                <w:sz w:val="20"/>
                <w:szCs w:val="20"/>
              </w:rPr>
              <w:t xml:space="preserve"> слова, соответствующие заданным звуковым моделям.</w:t>
            </w:r>
            <w:r w:rsidRPr="001E28A7">
              <w:rPr>
                <w:rFonts w:ascii="Arial" w:hAnsi="Arial" w:cs="Arial"/>
                <w:i/>
                <w:color w:val="191919"/>
                <w:sz w:val="20"/>
                <w:szCs w:val="20"/>
              </w:rPr>
              <w:t xml:space="preserve"> Различает</w:t>
            </w:r>
            <w:r w:rsidRPr="001E28A7">
              <w:rPr>
                <w:rFonts w:ascii="Arial" w:hAnsi="Arial" w:cs="Arial"/>
                <w:color w:val="191919"/>
                <w:sz w:val="20"/>
                <w:szCs w:val="20"/>
              </w:rPr>
              <w:t xml:space="preserve"> с</w:t>
            </w:r>
            <w:r w:rsidRPr="001E28A7">
              <w:rPr>
                <w:rFonts w:ascii="Arial" w:hAnsi="Arial" w:cs="Arial"/>
                <w:iCs/>
                <w:color w:val="191919"/>
                <w:sz w:val="20"/>
                <w:szCs w:val="20"/>
              </w:rPr>
              <w:t>лова, называющие предметы и</w:t>
            </w:r>
          </w:p>
          <w:p w:rsidR="00456D59" w:rsidRPr="001E28A7" w:rsidRDefault="00456D59" w:rsidP="00E061EF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1E28A7">
              <w:rPr>
                <w:rFonts w:ascii="Arial" w:hAnsi="Arial" w:cs="Arial"/>
                <w:iCs/>
                <w:color w:val="191919"/>
                <w:sz w:val="20"/>
                <w:szCs w:val="20"/>
              </w:rPr>
              <w:t>действия.</w:t>
            </w:r>
          </w:p>
        </w:tc>
        <w:tc>
          <w:tcPr>
            <w:tcW w:w="5245" w:type="dxa"/>
            <w:vMerge/>
            <w:vAlign w:val="center"/>
          </w:tcPr>
          <w:p w:rsidR="00456D59" w:rsidRPr="00CF47FD" w:rsidRDefault="00456D59" w:rsidP="00217A80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56D59" w:rsidRPr="00CF47FD" w:rsidRDefault="008D48EE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DE26BF">
              <w:rPr>
                <w:rFonts w:ascii="Times New Roman" w:hAnsi="Times New Roman" w:cs="Times New Roman"/>
                <w:b/>
              </w:rPr>
              <w:t>.04</w:t>
            </w:r>
          </w:p>
        </w:tc>
      </w:tr>
      <w:tr w:rsidR="00456D59" w:rsidRPr="00CF47FD" w:rsidTr="00E061EF">
        <w:tc>
          <w:tcPr>
            <w:tcW w:w="709" w:type="dxa"/>
          </w:tcPr>
          <w:p w:rsidR="00456D59" w:rsidRPr="00CF47FD" w:rsidRDefault="00456D59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135</w:t>
            </w:r>
          </w:p>
        </w:tc>
        <w:tc>
          <w:tcPr>
            <w:tcW w:w="2269" w:type="dxa"/>
          </w:tcPr>
          <w:p w:rsidR="00456D59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Речевая ситуация: обсуждение интересов. Отработка умения задавать вопросы к словам, повторение правил правописания сочетаний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br/>
            </w:r>
            <w:proofErr w:type="spellStart"/>
            <w:proofErr w:type="gramStart"/>
            <w:r w:rsidRPr="00B25E5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ча</w:t>
            </w:r>
            <w:proofErr w:type="spellEnd"/>
            <w:r w:rsidRPr="00B25E5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-ща</w:t>
            </w:r>
            <w:proofErr w:type="gramEnd"/>
            <w:r w:rsidRPr="00B25E5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, чу-</w:t>
            </w:r>
            <w:proofErr w:type="spellStart"/>
            <w:r w:rsidRPr="00B25E53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щу</w:t>
            </w:r>
            <w:proofErr w:type="spellEnd"/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56D59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6D59" w:rsidRPr="00B25E53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6463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1701" w:type="dxa"/>
          </w:tcPr>
          <w:p w:rsidR="00456D59" w:rsidRPr="00DB0264" w:rsidRDefault="00456D59" w:rsidP="00DB02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04FCF">
              <w:rPr>
                <w:rFonts w:ascii="Times New Roman" w:hAnsi="Times New Roman" w:cs="Times New Roman"/>
                <w:sz w:val="20"/>
                <w:szCs w:val="20"/>
              </w:rPr>
              <w:t>оздать условия для составления небольших рассказов о своих друзьях и увлечениях; научить задавать вопросы к словам, называющим предметы и признаки, применять правила написания и обо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значения гласных после шипящих.</w:t>
            </w:r>
          </w:p>
        </w:tc>
        <w:tc>
          <w:tcPr>
            <w:tcW w:w="1701" w:type="dxa"/>
          </w:tcPr>
          <w:p w:rsidR="00456D59" w:rsidRPr="00C42DE1" w:rsidRDefault="00C42DE1" w:rsidP="00C42DE1">
            <w:pPr>
              <w:rPr>
                <w:rFonts w:ascii="Times New Roman" w:hAnsi="Times New Roman" w:cs="Times New Roman"/>
              </w:rPr>
            </w:pPr>
            <w:r w:rsidRPr="00C42DE1">
              <w:rPr>
                <w:rFonts w:ascii="Times New Roman" w:hAnsi="Times New Roman" w:cs="Times New Roman"/>
              </w:rPr>
              <w:t>Составление рассказов. Списывание текста.  Отыскивание слов, называющих предметы и признаки.</w:t>
            </w:r>
          </w:p>
        </w:tc>
        <w:tc>
          <w:tcPr>
            <w:tcW w:w="3118" w:type="dxa"/>
          </w:tcPr>
          <w:p w:rsidR="00456D59" w:rsidRPr="001E28A7" w:rsidRDefault="00456D59" w:rsidP="00E061EF">
            <w:pPr>
              <w:tabs>
                <w:tab w:val="left" w:pos="360"/>
              </w:tabs>
              <w:rPr>
                <w:rFonts w:ascii="Arial" w:hAnsi="Arial" w:cs="Arial"/>
                <w:iCs/>
                <w:color w:val="191919"/>
                <w:sz w:val="20"/>
                <w:szCs w:val="20"/>
              </w:rPr>
            </w:pPr>
            <w:r w:rsidRPr="001E28A7">
              <w:rPr>
                <w:rFonts w:ascii="Arial" w:hAnsi="Arial" w:cs="Arial"/>
                <w:i/>
                <w:iCs/>
                <w:color w:val="191919"/>
                <w:sz w:val="20"/>
                <w:szCs w:val="20"/>
              </w:rPr>
              <w:t xml:space="preserve">Составляет </w:t>
            </w:r>
            <w:r w:rsidRPr="001E28A7">
              <w:rPr>
                <w:rFonts w:ascii="Arial" w:hAnsi="Arial" w:cs="Arial"/>
                <w:iCs/>
                <w:color w:val="191919"/>
                <w:sz w:val="20"/>
                <w:szCs w:val="20"/>
              </w:rPr>
              <w:t>небольши</w:t>
            </w:r>
            <w:r>
              <w:rPr>
                <w:rFonts w:ascii="Arial" w:hAnsi="Arial" w:cs="Arial"/>
                <w:iCs/>
                <w:color w:val="191919"/>
                <w:sz w:val="20"/>
                <w:szCs w:val="20"/>
              </w:rPr>
              <w:t>е</w:t>
            </w:r>
            <w:r w:rsidRPr="001E28A7">
              <w:rPr>
                <w:rFonts w:ascii="Arial" w:hAnsi="Arial" w:cs="Arial"/>
                <w:iCs/>
                <w:color w:val="191919"/>
                <w:sz w:val="20"/>
                <w:szCs w:val="20"/>
              </w:rPr>
              <w:t xml:space="preserve"> рассказ</w:t>
            </w:r>
            <w:r>
              <w:rPr>
                <w:rFonts w:ascii="Arial" w:hAnsi="Arial" w:cs="Arial"/>
                <w:iCs/>
                <w:color w:val="191919"/>
                <w:sz w:val="20"/>
                <w:szCs w:val="20"/>
              </w:rPr>
              <w:t>ы</w:t>
            </w:r>
            <w:r w:rsidRPr="001E28A7">
              <w:rPr>
                <w:rFonts w:ascii="Arial" w:hAnsi="Arial" w:cs="Arial"/>
                <w:iCs/>
                <w:color w:val="191919"/>
                <w:sz w:val="20"/>
                <w:szCs w:val="20"/>
              </w:rPr>
              <w:t xml:space="preserve">. </w:t>
            </w:r>
            <w:r w:rsidRPr="001E28A7">
              <w:rPr>
                <w:rFonts w:ascii="Arial" w:hAnsi="Arial" w:cs="Arial"/>
                <w:i/>
                <w:iCs/>
                <w:color w:val="191919"/>
                <w:sz w:val="20"/>
                <w:szCs w:val="20"/>
              </w:rPr>
              <w:t>Различает</w:t>
            </w:r>
          </w:p>
          <w:p w:rsidR="00456D59" w:rsidRPr="001E28A7" w:rsidRDefault="00456D59" w:rsidP="00E061EF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1E28A7">
              <w:rPr>
                <w:rFonts w:ascii="Arial" w:hAnsi="Arial" w:cs="Arial"/>
                <w:iCs/>
                <w:color w:val="191919"/>
                <w:sz w:val="20"/>
                <w:szCs w:val="20"/>
              </w:rPr>
              <w:t>слова, называющие предметы и признаки</w:t>
            </w:r>
            <w:r w:rsidRPr="001E28A7">
              <w:rPr>
                <w:rFonts w:ascii="Arial" w:hAnsi="Arial" w:cs="Arial"/>
                <w:color w:val="191919"/>
                <w:sz w:val="20"/>
                <w:szCs w:val="20"/>
              </w:rPr>
              <w:t xml:space="preserve">. </w:t>
            </w:r>
            <w:r w:rsidRPr="001E28A7">
              <w:rPr>
                <w:rFonts w:ascii="Arial" w:hAnsi="Arial" w:cs="Arial"/>
                <w:i/>
                <w:color w:val="191919"/>
                <w:sz w:val="20"/>
                <w:szCs w:val="20"/>
              </w:rPr>
              <w:t>Применяет</w:t>
            </w:r>
            <w:r w:rsidRPr="001E28A7">
              <w:rPr>
                <w:rFonts w:ascii="Arial" w:hAnsi="Arial" w:cs="Arial"/>
                <w:color w:val="191919"/>
                <w:sz w:val="20"/>
                <w:szCs w:val="20"/>
              </w:rPr>
              <w:t xml:space="preserve"> правила правописания </w:t>
            </w:r>
            <w:r w:rsidRPr="001E28A7">
              <w:rPr>
                <w:rFonts w:ascii="Arial" w:hAnsi="Arial" w:cs="Arial"/>
                <w:color w:val="000000"/>
                <w:sz w:val="20"/>
                <w:szCs w:val="20"/>
              </w:rPr>
              <w:t>обозначения гласных после шипящих (</w:t>
            </w:r>
            <w:proofErr w:type="spellStart"/>
            <w:proofErr w:type="gramStart"/>
            <w:r w:rsidRPr="001E28A7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ча</w:t>
            </w:r>
            <w:proofErr w:type="spellEnd"/>
            <w:r w:rsidRPr="001E28A7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-ща</w:t>
            </w:r>
            <w:proofErr w:type="gramEnd"/>
            <w:r w:rsidRPr="001E28A7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, чу-</w:t>
            </w:r>
            <w:proofErr w:type="spellStart"/>
            <w:r w:rsidRPr="001E28A7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щу</w:t>
            </w:r>
            <w:proofErr w:type="spellEnd"/>
            <w:r w:rsidRPr="001E28A7">
              <w:rPr>
                <w:rFonts w:ascii="Arial" w:hAnsi="Arial" w:cs="Arial"/>
                <w:color w:val="000000"/>
                <w:sz w:val="20"/>
                <w:szCs w:val="20"/>
              </w:rPr>
              <w:t xml:space="preserve">). </w:t>
            </w:r>
            <w:r w:rsidRPr="001E28A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Усваивает </w:t>
            </w:r>
            <w:r w:rsidRPr="001E28A7">
              <w:rPr>
                <w:rFonts w:ascii="Arial" w:hAnsi="Arial" w:cs="Arial"/>
                <w:iCs/>
                <w:sz w:val="20"/>
                <w:szCs w:val="20"/>
              </w:rPr>
              <w:t xml:space="preserve"> приемы и последовательность правильного списывания текста.</w:t>
            </w:r>
          </w:p>
        </w:tc>
        <w:tc>
          <w:tcPr>
            <w:tcW w:w="5245" w:type="dxa"/>
            <w:vMerge/>
            <w:vAlign w:val="center"/>
          </w:tcPr>
          <w:p w:rsidR="00456D59" w:rsidRPr="00CF47FD" w:rsidRDefault="00456D59" w:rsidP="00217A80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56D59" w:rsidRPr="00CF47FD" w:rsidRDefault="008D48EE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DE26BF">
              <w:rPr>
                <w:rFonts w:ascii="Times New Roman" w:hAnsi="Times New Roman" w:cs="Times New Roman"/>
                <w:b/>
              </w:rPr>
              <w:t>.04</w:t>
            </w:r>
          </w:p>
        </w:tc>
      </w:tr>
      <w:tr w:rsidR="00456D59" w:rsidRPr="00CF47FD" w:rsidTr="00E061EF">
        <w:tc>
          <w:tcPr>
            <w:tcW w:w="709" w:type="dxa"/>
          </w:tcPr>
          <w:p w:rsidR="00456D59" w:rsidRPr="00CF47FD" w:rsidRDefault="00456D59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136</w:t>
            </w:r>
          </w:p>
        </w:tc>
        <w:tc>
          <w:tcPr>
            <w:tcW w:w="2269" w:type="dxa"/>
          </w:tcPr>
          <w:p w:rsidR="00456D59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Речевая ситуация: обсуждение проблемного вопроса.</w:t>
            </w:r>
          </w:p>
          <w:p w:rsidR="00456D59" w:rsidRPr="00B25E53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6463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 урок.</w:t>
            </w:r>
          </w:p>
          <w:p w:rsidR="00456D59" w:rsidRPr="00B25E53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56D59" w:rsidRPr="00604FCF" w:rsidRDefault="00456D59" w:rsidP="00604FCF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04FC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Учить </w:t>
            </w:r>
            <w:r w:rsidRPr="00604FC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различать</w:t>
            </w:r>
            <w:r w:rsidRPr="00604FCF">
              <w:rPr>
                <w:rFonts w:ascii="Times New Roman" w:hAnsi="Times New Roman" w:cs="Times New Roman"/>
                <w:sz w:val="20"/>
                <w:szCs w:val="20"/>
              </w:rPr>
              <w:t xml:space="preserve"> слова, ударные и безударные гласные звуки, </w:t>
            </w:r>
            <w:r w:rsidRPr="00604FC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кратко характеризовать</w:t>
            </w:r>
            <w:r w:rsidRPr="00604FCF">
              <w:rPr>
                <w:rFonts w:ascii="Times New Roman" w:hAnsi="Times New Roman" w:cs="Times New Roman"/>
                <w:sz w:val="20"/>
                <w:szCs w:val="20"/>
              </w:rPr>
              <w:t xml:space="preserve"> звуки русского языка (гласные ударные/безударные), </w:t>
            </w:r>
          </w:p>
        </w:tc>
        <w:tc>
          <w:tcPr>
            <w:tcW w:w="1701" w:type="dxa"/>
          </w:tcPr>
          <w:p w:rsidR="00456D59" w:rsidRPr="00CF47FD" w:rsidRDefault="00456D59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456D59" w:rsidRPr="00604FCF" w:rsidRDefault="00456D59" w:rsidP="00604F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4FC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Научатся</w:t>
            </w:r>
            <w:r w:rsidRPr="00604FC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различать</w:t>
            </w:r>
            <w:r w:rsidRPr="00604FCF">
              <w:rPr>
                <w:rFonts w:ascii="Times New Roman" w:hAnsi="Times New Roman" w:cs="Times New Roman"/>
                <w:sz w:val="20"/>
                <w:szCs w:val="20"/>
              </w:rPr>
              <w:t xml:space="preserve"> слова, ударные и безударные гласные звуки, </w:t>
            </w:r>
            <w:r w:rsidRPr="00604FC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кратко характеризовать</w:t>
            </w:r>
            <w:r w:rsidRPr="00604FCF">
              <w:rPr>
                <w:rFonts w:ascii="Times New Roman" w:hAnsi="Times New Roman" w:cs="Times New Roman"/>
                <w:sz w:val="20"/>
                <w:szCs w:val="20"/>
              </w:rPr>
              <w:t xml:space="preserve"> звуки русского языка (гласные ударные/безударные), </w:t>
            </w:r>
            <w:r w:rsidRPr="00604FC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решать учебные и практические задачи</w:t>
            </w:r>
            <w:r w:rsidRPr="00604FCF">
              <w:rPr>
                <w:rFonts w:ascii="Times New Roman" w:hAnsi="Times New Roman" w:cs="Times New Roman"/>
                <w:sz w:val="20"/>
                <w:szCs w:val="20"/>
              </w:rPr>
              <w:t xml:space="preserve"> – выделять слово из речевого потока, выделять в словах слоги; </w:t>
            </w:r>
            <w:r w:rsidRPr="00604FC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получат возможность научиться </w:t>
            </w:r>
            <w:r w:rsidRPr="00604FCF">
              <w:rPr>
                <w:rFonts w:ascii="Times New Roman" w:hAnsi="Times New Roman" w:cs="Times New Roman"/>
                <w:sz w:val="20"/>
                <w:szCs w:val="20"/>
              </w:rPr>
              <w:t>выбирать языковые средства в соответствии с целями и условиями общения для эффективного решения коммуникативной задачи.</w:t>
            </w:r>
          </w:p>
          <w:p w:rsidR="00456D59" w:rsidRPr="00604FCF" w:rsidRDefault="00456D59" w:rsidP="00E061EF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vMerge w:val="restart"/>
            <w:vAlign w:val="center"/>
          </w:tcPr>
          <w:p w:rsidR="00456D59" w:rsidRPr="00E1514C" w:rsidRDefault="00456D59" w:rsidP="00E1514C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151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Познавательные:общеучебные</w:t>
            </w:r>
            <w:proofErr w:type="spellEnd"/>
            <w:proofErr w:type="gramEnd"/>
            <w:r w:rsidRPr="00E151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– </w:t>
            </w:r>
            <w:r w:rsidRPr="00E15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овладение умением обсуждать проблемные вопросы, выражать свое отношение к обозначенной теме; уяснение признаков слова: </w:t>
            </w:r>
            <w:r w:rsidRPr="00E151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единство звучания, написания и значения; определение ударения в словах; </w:t>
            </w:r>
            <w:r w:rsidRPr="00E151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логические – </w:t>
            </w:r>
            <w:r w:rsidRPr="00E15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аналитического сравнения между собой слова и не слова; формулирование на основе сравнения признаков слова, обоснование вывода об изменении смысла слов при изменении их форм.</w:t>
            </w:r>
          </w:p>
          <w:p w:rsidR="00456D59" w:rsidRPr="00E1514C" w:rsidRDefault="00456D59" w:rsidP="00E1514C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1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Регулятивные:</w:t>
            </w:r>
            <w:r w:rsidRPr="00E15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осмысливать учебный материал; принимать и сохранять учебную задачу; работать по предложенному плану, используя необходимые средства; организовывать свою учебную деятельность.</w:t>
            </w:r>
          </w:p>
          <w:p w:rsidR="00456D59" w:rsidRPr="00E1514C" w:rsidRDefault="00456D59" w:rsidP="00E1514C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1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Коммуникативные:</w:t>
            </w:r>
            <w:r w:rsidRPr="00E151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оперировать диалогической формой речи, </w:t>
            </w:r>
            <w:r w:rsidRPr="00E15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формулировать собственное мнение и аргументировать его, осуществлять отбор соответствующих языковых средств, выражать мысли последовательно, точно и ясно; </w:t>
            </w:r>
            <w:r w:rsidRPr="00E151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соблюдать нормы речевого этикета и чистоту произношения.</w:t>
            </w:r>
          </w:p>
          <w:p w:rsidR="00456D59" w:rsidRPr="00CF47FD" w:rsidRDefault="00456D59" w:rsidP="00E1514C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</w:rPr>
            </w:pPr>
            <w:r w:rsidRPr="00E15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E1514C">
              <w:rPr>
                <w:rFonts w:ascii="Times New Roman" w:eastAsia="Calibri" w:hAnsi="Times New Roman" w:cs="Times New Roman"/>
                <w:sz w:val="20"/>
                <w:szCs w:val="20"/>
              </w:rPr>
              <w:t>расширяют познавательные интересы, учебные мотивы; осуществляют самоконтроль: соотносят собственный ответ с предложенным вариантом; обнаруживают умение преодолевать трудности; оценивают свои достижения, самостоятельность, инициативу, ответственность; выражают желание осваивать новые действия, достигать положительных результатов труда.</w:t>
            </w:r>
          </w:p>
        </w:tc>
        <w:tc>
          <w:tcPr>
            <w:tcW w:w="1276" w:type="dxa"/>
          </w:tcPr>
          <w:p w:rsidR="00456D59" w:rsidRPr="00CF47FD" w:rsidRDefault="008D48EE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="00DE26BF">
              <w:rPr>
                <w:rFonts w:ascii="Times New Roman" w:hAnsi="Times New Roman" w:cs="Times New Roman"/>
                <w:b/>
              </w:rPr>
              <w:t>.04</w:t>
            </w:r>
          </w:p>
        </w:tc>
      </w:tr>
      <w:tr w:rsidR="00456D59" w:rsidRPr="00CF47FD" w:rsidTr="00E061EF">
        <w:tc>
          <w:tcPr>
            <w:tcW w:w="709" w:type="dxa"/>
          </w:tcPr>
          <w:p w:rsidR="00456D59" w:rsidRPr="00CF47FD" w:rsidRDefault="00456D59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137</w:t>
            </w:r>
          </w:p>
        </w:tc>
        <w:tc>
          <w:tcPr>
            <w:tcW w:w="2269" w:type="dxa"/>
          </w:tcPr>
          <w:p w:rsidR="00456D59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Отработка порядка действий при списывании.</w:t>
            </w:r>
          </w:p>
          <w:p w:rsidR="00456D59" w:rsidRPr="00B25E53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46D47">
              <w:rPr>
                <w:rFonts w:ascii="Times New Roman" w:hAnsi="Times New Roman" w:cs="Times New Roman"/>
                <w:i/>
                <w:color w:val="191919"/>
                <w:sz w:val="20"/>
                <w:szCs w:val="20"/>
              </w:rPr>
              <w:t>Урок - практикум</w:t>
            </w:r>
          </w:p>
        </w:tc>
        <w:tc>
          <w:tcPr>
            <w:tcW w:w="1701" w:type="dxa"/>
          </w:tcPr>
          <w:p w:rsidR="00456D59" w:rsidRPr="001E28A7" w:rsidRDefault="00456D59" w:rsidP="00741F7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456D59" w:rsidRPr="00CF47FD" w:rsidRDefault="00456D59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456D59" w:rsidRPr="001E28A7" w:rsidRDefault="00456D59" w:rsidP="00E061EF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1E28A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Усваивает </w:t>
            </w:r>
            <w:r w:rsidRPr="001E28A7">
              <w:rPr>
                <w:rFonts w:ascii="Arial" w:hAnsi="Arial" w:cs="Arial"/>
                <w:iCs/>
                <w:sz w:val="20"/>
                <w:szCs w:val="20"/>
              </w:rPr>
              <w:t>приемы и последовательность правильного списывания текста.</w:t>
            </w:r>
          </w:p>
        </w:tc>
        <w:tc>
          <w:tcPr>
            <w:tcW w:w="5245" w:type="dxa"/>
            <w:vMerge/>
            <w:vAlign w:val="center"/>
          </w:tcPr>
          <w:p w:rsidR="00456D59" w:rsidRPr="00CF47FD" w:rsidRDefault="00456D59" w:rsidP="00217A80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56D59" w:rsidRPr="00CF47FD" w:rsidRDefault="008D48EE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</w:t>
            </w:r>
            <w:r w:rsidR="00DE26BF">
              <w:rPr>
                <w:rFonts w:ascii="Times New Roman" w:hAnsi="Times New Roman" w:cs="Times New Roman"/>
                <w:b/>
              </w:rPr>
              <w:t>.04</w:t>
            </w:r>
          </w:p>
        </w:tc>
      </w:tr>
      <w:tr w:rsidR="00456D59" w:rsidRPr="00CF47FD" w:rsidTr="00E061EF">
        <w:trPr>
          <w:trHeight w:val="2117"/>
        </w:trPr>
        <w:tc>
          <w:tcPr>
            <w:tcW w:w="709" w:type="dxa"/>
          </w:tcPr>
          <w:p w:rsidR="00456D59" w:rsidRPr="00CF47FD" w:rsidRDefault="00456D59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138</w:t>
            </w:r>
          </w:p>
        </w:tc>
        <w:tc>
          <w:tcPr>
            <w:tcW w:w="2269" w:type="dxa"/>
          </w:tcPr>
          <w:p w:rsidR="00456D59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Речевой этикет: слова извинения в различных ситуациях общения. Знакомство </w:t>
            </w:r>
            <w:r w:rsidRPr="00B25E53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 правилом правописания безударного проверяемого гласного в корне слова.</w:t>
            </w:r>
          </w:p>
          <w:p w:rsidR="00456D59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  <w:p w:rsidR="00456D59" w:rsidRPr="00B25E53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D3C35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701" w:type="dxa"/>
          </w:tcPr>
          <w:p w:rsidR="00456D59" w:rsidRPr="001E28A7" w:rsidRDefault="00456D59" w:rsidP="00741F7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Формировать умение кратко характеризовать звуки русского языка. Учить различать ударные и безударные гласные звуки.</w:t>
            </w:r>
          </w:p>
        </w:tc>
        <w:tc>
          <w:tcPr>
            <w:tcW w:w="1701" w:type="dxa"/>
          </w:tcPr>
          <w:p w:rsidR="00456D59" w:rsidRPr="00CF47FD" w:rsidRDefault="00456D59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456D59" w:rsidRPr="00604FCF" w:rsidRDefault="00456D59" w:rsidP="00604F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604FC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Научатся</w:t>
            </w:r>
            <w:r w:rsidRPr="00604FC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различать, сравнивать</w:t>
            </w:r>
            <w:r w:rsidRPr="00604FCF">
              <w:rPr>
                <w:rFonts w:ascii="Times New Roman" w:hAnsi="Times New Roman" w:cs="Times New Roman"/>
                <w:sz w:val="20"/>
                <w:szCs w:val="20"/>
              </w:rPr>
              <w:t xml:space="preserve"> ударные и безударные гласные звуки, </w:t>
            </w:r>
            <w:r w:rsidRPr="00604FC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кратко характеризовать</w:t>
            </w:r>
            <w:r w:rsidRPr="00604FCF">
              <w:rPr>
                <w:rFonts w:ascii="Times New Roman" w:hAnsi="Times New Roman" w:cs="Times New Roman"/>
                <w:sz w:val="20"/>
                <w:szCs w:val="20"/>
              </w:rPr>
              <w:t xml:space="preserve"> звуки русского языка (гласные ударные/безударные), </w:t>
            </w:r>
            <w:r w:rsidRPr="00604FC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решать учебные и практические задачи – </w:t>
            </w:r>
            <w:r w:rsidRPr="00604FCF">
              <w:rPr>
                <w:rFonts w:ascii="Times New Roman" w:hAnsi="Times New Roman" w:cs="Times New Roman"/>
                <w:sz w:val="20"/>
                <w:szCs w:val="20"/>
              </w:rPr>
              <w:t xml:space="preserve">строить модели звукового состава слов, состоящих из четырех – пяти звуков, соблюдать в повседневной жизни нормы речевого этикета; </w:t>
            </w:r>
            <w:r w:rsidRPr="00604FC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получат возможность научиться </w:t>
            </w:r>
            <w:r w:rsidRPr="00604FCF">
              <w:rPr>
                <w:rFonts w:ascii="Times New Roman" w:hAnsi="Times New Roman" w:cs="Times New Roman"/>
                <w:sz w:val="20"/>
                <w:szCs w:val="20"/>
              </w:rPr>
              <w:t>соблюдать орфоэпические нормы и правильную интонацию, участвовать в диалоге, учитывать разные мнения и стремиться к координации различных позиций в сотрудничестве.</w:t>
            </w:r>
          </w:p>
          <w:p w:rsidR="00456D59" w:rsidRPr="00604FCF" w:rsidRDefault="00456D59" w:rsidP="00E061EF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:rsidR="00456D59" w:rsidRPr="00E1514C" w:rsidRDefault="00456D59" w:rsidP="00E1514C">
            <w:pPr>
              <w:autoSpaceDE w:val="0"/>
              <w:autoSpaceDN w:val="0"/>
              <w:adjustRightInd w:val="0"/>
              <w:spacing w:line="261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51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Познавательные:общеучебные</w:t>
            </w:r>
            <w:proofErr w:type="spellEnd"/>
            <w:r w:rsidRPr="00E151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– </w:t>
            </w:r>
            <w:r w:rsidRPr="00E151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освоение умения использовать слова извинения в различных ситуациях общения; осуществление выбора </w:t>
            </w:r>
            <w:r w:rsidRPr="00E15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соответствующихязыковых средств;</w:t>
            </w:r>
            <w:r w:rsidRPr="00E151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наблюдение за словами, сходными по звучанию, но различными по написанию; уяснение правила правописания безударного проверяемого гласного в корне слова; </w:t>
            </w:r>
            <w:r w:rsidRPr="00E151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логические </w:t>
            </w:r>
            <w:r w:rsidRPr="00E15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– аналитический разбор речевых </w:t>
            </w:r>
            <w:r w:rsidRPr="00E151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ситуаций с целью выбора адекватных высказываний, в которых содержится извинение</w:t>
            </w:r>
            <w:r w:rsidRPr="00E15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проведение </w:t>
            </w:r>
            <w:r w:rsidRPr="00E151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звукового анализа (соотнесение слова со звуковой моделью).</w:t>
            </w:r>
          </w:p>
          <w:p w:rsidR="00456D59" w:rsidRPr="00E1514C" w:rsidRDefault="00456D59" w:rsidP="00E1514C">
            <w:pPr>
              <w:autoSpaceDE w:val="0"/>
              <w:autoSpaceDN w:val="0"/>
              <w:adjustRightInd w:val="0"/>
              <w:spacing w:line="261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1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Регулятивные:</w:t>
            </w:r>
            <w:r w:rsidRPr="00E15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опираться на выделенные учителем ориентиры действия, планировать свою деятельность, сопоставлять выполненную работу с образцом; вносить коррективы в действия с учётом допущенных неточностей и ошибок.</w:t>
            </w:r>
          </w:p>
          <w:p w:rsidR="00456D59" w:rsidRPr="00E1514C" w:rsidRDefault="00456D59" w:rsidP="00E1514C">
            <w:pPr>
              <w:autoSpaceDE w:val="0"/>
              <w:autoSpaceDN w:val="0"/>
              <w:adjustRightInd w:val="0"/>
              <w:spacing w:line="261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1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Коммуникативные:</w:t>
            </w:r>
            <w:r w:rsidRPr="00E151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излагать мысли точно, ясно и просто, осознавать цели и ситуации общения, использовать в речи языковые средства, соответствующие коммуникативным условиям; соблюдать нормы речевого этикета и чистоту произношения. </w:t>
            </w:r>
          </w:p>
          <w:p w:rsidR="00456D59" w:rsidRPr="00CF47FD" w:rsidRDefault="00456D59" w:rsidP="00E1514C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</w:rPr>
            </w:pPr>
            <w:r w:rsidRPr="00E15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E151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проявляют учебно-познавательный интерес; </w:t>
            </w:r>
            <w:r w:rsidRPr="00E1514C">
              <w:rPr>
                <w:rFonts w:ascii="Times New Roman" w:eastAsia="Calibri" w:hAnsi="Times New Roman" w:cs="Times New Roman"/>
                <w:sz w:val="20"/>
                <w:szCs w:val="20"/>
              </w:rPr>
              <w:t>владеют элементарными приемами самооценки результатов деятельности по предложенным критериям и заданному алгоритму работы;</w:t>
            </w:r>
            <w:r w:rsidRPr="00E1514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понимают и осознают необходимость выполнения учебных требований.</w:t>
            </w:r>
          </w:p>
        </w:tc>
        <w:tc>
          <w:tcPr>
            <w:tcW w:w="1276" w:type="dxa"/>
          </w:tcPr>
          <w:p w:rsidR="00456D59" w:rsidRPr="00CF47FD" w:rsidRDefault="008D48EE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</w:t>
            </w:r>
            <w:r w:rsidR="00DE26BF">
              <w:rPr>
                <w:rFonts w:ascii="Times New Roman" w:hAnsi="Times New Roman" w:cs="Times New Roman"/>
                <w:b/>
              </w:rPr>
              <w:t>.04</w:t>
            </w:r>
          </w:p>
        </w:tc>
      </w:tr>
      <w:tr w:rsidR="00456D59" w:rsidRPr="00CF47FD" w:rsidTr="00E061EF">
        <w:tc>
          <w:tcPr>
            <w:tcW w:w="709" w:type="dxa"/>
          </w:tcPr>
          <w:p w:rsidR="00456D59" w:rsidRPr="00CF47FD" w:rsidRDefault="00456D59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139</w:t>
            </w:r>
          </w:p>
        </w:tc>
        <w:tc>
          <w:tcPr>
            <w:tcW w:w="2269" w:type="dxa"/>
          </w:tcPr>
          <w:p w:rsidR="00456D59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Речевая ситуация: выбор адекватных языковых средств при общении с людьми разного воз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раста.</w:t>
            </w:r>
          </w:p>
          <w:p w:rsidR="00456D59" w:rsidRPr="00B25E53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6463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1701" w:type="dxa"/>
          </w:tcPr>
          <w:p w:rsidR="00456D59" w:rsidRPr="00D6490C" w:rsidRDefault="00456D59" w:rsidP="00D649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490C">
              <w:rPr>
                <w:rFonts w:ascii="Times New Roman" w:hAnsi="Times New Roman" w:cs="Times New Roman"/>
                <w:sz w:val="20"/>
                <w:szCs w:val="20"/>
              </w:rPr>
              <w:t xml:space="preserve">Создать условия для выбора языковых средств в соответствии с целями и условиями общения для успешного решения коммуникативной задачи; научить формулировать функции </w:t>
            </w:r>
            <w:r w:rsidRPr="00D649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ь</w:t>
            </w:r>
            <w:r w:rsidRPr="00D6490C">
              <w:rPr>
                <w:rFonts w:ascii="Times New Roman" w:hAnsi="Times New Roman" w:cs="Times New Roman"/>
                <w:sz w:val="20"/>
                <w:szCs w:val="20"/>
              </w:rPr>
              <w:t xml:space="preserve"> (разделительный и показатель мягкости предшествующего согласного), </w:t>
            </w:r>
            <w:r w:rsidRPr="00D649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осмысления толкования многозначного слова в контексте</w:t>
            </w:r>
            <w:r w:rsidRPr="00D649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56D59" w:rsidRPr="00D6490C" w:rsidRDefault="00456D59" w:rsidP="00741F7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456D59" w:rsidRPr="00D6490C" w:rsidRDefault="00456D59" w:rsidP="00217A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456D59" w:rsidRPr="00D6490C" w:rsidRDefault="00456D59" w:rsidP="00D649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490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Научатся</w:t>
            </w:r>
            <w:r w:rsidRPr="00D649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различать </w:t>
            </w:r>
            <w:r w:rsidRPr="00D6490C">
              <w:rPr>
                <w:rFonts w:ascii="Times New Roman" w:hAnsi="Times New Roman" w:cs="Times New Roman"/>
                <w:sz w:val="20"/>
                <w:szCs w:val="20"/>
              </w:rPr>
              <w:t xml:space="preserve">твёрдые и мягкие согласные звуки, </w:t>
            </w:r>
            <w:r w:rsidRPr="00D649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кратко характеризовать</w:t>
            </w:r>
            <w:r w:rsidRPr="00D6490C">
              <w:rPr>
                <w:rFonts w:ascii="Times New Roman" w:hAnsi="Times New Roman" w:cs="Times New Roman"/>
                <w:sz w:val="20"/>
                <w:szCs w:val="20"/>
              </w:rPr>
              <w:t xml:space="preserve"> звуки русского языка, </w:t>
            </w:r>
            <w:r w:rsidRPr="00D649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решать учебные и практические задачи – </w:t>
            </w:r>
            <w:r w:rsidRPr="00D6490C">
              <w:rPr>
                <w:rFonts w:ascii="Times New Roman" w:hAnsi="Times New Roman" w:cs="Times New Roman"/>
                <w:sz w:val="20"/>
                <w:szCs w:val="20"/>
              </w:rPr>
              <w:t xml:space="preserve">осознавать цели и ситуации устного общения; </w:t>
            </w:r>
            <w:r w:rsidRPr="00D6490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получат возможность научиться </w:t>
            </w:r>
            <w:r w:rsidRPr="00D6490C">
              <w:rPr>
                <w:rFonts w:ascii="Times New Roman" w:hAnsi="Times New Roman" w:cs="Times New Roman"/>
                <w:sz w:val="20"/>
                <w:szCs w:val="20"/>
              </w:rPr>
              <w:t>выявлять слова, значение которых требует уточнения, и уточнять их значение по тексту.</w:t>
            </w:r>
          </w:p>
          <w:p w:rsidR="00456D59" w:rsidRPr="00D6490C" w:rsidRDefault="00456D59" w:rsidP="00E061EF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191919"/>
                <w:sz w:val="20"/>
                <w:szCs w:val="20"/>
              </w:rPr>
            </w:pPr>
          </w:p>
        </w:tc>
        <w:tc>
          <w:tcPr>
            <w:tcW w:w="5245" w:type="dxa"/>
            <w:vMerge w:val="restart"/>
            <w:vAlign w:val="center"/>
          </w:tcPr>
          <w:p w:rsidR="00456D59" w:rsidRPr="00E1514C" w:rsidRDefault="00456D59" w:rsidP="00E1514C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51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Познавательные:общеучебные</w:t>
            </w:r>
            <w:proofErr w:type="spellEnd"/>
            <w:r w:rsidRPr="00E151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– </w:t>
            </w:r>
            <w:r w:rsidRPr="00E151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практическое овладение речевыми нормами</w:t>
            </w:r>
            <w:r w:rsidRPr="00E15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соответствующими заданным ситуациям общения; уяснение понятия </w:t>
            </w:r>
            <w:r w:rsidRPr="00E1514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транскрипция</w:t>
            </w:r>
            <w:r w:rsidRPr="00E151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освоение записи транскрипции слова; осмысление толкования многозначного слова в контексте; различение функций </w:t>
            </w:r>
            <w:r w:rsidRPr="00E1514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ь</w:t>
            </w:r>
            <w:r w:rsidRPr="00E151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E151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логические – </w:t>
            </w:r>
            <w:r w:rsidRPr="00E15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анализа речевых ситуаций, в которых выбор </w:t>
            </w:r>
            <w:r w:rsidRPr="00E151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языковых средств зависит от возраста </w:t>
            </w:r>
            <w:r w:rsidRPr="00E15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собеседника; проведение звукового анализа слов.</w:t>
            </w:r>
          </w:p>
          <w:p w:rsidR="00456D59" w:rsidRPr="00E1514C" w:rsidRDefault="00456D59" w:rsidP="00E1514C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1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Регулятивные:</w:t>
            </w:r>
            <w:r w:rsidRPr="00E15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осмысливать учебный материал; учитывать выделенные учителем ориентиры действия; работать по предложенному плану, используя необходимые средства; организовывать свою учебную деятельность.</w:t>
            </w:r>
          </w:p>
          <w:p w:rsidR="00456D59" w:rsidRPr="00E1514C" w:rsidRDefault="00456D59" w:rsidP="00E1514C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1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Коммуникативные: </w:t>
            </w:r>
            <w:r w:rsidRPr="00E15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оперировать монологической и диалогической формой речи, осуществлять отбор соответствующих языковых средств при сравнении отличительных признаков объектов; соблюдать орфографические нормы произношения.</w:t>
            </w:r>
          </w:p>
          <w:p w:rsidR="00456D59" w:rsidRPr="00CF47FD" w:rsidRDefault="00456D59" w:rsidP="00E1514C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</w:rPr>
            </w:pPr>
            <w:proofErr w:type="gramStart"/>
            <w:r w:rsidRPr="00E15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E1514C">
              <w:rPr>
                <w:rFonts w:ascii="Times New Roman" w:eastAsia="Calibri" w:hAnsi="Times New Roman" w:cs="Times New Roman"/>
                <w:sz w:val="20"/>
                <w:szCs w:val="20"/>
              </w:rPr>
              <w:t>сохраняют</w:t>
            </w:r>
            <w:proofErr w:type="gramEnd"/>
            <w:r w:rsidRPr="00E15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мотивацию к учёбе; ориентируются на понимание причин успеха в практической деятельности; вырабатывают адекватную позитивную самооценку; проявляют интерес к учебному материалу, освоению новых действий.</w:t>
            </w:r>
          </w:p>
        </w:tc>
        <w:tc>
          <w:tcPr>
            <w:tcW w:w="1276" w:type="dxa"/>
          </w:tcPr>
          <w:p w:rsidR="00456D59" w:rsidRPr="00CF47FD" w:rsidRDefault="008D48EE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DE26BF">
              <w:rPr>
                <w:rFonts w:ascii="Times New Roman" w:hAnsi="Times New Roman" w:cs="Times New Roman"/>
                <w:b/>
              </w:rPr>
              <w:t>.04</w:t>
            </w:r>
          </w:p>
        </w:tc>
      </w:tr>
      <w:tr w:rsidR="00456D59" w:rsidRPr="00CF47FD" w:rsidTr="00E061EF">
        <w:tc>
          <w:tcPr>
            <w:tcW w:w="709" w:type="dxa"/>
          </w:tcPr>
          <w:p w:rsidR="00456D59" w:rsidRPr="00CF47FD" w:rsidRDefault="00456D59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140</w:t>
            </w:r>
          </w:p>
        </w:tc>
        <w:tc>
          <w:tcPr>
            <w:tcW w:w="2269" w:type="dxa"/>
          </w:tcPr>
          <w:p w:rsidR="00456D59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функций </w:t>
            </w:r>
            <w:r w:rsidRPr="00B25E53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ь</w:t>
            </w: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56D59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6D59" w:rsidRPr="00D015C0" w:rsidRDefault="00456D59" w:rsidP="00D015C0">
            <w:pPr>
              <w:tabs>
                <w:tab w:val="left" w:pos="36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015C0">
              <w:rPr>
                <w:rFonts w:ascii="Times New Roman" w:hAnsi="Times New Roman" w:cs="Times New Roman"/>
                <w:i/>
                <w:sz w:val="20"/>
                <w:szCs w:val="20"/>
              </w:rPr>
              <w:t>Урок повторения и систематизации знаний.</w:t>
            </w:r>
          </w:p>
          <w:p w:rsidR="00456D59" w:rsidRPr="00B25E53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56D59" w:rsidRPr="001E28A7" w:rsidRDefault="00456D59" w:rsidP="00741F7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6490C">
              <w:rPr>
                <w:rFonts w:ascii="Times New Roman" w:hAnsi="Times New Roman" w:cs="Times New Roman"/>
                <w:sz w:val="20"/>
                <w:szCs w:val="20"/>
              </w:rPr>
              <w:t xml:space="preserve">аучить формулировать функции </w:t>
            </w:r>
            <w:r w:rsidRPr="00D649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ь</w:t>
            </w:r>
            <w:r w:rsidRPr="00D6490C">
              <w:rPr>
                <w:rFonts w:ascii="Times New Roman" w:hAnsi="Times New Roman" w:cs="Times New Roman"/>
                <w:sz w:val="20"/>
                <w:szCs w:val="20"/>
              </w:rPr>
              <w:t xml:space="preserve"> (разделительный и показатель мягкости предшествующего согласного), </w:t>
            </w:r>
            <w:r w:rsidRPr="00D6490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осмысления толкования многозначного слова в контексте</w:t>
            </w:r>
          </w:p>
        </w:tc>
        <w:tc>
          <w:tcPr>
            <w:tcW w:w="1701" w:type="dxa"/>
          </w:tcPr>
          <w:p w:rsidR="00456D59" w:rsidRPr="00CF47FD" w:rsidRDefault="00456D59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456D59" w:rsidRPr="001E28A7" w:rsidRDefault="00456D59" w:rsidP="00E061EF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1E28A7">
              <w:rPr>
                <w:rFonts w:ascii="Arial" w:hAnsi="Arial" w:cs="Arial"/>
                <w:i/>
                <w:color w:val="191919"/>
                <w:sz w:val="20"/>
                <w:szCs w:val="20"/>
              </w:rPr>
              <w:t>Формулирует</w:t>
            </w:r>
            <w:r w:rsidRPr="001E28A7">
              <w:rPr>
                <w:rFonts w:ascii="Arial" w:hAnsi="Arial" w:cs="Arial"/>
                <w:color w:val="191919"/>
                <w:sz w:val="20"/>
                <w:szCs w:val="20"/>
              </w:rPr>
              <w:t xml:space="preserve"> функции </w:t>
            </w:r>
            <w:r w:rsidRPr="00B301C8">
              <w:rPr>
                <w:rFonts w:ascii="Arial" w:hAnsi="Arial" w:cs="Arial"/>
                <w:b/>
                <w:bCs/>
                <w:i/>
                <w:iCs/>
                <w:color w:val="191919"/>
                <w:sz w:val="20"/>
                <w:szCs w:val="20"/>
              </w:rPr>
              <w:t>ь</w:t>
            </w:r>
            <w:r w:rsidRPr="001E28A7">
              <w:rPr>
                <w:rFonts w:ascii="Arial" w:hAnsi="Arial" w:cs="Arial"/>
                <w:color w:val="191919"/>
                <w:sz w:val="20"/>
                <w:szCs w:val="20"/>
              </w:rPr>
              <w:t xml:space="preserve">как показателя мягкости предшествующего согласного. </w:t>
            </w:r>
            <w:r w:rsidRPr="001E28A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Усваивает </w:t>
            </w:r>
            <w:r w:rsidRPr="001E28A7">
              <w:rPr>
                <w:rFonts w:ascii="Arial" w:hAnsi="Arial" w:cs="Arial"/>
                <w:iCs/>
                <w:sz w:val="20"/>
                <w:szCs w:val="20"/>
              </w:rPr>
              <w:t xml:space="preserve"> приемы и последовательность правильного списывания текста.</w:t>
            </w:r>
          </w:p>
        </w:tc>
        <w:tc>
          <w:tcPr>
            <w:tcW w:w="5245" w:type="dxa"/>
            <w:vMerge/>
            <w:vAlign w:val="center"/>
          </w:tcPr>
          <w:p w:rsidR="00456D59" w:rsidRPr="00CF47FD" w:rsidRDefault="00456D59" w:rsidP="00217A80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56D59" w:rsidRPr="00CF47FD" w:rsidRDefault="008D48EE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="00DE26BF">
              <w:rPr>
                <w:rFonts w:ascii="Times New Roman" w:hAnsi="Times New Roman" w:cs="Times New Roman"/>
                <w:b/>
              </w:rPr>
              <w:t>.04</w:t>
            </w:r>
          </w:p>
        </w:tc>
      </w:tr>
      <w:tr w:rsidR="00456D59" w:rsidRPr="00CF47FD" w:rsidTr="00E061EF">
        <w:tc>
          <w:tcPr>
            <w:tcW w:w="709" w:type="dxa"/>
          </w:tcPr>
          <w:p w:rsidR="00456D59" w:rsidRPr="00CF47FD" w:rsidRDefault="00456D59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141</w:t>
            </w:r>
          </w:p>
        </w:tc>
        <w:tc>
          <w:tcPr>
            <w:tcW w:w="2269" w:type="dxa"/>
          </w:tcPr>
          <w:p w:rsidR="00456D59" w:rsidRDefault="00456D59" w:rsidP="002256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Речевая ситуация: поздравление и вручение подарка. Повторение функций </w:t>
            </w:r>
            <w:r w:rsidRPr="00B25E53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0"/>
                <w:szCs w:val="20"/>
              </w:rPr>
              <w:t xml:space="preserve">ь </w:t>
            </w:r>
            <w:r w:rsidRPr="00B25E5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и порядка действий при списывании.</w:t>
            </w:r>
          </w:p>
          <w:p w:rsidR="00456D59" w:rsidRPr="00B25E53" w:rsidRDefault="00456D59" w:rsidP="002256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B76463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1701" w:type="dxa"/>
          </w:tcPr>
          <w:p w:rsidR="00456D59" w:rsidRPr="001E28A7" w:rsidRDefault="00456D59" w:rsidP="00741F7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Учить различать твёрдые и мягкие согласные звуки, кратко характеризовать звуки русского языка.</w:t>
            </w:r>
          </w:p>
        </w:tc>
        <w:tc>
          <w:tcPr>
            <w:tcW w:w="1701" w:type="dxa"/>
          </w:tcPr>
          <w:p w:rsidR="00456D59" w:rsidRPr="00CF47FD" w:rsidRDefault="00456D59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456D59" w:rsidRPr="006D562F" w:rsidRDefault="00456D59" w:rsidP="006D56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Н</w:t>
            </w:r>
            <w:r w:rsidRPr="006D562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аучатся</w:t>
            </w:r>
            <w:r w:rsidRPr="006D56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различать </w:t>
            </w:r>
            <w:r w:rsidRPr="006D562F">
              <w:rPr>
                <w:rFonts w:ascii="Times New Roman" w:hAnsi="Times New Roman" w:cs="Times New Roman"/>
                <w:sz w:val="20"/>
                <w:szCs w:val="20"/>
              </w:rPr>
              <w:t xml:space="preserve">твёрдые и мягкие согласные звуки, </w:t>
            </w:r>
            <w:r w:rsidRPr="006D56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кратко характеризовать</w:t>
            </w:r>
            <w:r w:rsidRPr="006D562F">
              <w:rPr>
                <w:rFonts w:ascii="Times New Roman" w:hAnsi="Times New Roman" w:cs="Times New Roman"/>
                <w:sz w:val="20"/>
                <w:szCs w:val="20"/>
              </w:rPr>
              <w:t xml:space="preserve"> звуки русского языка, </w:t>
            </w:r>
            <w:r w:rsidRPr="006D56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решать учебные и практические задачи – </w:t>
            </w:r>
            <w:r w:rsidRPr="006D562F">
              <w:rPr>
                <w:rFonts w:ascii="Times New Roman" w:hAnsi="Times New Roman" w:cs="Times New Roman"/>
                <w:sz w:val="20"/>
                <w:szCs w:val="20"/>
              </w:rPr>
              <w:t xml:space="preserve">осознавать цели и ситуации устного общения; </w:t>
            </w:r>
            <w:r w:rsidRPr="006D562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получат возможность научиться </w:t>
            </w:r>
            <w:r w:rsidRPr="006D562F">
              <w:rPr>
                <w:rFonts w:ascii="Times New Roman" w:hAnsi="Times New Roman" w:cs="Times New Roman"/>
                <w:sz w:val="20"/>
                <w:szCs w:val="20"/>
              </w:rPr>
              <w:t>выявлять слова, значение которых требует уточнения, и уточнять их значение по тексту.</w:t>
            </w:r>
          </w:p>
          <w:p w:rsidR="00456D59" w:rsidRPr="006D562F" w:rsidRDefault="00456D59" w:rsidP="00E061EF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vMerge w:val="restart"/>
            <w:vAlign w:val="center"/>
          </w:tcPr>
          <w:p w:rsidR="00456D59" w:rsidRPr="00E1514C" w:rsidRDefault="00456D59" w:rsidP="00E1514C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51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Познавательные:общеучебные</w:t>
            </w:r>
            <w:proofErr w:type="spellEnd"/>
            <w:r w:rsidRPr="00E151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– </w:t>
            </w:r>
            <w:r w:rsidRPr="00E15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освоение умений выбирать адекватные </w:t>
            </w:r>
            <w:r w:rsidRPr="00E151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языковые средства при поздравлении и вручении подарка; различение функций </w:t>
            </w:r>
            <w:r w:rsidRPr="00E1514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ь </w:t>
            </w:r>
            <w:r w:rsidRPr="00E151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практике; приобретение умений подписывать поздравительную открытку; овладениенавыком работы по восстановлению деформированного текста повествовательного характера; </w:t>
            </w:r>
            <w:r w:rsidRPr="00E151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логические – </w:t>
            </w:r>
            <w:r w:rsidRPr="00E15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анализа текстов </w:t>
            </w:r>
            <w:r w:rsidRPr="00E151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поздравительных открыток;</w:t>
            </w:r>
            <w:r w:rsidRPr="00E15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формулирование правила речевого поведения (предпочтительно самостоятельно писать поздравление, чем дарить открытку с готовым текстом).</w:t>
            </w:r>
          </w:p>
          <w:p w:rsidR="00456D59" w:rsidRPr="00E1514C" w:rsidRDefault="00456D59" w:rsidP="00E1514C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1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Регулятивные:</w:t>
            </w:r>
            <w:r w:rsidRPr="00E15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адекватно воспринимать оценку учителя; планировать свое действие в соответствии с поставленной учебной задачей и условиями её реализации; анализировать собственную работу, вносить необходимые коррективы.</w:t>
            </w:r>
          </w:p>
          <w:p w:rsidR="00456D59" w:rsidRPr="00E1514C" w:rsidRDefault="00456D59" w:rsidP="00E1514C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1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Коммуникативные:</w:t>
            </w:r>
            <w:r w:rsidRPr="00E15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участвовать в обсуждении проблемных вопросов, высказывать собственное мнение и аргументировать его; договариваться и приходить к общему решению при совместной работе; выражать свои мысли последовательно, чётко и ясно.</w:t>
            </w:r>
          </w:p>
          <w:p w:rsidR="00456D59" w:rsidRPr="00CF47FD" w:rsidRDefault="00456D59" w:rsidP="00E1514C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</w:rPr>
            </w:pPr>
            <w:proofErr w:type="gramStart"/>
            <w:r w:rsidRPr="00E15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E1514C">
              <w:rPr>
                <w:rFonts w:ascii="Times New Roman" w:eastAsia="Calibri" w:hAnsi="Times New Roman" w:cs="Times New Roman"/>
                <w:sz w:val="20"/>
                <w:szCs w:val="20"/>
              </w:rPr>
              <w:t>сравнивают</w:t>
            </w:r>
            <w:proofErr w:type="gramEnd"/>
            <w:r w:rsidRPr="00E15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разные точки зрения, считаются с мнением другого человека, проявляют доброжелательность в споре; выражают интерес к освоению новой информации; стремятся к улучшению результатов труда.</w:t>
            </w:r>
          </w:p>
        </w:tc>
        <w:tc>
          <w:tcPr>
            <w:tcW w:w="1276" w:type="dxa"/>
          </w:tcPr>
          <w:p w:rsidR="00456D59" w:rsidRPr="00CF47FD" w:rsidRDefault="008D48EE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DE26BF">
              <w:rPr>
                <w:rFonts w:ascii="Times New Roman" w:hAnsi="Times New Roman" w:cs="Times New Roman"/>
                <w:b/>
              </w:rPr>
              <w:t>.04</w:t>
            </w:r>
          </w:p>
        </w:tc>
      </w:tr>
      <w:tr w:rsidR="00456D59" w:rsidRPr="00CF47FD" w:rsidTr="00E061EF">
        <w:tc>
          <w:tcPr>
            <w:tcW w:w="709" w:type="dxa"/>
          </w:tcPr>
          <w:p w:rsidR="00456D59" w:rsidRPr="00CF47FD" w:rsidRDefault="00456D59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142</w:t>
            </w:r>
          </w:p>
        </w:tc>
        <w:tc>
          <w:tcPr>
            <w:tcW w:w="2269" w:type="dxa"/>
          </w:tcPr>
          <w:p w:rsidR="00456D59" w:rsidRPr="00B25E53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Точность и правильность речи. Повторение звукового анализа и правила переноса слов.</w:t>
            </w:r>
          </w:p>
          <w:p w:rsidR="00456D59" w:rsidRPr="00B25E53" w:rsidRDefault="00456D59" w:rsidP="002256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6D59" w:rsidRPr="00D015C0" w:rsidRDefault="00456D59" w:rsidP="00D015C0">
            <w:pPr>
              <w:tabs>
                <w:tab w:val="left" w:pos="36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015C0">
              <w:rPr>
                <w:rFonts w:ascii="Times New Roman" w:hAnsi="Times New Roman" w:cs="Times New Roman"/>
                <w:i/>
                <w:sz w:val="20"/>
                <w:szCs w:val="20"/>
              </w:rPr>
              <w:t>Урок повторения и систематизации знаний.</w:t>
            </w:r>
          </w:p>
          <w:p w:rsidR="00456D59" w:rsidRPr="00B25E53" w:rsidRDefault="00456D59" w:rsidP="002256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6D59" w:rsidRPr="00B25E53" w:rsidRDefault="00456D59" w:rsidP="002256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6D59" w:rsidRPr="00B25E53" w:rsidRDefault="00456D59" w:rsidP="002256E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56D59" w:rsidRPr="00D6490C" w:rsidRDefault="00456D59" w:rsidP="00D649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490C">
              <w:rPr>
                <w:rFonts w:ascii="Times New Roman" w:hAnsi="Times New Roman" w:cs="Times New Roman"/>
                <w:sz w:val="20"/>
                <w:szCs w:val="20"/>
              </w:rPr>
              <w:t>Создать условия для овладения диалогической формой речи; научить устанавливать соотношение звукового и буквенного состава слова, применять правила переноса слов без стечения согласных.</w:t>
            </w:r>
          </w:p>
          <w:p w:rsidR="00456D59" w:rsidRPr="00D6490C" w:rsidRDefault="00456D59" w:rsidP="00741F7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456D59" w:rsidRPr="00D6490C" w:rsidRDefault="00456D59" w:rsidP="00217A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456D59" w:rsidRPr="00D6490C" w:rsidRDefault="00456D59" w:rsidP="00D649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D6490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Научатся</w:t>
            </w:r>
            <w:r w:rsidRPr="00D649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сравнивать</w:t>
            </w:r>
            <w:r w:rsidRPr="00D6490C">
              <w:rPr>
                <w:rFonts w:ascii="Times New Roman" w:hAnsi="Times New Roman" w:cs="Times New Roman"/>
                <w:sz w:val="20"/>
                <w:szCs w:val="20"/>
              </w:rPr>
              <w:t xml:space="preserve"> звуки и буквы, </w:t>
            </w:r>
            <w:r w:rsidRPr="00D649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кратко характеризовать</w:t>
            </w:r>
            <w:r w:rsidRPr="00D6490C">
              <w:rPr>
                <w:rFonts w:ascii="Times New Roman" w:hAnsi="Times New Roman" w:cs="Times New Roman"/>
                <w:sz w:val="20"/>
                <w:szCs w:val="20"/>
              </w:rPr>
              <w:t xml:space="preserve">звуки русского языка, </w:t>
            </w:r>
            <w:r w:rsidRPr="00D6490C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решать учебные и практические задачи</w:t>
            </w:r>
            <w:r w:rsidRPr="00D6490C">
              <w:rPr>
                <w:rFonts w:ascii="Times New Roman" w:hAnsi="Times New Roman" w:cs="Times New Roman"/>
                <w:sz w:val="20"/>
                <w:szCs w:val="20"/>
              </w:rPr>
              <w:t xml:space="preserve"> – переносить слова, выделять в словах слоги; </w:t>
            </w:r>
            <w:r w:rsidRPr="00D6490C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получат возможность научиться </w:t>
            </w:r>
            <w:r w:rsidRPr="00D6490C">
              <w:rPr>
                <w:rFonts w:ascii="Times New Roman" w:hAnsi="Times New Roman" w:cs="Times New Roman"/>
                <w:sz w:val="20"/>
                <w:szCs w:val="20"/>
              </w:rPr>
              <w:t>участвовать в диалоге, учитывать разные мнения и стремиться к координации различных позиций в сотрудничестве.</w:t>
            </w:r>
          </w:p>
          <w:p w:rsidR="00456D59" w:rsidRPr="00D6490C" w:rsidRDefault="00456D59" w:rsidP="00E061EF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vMerge/>
            <w:vAlign w:val="center"/>
          </w:tcPr>
          <w:p w:rsidR="00456D59" w:rsidRPr="00CF47FD" w:rsidRDefault="00456D59" w:rsidP="00217A80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56D59" w:rsidRPr="00CF47FD" w:rsidRDefault="008D48EE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</w:t>
            </w:r>
            <w:r w:rsidR="00DE26BF">
              <w:rPr>
                <w:rFonts w:ascii="Times New Roman" w:hAnsi="Times New Roman" w:cs="Times New Roman"/>
                <w:b/>
              </w:rPr>
              <w:t>.04</w:t>
            </w:r>
          </w:p>
        </w:tc>
      </w:tr>
      <w:tr w:rsidR="00456D59" w:rsidRPr="00CF47FD" w:rsidTr="00E061EF">
        <w:tc>
          <w:tcPr>
            <w:tcW w:w="709" w:type="dxa"/>
          </w:tcPr>
          <w:p w:rsidR="00456D59" w:rsidRPr="00CF47FD" w:rsidRDefault="00456D59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143</w:t>
            </w:r>
          </w:p>
        </w:tc>
        <w:tc>
          <w:tcPr>
            <w:tcW w:w="2269" w:type="dxa"/>
          </w:tcPr>
          <w:p w:rsidR="00456D59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Комплексная  контрольная работа.</w:t>
            </w:r>
          </w:p>
          <w:p w:rsidR="00456D59" w:rsidRPr="00E46D47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6D47">
              <w:rPr>
                <w:rFonts w:ascii="Times New Roman" w:hAnsi="Times New Roman" w:cs="Times New Roman"/>
                <w:i/>
                <w:sz w:val="20"/>
                <w:szCs w:val="20"/>
              </w:rPr>
              <w:t>Контрольный урок</w:t>
            </w:r>
          </w:p>
        </w:tc>
        <w:tc>
          <w:tcPr>
            <w:tcW w:w="1701" w:type="dxa"/>
          </w:tcPr>
          <w:p w:rsidR="00456D59" w:rsidRPr="001E28A7" w:rsidRDefault="00456D59" w:rsidP="00741F7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456D59" w:rsidRPr="00CF47FD" w:rsidRDefault="00456D59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456D59" w:rsidRPr="001E28A7" w:rsidRDefault="00456D59" w:rsidP="00E061EF">
            <w:pPr>
              <w:tabs>
                <w:tab w:val="left" w:pos="3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1E28A7">
              <w:rPr>
                <w:rFonts w:ascii="Arial" w:hAnsi="Arial" w:cs="Arial"/>
                <w:i/>
                <w:sz w:val="20"/>
                <w:szCs w:val="20"/>
              </w:rPr>
              <w:t xml:space="preserve">Выполняет </w:t>
            </w:r>
            <w:r w:rsidRPr="001E28A7">
              <w:rPr>
                <w:rFonts w:ascii="Arial" w:hAnsi="Arial" w:cs="Arial"/>
                <w:sz w:val="20"/>
                <w:szCs w:val="20"/>
              </w:rPr>
              <w:t>работу в соответствии с требованиями стандарта к  планируемым результатам обучения.</w:t>
            </w:r>
          </w:p>
        </w:tc>
        <w:tc>
          <w:tcPr>
            <w:tcW w:w="5245" w:type="dxa"/>
            <w:vAlign w:val="center"/>
          </w:tcPr>
          <w:p w:rsidR="00456D59" w:rsidRPr="00E1514C" w:rsidRDefault="00456D59" w:rsidP="00E1514C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1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Познавательные:</w:t>
            </w:r>
            <w:r w:rsidRPr="00E15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формулирование ответов на вопросы; определение проблемных точек для каждого ученика класса.</w:t>
            </w:r>
          </w:p>
          <w:p w:rsidR="00456D59" w:rsidRPr="00E1514C" w:rsidRDefault="00456D59" w:rsidP="00E1514C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1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Регулятивные:</w:t>
            </w:r>
            <w:r w:rsidRPr="00E15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удерживать цель деятельности до получения её результата; анализировать свою работу; оценивать уровень владения тем или иным </w:t>
            </w:r>
            <w:r w:rsidRPr="00E151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учебным действием.</w:t>
            </w:r>
          </w:p>
          <w:p w:rsidR="00456D59" w:rsidRPr="00E1514C" w:rsidRDefault="00456D59" w:rsidP="00E1514C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1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Коммуникативные:</w:t>
            </w:r>
            <w:r w:rsidRPr="00E15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представлять полный ответ на поставленный вопрос.</w:t>
            </w:r>
          </w:p>
          <w:p w:rsidR="00456D59" w:rsidRPr="00E1514C" w:rsidRDefault="00456D59" w:rsidP="00E1514C">
            <w:pPr>
              <w:autoSpaceDE w:val="0"/>
              <w:autoSpaceDN w:val="0"/>
              <w:adjustRightInd w:val="0"/>
              <w:spacing w:before="60" w:line="264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Личностные:</w:t>
            </w:r>
            <w:r w:rsidRPr="00E15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имеют желание учиться, </w:t>
            </w:r>
            <w:r w:rsidRPr="00E151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сформированные учебные мотивы; стремятся к достижению положительных результатов труда.</w:t>
            </w:r>
          </w:p>
        </w:tc>
        <w:tc>
          <w:tcPr>
            <w:tcW w:w="1276" w:type="dxa"/>
          </w:tcPr>
          <w:p w:rsidR="00456D59" w:rsidRPr="00CF47FD" w:rsidRDefault="008D48EE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</w:t>
            </w:r>
            <w:r w:rsidR="00DE26BF">
              <w:rPr>
                <w:rFonts w:ascii="Times New Roman" w:hAnsi="Times New Roman" w:cs="Times New Roman"/>
                <w:b/>
              </w:rPr>
              <w:t>.04</w:t>
            </w:r>
          </w:p>
        </w:tc>
      </w:tr>
      <w:tr w:rsidR="00456D59" w:rsidRPr="00CF47FD" w:rsidTr="00E061EF">
        <w:tc>
          <w:tcPr>
            <w:tcW w:w="709" w:type="dxa"/>
          </w:tcPr>
          <w:p w:rsidR="00456D59" w:rsidRPr="00CF47FD" w:rsidRDefault="00456D59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144</w:t>
            </w:r>
          </w:p>
        </w:tc>
        <w:tc>
          <w:tcPr>
            <w:tcW w:w="2269" w:type="dxa"/>
          </w:tcPr>
          <w:p w:rsidR="00456D59" w:rsidRDefault="00456D59" w:rsidP="002256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Речевая ситуация: уточнение значения незнакомых слов. Знакомство с правилом правописания сочетаний </w:t>
            </w:r>
            <w:proofErr w:type="spellStart"/>
            <w:r w:rsidRPr="00B25E53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0"/>
                <w:szCs w:val="20"/>
              </w:rPr>
              <w:t>чк</w:t>
            </w:r>
            <w:proofErr w:type="spellEnd"/>
            <w:r w:rsidRPr="00B25E53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0"/>
                <w:szCs w:val="20"/>
              </w:rPr>
              <w:t xml:space="preserve">, </w:t>
            </w:r>
            <w:proofErr w:type="spellStart"/>
            <w:r w:rsidRPr="00B25E53">
              <w:rPr>
                <w:rFonts w:ascii="Times New Roman" w:hAnsi="Times New Roman" w:cs="Times New Roman"/>
                <w:b/>
                <w:bCs/>
                <w:i/>
                <w:iCs/>
                <w:color w:val="191919"/>
                <w:sz w:val="20"/>
                <w:szCs w:val="20"/>
              </w:rPr>
              <w:t>чн</w:t>
            </w:r>
            <w:proofErr w:type="spellEnd"/>
            <w:r w:rsidRPr="00B25E5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.</w:t>
            </w:r>
          </w:p>
          <w:p w:rsidR="00456D59" w:rsidRDefault="00456D59" w:rsidP="002256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</w:p>
          <w:p w:rsidR="00456D59" w:rsidRPr="00B25E53" w:rsidRDefault="00456D59" w:rsidP="002256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AD3C35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701" w:type="dxa"/>
          </w:tcPr>
          <w:p w:rsidR="00456D59" w:rsidRPr="006D562F" w:rsidRDefault="00456D59" w:rsidP="00741F7A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6D562F">
              <w:rPr>
                <w:rFonts w:ascii="Times New Roman" w:hAnsi="Times New Roman" w:cs="Times New Roman"/>
                <w:sz w:val="20"/>
                <w:szCs w:val="20"/>
              </w:rPr>
              <w:t>Учить различать мягкие и твёрдые согласные звуки, кратко характеризовать звуки русского языка (согласные твёрдые/мягкие, звонкие/глухие</w:t>
            </w:r>
          </w:p>
        </w:tc>
        <w:tc>
          <w:tcPr>
            <w:tcW w:w="1701" w:type="dxa"/>
          </w:tcPr>
          <w:p w:rsidR="00456D59" w:rsidRPr="00CF47FD" w:rsidRDefault="00456D59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456D59" w:rsidRPr="006D562F" w:rsidRDefault="00456D59" w:rsidP="006D56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Н</w:t>
            </w:r>
            <w:r w:rsidRPr="006D562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аучатся</w:t>
            </w:r>
            <w:r w:rsidRPr="006D56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различать </w:t>
            </w:r>
            <w:r w:rsidRPr="006D562F">
              <w:rPr>
                <w:rFonts w:ascii="Times New Roman" w:hAnsi="Times New Roman" w:cs="Times New Roman"/>
                <w:sz w:val="20"/>
                <w:szCs w:val="20"/>
              </w:rPr>
              <w:t xml:space="preserve">твёрдые и мягкие согласные звуки, </w:t>
            </w:r>
            <w:r w:rsidRPr="006D56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кратко характеризовать</w:t>
            </w:r>
            <w:r w:rsidRPr="006D562F">
              <w:rPr>
                <w:rFonts w:ascii="Times New Roman" w:hAnsi="Times New Roman" w:cs="Times New Roman"/>
                <w:sz w:val="20"/>
                <w:szCs w:val="20"/>
              </w:rPr>
              <w:t xml:space="preserve"> звуки русского языка (согласные твёрдые/мягкие, звонкие/глухие); </w:t>
            </w:r>
            <w:r w:rsidRPr="006D56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решать учебные и практические задачи</w:t>
            </w:r>
            <w:r w:rsidRPr="006D562F">
              <w:rPr>
                <w:rFonts w:ascii="Times New Roman" w:hAnsi="Times New Roman" w:cs="Times New Roman"/>
                <w:sz w:val="20"/>
                <w:szCs w:val="20"/>
              </w:rPr>
              <w:t xml:space="preserve"> – правильно писать </w:t>
            </w:r>
            <w:proofErr w:type="spellStart"/>
            <w:r w:rsidRPr="006D562F">
              <w:rPr>
                <w:rFonts w:ascii="Times New Roman" w:hAnsi="Times New Roman" w:cs="Times New Roman"/>
                <w:sz w:val="20"/>
                <w:szCs w:val="20"/>
              </w:rPr>
              <w:t>сочетания</w:t>
            </w:r>
            <w:r w:rsidRPr="006D56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чк</w:t>
            </w:r>
            <w:proofErr w:type="spellEnd"/>
            <w:r w:rsidRPr="006D56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 w:rsidRPr="006D56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чн</w:t>
            </w:r>
            <w:proofErr w:type="spellEnd"/>
            <w:r w:rsidRPr="006D562F">
              <w:rPr>
                <w:rFonts w:ascii="Times New Roman" w:hAnsi="Times New Roman" w:cs="Times New Roman"/>
                <w:sz w:val="20"/>
                <w:szCs w:val="20"/>
              </w:rPr>
              <w:t xml:space="preserve">; правильно писать словарные слова, определенные программой; </w:t>
            </w:r>
            <w:r w:rsidRPr="006D562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получат возможность научиться </w:t>
            </w:r>
            <w:r w:rsidRPr="006D562F">
              <w:rPr>
                <w:rFonts w:ascii="Times New Roman" w:hAnsi="Times New Roman" w:cs="Times New Roman"/>
                <w:sz w:val="20"/>
                <w:szCs w:val="20"/>
              </w:rPr>
              <w:t>выявлять слова, значение которых требует уточнения, и уточнять их значение по тексту или с помощью толкового словаря.</w:t>
            </w:r>
          </w:p>
          <w:p w:rsidR="00456D59" w:rsidRPr="006D562F" w:rsidRDefault="00456D59" w:rsidP="00E061EF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:rsidR="00456D59" w:rsidRPr="00E1514C" w:rsidRDefault="00456D59" w:rsidP="00E1514C">
            <w:pPr>
              <w:autoSpaceDE w:val="0"/>
              <w:autoSpaceDN w:val="0"/>
              <w:adjustRightInd w:val="0"/>
              <w:spacing w:line="261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51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Познавательные:общеучебные</w:t>
            </w:r>
            <w:proofErr w:type="spellEnd"/>
            <w:r w:rsidRPr="00E151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– </w:t>
            </w:r>
            <w:r w:rsidRPr="00E15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овладение умением составлять небольшое монологическое </w:t>
            </w:r>
            <w:r w:rsidRPr="00E151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высказывание о театре; освоение практических навыков работы с толковым словарём с целью уточнения значения незнакомых слов; уяснение правила правописания сочетаний </w:t>
            </w:r>
            <w:proofErr w:type="spellStart"/>
            <w:r w:rsidRPr="00E1514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чк</w:t>
            </w:r>
            <w:proofErr w:type="spellEnd"/>
            <w:r w:rsidRPr="00E1514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1514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чн</w:t>
            </w:r>
            <w:r w:rsidRPr="00E151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;различение</w:t>
            </w:r>
            <w:proofErr w:type="spellEnd"/>
            <w:r w:rsidRPr="00E151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твёрдых и мягких согласных звуков на практике; </w:t>
            </w:r>
            <w:r w:rsidRPr="00E151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логические – </w:t>
            </w:r>
            <w:r w:rsidRPr="00E15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анализа текстов для определения нарушений правил речевого поведения (неправильное обращение к взрослому); формулирование вывода о написании </w:t>
            </w:r>
            <w:r w:rsidRPr="00E151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сочетаний </w:t>
            </w:r>
            <w:proofErr w:type="spellStart"/>
            <w:r w:rsidRPr="00E1514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чк</w:t>
            </w:r>
            <w:proofErr w:type="spellEnd"/>
            <w:r w:rsidRPr="00E1514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E1514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чн</w:t>
            </w:r>
            <w:r w:rsidRPr="00E151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</w:t>
            </w:r>
            <w:proofErr w:type="spellEnd"/>
            <w:r w:rsidRPr="00E151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основе рассуждений об особенностях звука </w:t>
            </w:r>
            <w:r w:rsidRPr="00E15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[ч’</w:t>
            </w:r>
            <w:r w:rsidRPr="00E151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].</w:t>
            </w:r>
          </w:p>
          <w:p w:rsidR="00456D59" w:rsidRPr="00E1514C" w:rsidRDefault="00456D59" w:rsidP="00E1514C">
            <w:pPr>
              <w:autoSpaceDE w:val="0"/>
              <w:autoSpaceDN w:val="0"/>
              <w:adjustRightInd w:val="0"/>
              <w:spacing w:line="261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1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Регулятивные:</w:t>
            </w:r>
            <w:r w:rsidRPr="00E15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принимать и сохранять учебную задачу; составлять план и последовательность работы; удерживать внимание при выполнении необходимых действий; оценивать собственную речь и речь собеседника с точки зрения соблюдения грамматических и этических норм.</w:t>
            </w:r>
          </w:p>
          <w:p w:rsidR="00456D59" w:rsidRPr="00E1514C" w:rsidRDefault="00456D59" w:rsidP="00E1514C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1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Коммуникативные:</w:t>
            </w:r>
            <w:r w:rsidRPr="00E15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использовать в речи языковые средства, соответствующие цели и условиям общения; учитывать разные мнения и стремиться к координации позиций в деловом сотрудничестве; оформлять свою мысль в устной и письменной форме речи.</w:t>
            </w:r>
          </w:p>
          <w:p w:rsidR="00456D59" w:rsidRPr="00E1514C" w:rsidRDefault="00456D59" w:rsidP="00E1514C">
            <w:pPr>
              <w:autoSpaceDE w:val="0"/>
              <w:autoSpaceDN w:val="0"/>
              <w:adjustRightInd w:val="0"/>
              <w:spacing w:before="60" w:line="264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Личностные:</w:t>
            </w:r>
            <w:r w:rsidRPr="00E15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осознают необходимость самосовершенствования; проявляют устойчивое стремление к процессу общения, заинтересованность в получении совета с целью улучшения учебных результатов; обнаруживают настойчивость и терпение в преодолении трудностей.</w:t>
            </w:r>
          </w:p>
        </w:tc>
        <w:tc>
          <w:tcPr>
            <w:tcW w:w="1276" w:type="dxa"/>
          </w:tcPr>
          <w:p w:rsidR="00456D59" w:rsidRPr="00CF47FD" w:rsidRDefault="008D48EE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="00DE26BF">
              <w:rPr>
                <w:rFonts w:ascii="Times New Roman" w:hAnsi="Times New Roman" w:cs="Times New Roman"/>
                <w:b/>
              </w:rPr>
              <w:t>.04</w:t>
            </w:r>
          </w:p>
        </w:tc>
      </w:tr>
      <w:tr w:rsidR="00456D59" w:rsidRPr="00CF47FD" w:rsidTr="00E061EF">
        <w:tc>
          <w:tcPr>
            <w:tcW w:w="709" w:type="dxa"/>
          </w:tcPr>
          <w:p w:rsidR="00456D59" w:rsidRPr="00CF47FD" w:rsidRDefault="00456D59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145</w:t>
            </w:r>
          </w:p>
        </w:tc>
        <w:tc>
          <w:tcPr>
            <w:tcW w:w="2269" w:type="dxa"/>
          </w:tcPr>
          <w:p w:rsidR="00456D59" w:rsidRPr="00B25E53" w:rsidRDefault="00456D59" w:rsidP="002256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Речевая ситуация: использование интонации при</w:t>
            </w:r>
          </w:p>
          <w:p w:rsidR="00456D59" w:rsidRDefault="00456D59" w:rsidP="002256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proofErr w:type="gramStart"/>
            <w:r w:rsidRPr="00B25E5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общении</w:t>
            </w:r>
            <w:proofErr w:type="gramEnd"/>
            <w:r w:rsidRPr="00B25E5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.</w:t>
            </w:r>
          </w:p>
          <w:p w:rsidR="00456D59" w:rsidRPr="00B25E53" w:rsidRDefault="00456D59" w:rsidP="002256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B76463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 урок.</w:t>
            </w:r>
          </w:p>
          <w:p w:rsidR="00456D59" w:rsidRPr="00B25E53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456D59" w:rsidRPr="001E28A7" w:rsidRDefault="00456D59" w:rsidP="00741F7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6D562F">
              <w:rPr>
                <w:rFonts w:ascii="Times New Roman" w:hAnsi="Times New Roman" w:cs="Times New Roman"/>
                <w:sz w:val="20"/>
                <w:szCs w:val="20"/>
              </w:rPr>
              <w:t>Учить различать мягкие и твёрдые согласные звуки, кратко характеризовать звуки русского языка (согласные твёрдые/мягкие, звонкие/глухие</w:t>
            </w:r>
          </w:p>
        </w:tc>
        <w:tc>
          <w:tcPr>
            <w:tcW w:w="1701" w:type="dxa"/>
          </w:tcPr>
          <w:p w:rsidR="00456D59" w:rsidRPr="00CF47FD" w:rsidRDefault="00456D59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456D59" w:rsidRPr="006D562F" w:rsidRDefault="00456D59" w:rsidP="006D56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Н</w:t>
            </w:r>
            <w:r w:rsidRPr="006D562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аучатся</w:t>
            </w:r>
            <w:r w:rsidRPr="006D56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сравнивать</w:t>
            </w:r>
            <w:r w:rsidRPr="006D562F">
              <w:rPr>
                <w:rFonts w:ascii="Times New Roman" w:hAnsi="Times New Roman" w:cs="Times New Roman"/>
                <w:sz w:val="20"/>
                <w:szCs w:val="20"/>
              </w:rPr>
              <w:t xml:space="preserve"> слова, звуки и буквы, </w:t>
            </w:r>
            <w:r w:rsidRPr="006D56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кратко характеризовать</w:t>
            </w:r>
            <w:r w:rsidRPr="006D562F">
              <w:rPr>
                <w:rFonts w:ascii="Times New Roman" w:hAnsi="Times New Roman" w:cs="Times New Roman"/>
                <w:sz w:val="20"/>
                <w:szCs w:val="20"/>
              </w:rPr>
              <w:t xml:space="preserve"> звуки русского языка (гласные ударные/безударные, согласные твёрдые/мягкие, согласные звонкие/глухие),</w:t>
            </w:r>
            <w:r w:rsidRPr="006D56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решать учебные и практические задачи – </w:t>
            </w:r>
            <w:r w:rsidRPr="006D562F">
              <w:rPr>
                <w:rFonts w:ascii="Times New Roman" w:hAnsi="Times New Roman" w:cs="Times New Roman"/>
                <w:sz w:val="20"/>
                <w:szCs w:val="20"/>
              </w:rPr>
              <w:t xml:space="preserve">осознавать цели и ситуации устного общения; безошибочно списывать текст, проводить звуковой анализ и строить модели звукового состава слов, состоящих из четырех – пяти звуков; </w:t>
            </w:r>
            <w:r w:rsidRPr="006D562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получат возможность научиться </w:t>
            </w:r>
            <w:r w:rsidRPr="006D562F">
              <w:rPr>
                <w:rFonts w:ascii="Times New Roman" w:hAnsi="Times New Roman" w:cs="Times New Roman"/>
                <w:sz w:val="20"/>
                <w:szCs w:val="20"/>
              </w:rPr>
              <w:t>выбирать языковые средства в соответствии с целями и условиями общения для эффективного решения коммуникативной задачи.</w:t>
            </w:r>
          </w:p>
          <w:p w:rsidR="00456D59" w:rsidRPr="006D562F" w:rsidRDefault="00456D59" w:rsidP="00E061EF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vMerge w:val="restart"/>
            <w:vAlign w:val="center"/>
          </w:tcPr>
          <w:p w:rsidR="00456D59" w:rsidRPr="00E1514C" w:rsidRDefault="00456D59" w:rsidP="00E1514C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1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Познавательные: </w:t>
            </w:r>
            <w:proofErr w:type="spellStart"/>
            <w:r w:rsidRPr="00E151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общеучебные</w:t>
            </w:r>
            <w:proofErr w:type="spellEnd"/>
            <w:r w:rsidRPr="00E151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– </w:t>
            </w:r>
            <w:r w:rsidRPr="00E15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овладение умением менять </w:t>
            </w:r>
            <w:r w:rsidRPr="00E151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интонацию при чтении текста для выражения различных чувств; осуществление выбора </w:t>
            </w:r>
            <w:r w:rsidRPr="00E15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языковых средств, передающих восторг; </w:t>
            </w:r>
            <w:r w:rsidRPr="00E151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осмысление толкования многозначного слова в контексте; наблюдение за словами, сходными по значению, и их употреблением в речи; </w:t>
            </w:r>
            <w:r w:rsidRPr="00E151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логические – </w:t>
            </w:r>
            <w:r w:rsidRPr="00E15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</w:t>
            </w:r>
            <w:r w:rsidRPr="00E151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звукобуквенного анализа (определение соотношения звукового и буквенного состава слова); </w:t>
            </w:r>
            <w:r w:rsidRPr="00E15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использование алгоритма порядка действий при списывании.</w:t>
            </w:r>
          </w:p>
          <w:p w:rsidR="00456D59" w:rsidRPr="00E1514C" w:rsidRDefault="00456D59" w:rsidP="00E1514C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1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Регулятивные:</w:t>
            </w:r>
            <w:r w:rsidRPr="00E15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опираться на выделенные учителем ориентиры действия; планировать свою деятельность согласно заявленной задаче; сопоставлять выполненную работу с образцом, вносить необходимые коррективы в действия после его завершения с учётом характера допущенных ошибок.</w:t>
            </w:r>
          </w:p>
          <w:p w:rsidR="00456D59" w:rsidRPr="00E1514C" w:rsidRDefault="00456D59" w:rsidP="00E1514C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1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Коммуникативные: </w:t>
            </w:r>
            <w:r w:rsidRPr="00E15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правильно использовать речевые средства (логическое ударение, паузы, тембр голоса, мимику, жесты, движения) при устном общении; выражать свои мысли последовательно, чётко и ясно; соблюдать грамматические и орфоэпические нормы устной речи.</w:t>
            </w:r>
          </w:p>
          <w:p w:rsidR="00456D59" w:rsidRPr="00CF47FD" w:rsidRDefault="00456D59" w:rsidP="00E1514C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</w:rPr>
            </w:pPr>
            <w:r w:rsidRPr="00E15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E1514C">
              <w:rPr>
                <w:rFonts w:ascii="Times New Roman" w:eastAsia="Calibri" w:hAnsi="Times New Roman" w:cs="Times New Roman"/>
                <w:sz w:val="20"/>
                <w:szCs w:val="20"/>
              </w:rPr>
              <w:t>расширяют познавательные интересы, учебные мотивы; работают по заявленному заданию самостоятельно, осуществляют самоконтроль работы; проявляют прилежание в учёбе; выражают желание осваивать новые приёмы и действия, улучшать результаты труда</w:t>
            </w:r>
          </w:p>
        </w:tc>
        <w:tc>
          <w:tcPr>
            <w:tcW w:w="1276" w:type="dxa"/>
          </w:tcPr>
          <w:p w:rsidR="00456D59" w:rsidRPr="00CF47FD" w:rsidRDefault="008D48EE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  <w:r w:rsidR="00DE26BF">
              <w:rPr>
                <w:rFonts w:ascii="Times New Roman" w:hAnsi="Times New Roman" w:cs="Times New Roman"/>
                <w:b/>
              </w:rPr>
              <w:t>.04</w:t>
            </w:r>
          </w:p>
        </w:tc>
      </w:tr>
      <w:tr w:rsidR="00456D59" w:rsidRPr="00CF47FD" w:rsidTr="00E061EF">
        <w:tc>
          <w:tcPr>
            <w:tcW w:w="709" w:type="dxa"/>
          </w:tcPr>
          <w:p w:rsidR="00456D59" w:rsidRPr="00CF47FD" w:rsidRDefault="00456D59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146</w:t>
            </w:r>
          </w:p>
        </w:tc>
        <w:tc>
          <w:tcPr>
            <w:tcW w:w="2269" w:type="dxa"/>
          </w:tcPr>
          <w:p w:rsidR="00456D59" w:rsidRPr="00B25E53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Знакомство со словами, </w:t>
            </w:r>
          </w:p>
          <w:p w:rsidR="00456D59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proofErr w:type="gramStart"/>
            <w:r w:rsidRPr="00B25E5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близкими</w:t>
            </w:r>
            <w:proofErr w:type="gramEnd"/>
            <w:r w:rsidRPr="00B25E5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по значению.</w:t>
            </w:r>
          </w:p>
          <w:p w:rsidR="00456D59" w:rsidRPr="00B25E53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463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1701" w:type="dxa"/>
          </w:tcPr>
          <w:p w:rsidR="00456D59" w:rsidRPr="006D562F" w:rsidRDefault="00456D59" w:rsidP="00741F7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6D562F">
              <w:rPr>
                <w:rFonts w:ascii="Times New Roman" w:hAnsi="Times New Roman" w:cs="Times New Roman"/>
                <w:sz w:val="20"/>
                <w:szCs w:val="20"/>
              </w:rPr>
              <w:t>оздать условия для соблюдения правильной интонации при общении, чтении текста, ознакомления со словами, сходными по значению и их использованием в речи; научить находить слова, имеющие несколько значений, устанавливать соотношения звукового и буквенного состава слова; способствовать усвоению приемов и последовательности правильного списывания текста</w:t>
            </w:r>
          </w:p>
        </w:tc>
        <w:tc>
          <w:tcPr>
            <w:tcW w:w="1701" w:type="dxa"/>
          </w:tcPr>
          <w:p w:rsidR="00456D59" w:rsidRPr="00CF47FD" w:rsidRDefault="00456D59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456D59" w:rsidRPr="006D562F" w:rsidRDefault="00456D59" w:rsidP="006D56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Н</w:t>
            </w:r>
            <w:r w:rsidRPr="006D562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аучатся</w:t>
            </w:r>
            <w:r w:rsidRPr="006D56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сравнивать</w:t>
            </w:r>
            <w:r w:rsidRPr="006D562F">
              <w:rPr>
                <w:rFonts w:ascii="Times New Roman" w:hAnsi="Times New Roman" w:cs="Times New Roman"/>
                <w:sz w:val="20"/>
                <w:szCs w:val="20"/>
              </w:rPr>
              <w:t xml:space="preserve"> слова, звуки и буквы, </w:t>
            </w:r>
            <w:r w:rsidRPr="006D56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кратко характеризовать</w:t>
            </w:r>
            <w:r w:rsidRPr="006D562F">
              <w:rPr>
                <w:rFonts w:ascii="Times New Roman" w:hAnsi="Times New Roman" w:cs="Times New Roman"/>
                <w:sz w:val="20"/>
                <w:szCs w:val="20"/>
              </w:rPr>
              <w:t xml:space="preserve"> звуки русского языка (гласные ударные/безударные, согласные твёрдые/мягкие, согласные звонкие/глухие),</w:t>
            </w:r>
            <w:r w:rsidRPr="006D562F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решать учебные и практические задачи – </w:t>
            </w:r>
            <w:r w:rsidRPr="006D562F">
              <w:rPr>
                <w:rFonts w:ascii="Times New Roman" w:hAnsi="Times New Roman" w:cs="Times New Roman"/>
                <w:sz w:val="20"/>
                <w:szCs w:val="20"/>
              </w:rPr>
              <w:t xml:space="preserve">осознавать цели и ситуации устного общения; безошибочно списывать текст, проводить звуковой анализ и строить модели звукового состава слов, состоящих из четырех – пяти звуков; </w:t>
            </w:r>
            <w:r w:rsidRPr="006D562F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получат возможность научиться </w:t>
            </w:r>
            <w:r w:rsidRPr="006D562F">
              <w:rPr>
                <w:rFonts w:ascii="Times New Roman" w:hAnsi="Times New Roman" w:cs="Times New Roman"/>
                <w:sz w:val="20"/>
                <w:szCs w:val="20"/>
              </w:rPr>
              <w:t>выбирать языковые средства в соответствии с целями и условиями общения для эффективного решения коммуникативной задачи.</w:t>
            </w:r>
          </w:p>
          <w:p w:rsidR="00456D59" w:rsidRPr="006D562F" w:rsidRDefault="00456D59" w:rsidP="00E061EF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vMerge/>
            <w:vAlign w:val="center"/>
          </w:tcPr>
          <w:p w:rsidR="00456D59" w:rsidRPr="00CF47FD" w:rsidRDefault="00456D59" w:rsidP="00217A80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56D59" w:rsidRPr="00CF47FD" w:rsidRDefault="008D48EE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  <w:r w:rsidR="00DE26BF">
              <w:rPr>
                <w:rFonts w:ascii="Times New Roman" w:hAnsi="Times New Roman" w:cs="Times New Roman"/>
                <w:b/>
              </w:rPr>
              <w:t>.04</w:t>
            </w:r>
          </w:p>
        </w:tc>
      </w:tr>
      <w:tr w:rsidR="00456D59" w:rsidRPr="00CF47FD" w:rsidTr="00E061EF">
        <w:tc>
          <w:tcPr>
            <w:tcW w:w="709" w:type="dxa"/>
          </w:tcPr>
          <w:p w:rsidR="00456D59" w:rsidRPr="00CF47FD" w:rsidRDefault="00456D59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147</w:t>
            </w:r>
          </w:p>
        </w:tc>
        <w:tc>
          <w:tcPr>
            <w:tcW w:w="2269" w:type="dxa"/>
          </w:tcPr>
          <w:p w:rsidR="00456D59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Речевая ситуация: составление краткого рассказа об увиденном. Повторение звукового анализа, отработка умения задавать вопросы к словам и порядка действий при списывании.</w:t>
            </w:r>
          </w:p>
          <w:p w:rsidR="00456D59" w:rsidRPr="00D015C0" w:rsidRDefault="00456D59" w:rsidP="00D015C0">
            <w:pPr>
              <w:tabs>
                <w:tab w:val="left" w:pos="36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015C0">
              <w:rPr>
                <w:rFonts w:ascii="Times New Roman" w:hAnsi="Times New Roman" w:cs="Times New Roman"/>
                <w:i/>
                <w:sz w:val="20"/>
                <w:szCs w:val="20"/>
              </w:rPr>
              <w:t>Урок повторения и систематизации знаний.</w:t>
            </w:r>
          </w:p>
          <w:p w:rsidR="00456D59" w:rsidRPr="00B25E53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56D59" w:rsidRDefault="00456D59" w:rsidP="006D562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Формировать умение составлять </w:t>
            </w:r>
            <w:r w:rsidRPr="006D562F">
              <w:rPr>
                <w:rFonts w:ascii="Times New Roman" w:hAnsi="Times New Roman" w:cs="Times New Roman"/>
                <w:sz w:val="20"/>
                <w:szCs w:val="20"/>
              </w:rPr>
              <w:t xml:space="preserve"> небольши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6D562F">
              <w:rPr>
                <w:rFonts w:ascii="Times New Roman" w:hAnsi="Times New Roman" w:cs="Times New Roman"/>
                <w:sz w:val="20"/>
                <w:szCs w:val="20"/>
              </w:rPr>
              <w:t xml:space="preserve"> рассказ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6D562F">
              <w:rPr>
                <w:rFonts w:ascii="Times New Roman" w:hAnsi="Times New Roman" w:cs="Times New Roman"/>
                <w:sz w:val="20"/>
                <w:szCs w:val="20"/>
              </w:rPr>
              <w:t xml:space="preserve"> по предложенной теме с соблюдением правильно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6D562F">
              <w:rPr>
                <w:rFonts w:ascii="Times New Roman" w:hAnsi="Times New Roman" w:cs="Times New Roman"/>
                <w:sz w:val="20"/>
                <w:szCs w:val="20"/>
              </w:rPr>
              <w:t xml:space="preserve"> интонации; научить выполнять звуковой анализ слова, выделять слова, называющие действие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56D59" w:rsidRPr="006D562F" w:rsidRDefault="00456D59" w:rsidP="00741F7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456D59" w:rsidRPr="00CF47FD" w:rsidRDefault="00456D59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456D59" w:rsidRDefault="00456D59" w:rsidP="00E562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562E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научатся</w:t>
            </w:r>
            <w:r w:rsidRPr="00E562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сравнивать</w:t>
            </w:r>
            <w:r w:rsidRPr="00E562E6">
              <w:rPr>
                <w:rFonts w:ascii="Times New Roman" w:hAnsi="Times New Roman" w:cs="Times New Roman"/>
                <w:sz w:val="20"/>
                <w:szCs w:val="20"/>
              </w:rPr>
              <w:t xml:space="preserve"> звуки и буквы, </w:t>
            </w:r>
            <w:r w:rsidRPr="00E562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кратко характеризовать</w:t>
            </w:r>
            <w:r w:rsidRPr="00E562E6">
              <w:rPr>
                <w:rFonts w:ascii="Times New Roman" w:hAnsi="Times New Roman" w:cs="Times New Roman"/>
                <w:sz w:val="20"/>
                <w:szCs w:val="20"/>
              </w:rPr>
              <w:t xml:space="preserve"> звуки русского языка (гласные ударные/безударные, согласные твёрдые/мягкие, согласные звонкие/глухие), </w:t>
            </w:r>
            <w:r w:rsidRPr="00E562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решать учебные и практические задачи</w:t>
            </w:r>
            <w:r w:rsidRPr="00E562E6">
              <w:rPr>
                <w:rFonts w:ascii="Times New Roman" w:hAnsi="Times New Roman" w:cs="Times New Roman"/>
                <w:sz w:val="20"/>
                <w:szCs w:val="20"/>
              </w:rPr>
              <w:t xml:space="preserve"> – проводить звуковой анализ и строить модели звукового состава слов, состоящих из четырех – пяти звуков, соблюдать в повседневной жизни нормы речевого этикета; </w:t>
            </w:r>
            <w:r w:rsidRPr="00E562E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получат возможность научиться </w:t>
            </w:r>
            <w:r w:rsidRPr="00E562E6">
              <w:rPr>
                <w:rFonts w:ascii="Times New Roman" w:hAnsi="Times New Roman" w:cs="Times New Roman"/>
                <w:sz w:val="20"/>
                <w:szCs w:val="20"/>
              </w:rPr>
              <w:t>соблюдать орфоэпические нормы и правильную интонацию, различать слова, называющие действия, задавать вопросы к словам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56D59" w:rsidRPr="00E562E6" w:rsidRDefault="00456D59" w:rsidP="00E061EF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vMerge w:val="restart"/>
            <w:vAlign w:val="center"/>
          </w:tcPr>
          <w:p w:rsidR="00456D59" w:rsidRPr="00E1514C" w:rsidRDefault="00456D59" w:rsidP="00E1514C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51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Познавательные:общеучебные</w:t>
            </w:r>
            <w:proofErr w:type="spellEnd"/>
            <w:r w:rsidRPr="00E151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– </w:t>
            </w:r>
            <w:r w:rsidRPr="00E15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овладение умением составлять </w:t>
            </w:r>
            <w:r w:rsidRPr="00E151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небольшое монологическое высказывание, отражающее впечатление от увиденного; осуществление выбора соответствующих </w:t>
            </w:r>
            <w:r w:rsidRPr="00E15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языковых средств и интонации; проведение поиска слов, отвечающих на заданный вопрос; </w:t>
            </w:r>
            <w:r w:rsidRPr="00E151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логические – </w:t>
            </w:r>
            <w:r w:rsidRPr="00E15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анализа различных типов текстов: описание, повествование, рассуждение (термины не используются); проведение звукового анализа слов.</w:t>
            </w:r>
          </w:p>
          <w:p w:rsidR="00456D59" w:rsidRPr="00E1514C" w:rsidRDefault="00456D59" w:rsidP="00E1514C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1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Регулятивные:</w:t>
            </w:r>
            <w:r w:rsidRPr="00E15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удерживать цель деятельности до получения её результата; анализировать собственную работу, вносить изменения в действия с учётом возникших трудностей.</w:t>
            </w:r>
          </w:p>
          <w:p w:rsidR="00456D59" w:rsidRPr="00E1514C" w:rsidRDefault="00456D59" w:rsidP="00E1514C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1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Коммуникативные:</w:t>
            </w:r>
            <w:r w:rsidRPr="00E151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включаться в совместную работу по составлению рассказа; формулировать и обосновывать собственное мнение; соблюдать грамматические нормы устной и письменной речи.</w:t>
            </w:r>
          </w:p>
          <w:p w:rsidR="00456D59" w:rsidRPr="00CF47FD" w:rsidRDefault="00456D59" w:rsidP="00E1514C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</w:rPr>
            </w:pPr>
            <w:proofErr w:type="spellStart"/>
            <w:r w:rsidRPr="00E15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E1514C">
              <w:rPr>
                <w:rFonts w:ascii="Times New Roman" w:eastAsia="Calibri" w:hAnsi="Times New Roman" w:cs="Times New Roman"/>
                <w:sz w:val="20"/>
                <w:szCs w:val="20"/>
              </w:rPr>
              <w:t>владеют</w:t>
            </w:r>
            <w:proofErr w:type="spellEnd"/>
            <w:r w:rsidRPr="00E15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элементарными приёмами </w:t>
            </w:r>
            <w:proofErr w:type="spellStart"/>
            <w:r w:rsidRPr="00E1514C">
              <w:rPr>
                <w:rFonts w:ascii="Times New Roman" w:eastAsia="Calibri" w:hAnsi="Times New Roman" w:cs="Times New Roman"/>
                <w:sz w:val="20"/>
                <w:szCs w:val="20"/>
              </w:rPr>
              <w:t>взаимооценки</w:t>
            </w:r>
            <w:proofErr w:type="spellEnd"/>
            <w:r w:rsidRPr="00E15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самооценки результатов деятельности по предложенным критериям и заданному алгоритму работы; осознают необходимость самосовершенствования; приобретают опыт простого наблюдения с целью его применения при оперативных действиях; выполняют основные правила гигиены чтения и письма.</w:t>
            </w:r>
          </w:p>
        </w:tc>
        <w:tc>
          <w:tcPr>
            <w:tcW w:w="1276" w:type="dxa"/>
          </w:tcPr>
          <w:p w:rsidR="00456D59" w:rsidRPr="00CF47FD" w:rsidRDefault="008D48EE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  <w:r w:rsidR="00DE26BF">
              <w:rPr>
                <w:rFonts w:ascii="Times New Roman" w:hAnsi="Times New Roman" w:cs="Times New Roman"/>
                <w:b/>
              </w:rPr>
              <w:t>.04</w:t>
            </w:r>
          </w:p>
        </w:tc>
      </w:tr>
      <w:tr w:rsidR="00456D59" w:rsidRPr="00CF47FD" w:rsidTr="00E061EF">
        <w:tc>
          <w:tcPr>
            <w:tcW w:w="709" w:type="dxa"/>
          </w:tcPr>
          <w:p w:rsidR="00456D59" w:rsidRPr="00CF47FD" w:rsidRDefault="00456D59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148</w:t>
            </w:r>
          </w:p>
        </w:tc>
        <w:tc>
          <w:tcPr>
            <w:tcW w:w="2269" w:type="dxa"/>
          </w:tcPr>
          <w:p w:rsidR="00456D59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Речевая ситуация: составление краткого рассказа об увиденном.</w:t>
            </w:r>
          </w:p>
          <w:p w:rsidR="00456D59" w:rsidRPr="00B25E53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6D59" w:rsidRPr="00B25E53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6463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1701" w:type="dxa"/>
          </w:tcPr>
          <w:p w:rsidR="00456D59" w:rsidRPr="00E562E6" w:rsidRDefault="00456D59" w:rsidP="00741F7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E562E6">
              <w:rPr>
                <w:rFonts w:ascii="Times New Roman" w:hAnsi="Times New Roman" w:cs="Times New Roman"/>
                <w:sz w:val="20"/>
                <w:szCs w:val="20"/>
              </w:rPr>
              <w:t>Создать условия для осознания цели и ситуации устного общения, составления небольших рассказов об увиденном; научить произносить звуки и сочетания звуков в соответствии с нормами литературного языка, применять орфографические правила</w:t>
            </w:r>
          </w:p>
        </w:tc>
        <w:tc>
          <w:tcPr>
            <w:tcW w:w="1701" w:type="dxa"/>
          </w:tcPr>
          <w:p w:rsidR="00456D59" w:rsidRPr="00CF47FD" w:rsidRDefault="00456D59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456D59" w:rsidRPr="00E562E6" w:rsidRDefault="00456D59" w:rsidP="00E562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62E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научатся</w:t>
            </w:r>
            <w:r w:rsidRPr="00E562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различать и сравнивать</w:t>
            </w:r>
            <w:r w:rsidRPr="00E562E6">
              <w:rPr>
                <w:rFonts w:ascii="Times New Roman" w:hAnsi="Times New Roman" w:cs="Times New Roman"/>
                <w:sz w:val="20"/>
                <w:szCs w:val="20"/>
              </w:rPr>
              <w:t xml:space="preserve"> звуки и буквы, </w:t>
            </w:r>
            <w:r w:rsidRPr="00E562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решать учебные и практические задачи – </w:t>
            </w:r>
            <w:r w:rsidRPr="00E562E6">
              <w:rPr>
                <w:rFonts w:ascii="Times New Roman" w:hAnsi="Times New Roman" w:cs="Times New Roman"/>
                <w:sz w:val="20"/>
                <w:szCs w:val="20"/>
              </w:rPr>
              <w:t xml:space="preserve">выделять предложение и слово из речевого потока, соблюдать в повседневной жизни нормы речевого этикета; </w:t>
            </w:r>
            <w:r w:rsidRPr="00E562E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получат возможность научиться </w:t>
            </w:r>
            <w:r w:rsidRPr="00E562E6">
              <w:rPr>
                <w:rFonts w:ascii="Times New Roman" w:hAnsi="Times New Roman" w:cs="Times New Roman"/>
                <w:sz w:val="20"/>
                <w:szCs w:val="20"/>
              </w:rPr>
              <w:t>соблюдать орфоэпические нормы и правильную интонацию.</w:t>
            </w:r>
          </w:p>
          <w:p w:rsidR="00456D59" w:rsidRPr="00E562E6" w:rsidRDefault="00456D59" w:rsidP="00E061EF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vMerge/>
            <w:vAlign w:val="center"/>
          </w:tcPr>
          <w:p w:rsidR="00456D59" w:rsidRPr="00CF47FD" w:rsidRDefault="00456D59" w:rsidP="00217A80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56D59" w:rsidRPr="00CF47FD" w:rsidRDefault="008D48EE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  <w:r w:rsidR="00DE26BF">
              <w:rPr>
                <w:rFonts w:ascii="Times New Roman" w:hAnsi="Times New Roman" w:cs="Times New Roman"/>
                <w:b/>
              </w:rPr>
              <w:t>.04</w:t>
            </w:r>
          </w:p>
        </w:tc>
      </w:tr>
      <w:tr w:rsidR="00456D59" w:rsidRPr="00CF47FD" w:rsidTr="00E061EF">
        <w:tc>
          <w:tcPr>
            <w:tcW w:w="709" w:type="dxa"/>
          </w:tcPr>
          <w:p w:rsidR="00456D59" w:rsidRPr="00CF47FD" w:rsidRDefault="00456D59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149</w:t>
            </w:r>
          </w:p>
        </w:tc>
        <w:tc>
          <w:tcPr>
            <w:tcW w:w="2269" w:type="dxa"/>
          </w:tcPr>
          <w:p w:rsidR="00456D59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Знакомство с нормами произношения и ударения.</w:t>
            </w:r>
          </w:p>
          <w:p w:rsidR="00456D59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6D59" w:rsidRPr="00B25E53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D3C35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701" w:type="dxa"/>
          </w:tcPr>
          <w:p w:rsidR="00456D59" w:rsidRPr="00E562E6" w:rsidRDefault="00456D59" w:rsidP="00E562E6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E562E6">
              <w:rPr>
                <w:rFonts w:ascii="Times New Roman" w:hAnsi="Times New Roman" w:cs="Times New Roman"/>
                <w:sz w:val="20"/>
                <w:szCs w:val="20"/>
              </w:rPr>
              <w:t>Создать условия для осознания цели и ситуации устного общения, составления небольших рассказов об увиденном; научить произносить звуки и сочетания звуков в соответствии с нормами литературного языка, применять орфографические правила</w:t>
            </w:r>
          </w:p>
        </w:tc>
        <w:tc>
          <w:tcPr>
            <w:tcW w:w="1701" w:type="dxa"/>
          </w:tcPr>
          <w:p w:rsidR="00456D59" w:rsidRPr="00CF47FD" w:rsidRDefault="00456D59" w:rsidP="00E562E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456D59" w:rsidRPr="00E562E6" w:rsidRDefault="00456D59" w:rsidP="00E562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62E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научатся</w:t>
            </w:r>
            <w:r w:rsidRPr="00E562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различать и сравнивать</w:t>
            </w:r>
            <w:r w:rsidRPr="00E562E6">
              <w:rPr>
                <w:rFonts w:ascii="Times New Roman" w:hAnsi="Times New Roman" w:cs="Times New Roman"/>
                <w:sz w:val="20"/>
                <w:szCs w:val="20"/>
              </w:rPr>
              <w:t xml:space="preserve"> звуки и буквы, </w:t>
            </w:r>
            <w:r w:rsidRPr="00E562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решать учебные и практические задачи – </w:t>
            </w:r>
            <w:r w:rsidRPr="00E562E6">
              <w:rPr>
                <w:rFonts w:ascii="Times New Roman" w:hAnsi="Times New Roman" w:cs="Times New Roman"/>
                <w:sz w:val="20"/>
                <w:szCs w:val="20"/>
              </w:rPr>
              <w:t xml:space="preserve">выделять предложение и слово из речевого потока, соблюдать в повседневной жизни нормы речевого этикета; </w:t>
            </w:r>
            <w:r w:rsidRPr="00E562E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получат возможность научиться </w:t>
            </w:r>
            <w:r w:rsidRPr="00E562E6">
              <w:rPr>
                <w:rFonts w:ascii="Times New Roman" w:hAnsi="Times New Roman" w:cs="Times New Roman"/>
                <w:sz w:val="20"/>
                <w:szCs w:val="20"/>
              </w:rPr>
              <w:t>соблюдать орфоэпические нормы и правильную интонацию.</w:t>
            </w:r>
          </w:p>
          <w:p w:rsidR="00456D59" w:rsidRPr="00E562E6" w:rsidRDefault="00456D59" w:rsidP="00E562E6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:rsidR="00456D59" w:rsidRPr="00E1514C" w:rsidRDefault="00456D59" w:rsidP="00E1514C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51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Познавательные:общеучебные</w:t>
            </w:r>
            <w:proofErr w:type="spellEnd"/>
            <w:r w:rsidRPr="00E151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– </w:t>
            </w:r>
            <w:r w:rsidRPr="00E15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овладение умением составлять краткий рассказ об увиденном с использованием языковых средств и интонации, </w:t>
            </w:r>
            <w:r w:rsidRPr="00E151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позволяющих точно выразить свои впечатления</w:t>
            </w:r>
            <w:r w:rsidRPr="00E15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  <w:r w:rsidRPr="00E151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освоение приёмов работы с орфоэпическим словарём с целью уточнения произношения слов; </w:t>
            </w:r>
            <w:r w:rsidRPr="00E151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логические – </w:t>
            </w:r>
            <w:r w:rsidRPr="00E15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аналитического сравнения содержания текстов, в которых описывается одна и та же ситуация, для выявления смысловых ошибок и их устранения с учётом целевой установки текста (описание театра или рассказ о представлении).</w:t>
            </w:r>
          </w:p>
          <w:p w:rsidR="00456D59" w:rsidRPr="00E1514C" w:rsidRDefault="00456D59" w:rsidP="00E1514C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1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Регулятивные:</w:t>
            </w:r>
            <w:r w:rsidRPr="00E15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принимать и сохранять учебную задачу; выполнять действия по усвоенному алгоритму с использованием необходимых средств; определять конкретные практические результаты деятельности. </w:t>
            </w:r>
          </w:p>
          <w:p w:rsidR="00456D59" w:rsidRPr="00E1514C" w:rsidRDefault="00456D59" w:rsidP="00E1514C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1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Коммуникативные: </w:t>
            </w:r>
            <w:r w:rsidRPr="00E15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строить устные свободные высказывания, удерживая логику изложения, </w:t>
            </w:r>
            <w:r w:rsidRPr="00E151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осознавать цель и ситуацию устного общения; владеть диалогической формой речи с соблюдением произношения слов в соответствии с орфоэпическими нормами русского литературного языка.</w:t>
            </w:r>
          </w:p>
          <w:p w:rsidR="00456D59" w:rsidRPr="00CF47FD" w:rsidRDefault="00456D59" w:rsidP="00E1514C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</w:rPr>
            </w:pPr>
            <w:proofErr w:type="gramStart"/>
            <w:r w:rsidRPr="00E15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E1514C">
              <w:rPr>
                <w:rFonts w:ascii="Times New Roman" w:eastAsia="Calibri" w:hAnsi="Times New Roman" w:cs="Times New Roman"/>
                <w:sz w:val="20"/>
                <w:szCs w:val="20"/>
              </w:rPr>
              <w:t>расширяют</w:t>
            </w:r>
            <w:proofErr w:type="gramEnd"/>
            <w:r w:rsidRPr="00E15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познавательные интересы; владеют общими логическими приёмами мышления; используют воображение; создают новые связи, ассоциации; обнаруживают устойчивое внимание, подчинённое той деятельности, которую выполняют; осуществляют самоконтроль при выполнении заданий.</w:t>
            </w:r>
          </w:p>
        </w:tc>
        <w:tc>
          <w:tcPr>
            <w:tcW w:w="1276" w:type="dxa"/>
          </w:tcPr>
          <w:p w:rsidR="00456D59" w:rsidRPr="00CF47FD" w:rsidRDefault="008D48EE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  <w:r w:rsidR="00DE26BF">
              <w:rPr>
                <w:rFonts w:ascii="Times New Roman" w:hAnsi="Times New Roman" w:cs="Times New Roman"/>
                <w:b/>
              </w:rPr>
              <w:t>.05</w:t>
            </w:r>
          </w:p>
        </w:tc>
      </w:tr>
      <w:tr w:rsidR="00456D59" w:rsidRPr="00CF47FD" w:rsidTr="00E061EF">
        <w:tc>
          <w:tcPr>
            <w:tcW w:w="709" w:type="dxa"/>
          </w:tcPr>
          <w:p w:rsidR="00456D59" w:rsidRPr="00CF47FD" w:rsidRDefault="00456D59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150</w:t>
            </w:r>
          </w:p>
        </w:tc>
        <w:tc>
          <w:tcPr>
            <w:tcW w:w="2269" w:type="dxa"/>
          </w:tcPr>
          <w:p w:rsidR="00456D59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Научная и разговорная речь. </w:t>
            </w:r>
          </w:p>
          <w:p w:rsidR="00456D59" w:rsidRPr="00B25E53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D3C35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701" w:type="dxa"/>
          </w:tcPr>
          <w:p w:rsidR="00456D59" w:rsidRPr="00E562E6" w:rsidRDefault="00456D59" w:rsidP="00741F7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E562E6">
              <w:rPr>
                <w:rFonts w:ascii="Times New Roman" w:hAnsi="Times New Roman" w:cs="Times New Roman"/>
                <w:sz w:val="20"/>
                <w:szCs w:val="20"/>
              </w:rPr>
              <w:t xml:space="preserve">Создать условия для осознания цели и ситуации устного общения, использования приема развернутого толкования для выявления словообразовательных связей; научить находить в тексте слова с разделительным </w:t>
            </w:r>
            <w:r w:rsidRPr="00E562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ь</w:t>
            </w:r>
            <w:r w:rsidRPr="00E562E6">
              <w:rPr>
                <w:rFonts w:ascii="Times New Roman" w:hAnsi="Times New Roman" w:cs="Times New Roman"/>
                <w:sz w:val="20"/>
                <w:szCs w:val="20"/>
              </w:rPr>
              <w:t>, применять правила написания безударного проверяемого гласного в корне слова</w:t>
            </w:r>
          </w:p>
        </w:tc>
        <w:tc>
          <w:tcPr>
            <w:tcW w:w="1701" w:type="dxa"/>
          </w:tcPr>
          <w:p w:rsidR="00456D59" w:rsidRPr="00CF47FD" w:rsidRDefault="00456D59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456D59" w:rsidRPr="00E562E6" w:rsidRDefault="00456D59" w:rsidP="00E562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62E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Научатся</w:t>
            </w:r>
            <w:r w:rsidRPr="00E562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различать у</w:t>
            </w:r>
            <w:r w:rsidRPr="00E562E6">
              <w:rPr>
                <w:rFonts w:ascii="Times New Roman" w:hAnsi="Times New Roman" w:cs="Times New Roman"/>
                <w:sz w:val="20"/>
                <w:szCs w:val="20"/>
              </w:rPr>
              <w:t xml:space="preserve">дарные и безударные гласные звуки, </w:t>
            </w:r>
            <w:r w:rsidRPr="00E562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кратко характеризовать</w:t>
            </w:r>
            <w:r w:rsidRPr="00E562E6">
              <w:rPr>
                <w:rFonts w:ascii="Times New Roman" w:hAnsi="Times New Roman" w:cs="Times New Roman"/>
                <w:sz w:val="20"/>
                <w:szCs w:val="20"/>
              </w:rPr>
              <w:t xml:space="preserve"> звуки русского языка (гласные ударные/безударные, согласные твёрдые/мягкие, согласные звонкие/глухие), </w:t>
            </w:r>
            <w:r w:rsidRPr="00E562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решать учебные и практические задачи – </w:t>
            </w:r>
            <w:r w:rsidRPr="00E562E6">
              <w:rPr>
                <w:rFonts w:ascii="Times New Roman" w:hAnsi="Times New Roman" w:cs="Times New Roman"/>
                <w:sz w:val="20"/>
                <w:szCs w:val="20"/>
              </w:rPr>
              <w:t xml:space="preserve">осознавать цели и ситуации устного общения; </w:t>
            </w:r>
            <w:r w:rsidRPr="00E562E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получат возможность научиться </w:t>
            </w:r>
            <w:r w:rsidRPr="00E562E6">
              <w:rPr>
                <w:rFonts w:ascii="Times New Roman" w:hAnsi="Times New Roman" w:cs="Times New Roman"/>
                <w:sz w:val="20"/>
                <w:szCs w:val="20"/>
              </w:rPr>
              <w:t>использовать алфавит при работе со словарями и справочниками.</w:t>
            </w:r>
          </w:p>
          <w:p w:rsidR="00456D59" w:rsidRPr="001E28A7" w:rsidRDefault="00456D59" w:rsidP="00E061EF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1E28A7">
              <w:rPr>
                <w:rFonts w:ascii="Arial" w:hAnsi="Arial" w:cs="Arial"/>
                <w:iCs/>
                <w:color w:val="191919"/>
                <w:sz w:val="20"/>
                <w:szCs w:val="20"/>
              </w:rPr>
              <w:t>.</w:t>
            </w:r>
          </w:p>
        </w:tc>
        <w:tc>
          <w:tcPr>
            <w:tcW w:w="5245" w:type="dxa"/>
            <w:vMerge w:val="restart"/>
            <w:vAlign w:val="center"/>
          </w:tcPr>
          <w:p w:rsidR="00456D59" w:rsidRPr="00E1514C" w:rsidRDefault="00456D59" w:rsidP="00E1514C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51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Познавательные:общеучебные</w:t>
            </w:r>
            <w:proofErr w:type="spellEnd"/>
            <w:r w:rsidRPr="00E151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– </w:t>
            </w:r>
            <w:r w:rsidRPr="00E15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уяснение понятий </w:t>
            </w:r>
            <w:r w:rsidRPr="00E1514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научная</w:t>
            </w:r>
            <w:r w:rsidRPr="00E151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r w:rsidRPr="00E1514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разговорная речь</w:t>
            </w:r>
            <w:r w:rsidRPr="00E151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применение приёма развернутого толкования для выявления словообразовательных связей; освоение записи транскрипции слова; различение функций </w:t>
            </w:r>
            <w:r w:rsidRPr="00E1514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ь</w:t>
            </w:r>
            <w:r w:rsidRPr="00E151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E151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логические – </w:t>
            </w:r>
            <w:r w:rsidRPr="00E15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анализа текстов разговорной и книжной речи с целью определения ситуаций, в которых используется разговорная и научная речь.</w:t>
            </w:r>
          </w:p>
          <w:p w:rsidR="00456D59" w:rsidRPr="00E1514C" w:rsidRDefault="00456D59" w:rsidP="00E1514C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1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Регулятивные:</w:t>
            </w:r>
            <w:r w:rsidRPr="00E15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адекватно воспринимать комментарий результатов деятельности со стороны учителя.</w:t>
            </w:r>
          </w:p>
          <w:p w:rsidR="00456D59" w:rsidRPr="00E1514C" w:rsidRDefault="00456D59" w:rsidP="00E1514C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1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Коммуникативные: </w:t>
            </w:r>
            <w:r w:rsidRPr="00E15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выстраивать коммуникативно-речевые действия; </w:t>
            </w:r>
            <w:r w:rsidRPr="00E151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соблюдать грамматические и орфоэпические нормы устной речи.</w:t>
            </w:r>
          </w:p>
          <w:p w:rsidR="00456D59" w:rsidRPr="00CF47FD" w:rsidRDefault="00456D59" w:rsidP="00E1514C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</w:rPr>
            </w:pPr>
            <w:proofErr w:type="gramStart"/>
            <w:r w:rsidRPr="00E15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E1514C">
              <w:rPr>
                <w:rFonts w:ascii="Times New Roman" w:eastAsia="Calibri" w:hAnsi="Times New Roman" w:cs="Times New Roman"/>
                <w:sz w:val="20"/>
                <w:szCs w:val="20"/>
              </w:rPr>
              <w:t>проявляют</w:t>
            </w:r>
            <w:proofErr w:type="gramEnd"/>
            <w:r w:rsidRPr="00E15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ответственное и прилежное отношение к самостоятельной деятельности; осознают необходимость самосовершенствования; выражают желание осваивать новые приёмы и действия, достигать положительных результатов труда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456D59" w:rsidRPr="00CF47FD" w:rsidRDefault="008D48EE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04</w:t>
            </w:r>
            <w:r w:rsidR="00DE26BF">
              <w:rPr>
                <w:rFonts w:ascii="Times New Roman" w:hAnsi="Times New Roman" w:cs="Times New Roman"/>
                <w:b/>
              </w:rPr>
              <w:t>.05</w:t>
            </w:r>
          </w:p>
        </w:tc>
      </w:tr>
      <w:tr w:rsidR="00456D59" w:rsidRPr="00CF47FD" w:rsidTr="00E061EF">
        <w:tc>
          <w:tcPr>
            <w:tcW w:w="709" w:type="dxa"/>
          </w:tcPr>
          <w:p w:rsidR="00456D59" w:rsidRPr="00CF47FD" w:rsidRDefault="00456D59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151</w:t>
            </w:r>
          </w:p>
        </w:tc>
        <w:tc>
          <w:tcPr>
            <w:tcW w:w="2269" w:type="dxa"/>
          </w:tcPr>
          <w:p w:rsidR="00456D59" w:rsidRPr="00B25E53" w:rsidRDefault="00456D59" w:rsidP="002256E6">
            <w:pPr>
              <w:tabs>
                <w:tab w:val="left" w:pos="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Наблюдение за образованием слов и местом в слове, где можно допустить </w:t>
            </w:r>
          </w:p>
          <w:p w:rsidR="00456D59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ошибку.</w:t>
            </w:r>
          </w:p>
          <w:p w:rsidR="00456D59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6D59" w:rsidRPr="00B25E53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6463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1701" w:type="dxa"/>
          </w:tcPr>
          <w:p w:rsidR="00456D59" w:rsidRPr="00E562E6" w:rsidRDefault="00456D59" w:rsidP="00E562E6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E562E6">
              <w:rPr>
                <w:rFonts w:ascii="Times New Roman" w:hAnsi="Times New Roman" w:cs="Times New Roman"/>
                <w:sz w:val="20"/>
                <w:szCs w:val="20"/>
              </w:rPr>
              <w:t xml:space="preserve">Создать условия для осознания цели и ситуации устного общения, использования приема развернутого толкования для выявления словообразовательных связей; научить находить в тексте слова с разделительным </w:t>
            </w:r>
            <w:r w:rsidRPr="00E562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ь</w:t>
            </w:r>
            <w:r w:rsidRPr="00E562E6">
              <w:rPr>
                <w:rFonts w:ascii="Times New Roman" w:hAnsi="Times New Roman" w:cs="Times New Roman"/>
                <w:sz w:val="20"/>
                <w:szCs w:val="20"/>
              </w:rPr>
              <w:t>, применять правила написания безударного проверяемого гласного в корне слова</w:t>
            </w:r>
          </w:p>
        </w:tc>
        <w:tc>
          <w:tcPr>
            <w:tcW w:w="1701" w:type="dxa"/>
          </w:tcPr>
          <w:p w:rsidR="00456D59" w:rsidRPr="00CF47FD" w:rsidRDefault="00456D59" w:rsidP="00E562E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456D59" w:rsidRPr="00E562E6" w:rsidRDefault="00456D59" w:rsidP="00E562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562E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Научатся</w:t>
            </w:r>
            <w:r w:rsidRPr="00E562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различать у</w:t>
            </w:r>
            <w:r w:rsidRPr="00E562E6">
              <w:rPr>
                <w:rFonts w:ascii="Times New Roman" w:hAnsi="Times New Roman" w:cs="Times New Roman"/>
                <w:sz w:val="20"/>
                <w:szCs w:val="20"/>
              </w:rPr>
              <w:t xml:space="preserve">дарные и безударные гласные звуки, </w:t>
            </w:r>
            <w:r w:rsidRPr="00E562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кратко характеризовать</w:t>
            </w:r>
            <w:r w:rsidRPr="00E562E6">
              <w:rPr>
                <w:rFonts w:ascii="Times New Roman" w:hAnsi="Times New Roman" w:cs="Times New Roman"/>
                <w:sz w:val="20"/>
                <w:szCs w:val="20"/>
              </w:rPr>
              <w:t xml:space="preserve"> звуки русского языка (гласные ударные/безударные, согласные твёрдые/мягкие, согласные звонкие/глухие), </w:t>
            </w:r>
            <w:r w:rsidRPr="00E562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решать учебные и практические задачи – </w:t>
            </w:r>
            <w:r w:rsidRPr="00E562E6">
              <w:rPr>
                <w:rFonts w:ascii="Times New Roman" w:hAnsi="Times New Roman" w:cs="Times New Roman"/>
                <w:sz w:val="20"/>
                <w:szCs w:val="20"/>
              </w:rPr>
              <w:t xml:space="preserve">осознавать цели и ситуации устного общения; </w:t>
            </w:r>
            <w:r w:rsidRPr="00E562E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получат возможность научиться </w:t>
            </w:r>
            <w:r w:rsidRPr="00E562E6">
              <w:rPr>
                <w:rFonts w:ascii="Times New Roman" w:hAnsi="Times New Roman" w:cs="Times New Roman"/>
                <w:sz w:val="20"/>
                <w:szCs w:val="20"/>
              </w:rPr>
              <w:t>использовать алфавит при работе со словарями и справочниками.</w:t>
            </w:r>
          </w:p>
          <w:p w:rsidR="00456D59" w:rsidRPr="001E28A7" w:rsidRDefault="00456D59" w:rsidP="00E562E6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1E28A7">
              <w:rPr>
                <w:rFonts w:ascii="Arial" w:hAnsi="Arial" w:cs="Arial"/>
                <w:iCs/>
                <w:color w:val="191919"/>
                <w:sz w:val="20"/>
                <w:szCs w:val="20"/>
              </w:rPr>
              <w:t>.</w:t>
            </w:r>
          </w:p>
        </w:tc>
        <w:tc>
          <w:tcPr>
            <w:tcW w:w="5245" w:type="dxa"/>
            <w:vMerge/>
            <w:vAlign w:val="center"/>
          </w:tcPr>
          <w:p w:rsidR="00456D59" w:rsidRPr="00CF47FD" w:rsidRDefault="00456D59" w:rsidP="00217A80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56D59" w:rsidRPr="00CF47FD" w:rsidRDefault="008D48EE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</w:t>
            </w:r>
            <w:r w:rsidR="00DE26BF">
              <w:rPr>
                <w:rFonts w:ascii="Times New Roman" w:hAnsi="Times New Roman" w:cs="Times New Roman"/>
                <w:b/>
              </w:rPr>
              <w:t>.05</w:t>
            </w:r>
          </w:p>
        </w:tc>
      </w:tr>
      <w:tr w:rsidR="00456D59" w:rsidRPr="00CF47FD" w:rsidTr="00E061EF">
        <w:tc>
          <w:tcPr>
            <w:tcW w:w="709" w:type="dxa"/>
          </w:tcPr>
          <w:p w:rsidR="00456D59" w:rsidRPr="00CF47FD" w:rsidRDefault="00456D59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152</w:t>
            </w:r>
          </w:p>
        </w:tc>
        <w:tc>
          <w:tcPr>
            <w:tcW w:w="2269" w:type="dxa"/>
          </w:tcPr>
          <w:p w:rsidR="00456D59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Научная и разговорная речь. </w:t>
            </w:r>
          </w:p>
          <w:p w:rsidR="00456D59" w:rsidRPr="00B76463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646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Урок закрепления </w:t>
            </w:r>
            <w:r w:rsidRPr="00B76463">
              <w:rPr>
                <w:rFonts w:ascii="Times New Roman" w:hAnsi="Times New Roman" w:cs="Times New Roman"/>
                <w:i/>
                <w:spacing w:val="-4"/>
                <w:sz w:val="20"/>
                <w:szCs w:val="20"/>
              </w:rPr>
              <w:t>изученного материала.</w:t>
            </w:r>
          </w:p>
        </w:tc>
        <w:tc>
          <w:tcPr>
            <w:tcW w:w="1701" w:type="dxa"/>
          </w:tcPr>
          <w:p w:rsidR="00456D59" w:rsidRPr="00E562E6" w:rsidRDefault="00456D59" w:rsidP="00741F7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E562E6">
              <w:rPr>
                <w:rFonts w:ascii="Times New Roman" w:hAnsi="Times New Roman" w:cs="Times New Roman"/>
                <w:sz w:val="20"/>
                <w:szCs w:val="20"/>
              </w:rPr>
              <w:t xml:space="preserve">Создать условия для осознания цели и ситуации устного общения, наблюдения за словами, имеющими несколько значений, их использования в речи; научить подбирать слова, соответствующие данной звуковой модели, различать звонкие и глухие согласные, применять правила постановки знаков препинания в конце предложения и правила написания сочетания </w:t>
            </w:r>
            <w:proofErr w:type="spellStart"/>
            <w:r w:rsidRPr="00E562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чк</w:t>
            </w:r>
            <w:proofErr w:type="spellEnd"/>
          </w:p>
        </w:tc>
        <w:tc>
          <w:tcPr>
            <w:tcW w:w="1701" w:type="dxa"/>
          </w:tcPr>
          <w:p w:rsidR="00456D59" w:rsidRPr="00E562E6" w:rsidRDefault="00456D59" w:rsidP="00217A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456D59" w:rsidRPr="00E562E6" w:rsidRDefault="00456D59" w:rsidP="00E061EF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E562E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Научатся</w:t>
            </w:r>
            <w:r w:rsidRPr="00E562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сравнивать</w:t>
            </w:r>
            <w:r w:rsidRPr="00E562E6">
              <w:rPr>
                <w:rFonts w:ascii="Times New Roman" w:hAnsi="Times New Roman" w:cs="Times New Roman"/>
                <w:sz w:val="20"/>
                <w:szCs w:val="20"/>
              </w:rPr>
              <w:t xml:space="preserve"> звуки и буквы в словах, </w:t>
            </w:r>
            <w:r w:rsidRPr="00E562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кратко характеризовать</w:t>
            </w:r>
            <w:r w:rsidRPr="00E562E6">
              <w:rPr>
                <w:rFonts w:ascii="Times New Roman" w:hAnsi="Times New Roman" w:cs="Times New Roman"/>
                <w:sz w:val="20"/>
                <w:szCs w:val="20"/>
              </w:rPr>
              <w:t xml:space="preserve"> звуки русского языка (гласные ударные/безударные, согласные твёрдые/мягкие, согласные звонкие/глухие); </w:t>
            </w:r>
            <w:r w:rsidRPr="00E562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решать учебные и практические задачи – </w:t>
            </w:r>
            <w:r w:rsidRPr="00E562E6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 называть буквы русского алфавита, ставить точку в конце предложения; </w:t>
            </w:r>
            <w:r w:rsidRPr="00E562E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получат возможность научиться </w:t>
            </w:r>
            <w:r w:rsidRPr="00E562E6">
              <w:rPr>
                <w:rFonts w:ascii="Times New Roman" w:hAnsi="Times New Roman" w:cs="Times New Roman"/>
                <w:sz w:val="20"/>
                <w:szCs w:val="20"/>
              </w:rPr>
              <w:t>выявлять слова, значение которых требует уточнения, и уточнять их значение по тексту или с помощью толкового словаря, выбирать языковые средства в соответствии с целями и условиями общения для эффективного решения коммуникативной задачи</w:t>
            </w:r>
          </w:p>
        </w:tc>
        <w:tc>
          <w:tcPr>
            <w:tcW w:w="5245" w:type="dxa"/>
            <w:vAlign w:val="center"/>
          </w:tcPr>
          <w:p w:rsidR="00456D59" w:rsidRPr="00E1514C" w:rsidRDefault="00456D59" w:rsidP="00E1514C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51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Познавательные:общеучебные</w:t>
            </w:r>
            <w:proofErr w:type="spellEnd"/>
            <w:r w:rsidRPr="00E151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– </w:t>
            </w:r>
            <w:r w:rsidRPr="00E15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уяснение понятий </w:t>
            </w:r>
            <w:r w:rsidRPr="00E1514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научная</w:t>
            </w:r>
            <w:r w:rsidRPr="00E151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r w:rsidRPr="00E1514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разговорная речь</w:t>
            </w:r>
            <w:r w:rsidRPr="00E151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; применение приёма развернутого толкования для выявления словообразовательных связей; освоение записи транскрипции слова; различение функций </w:t>
            </w:r>
            <w:r w:rsidRPr="00E1514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ь</w:t>
            </w:r>
            <w:r w:rsidRPr="00E151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;</w:t>
            </w:r>
            <w:r w:rsidRPr="00E151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логические – </w:t>
            </w:r>
            <w:r w:rsidRPr="00E15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анализа текстов разговорной и книжной речи с целью определения ситуаций, в которых используется разговорная и научная речь.</w:t>
            </w:r>
          </w:p>
          <w:p w:rsidR="00456D59" w:rsidRPr="00E1514C" w:rsidRDefault="00456D59" w:rsidP="00E1514C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1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Регулятивные:</w:t>
            </w:r>
            <w:r w:rsidRPr="00E15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адекватно воспринимать комментарий результатов деятельности со стороны учителя.</w:t>
            </w:r>
          </w:p>
          <w:p w:rsidR="00456D59" w:rsidRPr="00E1514C" w:rsidRDefault="00456D59" w:rsidP="00E1514C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1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Коммуникативные: </w:t>
            </w:r>
            <w:r w:rsidRPr="00E15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выстраивать коммуникативно-речевые действия; </w:t>
            </w:r>
            <w:r w:rsidRPr="00E151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соблюдать грамматические и орфоэпические нормы устной речи.</w:t>
            </w:r>
          </w:p>
          <w:p w:rsidR="00456D59" w:rsidRPr="00CF47FD" w:rsidRDefault="00456D59" w:rsidP="00E1514C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</w:rPr>
            </w:pPr>
            <w:proofErr w:type="gramStart"/>
            <w:r w:rsidRPr="00E15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E1514C">
              <w:rPr>
                <w:rFonts w:ascii="Times New Roman" w:eastAsia="Calibri" w:hAnsi="Times New Roman" w:cs="Times New Roman"/>
                <w:sz w:val="20"/>
                <w:szCs w:val="20"/>
              </w:rPr>
              <w:t>проявляют</w:t>
            </w:r>
            <w:proofErr w:type="gramEnd"/>
            <w:r w:rsidRPr="00E15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ответственное и прилежное отношение к самостоятельной деятельности; осознают необходимость самосовершенствования; выражают желание осваивать новые приёмы и действия, достигать положительных результатов труда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</w:tcPr>
          <w:p w:rsidR="00456D59" w:rsidRPr="00CF47FD" w:rsidRDefault="008D48EE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06</w:t>
            </w:r>
            <w:r w:rsidR="00DE26BF">
              <w:rPr>
                <w:rFonts w:ascii="Times New Roman" w:hAnsi="Times New Roman" w:cs="Times New Roman"/>
                <w:b/>
              </w:rPr>
              <w:t>.05</w:t>
            </w:r>
          </w:p>
        </w:tc>
      </w:tr>
      <w:tr w:rsidR="00456D59" w:rsidRPr="00CF47FD" w:rsidTr="00E061EF">
        <w:tc>
          <w:tcPr>
            <w:tcW w:w="709" w:type="dxa"/>
          </w:tcPr>
          <w:p w:rsidR="00456D59" w:rsidRPr="00CF47FD" w:rsidRDefault="00456D59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153</w:t>
            </w:r>
          </w:p>
        </w:tc>
        <w:tc>
          <w:tcPr>
            <w:tcW w:w="2269" w:type="dxa"/>
          </w:tcPr>
          <w:p w:rsidR="00456D59" w:rsidRPr="00B25E53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Повторение звукового анализа, порядка действий при списывании.</w:t>
            </w:r>
          </w:p>
        </w:tc>
        <w:tc>
          <w:tcPr>
            <w:tcW w:w="1701" w:type="dxa"/>
          </w:tcPr>
          <w:p w:rsidR="00456D59" w:rsidRPr="001E28A7" w:rsidRDefault="00456D59" w:rsidP="00741F7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E562E6">
              <w:rPr>
                <w:rFonts w:ascii="Times New Roman" w:hAnsi="Times New Roman" w:cs="Times New Roman"/>
                <w:sz w:val="20"/>
                <w:szCs w:val="20"/>
              </w:rPr>
              <w:t xml:space="preserve">аучить подбирать слова, соответствующие данной звуковой модели, различать звонкие и глухие согласные, применять правила постановки знаков препинания в конце предложения и правила написания сочетания </w:t>
            </w:r>
            <w:proofErr w:type="spellStart"/>
            <w:r w:rsidRPr="00E562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чк</w:t>
            </w:r>
            <w:proofErr w:type="spellEnd"/>
          </w:p>
        </w:tc>
        <w:tc>
          <w:tcPr>
            <w:tcW w:w="1701" w:type="dxa"/>
          </w:tcPr>
          <w:p w:rsidR="00456D59" w:rsidRPr="00CF47FD" w:rsidRDefault="00456D59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456D59" w:rsidRPr="001E28A7" w:rsidRDefault="00456D59" w:rsidP="00E061EF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E562E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Научатся</w:t>
            </w:r>
            <w:r w:rsidRPr="00E562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сравнивать</w:t>
            </w:r>
            <w:r w:rsidRPr="00E562E6">
              <w:rPr>
                <w:rFonts w:ascii="Times New Roman" w:hAnsi="Times New Roman" w:cs="Times New Roman"/>
                <w:sz w:val="20"/>
                <w:szCs w:val="20"/>
              </w:rPr>
              <w:t xml:space="preserve"> звуки и буквы в словах, </w:t>
            </w:r>
            <w:r w:rsidRPr="00E562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кратко характеризовать</w:t>
            </w:r>
            <w:r w:rsidRPr="00E562E6">
              <w:rPr>
                <w:rFonts w:ascii="Times New Roman" w:hAnsi="Times New Roman" w:cs="Times New Roman"/>
                <w:sz w:val="20"/>
                <w:szCs w:val="20"/>
              </w:rPr>
              <w:t xml:space="preserve"> звуки русского языка (гласные ударные/безударные, согласные твёрдые/мягкие, согласные звонкие/глухие); </w:t>
            </w:r>
            <w:r w:rsidRPr="00E562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решать учебные и практические задачи – </w:t>
            </w:r>
            <w:r w:rsidRPr="00E562E6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 называть буквы русского алфавита, ставить точку в конце предложения; </w:t>
            </w:r>
            <w:r w:rsidRPr="00E562E6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получат возможность научиться </w:t>
            </w:r>
            <w:r w:rsidRPr="00E562E6">
              <w:rPr>
                <w:rFonts w:ascii="Times New Roman" w:hAnsi="Times New Roman" w:cs="Times New Roman"/>
                <w:sz w:val="20"/>
                <w:szCs w:val="20"/>
              </w:rPr>
              <w:t>выявлять слова, значение которых требует уточнения, и уточнять их значение по тексту или с помощью толкового словаря, выбирать языковые средства в соответствии с целями и условиями общения для эффективного решения коммуникативной задачи</w:t>
            </w:r>
            <w:r w:rsidRPr="001E28A7">
              <w:rPr>
                <w:rFonts w:ascii="Arial" w:hAnsi="Arial" w:cs="Arial"/>
                <w:color w:val="191919"/>
                <w:sz w:val="20"/>
                <w:szCs w:val="20"/>
              </w:rPr>
              <w:t xml:space="preserve">. </w:t>
            </w:r>
          </w:p>
        </w:tc>
        <w:tc>
          <w:tcPr>
            <w:tcW w:w="5245" w:type="dxa"/>
            <w:vAlign w:val="center"/>
          </w:tcPr>
          <w:p w:rsidR="00456D59" w:rsidRPr="00CF47FD" w:rsidRDefault="00456D59" w:rsidP="00217A80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56D59" w:rsidRPr="00CF47FD" w:rsidRDefault="008D48EE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  <w:r w:rsidR="00DE26BF">
              <w:rPr>
                <w:rFonts w:ascii="Times New Roman" w:hAnsi="Times New Roman" w:cs="Times New Roman"/>
                <w:b/>
              </w:rPr>
              <w:t>.05</w:t>
            </w:r>
          </w:p>
        </w:tc>
      </w:tr>
      <w:tr w:rsidR="00456D59" w:rsidRPr="00CF47FD" w:rsidTr="00E061EF">
        <w:tc>
          <w:tcPr>
            <w:tcW w:w="709" w:type="dxa"/>
          </w:tcPr>
          <w:p w:rsidR="00456D59" w:rsidRPr="00CF47FD" w:rsidRDefault="00456D59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154</w:t>
            </w:r>
          </w:p>
        </w:tc>
        <w:tc>
          <w:tcPr>
            <w:tcW w:w="2269" w:type="dxa"/>
          </w:tcPr>
          <w:p w:rsidR="00456D59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Письменная речь: написание писем. </w:t>
            </w:r>
          </w:p>
          <w:p w:rsidR="00456D59" w:rsidRPr="00B25E53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6463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1701" w:type="dxa"/>
          </w:tcPr>
          <w:p w:rsidR="00456D59" w:rsidRPr="00B678F8" w:rsidRDefault="00456D59" w:rsidP="00741F7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B678F8">
              <w:rPr>
                <w:rFonts w:ascii="Times New Roman" w:hAnsi="Times New Roman" w:cs="Times New Roman"/>
                <w:sz w:val="20"/>
                <w:szCs w:val="20"/>
              </w:rPr>
              <w:t>Создать условия для овладения диалогической формой речи, наблюдения за неизменяемыми словами и правилами их употребления; научить задавать вопросы к словам, называющим предметы и признаки, восстанавливать деформированные предложения</w:t>
            </w:r>
          </w:p>
        </w:tc>
        <w:tc>
          <w:tcPr>
            <w:tcW w:w="1701" w:type="dxa"/>
          </w:tcPr>
          <w:p w:rsidR="00456D59" w:rsidRPr="00B678F8" w:rsidRDefault="00456D59" w:rsidP="00217A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456D59" w:rsidRPr="00B678F8" w:rsidRDefault="00456D59" w:rsidP="00E562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78F8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Научатся</w:t>
            </w:r>
            <w:r w:rsidRPr="00B678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сравнивать</w:t>
            </w:r>
            <w:r w:rsidRPr="00B678F8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предложение, </w:t>
            </w:r>
            <w:r w:rsidRPr="00B678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решать учебные и практические задачи</w:t>
            </w:r>
            <w:r w:rsidRPr="00B678F8">
              <w:rPr>
                <w:rFonts w:ascii="Times New Roman" w:hAnsi="Times New Roman" w:cs="Times New Roman"/>
                <w:sz w:val="20"/>
                <w:szCs w:val="20"/>
              </w:rPr>
              <w:t xml:space="preserve"> – выделять предложение и слово из речевого потока, правильно писать словарные слова, определенные программой; </w:t>
            </w:r>
            <w:r w:rsidRPr="00B678F8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получат возможность научиться </w:t>
            </w:r>
            <w:r w:rsidRPr="00B678F8">
              <w:rPr>
                <w:rFonts w:ascii="Times New Roman" w:hAnsi="Times New Roman" w:cs="Times New Roman"/>
                <w:sz w:val="20"/>
                <w:szCs w:val="20"/>
              </w:rPr>
              <w:t>участвовать в диалоге, учитывать разные мнения и стремиться к координации различных позиций в сотрудничестве, различать слова, называющие предметы и признаки, задавать вопросы к словам.</w:t>
            </w:r>
          </w:p>
          <w:p w:rsidR="00456D59" w:rsidRPr="00B678F8" w:rsidRDefault="00456D59" w:rsidP="00E061EF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:rsidR="00456D59" w:rsidRPr="00B678F8" w:rsidRDefault="00456D59" w:rsidP="00E562E6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8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Познавательные:общеучебные</w:t>
            </w:r>
            <w:proofErr w:type="spellEnd"/>
            <w:r w:rsidRPr="00B678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B678F8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умением передавать в письме свое отношение к увиденному; </w:t>
            </w:r>
            <w:r w:rsidRPr="00B678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наблюдение за неизменяемыми словами и правилами их употребления в речи; освоениенавыка работы по восстановлению деформированных предложений; </w:t>
            </w:r>
            <w:r w:rsidRPr="00B678F8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слов, отвечающих на заданный вопрос; </w:t>
            </w:r>
            <w:r w:rsidRPr="00B678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B678F8">
              <w:rPr>
                <w:rFonts w:ascii="Times New Roman" w:hAnsi="Times New Roman" w:cs="Times New Roman"/>
                <w:sz w:val="20"/>
                <w:szCs w:val="20"/>
              </w:rPr>
              <w:t>осуществление анализа текста, интерпретация информации, представленной в неявном виде; использование алгоритма порядка действий при списывании.</w:t>
            </w:r>
          </w:p>
          <w:p w:rsidR="00456D59" w:rsidRPr="00B678F8" w:rsidRDefault="00456D59" w:rsidP="00E562E6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8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B678F8">
              <w:rPr>
                <w:rFonts w:ascii="Times New Roman" w:hAnsi="Times New Roman" w:cs="Times New Roman"/>
                <w:sz w:val="20"/>
                <w:szCs w:val="20"/>
              </w:rPr>
              <w:t xml:space="preserve"> принимать и сохранять учебную задачу, искать пути её решения; применять освоенные способы действия; оценивать собственную речь и речь собеседника с точки зрения соблюдения грамматических и орфоэпических норм.</w:t>
            </w:r>
          </w:p>
          <w:p w:rsidR="00456D59" w:rsidRPr="00B678F8" w:rsidRDefault="00456D59" w:rsidP="00E562E6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8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B678F8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в речи языковые средства, соответствующие цели и условиям общения; оформлять свою мысль в устной и письменной форме речи, выбирать правильную интонацию, логическое ударение.</w:t>
            </w:r>
          </w:p>
          <w:p w:rsidR="00456D59" w:rsidRPr="00B678F8" w:rsidRDefault="00456D59" w:rsidP="00B678F8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B678F8">
              <w:rPr>
                <w:rFonts w:ascii="Times New Roman" w:hAnsi="Times New Roman" w:cs="Times New Roman"/>
                <w:sz w:val="20"/>
                <w:szCs w:val="20"/>
              </w:rPr>
              <w:t>проявляют устойчивое стремление к процессу общения, заинтересованность в получении совета с целью улучшения учебных результатов; обнаруживают настойчивость и 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пение в преодолении трудностей.</w:t>
            </w:r>
          </w:p>
        </w:tc>
        <w:tc>
          <w:tcPr>
            <w:tcW w:w="1276" w:type="dxa"/>
          </w:tcPr>
          <w:p w:rsidR="00456D59" w:rsidRPr="00CF47FD" w:rsidRDefault="008D48EE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</w:t>
            </w:r>
            <w:r w:rsidR="00DE26BF">
              <w:rPr>
                <w:rFonts w:ascii="Times New Roman" w:hAnsi="Times New Roman" w:cs="Times New Roman"/>
                <w:b/>
              </w:rPr>
              <w:t>.05</w:t>
            </w:r>
          </w:p>
        </w:tc>
      </w:tr>
      <w:tr w:rsidR="00456D59" w:rsidRPr="00CF47FD" w:rsidTr="00E061EF">
        <w:tc>
          <w:tcPr>
            <w:tcW w:w="709" w:type="dxa"/>
          </w:tcPr>
          <w:p w:rsidR="00456D59" w:rsidRPr="00CF47FD" w:rsidRDefault="00456D59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155</w:t>
            </w:r>
          </w:p>
        </w:tc>
        <w:tc>
          <w:tcPr>
            <w:tcW w:w="2269" w:type="dxa"/>
          </w:tcPr>
          <w:p w:rsidR="00456D59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Знакомство с изменяемыми и неизменяемыми словами.</w:t>
            </w:r>
          </w:p>
          <w:p w:rsidR="00456D59" w:rsidRPr="00B25E53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D3C35">
              <w:rPr>
                <w:rFonts w:ascii="Times New Roman" w:hAnsi="Times New Roman" w:cs="Times New Roman"/>
                <w:i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1701" w:type="dxa"/>
          </w:tcPr>
          <w:p w:rsidR="00456D59" w:rsidRPr="00B678F8" w:rsidRDefault="00456D59" w:rsidP="00D6490C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B678F8">
              <w:rPr>
                <w:rFonts w:ascii="Times New Roman" w:hAnsi="Times New Roman" w:cs="Times New Roman"/>
                <w:sz w:val="20"/>
                <w:szCs w:val="20"/>
              </w:rPr>
              <w:t>Создать условия для овладения диалогической формой речи, наблюдения за неизменяемыми словами и правилами их употребления; научить задавать вопросы к словам, называющим предметы и признаки, восстанавливать деформированные предложения</w:t>
            </w:r>
          </w:p>
        </w:tc>
        <w:tc>
          <w:tcPr>
            <w:tcW w:w="1701" w:type="dxa"/>
          </w:tcPr>
          <w:p w:rsidR="00456D59" w:rsidRPr="00B678F8" w:rsidRDefault="00456D59" w:rsidP="00D6490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456D59" w:rsidRPr="00B678F8" w:rsidRDefault="00456D59" w:rsidP="00D649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78F8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Научатся</w:t>
            </w:r>
            <w:r w:rsidRPr="00B678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сравнивать</w:t>
            </w:r>
            <w:r w:rsidRPr="00B678F8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предложение, </w:t>
            </w:r>
            <w:r w:rsidRPr="00B678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решать учебные и практические задачи</w:t>
            </w:r>
            <w:r w:rsidRPr="00B678F8">
              <w:rPr>
                <w:rFonts w:ascii="Times New Roman" w:hAnsi="Times New Roman" w:cs="Times New Roman"/>
                <w:sz w:val="20"/>
                <w:szCs w:val="20"/>
              </w:rPr>
              <w:t xml:space="preserve"> – выделять предложение и слово из речевого потока, правильно писать словарные слова, определенные программой; </w:t>
            </w:r>
            <w:r w:rsidRPr="00B678F8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получат возможность научиться </w:t>
            </w:r>
            <w:r w:rsidRPr="00B678F8">
              <w:rPr>
                <w:rFonts w:ascii="Times New Roman" w:hAnsi="Times New Roman" w:cs="Times New Roman"/>
                <w:sz w:val="20"/>
                <w:szCs w:val="20"/>
              </w:rPr>
              <w:t>участвовать в диалоге, учитывать разные мнения и стремиться к координации различных позиций в сотрудничестве, различать слова, называющие предметы и признаки, задавать вопросы к словам.</w:t>
            </w:r>
          </w:p>
          <w:p w:rsidR="00456D59" w:rsidRPr="00B678F8" w:rsidRDefault="00456D59" w:rsidP="00D6490C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vAlign w:val="center"/>
          </w:tcPr>
          <w:p w:rsidR="00456D59" w:rsidRPr="00B678F8" w:rsidRDefault="00456D59" w:rsidP="00D6490C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8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Познавательные:общеучебные</w:t>
            </w:r>
            <w:proofErr w:type="spellEnd"/>
            <w:r w:rsidRPr="00B678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– </w:t>
            </w:r>
            <w:r w:rsidRPr="00B678F8">
              <w:rPr>
                <w:rFonts w:ascii="Times New Roman" w:hAnsi="Times New Roman" w:cs="Times New Roman"/>
                <w:sz w:val="20"/>
                <w:szCs w:val="20"/>
              </w:rPr>
              <w:t xml:space="preserve">овладение умением передавать в письме свое отношение к увиденному; </w:t>
            </w:r>
            <w:r w:rsidRPr="00B678F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наблюдение за неизменяемыми словами и правилами их употребления в речи; освоениенавыка работы по восстановлению деформированных предложений; </w:t>
            </w:r>
            <w:r w:rsidRPr="00B678F8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слов, отвечающих на заданный вопрос; </w:t>
            </w:r>
            <w:r w:rsidRPr="00B678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логические – </w:t>
            </w:r>
            <w:r w:rsidRPr="00B678F8">
              <w:rPr>
                <w:rFonts w:ascii="Times New Roman" w:hAnsi="Times New Roman" w:cs="Times New Roman"/>
                <w:sz w:val="20"/>
                <w:szCs w:val="20"/>
              </w:rPr>
              <w:t>осуществление анализа текста, интерпретация информации, представленной в неявном виде; использование алгоритма порядка действий при списывании.</w:t>
            </w:r>
          </w:p>
          <w:p w:rsidR="00456D59" w:rsidRPr="00B678F8" w:rsidRDefault="00456D59" w:rsidP="00D6490C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8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Регулятивные:</w:t>
            </w:r>
            <w:r w:rsidRPr="00B678F8">
              <w:rPr>
                <w:rFonts w:ascii="Times New Roman" w:hAnsi="Times New Roman" w:cs="Times New Roman"/>
                <w:sz w:val="20"/>
                <w:szCs w:val="20"/>
              </w:rPr>
              <w:t xml:space="preserve"> принимать и сохранять учебную задачу, искать пути её решения; применять освоенные способы действия; оценивать собственную речь и речь собеседника с точки зрения соблюдения грамматических и орфоэпических норм.</w:t>
            </w:r>
          </w:p>
          <w:p w:rsidR="00456D59" w:rsidRPr="00B678F8" w:rsidRDefault="00456D59" w:rsidP="00D6490C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8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Коммуникативные:</w:t>
            </w:r>
            <w:r w:rsidRPr="00B678F8">
              <w:rPr>
                <w:rFonts w:ascii="Times New Roman" w:hAnsi="Times New Roman" w:cs="Times New Roman"/>
                <w:sz w:val="20"/>
                <w:szCs w:val="20"/>
              </w:rPr>
              <w:t xml:space="preserve"> использовать в речи языковые средства, соответствующие цели и условиям общения; оформлять свою мысль в устной и письменной форме речи, выбирать правильную интонацию, логическое ударение.</w:t>
            </w:r>
          </w:p>
          <w:p w:rsidR="00456D59" w:rsidRPr="00B678F8" w:rsidRDefault="00456D59" w:rsidP="00D6490C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678F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B678F8">
              <w:rPr>
                <w:rFonts w:ascii="Times New Roman" w:hAnsi="Times New Roman" w:cs="Times New Roman"/>
                <w:sz w:val="20"/>
                <w:szCs w:val="20"/>
              </w:rPr>
              <w:t>проявляют устойчивое стремление к процессу общения, заинтересованность в получении совета с целью улучшения учебных результатов; обнаруживают настойчивость и тер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пение в преодолении трудностей.</w:t>
            </w:r>
          </w:p>
        </w:tc>
        <w:tc>
          <w:tcPr>
            <w:tcW w:w="1276" w:type="dxa"/>
          </w:tcPr>
          <w:p w:rsidR="00456D59" w:rsidRPr="00CF47FD" w:rsidRDefault="008D48EE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</w:t>
            </w:r>
            <w:r w:rsidR="00DE26BF">
              <w:rPr>
                <w:rFonts w:ascii="Times New Roman" w:hAnsi="Times New Roman" w:cs="Times New Roman"/>
                <w:b/>
              </w:rPr>
              <w:t>.05</w:t>
            </w:r>
          </w:p>
        </w:tc>
      </w:tr>
      <w:tr w:rsidR="00456D59" w:rsidRPr="00CF47FD" w:rsidTr="00E061EF">
        <w:tc>
          <w:tcPr>
            <w:tcW w:w="709" w:type="dxa"/>
          </w:tcPr>
          <w:p w:rsidR="00456D59" w:rsidRPr="00CF47FD" w:rsidRDefault="00456D59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156</w:t>
            </w:r>
          </w:p>
        </w:tc>
        <w:tc>
          <w:tcPr>
            <w:tcW w:w="2269" w:type="dxa"/>
          </w:tcPr>
          <w:p w:rsidR="00456D59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 xml:space="preserve">Речевой этикет: слова и выражения, обозначающие запрет. </w:t>
            </w:r>
          </w:p>
          <w:p w:rsidR="00456D59" w:rsidRPr="00B25E53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76463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 урок.</w:t>
            </w:r>
          </w:p>
        </w:tc>
        <w:tc>
          <w:tcPr>
            <w:tcW w:w="1701" w:type="dxa"/>
          </w:tcPr>
          <w:p w:rsidR="00456D59" w:rsidRPr="00B678F8" w:rsidRDefault="00456D59" w:rsidP="00B67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78F8">
              <w:rPr>
                <w:rFonts w:ascii="Times New Roman" w:hAnsi="Times New Roman" w:cs="Times New Roman"/>
                <w:sz w:val="20"/>
                <w:szCs w:val="20"/>
              </w:rPr>
              <w:t>Создать условия для овладения нормами речевого этикета; научить обозначать на письме мягкость согласных звуков; способствовать усвоению приёмов и последовательности правильного списывания текста.</w:t>
            </w:r>
          </w:p>
          <w:p w:rsidR="00456D59" w:rsidRPr="00B678F8" w:rsidRDefault="00456D59" w:rsidP="00741F7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456D59" w:rsidRPr="00B678F8" w:rsidRDefault="00456D59" w:rsidP="00217A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456D59" w:rsidRPr="00B678F8" w:rsidRDefault="00456D59" w:rsidP="00B67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B678F8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Научатся</w:t>
            </w:r>
            <w:r w:rsidRPr="00B678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различать</w:t>
            </w:r>
            <w:proofErr w:type="spellEnd"/>
            <w:r w:rsidRPr="00B678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678F8">
              <w:rPr>
                <w:rFonts w:ascii="Times New Roman" w:hAnsi="Times New Roman" w:cs="Times New Roman"/>
                <w:sz w:val="20"/>
                <w:szCs w:val="20"/>
              </w:rPr>
              <w:t xml:space="preserve">твёрдые и мягкие согласные звуки, </w:t>
            </w:r>
            <w:r w:rsidRPr="00B678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кратко характеризовать</w:t>
            </w:r>
            <w:r w:rsidRPr="00B678F8">
              <w:rPr>
                <w:rFonts w:ascii="Times New Roman" w:hAnsi="Times New Roman" w:cs="Times New Roman"/>
                <w:sz w:val="20"/>
                <w:szCs w:val="20"/>
              </w:rPr>
              <w:t xml:space="preserve"> условия выбора и написания буквы гласного звука после мягких и твёрдых согласных,</w:t>
            </w:r>
            <w:r w:rsidRPr="00B678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решать учебные и практические задачи</w:t>
            </w:r>
            <w:r w:rsidRPr="00B678F8">
              <w:rPr>
                <w:rFonts w:ascii="Times New Roman" w:hAnsi="Times New Roman" w:cs="Times New Roman"/>
                <w:sz w:val="20"/>
                <w:szCs w:val="20"/>
              </w:rPr>
              <w:t xml:space="preserve"> – грамотно записывать самостоятельно простые предложения (в случаях, где орфоэпия и орфография совпадают); </w:t>
            </w:r>
            <w:r w:rsidRPr="00B678F8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получат возможность научиться </w:t>
            </w:r>
            <w:r w:rsidRPr="00B678F8">
              <w:rPr>
                <w:rFonts w:ascii="Times New Roman" w:hAnsi="Times New Roman" w:cs="Times New Roman"/>
                <w:sz w:val="20"/>
                <w:szCs w:val="20"/>
              </w:rPr>
              <w:t>соблюдать орфоэпические нормы и правильную интонацию.</w:t>
            </w:r>
          </w:p>
          <w:p w:rsidR="00456D59" w:rsidRPr="00B678F8" w:rsidRDefault="00456D59" w:rsidP="00E061EF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vMerge w:val="restart"/>
            <w:vAlign w:val="center"/>
          </w:tcPr>
          <w:p w:rsidR="00456D59" w:rsidRPr="00E1514C" w:rsidRDefault="00456D59" w:rsidP="00E1514C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151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Познавательные:общеучебные</w:t>
            </w:r>
            <w:proofErr w:type="spellEnd"/>
            <w:proofErr w:type="gramEnd"/>
            <w:r w:rsidRPr="00E151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– </w:t>
            </w:r>
            <w:r w:rsidRPr="00E15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освоение умений использовать различные речевые формы запретов с учётом возникших ситуаций общения; понимание особенностей йотированных букв </w:t>
            </w:r>
            <w:r w:rsidRPr="00E151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(</w:t>
            </w:r>
            <w:r w:rsidRPr="00E1514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е, </w:t>
            </w:r>
            <w:r w:rsidRPr="00E151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ё, ю, я)</w:t>
            </w:r>
            <w:r w:rsidRPr="00E15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;овладение навыком обозначать на письме мягкость согласных звуков; оперирование вопросами к словам, обозначающим предметы и действия; </w:t>
            </w:r>
            <w:r w:rsidRPr="00E151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логические – </w:t>
            </w:r>
            <w:r w:rsidRPr="00E15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анализа различных речевых форм запрета; использование алгоритма порядка действий при списывании.</w:t>
            </w:r>
          </w:p>
          <w:p w:rsidR="00456D59" w:rsidRPr="00E1514C" w:rsidRDefault="00456D59" w:rsidP="00E1514C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1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Регулятивные:</w:t>
            </w:r>
            <w:r w:rsidRPr="00E15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осмысливать учебный материал; выполнять оперативные действия по усвоенному алгоритму; определять конкретные практические результаты деятельности; вносить необходимые изменения в работу с учётом возникших трудностей.</w:t>
            </w:r>
          </w:p>
          <w:p w:rsidR="00456D59" w:rsidRPr="00E1514C" w:rsidRDefault="00456D59" w:rsidP="00E1514C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1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Коммуникативные:</w:t>
            </w:r>
            <w:r w:rsidRPr="00E151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осознавать цель и ситуацию устного общения; владеть диалогической формой речи с соблюдением произношения слов в соответствии с орфоэпическими нормами русского литературного языка.</w:t>
            </w:r>
          </w:p>
          <w:p w:rsidR="00456D59" w:rsidRDefault="00456D59" w:rsidP="00E1514C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E1514C">
              <w:rPr>
                <w:rFonts w:ascii="Times New Roman" w:eastAsia="Calibri" w:hAnsi="Times New Roman" w:cs="Times New Roman"/>
                <w:sz w:val="20"/>
                <w:szCs w:val="20"/>
              </w:rPr>
              <w:t>применяют приобретённые навыки в практической деятельности; владеют общими логическими приёмами мышления; используют воображение; создают новые связи, ассоциации; стремятся к достижению положительных результатов учебно-познавательного труда.</w:t>
            </w:r>
          </w:p>
          <w:p w:rsidR="00456D59" w:rsidRDefault="00456D59" w:rsidP="00E1514C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56D59" w:rsidRDefault="00456D59" w:rsidP="00E1514C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56D59" w:rsidRDefault="00456D59" w:rsidP="00E1514C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56D59" w:rsidRDefault="00456D59" w:rsidP="00E1514C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56D59" w:rsidRDefault="00456D59" w:rsidP="00E1514C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56D59" w:rsidRDefault="00456D59" w:rsidP="00E1514C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56D59" w:rsidRDefault="00456D59" w:rsidP="00E1514C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56D59" w:rsidRDefault="00456D59" w:rsidP="00E1514C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56D59" w:rsidRDefault="00456D59" w:rsidP="00E1514C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56D59" w:rsidRDefault="00456D59" w:rsidP="00E1514C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56D59" w:rsidRDefault="00456D59" w:rsidP="00E1514C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456D59" w:rsidRPr="00CF47FD" w:rsidRDefault="00456D59" w:rsidP="00E1514C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56D59" w:rsidRPr="00CF47FD" w:rsidRDefault="008D48EE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</w:t>
            </w:r>
            <w:r w:rsidR="00DE26BF">
              <w:rPr>
                <w:rFonts w:ascii="Times New Roman" w:hAnsi="Times New Roman" w:cs="Times New Roman"/>
                <w:b/>
              </w:rPr>
              <w:t>.05</w:t>
            </w:r>
          </w:p>
        </w:tc>
      </w:tr>
      <w:tr w:rsidR="00456D59" w:rsidRPr="00CF47FD" w:rsidTr="00E061EF">
        <w:tc>
          <w:tcPr>
            <w:tcW w:w="709" w:type="dxa"/>
          </w:tcPr>
          <w:p w:rsidR="00456D59" w:rsidRPr="00CF47FD" w:rsidRDefault="00456D59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157</w:t>
            </w:r>
          </w:p>
        </w:tc>
        <w:tc>
          <w:tcPr>
            <w:tcW w:w="2269" w:type="dxa"/>
          </w:tcPr>
          <w:p w:rsidR="00456D59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sz w:val="20"/>
                <w:szCs w:val="20"/>
              </w:rPr>
              <w:t>Повторение звукового анализа, отработка умения задавать вопросы к словам.</w:t>
            </w:r>
          </w:p>
          <w:p w:rsidR="00456D59" w:rsidRPr="00D015C0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D015C0">
              <w:rPr>
                <w:rFonts w:ascii="Times New Roman" w:hAnsi="Times New Roman" w:cs="Times New Roman"/>
                <w:i/>
                <w:sz w:val="20"/>
                <w:szCs w:val="20"/>
              </w:rPr>
              <w:t>Урок повторения и систематизации знаний.</w:t>
            </w:r>
          </w:p>
          <w:p w:rsidR="00456D59" w:rsidRPr="00B25E53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56D59" w:rsidRPr="00F63207" w:rsidRDefault="00456D59" w:rsidP="00741F7A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F63207">
              <w:rPr>
                <w:rFonts w:ascii="Times New Roman" w:hAnsi="Times New Roman" w:cs="Times New Roman"/>
                <w:sz w:val="20"/>
                <w:szCs w:val="20"/>
              </w:rPr>
              <w:t>Формировать умение задавать вопросы к словам, отрабатывать умение выполнять звуковой анализ.</w:t>
            </w:r>
          </w:p>
        </w:tc>
        <w:tc>
          <w:tcPr>
            <w:tcW w:w="1701" w:type="dxa"/>
          </w:tcPr>
          <w:p w:rsidR="00456D59" w:rsidRPr="00CF47FD" w:rsidRDefault="00456D59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456D59" w:rsidRPr="001E28A7" w:rsidRDefault="00456D59" w:rsidP="00E061EF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1E28A7">
              <w:rPr>
                <w:rFonts w:ascii="Arial" w:hAnsi="Arial" w:cs="Arial"/>
                <w:i/>
                <w:color w:val="191919"/>
                <w:sz w:val="20"/>
                <w:szCs w:val="20"/>
              </w:rPr>
              <w:t>Обозначает</w:t>
            </w:r>
            <w:r w:rsidRPr="001E28A7">
              <w:rPr>
                <w:rFonts w:ascii="Arial" w:hAnsi="Arial" w:cs="Arial"/>
                <w:color w:val="191919"/>
                <w:sz w:val="20"/>
                <w:szCs w:val="20"/>
              </w:rPr>
              <w:t xml:space="preserve"> на письме мягкост</w:t>
            </w:r>
            <w:r>
              <w:rPr>
                <w:rFonts w:ascii="Arial" w:hAnsi="Arial" w:cs="Arial"/>
                <w:color w:val="191919"/>
                <w:sz w:val="20"/>
                <w:szCs w:val="20"/>
              </w:rPr>
              <w:t>ь</w:t>
            </w:r>
            <w:r w:rsidRPr="001E28A7">
              <w:rPr>
                <w:rFonts w:ascii="Arial" w:hAnsi="Arial" w:cs="Arial"/>
                <w:color w:val="191919"/>
                <w:sz w:val="20"/>
                <w:szCs w:val="20"/>
              </w:rPr>
              <w:t xml:space="preserve"> согласных звуков. </w:t>
            </w:r>
            <w:r w:rsidRPr="001E28A7">
              <w:rPr>
                <w:rFonts w:ascii="Arial" w:hAnsi="Arial" w:cs="Arial"/>
                <w:i/>
                <w:sz w:val="20"/>
                <w:szCs w:val="20"/>
              </w:rPr>
              <w:t>Различает с</w:t>
            </w:r>
            <w:r w:rsidRPr="001E28A7">
              <w:rPr>
                <w:rFonts w:ascii="Arial" w:hAnsi="Arial" w:cs="Arial"/>
                <w:iCs/>
                <w:sz w:val="20"/>
                <w:szCs w:val="20"/>
              </w:rPr>
              <w:t xml:space="preserve">лова, </w:t>
            </w:r>
            <w:r w:rsidRPr="001E28A7">
              <w:rPr>
                <w:rFonts w:ascii="Arial" w:hAnsi="Arial" w:cs="Arial"/>
                <w:iCs/>
                <w:color w:val="191919"/>
                <w:sz w:val="20"/>
                <w:szCs w:val="20"/>
              </w:rPr>
              <w:t>называющие предметы и действия</w:t>
            </w:r>
            <w:r w:rsidRPr="001E28A7">
              <w:rPr>
                <w:rFonts w:ascii="Arial" w:hAnsi="Arial" w:cs="Arial"/>
                <w:color w:val="191919"/>
                <w:sz w:val="20"/>
                <w:szCs w:val="20"/>
              </w:rPr>
              <w:t>.</w:t>
            </w:r>
          </w:p>
        </w:tc>
        <w:tc>
          <w:tcPr>
            <w:tcW w:w="5245" w:type="dxa"/>
            <w:vMerge/>
            <w:vAlign w:val="center"/>
          </w:tcPr>
          <w:p w:rsidR="00456D59" w:rsidRPr="00CF47FD" w:rsidRDefault="00456D59" w:rsidP="00217A80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56D59" w:rsidRPr="00CF47FD" w:rsidRDefault="008D48EE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</w:t>
            </w:r>
            <w:r w:rsidR="00DE26BF">
              <w:rPr>
                <w:rFonts w:ascii="Times New Roman" w:hAnsi="Times New Roman" w:cs="Times New Roman"/>
                <w:b/>
              </w:rPr>
              <w:t>.05</w:t>
            </w:r>
          </w:p>
        </w:tc>
      </w:tr>
      <w:tr w:rsidR="00456D59" w:rsidRPr="00CF47FD" w:rsidTr="00E061EF">
        <w:tc>
          <w:tcPr>
            <w:tcW w:w="709" w:type="dxa"/>
          </w:tcPr>
          <w:p w:rsidR="00456D59" w:rsidRPr="00CF47FD" w:rsidRDefault="00456D59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158</w:t>
            </w:r>
          </w:p>
        </w:tc>
        <w:tc>
          <w:tcPr>
            <w:tcW w:w="2269" w:type="dxa"/>
          </w:tcPr>
          <w:p w:rsidR="00456D59" w:rsidRPr="00B25E53" w:rsidRDefault="00456D59" w:rsidP="002256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Речевая ситуация: </w:t>
            </w:r>
            <w:proofErr w:type="gramStart"/>
            <w:r w:rsidRPr="00B25E5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составление  краткого</w:t>
            </w:r>
            <w:proofErr w:type="gramEnd"/>
            <w:r w:rsidRPr="00B25E5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 xml:space="preserve"> рассказа об увиденном.</w:t>
            </w:r>
          </w:p>
          <w:p w:rsidR="00456D59" w:rsidRPr="00E46D47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46D47">
              <w:rPr>
                <w:rFonts w:ascii="Times New Roman" w:hAnsi="Times New Roman" w:cs="Times New Roman"/>
                <w:i/>
                <w:sz w:val="20"/>
                <w:szCs w:val="20"/>
              </w:rPr>
              <w:t>Урок - игра</w:t>
            </w:r>
          </w:p>
        </w:tc>
        <w:tc>
          <w:tcPr>
            <w:tcW w:w="1701" w:type="dxa"/>
          </w:tcPr>
          <w:p w:rsidR="00456D59" w:rsidRPr="00B678F8" w:rsidRDefault="00456D59" w:rsidP="00B67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78F8">
              <w:rPr>
                <w:rFonts w:ascii="Times New Roman" w:hAnsi="Times New Roman" w:cs="Times New Roman"/>
                <w:sz w:val="20"/>
                <w:szCs w:val="20"/>
              </w:rPr>
              <w:t>Создать условия для сочинения небольших рассказов по предложенной теме; научить применять правила написания и обозначения гласных после шипящих и правила переноса слов без стечения согласных.</w:t>
            </w:r>
          </w:p>
          <w:p w:rsidR="00456D59" w:rsidRPr="00B678F8" w:rsidRDefault="00456D59" w:rsidP="00741F7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456D59" w:rsidRPr="00B678F8" w:rsidRDefault="00456D59" w:rsidP="00217A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456D59" w:rsidRPr="00B678F8" w:rsidRDefault="00456D59" w:rsidP="00B67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78F8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Научатся</w:t>
            </w:r>
            <w:r w:rsidRPr="00B678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сравнивать</w:t>
            </w:r>
            <w:r w:rsidRPr="00B678F8">
              <w:rPr>
                <w:rFonts w:ascii="Times New Roman" w:hAnsi="Times New Roman" w:cs="Times New Roman"/>
                <w:sz w:val="20"/>
                <w:szCs w:val="20"/>
              </w:rPr>
              <w:t xml:space="preserve"> звуки и буквы; </w:t>
            </w:r>
            <w:r w:rsidRPr="00B678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кратко характеризовать</w:t>
            </w:r>
            <w:r w:rsidRPr="00B678F8">
              <w:rPr>
                <w:rFonts w:ascii="Times New Roman" w:hAnsi="Times New Roman" w:cs="Times New Roman"/>
                <w:sz w:val="20"/>
                <w:szCs w:val="20"/>
              </w:rPr>
              <w:t xml:space="preserve"> условия выбора и написания буквы гласного звука после мягких и твёрдых согласных; </w:t>
            </w:r>
            <w:r w:rsidRPr="00B678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решать учебные и практические задачи </w:t>
            </w:r>
            <w:r w:rsidRPr="00B678F8">
              <w:rPr>
                <w:rFonts w:ascii="Times New Roman" w:hAnsi="Times New Roman" w:cs="Times New Roman"/>
                <w:sz w:val="20"/>
                <w:szCs w:val="20"/>
              </w:rPr>
              <w:t xml:space="preserve">переносить слова; правильно писать </w:t>
            </w:r>
            <w:proofErr w:type="spellStart"/>
            <w:r w:rsidRPr="00B678F8">
              <w:rPr>
                <w:rFonts w:ascii="Times New Roman" w:hAnsi="Times New Roman" w:cs="Times New Roman"/>
                <w:sz w:val="20"/>
                <w:szCs w:val="20"/>
              </w:rPr>
              <w:t>сочетания</w:t>
            </w:r>
            <w:r w:rsidRPr="00B678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ча</w:t>
            </w:r>
            <w:proofErr w:type="spellEnd"/>
            <w:r w:rsidRPr="00B678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-, ща-; чу-, </w:t>
            </w:r>
            <w:proofErr w:type="spellStart"/>
            <w:r w:rsidRPr="00B678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щу</w:t>
            </w:r>
            <w:proofErr w:type="spellEnd"/>
            <w:r w:rsidRPr="00B678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-; </w:t>
            </w:r>
            <w:proofErr w:type="spellStart"/>
            <w:r w:rsidRPr="00B678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жи</w:t>
            </w:r>
            <w:proofErr w:type="spellEnd"/>
            <w:r w:rsidRPr="00B678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-, ши-</w:t>
            </w:r>
            <w:r w:rsidRPr="00B678F8">
              <w:rPr>
                <w:rFonts w:ascii="Times New Roman" w:hAnsi="Times New Roman" w:cs="Times New Roman"/>
                <w:sz w:val="20"/>
                <w:szCs w:val="20"/>
              </w:rPr>
              <w:t xml:space="preserve"> под ударением; </w:t>
            </w:r>
            <w:r w:rsidRPr="00B678F8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получат возможность научиться </w:t>
            </w:r>
            <w:r w:rsidRPr="00B678F8">
              <w:rPr>
                <w:rFonts w:ascii="Times New Roman" w:hAnsi="Times New Roman" w:cs="Times New Roman"/>
                <w:sz w:val="20"/>
                <w:szCs w:val="20"/>
              </w:rPr>
              <w:t>выбирать языковые средства в соответствии с целями и условиями общения для эффективного решения коммуникативной задачи.</w:t>
            </w:r>
          </w:p>
          <w:p w:rsidR="00456D59" w:rsidRPr="00B678F8" w:rsidRDefault="00456D59" w:rsidP="00E061EF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vMerge w:val="restart"/>
            <w:vAlign w:val="center"/>
          </w:tcPr>
          <w:p w:rsidR="00456D59" w:rsidRPr="00E1514C" w:rsidRDefault="00456D59" w:rsidP="00E1514C">
            <w:pPr>
              <w:autoSpaceDE w:val="0"/>
              <w:autoSpaceDN w:val="0"/>
              <w:adjustRightInd w:val="0"/>
              <w:spacing w:line="261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E151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Познавательные:общеучебные</w:t>
            </w:r>
            <w:proofErr w:type="spellEnd"/>
            <w:r w:rsidRPr="00E151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– </w:t>
            </w:r>
            <w:r w:rsidRPr="00E15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овладение умением составлять </w:t>
            </w:r>
            <w:r w:rsidRPr="00E151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небольшое монологическое высказывание, отражающее впечатление от увиденного (рассказ о цирке); осуществление выбора соответствующих </w:t>
            </w:r>
            <w:r w:rsidRPr="00E15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языковых средств и интонации; наблюдение за </w:t>
            </w:r>
            <w:r w:rsidRPr="00E151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заимствованными словами</w:t>
            </w:r>
            <w:r w:rsidRPr="00E15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оперирование вопросами к словам, обозначающим предметы и признаки; применение практических </w:t>
            </w:r>
            <w:r w:rsidRPr="00E151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навыков</w:t>
            </w:r>
            <w:r w:rsidRPr="00E15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использования правила написания сочетаний </w:t>
            </w:r>
            <w:proofErr w:type="spellStart"/>
            <w:r w:rsidRPr="00E1514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жи</w:t>
            </w:r>
            <w:proofErr w:type="spellEnd"/>
            <w:r w:rsidRPr="00E1514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 xml:space="preserve">-, ши- </w:t>
            </w:r>
            <w:r w:rsidRPr="00E151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правила переноса слов;</w:t>
            </w:r>
            <w:r w:rsidRPr="00E151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логические – </w:t>
            </w:r>
            <w:r w:rsidRPr="00E15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анализа текста; использование алгоритма порядка действий при списывании. </w:t>
            </w:r>
          </w:p>
          <w:p w:rsidR="00456D59" w:rsidRPr="00E1514C" w:rsidRDefault="00456D59" w:rsidP="00E1514C">
            <w:pPr>
              <w:autoSpaceDE w:val="0"/>
              <w:autoSpaceDN w:val="0"/>
              <w:adjustRightInd w:val="0"/>
              <w:spacing w:line="261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1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Регулятивные:</w:t>
            </w:r>
            <w:r w:rsidRPr="00E15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проводить работу по предложенному плану; оценивать правильность выбора языковых и неязыковых средств устного общения на уроке, осуществлять самоанализ успешности участия в учебном диалоге.</w:t>
            </w:r>
          </w:p>
          <w:p w:rsidR="00456D59" w:rsidRPr="00E1514C" w:rsidRDefault="00456D59" w:rsidP="00E1514C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1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Коммуникативные:</w:t>
            </w:r>
            <w:r w:rsidRPr="00E15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строить понятное для слушателей высказывание, задавать уточняющие вопросы, формулировать простые выводы, использовать интонационную выразительность речи; соблюдать литературные нормы русского языка.</w:t>
            </w:r>
          </w:p>
          <w:p w:rsidR="00456D59" w:rsidRPr="00B678F8" w:rsidRDefault="00456D59" w:rsidP="00E1514C">
            <w:pPr>
              <w:tabs>
                <w:tab w:val="left" w:pos="360"/>
              </w:tabs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E15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E1514C">
              <w:rPr>
                <w:rFonts w:ascii="Times New Roman" w:eastAsia="Calibri" w:hAnsi="Times New Roman" w:cs="Times New Roman"/>
                <w:sz w:val="20"/>
                <w:szCs w:val="20"/>
              </w:rPr>
              <w:t>проявляют</w:t>
            </w:r>
            <w:proofErr w:type="gramEnd"/>
            <w:r w:rsidRPr="00E15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стремление к процессу общения, заинтересованность в получении совета с целью улучшения учебных результатов; обнаруживают настойчивость и терпение в преодолении трудностей; вырабатывают а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декватную позитивную самооценку</w:t>
            </w:r>
          </w:p>
        </w:tc>
        <w:tc>
          <w:tcPr>
            <w:tcW w:w="1276" w:type="dxa"/>
          </w:tcPr>
          <w:p w:rsidR="00456D59" w:rsidRPr="00CF47FD" w:rsidRDefault="008D48EE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17</w:t>
            </w:r>
            <w:r w:rsidR="00DE26BF">
              <w:rPr>
                <w:rFonts w:ascii="Times New Roman" w:hAnsi="Times New Roman" w:cs="Times New Roman"/>
                <w:b/>
              </w:rPr>
              <w:t>.05</w:t>
            </w:r>
          </w:p>
        </w:tc>
      </w:tr>
      <w:tr w:rsidR="00456D59" w:rsidRPr="00CF47FD" w:rsidTr="00E061EF">
        <w:tc>
          <w:tcPr>
            <w:tcW w:w="709" w:type="dxa"/>
          </w:tcPr>
          <w:p w:rsidR="00456D59" w:rsidRPr="00CF47FD" w:rsidRDefault="00456D59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159</w:t>
            </w:r>
          </w:p>
        </w:tc>
        <w:tc>
          <w:tcPr>
            <w:tcW w:w="2269" w:type="dxa"/>
          </w:tcPr>
          <w:p w:rsidR="00456D59" w:rsidRDefault="00456D59" w:rsidP="002256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Отработка умения задавать вопросы к словам, повторение правила переноса слов.</w:t>
            </w:r>
          </w:p>
          <w:p w:rsidR="00456D59" w:rsidRDefault="00456D59" w:rsidP="002256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</w:p>
          <w:p w:rsidR="00456D59" w:rsidRPr="00B76463" w:rsidRDefault="00456D59" w:rsidP="002256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color w:val="191919"/>
                <w:sz w:val="20"/>
                <w:szCs w:val="20"/>
              </w:rPr>
            </w:pPr>
            <w:r w:rsidRPr="00B76463">
              <w:rPr>
                <w:rFonts w:ascii="Times New Roman" w:hAnsi="Times New Roman" w:cs="Times New Roman"/>
                <w:i/>
                <w:sz w:val="20"/>
                <w:szCs w:val="20"/>
              </w:rPr>
              <w:t>Урок-практикум.</w:t>
            </w:r>
          </w:p>
        </w:tc>
        <w:tc>
          <w:tcPr>
            <w:tcW w:w="1701" w:type="dxa"/>
          </w:tcPr>
          <w:p w:rsidR="00456D59" w:rsidRPr="00B678F8" w:rsidRDefault="00456D59" w:rsidP="00B67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678F8">
              <w:rPr>
                <w:rFonts w:ascii="Times New Roman" w:hAnsi="Times New Roman" w:cs="Times New Roman"/>
                <w:sz w:val="20"/>
                <w:szCs w:val="20"/>
              </w:rPr>
              <w:t>аучить применять правила написания и обозначения гласных после шипящих и правила переноса слов без стечения согласных.</w:t>
            </w:r>
          </w:p>
          <w:p w:rsidR="00456D59" w:rsidRPr="00B678F8" w:rsidRDefault="00456D59" w:rsidP="00741F7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456D59" w:rsidRPr="00CF47FD" w:rsidRDefault="00456D59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456D59" w:rsidRDefault="00456D59" w:rsidP="00E061EF">
            <w:pPr>
              <w:tabs>
                <w:tab w:val="left" w:pos="360"/>
              </w:tabs>
              <w:rPr>
                <w:rFonts w:ascii="Arial" w:hAnsi="Arial" w:cs="Arial"/>
                <w:iCs/>
                <w:sz w:val="20"/>
                <w:szCs w:val="20"/>
              </w:rPr>
            </w:pPr>
            <w:r w:rsidRPr="001E28A7">
              <w:rPr>
                <w:rFonts w:ascii="Arial" w:hAnsi="Arial" w:cs="Arial"/>
                <w:i/>
                <w:color w:val="191919"/>
                <w:sz w:val="20"/>
                <w:szCs w:val="20"/>
              </w:rPr>
              <w:t xml:space="preserve">Применяет </w:t>
            </w:r>
            <w:r w:rsidRPr="001E28A7">
              <w:rPr>
                <w:rFonts w:ascii="Arial" w:hAnsi="Arial" w:cs="Arial"/>
                <w:color w:val="191919"/>
                <w:sz w:val="20"/>
                <w:szCs w:val="20"/>
              </w:rPr>
              <w:t xml:space="preserve">правила правописания </w:t>
            </w:r>
            <w:r w:rsidRPr="001E28A7">
              <w:rPr>
                <w:rFonts w:ascii="Arial" w:hAnsi="Arial" w:cs="Arial"/>
                <w:color w:val="000000"/>
                <w:sz w:val="20"/>
                <w:szCs w:val="20"/>
              </w:rPr>
              <w:t>обозначения гласных после шипящих (</w:t>
            </w:r>
            <w:proofErr w:type="spellStart"/>
            <w:r w:rsidRPr="00B5363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жи</w:t>
            </w:r>
            <w:proofErr w:type="spellEnd"/>
            <w:r w:rsidRPr="00B5363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>-ши</w:t>
            </w:r>
            <w:r w:rsidRPr="001E28A7">
              <w:rPr>
                <w:rFonts w:ascii="Arial" w:hAnsi="Arial" w:cs="Arial"/>
                <w:color w:val="000000"/>
                <w:sz w:val="20"/>
                <w:szCs w:val="20"/>
              </w:rPr>
              <w:t xml:space="preserve">) и </w:t>
            </w:r>
            <w:r w:rsidRPr="001E28A7">
              <w:rPr>
                <w:rFonts w:ascii="Arial" w:hAnsi="Arial" w:cs="Arial"/>
                <w:iCs/>
                <w:color w:val="191919"/>
                <w:sz w:val="20"/>
                <w:szCs w:val="20"/>
              </w:rPr>
              <w:t>правила переноса слов без стечения согласных</w:t>
            </w:r>
            <w:r w:rsidRPr="001E28A7">
              <w:rPr>
                <w:rFonts w:ascii="Arial" w:hAnsi="Arial" w:cs="Arial"/>
                <w:color w:val="191919"/>
                <w:sz w:val="20"/>
                <w:szCs w:val="20"/>
              </w:rPr>
              <w:t xml:space="preserve">. </w:t>
            </w:r>
            <w:r w:rsidRPr="001E28A7">
              <w:rPr>
                <w:rFonts w:ascii="Arial" w:hAnsi="Arial" w:cs="Arial"/>
                <w:i/>
                <w:iCs/>
                <w:sz w:val="20"/>
                <w:szCs w:val="20"/>
              </w:rPr>
              <w:t>Усваивает</w:t>
            </w:r>
            <w:r w:rsidRPr="001E28A7">
              <w:rPr>
                <w:rFonts w:ascii="Arial" w:hAnsi="Arial" w:cs="Arial"/>
                <w:iCs/>
                <w:sz w:val="20"/>
                <w:szCs w:val="20"/>
              </w:rPr>
              <w:t xml:space="preserve"> приемы и последовательность правильного списывания текста.</w:t>
            </w:r>
          </w:p>
          <w:p w:rsidR="00456D59" w:rsidRPr="001E28A7" w:rsidRDefault="00456D59" w:rsidP="00E061EF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vMerge/>
            <w:vAlign w:val="center"/>
          </w:tcPr>
          <w:p w:rsidR="00456D59" w:rsidRPr="00CF47FD" w:rsidRDefault="00456D59" w:rsidP="00217A80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56D59" w:rsidRPr="00CF47FD" w:rsidRDefault="008D48EE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</w:t>
            </w:r>
            <w:r w:rsidR="00DE26BF">
              <w:rPr>
                <w:rFonts w:ascii="Times New Roman" w:hAnsi="Times New Roman" w:cs="Times New Roman"/>
                <w:b/>
              </w:rPr>
              <w:t>.05</w:t>
            </w:r>
          </w:p>
        </w:tc>
      </w:tr>
      <w:tr w:rsidR="00456D59" w:rsidRPr="00CF47FD" w:rsidTr="00E061EF">
        <w:tc>
          <w:tcPr>
            <w:tcW w:w="709" w:type="dxa"/>
          </w:tcPr>
          <w:p w:rsidR="00456D59" w:rsidRPr="00CF47FD" w:rsidRDefault="00456D59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160</w:t>
            </w:r>
          </w:p>
        </w:tc>
        <w:tc>
          <w:tcPr>
            <w:tcW w:w="2269" w:type="dxa"/>
          </w:tcPr>
          <w:p w:rsidR="00456D59" w:rsidRPr="00B25E53" w:rsidRDefault="00456D59" w:rsidP="002256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Речевая ситуация: составление краткого рассказа о летнем отдыхе.</w:t>
            </w:r>
          </w:p>
          <w:p w:rsidR="00456D59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Комплексное повторение пройденного.</w:t>
            </w:r>
          </w:p>
          <w:p w:rsidR="00456D59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</w:p>
          <w:p w:rsidR="00456D59" w:rsidRPr="00B76463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6463">
              <w:rPr>
                <w:rFonts w:ascii="Times New Roman" w:hAnsi="Times New Roman" w:cs="Times New Roman"/>
                <w:i/>
                <w:sz w:val="20"/>
                <w:szCs w:val="20"/>
              </w:rPr>
              <w:t>Урок повторения.</w:t>
            </w:r>
          </w:p>
        </w:tc>
        <w:tc>
          <w:tcPr>
            <w:tcW w:w="1701" w:type="dxa"/>
          </w:tcPr>
          <w:p w:rsidR="00456D59" w:rsidRPr="00B678F8" w:rsidRDefault="00456D59" w:rsidP="00B67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78F8">
              <w:rPr>
                <w:rFonts w:ascii="Times New Roman" w:hAnsi="Times New Roman" w:cs="Times New Roman"/>
                <w:sz w:val="20"/>
                <w:szCs w:val="20"/>
              </w:rPr>
              <w:t>Создать условия для осознания цели и ситуации устного общения; научить сочинять небольшие рассказы по предложенной теме, различать звонкие и глухие согласные, выполнять звуковой анализ слов, выбирать знак препинания в конце предложения в зависимости от интонации.</w:t>
            </w:r>
          </w:p>
          <w:p w:rsidR="00456D59" w:rsidRPr="00B678F8" w:rsidRDefault="00456D59" w:rsidP="00741F7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456D59" w:rsidRPr="00B678F8" w:rsidRDefault="00456D59" w:rsidP="00217A8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:rsidR="00456D59" w:rsidRPr="00B678F8" w:rsidRDefault="00456D59" w:rsidP="00B67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78F8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Научатся</w:t>
            </w:r>
            <w:r w:rsidRPr="00B678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различать и сравнивать</w:t>
            </w:r>
            <w:r w:rsidRPr="00B678F8">
              <w:rPr>
                <w:rFonts w:ascii="Times New Roman" w:hAnsi="Times New Roman" w:cs="Times New Roman"/>
                <w:sz w:val="20"/>
                <w:szCs w:val="20"/>
              </w:rPr>
              <w:t xml:space="preserve"> звуки и буквы, </w:t>
            </w:r>
            <w:r w:rsidRPr="00B678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кратко характеризовать</w:t>
            </w:r>
            <w:r w:rsidRPr="00B678F8">
              <w:rPr>
                <w:rFonts w:ascii="Times New Roman" w:hAnsi="Times New Roman" w:cs="Times New Roman"/>
                <w:sz w:val="20"/>
                <w:szCs w:val="20"/>
              </w:rPr>
              <w:t xml:space="preserve"> звуки русского языка (гласные ударные/безударные, согласные твёрдые/мягкие, согласные звонкие/глухие), проводить звуковой анализ и строить модели звукового состава слов, состоящих из четырех – пяти звуков, ставить точку в конце предложения; </w:t>
            </w:r>
            <w:r w:rsidRPr="00B678F8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получат возможность научиться </w:t>
            </w:r>
            <w:r w:rsidRPr="00B678F8">
              <w:rPr>
                <w:rFonts w:ascii="Times New Roman" w:hAnsi="Times New Roman" w:cs="Times New Roman"/>
                <w:sz w:val="20"/>
                <w:szCs w:val="20"/>
              </w:rPr>
              <w:t>участвовать в диалоге, учитывать разные мнения и стремиться к координации различных позиций в сотрудничестве.</w:t>
            </w:r>
          </w:p>
          <w:p w:rsidR="00456D59" w:rsidRPr="00B678F8" w:rsidRDefault="00456D59" w:rsidP="00E061EF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vMerge w:val="restart"/>
            <w:vAlign w:val="center"/>
          </w:tcPr>
          <w:p w:rsidR="00456D59" w:rsidRPr="00E1514C" w:rsidRDefault="00456D59" w:rsidP="00E1514C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1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Познавательные: </w:t>
            </w:r>
            <w:proofErr w:type="spellStart"/>
            <w:r w:rsidRPr="00E151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общеучебные</w:t>
            </w:r>
            <w:proofErr w:type="spellEnd"/>
            <w:r w:rsidRPr="00E151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– </w:t>
            </w:r>
            <w:r w:rsidRPr="00E15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овладение умением составлять </w:t>
            </w:r>
            <w:r w:rsidRPr="00E151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небольшое монологическое высказывание по предложенной теме (рассказ о летнем отдыхе); осуществление выбора соответствующих </w:t>
            </w:r>
            <w:r w:rsidRPr="00E15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языковых средств; наблюдение за </w:t>
            </w:r>
            <w:r w:rsidRPr="00E151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словами, имеющими сходное значение, и их использованием в речи</w:t>
            </w:r>
            <w:r w:rsidRPr="00E15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осуществление выбора знака препинания в конце предложения в зависимости от интонации; </w:t>
            </w:r>
            <w:r w:rsidRPr="00E151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логические – </w:t>
            </w:r>
            <w:r w:rsidRPr="00E15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звукового анализа слов; использование алгоритма порядка действий при списывании.</w:t>
            </w:r>
          </w:p>
          <w:p w:rsidR="00456D59" w:rsidRPr="00E1514C" w:rsidRDefault="00456D59" w:rsidP="00E1514C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1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Регулятивные:</w:t>
            </w:r>
            <w:r w:rsidRPr="00E15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применять освоенные способы действия; адекватно воспринимать комментарий результатов деятельности со стороны учителя.</w:t>
            </w:r>
          </w:p>
          <w:p w:rsidR="00456D59" w:rsidRPr="00E1514C" w:rsidRDefault="00456D59" w:rsidP="00E1514C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1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Коммуникативные:</w:t>
            </w:r>
            <w:r w:rsidRPr="00E15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участвовать в обсуждении проблемных вопросов, строить понятные для слушателей высказывания, уметь задавать уточняющие вопросы, формулировать простые выводы; использовать в речи языковые средства, соответствующие цели и условиям делового общения, правильно оформлять свою мысль в устной форме речи.</w:t>
            </w:r>
          </w:p>
          <w:p w:rsidR="00456D59" w:rsidRPr="00CF47FD" w:rsidRDefault="00456D59" w:rsidP="00E1514C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</w:rPr>
            </w:pPr>
            <w:proofErr w:type="gramStart"/>
            <w:r w:rsidRPr="00E15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E1514C">
              <w:rPr>
                <w:rFonts w:ascii="Times New Roman" w:eastAsia="Calibri" w:hAnsi="Times New Roman" w:cs="Times New Roman"/>
                <w:sz w:val="20"/>
                <w:szCs w:val="20"/>
              </w:rPr>
              <w:t>применяют</w:t>
            </w:r>
            <w:proofErr w:type="gramEnd"/>
            <w:r w:rsidRPr="00E15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приобретённые навыки в практической деятельности; используют усвоенные приёмы работы для решения учебных задач; осуществляют самоконтроль при выполнении письменных заданий.</w:t>
            </w:r>
          </w:p>
        </w:tc>
        <w:tc>
          <w:tcPr>
            <w:tcW w:w="1276" w:type="dxa"/>
          </w:tcPr>
          <w:p w:rsidR="00456D59" w:rsidRPr="00CF47FD" w:rsidRDefault="008D48EE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</w:t>
            </w:r>
            <w:r w:rsidR="00DE26BF">
              <w:rPr>
                <w:rFonts w:ascii="Times New Roman" w:hAnsi="Times New Roman" w:cs="Times New Roman"/>
                <w:b/>
              </w:rPr>
              <w:t>.05</w:t>
            </w:r>
          </w:p>
        </w:tc>
      </w:tr>
      <w:tr w:rsidR="00456D59" w:rsidRPr="00CF47FD" w:rsidTr="00E061EF">
        <w:tc>
          <w:tcPr>
            <w:tcW w:w="709" w:type="dxa"/>
          </w:tcPr>
          <w:p w:rsidR="00456D59" w:rsidRPr="00CF47FD" w:rsidRDefault="00456D59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161</w:t>
            </w:r>
          </w:p>
        </w:tc>
        <w:tc>
          <w:tcPr>
            <w:tcW w:w="2269" w:type="dxa"/>
          </w:tcPr>
          <w:p w:rsidR="00456D59" w:rsidRPr="00B25E53" w:rsidRDefault="00456D59" w:rsidP="002256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Комплексное</w:t>
            </w:r>
          </w:p>
          <w:p w:rsidR="00456D59" w:rsidRPr="00B25E53" w:rsidRDefault="00456D59" w:rsidP="002256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повторение</w:t>
            </w:r>
          </w:p>
          <w:p w:rsidR="00456D59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пройденного.</w:t>
            </w:r>
          </w:p>
          <w:p w:rsidR="00456D59" w:rsidRPr="00B76463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6463">
              <w:rPr>
                <w:rFonts w:ascii="Times New Roman" w:hAnsi="Times New Roman" w:cs="Times New Roman"/>
                <w:i/>
                <w:sz w:val="20"/>
                <w:szCs w:val="20"/>
              </w:rPr>
              <w:t>Урок повторения.</w:t>
            </w:r>
          </w:p>
        </w:tc>
        <w:tc>
          <w:tcPr>
            <w:tcW w:w="1701" w:type="dxa"/>
          </w:tcPr>
          <w:p w:rsidR="00456D59" w:rsidRPr="00B76463" w:rsidRDefault="00456D59" w:rsidP="00741F7A">
            <w:pPr>
              <w:tabs>
                <w:tab w:val="left" w:pos="36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678F8">
              <w:rPr>
                <w:rFonts w:ascii="Times New Roman" w:hAnsi="Times New Roman" w:cs="Times New Roman"/>
                <w:sz w:val="20"/>
                <w:szCs w:val="20"/>
              </w:rPr>
              <w:t>Создать условия для осознания цели и ситуации устного и письменного общения; научить применять правила написания прописной (заглавной) буквы в именах собственных</w:t>
            </w:r>
          </w:p>
        </w:tc>
        <w:tc>
          <w:tcPr>
            <w:tcW w:w="1701" w:type="dxa"/>
          </w:tcPr>
          <w:p w:rsidR="00456D59" w:rsidRPr="00CF47FD" w:rsidRDefault="00456D59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456D59" w:rsidRPr="001E28A7" w:rsidRDefault="00456D59" w:rsidP="00E061EF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1E28A7">
              <w:rPr>
                <w:rFonts w:ascii="Arial" w:hAnsi="Arial" w:cs="Arial"/>
                <w:i/>
                <w:color w:val="191919"/>
                <w:sz w:val="20"/>
                <w:szCs w:val="20"/>
              </w:rPr>
              <w:t>Различает</w:t>
            </w:r>
            <w:r w:rsidRPr="001E28A7">
              <w:rPr>
                <w:rFonts w:ascii="Arial" w:hAnsi="Arial" w:cs="Arial"/>
                <w:color w:val="191919"/>
                <w:sz w:val="20"/>
                <w:szCs w:val="20"/>
              </w:rPr>
              <w:t xml:space="preserve"> звонкие и глухие согласные. </w:t>
            </w:r>
            <w:r w:rsidRPr="001E28A7">
              <w:rPr>
                <w:rFonts w:ascii="Arial" w:hAnsi="Arial" w:cs="Arial"/>
                <w:i/>
                <w:color w:val="191919"/>
                <w:sz w:val="20"/>
                <w:szCs w:val="20"/>
              </w:rPr>
              <w:t xml:space="preserve">Проводит </w:t>
            </w:r>
            <w:r w:rsidRPr="001E28A7">
              <w:rPr>
                <w:rFonts w:ascii="Arial" w:hAnsi="Arial" w:cs="Arial"/>
                <w:color w:val="191919"/>
                <w:sz w:val="20"/>
                <w:szCs w:val="20"/>
              </w:rPr>
              <w:t>звуковой анализ слова. П</w:t>
            </w:r>
            <w:r w:rsidRPr="001E28A7">
              <w:rPr>
                <w:rFonts w:ascii="Arial" w:hAnsi="Arial" w:cs="Arial"/>
                <w:i/>
                <w:color w:val="191919"/>
                <w:sz w:val="20"/>
                <w:szCs w:val="20"/>
              </w:rPr>
              <w:t>риводит</w:t>
            </w:r>
            <w:r w:rsidRPr="001E28A7">
              <w:rPr>
                <w:rFonts w:ascii="Arial" w:hAnsi="Arial" w:cs="Arial"/>
                <w:color w:val="191919"/>
                <w:sz w:val="20"/>
                <w:szCs w:val="20"/>
              </w:rPr>
              <w:t xml:space="preserve"> примеры с</w:t>
            </w:r>
            <w:r w:rsidRPr="001E28A7">
              <w:rPr>
                <w:rFonts w:ascii="Arial" w:hAnsi="Arial" w:cs="Arial"/>
                <w:iCs/>
                <w:color w:val="191919"/>
                <w:sz w:val="20"/>
                <w:szCs w:val="20"/>
              </w:rPr>
              <w:t>инонимов</w:t>
            </w:r>
            <w:r w:rsidRPr="001E28A7">
              <w:rPr>
                <w:rFonts w:ascii="Arial" w:hAnsi="Arial" w:cs="Arial"/>
                <w:color w:val="191919"/>
                <w:sz w:val="20"/>
                <w:szCs w:val="20"/>
              </w:rPr>
              <w:t xml:space="preserve">. </w:t>
            </w:r>
            <w:r w:rsidRPr="001E28A7">
              <w:rPr>
                <w:rFonts w:ascii="Arial" w:hAnsi="Arial" w:cs="Arial"/>
                <w:i/>
                <w:color w:val="191919"/>
                <w:sz w:val="20"/>
                <w:szCs w:val="20"/>
              </w:rPr>
              <w:t xml:space="preserve">Заменяет </w:t>
            </w:r>
            <w:r w:rsidRPr="001E28A7">
              <w:rPr>
                <w:rFonts w:ascii="Arial" w:hAnsi="Arial" w:cs="Arial"/>
                <w:color w:val="191919"/>
                <w:sz w:val="20"/>
                <w:szCs w:val="20"/>
              </w:rPr>
              <w:t>слова в предложении.</w:t>
            </w:r>
          </w:p>
        </w:tc>
        <w:tc>
          <w:tcPr>
            <w:tcW w:w="5245" w:type="dxa"/>
            <w:vMerge/>
            <w:vAlign w:val="center"/>
          </w:tcPr>
          <w:p w:rsidR="00456D59" w:rsidRPr="00CF47FD" w:rsidRDefault="00456D59" w:rsidP="00217A80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56D59" w:rsidRPr="00CF47FD" w:rsidRDefault="008D48EE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</w:t>
            </w:r>
            <w:r w:rsidR="00DE26BF">
              <w:rPr>
                <w:rFonts w:ascii="Times New Roman" w:hAnsi="Times New Roman" w:cs="Times New Roman"/>
                <w:b/>
              </w:rPr>
              <w:t>.05</w:t>
            </w:r>
          </w:p>
        </w:tc>
      </w:tr>
      <w:tr w:rsidR="00456D59" w:rsidRPr="00CF47FD" w:rsidTr="00E061EF">
        <w:tc>
          <w:tcPr>
            <w:tcW w:w="709" w:type="dxa"/>
          </w:tcPr>
          <w:p w:rsidR="00456D59" w:rsidRPr="00CF47FD" w:rsidRDefault="00456D59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162</w:t>
            </w:r>
          </w:p>
        </w:tc>
        <w:tc>
          <w:tcPr>
            <w:tcW w:w="2269" w:type="dxa"/>
          </w:tcPr>
          <w:p w:rsidR="00456D59" w:rsidRDefault="00456D59" w:rsidP="002256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Речевая ситуация: составление объявления.</w:t>
            </w:r>
          </w:p>
          <w:p w:rsidR="00456D59" w:rsidRPr="00B25E53" w:rsidRDefault="00456D59" w:rsidP="002256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B76463">
              <w:rPr>
                <w:rFonts w:ascii="Times New Roman" w:hAnsi="Times New Roman" w:cs="Times New Roman"/>
                <w:i/>
                <w:sz w:val="20"/>
                <w:szCs w:val="20"/>
              </w:rPr>
              <w:t>Комбинированный урок.</w:t>
            </w:r>
          </w:p>
          <w:p w:rsidR="00456D59" w:rsidRPr="00B25E53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56D59" w:rsidRPr="00B678F8" w:rsidRDefault="00456D59" w:rsidP="00B67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78F8">
              <w:rPr>
                <w:rFonts w:ascii="Times New Roman" w:hAnsi="Times New Roman" w:cs="Times New Roman"/>
                <w:sz w:val="20"/>
                <w:szCs w:val="20"/>
              </w:rPr>
              <w:t>Создать условия для сочинения небольших рассказов и письму предложений с соблюдением гигиенических норм; научить определять значение слова по тексту или уточнение значения с помощью толкового словаря, применять правила написания безударного проверяемого гласного в корне.</w:t>
            </w:r>
          </w:p>
          <w:p w:rsidR="00456D59" w:rsidRPr="00B678F8" w:rsidRDefault="00456D59" w:rsidP="00741F7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:rsidR="00456D59" w:rsidRDefault="00456D59" w:rsidP="00E438D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Слова, называющие действия предметов. Вопросы к словам-действиям. Наблюдение за ролью и значением слов, обозначающих действия предметов</w:t>
            </w:r>
          </w:p>
          <w:p w:rsidR="00456D59" w:rsidRPr="00CF47FD" w:rsidRDefault="00456D59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456D59" w:rsidRPr="00B678F8" w:rsidRDefault="00456D59" w:rsidP="00B67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78F8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Научатся</w:t>
            </w:r>
            <w:r w:rsidRPr="00B678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различать </w:t>
            </w:r>
            <w:r w:rsidRPr="00B678F8">
              <w:rPr>
                <w:rFonts w:ascii="Times New Roman" w:hAnsi="Times New Roman" w:cs="Times New Roman"/>
                <w:sz w:val="20"/>
                <w:szCs w:val="20"/>
              </w:rPr>
              <w:t xml:space="preserve">ударные и безударные гласные звуки, грамотно записывать самостоятельно отдельные слова и простые предложения (в случаях, где орфоэпия и орфография совпадают); </w:t>
            </w:r>
            <w:r w:rsidRPr="00B678F8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получат возможность научиться </w:t>
            </w:r>
            <w:r w:rsidRPr="00B678F8">
              <w:rPr>
                <w:rFonts w:ascii="Times New Roman" w:hAnsi="Times New Roman" w:cs="Times New Roman"/>
                <w:sz w:val="20"/>
                <w:szCs w:val="20"/>
              </w:rPr>
              <w:t>выявлять слова, значение которых требует уточнения, и уточнять их значение по тексту или с помощью толкового словаря.</w:t>
            </w:r>
          </w:p>
          <w:p w:rsidR="00456D59" w:rsidRPr="00B678F8" w:rsidRDefault="00456D59" w:rsidP="00E061EF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B678F8">
              <w:rPr>
                <w:rFonts w:ascii="Arial" w:hAnsi="Arial" w:cs="Arial"/>
                <w:color w:val="191919"/>
                <w:sz w:val="20"/>
                <w:szCs w:val="20"/>
              </w:rPr>
              <w:t xml:space="preserve">. </w:t>
            </w:r>
          </w:p>
        </w:tc>
        <w:tc>
          <w:tcPr>
            <w:tcW w:w="5245" w:type="dxa"/>
            <w:vAlign w:val="center"/>
          </w:tcPr>
          <w:p w:rsidR="00456D59" w:rsidRPr="00E1514C" w:rsidRDefault="00456D59" w:rsidP="00E1514C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151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Познавательные:общеучебные</w:t>
            </w:r>
            <w:proofErr w:type="spellEnd"/>
            <w:proofErr w:type="gramEnd"/>
            <w:r w:rsidRPr="00E151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– </w:t>
            </w:r>
            <w:r w:rsidRPr="00E15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овладение </w:t>
            </w:r>
            <w:r w:rsidRPr="00E151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умением составлять тексты объявлений; освоение приёмов работы с толковым словарём для уточнения значений слов; наблюдение за устойчивыми сочетаниями слов, словами, сходными по звучанию, и их использованием в речи</w:t>
            </w:r>
            <w:r w:rsidRPr="00E15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осмысление </w:t>
            </w:r>
            <w:r w:rsidRPr="00E151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словообразовательных связей между словами; применение правила правописания безударного проверяемого гласного в корне слова; </w:t>
            </w:r>
            <w:r w:rsidRPr="00E151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логические – </w:t>
            </w:r>
            <w:r w:rsidRPr="00E15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проведение звукового анализа слов; использование алгоритма порядка действий при списывании.</w:t>
            </w:r>
          </w:p>
          <w:p w:rsidR="00456D59" w:rsidRPr="00E1514C" w:rsidRDefault="00456D59" w:rsidP="00E1514C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1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Регулятивные:</w:t>
            </w:r>
            <w:r w:rsidRPr="00E15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определять цель деятельности на уроке; осуществлять самоконтроль за правильностью и последовательностью выполнения отдельных учебных операций, вносить необходимые коррективы в работу. </w:t>
            </w:r>
          </w:p>
          <w:p w:rsidR="00456D59" w:rsidRPr="00E1514C" w:rsidRDefault="00456D59" w:rsidP="00E1514C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1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Коммуникативные: </w:t>
            </w:r>
            <w:r w:rsidRPr="00E15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строить устное высказывание на заданную тему с использованием простых распространённых предложений, комментировать ответы других учащихся; приходить к общему мнению на основе выбора удачного варианта решения коммуникативной задачи.</w:t>
            </w:r>
          </w:p>
          <w:p w:rsidR="00456D59" w:rsidRPr="00CF47FD" w:rsidRDefault="00456D59" w:rsidP="00E1514C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</w:rPr>
            </w:pPr>
            <w:proofErr w:type="gramStart"/>
            <w:r w:rsidRPr="00E1514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Личностные:</w:t>
            </w:r>
            <w:r w:rsidRPr="00E1514C">
              <w:rPr>
                <w:rFonts w:ascii="Times New Roman" w:eastAsia="Calibri" w:hAnsi="Times New Roman" w:cs="Times New Roman"/>
                <w:sz w:val="20"/>
                <w:szCs w:val="20"/>
              </w:rPr>
              <w:t>умеют</w:t>
            </w:r>
            <w:proofErr w:type="gramEnd"/>
            <w:r w:rsidRPr="00E1514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слушать собеседника, стремятся его понять; проявляют инициативу в процессе учебной деятельности; ориентируются на понимание причин успеха в освоении новых знаний и оперативных действий; обнаруживают настойчивость в преодолении трудностей.</w:t>
            </w:r>
          </w:p>
        </w:tc>
        <w:tc>
          <w:tcPr>
            <w:tcW w:w="1276" w:type="dxa"/>
          </w:tcPr>
          <w:p w:rsidR="00456D59" w:rsidRPr="00CF47FD" w:rsidRDefault="008D48EE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</w:t>
            </w:r>
            <w:r w:rsidR="00DE26BF">
              <w:rPr>
                <w:rFonts w:ascii="Times New Roman" w:hAnsi="Times New Roman" w:cs="Times New Roman"/>
                <w:b/>
              </w:rPr>
              <w:t>.05</w:t>
            </w:r>
          </w:p>
        </w:tc>
      </w:tr>
      <w:tr w:rsidR="00456D59" w:rsidRPr="00CF47FD" w:rsidTr="00E061EF">
        <w:tc>
          <w:tcPr>
            <w:tcW w:w="709" w:type="dxa"/>
          </w:tcPr>
          <w:p w:rsidR="00456D59" w:rsidRPr="00CF47FD" w:rsidRDefault="00456D59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163</w:t>
            </w:r>
          </w:p>
        </w:tc>
        <w:tc>
          <w:tcPr>
            <w:tcW w:w="2269" w:type="dxa"/>
          </w:tcPr>
          <w:p w:rsidR="00456D59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Комплексное повторение пройденного.</w:t>
            </w:r>
          </w:p>
          <w:p w:rsidR="00456D59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</w:p>
          <w:p w:rsidR="00456D59" w:rsidRPr="00B76463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6463">
              <w:rPr>
                <w:rFonts w:ascii="Times New Roman" w:hAnsi="Times New Roman" w:cs="Times New Roman"/>
                <w:i/>
                <w:sz w:val="20"/>
                <w:szCs w:val="20"/>
              </w:rPr>
              <w:t>Урок повторения.</w:t>
            </w:r>
          </w:p>
        </w:tc>
        <w:tc>
          <w:tcPr>
            <w:tcW w:w="1701" w:type="dxa"/>
          </w:tcPr>
          <w:p w:rsidR="00456D59" w:rsidRPr="00B678F8" w:rsidRDefault="00456D59" w:rsidP="00741F7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B678F8">
              <w:rPr>
                <w:rFonts w:ascii="Times New Roman" w:hAnsi="Times New Roman" w:cs="Times New Roman"/>
                <w:sz w:val="20"/>
                <w:szCs w:val="20"/>
              </w:rPr>
              <w:t>Создать условия для осознания цели и ситуации устного и письменного общения; научить применять правила написания прописной (заглавной) буквы в именах собственных</w:t>
            </w:r>
          </w:p>
        </w:tc>
        <w:tc>
          <w:tcPr>
            <w:tcW w:w="1701" w:type="dxa"/>
          </w:tcPr>
          <w:p w:rsidR="00456D59" w:rsidRPr="00B678F8" w:rsidRDefault="00456D59" w:rsidP="00E438D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678F8">
              <w:rPr>
                <w:rFonts w:ascii="Times New Roman" w:hAnsi="Times New Roman" w:cs="Times New Roman"/>
                <w:sz w:val="20"/>
                <w:szCs w:val="20"/>
              </w:rPr>
              <w:t>Упражнение в переносе слов. Повторение правил переноса. Списывание с печатного текста с делением слов для переноса</w:t>
            </w:r>
          </w:p>
        </w:tc>
        <w:tc>
          <w:tcPr>
            <w:tcW w:w="3118" w:type="dxa"/>
          </w:tcPr>
          <w:p w:rsidR="00456D59" w:rsidRPr="00B678F8" w:rsidRDefault="00456D59" w:rsidP="00B678F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B678F8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>Научатся</w:t>
            </w:r>
            <w:r w:rsidRPr="00B678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различать</w:t>
            </w:r>
            <w:r w:rsidRPr="00B678F8">
              <w:rPr>
                <w:rFonts w:ascii="Times New Roman" w:hAnsi="Times New Roman" w:cs="Times New Roman"/>
                <w:sz w:val="20"/>
                <w:szCs w:val="20"/>
              </w:rPr>
              <w:t xml:space="preserve"> слово и предложение, </w:t>
            </w:r>
            <w:r w:rsidRPr="00B678F8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решать учебные и практические задачи</w:t>
            </w:r>
            <w:r w:rsidRPr="00B678F8">
              <w:rPr>
                <w:rFonts w:ascii="Times New Roman" w:hAnsi="Times New Roman" w:cs="Times New Roman"/>
                <w:sz w:val="20"/>
                <w:szCs w:val="20"/>
              </w:rPr>
              <w:t xml:space="preserve"> – осознавать цели и ситуации устного общения, писать прописную букву в именах собственных; </w:t>
            </w:r>
            <w:r w:rsidRPr="00B678F8">
              <w:rPr>
                <w:rFonts w:ascii="Times New Roman" w:hAnsi="Times New Roman" w:cs="Times New Roman"/>
                <w:spacing w:val="45"/>
                <w:sz w:val="20"/>
                <w:szCs w:val="20"/>
              </w:rPr>
              <w:t xml:space="preserve">получат возможность научиться </w:t>
            </w:r>
            <w:r w:rsidRPr="00B678F8">
              <w:rPr>
                <w:rFonts w:ascii="Times New Roman" w:hAnsi="Times New Roman" w:cs="Times New Roman"/>
                <w:sz w:val="20"/>
                <w:szCs w:val="20"/>
              </w:rPr>
              <w:t>участвовать в диалоге, учитывать разные мнения и стремиться к координации различных позиций в сотрудничестве.</w:t>
            </w:r>
          </w:p>
          <w:p w:rsidR="00456D59" w:rsidRPr="00B678F8" w:rsidRDefault="00456D59" w:rsidP="00E061EF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45" w:type="dxa"/>
            <w:vMerge w:val="restart"/>
            <w:vAlign w:val="center"/>
          </w:tcPr>
          <w:p w:rsidR="00456D59" w:rsidRPr="00E1514C" w:rsidRDefault="00456D59" w:rsidP="00E1514C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1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Познавательные:</w:t>
            </w:r>
            <w:r w:rsidRPr="00E15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формулирование ответов на вопросы; определение проблемных точек для каждого ученика класса.</w:t>
            </w:r>
          </w:p>
          <w:p w:rsidR="00456D59" w:rsidRPr="00E1514C" w:rsidRDefault="00456D59" w:rsidP="00E1514C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1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Регулятивные:</w:t>
            </w:r>
            <w:r w:rsidRPr="00E15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удерживать цель деятельности до получения её результата; анализировать свою работу; оценивать уровень владения тем или иным </w:t>
            </w:r>
            <w:r w:rsidRPr="00E151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учебным действием.</w:t>
            </w:r>
          </w:p>
          <w:p w:rsidR="00456D59" w:rsidRPr="00E1514C" w:rsidRDefault="00456D59" w:rsidP="00E1514C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1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Коммуникативные:</w:t>
            </w:r>
            <w:r w:rsidRPr="00E15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представлять полный ответ на поставленный вопрос.</w:t>
            </w:r>
          </w:p>
          <w:p w:rsidR="00456D59" w:rsidRPr="00E1514C" w:rsidRDefault="00456D59" w:rsidP="00E1514C">
            <w:pPr>
              <w:autoSpaceDE w:val="0"/>
              <w:autoSpaceDN w:val="0"/>
              <w:adjustRightInd w:val="0"/>
              <w:spacing w:before="60" w:line="264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Личностные:</w:t>
            </w:r>
            <w:r w:rsidRPr="00E15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имеют желание учиться, </w:t>
            </w:r>
            <w:r w:rsidRPr="00E151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сформированные учебные мотивы; стремятся к достижению положительных результатов труда.</w:t>
            </w:r>
          </w:p>
          <w:p w:rsidR="00456D59" w:rsidRPr="00CF47FD" w:rsidRDefault="00456D59" w:rsidP="00217A80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56D59" w:rsidRPr="00CF47FD" w:rsidRDefault="008D48EE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</w:t>
            </w:r>
            <w:r w:rsidR="00DE26BF">
              <w:rPr>
                <w:rFonts w:ascii="Times New Roman" w:hAnsi="Times New Roman" w:cs="Times New Roman"/>
                <w:b/>
              </w:rPr>
              <w:t>.05</w:t>
            </w:r>
          </w:p>
        </w:tc>
      </w:tr>
      <w:tr w:rsidR="00456D59" w:rsidRPr="00CF47FD" w:rsidTr="00E061EF">
        <w:tc>
          <w:tcPr>
            <w:tcW w:w="709" w:type="dxa"/>
          </w:tcPr>
          <w:p w:rsidR="00456D59" w:rsidRPr="00CF47FD" w:rsidRDefault="00456D59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164</w:t>
            </w:r>
          </w:p>
        </w:tc>
        <w:tc>
          <w:tcPr>
            <w:tcW w:w="2269" w:type="dxa"/>
          </w:tcPr>
          <w:p w:rsidR="00456D59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Комплексное повторение пройденного.</w:t>
            </w:r>
          </w:p>
          <w:p w:rsidR="00456D59" w:rsidRPr="00B76463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6463">
              <w:rPr>
                <w:rFonts w:ascii="Times New Roman" w:hAnsi="Times New Roman" w:cs="Times New Roman"/>
                <w:i/>
                <w:sz w:val="20"/>
                <w:szCs w:val="20"/>
              </w:rPr>
              <w:t>Урок повторения.</w:t>
            </w:r>
          </w:p>
          <w:p w:rsidR="00456D59" w:rsidRPr="00B25E53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456D59" w:rsidRPr="001E28A7" w:rsidRDefault="00456D59" w:rsidP="00741F7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B678F8">
              <w:rPr>
                <w:rFonts w:ascii="Times New Roman" w:hAnsi="Times New Roman" w:cs="Times New Roman"/>
                <w:sz w:val="20"/>
                <w:szCs w:val="20"/>
              </w:rPr>
              <w:t>Создать условия для осознания цели и ситуации устного и письменного общения; научить применять правила написания прописной (заглавной) буквы в именах собственных</w:t>
            </w:r>
          </w:p>
        </w:tc>
        <w:tc>
          <w:tcPr>
            <w:tcW w:w="1701" w:type="dxa"/>
          </w:tcPr>
          <w:p w:rsidR="00456D59" w:rsidRPr="00E438D2" w:rsidRDefault="00456D59" w:rsidP="00E438D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 в правописании гласных после шипящих. Запись транскрипций слов. Звуковой анализ слова. Составление словосочетаний. Соотнесение слова с моделями с последующей записью</w:t>
            </w:r>
          </w:p>
        </w:tc>
        <w:tc>
          <w:tcPr>
            <w:tcW w:w="3118" w:type="dxa"/>
          </w:tcPr>
          <w:p w:rsidR="00456D59" w:rsidRPr="001E28A7" w:rsidRDefault="00456D59" w:rsidP="00E061EF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1E28A7">
              <w:rPr>
                <w:rFonts w:ascii="Arial" w:hAnsi="Arial" w:cs="Arial"/>
                <w:i/>
                <w:color w:val="191919"/>
                <w:sz w:val="20"/>
                <w:szCs w:val="20"/>
              </w:rPr>
              <w:t>Осознает</w:t>
            </w:r>
            <w:r w:rsidRPr="001E28A7">
              <w:rPr>
                <w:rFonts w:ascii="Arial" w:hAnsi="Arial" w:cs="Arial"/>
                <w:color w:val="191919"/>
                <w:sz w:val="20"/>
                <w:szCs w:val="20"/>
              </w:rPr>
              <w:t xml:space="preserve"> цель и ситуации устного и письменного общения.</w:t>
            </w:r>
            <w:r w:rsidRPr="001E28A7">
              <w:rPr>
                <w:rFonts w:ascii="Arial" w:hAnsi="Arial" w:cs="Arial"/>
                <w:i/>
                <w:color w:val="191919"/>
                <w:sz w:val="20"/>
                <w:szCs w:val="20"/>
              </w:rPr>
              <w:t xml:space="preserve"> Называет</w:t>
            </w:r>
            <w:r w:rsidRPr="001E28A7">
              <w:rPr>
                <w:rFonts w:ascii="Arial" w:hAnsi="Arial" w:cs="Arial"/>
                <w:color w:val="191919"/>
                <w:sz w:val="20"/>
                <w:szCs w:val="20"/>
              </w:rPr>
              <w:t xml:space="preserve"> о</w:t>
            </w:r>
            <w:r w:rsidRPr="001E28A7">
              <w:rPr>
                <w:rFonts w:ascii="Arial" w:hAnsi="Arial" w:cs="Arial"/>
                <w:iCs/>
                <w:color w:val="191919"/>
                <w:sz w:val="20"/>
                <w:szCs w:val="20"/>
              </w:rPr>
              <w:t xml:space="preserve">монимы. </w:t>
            </w:r>
            <w:r w:rsidRPr="001E28A7">
              <w:rPr>
                <w:rFonts w:ascii="Arial" w:hAnsi="Arial" w:cs="Arial"/>
                <w:i/>
                <w:iCs/>
                <w:color w:val="191919"/>
                <w:sz w:val="20"/>
                <w:szCs w:val="20"/>
              </w:rPr>
              <w:t>Различает</w:t>
            </w:r>
            <w:r w:rsidRPr="001E28A7">
              <w:rPr>
                <w:rFonts w:ascii="Arial" w:hAnsi="Arial" w:cs="Arial"/>
                <w:iCs/>
                <w:color w:val="191919"/>
                <w:sz w:val="20"/>
                <w:szCs w:val="20"/>
              </w:rPr>
              <w:t xml:space="preserve"> слова, называющие признаки</w:t>
            </w:r>
            <w:r w:rsidRPr="001E28A7">
              <w:rPr>
                <w:rFonts w:ascii="Arial" w:hAnsi="Arial" w:cs="Arial"/>
                <w:color w:val="191919"/>
                <w:sz w:val="20"/>
                <w:szCs w:val="20"/>
              </w:rPr>
              <w:t xml:space="preserve">. </w:t>
            </w:r>
          </w:p>
        </w:tc>
        <w:tc>
          <w:tcPr>
            <w:tcW w:w="5245" w:type="dxa"/>
            <w:vMerge/>
            <w:vAlign w:val="center"/>
          </w:tcPr>
          <w:p w:rsidR="00456D59" w:rsidRPr="00CF47FD" w:rsidRDefault="00456D59" w:rsidP="00217A80">
            <w:pPr>
              <w:tabs>
                <w:tab w:val="left" w:pos="360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:rsidR="00456D59" w:rsidRPr="00CF47FD" w:rsidRDefault="008D48EE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</w:t>
            </w:r>
            <w:r w:rsidR="00DE26BF">
              <w:rPr>
                <w:rFonts w:ascii="Times New Roman" w:hAnsi="Times New Roman" w:cs="Times New Roman"/>
                <w:b/>
              </w:rPr>
              <w:t>.05</w:t>
            </w:r>
          </w:p>
        </w:tc>
      </w:tr>
      <w:tr w:rsidR="00456D59" w:rsidRPr="00CF47FD" w:rsidTr="00E061EF">
        <w:tc>
          <w:tcPr>
            <w:tcW w:w="709" w:type="dxa"/>
          </w:tcPr>
          <w:p w:rsidR="00456D59" w:rsidRPr="00CF47FD" w:rsidRDefault="00456D59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165</w:t>
            </w:r>
          </w:p>
        </w:tc>
        <w:tc>
          <w:tcPr>
            <w:tcW w:w="2269" w:type="dxa"/>
          </w:tcPr>
          <w:p w:rsidR="00456D59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color w:val="191919"/>
                <w:sz w:val="20"/>
                <w:szCs w:val="20"/>
              </w:rPr>
            </w:pPr>
            <w:r w:rsidRPr="00B25E53">
              <w:rPr>
                <w:rFonts w:ascii="Times New Roman" w:hAnsi="Times New Roman" w:cs="Times New Roman"/>
                <w:color w:val="191919"/>
                <w:sz w:val="20"/>
                <w:szCs w:val="20"/>
              </w:rPr>
              <w:t>Комплексное повторение пройденного.</w:t>
            </w:r>
          </w:p>
          <w:p w:rsidR="00456D59" w:rsidRPr="00B76463" w:rsidRDefault="00456D59" w:rsidP="002256E6">
            <w:pPr>
              <w:tabs>
                <w:tab w:val="left" w:pos="360"/>
              </w:tabs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76463">
              <w:rPr>
                <w:rFonts w:ascii="Times New Roman" w:hAnsi="Times New Roman" w:cs="Times New Roman"/>
                <w:i/>
                <w:sz w:val="20"/>
                <w:szCs w:val="20"/>
              </w:rPr>
              <w:t>Урок повторения.</w:t>
            </w:r>
          </w:p>
        </w:tc>
        <w:tc>
          <w:tcPr>
            <w:tcW w:w="1701" w:type="dxa"/>
          </w:tcPr>
          <w:p w:rsidR="00456D59" w:rsidRPr="001E28A7" w:rsidRDefault="00456D59" w:rsidP="00741F7A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B678F8">
              <w:rPr>
                <w:rFonts w:ascii="Times New Roman" w:hAnsi="Times New Roman" w:cs="Times New Roman"/>
                <w:sz w:val="20"/>
                <w:szCs w:val="20"/>
              </w:rPr>
              <w:t>Создать условия для осознания цели и ситуации устного и письменного общения; научить применять правила написания прописной (заглавной) буквы в именах собственных</w:t>
            </w:r>
          </w:p>
        </w:tc>
        <w:tc>
          <w:tcPr>
            <w:tcW w:w="1701" w:type="dxa"/>
          </w:tcPr>
          <w:p w:rsidR="00456D59" w:rsidRDefault="00456D59" w:rsidP="00E438D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Упражнение в написании </w:t>
            </w:r>
            <w:r>
              <w:rPr>
                <w:rFonts w:ascii="Times New Roman" w:hAnsi="Times New Roman" w:cs="Times New Roman"/>
                <w:i/>
                <w:iCs/>
              </w:rPr>
              <w:t>ь</w:t>
            </w:r>
          </w:p>
          <w:p w:rsidR="00456D59" w:rsidRDefault="00456D59" w:rsidP="00E438D2">
            <w:pPr>
              <w:autoSpaceDE w:val="0"/>
              <w:autoSpaceDN w:val="0"/>
              <w:adjustRightInd w:val="0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словах. Разделительный </w:t>
            </w:r>
            <w:r>
              <w:rPr>
                <w:rFonts w:ascii="Times New Roman" w:hAnsi="Times New Roman" w:cs="Times New Roman"/>
                <w:i/>
                <w:iCs/>
              </w:rPr>
              <w:t>ь</w:t>
            </w:r>
            <w:r>
              <w:rPr>
                <w:rFonts w:ascii="Times New Roman" w:hAnsi="Times New Roman" w:cs="Times New Roman"/>
              </w:rPr>
              <w:t xml:space="preserve">. Ударение. Разделительное произношение звуков в слове и способы обозначения </w:t>
            </w:r>
          </w:p>
          <w:p w:rsidR="00456D59" w:rsidRPr="00CF47FD" w:rsidRDefault="00456D59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118" w:type="dxa"/>
          </w:tcPr>
          <w:p w:rsidR="00456D59" w:rsidRPr="001E28A7" w:rsidRDefault="00456D59" w:rsidP="00E061EF">
            <w:pPr>
              <w:tabs>
                <w:tab w:val="left" w:pos="360"/>
              </w:tabs>
              <w:rPr>
                <w:rFonts w:ascii="Arial" w:hAnsi="Arial" w:cs="Arial"/>
                <w:sz w:val="20"/>
                <w:szCs w:val="20"/>
              </w:rPr>
            </w:pPr>
            <w:r w:rsidRPr="001E28A7">
              <w:rPr>
                <w:rFonts w:ascii="Arial" w:hAnsi="Arial" w:cs="Arial"/>
                <w:i/>
                <w:color w:val="191919"/>
                <w:sz w:val="20"/>
                <w:szCs w:val="20"/>
              </w:rPr>
              <w:t>Применяет</w:t>
            </w:r>
            <w:r w:rsidRPr="001E28A7">
              <w:rPr>
                <w:rFonts w:ascii="Arial" w:hAnsi="Arial" w:cs="Arial"/>
                <w:color w:val="191919"/>
                <w:sz w:val="20"/>
                <w:szCs w:val="20"/>
              </w:rPr>
              <w:t xml:space="preserve"> правила правописания прописной (заглавной) буквы в именах собственных.</w:t>
            </w:r>
            <w:r w:rsidRPr="001E28A7">
              <w:rPr>
                <w:rFonts w:ascii="Arial" w:hAnsi="Arial" w:cs="Arial"/>
                <w:i/>
                <w:color w:val="000000"/>
                <w:sz w:val="20"/>
                <w:szCs w:val="20"/>
              </w:rPr>
              <w:t>Пишет</w:t>
            </w:r>
            <w:r w:rsidRPr="001E28A7">
              <w:rPr>
                <w:rFonts w:ascii="Arial" w:hAnsi="Arial" w:cs="Arial"/>
                <w:color w:val="000000"/>
                <w:sz w:val="20"/>
                <w:szCs w:val="20"/>
              </w:rPr>
              <w:t xml:space="preserve"> предложения с соблюдением гигиенических норм.</w:t>
            </w:r>
          </w:p>
        </w:tc>
        <w:tc>
          <w:tcPr>
            <w:tcW w:w="5245" w:type="dxa"/>
            <w:vAlign w:val="center"/>
          </w:tcPr>
          <w:p w:rsidR="00456D59" w:rsidRPr="00E1514C" w:rsidRDefault="00456D59" w:rsidP="00E1514C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1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Познавательные:</w:t>
            </w:r>
            <w:r w:rsidRPr="00E15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формулирование ответов на вопросы; определение проблемных точек для каждого ученика класса.</w:t>
            </w:r>
          </w:p>
          <w:p w:rsidR="00456D59" w:rsidRPr="00E1514C" w:rsidRDefault="00456D59" w:rsidP="00E1514C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1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Регулятивные:</w:t>
            </w:r>
            <w:r w:rsidRPr="00E15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удерживать цель деятельности до получения её результата; анализировать свою работу; оценивать уровень владения тем или иным </w:t>
            </w:r>
            <w:r w:rsidRPr="00E151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учебным действием.</w:t>
            </w:r>
          </w:p>
          <w:p w:rsidR="00456D59" w:rsidRPr="00E1514C" w:rsidRDefault="00456D59" w:rsidP="00E1514C">
            <w:pPr>
              <w:autoSpaceDE w:val="0"/>
              <w:autoSpaceDN w:val="0"/>
              <w:adjustRightInd w:val="0"/>
              <w:spacing w:line="264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514C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Коммуникативные:</w:t>
            </w:r>
            <w:r w:rsidRPr="00E15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представлять полный ответ на поставленный вопрос.</w:t>
            </w:r>
          </w:p>
          <w:p w:rsidR="00456D59" w:rsidRPr="00E1514C" w:rsidRDefault="00456D59" w:rsidP="00E1514C">
            <w:pPr>
              <w:autoSpaceDE w:val="0"/>
              <w:autoSpaceDN w:val="0"/>
              <w:adjustRightInd w:val="0"/>
              <w:spacing w:before="60" w:line="264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1514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Личностные:</w:t>
            </w:r>
            <w:r w:rsidRPr="00E151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имеют желание учиться, </w:t>
            </w:r>
            <w:r w:rsidRPr="00E151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сформированные учебные мотивы; стремятся к достижению положительных результатов труда.</w:t>
            </w:r>
          </w:p>
        </w:tc>
        <w:tc>
          <w:tcPr>
            <w:tcW w:w="1276" w:type="dxa"/>
          </w:tcPr>
          <w:p w:rsidR="00456D59" w:rsidRPr="00CF47FD" w:rsidRDefault="008D48EE" w:rsidP="00217A8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</w:t>
            </w:r>
            <w:r w:rsidR="00DE26BF">
              <w:rPr>
                <w:rFonts w:ascii="Times New Roman" w:hAnsi="Times New Roman" w:cs="Times New Roman"/>
                <w:b/>
              </w:rPr>
              <w:t>.05</w:t>
            </w:r>
          </w:p>
        </w:tc>
      </w:tr>
    </w:tbl>
    <w:p w:rsidR="00217A80" w:rsidRDefault="00217A80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  <w:sectPr w:rsidR="00217A80" w:rsidSect="00217A80">
          <w:pgSz w:w="16838" w:h="11906" w:orient="landscape"/>
          <w:pgMar w:top="851" w:right="567" w:bottom="992" w:left="709" w:header="709" w:footer="709" w:gutter="0"/>
          <w:cols w:space="708"/>
          <w:docGrid w:linePitch="360"/>
        </w:sectPr>
      </w:pPr>
      <w:bookmarkStart w:id="1" w:name="_GoBack"/>
      <w:bookmarkEnd w:id="1"/>
    </w:p>
    <w:p w:rsidR="00C2746E" w:rsidRDefault="00C2746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C2746E" w:rsidRDefault="00C2746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C2746E" w:rsidRDefault="00C2746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C2746E" w:rsidRDefault="00C2746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C2746E" w:rsidRDefault="00C2746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C2746E" w:rsidRDefault="00C2746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C2746E" w:rsidRDefault="00C2746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C2746E" w:rsidRDefault="00C2746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C2746E" w:rsidRDefault="00C2746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C2746E" w:rsidRDefault="00C2746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C2746E" w:rsidRDefault="00C2746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C2746E" w:rsidRDefault="00C2746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C2746E" w:rsidRDefault="00C2746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C2746E" w:rsidRDefault="00C2746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C2746E" w:rsidRDefault="00C2746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C2746E" w:rsidRDefault="00C2746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C2746E" w:rsidRDefault="00C2746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C2746E" w:rsidRDefault="00C2746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C2746E" w:rsidRDefault="00C2746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C2746E" w:rsidRDefault="00C2746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C2746E" w:rsidRDefault="00C2746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C2746E" w:rsidRDefault="00C2746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C2746E" w:rsidRDefault="00C2746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C2746E" w:rsidRDefault="00C2746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C2746E" w:rsidRDefault="00C2746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C2746E" w:rsidRDefault="00C2746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C2746E" w:rsidRDefault="00C2746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C2746E" w:rsidRDefault="00C2746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C2746E" w:rsidRDefault="00C2746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C2746E" w:rsidRDefault="00C2746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C2746E" w:rsidRDefault="00C2746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C2746E" w:rsidRDefault="00C2746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C2746E" w:rsidRDefault="00C2746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C2746E" w:rsidRDefault="00C2746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C2746E" w:rsidRDefault="00C2746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C2746E" w:rsidRDefault="00C2746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C2746E" w:rsidRDefault="00C2746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C2746E" w:rsidRDefault="00C2746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C2746E" w:rsidRDefault="00C2746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C2746E" w:rsidRDefault="00C2746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C2746E" w:rsidRDefault="00C2746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C2746E" w:rsidRDefault="00C2746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C2746E" w:rsidRDefault="00C2746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C2746E" w:rsidRDefault="00C2746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C2746E" w:rsidRDefault="00C2746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C2746E" w:rsidRDefault="00C2746E" w:rsidP="00B25E53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</w:p>
    <w:p w:rsidR="00C2746E" w:rsidRDefault="00C2746E" w:rsidP="00C274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sectPr w:rsidR="00C2746E" w:rsidSect="00C2746E">
          <w:pgSz w:w="11906" w:h="16838"/>
          <w:pgMar w:top="709" w:right="850" w:bottom="568" w:left="993" w:header="708" w:footer="708" w:gutter="0"/>
          <w:cols w:space="708"/>
          <w:docGrid w:linePitch="360"/>
        </w:sectPr>
      </w:pPr>
    </w:p>
    <w:p w:rsidR="00C2746E" w:rsidRPr="0052356C" w:rsidRDefault="00C2746E" w:rsidP="00C274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235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КАЛЕНДАРНО – ТЕМАТИЧЕСКОЕ ПЛАНИРОВАНИЕ ПО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РУССКОМУ ЯЗЫКУ </w:t>
      </w:r>
    </w:p>
    <w:p w:rsidR="00C2746E" w:rsidRPr="00B25E53" w:rsidRDefault="00C2746E" w:rsidP="00C2746E">
      <w:pPr>
        <w:pStyle w:val="70"/>
        <w:shd w:val="clear" w:color="auto" w:fill="auto"/>
        <w:spacing w:line="240" w:lineRule="auto"/>
        <w:ind w:left="23" w:right="20"/>
        <w:jc w:val="left"/>
        <w:rPr>
          <w:rFonts w:ascii="Times New Roman" w:hAnsi="Times New Roman" w:cs="Times New Roman"/>
          <w:sz w:val="20"/>
          <w:szCs w:val="20"/>
        </w:rPr>
      </w:pPr>
      <w:r w:rsidRPr="0052356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 класс</w:t>
      </w:r>
    </w:p>
    <w:sectPr w:rsidR="00C2746E" w:rsidRPr="00B25E53" w:rsidSect="00C2746E">
      <w:pgSz w:w="16838" w:h="11906" w:orient="landscape"/>
      <w:pgMar w:top="851" w:right="567" w:bottom="99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C7A1897"/>
    <w:multiLevelType w:val="multilevel"/>
    <w:tmpl w:val="1AE2A5B4"/>
    <w:lvl w:ilvl="0">
      <w:start w:val="1"/>
      <w:numFmt w:val="bullet"/>
      <w:lvlText w:val="—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D46801"/>
    <w:multiLevelType w:val="multilevel"/>
    <w:tmpl w:val="6B5C20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B72239"/>
    <w:multiLevelType w:val="hybridMultilevel"/>
    <w:tmpl w:val="2B12A230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>
    <w:nsid w:val="7C0F1778"/>
    <w:multiLevelType w:val="hybridMultilevel"/>
    <w:tmpl w:val="810881C2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D0437"/>
    <w:rsid w:val="000213EA"/>
    <w:rsid w:val="00064CCB"/>
    <w:rsid w:val="00070E1B"/>
    <w:rsid w:val="00185311"/>
    <w:rsid w:val="001B5978"/>
    <w:rsid w:val="00217A80"/>
    <w:rsid w:val="002256E6"/>
    <w:rsid w:val="00231928"/>
    <w:rsid w:val="002657F3"/>
    <w:rsid w:val="00285E63"/>
    <w:rsid w:val="002E0F2F"/>
    <w:rsid w:val="002E37BA"/>
    <w:rsid w:val="00361057"/>
    <w:rsid w:val="00376FA8"/>
    <w:rsid w:val="0039077E"/>
    <w:rsid w:val="003C7D6E"/>
    <w:rsid w:val="003D2738"/>
    <w:rsid w:val="00456D59"/>
    <w:rsid w:val="004E4BC1"/>
    <w:rsid w:val="00514A06"/>
    <w:rsid w:val="005443BF"/>
    <w:rsid w:val="005475E4"/>
    <w:rsid w:val="0055270E"/>
    <w:rsid w:val="00563F10"/>
    <w:rsid w:val="005B4E41"/>
    <w:rsid w:val="00604FCF"/>
    <w:rsid w:val="0066585B"/>
    <w:rsid w:val="00681EB5"/>
    <w:rsid w:val="006D562F"/>
    <w:rsid w:val="006D646C"/>
    <w:rsid w:val="006D6A64"/>
    <w:rsid w:val="006F627B"/>
    <w:rsid w:val="00711E79"/>
    <w:rsid w:val="00720645"/>
    <w:rsid w:val="00741F7A"/>
    <w:rsid w:val="00783D4F"/>
    <w:rsid w:val="007B1BE8"/>
    <w:rsid w:val="007E49E7"/>
    <w:rsid w:val="008256B4"/>
    <w:rsid w:val="00893B58"/>
    <w:rsid w:val="008B42FB"/>
    <w:rsid w:val="008D48EE"/>
    <w:rsid w:val="00963B54"/>
    <w:rsid w:val="009C4FC9"/>
    <w:rsid w:val="009D4701"/>
    <w:rsid w:val="00AC21CC"/>
    <w:rsid w:val="00AD3C35"/>
    <w:rsid w:val="00B25E53"/>
    <w:rsid w:val="00B27126"/>
    <w:rsid w:val="00B678F8"/>
    <w:rsid w:val="00B76463"/>
    <w:rsid w:val="00BD0437"/>
    <w:rsid w:val="00C2746E"/>
    <w:rsid w:val="00C42DE1"/>
    <w:rsid w:val="00CB07A5"/>
    <w:rsid w:val="00CD4DB7"/>
    <w:rsid w:val="00CE5575"/>
    <w:rsid w:val="00CF25B6"/>
    <w:rsid w:val="00D015C0"/>
    <w:rsid w:val="00D2381B"/>
    <w:rsid w:val="00D410B5"/>
    <w:rsid w:val="00D6490C"/>
    <w:rsid w:val="00D84D70"/>
    <w:rsid w:val="00DA6555"/>
    <w:rsid w:val="00DB0264"/>
    <w:rsid w:val="00DE26BF"/>
    <w:rsid w:val="00DF3B5C"/>
    <w:rsid w:val="00E061EF"/>
    <w:rsid w:val="00E1514C"/>
    <w:rsid w:val="00E438D2"/>
    <w:rsid w:val="00E46D47"/>
    <w:rsid w:val="00E5064B"/>
    <w:rsid w:val="00E562E6"/>
    <w:rsid w:val="00E76BCA"/>
    <w:rsid w:val="00F14264"/>
    <w:rsid w:val="00F502C3"/>
    <w:rsid w:val="00F63207"/>
    <w:rsid w:val="00F944FF"/>
    <w:rsid w:val="00FC57EA"/>
    <w:rsid w:val="00FE12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0A2C0B-290E-43BA-8CE7-E97B6DAB5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B4E41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3"/>
    <w:rsid w:val="005B4E41"/>
    <w:pPr>
      <w:shd w:val="clear" w:color="auto" w:fill="FFFFFF"/>
      <w:spacing w:after="60" w:line="240" w:lineRule="exact"/>
      <w:ind w:firstLine="340"/>
      <w:jc w:val="both"/>
    </w:pPr>
    <w:rPr>
      <w:sz w:val="21"/>
      <w:szCs w:val="21"/>
    </w:rPr>
  </w:style>
  <w:style w:type="character" w:customStyle="1" w:styleId="7">
    <w:name w:val="Основной текст (7)_"/>
    <w:basedOn w:val="a0"/>
    <w:link w:val="70"/>
    <w:rsid w:val="005B4E41"/>
    <w:rPr>
      <w:sz w:val="21"/>
      <w:szCs w:val="21"/>
      <w:shd w:val="clear" w:color="auto" w:fill="FFFFFF"/>
    </w:rPr>
  </w:style>
  <w:style w:type="character" w:customStyle="1" w:styleId="105pt">
    <w:name w:val="Основной текст + 10;5 pt;Полужирный"/>
    <w:basedOn w:val="a3"/>
    <w:rsid w:val="005B4E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character" w:customStyle="1" w:styleId="711pt">
    <w:name w:val="Основной текст (7) + 11 pt;Не полужирный"/>
    <w:basedOn w:val="7"/>
    <w:rsid w:val="005B4E41"/>
    <w:rPr>
      <w:b/>
      <w:bCs/>
      <w:sz w:val="22"/>
      <w:szCs w:val="2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5B4E41"/>
    <w:pPr>
      <w:shd w:val="clear" w:color="auto" w:fill="FFFFFF"/>
      <w:spacing w:after="0" w:line="245" w:lineRule="exact"/>
      <w:jc w:val="both"/>
    </w:pPr>
    <w:rPr>
      <w:sz w:val="21"/>
      <w:szCs w:val="21"/>
    </w:rPr>
  </w:style>
  <w:style w:type="table" w:customStyle="1" w:styleId="10">
    <w:name w:val="Сетка таблицы1"/>
    <w:basedOn w:val="a1"/>
    <w:next w:val="a4"/>
    <w:uiPriority w:val="59"/>
    <w:rsid w:val="00C274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rsid w:val="00C274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2256E6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character" w:customStyle="1" w:styleId="a6">
    <w:name w:val="Основной текст Знак"/>
    <w:basedOn w:val="a0"/>
    <w:link w:val="a5"/>
    <w:rsid w:val="002256E6"/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ParagraphStyle">
    <w:name w:val="Paragraph Style"/>
    <w:rsid w:val="00D410B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0213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DB7D60-791F-4145-A2BD-34837541D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41937</Words>
  <Characters>239047</Characters>
  <Application>Microsoft Office Word</Application>
  <DocSecurity>0</DocSecurity>
  <Lines>1992</Lines>
  <Paragraphs>560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Галина Генералова</cp:lastModifiedBy>
  <cp:revision>27</cp:revision>
  <cp:lastPrinted>2014-12-18T15:58:00Z</cp:lastPrinted>
  <dcterms:created xsi:type="dcterms:W3CDTF">2014-07-23T17:53:00Z</dcterms:created>
  <dcterms:modified xsi:type="dcterms:W3CDTF">2015-09-16T15:57:00Z</dcterms:modified>
</cp:coreProperties>
</file>