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6BB9" w:rsidRDefault="00A45444" w:rsidP="001F6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УТВЕРЖДАЮ:</w:t>
      </w:r>
    </w:p>
    <w:p w:rsidR="001F6BB9" w:rsidRDefault="00A45444" w:rsidP="00174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1F6BB9">
        <w:rPr>
          <w:rFonts w:ascii="Times New Roman" w:hAnsi="Times New Roman" w:cs="Times New Roman"/>
          <w:sz w:val="24"/>
          <w:szCs w:val="24"/>
        </w:rPr>
        <w:t xml:space="preserve">иректор </w:t>
      </w:r>
      <w:r>
        <w:rPr>
          <w:rFonts w:ascii="Times New Roman" w:hAnsi="Times New Roman" w:cs="Times New Roman"/>
          <w:sz w:val="24"/>
          <w:szCs w:val="24"/>
        </w:rPr>
        <w:t>Д</w:t>
      </w:r>
      <w:r w:rsidR="001F6BB9">
        <w:rPr>
          <w:rFonts w:ascii="Times New Roman" w:hAnsi="Times New Roman" w:cs="Times New Roman"/>
          <w:sz w:val="24"/>
          <w:szCs w:val="24"/>
        </w:rPr>
        <w:t>епартамента образования и науки Тюменской области</w:t>
      </w:r>
    </w:p>
    <w:p w:rsidR="001F6BB9" w:rsidRDefault="001F6BB9" w:rsidP="001747C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 А.В. Райдер</w:t>
      </w:r>
    </w:p>
    <w:p w:rsidR="001F6BB9" w:rsidRPr="001F6BB9" w:rsidRDefault="001F6BB9" w:rsidP="001F6BB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</w:t>
      </w:r>
      <w:r w:rsidR="002728E8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_» </w:t>
      </w:r>
      <w:r w:rsidR="005254DE">
        <w:rPr>
          <w:rFonts w:ascii="Times New Roman" w:hAnsi="Times New Roman" w:cs="Times New Roman"/>
          <w:sz w:val="24"/>
          <w:szCs w:val="24"/>
        </w:rPr>
        <w:t xml:space="preserve">мая </w:t>
      </w:r>
      <w:r>
        <w:rPr>
          <w:rFonts w:ascii="Times New Roman" w:hAnsi="Times New Roman" w:cs="Times New Roman"/>
          <w:sz w:val="24"/>
          <w:szCs w:val="24"/>
        </w:rPr>
        <w:t>201</w:t>
      </w:r>
      <w:r w:rsidR="00AD540D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1F6BB9" w:rsidRPr="00AD540D" w:rsidRDefault="00A15E67" w:rsidP="009C28F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5E67">
        <w:rPr>
          <w:rFonts w:ascii="Times New Roman" w:hAnsi="Times New Roman" w:cs="Times New Roman"/>
          <w:b/>
          <w:sz w:val="24"/>
          <w:szCs w:val="24"/>
        </w:rPr>
        <w:t>График</w:t>
      </w:r>
    </w:p>
    <w:p w:rsidR="00A45444" w:rsidRDefault="00A1164A" w:rsidP="009C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доставки экзаменационных материалов </w:t>
      </w:r>
      <w:r w:rsidR="001F6BB9">
        <w:rPr>
          <w:rFonts w:ascii="Times New Roman" w:hAnsi="Times New Roman" w:cs="Times New Roman"/>
          <w:sz w:val="24"/>
          <w:szCs w:val="24"/>
        </w:rPr>
        <w:t>ОГЭ</w:t>
      </w:r>
      <w:r w:rsidR="00A15E67">
        <w:rPr>
          <w:rFonts w:ascii="Times New Roman" w:hAnsi="Times New Roman" w:cs="Times New Roman"/>
          <w:sz w:val="24"/>
          <w:szCs w:val="24"/>
        </w:rPr>
        <w:t xml:space="preserve"> и ГВЭ</w:t>
      </w:r>
      <w:r w:rsidR="005705DF">
        <w:rPr>
          <w:rFonts w:ascii="Times New Roman" w:hAnsi="Times New Roman" w:cs="Times New Roman"/>
          <w:sz w:val="24"/>
          <w:szCs w:val="24"/>
        </w:rPr>
        <w:t xml:space="preserve"> </w:t>
      </w:r>
      <w:r w:rsidR="00A15E67">
        <w:rPr>
          <w:rFonts w:ascii="Times New Roman" w:hAnsi="Times New Roman" w:cs="Times New Roman"/>
          <w:sz w:val="24"/>
          <w:szCs w:val="24"/>
        </w:rPr>
        <w:t>на ГИА-9</w:t>
      </w:r>
      <w:r w:rsidR="00A45444">
        <w:rPr>
          <w:rFonts w:ascii="Times New Roman" w:hAnsi="Times New Roman" w:cs="Times New Roman"/>
          <w:sz w:val="24"/>
          <w:szCs w:val="24"/>
        </w:rPr>
        <w:t>,</w:t>
      </w:r>
    </w:p>
    <w:p w:rsidR="00A45444" w:rsidRDefault="00A1164A" w:rsidP="009C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747C3">
        <w:rPr>
          <w:rFonts w:ascii="Times New Roman" w:hAnsi="Times New Roman" w:cs="Times New Roman"/>
          <w:sz w:val="24"/>
          <w:szCs w:val="24"/>
        </w:rPr>
        <w:t xml:space="preserve">в том числе сотрудниками </w:t>
      </w:r>
      <w:r w:rsidR="00F83140">
        <w:rPr>
          <w:rFonts w:ascii="Times New Roman" w:hAnsi="Times New Roman" w:cs="Times New Roman"/>
          <w:sz w:val="24"/>
          <w:szCs w:val="24"/>
        </w:rPr>
        <w:t>управлени</w:t>
      </w:r>
      <w:r w:rsidR="001747C3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 xml:space="preserve"> специальной связи по Тюменской области </w:t>
      </w:r>
    </w:p>
    <w:p w:rsidR="00D63008" w:rsidRDefault="00A1164A" w:rsidP="009C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период </w:t>
      </w:r>
      <w:r w:rsidRPr="00E663A2">
        <w:rPr>
          <w:rFonts w:ascii="Times New Roman" w:hAnsi="Times New Roman" w:cs="Times New Roman"/>
          <w:sz w:val="24"/>
          <w:szCs w:val="24"/>
        </w:rPr>
        <w:t>с 2</w:t>
      </w:r>
      <w:r w:rsidR="001747C3" w:rsidRPr="00E663A2">
        <w:rPr>
          <w:rFonts w:ascii="Times New Roman" w:hAnsi="Times New Roman" w:cs="Times New Roman"/>
          <w:sz w:val="24"/>
          <w:szCs w:val="24"/>
        </w:rPr>
        <w:t>6</w:t>
      </w:r>
      <w:r w:rsidRPr="00E663A2">
        <w:rPr>
          <w:rFonts w:ascii="Times New Roman" w:hAnsi="Times New Roman" w:cs="Times New Roman"/>
          <w:sz w:val="24"/>
          <w:szCs w:val="24"/>
        </w:rPr>
        <w:t xml:space="preserve"> мая по </w:t>
      </w:r>
      <w:r w:rsidR="00D63008" w:rsidRPr="00E663A2">
        <w:rPr>
          <w:rFonts w:ascii="Times New Roman" w:hAnsi="Times New Roman" w:cs="Times New Roman"/>
          <w:sz w:val="24"/>
          <w:szCs w:val="24"/>
        </w:rPr>
        <w:t>13 июля</w:t>
      </w:r>
      <w:r>
        <w:rPr>
          <w:rFonts w:ascii="Times New Roman" w:hAnsi="Times New Roman" w:cs="Times New Roman"/>
          <w:sz w:val="24"/>
          <w:szCs w:val="24"/>
        </w:rPr>
        <w:t xml:space="preserve"> 201</w:t>
      </w:r>
      <w:r w:rsidR="001747C3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года в </w:t>
      </w:r>
      <w:r w:rsidR="00D63008">
        <w:rPr>
          <w:rFonts w:ascii="Times New Roman" w:hAnsi="Times New Roman" w:cs="Times New Roman"/>
          <w:sz w:val="24"/>
          <w:szCs w:val="24"/>
        </w:rPr>
        <w:t>МОУО,</w:t>
      </w:r>
      <w:r w:rsidR="001747C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территориально-координационные пункты Тюменской области</w:t>
      </w:r>
      <w:r w:rsidR="00D6300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6DA5" w:rsidRPr="00A1164A" w:rsidRDefault="00D63008" w:rsidP="009C28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возврата ЭМ на обработку в РЦОИ</w:t>
      </w:r>
    </w:p>
    <w:p w:rsidR="00A1164A" w:rsidRPr="00AD540D" w:rsidRDefault="00A1164A" w:rsidP="009C28F9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560"/>
        <w:gridCol w:w="2126"/>
        <w:gridCol w:w="2694"/>
        <w:gridCol w:w="3260"/>
        <w:gridCol w:w="2126"/>
        <w:gridCol w:w="2126"/>
        <w:gridCol w:w="2242"/>
      </w:tblGrid>
      <w:tr w:rsidR="00B3270F" w:rsidTr="00216005">
        <w:trPr>
          <w:trHeight w:val="931"/>
          <w:tblHeader/>
        </w:trPr>
        <w:tc>
          <w:tcPr>
            <w:tcW w:w="560" w:type="dxa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r w:rsidR="00A45444"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126" w:type="dxa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(ОГЭ и ГВЭ)</w:t>
            </w:r>
          </w:p>
        </w:tc>
        <w:tc>
          <w:tcPr>
            <w:tcW w:w="2694" w:type="dxa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Дата доставки ЭМ</w:t>
            </w:r>
          </w:p>
          <w:p w:rsidR="00D63008" w:rsidRPr="00A45444" w:rsidRDefault="00A57B4A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сотрудниками УСС</w:t>
            </w:r>
          </w:p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из РЦОИ в ТКП</w:t>
            </w:r>
          </w:p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(до 06.00</w:t>
            </w:r>
            <w:r w:rsidR="00D63008" w:rsidRPr="00A45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час.</w:t>
            </w:r>
            <w:r w:rsidRPr="00A4544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60" w:type="dxa"/>
            <w:vAlign w:val="center"/>
          </w:tcPr>
          <w:p w:rsidR="00D63008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Дата доставки ЭМ</w:t>
            </w:r>
          </w:p>
          <w:p w:rsidR="00B3270F" w:rsidRPr="00A45444" w:rsidRDefault="00D63008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из ТКП</w:t>
            </w:r>
            <w:r w:rsidR="00B3270F"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МОУО</w:t>
            </w:r>
          </w:p>
        </w:tc>
        <w:tc>
          <w:tcPr>
            <w:tcW w:w="2126" w:type="dxa"/>
            <w:shd w:val="clear" w:color="auto" w:fill="FFFFCC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Дата экзамена</w:t>
            </w:r>
          </w:p>
        </w:tc>
        <w:tc>
          <w:tcPr>
            <w:tcW w:w="2126" w:type="dxa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Дата доставки ЭМ из МОУО</w:t>
            </w:r>
          </w:p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в ТКП</w:t>
            </w:r>
          </w:p>
        </w:tc>
        <w:tc>
          <w:tcPr>
            <w:tcW w:w="2242" w:type="dxa"/>
            <w:vAlign w:val="center"/>
          </w:tcPr>
          <w:p w:rsidR="00B3270F" w:rsidRPr="00A45444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Дата возврата ЭМ из ТКП</w:t>
            </w:r>
            <w:r w:rsidR="0021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A45444">
              <w:rPr>
                <w:rFonts w:ascii="Times New Roman" w:hAnsi="Times New Roman" w:cs="Times New Roman"/>
                <w:b/>
                <w:sz w:val="24"/>
                <w:szCs w:val="24"/>
              </w:rPr>
              <w:t>в РЦОИ</w:t>
            </w:r>
          </w:p>
        </w:tc>
      </w:tr>
      <w:tr w:rsidR="00F83EDD" w:rsidTr="00216005">
        <w:trPr>
          <w:trHeight w:val="234"/>
        </w:trPr>
        <w:tc>
          <w:tcPr>
            <w:tcW w:w="15134" w:type="dxa"/>
            <w:gridSpan w:val="7"/>
            <w:shd w:val="clear" w:color="auto" w:fill="F7CAAC" w:themeFill="accent2" w:themeFillTint="66"/>
          </w:tcPr>
          <w:p w:rsidR="00F83EDD" w:rsidRDefault="00F83EDD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747C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Основной этап </w:t>
            </w:r>
          </w:p>
        </w:tc>
      </w:tr>
      <w:tr w:rsidR="00B3270F" w:rsidTr="009C28F9">
        <w:trPr>
          <w:trHeight w:val="100"/>
        </w:trPr>
        <w:tc>
          <w:tcPr>
            <w:tcW w:w="560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Обществознание</w:t>
            </w:r>
          </w:p>
        </w:tc>
        <w:tc>
          <w:tcPr>
            <w:tcW w:w="2694" w:type="dxa"/>
            <w:vMerge w:val="restart"/>
          </w:tcPr>
          <w:p w:rsidR="00B3270F" w:rsidRPr="00073D83" w:rsidRDefault="002728E8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7B7669" w:rsidRPr="00073D83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</w:t>
            </w:r>
            <w:r w:rsidR="00B3270F" w:rsidRPr="00073D83">
              <w:rPr>
                <w:rFonts w:ascii="Times New Roman" w:hAnsi="Times New Roman" w:cs="Times New Roman"/>
                <w:sz w:val="24"/>
                <w:szCs w:val="24"/>
              </w:rPr>
              <w:t>ЭМ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из РЦОИ</w:t>
            </w:r>
          </w:p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7B7669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эл</w:t>
            </w:r>
            <w:r w:rsidR="00CE50AB" w:rsidRPr="0007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7669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виде в 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МОУО по защищенному каналу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25 мая 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-00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до 12-00</w:t>
            </w:r>
            <w:r w:rsidR="00956A0B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56A0B" w:rsidRPr="0007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26 мая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 мая 2016</w:t>
            </w:r>
            <w:r w:rsidR="00272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42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мая 2016г.</w:t>
            </w:r>
          </w:p>
        </w:tc>
      </w:tr>
      <w:tr w:rsidR="00B3270F" w:rsidTr="009C28F9">
        <w:trPr>
          <w:trHeight w:val="88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Химия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70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Литература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98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Информатика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102"/>
        </w:trPr>
        <w:tc>
          <w:tcPr>
            <w:tcW w:w="560" w:type="dxa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</w:pPr>
            <w:r w:rsidRPr="00E663A2">
              <w:rPr>
                <w:rStyle w:val="a4"/>
                <w:rFonts w:ascii="Times New Roman" w:hAnsi="Times New Roman" w:cs="Times New Roman"/>
                <w:i w:val="0"/>
                <w:color w:val="1F262D"/>
                <w:sz w:val="24"/>
                <w:szCs w:val="24"/>
                <w:shd w:val="clear" w:color="auto" w:fill="F2F2F2"/>
              </w:rPr>
              <w:t>Иностр</w:t>
            </w:r>
            <w:r w:rsidR="00CE50AB">
              <w:rPr>
                <w:rStyle w:val="a4"/>
                <w:rFonts w:ascii="Times New Roman" w:hAnsi="Times New Roman" w:cs="Times New Roman"/>
                <w:i w:val="0"/>
                <w:color w:val="1F262D"/>
                <w:sz w:val="24"/>
                <w:szCs w:val="24"/>
                <w:shd w:val="clear" w:color="auto" w:fill="F2F2F2"/>
              </w:rPr>
              <w:t>.</w:t>
            </w:r>
            <w:r w:rsidRPr="00E663A2">
              <w:rPr>
                <w:rStyle w:val="a4"/>
                <w:rFonts w:ascii="Times New Roman" w:hAnsi="Times New Roman" w:cs="Times New Roman"/>
                <w:i w:val="0"/>
                <w:color w:val="1F262D"/>
                <w:sz w:val="24"/>
                <w:szCs w:val="24"/>
                <w:shd w:val="clear" w:color="auto" w:fill="F2F2F2"/>
              </w:rPr>
              <w:t xml:space="preserve"> языки</w:t>
            </w:r>
          </w:p>
        </w:tc>
        <w:tc>
          <w:tcPr>
            <w:tcW w:w="2694" w:type="dxa"/>
          </w:tcPr>
          <w:p w:rsidR="00B3270F" w:rsidRPr="00073D83" w:rsidRDefault="006748BE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27 мая 2016</w:t>
            </w:r>
            <w:r w:rsidR="001B274F"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B3270F" w:rsidRPr="00073D83" w:rsidRDefault="002728E8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Отсутствует**</w:t>
            </w:r>
          </w:p>
        </w:tc>
        <w:tc>
          <w:tcPr>
            <w:tcW w:w="2126" w:type="dxa"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28 мая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674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мая 2016</w:t>
            </w:r>
            <w:r w:rsidR="00272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42" w:type="dxa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мая 2016г.</w:t>
            </w:r>
          </w:p>
        </w:tc>
      </w:tr>
      <w:tr w:rsidR="00B3270F" w:rsidTr="009C28F9">
        <w:trPr>
          <w:trHeight w:val="92"/>
        </w:trPr>
        <w:tc>
          <w:tcPr>
            <w:tcW w:w="560" w:type="dxa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30 мая 2016</w:t>
            </w:r>
            <w:r w:rsidR="001B274F"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="001B274F"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31 мая 2016</w:t>
            </w:r>
            <w:r w:rsidR="00956A0B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b/>
              </w:rPr>
            </w:pP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31 мая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3270F" w:rsidRDefault="00B3270F" w:rsidP="009C28F9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Pr="0034253F">
              <w:rPr>
                <w:rFonts w:ascii="Times New Roman" w:hAnsi="Times New Roman" w:cs="Times New Roman"/>
                <w:sz w:val="24"/>
                <w:szCs w:val="24"/>
              </w:rPr>
              <w:t xml:space="preserve"> мая 2016</w:t>
            </w:r>
            <w:r w:rsidR="00272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253F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42" w:type="dxa"/>
          </w:tcPr>
          <w:p w:rsidR="00B3270F" w:rsidRDefault="00B3270F" w:rsidP="009C28F9">
            <w:r>
              <w:rPr>
                <w:rFonts w:ascii="Times New Roman" w:hAnsi="Times New Roman" w:cs="Times New Roman"/>
                <w:sz w:val="24"/>
                <w:szCs w:val="24"/>
              </w:rPr>
              <w:t>02 июня</w:t>
            </w:r>
            <w:r w:rsidRPr="0034253F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</w:tc>
      </w:tr>
      <w:tr w:rsidR="00B3270F" w:rsidTr="009C28F9">
        <w:trPr>
          <w:trHeight w:val="521"/>
        </w:trPr>
        <w:tc>
          <w:tcPr>
            <w:tcW w:w="560" w:type="dxa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2 июня 2016</w:t>
            </w:r>
            <w:r w:rsidR="001B274F"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3 июня 2016</w:t>
            </w:r>
            <w:r w:rsidR="00956A0B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3 июня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июня 2016</w:t>
            </w:r>
            <w:r w:rsidR="00272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42" w:type="dxa"/>
          </w:tcPr>
          <w:p w:rsidR="00A7693E" w:rsidRPr="00E663A2" w:rsidRDefault="00A7693E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04 июня 2016г.</w:t>
            </w:r>
          </w:p>
          <w:p w:rsidR="00B3270F" w:rsidRPr="00E663A2" w:rsidRDefault="00A7693E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</w:t>
            </w:r>
            <w:r w:rsidR="0021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(до 14.00)</w:t>
            </w:r>
          </w:p>
        </w:tc>
      </w:tr>
      <w:tr w:rsidR="00B3270F" w:rsidTr="00216005">
        <w:tc>
          <w:tcPr>
            <w:tcW w:w="560" w:type="dxa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</w:pPr>
            <w:r w:rsidRPr="00E663A2">
              <w:rPr>
                <w:rStyle w:val="a4"/>
                <w:rFonts w:ascii="Times New Roman" w:hAnsi="Times New Roman" w:cs="Times New Roman"/>
                <w:i w:val="0"/>
                <w:color w:val="1F262D"/>
                <w:sz w:val="24"/>
                <w:szCs w:val="24"/>
                <w:shd w:val="clear" w:color="auto" w:fill="F2F2F2"/>
              </w:rPr>
              <w:t>Иностранные языки</w:t>
            </w:r>
            <w:r w:rsidR="00A45444">
              <w:rPr>
                <w:rStyle w:val="a4"/>
                <w:rFonts w:ascii="Times New Roman" w:hAnsi="Times New Roman" w:cs="Times New Roman"/>
                <w:i w:val="0"/>
                <w:color w:val="1F262D"/>
                <w:sz w:val="24"/>
                <w:szCs w:val="24"/>
                <w:shd w:val="clear" w:color="auto" w:fill="F2F2F2"/>
              </w:rPr>
              <w:t xml:space="preserve"> </w:t>
            </w:r>
            <w:r w:rsidRPr="00E663A2">
              <w:rPr>
                <w:rStyle w:val="a4"/>
                <w:rFonts w:ascii="Times New Roman" w:hAnsi="Times New Roman" w:cs="Times New Roman"/>
                <w:i w:val="0"/>
                <w:color w:val="1F262D"/>
                <w:sz w:val="24"/>
                <w:szCs w:val="24"/>
                <w:shd w:val="clear" w:color="auto" w:fill="F2F2F2"/>
              </w:rPr>
              <w:t>(говорение)</w:t>
            </w:r>
          </w:p>
        </w:tc>
        <w:tc>
          <w:tcPr>
            <w:tcW w:w="2694" w:type="dxa"/>
          </w:tcPr>
          <w:p w:rsidR="00B3270F" w:rsidRPr="00073D83" w:rsidRDefault="006748BE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06 июня 2016</w:t>
            </w:r>
            <w:r w:rsidR="002728E8"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D63008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Отсутствует**</w:t>
            </w:r>
          </w:p>
        </w:tc>
        <w:tc>
          <w:tcPr>
            <w:tcW w:w="2126" w:type="dxa"/>
            <w:shd w:val="clear" w:color="auto" w:fill="FFFFCC"/>
          </w:tcPr>
          <w:p w:rsidR="00B3270F" w:rsidRPr="002F5477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 июня 2016</w:t>
            </w:r>
            <w:r w:rsidR="00956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D4">
              <w:rPr>
                <w:rFonts w:ascii="Times New Roman" w:hAnsi="Times New Roman" w:cs="Times New Roman"/>
                <w:sz w:val="24"/>
                <w:szCs w:val="24"/>
              </w:rPr>
              <w:t>07 июня 2016</w:t>
            </w:r>
            <w:r w:rsidR="00272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6D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2242" w:type="dxa"/>
          </w:tcPr>
          <w:p w:rsidR="00B3270F" w:rsidRPr="00C726D4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726D4">
              <w:rPr>
                <w:rFonts w:ascii="Times New Roman" w:hAnsi="Times New Roman" w:cs="Times New Roman"/>
                <w:sz w:val="24"/>
                <w:szCs w:val="24"/>
              </w:rPr>
              <w:t>08 июня 2016</w:t>
            </w:r>
            <w:r w:rsidR="00272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726D4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270F" w:rsidTr="00216005">
        <w:tc>
          <w:tcPr>
            <w:tcW w:w="560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География</w:t>
            </w:r>
          </w:p>
        </w:tc>
        <w:tc>
          <w:tcPr>
            <w:tcW w:w="2694" w:type="dxa"/>
            <w:vMerge w:val="restart"/>
          </w:tcPr>
          <w:p w:rsidR="00B3270F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7B7669" w:rsidRPr="00073D83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Отправка ЭМ</w:t>
            </w:r>
            <w:r w:rsidR="00A57B4A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из РЦОИ</w:t>
            </w:r>
          </w:p>
          <w:p w:rsidR="00B3270F" w:rsidRPr="00073D83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 w:rsidR="00CE50AB" w:rsidRPr="0007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виде </w:t>
            </w:r>
            <w:r w:rsidR="00B3270F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в МОУО по защищенному каналу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CE50AB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июня</w:t>
            </w:r>
            <w:r w:rsidR="00CE50AB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9-00 до 12-00</w:t>
            </w:r>
            <w:r w:rsidR="00CE50AB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CE50AB" w:rsidRPr="0007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3270F" w:rsidRPr="002F5477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09 июня</w:t>
            </w: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F5477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 июня</w:t>
            </w:r>
            <w:r w:rsidRPr="003D24C1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="00272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24C1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42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июня 2016</w:t>
            </w:r>
            <w:r w:rsidR="002728E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История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Pr="002F5477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Биология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Pr="002F5477" w:rsidRDefault="00B3270F" w:rsidP="009C28F9">
            <w:pPr>
              <w:rPr>
                <w:b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/>
        </w:tc>
        <w:tc>
          <w:tcPr>
            <w:tcW w:w="2242" w:type="dxa"/>
            <w:vMerge/>
          </w:tcPr>
          <w:p w:rsidR="00B3270F" w:rsidRPr="00E2375E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color w:val="1F262D"/>
                <w:sz w:val="24"/>
                <w:szCs w:val="24"/>
                <w:shd w:val="clear" w:color="auto" w:fill="FFFFFF"/>
              </w:rPr>
              <w:t>Физика</w:t>
            </w:r>
          </w:p>
        </w:tc>
        <w:tc>
          <w:tcPr>
            <w:tcW w:w="2694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</w:tc>
        <w:tc>
          <w:tcPr>
            <w:tcW w:w="2694" w:type="dxa"/>
            <w:vMerge w:val="restart"/>
          </w:tcPr>
          <w:p w:rsidR="00B3270F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7B7669" w:rsidRPr="00073D83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Отправка ЭМ</w:t>
            </w:r>
            <w:r w:rsidR="00D63008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F0C" w:rsidRPr="00073D83">
              <w:rPr>
                <w:rFonts w:ascii="Times New Roman" w:hAnsi="Times New Roman" w:cs="Times New Roman"/>
                <w:sz w:val="24"/>
                <w:szCs w:val="24"/>
              </w:rPr>
              <w:t>из РЦОИ</w:t>
            </w:r>
          </w:p>
          <w:p w:rsidR="007B7669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в электронном виде</w:t>
            </w:r>
          </w:p>
          <w:p w:rsidR="001747C3" w:rsidRPr="00073D83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в МОУО по защищенному каналу </w:t>
            </w:r>
            <w:r w:rsidR="00847F0C" w:rsidRPr="00073D83">
              <w:rPr>
                <w:rFonts w:ascii="Times New Roman" w:hAnsi="Times New Roman" w:cs="Times New Roman"/>
                <w:sz w:val="24"/>
                <w:szCs w:val="24"/>
              </w:rPr>
              <w:t>14 июня</w:t>
            </w:r>
          </w:p>
          <w:p w:rsidR="00B3270F" w:rsidRPr="00073D83" w:rsidRDefault="00CE50A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9-00 до 12-00</w:t>
            </w:r>
            <w:r w:rsidR="00956A0B" w:rsidRPr="00073D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747C3" w:rsidRPr="00073D83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956A0B" w:rsidRPr="00073D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3270F" w:rsidRPr="00E811FD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b/>
                <w:sz w:val="24"/>
                <w:szCs w:val="24"/>
              </w:rPr>
              <w:t>15 июня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1F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июня 2016г.</w:t>
            </w:r>
          </w:p>
        </w:tc>
        <w:tc>
          <w:tcPr>
            <w:tcW w:w="2242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 июня 2016г.</w:t>
            </w: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153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158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147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70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708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 w:rsidR="00CE50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 xml:space="preserve"> языки (письменно и устно)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9C28F9">
        <w:trPr>
          <w:trHeight w:val="163"/>
        </w:trPr>
        <w:tc>
          <w:tcPr>
            <w:tcW w:w="560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</w:tc>
        <w:tc>
          <w:tcPr>
            <w:tcW w:w="2694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16 июня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г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17 июня 2016г.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3270F" w:rsidRPr="00E811FD" w:rsidRDefault="00B3270F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E811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июня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11FD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 июня 2016г.</w:t>
            </w:r>
          </w:p>
        </w:tc>
        <w:tc>
          <w:tcPr>
            <w:tcW w:w="2242" w:type="dxa"/>
            <w:vMerge w:val="restart"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18 июня 2016г</w:t>
            </w:r>
          </w:p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</w:t>
            </w:r>
            <w:r w:rsidR="0021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(до 14.00)</w:t>
            </w:r>
          </w:p>
        </w:tc>
      </w:tr>
      <w:tr w:rsidR="00B3270F" w:rsidTr="009C28F9">
        <w:trPr>
          <w:trHeight w:val="154"/>
        </w:trPr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270F" w:rsidTr="00216005">
        <w:tc>
          <w:tcPr>
            <w:tcW w:w="560" w:type="dxa"/>
            <w:vMerge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3270F" w:rsidRPr="00E663A2" w:rsidRDefault="00B3270F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3270F" w:rsidRPr="00E663A2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3270F" w:rsidRDefault="00B3270F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0B" w:rsidTr="009C28F9">
        <w:trPr>
          <w:trHeight w:val="70"/>
        </w:trPr>
        <w:tc>
          <w:tcPr>
            <w:tcW w:w="560" w:type="dxa"/>
            <w:vMerge w:val="restart"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126" w:type="dxa"/>
          </w:tcPr>
          <w:p w:rsidR="00956A0B" w:rsidRPr="00E663A2" w:rsidRDefault="00956A0B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</w:tc>
        <w:tc>
          <w:tcPr>
            <w:tcW w:w="2694" w:type="dxa"/>
            <w:vMerge w:val="restart"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20 июня 2016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260" w:type="dxa"/>
            <w:vMerge w:val="restart"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21 июня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7669">
              <w:rPr>
                <w:rFonts w:ascii="Times New Roman" w:hAnsi="Times New Roman" w:cs="Times New Roman"/>
                <w:b/>
                <w:sz w:val="24"/>
                <w:szCs w:val="24"/>
              </w:rPr>
              <w:t>21 июня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B7669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9">
              <w:rPr>
                <w:rFonts w:ascii="Times New Roman" w:hAnsi="Times New Roman" w:cs="Times New Roman"/>
                <w:sz w:val="24"/>
                <w:szCs w:val="24"/>
              </w:rPr>
              <w:t>21 июня 2016г</w:t>
            </w:r>
          </w:p>
        </w:tc>
        <w:tc>
          <w:tcPr>
            <w:tcW w:w="2242" w:type="dxa"/>
            <w:vMerge w:val="restart"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7669">
              <w:rPr>
                <w:rFonts w:ascii="Times New Roman" w:hAnsi="Times New Roman" w:cs="Times New Roman"/>
                <w:sz w:val="24"/>
                <w:szCs w:val="24"/>
              </w:rPr>
              <w:t>22 июня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B766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956A0B" w:rsidTr="009C28F9">
        <w:trPr>
          <w:trHeight w:val="151"/>
        </w:trPr>
        <w:tc>
          <w:tcPr>
            <w:tcW w:w="560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A0B" w:rsidRPr="00E663A2" w:rsidRDefault="00956A0B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956A0B" w:rsidRPr="007B7669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0B" w:rsidTr="009C28F9">
        <w:trPr>
          <w:trHeight w:val="156"/>
        </w:trPr>
        <w:tc>
          <w:tcPr>
            <w:tcW w:w="560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A0B" w:rsidRPr="00E663A2" w:rsidRDefault="009C28F9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956A0B"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2694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956A0B" w:rsidRPr="00E811FD" w:rsidRDefault="00956A0B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A0B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956A0B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6A0B" w:rsidTr="00216005">
        <w:tc>
          <w:tcPr>
            <w:tcW w:w="560" w:type="dxa"/>
            <w:vMerge/>
          </w:tcPr>
          <w:p w:rsidR="00956A0B" w:rsidRPr="00E663A2" w:rsidRDefault="00956A0B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56A0B" w:rsidRPr="00E663A2" w:rsidRDefault="00956A0B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о все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 xml:space="preserve"> предметам</w:t>
            </w:r>
          </w:p>
        </w:tc>
        <w:tc>
          <w:tcPr>
            <w:tcW w:w="2694" w:type="dxa"/>
            <w:vMerge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ЭМ из РЦОИ </w:t>
            </w:r>
          </w:p>
          <w:p w:rsidR="00956A0B" w:rsidRPr="00E663A2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 xml:space="preserve"> виде в МОУО по защищенному каналу 20 июня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9-00 до 12-00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126" w:type="dxa"/>
            <w:vMerge/>
            <w:shd w:val="clear" w:color="auto" w:fill="FFFFCC"/>
          </w:tcPr>
          <w:p w:rsidR="00956A0B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956A0B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956A0B" w:rsidRDefault="00956A0B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3EDD" w:rsidTr="00216005">
        <w:tc>
          <w:tcPr>
            <w:tcW w:w="15134" w:type="dxa"/>
            <w:gridSpan w:val="7"/>
            <w:shd w:val="clear" w:color="auto" w:fill="F7CAAC" w:themeFill="accent2" w:themeFillTint="66"/>
          </w:tcPr>
          <w:p w:rsidR="00F83EDD" w:rsidRPr="00E663A2" w:rsidRDefault="00F83EDD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ED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7CAAC" w:themeFill="accent2" w:themeFillTint="66"/>
              </w:rPr>
              <w:t>Допо</w:t>
            </w:r>
            <w:r w:rsidRPr="00B3270F">
              <w:rPr>
                <w:rFonts w:ascii="Times New Roman" w:hAnsi="Times New Roman" w:cs="Times New Roman"/>
                <w:b/>
                <w:sz w:val="24"/>
                <w:szCs w:val="24"/>
              </w:rPr>
              <w:t>лнительный период (июльские сроки)</w:t>
            </w:r>
          </w:p>
        </w:tc>
      </w:tr>
      <w:tr w:rsidR="007B7669" w:rsidTr="00216005">
        <w:tc>
          <w:tcPr>
            <w:tcW w:w="560" w:type="dxa"/>
          </w:tcPr>
          <w:p w:rsidR="007B7669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7B7669" w:rsidRPr="00E811FD" w:rsidRDefault="007B7669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</w:tc>
        <w:tc>
          <w:tcPr>
            <w:tcW w:w="2694" w:type="dxa"/>
          </w:tcPr>
          <w:p w:rsidR="007B7669" w:rsidRPr="00A377F4" w:rsidRDefault="007B7669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F4">
              <w:rPr>
                <w:rFonts w:ascii="Times New Roman" w:hAnsi="Times New Roman" w:cs="Times New Roman"/>
                <w:b/>
                <w:sz w:val="24"/>
                <w:szCs w:val="24"/>
              </w:rPr>
              <w:t>30 июня 2016</w:t>
            </w:r>
            <w:r w:rsidR="00956A0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77F4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7B7669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 июля 2016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126" w:type="dxa"/>
            <w:shd w:val="clear" w:color="auto" w:fill="FFFFCC"/>
          </w:tcPr>
          <w:p w:rsidR="007B7669" w:rsidRPr="00BC7F83" w:rsidRDefault="007B7669" w:rsidP="009C28F9">
            <w:pPr>
              <w:jc w:val="center"/>
              <w:rPr>
                <w:b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01 июля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7B7669" w:rsidRDefault="007B7669" w:rsidP="009C28F9">
            <w:pPr>
              <w:jc w:val="center"/>
            </w:pPr>
            <w:r w:rsidRPr="00C47E0C">
              <w:rPr>
                <w:rFonts w:ascii="Times New Roman" w:hAnsi="Times New Roman" w:cs="Times New Roman"/>
                <w:sz w:val="24"/>
                <w:szCs w:val="24"/>
              </w:rPr>
              <w:t>01 июля 2016г.</w:t>
            </w:r>
          </w:p>
        </w:tc>
        <w:tc>
          <w:tcPr>
            <w:tcW w:w="2242" w:type="dxa"/>
          </w:tcPr>
          <w:p w:rsidR="007B7669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05 июля 2016г. Доставка силами ТКП</w:t>
            </w:r>
            <w:r w:rsidR="0021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(до 14.00)</w:t>
            </w:r>
          </w:p>
        </w:tc>
      </w:tr>
      <w:tr w:rsidR="00B3270F" w:rsidTr="00216005">
        <w:tc>
          <w:tcPr>
            <w:tcW w:w="560" w:type="dxa"/>
          </w:tcPr>
          <w:p w:rsidR="00B3270F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B3270F" w:rsidRPr="007B7669" w:rsidRDefault="007B7669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7669">
              <w:rPr>
                <w:rFonts w:ascii="Times New Roman" w:hAnsi="Times New Roman" w:cs="Times New Roman"/>
                <w:sz w:val="24"/>
                <w:szCs w:val="24"/>
              </w:rPr>
              <w:t>Иностранные языки (письменно и устно)</w:t>
            </w:r>
          </w:p>
        </w:tc>
        <w:tc>
          <w:tcPr>
            <w:tcW w:w="2694" w:type="dxa"/>
          </w:tcPr>
          <w:p w:rsidR="00B3270F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</w:tcPr>
          <w:p w:rsidR="007B7669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ЭМ</w:t>
            </w:r>
            <w:r w:rsidR="00D63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7F0C">
              <w:rPr>
                <w:rFonts w:ascii="Times New Roman" w:hAnsi="Times New Roman" w:cs="Times New Roman"/>
                <w:sz w:val="24"/>
                <w:szCs w:val="24"/>
              </w:rPr>
              <w:t>из РЦОИ</w:t>
            </w:r>
          </w:p>
          <w:p w:rsidR="00B3270F" w:rsidRDefault="007B7669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МОУО по защищенному каналу </w:t>
            </w:r>
            <w:r w:rsidR="00BC7F83">
              <w:rPr>
                <w:rFonts w:ascii="Times New Roman" w:hAnsi="Times New Roman" w:cs="Times New Roman"/>
                <w:sz w:val="24"/>
                <w:szCs w:val="24"/>
              </w:rPr>
              <w:t>01 июля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 до 12-00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shd w:val="clear" w:color="auto" w:fill="FFFFCC"/>
          </w:tcPr>
          <w:p w:rsidR="00B3270F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02 июля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47F0C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3270F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июля 2016</w:t>
            </w:r>
          </w:p>
        </w:tc>
        <w:tc>
          <w:tcPr>
            <w:tcW w:w="2242" w:type="dxa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05 июля 2016г.</w:t>
            </w:r>
          </w:p>
          <w:p w:rsidR="00B3270F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</w:t>
            </w:r>
            <w:r w:rsidR="0021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(до 14.00)</w:t>
            </w:r>
          </w:p>
        </w:tc>
      </w:tr>
      <w:tr w:rsidR="00BC7F83" w:rsidTr="009C28F9">
        <w:trPr>
          <w:trHeight w:val="193"/>
        </w:trPr>
        <w:tc>
          <w:tcPr>
            <w:tcW w:w="560" w:type="dxa"/>
            <w:vMerge w:val="restart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BC7F83" w:rsidRP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vMerge w:val="restart"/>
          </w:tcPr>
          <w:p w:rsidR="00BC7F83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ЭМ</w:t>
            </w:r>
            <w:r w:rsidR="00D63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РЦОИ </w:t>
            </w:r>
          </w:p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в МОУО по защищенному каналу 03 июля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 xml:space="preserve">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 до 12-00</w:t>
            </w:r>
            <w:r w:rsidR="00CE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  <w:r w:rsidR="0021600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04 июля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 июля 2016г</w:t>
            </w:r>
          </w:p>
        </w:tc>
        <w:tc>
          <w:tcPr>
            <w:tcW w:w="2242" w:type="dxa"/>
            <w:vMerge w:val="restart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05 июля 2016г.</w:t>
            </w:r>
          </w:p>
          <w:p w:rsidR="00BC7F83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</w:t>
            </w:r>
            <w:r w:rsidR="0021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(до 14.00)</w:t>
            </w:r>
          </w:p>
        </w:tc>
      </w:tr>
      <w:tr w:rsidR="00BC7F83" w:rsidTr="009C28F9">
        <w:trPr>
          <w:trHeight w:val="184"/>
        </w:trPr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83" w:rsidTr="009C28F9">
        <w:trPr>
          <w:trHeight w:val="187"/>
        </w:trPr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83" w:rsidTr="009C28F9">
        <w:trPr>
          <w:trHeight w:val="192"/>
        </w:trPr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BC7F83" w:rsidRDefault="009C28F9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BC7F83" w:rsidRPr="00BC7F83">
              <w:rPr>
                <w:rFonts w:ascii="Times New Roman" w:hAnsi="Times New Roman" w:cs="Times New Roman"/>
                <w:sz w:val="24"/>
                <w:szCs w:val="24"/>
              </w:rPr>
              <w:t>изика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83" w:rsidTr="00216005">
        <w:tc>
          <w:tcPr>
            <w:tcW w:w="560" w:type="dxa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6" w:type="dxa"/>
          </w:tcPr>
          <w:p w:rsidR="00BC7F83" w:rsidRPr="00E811FD" w:rsidRDefault="00BC7F83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</w:tc>
        <w:tc>
          <w:tcPr>
            <w:tcW w:w="2694" w:type="dxa"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30 июня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377F4" w:rsidRPr="00073D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3260" w:type="dxa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 июля 2016г.</w:t>
            </w:r>
          </w:p>
        </w:tc>
        <w:tc>
          <w:tcPr>
            <w:tcW w:w="2126" w:type="dxa"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b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06 июля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</w:tcPr>
          <w:p w:rsidR="00BC7F83" w:rsidRDefault="00BC7F83" w:rsidP="009C28F9">
            <w:pPr>
              <w:jc w:val="center"/>
            </w:pPr>
            <w:r w:rsidRPr="00C47E0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C47E0C">
              <w:rPr>
                <w:rFonts w:ascii="Times New Roman" w:hAnsi="Times New Roman" w:cs="Times New Roman"/>
                <w:sz w:val="24"/>
                <w:szCs w:val="24"/>
              </w:rPr>
              <w:t xml:space="preserve"> июля 2016г.</w:t>
            </w:r>
          </w:p>
        </w:tc>
        <w:tc>
          <w:tcPr>
            <w:tcW w:w="2242" w:type="dxa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11 июля 2016г.</w:t>
            </w:r>
          </w:p>
          <w:p w:rsidR="00BC7F83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</w:t>
            </w:r>
            <w:r w:rsidR="0021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(до 14.00)</w:t>
            </w:r>
          </w:p>
        </w:tc>
      </w:tr>
      <w:tr w:rsidR="00BC7F83" w:rsidTr="00216005">
        <w:tc>
          <w:tcPr>
            <w:tcW w:w="560" w:type="dxa"/>
            <w:vMerge w:val="restart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</w:tcPr>
          <w:p w:rsidR="00BC7F83" w:rsidRPr="00E811FD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vMerge w:val="restart"/>
          </w:tcPr>
          <w:p w:rsidR="00BC7F83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ЭМ из РЦОИ </w:t>
            </w:r>
          </w:p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эл</w:t>
            </w:r>
            <w:r w:rsidR="009C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в МОУО по защищенному каналу 03 июля</w:t>
            </w:r>
            <w:r w:rsid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 до 12-00</w:t>
            </w:r>
            <w:r w:rsidR="00CE50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08 июля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sz w:val="24"/>
                <w:szCs w:val="24"/>
              </w:rPr>
              <w:t>08 июля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42" w:type="dxa"/>
            <w:vMerge w:val="restart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11 июля 2016г.</w:t>
            </w:r>
          </w:p>
          <w:p w:rsidR="00BC7F83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Доставка силами ТКП</w:t>
            </w:r>
            <w:r w:rsidR="0021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(до 14.00)</w:t>
            </w:r>
          </w:p>
        </w:tc>
      </w:tr>
      <w:tr w:rsidR="00BC7F83" w:rsidTr="00216005"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E811FD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83" w:rsidTr="00216005"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E811FD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C7F83" w:rsidTr="00216005">
        <w:tc>
          <w:tcPr>
            <w:tcW w:w="560" w:type="dxa"/>
            <w:vMerge/>
          </w:tcPr>
          <w:p w:rsidR="00BC7F83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BC7F83" w:rsidRPr="00E811FD" w:rsidRDefault="00BC7F83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811FD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Merge/>
          </w:tcPr>
          <w:p w:rsidR="00BC7F83" w:rsidRPr="00073D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BC7F83" w:rsidRPr="00BC7F83" w:rsidRDefault="00BC7F83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BC7F83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BC7F83" w:rsidRPr="00E663A2" w:rsidRDefault="00BC7F83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 w:val="restart"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A377F4" w:rsidRPr="00BC7F83" w:rsidRDefault="00A377F4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</w:tc>
        <w:tc>
          <w:tcPr>
            <w:tcW w:w="2694" w:type="dxa"/>
            <w:vMerge w:val="restart"/>
          </w:tcPr>
          <w:p w:rsidR="00A377F4" w:rsidRPr="00073D83" w:rsidRDefault="00847F0C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D63008" w:rsidRDefault="00D63008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Отправка ЭМ из РЦОИ </w:t>
            </w:r>
          </w:p>
          <w:p w:rsidR="00A377F4" w:rsidRDefault="00D63008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 w:rsidR="009C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в МОУО по защищенному каналу 11 июля 2016</w:t>
            </w:r>
            <w:r w:rsid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 до 12-00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A377F4" w:rsidRPr="00BC7F83" w:rsidRDefault="00A377F4" w:rsidP="009C28F9">
            <w:pPr>
              <w:rPr>
                <w:b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12 июля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A377F4" w:rsidRDefault="00A377F4" w:rsidP="009C28F9">
            <w:r w:rsidRPr="00C93E75">
              <w:rPr>
                <w:rFonts w:ascii="Times New Roman" w:hAnsi="Times New Roman" w:cs="Times New Roman"/>
                <w:sz w:val="24"/>
                <w:szCs w:val="24"/>
              </w:rPr>
              <w:t>12 июля 2016г.</w:t>
            </w:r>
          </w:p>
        </w:tc>
        <w:tc>
          <w:tcPr>
            <w:tcW w:w="2242" w:type="dxa"/>
            <w:vMerge w:val="restart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14 июля 2016г.</w:t>
            </w:r>
          </w:p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</w:t>
            </w:r>
            <w:r w:rsidR="0021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(до 14.00)</w:t>
            </w: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Pr="00BC7F83" w:rsidRDefault="00A377F4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2694" w:type="dxa"/>
            <w:vMerge/>
          </w:tcPr>
          <w:p w:rsidR="00A377F4" w:rsidRPr="00073D83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Pr="00BC7F83" w:rsidRDefault="00A377F4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атематика</w:t>
            </w:r>
          </w:p>
        </w:tc>
        <w:tc>
          <w:tcPr>
            <w:tcW w:w="2694" w:type="dxa"/>
            <w:vMerge/>
          </w:tcPr>
          <w:p w:rsidR="00A377F4" w:rsidRPr="00073D83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 w:val="restart"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</w:tcPr>
          <w:p w:rsidR="00A377F4" w:rsidRPr="00A377F4" w:rsidRDefault="00A377F4" w:rsidP="009C28F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77F4">
              <w:rPr>
                <w:rFonts w:ascii="Times New Roman" w:hAnsi="Times New Roman" w:cs="Times New Roman"/>
                <w:b/>
                <w:sz w:val="24"/>
                <w:szCs w:val="24"/>
              </w:rPr>
              <w:t>Резерв:</w:t>
            </w:r>
          </w:p>
        </w:tc>
        <w:tc>
          <w:tcPr>
            <w:tcW w:w="2694" w:type="dxa"/>
            <w:vMerge w:val="restart"/>
          </w:tcPr>
          <w:p w:rsidR="00A377F4" w:rsidRPr="00073D83" w:rsidRDefault="00847F0C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3D83">
              <w:rPr>
                <w:rFonts w:ascii="Times New Roman" w:hAnsi="Times New Roman" w:cs="Times New Roman"/>
                <w:sz w:val="24"/>
                <w:szCs w:val="24"/>
              </w:rPr>
              <w:t>Отсутствует*</w:t>
            </w:r>
          </w:p>
        </w:tc>
        <w:tc>
          <w:tcPr>
            <w:tcW w:w="3260" w:type="dxa"/>
            <w:vMerge w:val="restart"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Отправка ЭМ</w:t>
            </w:r>
            <w:r w:rsidR="00D630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РЦОИ </w:t>
            </w:r>
          </w:p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эл</w:t>
            </w:r>
            <w:r w:rsidR="009C28F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 в МОУО по защищенному каналу 12 июля 2016</w:t>
            </w:r>
            <w:r w:rsid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="009C28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E50AB"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9-00 до 12-00</w:t>
            </w:r>
          </w:p>
        </w:tc>
        <w:tc>
          <w:tcPr>
            <w:tcW w:w="2126" w:type="dxa"/>
            <w:vMerge w:val="restart"/>
            <w:shd w:val="clear" w:color="auto" w:fill="FFFFCC"/>
          </w:tcPr>
          <w:p w:rsidR="00A377F4" w:rsidRPr="00BC7F83" w:rsidRDefault="00A377F4" w:rsidP="009C28F9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июля 2016</w:t>
            </w:r>
            <w:r w:rsidR="009C28F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C7F83">
              <w:rPr>
                <w:rFonts w:ascii="Times New Roman" w:hAnsi="Times New Roman" w:cs="Times New Roman"/>
                <w:b/>
                <w:sz w:val="24"/>
                <w:szCs w:val="24"/>
              </w:rPr>
              <w:t>г.</w:t>
            </w:r>
          </w:p>
        </w:tc>
        <w:tc>
          <w:tcPr>
            <w:tcW w:w="2126" w:type="dxa"/>
            <w:vMerge w:val="restart"/>
          </w:tcPr>
          <w:p w:rsidR="00A377F4" w:rsidRDefault="00A377F4" w:rsidP="009C28F9">
            <w:r w:rsidRPr="00C93E7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93E75">
              <w:rPr>
                <w:rFonts w:ascii="Times New Roman" w:hAnsi="Times New Roman" w:cs="Times New Roman"/>
                <w:sz w:val="24"/>
                <w:szCs w:val="24"/>
              </w:rPr>
              <w:t xml:space="preserve"> июля 2016г.</w:t>
            </w:r>
          </w:p>
        </w:tc>
        <w:tc>
          <w:tcPr>
            <w:tcW w:w="2242" w:type="dxa"/>
            <w:vMerge w:val="restart"/>
          </w:tcPr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14 июля 2016г.</w:t>
            </w:r>
          </w:p>
          <w:p w:rsidR="00A377F4" w:rsidRPr="00E663A2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Доставка силами ТКП</w:t>
            </w:r>
            <w:r w:rsidR="002160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63A2">
              <w:rPr>
                <w:rFonts w:ascii="Times New Roman" w:hAnsi="Times New Roman" w:cs="Times New Roman"/>
                <w:b/>
                <w:sz w:val="24"/>
                <w:szCs w:val="24"/>
              </w:rPr>
              <w:t>(до 14.00)</w:t>
            </w: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Pr="00E811FD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Иностр</w:t>
            </w:r>
            <w:r w:rsidR="00202C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языки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77F4" w:rsidTr="00216005">
        <w:tc>
          <w:tcPr>
            <w:tcW w:w="560" w:type="dxa"/>
            <w:vMerge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A377F4" w:rsidRDefault="00A377F4" w:rsidP="009C28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2694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shd w:val="clear" w:color="auto" w:fill="FFFFCC"/>
          </w:tcPr>
          <w:p w:rsidR="00A377F4" w:rsidRPr="00BC7F83" w:rsidRDefault="00A377F4" w:rsidP="009C28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2" w:type="dxa"/>
            <w:vMerge/>
          </w:tcPr>
          <w:p w:rsidR="00A377F4" w:rsidRDefault="00A377F4" w:rsidP="009C28F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005" w:rsidRDefault="00216005" w:rsidP="009C28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BC7F83" w:rsidRPr="00CC6F1E" w:rsidRDefault="00847F0C" w:rsidP="009C28F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CC6F1E">
        <w:rPr>
          <w:rFonts w:ascii="Times New Roman" w:hAnsi="Times New Roman" w:cs="Times New Roman"/>
          <w:b/>
          <w:i/>
          <w:sz w:val="24"/>
          <w:szCs w:val="24"/>
        </w:rPr>
        <w:t>Примечание:</w:t>
      </w:r>
    </w:p>
    <w:p w:rsidR="00847F0C" w:rsidRDefault="00847F0C" w:rsidP="009C2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распечатка </w:t>
      </w:r>
      <w:r w:rsidR="00073D83">
        <w:rPr>
          <w:rFonts w:ascii="Times New Roman" w:hAnsi="Times New Roman" w:cs="Times New Roman"/>
          <w:sz w:val="24"/>
          <w:szCs w:val="24"/>
        </w:rPr>
        <w:t xml:space="preserve">доставленных в электронном виде </w:t>
      </w:r>
      <w:r>
        <w:rPr>
          <w:rFonts w:ascii="Times New Roman" w:hAnsi="Times New Roman" w:cs="Times New Roman"/>
          <w:sz w:val="24"/>
          <w:szCs w:val="24"/>
        </w:rPr>
        <w:t>экзаменационных материалов в МОУО, передача в ППЭ в день проведения экзамена</w:t>
      </w:r>
      <w:r w:rsidR="00073D83">
        <w:rPr>
          <w:rFonts w:ascii="Times New Roman" w:hAnsi="Times New Roman" w:cs="Times New Roman"/>
          <w:sz w:val="24"/>
          <w:szCs w:val="24"/>
        </w:rPr>
        <w:t xml:space="preserve"> на бумажном носителе.</w:t>
      </w:r>
    </w:p>
    <w:p w:rsidR="00847F0C" w:rsidRDefault="00847F0C" w:rsidP="009C28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**экзаменационные материалы</w:t>
      </w:r>
      <w:r w:rsidR="00073D83" w:rsidRPr="00073D83">
        <w:rPr>
          <w:rFonts w:ascii="Times New Roman" w:hAnsi="Times New Roman" w:cs="Times New Roman"/>
          <w:sz w:val="24"/>
          <w:szCs w:val="24"/>
        </w:rPr>
        <w:t xml:space="preserve"> </w:t>
      </w:r>
      <w:r w:rsidR="00073D83">
        <w:rPr>
          <w:rFonts w:ascii="Times New Roman" w:hAnsi="Times New Roman" w:cs="Times New Roman"/>
          <w:sz w:val="24"/>
          <w:szCs w:val="24"/>
        </w:rPr>
        <w:t>на бумажном носителе</w:t>
      </w:r>
      <w:r>
        <w:rPr>
          <w:rFonts w:ascii="Times New Roman" w:hAnsi="Times New Roman" w:cs="Times New Roman"/>
          <w:sz w:val="24"/>
          <w:szCs w:val="24"/>
        </w:rPr>
        <w:t xml:space="preserve"> будут доставлены в ППЭ специалистами ФГУБ «ГЦСС»</w:t>
      </w:r>
    </w:p>
    <w:sectPr w:rsidR="00847F0C" w:rsidSect="00AD540D">
      <w:footerReference w:type="default" r:id="rId6"/>
      <w:pgSz w:w="16838" w:h="11906" w:orient="landscape"/>
      <w:pgMar w:top="567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250F" w:rsidRDefault="0059250F" w:rsidP="00945636">
      <w:pPr>
        <w:spacing w:after="0" w:line="240" w:lineRule="auto"/>
      </w:pPr>
      <w:r>
        <w:separator/>
      </w:r>
    </w:p>
  </w:endnote>
  <w:endnote w:type="continuationSeparator" w:id="0">
    <w:p w:rsidR="0059250F" w:rsidRDefault="0059250F" w:rsidP="00945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314013"/>
      <w:docPartObj>
        <w:docPartGallery w:val="Page Numbers (Bottom of Page)"/>
        <w:docPartUnique/>
      </w:docPartObj>
    </w:sdtPr>
    <w:sdtEndPr/>
    <w:sdtContent>
      <w:p w:rsidR="00945636" w:rsidRDefault="0094563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1AC1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250F" w:rsidRDefault="0059250F" w:rsidP="00945636">
      <w:pPr>
        <w:spacing w:after="0" w:line="240" w:lineRule="auto"/>
      </w:pPr>
      <w:r>
        <w:separator/>
      </w:r>
    </w:p>
  </w:footnote>
  <w:footnote w:type="continuationSeparator" w:id="0">
    <w:p w:rsidR="0059250F" w:rsidRDefault="0059250F" w:rsidP="009456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D7A"/>
    <w:rsid w:val="00034153"/>
    <w:rsid w:val="00062E4B"/>
    <w:rsid w:val="00073D83"/>
    <w:rsid w:val="00094D7A"/>
    <w:rsid w:val="00145CC0"/>
    <w:rsid w:val="001747C3"/>
    <w:rsid w:val="001B274F"/>
    <w:rsid w:val="001D5B1E"/>
    <w:rsid w:val="001F6BB9"/>
    <w:rsid w:val="00202CAC"/>
    <w:rsid w:val="00203756"/>
    <w:rsid w:val="00216005"/>
    <w:rsid w:val="002728E8"/>
    <w:rsid w:val="002C7A28"/>
    <w:rsid w:val="002F5477"/>
    <w:rsid w:val="00376708"/>
    <w:rsid w:val="003825CE"/>
    <w:rsid w:val="00406DA5"/>
    <w:rsid w:val="004A1F55"/>
    <w:rsid w:val="005254DE"/>
    <w:rsid w:val="005705DF"/>
    <w:rsid w:val="00570D7B"/>
    <w:rsid w:val="0059250F"/>
    <w:rsid w:val="006748BE"/>
    <w:rsid w:val="006C0395"/>
    <w:rsid w:val="007B7669"/>
    <w:rsid w:val="00847F0C"/>
    <w:rsid w:val="00945636"/>
    <w:rsid w:val="00947E2D"/>
    <w:rsid w:val="00953D5B"/>
    <w:rsid w:val="00956A0B"/>
    <w:rsid w:val="009C28F9"/>
    <w:rsid w:val="00A1164A"/>
    <w:rsid w:val="00A15E67"/>
    <w:rsid w:val="00A377F4"/>
    <w:rsid w:val="00A45444"/>
    <w:rsid w:val="00A57B4A"/>
    <w:rsid w:val="00A73B68"/>
    <w:rsid w:val="00A7693E"/>
    <w:rsid w:val="00AD540D"/>
    <w:rsid w:val="00AF41DA"/>
    <w:rsid w:val="00B3270F"/>
    <w:rsid w:val="00B66F7C"/>
    <w:rsid w:val="00BA7575"/>
    <w:rsid w:val="00BC214D"/>
    <w:rsid w:val="00BC7F83"/>
    <w:rsid w:val="00C672C7"/>
    <w:rsid w:val="00C726D4"/>
    <w:rsid w:val="00CC6F1E"/>
    <w:rsid w:val="00CE50AB"/>
    <w:rsid w:val="00D3056A"/>
    <w:rsid w:val="00D63008"/>
    <w:rsid w:val="00D7669E"/>
    <w:rsid w:val="00E2375E"/>
    <w:rsid w:val="00E663A2"/>
    <w:rsid w:val="00E811FD"/>
    <w:rsid w:val="00F01AC1"/>
    <w:rsid w:val="00F40D7F"/>
    <w:rsid w:val="00F83140"/>
    <w:rsid w:val="00F83EDD"/>
    <w:rsid w:val="00FB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0AD1935F-1F13-4A58-8C3F-C54D2941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6F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062E4B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570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705DF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4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5636"/>
  </w:style>
  <w:style w:type="paragraph" w:styleId="a9">
    <w:name w:val="footer"/>
    <w:basedOn w:val="a"/>
    <w:link w:val="aa"/>
    <w:uiPriority w:val="99"/>
    <w:unhideWhenUsed/>
    <w:rsid w:val="009456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5636"/>
  </w:style>
  <w:style w:type="paragraph" w:styleId="ab">
    <w:name w:val="List Paragraph"/>
    <w:basedOn w:val="a"/>
    <w:uiPriority w:val="34"/>
    <w:qFormat/>
    <w:rsid w:val="00847F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599</Words>
  <Characters>3415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Хамова Юлия Александровна</cp:lastModifiedBy>
  <cp:revision>15</cp:revision>
  <cp:lastPrinted>2016-05-12T07:11:00Z</cp:lastPrinted>
  <dcterms:created xsi:type="dcterms:W3CDTF">2016-05-16T12:28:00Z</dcterms:created>
  <dcterms:modified xsi:type="dcterms:W3CDTF">2016-05-18T13:44:00Z</dcterms:modified>
</cp:coreProperties>
</file>