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3C" w:rsidRDefault="00747D3C" w:rsidP="00747D3C">
      <w:pPr>
        <w:rPr>
          <w:b/>
          <w:noProof/>
          <w:sz w:val="28"/>
          <w:szCs w:val="28"/>
        </w:rPr>
      </w:pPr>
      <w:r w:rsidRPr="00BE1CE2">
        <w:rPr>
          <w:noProof/>
        </w:rPr>
        <w:t xml:space="preserve">   </w:t>
      </w:r>
      <w:r w:rsidRPr="008E6FD5">
        <w:rPr>
          <w:b/>
          <w:noProof/>
          <w:sz w:val="28"/>
          <w:szCs w:val="28"/>
        </w:rPr>
        <w:t>Итоговый тест по экономики 8 класс</w:t>
      </w:r>
      <w:r>
        <w:rPr>
          <w:b/>
          <w:noProof/>
          <w:sz w:val="28"/>
          <w:szCs w:val="28"/>
        </w:rPr>
        <w:t xml:space="preserve"> 1 вариант</w:t>
      </w:r>
    </w:p>
    <w:p w:rsidR="00747D3C" w:rsidRPr="008E6FD5" w:rsidRDefault="00747D3C" w:rsidP="00747D3C">
      <w:pPr>
        <w:rPr>
          <w:b/>
          <w:noProof/>
          <w:sz w:val="28"/>
          <w:szCs w:val="28"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615"/>
      </w:tblGrid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1. Экономика нужна для тог, чтобы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Экономить деньги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Удовлетворять потребности людей в условиях рынка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Богато жить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2. Главная проблема экономики состоит в том, что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Человеческие желания ограничены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Ресурсы безграничны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Люди всегда должны делать выбор при использовании ограниченных ресурсов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3. Микроэкономика – раздел экономической науки, изучающий хозяйствование на уровне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Отросли региона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Страны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Мирового саобщества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4. Ресурсы - это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Сырьё для производства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Оборудование, мащины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Всё перечисленное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5. Проблема выбора стоит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Только перед государством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Только перед теми людьми, вынужденными экономить средства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Всеобщая проблема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6. В какой из вариантов включены основные вопросы экономики?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Что? Как? Кем?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Что? Кто? Как?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Что? Как? Для кого?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7. В какой экономической системе все решения принимаются центральными органами власти?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Традиционная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Командная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Рыночная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8. Свободные цены, конкуренция – являются основными элементами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Любой экономической системы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Традиционной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Рыночной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9. Свободными неэкономическими благами являются - блага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Редкие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Производимые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Неограниченные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10. Процент – это плата за фактор производства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Земля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Труд           Г) Предпринимательская способность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Копитал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11.  Факторы производства это?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Труд, копитал, ресурсы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Труд, земля, станки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Земля, деньги, труд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12. С чем связана ограниченность трудовых факторов?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С географией страны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С предыдущем развитием страны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Число трудоспособных людей ограниченно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13 Что из данного перечня является копиталом?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Деньги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Оборудование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Акции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14. При росте производительности труда объём производимых товаров и услуг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растёт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уменьшается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Не изменится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15. Факторами роста производительности труда не является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Внедрение трудоёмкой технологии производства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Рост интенсивности труда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Научная организация труда</w:t>
            </w:r>
          </w:p>
          <w:p w:rsidR="00747D3C" w:rsidRPr="008E6FD5" w:rsidRDefault="00747D3C" w:rsidP="00732608">
            <w:pPr>
              <w:rPr>
                <w:noProof/>
              </w:rPr>
            </w:pP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lastRenderedPageBreak/>
              <w:t>16 . Какой товар с ростом доходов населения будут покупать меньше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Низший категории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Высшей категории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Первой категории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17. С увеличением численности потребителем на рынке, спрос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Увеличится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Уменьшится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Не изменится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18) Изменение какого фактора не вызывает сдвига кривой спроса?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Вкусы потребителей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Размер доходов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Цена товара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19. При снижении цен на товар движение идёт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Вверх по кривой предложения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Вниз по кривой предложения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В право по кривой предложения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Г) в лево от кривой предложения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20. Количество товара, которое производители хотели бы продать по конкретной цене, называется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Предложение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Величина предложения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Эластичность предложения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21. Усовершенствование технологий сдвинет кривую предложения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В лево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В право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Вверх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22. При избытке предложения на рынке наблюдается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Дефицит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Равновесие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Избыток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5E5706" w:rsidRDefault="00747D3C" w:rsidP="00732608">
            <w:pPr>
              <w:rPr>
                <w:noProof/>
              </w:rPr>
            </w:pPr>
            <w:r>
              <w:rPr>
                <w:noProof/>
              </w:rPr>
              <w:t>23.Предложение задано функцией Qs = 5p + 15 сколько товара будет продано при цене 10 рублей?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60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65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70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Г) нет правельного ответа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4D6C58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24. Предложение задано функцией </w:t>
            </w:r>
            <w:r w:rsidRPr="00ED272F">
              <w:rPr>
                <w:noProof/>
                <w:lang w:val="en-US"/>
              </w:rPr>
              <w:t>QS</w:t>
            </w:r>
            <w:r>
              <w:rPr>
                <w:noProof/>
              </w:rPr>
              <w:t xml:space="preserve"> = 0,</w:t>
            </w:r>
            <w:r w:rsidRPr="004D6C58">
              <w:rPr>
                <w:noProof/>
              </w:rPr>
              <w:t>01</w:t>
            </w:r>
            <w:r w:rsidRPr="00ED272F">
              <w:rPr>
                <w:noProof/>
                <w:lang w:val="en-US"/>
              </w:rPr>
              <w:t>P</w:t>
            </w:r>
            <w:r w:rsidRPr="004D6C58">
              <w:rPr>
                <w:noProof/>
              </w:rPr>
              <w:t xml:space="preserve"> + 200</w:t>
            </w:r>
            <w:r>
              <w:rPr>
                <w:noProof/>
              </w:rPr>
              <w:t>, какова цена предложения, если продаётся 500 мотоциклов в месяц?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30000р.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40000р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50000р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Г) нет правельного ответа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4D6C58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25. Спрос на товар представлен уравнением </w:t>
            </w:r>
            <w:r w:rsidRPr="00ED272F">
              <w:rPr>
                <w:noProof/>
                <w:lang w:val="en-US"/>
              </w:rPr>
              <w:t>P</w:t>
            </w:r>
            <w:r>
              <w:rPr>
                <w:noProof/>
              </w:rPr>
              <w:t xml:space="preserve"> = 200 – 10 </w:t>
            </w:r>
            <w:r w:rsidRPr="00ED272F">
              <w:rPr>
                <w:noProof/>
                <w:lang w:val="en-US"/>
              </w:rPr>
              <w:t>Qd</w:t>
            </w:r>
            <w:r w:rsidRPr="004D6C58">
              <w:rPr>
                <w:noProof/>
              </w:rPr>
              <w:t xml:space="preserve"> ? </w:t>
            </w:r>
            <w:r>
              <w:rPr>
                <w:noProof/>
              </w:rPr>
              <w:t>а предложение P = 50 + 5Qs, найти равновесную цену.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10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50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100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Г) нет правельного ответа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26. Продолжение предыдущей задачи. В целях стимулирования производителей товара правительство решило снизить цену до 40рублей. К чему это приведёт?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30 штук – избыток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30 штук – дефицит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50 штук избытка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Г) 60 штук дефицита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Д) равновесие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Е) нет правельного ответа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27. Продукты питания относятся к 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Частная собственность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Б) Государственная собственность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28. Кто является собственником места на пляже?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Местные органы власти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Жители прилегающего к пляжу региона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Тот, кто раньше всех займёт место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29. Несёт ли владелец индивидуального предприятия ответственность по долгам своим личным имуществом?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ДА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Б) Нет</w:t>
            </w:r>
          </w:p>
        </w:tc>
      </w:tr>
      <w:tr w:rsidR="00747D3C" w:rsidRPr="008E6FD5" w:rsidTr="00732608">
        <w:tc>
          <w:tcPr>
            <w:tcW w:w="442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30. Что является высшим оргоном управления ОАО?</w:t>
            </w:r>
          </w:p>
        </w:tc>
        <w:tc>
          <w:tcPr>
            <w:tcW w:w="561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Правление ОАО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Совет директоров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Собрание акционеров</w:t>
            </w:r>
          </w:p>
        </w:tc>
      </w:tr>
    </w:tbl>
    <w:p w:rsidR="00747D3C" w:rsidRDefault="00747D3C" w:rsidP="00747D3C">
      <w:pPr>
        <w:rPr>
          <w:noProof/>
          <w:lang w:val="en-US"/>
        </w:rPr>
      </w:pPr>
      <w:r w:rsidRPr="008E6FD5">
        <w:rPr>
          <w:noProof/>
        </w:rPr>
        <w:t xml:space="preserve">    </w:t>
      </w:r>
    </w:p>
    <w:p w:rsidR="00747D3C" w:rsidRPr="00B8133F" w:rsidRDefault="00747D3C" w:rsidP="00747D3C">
      <w:pPr>
        <w:rPr>
          <w:b/>
          <w:noProof/>
          <w:sz w:val="28"/>
          <w:szCs w:val="28"/>
        </w:rPr>
      </w:pPr>
      <w:r w:rsidRPr="00B8133F">
        <w:rPr>
          <w:b/>
          <w:noProof/>
          <w:sz w:val="28"/>
          <w:szCs w:val="28"/>
        </w:rPr>
        <w:lastRenderedPageBreak/>
        <w:t xml:space="preserve">  </w:t>
      </w:r>
      <w:r>
        <w:rPr>
          <w:b/>
          <w:noProof/>
          <w:sz w:val="28"/>
          <w:szCs w:val="28"/>
        </w:rPr>
        <w:t xml:space="preserve">                     </w:t>
      </w:r>
      <w:r w:rsidRPr="00B8133F">
        <w:rPr>
          <w:b/>
          <w:noProof/>
          <w:sz w:val="28"/>
          <w:szCs w:val="28"/>
        </w:rPr>
        <w:t xml:space="preserve">  Итоговый тест по экономики 8 класс 2 вариант</w:t>
      </w:r>
    </w:p>
    <w:p w:rsidR="00747D3C" w:rsidRPr="00B8133F" w:rsidRDefault="00747D3C" w:rsidP="00747D3C">
      <w:pPr>
        <w:rPr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143"/>
      </w:tblGrid>
      <w:tr w:rsidR="00747D3C" w:rsidTr="00732608">
        <w:tc>
          <w:tcPr>
            <w:tcW w:w="4428" w:type="dxa"/>
          </w:tcPr>
          <w:p w:rsidR="00747D3C" w:rsidRDefault="00747D3C" w:rsidP="00732608">
            <w:r>
              <w:t>1. С проблемой ограниченности сталкиваются</w:t>
            </w:r>
          </w:p>
        </w:tc>
        <w:tc>
          <w:tcPr>
            <w:tcW w:w="5143" w:type="dxa"/>
          </w:tcPr>
          <w:p w:rsidR="00747D3C" w:rsidRDefault="00747D3C" w:rsidP="00732608">
            <w:r>
              <w:t>А) только бедные люди</w:t>
            </w:r>
          </w:p>
          <w:p w:rsidR="00747D3C" w:rsidRDefault="00747D3C" w:rsidP="00732608">
            <w:r>
              <w:t>Б) только богатые люди</w:t>
            </w:r>
          </w:p>
          <w:p w:rsidR="00747D3C" w:rsidRDefault="00747D3C" w:rsidP="00732608">
            <w:r>
              <w:t>В) Все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2. Основные условия функционирования экономики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Безграничность человеческих потребностей</w:t>
            </w:r>
          </w:p>
          <w:p w:rsidR="00747D3C" w:rsidRDefault="00747D3C" w:rsidP="00732608">
            <w:r>
              <w:t>Б) Ограниченность ресурсов</w:t>
            </w:r>
          </w:p>
          <w:p w:rsidR="00747D3C" w:rsidRDefault="00747D3C" w:rsidP="00732608">
            <w:r>
              <w:t>В) Всё вместе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3. Общий уровень цен в экономики, изучается в курсе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Микроэкономики</w:t>
            </w:r>
          </w:p>
          <w:p w:rsidR="00747D3C" w:rsidRDefault="00747D3C" w:rsidP="00732608">
            <w:r>
              <w:t>Б) Макроэкономики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4. К экономическим благам не относится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Продукты питания</w:t>
            </w:r>
          </w:p>
          <w:p w:rsidR="00747D3C" w:rsidRDefault="00747D3C" w:rsidP="00732608">
            <w:r>
              <w:t>Б) Книги</w:t>
            </w:r>
          </w:p>
          <w:p w:rsidR="00747D3C" w:rsidRDefault="00747D3C" w:rsidP="00732608">
            <w:r>
              <w:t>В) Воздух, вода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5. Экономика изучает, как</w:t>
            </w:r>
          </w:p>
        </w:tc>
        <w:tc>
          <w:tcPr>
            <w:tcW w:w="5143" w:type="dxa"/>
          </w:tcPr>
          <w:p w:rsidR="00747D3C" w:rsidRDefault="00747D3C" w:rsidP="00732608">
            <w:r>
              <w:t>А) Экономить деньги</w:t>
            </w:r>
          </w:p>
          <w:p w:rsidR="00747D3C" w:rsidRDefault="00747D3C" w:rsidP="00732608">
            <w:r>
              <w:t>Б) Беречь ресурсы</w:t>
            </w:r>
          </w:p>
          <w:p w:rsidR="00747D3C" w:rsidRDefault="00747D3C" w:rsidP="00732608">
            <w:r>
              <w:t>В) Более полно удовлетворять потребности людей ограниченными ресурсами.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6. Альтернативная стоимость хранения денег в «чулке»</w:t>
            </w:r>
          </w:p>
        </w:tc>
        <w:tc>
          <w:tcPr>
            <w:tcW w:w="5143" w:type="dxa"/>
          </w:tcPr>
          <w:p w:rsidR="00747D3C" w:rsidRDefault="00747D3C" w:rsidP="00732608">
            <w:r>
              <w:t xml:space="preserve">А) </w:t>
            </w:r>
            <w:proofErr w:type="gramStart"/>
            <w:r>
              <w:t>Равна</w:t>
            </w:r>
            <w:proofErr w:type="gramEnd"/>
            <w:r>
              <w:t xml:space="preserve"> нулю, так как деньги не производственный ресурс</w:t>
            </w:r>
          </w:p>
          <w:p w:rsidR="00747D3C" w:rsidRDefault="00747D3C" w:rsidP="00732608">
            <w:r>
              <w:t>Б) Количеством процентов, которые можно было бы получить, если положить деньги в банк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 xml:space="preserve">7. Макроэкономика – раздел экономики </w:t>
            </w:r>
            <w:proofErr w:type="gramStart"/>
            <w:r>
              <w:t>изучающий раздел хозяйствование</w:t>
            </w:r>
            <w:proofErr w:type="gramEnd"/>
          </w:p>
        </w:tc>
        <w:tc>
          <w:tcPr>
            <w:tcW w:w="5143" w:type="dxa"/>
          </w:tcPr>
          <w:p w:rsidR="00747D3C" w:rsidRDefault="00747D3C" w:rsidP="00732608">
            <w:r>
              <w:t>А) Фирмы</w:t>
            </w:r>
          </w:p>
          <w:p w:rsidR="00747D3C" w:rsidRDefault="00747D3C" w:rsidP="00732608">
            <w:r>
              <w:t>Б) Отросли</w:t>
            </w:r>
          </w:p>
          <w:p w:rsidR="00747D3C" w:rsidRDefault="00747D3C" w:rsidP="00732608">
            <w:r>
              <w:t>В) В масштабе страны в целом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8. В какой экономической системе все вопросы решаются покупателем и продавцом?</w:t>
            </w:r>
          </w:p>
        </w:tc>
        <w:tc>
          <w:tcPr>
            <w:tcW w:w="5143" w:type="dxa"/>
          </w:tcPr>
          <w:p w:rsidR="00747D3C" w:rsidRDefault="00747D3C" w:rsidP="00732608">
            <w:r>
              <w:t>А) Традиционной</w:t>
            </w:r>
          </w:p>
          <w:p w:rsidR="00747D3C" w:rsidRDefault="00747D3C" w:rsidP="00732608">
            <w:r>
              <w:t>Б) Рыночной</w:t>
            </w:r>
          </w:p>
          <w:p w:rsidR="00747D3C" w:rsidRDefault="00747D3C" w:rsidP="00732608">
            <w:r>
              <w:t>В) Командной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9. Уравнительное распределение благ характерно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Для командной экономической системы</w:t>
            </w:r>
          </w:p>
          <w:p w:rsidR="00747D3C" w:rsidRDefault="00747D3C" w:rsidP="00732608">
            <w:r>
              <w:t>Б) Для рыночной экономической системы</w:t>
            </w:r>
          </w:p>
          <w:p w:rsidR="00747D3C" w:rsidRDefault="00747D3C" w:rsidP="00732608">
            <w:r>
              <w:t>В) Для традиционной экономической системы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10 Факторы производства - это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Все товары и услуги</w:t>
            </w:r>
          </w:p>
          <w:p w:rsidR="00747D3C" w:rsidRDefault="00747D3C" w:rsidP="00732608">
            <w:r>
              <w:t>Б) Все ресурсы</w:t>
            </w:r>
          </w:p>
          <w:p w:rsidR="00747D3C" w:rsidRDefault="00747D3C" w:rsidP="00732608">
            <w:r>
              <w:t>В) Те ресурсы, которые участвуют в производстве товаров и услуг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11. Платой за фактор производства «труд» является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Зарплата</w:t>
            </w:r>
          </w:p>
          <w:p w:rsidR="00747D3C" w:rsidRDefault="00747D3C" w:rsidP="00732608">
            <w:r>
              <w:t>Б) Прибыль</w:t>
            </w:r>
          </w:p>
          <w:p w:rsidR="00747D3C" w:rsidRDefault="00747D3C" w:rsidP="00732608">
            <w:r>
              <w:t>В) Рента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12. С чем связанна ограниченность природного фактора производства</w:t>
            </w:r>
          </w:p>
        </w:tc>
        <w:tc>
          <w:tcPr>
            <w:tcW w:w="5143" w:type="dxa"/>
          </w:tcPr>
          <w:p w:rsidR="00747D3C" w:rsidRDefault="00747D3C" w:rsidP="00732608">
            <w:r>
              <w:t>А) С географией страны</w:t>
            </w:r>
          </w:p>
          <w:p w:rsidR="00747D3C" w:rsidRDefault="00747D3C" w:rsidP="00732608">
            <w:r>
              <w:t xml:space="preserve">Б) С </w:t>
            </w:r>
            <w:proofErr w:type="gramStart"/>
            <w:r>
              <w:t>предыдущем</w:t>
            </w:r>
            <w:proofErr w:type="gramEnd"/>
            <w:r>
              <w:t xml:space="preserve"> развитием страны</w:t>
            </w:r>
          </w:p>
          <w:p w:rsidR="00747D3C" w:rsidRDefault="00747D3C" w:rsidP="00732608">
            <w:r>
              <w:t>В) Ограниченностью таланта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13. Капитал - это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Нефть, тайга</w:t>
            </w:r>
          </w:p>
          <w:p w:rsidR="00747D3C" w:rsidRDefault="00747D3C" w:rsidP="00732608">
            <w:r>
              <w:t>Б) Уголь, шахтёр</w:t>
            </w:r>
          </w:p>
          <w:p w:rsidR="00747D3C" w:rsidRDefault="00747D3C" w:rsidP="00732608">
            <w:r>
              <w:t>В) Инструменты, оборудование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 xml:space="preserve">14. При росте производительности труда величина стоимости единицы продукции… </w:t>
            </w:r>
          </w:p>
        </w:tc>
        <w:tc>
          <w:tcPr>
            <w:tcW w:w="5143" w:type="dxa"/>
          </w:tcPr>
          <w:p w:rsidR="00747D3C" w:rsidRDefault="00747D3C" w:rsidP="00732608">
            <w:r>
              <w:t>А) Уменьшится</w:t>
            </w:r>
          </w:p>
          <w:p w:rsidR="00747D3C" w:rsidRDefault="00747D3C" w:rsidP="00732608">
            <w:r>
              <w:t>Б) Увеличится</w:t>
            </w:r>
          </w:p>
          <w:p w:rsidR="00747D3C" w:rsidRDefault="00747D3C" w:rsidP="00732608">
            <w:r>
              <w:t>В) Не изменится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15. При росте производительности труда экономия в затратах труда связана с затратами…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Живого труда человека</w:t>
            </w:r>
          </w:p>
          <w:p w:rsidR="00747D3C" w:rsidRDefault="00747D3C" w:rsidP="00732608">
            <w:r>
              <w:t>Б) Общественного в средствах производства труда</w:t>
            </w:r>
          </w:p>
          <w:p w:rsidR="00747D3C" w:rsidRDefault="00747D3C" w:rsidP="00732608">
            <w:r>
              <w:t>В) и того и другого</w:t>
            </w:r>
          </w:p>
          <w:p w:rsidR="00747D3C" w:rsidRDefault="00747D3C" w:rsidP="00732608"/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lastRenderedPageBreak/>
              <w:t xml:space="preserve"> 16.Спрос задан функцией</w:t>
            </w:r>
          </w:p>
          <w:p w:rsidR="00747D3C" w:rsidRDefault="00747D3C" w:rsidP="00732608">
            <w:r>
              <w:t xml:space="preserve"> </w:t>
            </w:r>
            <w:proofErr w:type="spellStart"/>
            <w:r w:rsidRPr="00ED272F">
              <w:rPr>
                <w:lang w:val="en-US"/>
              </w:rPr>
              <w:t>Qd</w:t>
            </w:r>
            <w:proofErr w:type="spellEnd"/>
            <w:r>
              <w:t xml:space="preserve"> = - 0,</w:t>
            </w:r>
            <w:r w:rsidRPr="00D44017">
              <w:t>02</w:t>
            </w:r>
            <w:r w:rsidRPr="00ED272F">
              <w:rPr>
                <w:lang w:val="en-US"/>
              </w:rPr>
              <w:t>P</w:t>
            </w:r>
            <w:r w:rsidRPr="00D44017">
              <w:t xml:space="preserve"> + 5</w:t>
            </w:r>
            <w:r>
              <w:t>. Определи, сколько товаров будет куплено при цене, равной 100руб.</w:t>
            </w:r>
          </w:p>
        </w:tc>
        <w:tc>
          <w:tcPr>
            <w:tcW w:w="5143" w:type="dxa"/>
          </w:tcPr>
          <w:p w:rsidR="00747D3C" w:rsidRDefault="00747D3C" w:rsidP="00732608">
            <w:r>
              <w:t>А) 3руб.</w:t>
            </w:r>
          </w:p>
          <w:p w:rsidR="00747D3C" w:rsidRDefault="00747D3C" w:rsidP="00732608">
            <w:r>
              <w:t>Б) 5руб.</w:t>
            </w:r>
          </w:p>
          <w:p w:rsidR="00747D3C" w:rsidRDefault="00747D3C" w:rsidP="00732608">
            <w:r>
              <w:t xml:space="preserve">В) 7 </w:t>
            </w:r>
            <w:proofErr w:type="spellStart"/>
            <w:r>
              <w:t>руб</w:t>
            </w:r>
            <w:proofErr w:type="spellEnd"/>
            <w:r>
              <w:t xml:space="preserve">    </w:t>
            </w:r>
          </w:p>
          <w:p w:rsidR="00747D3C" w:rsidRDefault="00747D3C" w:rsidP="00732608">
            <w:r>
              <w:t xml:space="preserve"> Г) нет правильного ответа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17. Увеличение спроса выражается перемещением кривой</w:t>
            </w:r>
          </w:p>
        </w:tc>
        <w:tc>
          <w:tcPr>
            <w:tcW w:w="5143" w:type="dxa"/>
          </w:tcPr>
          <w:p w:rsidR="00747D3C" w:rsidRDefault="00747D3C" w:rsidP="00732608">
            <w:r>
              <w:t xml:space="preserve">А) </w:t>
            </w:r>
            <w:proofErr w:type="gramStart"/>
            <w:r>
              <w:t>В право</w:t>
            </w:r>
            <w:proofErr w:type="gramEnd"/>
          </w:p>
          <w:p w:rsidR="00747D3C" w:rsidRDefault="00747D3C" w:rsidP="00732608">
            <w:r>
              <w:t xml:space="preserve">Б) </w:t>
            </w:r>
            <w:proofErr w:type="gramStart"/>
            <w:r>
              <w:t>В лево</w:t>
            </w:r>
            <w:proofErr w:type="gramEnd"/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 xml:space="preserve">18. Сдвиг кривой спроса </w:t>
            </w:r>
            <w:proofErr w:type="gramStart"/>
            <w:r>
              <w:t>в право</w:t>
            </w:r>
            <w:proofErr w:type="gramEnd"/>
            <w:r>
              <w:t xml:space="preserve"> низший категории товаров может быть вызван</w:t>
            </w:r>
          </w:p>
        </w:tc>
        <w:tc>
          <w:tcPr>
            <w:tcW w:w="5143" w:type="dxa"/>
          </w:tcPr>
          <w:p w:rsidR="00747D3C" w:rsidRDefault="00747D3C" w:rsidP="00732608">
            <w:r>
              <w:t>А) С увеличением цен на дополняющие товары</w:t>
            </w:r>
          </w:p>
          <w:p w:rsidR="00747D3C" w:rsidRDefault="00747D3C" w:rsidP="00732608">
            <w:r>
              <w:t>Б) С уменьшением цен на заменяемые товары</w:t>
            </w:r>
          </w:p>
          <w:p w:rsidR="00747D3C" w:rsidRDefault="00747D3C" w:rsidP="00732608">
            <w:r>
              <w:t>В) С увеличением доходов населения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19. Если поднялись цены на данный товар то кривая спроса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Переместится в права</w:t>
            </w:r>
          </w:p>
          <w:p w:rsidR="00747D3C" w:rsidRDefault="00747D3C" w:rsidP="00732608">
            <w:r>
              <w:t xml:space="preserve">Б) Переместится </w:t>
            </w:r>
            <w:proofErr w:type="gramStart"/>
            <w:r>
              <w:t>в лево</w:t>
            </w:r>
            <w:proofErr w:type="gramEnd"/>
          </w:p>
          <w:p w:rsidR="00747D3C" w:rsidRDefault="00747D3C" w:rsidP="00732608">
            <w:r>
              <w:t>В) Не изменится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20. Рост налогов ведёт к движению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Вверх по кривой предложения</w:t>
            </w:r>
          </w:p>
          <w:p w:rsidR="00747D3C" w:rsidRDefault="00747D3C" w:rsidP="00732608">
            <w:r>
              <w:t>Б) Вниз по кривой предложения</w:t>
            </w:r>
          </w:p>
          <w:p w:rsidR="00747D3C" w:rsidRDefault="00747D3C" w:rsidP="00732608">
            <w:r>
              <w:t>В) Влево от кривой предложения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 xml:space="preserve">21. К </w:t>
            </w:r>
            <w:proofErr w:type="gramStart"/>
            <w:r>
              <w:t>факторам</w:t>
            </w:r>
            <w:proofErr w:type="gramEnd"/>
            <w:r>
              <w:t xml:space="preserve"> формирующим предложения относится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Затраты</w:t>
            </w:r>
          </w:p>
          <w:p w:rsidR="00747D3C" w:rsidRDefault="00747D3C" w:rsidP="00732608">
            <w:r>
              <w:t>Б) Полезность</w:t>
            </w:r>
          </w:p>
          <w:p w:rsidR="00747D3C" w:rsidRDefault="00747D3C" w:rsidP="00732608">
            <w:r>
              <w:t>В) Цена выбора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22. Какая ситуация наиболее предпочтительнее для покупателя?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Избыток</w:t>
            </w:r>
          </w:p>
          <w:p w:rsidR="00747D3C" w:rsidRDefault="00747D3C" w:rsidP="00732608">
            <w:r>
              <w:t>Б) Дефицит</w:t>
            </w:r>
          </w:p>
          <w:p w:rsidR="00747D3C" w:rsidRDefault="00747D3C" w:rsidP="00732608">
            <w:r>
              <w:t>В) Равновесие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 xml:space="preserve">23.Уменьшение предложения ведёт </w:t>
            </w:r>
            <w:proofErr w:type="gramStart"/>
            <w:r>
              <w:t>к</w:t>
            </w:r>
            <w:proofErr w:type="gramEnd"/>
            <w:r>
              <w:t>..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Избытку на рынке</w:t>
            </w:r>
          </w:p>
          <w:p w:rsidR="00747D3C" w:rsidRDefault="00747D3C" w:rsidP="00732608">
            <w:r>
              <w:t>Б) Дефициту на рынке</w:t>
            </w:r>
          </w:p>
          <w:p w:rsidR="00747D3C" w:rsidRDefault="00747D3C" w:rsidP="00732608">
            <w:r>
              <w:t>В) Равновесию</w:t>
            </w:r>
          </w:p>
        </w:tc>
      </w:tr>
      <w:tr w:rsidR="00747D3C" w:rsidTr="00732608">
        <w:tc>
          <w:tcPr>
            <w:tcW w:w="4428" w:type="dxa"/>
          </w:tcPr>
          <w:p w:rsidR="00747D3C" w:rsidRPr="00D44017" w:rsidRDefault="00747D3C" w:rsidP="00732608">
            <w:r>
              <w:t xml:space="preserve">24. Дана функция спроса P = 15 – 2 </w:t>
            </w:r>
            <w:proofErr w:type="spellStart"/>
            <w:r w:rsidRPr="00ED272F">
              <w:rPr>
                <w:lang w:val="en-US"/>
              </w:rPr>
              <w:t>Qd</w:t>
            </w:r>
            <w:proofErr w:type="spellEnd"/>
            <w:r w:rsidRPr="00D44017">
              <w:t xml:space="preserve">. </w:t>
            </w:r>
            <w:r>
              <w:t>Определи цену на товар, если произведено 5 единиц?</w:t>
            </w:r>
          </w:p>
        </w:tc>
        <w:tc>
          <w:tcPr>
            <w:tcW w:w="5143" w:type="dxa"/>
          </w:tcPr>
          <w:p w:rsidR="00747D3C" w:rsidRDefault="00747D3C" w:rsidP="00732608">
            <w:r>
              <w:t>А) 5руб.</w:t>
            </w:r>
          </w:p>
          <w:p w:rsidR="00747D3C" w:rsidRDefault="00747D3C" w:rsidP="00732608">
            <w:r>
              <w:t>Б) 7 руб.</w:t>
            </w:r>
          </w:p>
          <w:p w:rsidR="00747D3C" w:rsidRDefault="00747D3C" w:rsidP="00732608">
            <w:r>
              <w:t>В) 10руб.</w:t>
            </w:r>
          </w:p>
          <w:p w:rsidR="00747D3C" w:rsidRDefault="00747D3C" w:rsidP="00732608">
            <w:r>
              <w:t xml:space="preserve"> Г) нет правильного ответа</w:t>
            </w:r>
          </w:p>
        </w:tc>
      </w:tr>
      <w:tr w:rsidR="00747D3C" w:rsidTr="00732608">
        <w:tc>
          <w:tcPr>
            <w:tcW w:w="4428" w:type="dxa"/>
          </w:tcPr>
          <w:p w:rsidR="00747D3C" w:rsidRPr="00D44017" w:rsidRDefault="00747D3C" w:rsidP="00732608">
            <w:r>
              <w:t>25. Функция спроса равна Q</w:t>
            </w:r>
            <w:r w:rsidRPr="00ED272F">
              <w:rPr>
                <w:lang w:val="en-US"/>
              </w:rPr>
              <w:t>d</w:t>
            </w:r>
            <w:r w:rsidRPr="00D44017">
              <w:t xml:space="preserve"> = 100 – </w:t>
            </w:r>
            <w:r w:rsidRPr="00ED272F">
              <w:rPr>
                <w:lang w:val="en-US"/>
              </w:rPr>
              <w:t>P</w:t>
            </w:r>
            <w:r w:rsidRPr="00D44017">
              <w:t xml:space="preserve"> </w:t>
            </w:r>
            <w:r>
              <w:t>, а функция предложения</w:t>
            </w:r>
            <w:r w:rsidRPr="00D44017">
              <w:t xml:space="preserve">  </w:t>
            </w:r>
            <w:r w:rsidRPr="00ED272F">
              <w:rPr>
                <w:lang w:val="en-US"/>
              </w:rPr>
              <w:t>QS</w:t>
            </w:r>
            <w:r w:rsidRPr="00D44017">
              <w:t xml:space="preserve"> = 2</w:t>
            </w:r>
            <w:r w:rsidRPr="00ED272F">
              <w:rPr>
                <w:lang w:val="en-US"/>
              </w:rPr>
              <w:t>P</w:t>
            </w:r>
            <w:r w:rsidRPr="00D44017">
              <w:t xml:space="preserve"> </w:t>
            </w:r>
            <w:r>
              <w:t>–</w:t>
            </w:r>
            <w:r w:rsidRPr="00D44017">
              <w:t xml:space="preserve"> 50</w:t>
            </w:r>
            <w:r>
              <w:t>. Определи равновесное количество товара?</w:t>
            </w:r>
          </w:p>
        </w:tc>
        <w:tc>
          <w:tcPr>
            <w:tcW w:w="5143" w:type="dxa"/>
          </w:tcPr>
          <w:p w:rsidR="00747D3C" w:rsidRDefault="00747D3C" w:rsidP="00732608">
            <w:r>
              <w:t>А) 20</w:t>
            </w:r>
          </w:p>
          <w:p w:rsidR="00747D3C" w:rsidRDefault="00747D3C" w:rsidP="00732608">
            <w:r>
              <w:t>Б) 50</w:t>
            </w:r>
          </w:p>
          <w:p w:rsidR="00747D3C" w:rsidRDefault="00747D3C" w:rsidP="00732608">
            <w:r>
              <w:t xml:space="preserve">В) 120  </w:t>
            </w:r>
          </w:p>
          <w:p w:rsidR="00747D3C" w:rsidRDefault="00747D3C" w:rsidP="00732608">
            <w:r>
              <w:t xml:space="preserve"> Г) нет правильного ответа</w:t>
            </w:r>
          </w:p>
        </w:tc>
      </w:tr>
      <w:tr w:rsidR="00747D3C" w:rsidTr="00732608">
        <w:tc>
          <w:tcPr>
            <w:tcW w:w="4428" w:type="dxa"/>
          </w:tcPr>
          <w:p w:rsidR="00747D3C" w:rsidRPr="00D44017" w:rsidRDefault="00747D3C" w:rsidP="00732608">
            <w:r>
              <w:t>26. Продолжение предыдущей задачи. Какая ситуация возникнет на рынке при повышении цен до 60 рублей?</w:t>
            </w:r>
          </w:p>
        </w:tc>
        <w:tc>
          <w:tcPr>
            <w:tcW w:w="5143" w:type="dxa"/>
          </w:tcPr>
          <w:p w:rsidR="00747D3C" w:rsidRDefault="00747D3C" w:rsidP="00732608">
            <w:r>
              <w:t>А) 30 – дефицит</w:t>
            </w:r>
          </w:p>
          <w:p w:rsidR="00747D3C" w:rsidRDefault="00747D3C" w:rsidP="00732608">
            <w:r>
              <w:t>Б) 30 – избыток</w:t>
            </w:r>
          </w:p>
          <w:p w:rsidR="00747D3C" w:rsidRDefault="00747D3C" w:rsidP="00732608">
            <w:r>
              <w:t>В) 50 – дефицит</w:t>
            </w:r>
          </w:p>
          <w:p w:rsidR="00747D3C" w:rsidRDefault="00747D3C" w:rsidP="00732608">
            <w:r>
              <w:t>Г) 50 – избыток</w:t>
            </w:r>
          </w:p>
          <w:p w:rsidR="00747D3C" w:rsidRDefault="00747D3C" w:rsidP="00732608">
            <w:r>
              <w:t>Д) нет правильного ответа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27. Место в междугородном автобусе принадлежит тому, кто…</w:t>
            </w:r>
          </w:p>
        </w:tc>
        <w:tc>
          <w:tcPr>
            <w:tcW w:w="5143" w:type="dxa"/>
          </w:tcPr>
          <w:p w:rsidR="00747D3C" w:rsidRDefault="00747D3C" w:rsidP="00732608">
            <w:r>
              <w:t>А) Сядет на него первым</w:t>
            </w:r>
          </w:p>
          <w:p w:rsidR="00747D3C" w:rsidRDefault="00747D3C" w:rsidP="00732608">
            <w:r>
              <w:t>Б) старше по возрасту</w:t>
            </w:r>
          </w:p>
          <w:p w:rsidR="00747D3C" w:rsidRDefault="00747D3C" w:rsidP="00732608">
            <w:r>
              <w:t>В) первым купил билет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 xml:space="preserve">28. Грибы в лесу принадлежат 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Государству</w:t>
            </w:r>
          </w:p>
          <w:p w:rsidR="00747D3C" w:rsidRDefault="00747D3C" w:rsidP="00732608">
            <w:r>
              <w:t>Б) только жителям донного региона</w:t>
            </w:r>
          </w:p>
          <w:p w:rsidR="00747D3C" w:rsidRDefault="00747D3C" w:rsidP="00732608">
            <w:r>
              <w:t>В) Леснику, охраняющему этот лес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29. Является ли полное товарищество юридическим лицом?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Да</w:t>
            </w:r>
          </w:p>
          <w:p w:rsidR="00747D3C" w:rsidRDefault="00747D3C" w:rsidP="00732608">
            <w:r>
              <w:t>Б) Нет</w:t>
            </w:r>
          </w:p>
        </w:tc>
      </w:tr>
      <w:tr w:rsidR="00747D3C" w:rsidTr="00732608">
        <w:tc>
          <w:tcPr>
            <w:tcW w:w="4428" w:type="dxa"/>
          </w:tcPr>
          <w:p w:rsidR="00747D3C" w:rsidRDefault="00747D3C" w:rsidP="00732608">
            <w:r>
              <w:t>30. Имеет ли право владелец ИЧП распоряжаться прибылью по своему усмотрению?</w:t>
            </w:r>
          </w:p>
        </w:tc>
        <w:tc>
          <w:tcPr>
            <w:tcW w:w="5143" w:type="dxa"/>
          </w:tcPr>
          <w:p w:rsidR="00747D3C" w:rsidRDefault="00747D3C" w:rsidP="00732608">
            <w:r>
              <w:t>А) ДА</w:t>
            </w:r>
          </w:p>
          <w:p w:rsidR="00747D3C" w:rsidRDefault="00747D3C" w:rsidP="00732608">
            <w:r>
              <w:t>Б) Нет</w:t>
            </w:r>
          </w:p>
        </w:tc>
      </w:tr>
    </w:tbl>
    <w:p w:rsidR="00747D3C" w:rsidRDefault="00747D3C" w:rsidP="00747D3C"/>
    <w:p w:rsidR="00747D3C" w:rsidRDefault="00747D3C" w:rsidP="00747D3C"/>
    <w:p w:rsidR="00747D3C" w:rsidRDefault="00747D3C" w:rsidP="00747D3C"/>
    <w:p w:rsidR="00747D3C" w:rsidRDefault="00747D3C" w:rsidP="00747D3C"/>
    <w:p w:rsidR="00747D3C" w:rsidRDefault="00747D3C" w:rsidP="00747D3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</w:t>
      </w:r>
      <w:r w:rsidRPr="00DA39F9">
        <w:rPr>
          <w:b/>
          <w:sz w:val="28"/>
          <w:szCs w:val="28"/>
        </w:rPr>
        <w:t>Отчёт итогового контрольного теста по экономики</w:t>
      </w:r>
    </w:p>
    <w:p w:rsidR="00747D3C" w:rsidRPr="00DA39F9" w:rsidRDefault="00747D3C" w:rsidP="00747D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DA39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</w:t>
      </w:r>
      <w:r w:rsidRPr="00DA39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«</w:t>
      </w:r>
      <w:r w:rsidRPr="00DA39F9">
        <w:rPr>
          <w:b/>
          <w:sz w:val="28"/>
          <w:szCs w:val="28"/>
        </w:rPr>
        <w:t>Б» класса</w:t>
      </w:r>
    </w:p>
    <w:p w:rsidR="00747D3C" w:rsidRDefault="00747D3C" w:rsidP="00747D3C">
      <w:r>
        <w:t xml:space="preserve">                                Учитель экономики </w:t>
      </w:r>
      <w:proofErr w:type="spellStart"/>
      <w:r>
        <w:t>Бармина</w:t>
      </w:r>
      <w:proofErr w:type="spellEnd"/>
      <w:r>
        <w:t xml:space="preserve"> Е.В.</w:t>
      </w:r>
    </w:p>
    <w:p w:rsidR="00747D3C" w:rsidRDefault="00747D3C" w:rsidP="00747D3C">
      <w:r w:rsidRPr="008E6FD5">
        <w:t xml:space="preserve">  </w:t>
      </w:r>
      <w:r w:rsidR="001D1F15">
        <w:t xml:space="preserve">В классе – </w:t>
      </w:r>
      <w:r>
        <w:t xml:space="preserve"> человек</w:t>
      </w:r>
    </w:p>
    <w:p w:rsidR="00747D3C" w:rsidRDefault="001D1F15" w:rsidP="00747D3C">
      <w:r>
        <w:t xml:space="preserve"> Мальчиков –          Девочек – </w:t>
      </w:r>
      <w:r w:rsidR="00747D3C">
        <w:t xml:space="preserve"> </w:t>
      </w:r>
    </w:p>
    <w:p w:rsidR="00747D3C" w:rsidRDefault="001D1F15" w:rsidP="00747D3C">
      <w:r>
        <w:t>Писали работу</w:t>
      </w:r>
      <w:r w:rsidR="00747D3C">
        <w:t xml:space="preserve">:  </w:t>
      </w:r>
      <w:proofErr w:type="spellStart"/>
      <w:r w:rsidR="00747D3C">
        <w:t>_____человек</w:t>
      </w:r>
      <w:proofErr w:type="spellEnd"/>
    </w:p>
    <w:p w:rsidR="00747D3C" w:rsidRDefault="00747D3C" w:rsidP="00747D3C">
      <w:r>
        <w:t>Отсутствовали на уроке: _______________________________________________</w:t>
      </w:r>
    </w:p>
    <w:p w:rsidR="00747D3C" w:rsidRDefault="00747D3C" w:rsidP="00747D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Оценка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        «2»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        «3»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        «4»</w:t>
            </w:r>
          </w:p>
        </w:tc>
        <w:tc>
          <w:tcPr>
            <w:tcW w:w="1915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        «5»</w:t>
            </w:r>
          </w:p>
        </w:tc>
      </w:tr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Количество человек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5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</w:tr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%</w:t>
            </w:r>
            <w:r w:rsidRPr="00ED272F">
              <w:rPr>
                <w:b/>
                <w:lang w:val="en-US"/>
              </w:rPr>
              <w:t xml:space="preserve"> </w:t>
            </w:r>
            <w:proofErr w:type="spellStart"/>
            <w:r w:rsidRPr="00ED272F">
              <w:rPr>
                <w:b/>
                <w:lang w:val="en-US"/>
              </w:rPr>
              <w:t>качества</w:t>
            </w:r>
            <w:proofErr w:type="spellEnd"/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% успеваемости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5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</w:tr>
    </w:tbl>
    <w:p w:rsidR="00747D3C" w:rsidRDefault="00747D3C" w:rsidP="00747D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1670"/>
        <w:gridCol w:w="2393"/>
      </w:tblGrid>
      <w:tr w:rsidR="00747D3C" w:rsidTr="00732608"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№</w:t>
            </w:r>
          </w:p>
        </w:tc>
        <w:tc>
          <w:tcPr>
            <w:tcW w:w="4680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Темы программы</w:t>
            </w:r>
          </w:p>
        </w:tc>
        <w:tc>
          <w:tcPr>
            <w:tcW w:w="1670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Количество вопросов</w:t>
            </w:r>
          </w:p>
        </w:tc>
        <w:tc>
          <w:tcPr>
            <w:tcW w:w="2393" w:type="dxa"/>
          </w:tcPr>
          <w:p w:rsidR="00747D3C" w:rsidRPr="00ED272F" w:rsidRDefault="00747D3C" w:rsidP="00732608">
            <w:pPr>
              <w:rPr>
                <w:b/>
              </w:rPr>
            </w:pPr>
            <w:r>
              <w:t xml:space="preserve"> </w:t>
            </w:r>
            <w:r w:rsidRPr="00ED272F">
              <w:rPr>
                <w:b/>
              </w:rPr>
              <w:t>Допустили ошибки</w:t>
            </w:r>
          </w:p>
        </w:tc>
      </w:tr>
      <w:tr w:rsidR="00747D3C" w:rsidTr="00732608"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1</w:t>
            </w:r>
          </w:p>
        </w:tc>
        <w:tc>
          <w:tcPr>
            <w:tcW w:w="4680" w:type="dxa"/>
          </w:tcPr>
          <w:p w:rsidR="00747D3C" w:rsidRDefault="00747D3C" w:rsidP="00732608">
            <w:r>
              <w:t>Экономика. Типы экономических систем</w:t>
            </w:r>
          </w:p>
        </w:tc>
        <w:tc>
          <w:tcPr>
            <w:tcW w:w="1670" w:type="dxa"/>
          </w:tcPr>
          <w:p w:rsidR="00747D3C" w:rsidRDefault="00747D3C" w:rsidP="00732608">
            <w:r>
              <w:t xml:space="preserve">       9</w:t>
            </w:r>
          </w:p>
          <w:p w:rsidR="00747D3C" w:rsidRDefault="00747D3C" w:rsidP="00732608"/>
        </w:tc>
        <w:tc>
          <w:tcPr>
            <w:tcW w:w="2393" w:type="dxa"/>
          </w:tcPr>
          <w:p w:rsidR="00747D3C" w:rsidRDefault="00747D3C" w:rsidP="00732608"/>
        </w:tc>
      </w:tr>
      <w:tr w:rsidR="00747D3C" w:rsidTr="00732608"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2</w:t>
            </w:r>
          </w:p>
        </w:tc>
        <w:tc>
          <w:tcPr>
            <w:tcW w:w="4680" w:type="dxa"/>
          </w:tcPr>
          <w:p w:rsidR="00747D3C" w:rsidRDefault="00747D3C" w:rsidP="00732608">
            <w:r>
              <w:t>Факторы производства. Производительность</w:t>
            </w:r>
          </w:p>
        </w:tc>
        <w:tc>
          <w:tcPr>
            <w:tcW w:w="1670" w:type="dxa"/>
          </w:tcPr>
          <w:p w:rsidR="00747D3C" w:rsidRDefault="00747D3C" w:rsidP="00732608">
            <w:r>
              <w:t xml:space="preserve">       6</w:t>
            </w:r>
          </w:p>
        </w:tc>
        <w:tc>
          <w:tcPr>
            <w:tcW w:w="2393" w:type="dxa"/>
          </w:tcPr>
          <w:p w:rsidR="00747D3C" w:rsidRDefault="00747D3C" w:rsidP="00732608"/>
        </w:tc>
      </w:tr>
      <w:tr w:rsidR="00747D3C" w:rsidTr="00732608"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3</w:t>
            </w:r>
          </w:p>
        </w:tc>
        <w:tc>
          <w:tcPr>
            <w:tcW w:w="4680" w:type="dxa"/>
          </w:tcPr>
          <w:p w:rsidR="00747D3C" w:rsidRDefault="00747D3C" w:rsidP="00732608">
            <w:r>
              <w:t>Взаимодействие спроса и предложения</w:t>
            </w:r>
          </w:p>
        </w:tc>
        <w:tc>
          <w:tcPr>
            <w:tcW w:w="1670" w:type="dxa"/>
          </w:tcPr>
          <w:p w:rsidR="00747D3C" w:rsidRDefault="00747D3C" w:rsidP="00732608">
            <w:r>
              <w:t xml:space="preserve">      11</w:t>
            </w:r>
          </w:p>
          <w:p w:rsidR="00747D3C" w:rsidRDefault="00747D3C" w:rsidP="00732608"/>
        </w:tc>
        <w:tc>
          <w:tcPr>
            <w:tcW w:w="2393" w:type="dxa"/>
          </w:tcPr>
          <w:p w:rsidR="00747D3C" w:rsidRDefault="00747D3C" w:rsidP="00732608"/>
        </w:tc>
      </w:tr>
      <w:tr w:rsidR="00747D3C" w:rsidTr="00732608"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4</w:t>
            </w:r>
          </w:p>
        </w:tc>
        <w:tc>
          <w:tcPr>
            <w:tcW w:w="4680" w:type="dxa"/>
          </w:tcPr>
          <w:p w:rsidR="00747D3C" w:rsidRDefault="00747D3C" w:rsidP="00732608">
            <w:r>
              <w:t>Производитель</w:t>
            </w:r>
          </w:p>
        </w:tc>
        <w:tc>
          <w:tcPr>
            <w:tcW w:w="1670" w:type="dxa"/>
          </w:tcPr>
          <w:p w:rsidR="00747D3C" w:rsidRDefault="00747D3C" w:rsidP="00732608">
            <w:r>
              <w:t xml:space="preserve">      4</w:t>
            </w:r>
          </w:p>
          <w:p w:rsidR="00747D3C" w:rsidRDefault="00747D3C" w:rsidP="00732608"/>
        </w:tc>
        <w:tc>
          <w:tcPr>
            <w:tcW w:w="2393" w:type="dxa"/>
          </w:tcPr>
          <w:p w:rsidR="00747D3C" w:rsidRDefault="00747D3C" w:rsidP="00732608"/>
        </w:tc>
      </w:tr>
    </w:tbl>
    <w:p w:rsidR="00747D3C" w:rsidRPr="00EA087D" w:rsidRDefault="00747D3C" w:rsidP="00747D3C">
      <w:pPr>
        <w:rPr>
          <w:b/>
        </w:rPr>
      </w:pPr>
    </w:p>
    <w:p w:rsidR="00747D3C" w:rsidRPr="00EA087D" w:rsidRDefault="00747D3C" w:rsidP="00747D3C">
      <w:pPr>
        <w:rPr>
          <w:b/>
        </w:rPr>
      </w:pPr>
      <w:r w:rsidRPr="00EA087D">
        <w:rPr>
          <w:b/>
        </w:rPr>
        <w:t xml:space="preserve">        Критерии оценок: </w:t>
      </w:r>
      <w:proofErr w:type="gramStart"/>
      <w:r w:rsidRPr="00EA087D">
        <w:rPr>
          <w:b/>
        </w:rPr>
        <w:t xml:space="preserve">( </w:t>
      </w:r>
      <w:proofErr w:type="gramEnd"/>
      <w:r w:rsidRPr="00EA087D">
        <w:rPr>
          <w:b/>
        </w:rPr>
        <w:t>1 ответ – 1 балл)</w:t>
      </w:r>
    </w:p>
    <w:p w:rsidR="00747D3C" w:rsidRDefault="00747D3C" w:rsidP="00747D3C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Баллы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0 - 15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 15 - 20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21 -26</w:t>
            </w:r>
          </w:p>
        </w:tc>
        <w:tc>
          <w:tcPr>
            <w:tcW w:w="1915" w:type="dxa"/>
          </w:tcPr>
          <w:p w:rsidR="00747D3C" w:rsidRDefault="00747D3C" w:rsidP="00732608">
            <w:r>
              <w:t xml:space="preserve">   27 - 30</w:t>
            </w:r>
          </w:p>
        </w:tc>
      </w:tr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оценка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    «2»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   «3»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  «4»</w:t>
            </w:r>
          </w:p>
        </w:tc>
        <w:tc>
          <w:tcPr>
            <w:tcW w:w="1915" w:type="dxa"/>
          </w:tcPr>
          <w:p w:rsidR="00747D3C" w:rsidRDefault="00747D3C" w:rsidP="00732608">
            <w:r>
              <w:t xml:space="preserve">    «5»</w:t>
            </w:r>
          </w:p>
        </w:tc>
      </w:tr>
    </w:tbl>
    <w:p w:rsidR="00747D3C" w:rsidRDefault="00747D3C" w:rsidP="00747D3C"/>
    <w:p w:rsidR="00747D3C" w:rsidRDefault="00747D3C" w:rsidP="00747D3C">
      <w:pPr>
        <w:rPr>
          <w:b/>
        </w:rPr>
      </w:pPr>
      <w:r>
        <w:t xml:space="preserve">      </w:t>
      </w:r>
      <w:r w:rsidRPr="00EA087D">
        <w:rPr>
          <w:b/>
        </w:rPr>
        <w:t>Правильные ответы:</w:t>
      </w:r>
      <w:r>
        <w:rPr>
          <w:b/>
        </w:rPr>
        <w:t xml:space="preserve"> </w:t>
      </w:r>
    </w:p>
    <w:p w:rsidR="00747D3C" w:rsidRPr="004F498D" w:rsidRDefault="00747D3C" w:rsidP="00747D3C">
      <w:r>
        <w:rPr>
          <w:b/>
        </w:rPr>
        <w:t xml:space="preserve"> </w:t>
      </w:r>
      <w:r>
        <w:rPr>
          <w:sz w:val="44"/>
          <w:szCs w:val="4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747D3C" w:rsidTr="00732608">
        <w:tc>
          <w:tcPr>
            <w:tcW w:w="797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7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7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7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7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8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8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8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8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8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8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8" w:type="dxa"/>
          </w:tcPr>
          <w:p w:rsidR="00747D3C" w:rsidRDefault="00747D3C" w:rsidP="00732608">
            <w:r>
              <w:t>ответ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/>
        </w:tc>
        <w:tc>
          <w:tcPr>
            <w:tcW w:w="797" w:type="dxa"/>
          </w:tcPr>
          <w:p w:rsidR="00747D3C" w:rsidRDefault="00747D3C" w:rsidP="00732608"/>
        </w:tc>
        <w:tc>
          <w:tcPr>
            <w:tcW w:w="797" w:type="dxa"/>
          </w:tcPr>
          <w:p w:rsidR="00747D3C" w:rsidRDefault="00747D3C" w:rsidP="00732608"/>
        </w:tc>
        <w:tc>
          <w:tcPr>
            <w:tcW w:w="797" w:type="dxa"/>
          </w:tcPr>
          <w:p w:rsidR="00747D3C" w:rsidRDefault="00747D3C" w:rsidP="00732608"/>
        </w:tc>
        <w:tc>
          <w:tcPr>
            <w:tcW w:w="797" w:type="dxa"/>
          </w:tcPr>
          <w:p w:rsidR="00747D3C" w:rsidRDefault="00747D3C" w:rsidP="00732608"/>
        </w:tc>
        <w:tc>
          <w:tcPr>
            <w:tcW w:w="798" w:type="dxa"/>
          </w:tcPr>
          <w:p w:rsidR="00747D3C" w:rsidRDefault="00747D3C" w:rsidP="00732608"/>
        </w:tc>
        <w:tc>
          <w:tcPr>
            <w:tcW w:w="798" w:type="dxa"/>
          </w:tcPr>
          <w:p w:rsidR="00747D3C" w:rsidRDefault="00747D3C" w:rsidP="00732608"/>
        </w:tc>
        <w:tc>
          <w:tcPr>
            <w:tcW w:w="798" w:type="dxa"/>
          </w:tcPr>
          <w:p w:rsidR="00747D3C" w:rsidRDefault="00747D3C" w:rsidP="00732608"/>
        </w:tc>
        <w:tc>
          <w:tcPr>
            <w:tcW w:w="798" w:type="dxa"/>
          </w:tcPr>
          <w:p w:rsidR="00747D3C" w:rsidRDefault="00747D3C" w:rsidP="00732608"/>
        </w:tc>
        <w:tc>
          <w:tcPr>
            <w:tcW w:w="798" w:type="dxa"/>
          </w:tcPr>
          <w:p w:rsidR="00747D3C" w:rsidRDefault="00747D3C" w:rsidP="00732608"/>
        </w:tc>
        <w:tc>
          <w:tcPr>
            <w:tcW w:w="798" w:type="dxa"/>
          </w:tcPr>
          <w:p w:rsidR="00747D3C" w:rsidRDefault="00747D3C" w:rsidP="00732608"/>
        </w:tc>
        <w:tc>
          <w:tcPr>
            <w:tcW w:w="798" w:type="dxa"/>
          </w:tcPr>
          <w:p w:rsidR="00747D3C" w:rsidRDefault="00747D3C" w:rsidP="00732608"/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1</w:t>
            </w:r>
          </w:p>
        </w:tc>
        <w:tc>
          <w:tcPr>
            <w:tcW w:w="797" w:type="dxa"/>
          </w:tcPr>
          <w:p w:rsidR="00747D3C" w:rsidRPr="00FB1795" w:rsidRDefault="00747D3C" w:rsidP="00732608">
            <w:r>
              <w:t>Б</w:t>
            </w:r>
          </w:p>
        </w:tc>
        <w:tc>
          <w:tcPr>
            <w:tcW w:w="797" w:type="dxa"/>
          </w:tcPr>
          <w:p w:rsidR="00747D3C" w:rsidRDefault="00747D3C" w:rsidP="00732608">
            <w:r>
              <w:t>11</w:t>
            </w:r>
          </w:p>
        </w:tc>
        <w:tc>
          <w:tcPr>
            <w:tcW w:w="797" w:type="dxa"/>
          </w:tcPr>
          <w:p w:rsidR="00747D3C" w:rsidRDefault="00747D3C" w:rsidP="00732608">
            <w:r>
              <w:t>Б</w:t>
            </w:r>
          </w:p>
        </w:tc>
        <w:tc>
          <w:tcPr>
            <w:tcW w:w="797" w:type="dxa"/>
          </w:tcPr>
          <w:p w:rsidR="00747D3C" w:rsidRDefault="00747D3C" w:rsidP="00732608">
            <w:r>
              <w:t>21</w:t>
            </w:r>
          </w:p>
        </w:tc>
        <w:tc>
          <w:tcPr>
            <w:tcW w:w="798" w:type="dxa"/>
          </w:tcPr>
          <w:p w:rsidR="00747D3C" w:rsidRDefault="00747D3C" w:rsidP="00732608">
            <w:r>
              <w:t>Б</w:t>
            </w:r>
          </w:p>
        </w:tc>
        <w:tc>
          <w:tcPr>
            <w:tcW w:w="798" w:type="dxa"/>
          </w:tcPr>
          <w:p w:rsidR="00747D3C" w:rsidRDefault="00747D3C" w:rsidP="00732608">
            <w:r>
              <w:t>1</w:t>
            </w:r>
          </w:p>
        </w:tc>
        <w:tc>
          <w:tcPr>
            <w:tcW w:w="798" w:type="dxa"/>
          </w:tcPr>
          <w:p w:rsidR="00747D3C" w:rsidRPr="00FB1795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11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21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2</w:t>
            </w:r>
          </w:p>
        </w:tc>
        <w:tc>
          <w:tcPr>
            <w:tcW w:w="797" w:type="dxa"/>
          </w:tcPr>
          <w:p w:rsidR="00747D3C" w:rsidRDefault="00747D3C" w:rsidP="00732608">
            <w:r>
              <w:t>В</w:t>
            </w:r>
          </w:p>
        </w:tc>
        <w:tc>
          <w:tcPr>
            <w:tcW w:w="797" w:type="dxa"/>
          </w:tcPr>
          <w:p w:rsidR="00747D3C" w:rsidRDefault="00747D3C" w:rsidP="00732608">
            <w:r>
              <w:t>12</w:t>
            </w:r>
          </w:p>
        </w:tc>
        <w:tc>
          <w:tcPr>
            <w:tcW w:w="797" w:type="dxa"/>
          </w:tcPr>
          <w:p w:rsidR="00747D3C" w:rsidRDefault="00747D3C" w:rsidP="00732608">
            <w:r>
              <w:t>В</w:t>
            </w:r>
          </w:p>
        </w:tc>
        <w:tc>
          <w:tcPr>
            <w:tcW w:w="797" w:type="dxa"/>
          </w:tcPr>
          <w:p w:rsidR="00747D3C" w:rsidRDefault="00747D3C" w:rsidP="00732608">
            <w:r>
              <w:t>22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2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12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22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3</w:t>
            </w:r>
          </w:p>
        </w:tc>
        <w:tc>
          <w:tcPr>
            <w:tcW w:w="797" w:type="dxa"/>
          </w:tcPr>
          <w:p w:rsidR="00747D3C" w:rsidRDefault="00747D3C" w:rsidP="00732608">
            <w:r>
              <w:t>А</w:t>
            </w:r>
          </w:p>
        </w:tc>
        <w:tc>
          <w:tcPr>
            <w:tcW w:w="797" w:type="dxa"/>
          </w:tcPr>
          <w:p w:rsidR="00747D3C" w:rsidRDefault="00747D3C" w:rsidP="00732608">
            <w:r>
              <w:t>13</w:t>
            </w:r>
          </w:p>
        </w:tc>
        <w:tc>
          <w:tcPr>
            <w:tcW w:w="797" w:type="dxa"/>
          </w:tcPr>
          <w:p w:rsidR="00747D3C" w:rsidRDefault="00747D3C" w:rsidP="00732608">
            <w:r>
              <w:t>Б</w:t>
            </w:r>
          </w:p>
        </w:tc>
        <w:tc>
          <w:tcPr>
            <w:tcW w:w="797" w:type="dxa"/>
          </w:tcPr>
          <w:p w:rsidR="00747D3C" w:rsidRDefault="00747D3C" w:rsidP="00732608">
            <w:r>
              <w:t>23</w:t>
            </w:r>
          </w:p>
        </w:tc>
        <w:tc>
          <w:tcPr>
            <w:tcW w:w="798" w:type="dxa"/>
          </w:tcPr>
          <w:p w:rsidR="00747D3C" w:rsidRDefault="00747D3C" w:rsidP="00732608">
            <w:r>
              <w:t>Б</w:t>
            </w:r>
          </w:p>
        </w:tc>
        <w:tc>
          <w:tcPr>
            <w:tcW w:w="798" w:type="dxa"/>
          </w:tcPr>
          <w:p w:rsidR="00747D3C" w:rsidRDefault="00747D3C" w:rsidP="00732608">
            <w:r>
              <w:t>3</w:t>
            </w:r>
          </w:p>
        </w:tc>
        <w:tc>
          <w:tcPr>
            <w:tcW w:w="798" w:type="dxa"/>
          </w:tcPr>
          <w:p w:rsidR="00747D3C" w:rsidRDefault="00747D3C" w:rsidP="00732608">
            <w:r>
              <w:t>Б</w:t>
            </w:r>
          </w:p>
        </w:tc>
        <w:tc>
          <w:tcPr>
            <w:tcW w:w="798" w:type="dxa"/>
          </w:tcPr>
          <w:p w:rsidR="00747D3C" w:rsidRDefault="00747D3C" w:rsidP="00732608">
            <w:r>
              <w:t>13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23</w:t>
            </w:r>
          </w:p>
        </w:tc>
        <w:tc>
          <w:tcPr>
            <w:tcW w:w="798" w:type="dxa"/>
          </w:tcPr>
          <w:p w:rsidR="00747D3C" w:rsidRDefault="00747D3C" w:rsidP="00732608">
            <w:r>
              <w:t>Б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4</w:t>
            </w:r>
          </w:p>
        </w:tc>
        <w:tc>
          <w:tcPr>
            <w:tcW w:w="797" w:type="dxa"/>
          </w:tcPr>
          <w:p w:rsidR="00747D3C" w:rsidRDefault="00747D3C" w:rsidP="00732608">
            <w:r>
              <w:t>В</w:t>
            </w:r>
          </w:p>
        </w:tc>
        <w:tc>
          <w:tcPr>
            <w:tcW w:w="797" w:type="dxa"/>
          </w:tcPr>
          <w:p w:rsidR="00747D3C" w:rsidRDefault="00747D3C" w:rsidP="00732608">
            <w:r>
              <w:t>14</w:t>
            </w:r>
          </w:p>
        </w:tc>
        <w:tc>
          <w:tcPr>
            <w:tcW w:w="797" w:type="dxa"/>
          </w:tcPr>
          <w:p w:rsidR="00747D3C" w:rsidRDefault="00747D3C" w:rsidP="00732608">
            <w:r>
              <w:t>А</w:t>
            </w:r>
          </w:p>
        </w:tc>
        <w:tc>
          <w:tcPr>
            <w:tcW w:w="797" w:type="dxa"/>
          </w:tcPr>
          <w:p w:rsidR="00747D3C" w:rsidRDefault="00747D3C" w:rsidP="00732608">
            <w:r>
              <w:t>24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4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14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24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5</w:t>
            </w:r>
          </w:p>
        </w:tc>
        <w:tc>
          <w:tcPr>
            <w:tcW w:w="797" w:type="dxa"/>
          </w:tcPr>
          <w:p w:rsidR="00747D3C" w:rsidRDefault="00747D3C" w:rsidP="00732608">
            <w:r>
              <w:t>В</w:t>
            </w:r>
          </w:p>
        </w:tc>
        <w:tc>
          <w:tcPr>
            <w:tcW w:w="797" w:type="dxa"/>
          </w:tcPr>
          <w:p w:rsidR="00747D3C" w:rsidRDefault="00747D3C" w:rsidP="00732608">
            <w:r>
              <w:t>15</w:t>
            </w:r>
          </w:p>
        </w:tc>
        <w:tc>
          <w:tcPr>
            <w:tcW w:w="797" w:type="dxa"/>
          </w:tcPr>
          <w:p w:rsidR="00747D3C" w:rsidRDefault="00747D3C" w:rsidP="00732608">
            <w:r>
              <w:t>А</w:t>
            </w:r>
          </w:p>
        </w:tc>
        <w:tc>
          <w:tcPr>
            <w:tcW w:w="797" w:type="dxa"/>
          </w:tcPr>
          <w:p w:rsidR="00747D3C" w:rsidRDefault="00747D3C" w:rsidP="00732608">
            <w:r>
              <w:t>25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5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15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25</w:t>
            </w:r>
          </w:p>
        </w:tc>
        <w:tc>
          <w:tcPr>
            <w:tcW w:w="798" w:type="dxa"/>
          </w:tcPr>
          <w:p w:rsidR="00747D3C" w:rsidRDefault="00747D3C" w:rsidP="00732608">
            <w:r>
              <w:t>Б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6</w:t>
            </w:r>
          </w:p>
        </w:tc>
        <w:tc>
          <w:tcPr>
            <w:tcW w:w="797" w:type="dxa"/>
          </w:tcPr>
          <w:p w:rsidR="00747D3C" w:rsidRDefault="00747D3C" w:rsidP="00732608">
            <w:r>
              <w:t>В</w:t>
            </w:r>
          </w:p>
        </w:tc>
        <w:tc>
          <w:tcPr>
            <w:tcW w:w="797" w:type="dxa"/>
          </w:tcPr>
          <w:p w:rsidR="00747D3C" w:rsidRDefault="00747D3C" w:rsidP="00732608">
            <w:r>
              <w:t>16</w:t>
            </w:r>
          </w:p>
        </w:tc>
        <w:tc>
          <w:tcPr>
            <w:tcW w:w="797" w:type="dxa"/>
          </w:tcPr>
          <w:p w:rsidR="00747D3C" w:rsidRDefault="00747D3C" w:rsidP="00732608">
            <w:r>
              <w:t>А</w:t>
            </w:r>
          </w:p>
        </w:tc>
        <w:tc>
          <w:tcPr>
            <w:tcW w:w="797" w:type="dxa"/>
          </w:tcPr>
          <w:p w:rsidR="00747D3C" w:rsidRDefault="00747D3C" w:rsidP="00732608">
            <w:r>
              <w:t>26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6</w:t>
            </w:r>
          </w:p>
        </w:tc>
        <w:tc>
          <w:tcPr>
            <w:tcW w:w="798" w:type="dxa"/>
          </w:tcPr>
          <w:p w:rsidR="00747D3C" w:rsidRDefault="00747D3C" w:rsidP="00732608">
            <w:r>
              <w:t>Б</w:t>
            </w:r>
          </w:p>
        </w:tc>
        <w:tc>
          <w:tcPr>
            <w:tcW w:w="798" w:type="dxa"/>
          </w:tcPr>
          <w:p w:rsidR="00747D3C" w:rsidRDefault="00747D3C" w:rsidP="00732608">
            <w:r>
              <w:t>16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26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7</w:t>
            </w:r>
          </w:p>
        </w:tc>
        <w:tc>
          <w:tcPr>
            <w:tcW w:w="797" w:type="dxa"/>
          </w:tcPr>
          <w:p w:rsidR="00747D3C" w:rsidRDefault="00747D3C" w:rsidP="00732608">
            <w:r>
              <w:t>Б</w:t>
            </w:r>
          </w:p>
        </w:tc>
        <w:tc>
          <w:tcPr>
            <w:tcW w:w="797" w:type="dxa"/>
          </w:tcPr>
          <w:p w:rsidR="00747D3C" w:rsidRDefault="00747D3C" w:rsidP="00732608">
            <w:r>
              <w:t>17</w:t>
            </w:r>
          </w:p>
        </w:tc>
        <w:tc>
          <w:tcPr>
            <w:tcW w:w="797" w:type="dxa"/>
          </w:tcPr>
          <w:p w:rsidR="00747D3C" w:rsidRDefault="00747D3C" w:rsidP="00732608">
            <w:r>
              <w:t>А</w:t>
            </w:r>
          </w:p>
        </w:tc>
        <w:tc>
          <w:tcPr>
            <w:tcW w:w="797" w:type="dxa"/>
          </w:tcPr>
          <w:p w:rsidR="00747D3C" w:rsidRDefault="00747D3C" w:rsidP="00732608">
            <w:r>
              <w:t>27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7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17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27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8</w:t>
            </w:r>
          </w:p>
        </w:tc>
        <w:tc>
          <w:tcPr>
            <w:tcW w:w="797" w:type="dxa"/>
          </w:tcPr>
          <w:p w:rsidR="00747D3C" w:rsidRDefault="00747D3C" w:rsidP="00732608">
            <w:r>
              <w:t>В</w:t>
            </w:r>
          </w:p>
        </w:tc>
        <w:tc>
          <w:tcPr>
            <w:tcW w:w="797" w:type="dxa"/>
          </w:tcPr>
          <w:p w:rsidR="00747D3C" w:rsidRDefault="00747D3C" w:rsidP="00732608">
            <w:r>
              <w:t>18</w:t>
            </w:r>
          </w:p>
        </w:tc>
        <w:tc>
          <w:tcPr>
            <w:tcW w:w="797" w:type="dxa"/>
          </w:tcPr>
          <w:p w:rsidR="00747D3C" w:rsidRDefault="00747D3C" w:rsidP="00732608">
            <w:r>
              <w:t>В</w:t>
            </w:r>
          </w:p>
        </w:tc>
        <w:tc>
          <w:tcPr>
            <w:tcW w:w="797" w:type="dxa"/>
          </w:tcPr>
          <w:p w:rsidR="00747D3C" w:rsidRDefault="00747D3C" w:rsidP="00732608">
            <w:r>
              <w:t>28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8</w:t>
            </w:r>
          </w:p>
        </w:tc>
        <w:tc>
          <w:tcPr>
            <w:tcW w:w="798" w:type="dxa"/>
          </w:tcPr>
          <w:p w:rsidR="00747D3C" w:rsidRDefault="00747D3C" w:rsidP="00732608">
            <w:r>
              <w:t>Б</w:t>
            </w:r>
          </w:p>
        </w:tc>
        <w:tc>
          <w:tcPr>
            <w:tcW w:w="798" w:type="dxa"/>
          </w:tcPr>
          <w:p w:rsidR="00747D3C" w:rsidRDefault="00747D3C" w:rsidP="00732608">
            <w:r>
              <w:t>18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28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9</w:t>
            </w:r>
          </w:p>
        </w:tc>
        <w:tc>
          <w:tcPr>
            <w:tcW w:w="797" w:type="dxa"/>
          </w:tcPr>
          <w:p w:rsidR="00747D3C" w:rsidRDefault="00747D3C" w:rsidP="00732608">
            <w:r>
              <w:t>В</w:t>
            </w:r>
          </w:p>
        </w:tc>
        <w:tc>
          <w:tcPr>
            <w:tcW w:w="797" w:type="dxa"/>
          </w:tcPr>
          <w:p w:rsidR="00747D3C" w:rsidRDefault="00747D3C" w:rsidP="00732608">
            <w:r>
              <w:t>19</w:t>
            </w:r>
          </w:p>
        </w:tc>
        <w:tc>
          <w:tcPr>
            <w:tcW w:w="797" w:type="dxa"/>
          </w:tcPr>
          <w:p w:rsidR="00747D3C" w:rsidRDefault="00747D3C" w:rsidP="00732608">
            <w:r>
              <w:t>Б</w:t>
            </w:r>
          </w:p>
        </w:tc>
        <w:tc>
          <w:tcPr>
            <w:tcW w:w="797" w:type="dxa"/>
          </w:tcPr>
          <w:p w:rsidR="00747D3C" w:rsidRDefault="00747D3C" w:rsidP="00732608">
            <w:r>
              <w:t>29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9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  <w:tc>
          <w:tcPr>
            <w:tcW w:w="798" w:type="dxa"/>
          </w:tcPr>
          <w:p w:rsidR="00747D3C" w:rsidRDefault="00747D3C" w:rsidP="00732608">
            <w:r>
              <w:t>19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29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10</w:t>
            </w:r>
          </w:p>
        </w:tc>
        <w:tc>
          <w:tcPr>
            <w:tcW w:w="797" w:type="dxa"/>
          </w:tcPr>
          <w:p w:rsidR="00747D3C" w:rsidRDefault="00747D3C" w:rsidP="00732608">
            <w:r>
              <w:t>В</w:t>
            </w:r>
          </w:p>
        </w:tc>
        <w:tc>
          <w:tcPr>
            <w:tcW w:w="797" w:type="dxa"/>
          </w:tcPr>
          <w:p w:rsidR="00747D3C" w:rsidRDefault="00747D3C" w:rsidP="00732608">
            <w:r>
              <w:t>20</w:t>
            </w:r>
          </w:p>
        </w:tc>
        <w:tc>
          <w:tcPr>
            <w:tcW w:w="797" w:type="dxa"/>
          </w:tcPr>
          <w:p w:rsidR="00747D3C" w:rsidRDefault="00747D3C" w:rsidP="00732608">
            <w:r>
              <w:t>Б</w:t>
            </w:r>
          </w:p>
        </w:tc>
        <w:tc>
          <w:tcPr>
            <w:tcW w:w="797" w:type="dxa"/>
          </w:tcPr>
          <w:p w:rsidR="00747D3C" w:rsidRDefault="00747D3C" w:rsidP="00732608">
            <w:r>
              <w:t>30</w:t>
            </w:r>
          </w:p>
        </w:tc>
        <w:tc>
          <w:tcPr>
            <w:tcW w:w="798" w:type="dxa"/>
          </w:tcPr>
          <w:p w:rsidR="00747D3C" w:rsidRDefault="00747D3C" w:rsidP="00732608">
            <w:r>
              <w:t>Б</w:t>
            </w:r>
          </w:p>
        </w:tc>
        <w:tc>
          <w:tcPr>
            <w:tcW w:w="798" w:type="dxa"/>
          </w:tcPr>
          <w:p w:rsidR="00747D3C" w:rsidRDefault="00747D3C" w:rsidP="00732608">
            <w:r>
              <w:t>10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20</w:t>
            </w:r>
          </w:p>
        </w:tc>
        <w:tc>
          <w:tcPr>
            <w:tcW w:w="798" w:type="dxa"/>
          </w:tcPr>
          <w:p w:rsidR="00747D3C" w:rsidRDefault="00747D3C" w:rsidP="00732608">
            <w:r>
              <w:t>В</w:t>
            </w:r>
          </w:p>
        </w:tc>
        <w:tc>
          <w:tcPr>
            <w:tcW w:w="798" w:type="dxa"/>
          </w:tcPr>
          <w:p w:rsidR="00747D3C" w:rsidRDefault="00747D3C" w:rsidP="00732608">
            <w:r>
              <w:t>30</w:t>
            </w:r>
          </w:p>
        </w:tc>
        <w:tc>
          <w:tcPr>
            <w:tcW w:w="798" w:type="dxa"/>
          </w:tcPr>
          <w:p w:rsidR="00747D3C" w:rsidRDefault="00747D3C" w:rsidP="00732608">
            <w:r>
              <w:t>А</w:t>
            </w:r>
          </w:p>
        </w:tc>
      </w:tr>
    </w:tbl>
    <w:p w:rsidR="00747D3C" w:rsidRDefault="00747D3C" w:rsidP="00747D3C"/>
    <w:p w:rsidR="00747D3C" w:rsidRDefault="00747D3C" w:rsidP="00747D3C">
      <w:pPr>
        <w:rPr>
          <w:lang w:val="en-US"/>
        </w:rPr>
      </w:pPr>
    </w:p>
    <w:p w:rsidR="001D1F15" w:rsidRDefault="001D1F15" w:rsidP="00747D3C">
      <w:pPr>
        <w:rPr>
          <w:lang w:val="en-US"/>
        </w:rPr>
      </w:pPr>
    </w:p>
    <w:p w:rsidR="001D1F15" w:rsidRDefault="001D1F15" w:rsidP="00747D3C">
      <w:pPr>
        <w:rPr>
          <w:lang w:val="en-US"/>
        </w:rPr>
      </w:pPr>
    </w:p>
    <w:p w:rsidR="001D1F15" w:rsidRPr="001D1F15" w:rsidRDefault="001D1F15" w:rsidP="00747D3C">
      <w:pPr>
        <w:rPr>
          <w:lang w:val="en-US"/>
        </w:rPr>
      </w:pPr>
    </w:p>
    <w:p w:rsidR="00747D3C" w:rsidRDefault="00747D3C" w:rsidP="00747D3C"/>
    <w:p w:rsidR="00747D3C" w:rsidRDefault="00747D3C" w:rsidP="00747D3C">
      <w:pPr>
        <w:rPr>
          <w:b/>
          <w:noProof/>
          <w:sz w:val="28"/>
          <w:szCs w:val="28"/>
        </w:rPr>
      </w:pPr>
      <w:r>
        <w:lastRenderedPageBreak/>
        <w:t xml:space="preserve">         </w:t>
      </w:r>
      <w:r w:rsidRPr="00BE1CE2">
        <w:rPr>
          <w:noProof/>
        </w:rPr>
        <w:t xml:space="preserve"> </w:t>
      </w:r>
      <w:r>
        <w:rPr>
          <w:b/>
          <w:noProof/>
          <w:sz w:val="28"/>
          <w:szCs w:val="28"/>
        </w:rPr>
        <w:t>Итоговый тест по экономики 7</w:t>
      </w:r>
      <w:r w:rsidRPr="008E6FD5">
        <w:rPr>
          <w:b/>
          <w:noProof/>
          <w:sz w:val="28"/>
          <w:szCs w:val="28"/>
        </w:rPr>
        <w:t xml:space="preserve"> класс</w:t>
      </w:r>
      <w:r>
        <w:rPr>
          <w:b/>
          <w:noProof/>
          <w:sz w:val="28"/>
          <w:szCs w:val="28"/>
        </w:rPr>
        <w:t xml:space="preserve"> 1 вариант</w:t>
      </w:r>
    </w:p>
    <w:p w:rsidR="00747D3C" w:rsidRPr="008E6FD5" w:rsidRDefault="00747D3C" w:rsidP="00747D3C">
      <w:pPr>
        <w:rPr>
          <w:b/>
          <w:noProof/>
          <w:sz w:val="28"/>
          <w:szCs w:val="28"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255"/>
      </w:tblGrid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1.Банки получают доход  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За счёт разницы процента по вкладу и кредиту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Б) За счёт бюджета государства 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За счёт платы вкладчиков за хранения денег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2.  Функции центрального банка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Оплата чеков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Эмиссия денег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ведение текуших счетов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3.  Депозит - это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 А) Срочный вклад клиентов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Сберегательные вклады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Всё перечисленное выше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4.  К активным операциям банка относится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 Вклады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Предоставление займов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Г) Получение кредитов от других банков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5.  Краткосрочный кредит берут 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А) На срок до 1 года  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На срок от 1 – 2 лет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На срок более 2 лет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6.  </w:t>
            </w:r>
            <w:r>
              <w:t xml:space="preserve"> Банк начисляет по вкладу сложный процент один раз в 6 месяцев из расчёта 10% годовых. Какой доход получит владелец вклада 1200 руб. через один год?</w:t>
            </w:r>
          </w:p>
        </w:tc>
        <w:tc>
          <w:tcPr>
            <w:tcW w:w="5255" w:type="dxa"/>
          </w:tcPr>
          <w:p w:rsidR="00747D3C" w:rsidRDefault="00747D3C" w:rsidP="00732608">
            <w:r>
              <w:t xml:space="preserve">А)  120 </w:t>
            </w:r>
            <w:proofErr w:type="spellStart"/>
            <w:r>
              <w:t>руб</w:t>
            </w:r>
            <w:proofErr w:type="spellEnd"/>
          </w:p>
          <w:p w:rsidR="00747D3C" w:rsidRDefault="00747D3C" w:rsidP="00732608">
            <w:r>
              <w:t xml:space="preserve">Б)   1320 </w:t>
            </w:r>
            <w:proofErr w:type="spellStart"/>
            <w:r>
              <w:t>руб</w:t>
            </w:r>
            <w:proofErr w:type="spellEnd"/>
          </w:p>
          <w:p w:rsidR="00747D3C" w:rsidRDefault="00747D3C" w:rsidP="00732608">
            <w:r>
              <w:t xml:space="preserve">В)  123 </w:t>
            </w:r>
            <w:proofErr w:type="spellStart"/>
            <w:r>
              <w:t>руб</w:t>
            </w:r>
            <w:proofErr w:type="spellEnd"/>
          </w:p>
          <w:p w:rsidR="00747D3C" w:rsidRPr="008E6FD5" w:rsidRDefault="00747D3C" w:rsidP="00732608">
            <w:pPr>
              <w:rPr>
                <w:noProof/>
              </w:rPr>
            </w:pPr>
            <w:r>
              <w:t xml:space="preserve">Г) 1323 </w:t>
            </w:r>
            <w:proofErr w:type="spellStart"/>
            <w:r>
              <w:t>руб</w:t>
            </w:r>
            <w:proofErr w:type="spellEnd"/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7.  Галопируюшая инфляция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Когда цены зва год выросли в 2 раза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Когда цены за год превышают в 10 раз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Когда цены выросли в 20 раз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8.  Револьвация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Вид инфляции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Мера борьбы с инфляцией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В) Всё перечисленное 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9.  Последствия инфляции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Рост безработицы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Закрытие предприятий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Всё вместе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10.  Падение покупательной способности денег - следствие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Дефляция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Бюджетный дефицит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Инфляция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11.   Работник, уволившейся по собственному желанию так как не устраивала зарплата- относится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Фрикционная безработица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Структурная безработица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Циклическая безработица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12.  В рабочую силу входят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Работаюшие по найму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Люди, которые в данный момент не работают но активно ишут работу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Всё перечисленное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13  К безработным относится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Уволенный рабочий, который ишет работу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Человек прекративший поиски работы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Человек работаюший на не полный рабочий день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14.  Уровень занятости – это отношение численности занятых к ……..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Общей численности населения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Рабочей силе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Трудоспособному населению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15.  К категории занятых относятся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Люди работающие по найму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Военнно служащие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Всё перечисленное</w:t>
            </w:r>
          </w:p>
          <w:p w:rsidR="00747D3C" w:rsidRPr="008E6FD5" w:rsidRDefault="00747D3C" w:rsidP="00732608">
            <w:pPr>
              <w:rPr>
                <w:noProof/>
              </w:rPr>
            </w:pP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lastRenderedPageBreak/>
              <w:t>16 .  В селе проживают несколько семей. Из всего количества проживающих – 2 являются безработными, 5 рботают. Сколько состовляет уровень безработицы ?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20%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35%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 40%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Г) 45%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17.  Что лежит в основе деятельности фирмы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Предприятие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Отросль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Всё перечисленное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18)  Недостаток полного товаришества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Неограниченная ответственность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Нестабильность фирмы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Всё перечисленное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19.  Производственная организация соединяюшая в одном месте все ресурсы, что бы создовать товары - это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Фирма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Предприятие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Отросль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20.  Фактор роста производительности труда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Рост цен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Рост выпускаемой продукции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Рост затрат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21.  Формула выручки</w:t>
            </w:r>
          </w:p>
        </w:tc>
        <w:tc>
          <w:tcPr>
            <w:tcW w:w="5255" w:type="dxa"/>
          </w:tcPr>
          <w:p w:rsidR="00747D3C" w:rsidRPr="006B45F1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А)  Р * </w:t>
            </w:r>
            <w:r>
              <w:rPr>
                <w:noProof/>
                <w:lang w:val="en-US"/>
              </w:rPr>
              <w:t>Q</w:t>
            </w:r>
          </w:p>
          <w:p w:rsidR="00747D3C" w:rsidRPr="006B45F1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Б)  </w:t>
            </w:r>
            <w:r>
              <w:rPr>
                <w:noProof/>
                <w:lang w:val="en-US"/>
              </w:rPr>
              <w:t>FC</w:t>
            </w:r>
            <w:r w:rsidRPr="006B45F1">
              <w:rPr>
                <w:noProof/>
              </w:rPr>
              <w:t xml:space="preserve"> + </w:t>
            </w:r>
            <w:r>
              <w:rPr>
                <w:noProof/>
                <w:lang w:val="en-US"/>
              </w:rPr>
              <w:t>VC</w:t>
            </w:r>
          </w:p>
          <w:p w:rsidR="00747D3C" w:rsidRP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В) </w:t>
            </w:r>
            <w:r w:rsidRPr="006B45F1">
              <w:rPr>
                <w:noProof/>
              </w:rPr>
              <w:t xml:space="preserve"> </w:t>
            </w:r>
            <w:r>
              <w:rPr>
                <w:noProof/>
                <w:lang w:val="en-US"/>
              </w:rPr>
              <w:t>P</w:t>
            </w:r>
            <w:r w:rsidRPr="006B45F1">
              <w:rPr>
                <w:noProof/>
              </w:rPr>
              <w:t xml:space="preserve"> - </w:t>
            </w:r>
            <w:r>
              <w:rPr>
                <w:noProof/>
                <w:lang w:val="en-US"/>
              </w:rPr>
              <w:t>Q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22  К какому виду издержек относится затраты на оборудование?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Переменные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Обшие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Постоянные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5E5706" w:rsidRDefault="00747D3C" w:rsidP="00732608">
            <w:pPr>
              <w:rPr>
                <w:noProof/>
              </w:rPr>
            </w:pPr>
            <w:r>
              <w:rPr>
                <w:noProof/>
              </w:rPr>
              <w:t>23. Какие затраты не меняются при изменение объёма выпуска продукции?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Переменные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Обшие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Постоянные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4D6C58" w:rsidRDefault="00747D3C" w:rsidP="00732608">
            <w:pPr>
              <w:rPr>
                <w:noProof/>
              </w:rPr>
            </w:pPr>
            <w:r>
              <w:rPr>
                <w:noProof/>
              </w:rPr>
              <w:t>24.  Вознаграждение предпринимателя - это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Затраты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Выручка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Прибыль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Г)  Себестоимость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4D6C58" w:rsidRDefault="00747D3C" w:rsidP="00732608">
            <w:pPr>
              <w:rPr>
                <w:noProof/>
              </w:rPr>
            </w:pPr>
            <w:r>
              <w:rPr>
                <w:noProof/>
              </w:rPr>
              <w:t>25.  Величина постоянных издержек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Одинакова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Зависит от объёма выпускаемого товара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Не изменяется  в зависимости от преода времени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 26. Найти переменные затраты, если количество рабочих 2 человека, щарплата 1 руболь, обшие затраты 40 рублей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1 руб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2 руб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В)  3 руб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27.   Денежное выражение затрат - это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Издержки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Выручка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Себестоимость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28.  Уменьшение предложения ведёт к тому, что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Цена растёт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Спрос падает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 Всё вместе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29.  Какой термин отражает способность и желание людей платить за что либо?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Спрос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Необходимость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Потребность</w:t>
            </w:r>
          </w:p>
        </w:tc>
      </w:tr>
      <w:tr w:rsidR="00747D3C" w:rsidRPr="008E6FD5" w:rsidTr="00732608">
        <w:tc>
          <w:tcPr>
            <w:tcW w:w="4788" w:type="dxa"/>
          </w:tcPr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30. Если на рынок поступило больше товаров чем требуется покупателям- то это</w:t>
            </w:r>
          </w:p>
        </w:tc>
        <w:tc>
          <w:tcPr>
            <w:tcW w:w="5255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Равновесие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 Избыток</w:t>
            </w:r>
          </w:p>
          <w:p w:rsidR="00747D3C" w:rsidRPr="008E6FD5" w:rsidRDefault="00747D3C" w:rsidP="00732608">
            <w:pPr>
              <w:rPr>
                <w:noProof/>
              </w:rPr>
            </w:pPr>
            <w:r>
              <w:rPr>
                <w:noProof/>
              </w:rPr>
              <w:t>В) Дефицит</w:t>
            </w:r>
          </w:p>
        </w:tc>
      </w:tr>
    </w:tbl>
    <w:p w:rsidR="00747D3C" w:rsidRPr="00290518" w:rsidRDefault="00747D3C" w:rsidP="00747D3C">
      <w:pPr>
        <w:rPr>
          <w:noProof/>
        </w:rPr>
      </w:pPr>
      <w:r w:rsidRPr="008E6FD5">
        <w:rPr>
          <w:noProof/>
        </w:rPr>
        <w:t xml:space="preserve">    </w:t>
      </w:r>
    </w:p>
    <w:p w:rsidR="00747D3C" w:rsidRDefault="00747D3C" w:rsidP="00747D3C">
      <w:pPr>
        <w:rPr>
          <w:b/>
          <w:noProof/>
          <w:sz w:val="28"/>
          <w:szCs w:val="28"/>
        </w:rPr>
      </w:pPr>
      <w:r w:rsidRPr="00B8133F">
        <w:rPr>
          <w:b/>
          <w:noProof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t xml:space="preserve">                    </w:t>
      </w:r>
    </w:p>
    <w:p w:rsidR="00747D3C" w:rsidRDefault="00747D3C" w:rsidP="00747D3C">
      <w:pPr>
        <w:rPr>
          <w:b/>
          <w:noProof/>
          <w:sz w:val="28"/>
          <w:szCs w:val="28"/>
        </w:rPr>
      </w:pPr>
    </w:p>
    <w:p w:rsidR="00747D3C" w:rsidRDefault="00747D3C" w:rsidP="00747D3C">
      <w:pPr>
        <w:rPr>
          <w:b/>
          <w:noProof/>
          <w:sz w:val="28"/>
          <w:szCs w:val="28"/>
        </w:rPr>
      </w:pPr>
    </w:p>
    <w:p w:rsidR="00747D3C" w:rsidRDefault="00747D3C" w:rsidP="00747D3C">
      <w:pPr>
        <w:rPr>
          <w:b/>
          <w:noProof/>
          <w:sz w:val="28"/>
          <w:szCs w:val="28"/>
        </w:rPr>
      </w:pPr>
    </w:p>
    <w:p w:rsidR="00747D3C" w:rsidRPr="00B8133F" w:rsidRDefault="00747D3C" w:rsidP="00747D3C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Итоговый тест по экономики 7</w:t>
      </w:r>
      <w:r w:rsidRPr="00B8133F">
        <w:rPr>
          <w:b/>
          <w:noProof/>
          <w:sz w:val="28"/>
          <w:szCs w:val="28"/>
        </w:rPr>
        <w:t xml:space="preserve"> класс 2 вариант</w:t>
      </w:r>
    </w:p>
    <w:p w:rsidR="00747D3C" w:rsidRPr="00B8133F" w:rsidRDefault="00747D3C" w:rsidP="00747D3C">
      <w:pPr>
        <w:rPr>
          <w:noProof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5739"/>
      </w:tblGrid>
      <w:tr w:rsidR="00747D3C" w:rsidTr="00732608">
        <w:tc>
          <w:tcPr>
            <w:tcW w:w="4068" w:type="dxa"/>
          </w:tcPr>
          <w:p w:rsidR="00747D3C" w:rsidRDefault="00747D3C" w:rsidP="00732608">
            <w:r>
              <w:t>1.  Депозит да востребования могут быть возвращены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В любой срок</w:t>
            </w:r>
          </w:p>
          <w:p w:rsidR="00747D3C" w:rsidRDefault="00747D3C" w:rsidP="00732608">
            <w:r>
              <w:t>Б)  В установленный срок</w:t>
            </w:r>
          </w:p>
          <w:p w:rsidR="00747D3C" w:rsidRDefault="00747D3C" w:rsidP="00732608">
            <w:r>
              <w:t>В)  Заранее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2.  Функции коммерческого банка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Эмиссия денег</w:t>
            </w:r>
          </w:p>
          <w:p w:rsidR="00747D3C" w:rsidRDefault="00747D3C" w:rsidP="00732608">
            <w:r>
              <w:t>Б)  Операции с золотом и валютой</w:t>
            </w:r>
          </w:p>
          <w:p w:rsidR="00747D3C" w:rsidRDefault="00747D3C" w:rsidP="00732608">
            <w:r>
              <w:t>В)  Ведение текущих счетов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3.  Срочный вклад отличается от вкладов до востребования более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Низким процентом</w:t>
            </w:r>
          </w:p>
          <w:p w:rsidR="00747D3C" w:rsidRDefault="00747D3C" w:rsidP="00732608">
            <w:r>
              <w:t>Б)  Высоким процентом</w:t>
            </w:r>
          </w:p>
          <w:p w:rsidR="00747D3C" w:rsidRDefault="00747D3C" w:rsidP="00732608">
            <w:r>
              <w:t>В) Всё перечисленное выше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4.  Вы положили в банк 100 руб. по годовой ставке 10%. Сколько получите в конце года на руки?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1100руб</w:t>
            </w:r>
          </w:p>
          <w:p w:rsidR="00747D3C" w:rsidRDefault="00747D3C" w:rsidP="00732608">
            <w:r>
              <w:t xml:space="preserve">Б)  1200 </w:t>
            </w:r>
            <w:proofErr w:type="spellStart"/>
            <w:r>
              <w:t>руб</w:t>
            </w:r>
            <w:proofErr w:type="spellEnd"/>
          </w:p>
          <w:p w:rsidR="00747D3C" w:rsidRDefault="00747D3C" w:rsidP="00732608">
            <w:r>
              <w:t xml:space="preserve">В)  1300 </w:t>
            </w:r>
            <w:proofErr w:type="spellStart"/>
            <w:r>
              <w:t>руб</w:t>
            </w:r>
            <w:proofErr w:type="spellEnd"/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 xml:space="preserve">5.  </w:t>
            </w:r>
            <w:r>
              <w:rPr>
                <w:noProof/>
              </w:rPr>
              <w:t>Долгосрочный кредит берут</w:t>
            </w:r>
          </w:p>
        </w:tc>
        <w:tc>
          <w:tcPr>
            <w:tcW w:w="5739" w:type="dxa"/>
          </w:tcPr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А)  Для покрытия текуших затрат</w:t>
            </w:r>
          </w:p>
          <w:p w:rsidR="00747D3C" w:rsidRDefault="00747D3C" w:rsidP="00732608">
            <w:pPr>
              <w:rPr>
                <w:noProof/>
              </w:rPr>
            </w:pPr>
            <w:r>
              <w:rPr>
                <w:noProof/>
              </w:rPr>
              <w:t>Б) Для покупки дорогостояшего оборудования</w:t>
            </w:r>
          </w:p>
          <w:p w:rsidR="00747D3C" w:rsidRDefault="00747D3C" w:rsidP="00732608">
            <w:r>
              <w:rPr>
                <w:noProof/>
              </w:rPr>
              <w:t>В)  Для выплаты зарплаты</w:t>
            </w:r>
            <w:r>
              <w:t xml:space="preserve">   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6.  Срочный вклад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Предусматривает возможность срочно снять деньги</w:t>
            </w:r>
          </w:p>
          <w:p w:rsidR="00747D3C" w:rsidRDefault="00747D3C" w:rsidP="00732608">
            <w:r>
              <w:t>Б) Выплату % если не снимете деньги в течени</w:t>
            </w:r>
            <w:proofErr w:type="gramStart"/>
            <w:r>
              <w:t>и</w:t>
            </w:r>
            <w:proofErr w:type="gramEnd"/>
            <w:r>
              <w:t xml:space="preserve"> установленного срока</w:t>
            </w:r>
          </w:p>
          <w:p w:rsidR="00747D3C" w:rsidRDefault="00747D3C" w:rsidP="00732608">
            <w:r>
              <w:t>В) Всё перечисленное вместе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7.  Какой индекс инфляции демонстрирует изменение стоимости жизни?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ВНП</w:t>
            </w:r>
          </w:p>
          <w:p w:rsidR="00747D3C" w:rsidRDefault="00747D3C" w:rsidP="00732608">
            <w:r>
              <w:t>Б)  ИПЦ</w:t>
            </w:r>
          </w:p>
          <w:p w:rsidR="00747D3C" w:rsidRDefault="00747D3C" w:rsidP="00732608">
            <w:r>
              <w:t>В)  ИЦП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8 Инфляция – это существующая в экономики тенденция к повышению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Цен на продукты питания</w:t>
            </w:r>
          </w:p>
          <w:p w:rsidR="00747D3C" w:rsidRDefault="00747D3C" w:rsidP="00732608">
            <w:r>
              <w:t>Б)  Общего уровня цен</w:t>
            </w:r>
          </w:p>
          <w:p w:rsidR="00747D3C" w:rsidRDefault="00747D3C" w:rsidP="00732608">
            <w:r>
              <w:t>В)  Предельного уровня цен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9 Период, с которым мы сравниваем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Базовый</w:t>
            </w:r>
          </w:p>
          <w:p w:rsidR="00747D3C" w:rsidRDefault="00747D3C" w:rsidP="00732608">
            <w:r>
              <w:t>Б) Нейтральный</w:t>
            </w:r>
          </w:p>
          <w:p w:rsidR="00747D3C" w:rsidRDefault="00747D3C" w:rsidP="00732608">
            <w:r>
              <w:t>В)  Текущий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10  Последствия инфляции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Ухудшает материальное положение населения</w:t>
            </w:r>
          </w:p>
          <w:p w:rsidR="00747D3C" w:rsidRDefault="00747D3C" w:rsidP="00732608">
            <w:r>
              <w:t>Б)  Сокращает производство</w:t>
            </w:r>
          </w:p>
          <w:p w:rsidR="00747D3C" w:rsidRDefault="00747D3C" w:rsidP="00732608">
            <w:r>
              <w:t>В)    Всё вместе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11.  При безработице</w:t>
            </w:r>
          </w:p>
        </w:tc>
        <w:tc>
          <w:tcPr>
            <w:tcW w:w="5739" w:type="dxa"/>
          </w:tcPr>
          <w:p w:rsidR="00747D3C" w:rsidRDefault="00747D3C" w:rsidP="00732608">
            <w:r>
              <w:t xml:space="preserve">А) Пенсионеры и студенты не могут </w:t>
            </w:r>
            <w:proofErr w:type="gramStart"/>
            <w:r>
              <w:t>трудоустроится</w:t>
            </w:r>
            <w:proofErr w:type="gramEnd"/>
          </w:p>
          <w:p w:rsidR="00747D3C" w:rsidRDefault="00747D3C" w:rsidP="00732608">
            <w:r>
              <w:t>Б) Трудоспособное население испытывает трудности при устройстве на работу</w:t>
            </w:r>
          </w:p>
          <w:p w:rsidR="00747D3C" w:rsidRDefault="00747D3C" w:rsidP="00732608">
            <w:r>
              <w:t xml:space="preserve">В) Часть трудоспособного населения </w:t>
            </w:r>
            <w:proofErr w:type="gramStart"/>
            <w:r>
              <w:t>ищет</w:t>
            </w:r>
            <w:proofErr w:type="gramEnd"/>
            <w:r>
              <w:t xml:space="preserve"> но не может найти работу по специальности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 xml:space="preserve">12.  </w:t>
            </w:r>
            <w:proofErr w:type="gramStart"/>
            <w:r>
              <w:t xml:space="preserve">Люди определённой профессии оказались безработными из за экономического спада – это пример </w:t>
            </w:r>
            <w:proofErr w:type="gramEnd"/>
          </w:p>
        </w:tc>
        <w:tc>
          <w:tcPr>
            <w:tcW w:w="5739" w:type="dxa"/>
          </w:tcPr>
          <w:p w:rsidR="00747D3C" w:rsidRDefault="00747D3C" w:rsidP="00732608">
            <w:r>
              <w:t>А)  Циклической безработицы</w:t>
            </w:r>
          </w:p>
          <w:p w:rsidR="00747D3C" w:rsidRDefault="00747D3C" w:rsidP="00732608">
            <w:r>
              <w:t>Б)  Структурной безработицы</w:t>
            </w:r>
          </w:p>
          <w:p w:rsidR="00747D3C" w:rsidRDefault="00747D3C" w:rsidP="00732608">
            <w:r>
              <w:t>В)  Фрикционной безработицы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13.  Металлург, который по состоянию здоровья больше не может работать относится к  категории…..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Занятых</w:t>
            </w:r>
          </w:p>
          <w:p w:rsidR="00747D3C" w:rsidRDefault="00747D3C" w:rsidP="00732608">
            <w:r>
              <w:t>Б)  Безработных</w:t>
            </w:r>
          </w:p>
          <w:p w:rsidR="00747D3C" w:rsidRDefault="00747D3C" w:rsidP="00732608">
            <w:r>
              <w:t xml:space="preserve">В)  </w:t>
            </w:r>
            <w:proofErr w:type="gramStart"/>
            <w:r>
              <w:t>Выбывших</w:t>
            </w:r>
            <w:proofErr w:type="gramEnd"/>
            <w:r>
              <w:t xml:space="preserve"> из состава рабочей силы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 xml:space="preserve">14.   К мерам </w:t>
            </w:r>
            <w:proofErr w:type="gramStart"/>
            <w:r>
              <w:t>социальной</w:t>
            </w:r>
            <w:proofErr w:type="gramEnd"/>
            <w:r>
              <w:t xml:space="preserve"> зашиты безработных относится…</w:t>
            </w:r>
          </w:p>
        </w:tc>
        <w:tc>
          <w:tcPr>
            <w:tcW w:w="5739" w:type="dxa"/>
          </w:tcPr>
          <w:p w:rsidR="00747D3C" w:rsidRDefault="00747D3C" w:rsidP="00732608">
            <w:r>
              <w:t xml:space="preserve">А) Выплата пособий </w:t>
            </w:r>
            <w:proofErr w:type="gramStart"/>
            <w:r>
              <w:t>по</w:t>
            </w:r>
            <w:proofErr w:type="gramEnd"/>
            <w:r>
              <w:t xml:space="preserve"> безработицы</w:t>
            </w:r>
          </w:p>
          <w:p w:rsidR="00747D3C" w:rsidRDefault="00747D3C" w:rsidP="00732608">
            <w:r>
              <w:t>Б) Выдача беспроцентных кредитов безработным</w:t>
            </w:r>
          </w:p>
          <w:p w:rsidR="00747D3C" w:rsidRDefault="00747D3C" w:rsidP="00732608">
            <w:r>
              <w:lastRenderedPageBreak/>
              <w:t>В)  Всё перечисленное выше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lastRenderedPageBreak/>
              <w:t>15.  Рабочая сила - это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Совокупность всех занятых и всех безработных</w:t>
            </w:r>
          </w:p>
          <w:p w:rsidR="00747D3C" w:rsidRDefault="00747D3C" w:rsidP="00732608">
            <w:r>
              <w:t>Б)  Только все занятые</w:t>
            </w:r>
          </w:p>
          <w:p w:rsidR="00747D3C" w:rsidRDefault="00747D3C" w:rsidP="00732608">
            <w:r>
              <w:t>В)  Только все безработные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 xml:space="preserve"> 16. В селе проживают несколько семей, из них 6 безработных и 4 работают, так же 2 учатся в школе и 6 на пенсии. Сколько составляет уровень занятости в селе? 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10%</w:t>
            </w:r>
          </w:p>
          <w:p w:rsidR="00747D3C" w:rsidRDefault="00747D3C" w:rsidP="00732608">
            <w:r>
              <w:t>Б)  20%</w:t>
            </w:r>
          </w:p>
          <w:p w:rsidR="00747D3C" w:rsidRDefault="00747D3C" w:rsidP="00732608">
            <w:r>
              <w:t>В) 30%</w:t>
            </w:r>
          </w:p>
          <w:p w:rsidR="00747D3C" w:rsidRDefault="00747D3C" w:rsidP="00732608">
            <w:r>
              <w:t>Г) 40%</w:t>
            </w:r>
          </w:p>
          <w:p w:rsidR="00747D3C" w:rsidRDefault="00747D3C" w:rsidP="00732608">
            <w:r>
              <w:t>Д) 50%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17. Задачи предприятия</w:t>
            </w:r>
          </w:p>
        </w:tc>
        <w:tc>
          <w:tcPr>
            <w:tcW w:w="5739" w:type="dxa"/>
          </w:tcPr>
          <w:p w:rsidR="00747D3C" w:rsidRDefault="00747D3C" w:rsidP="00732608">
            <w:r>
              <w:t>А) Создание благ</w:t>
            </w:r>
          </w:p>
          <w:p w:rsidR="00747D3C" w:rsidRDefault="00747D3C" w:rsidP="00732608">
            <w:r>
              <w:t>Б) Решение коммерческих вопросов</w:t>
            </w:r>
          </w:p>
          <w:p w:rsidR="00747D3C" w:rsidRDefault="00747D3C" w:rsidP="00732608">
            <w:r>
              <w:t>В) Всё перечисленное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 xml:space="preserve">18.Факторы, влияющие на производительность труда, зависящие от человека 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Новейшая техника</w:t>
            </w:r>
          </w:p>
          <w:p w:rsidR="00747D3C" w:rsidRDefault="00747D3C" w:rsidP="00732608">
            <w:r>
              <w:t>Б)  Организация труда</w:t>
            </w:r>
          </w:p>
          <w:p w:rsidR="00747D3C" w:rsidRDefault="00747D3C" w:rsidP="00732608">
            <w:r>
              <w:t>В) Заинтересованность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19.  Недостаток индивидуальной фирмы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Относительная не стабильность</w:t>
            </w:r>
          </w:p>
          <w:p w:rsidR="00747D3C" w:rsidRDefault="00747D3C" w:rsidP="00732608">
            <w:r>
              <w:t>Б)  Несогласованность действий</w:t>
            </w:r>
          </w:p>
          <w:p w:rsidR="00747D3C" w:rsidRDefault="00747D3C" w:rsidP="00732608">
            <w:r>
              <w:t>В)  Ограниченная ответственность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20.  Высшем органом А</w:t>
            </w:r>
            <w:proofErr w:type="gramStart"/>
            <w:r>
              <w:t>,О</w:t>
            </w:r>
            <w:proofErr w:type="gramEnd"/>
            <w:r>
              <w:t>,О, является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Общее собрание акционеров</w:t>
            </w:r>
          </w:p>
          <w:p w:rsidR="00747D3C" w:rsidRDefault="00747D3C" w:rsidP="00732608">
            <w:r>
              <w:t>Б)  Совет директоров</w:t>
            </w:r>
          </w:p>
          <w:p w:rsidR="00747D3C" w:rsidRDefault="00747D3C" w:rsidP="00732608">
            <w:r>
              <w:t>В)  Правление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21. Формула переменных издержек?</w:t>
            </w:r>
          </w:p>
        </w:tc>
        <w:tc>
          <w:tcPr>
            <w:tcW w:w="5739" w:type="dxa"/>
          </w:tcPr>
          <w:p w:rsidR="00747D3C" w:rsidRPr="00290518" w:rsidRDefault="00747D3C" w:rsidP="00732608">
            <w:r>
              <w:t xml:space="preserve">А)  </w:t>
            </w:r>
            <w:r>
              <w:rPr>
                <w:lang w:val="en-US"/>
              </w:rPr>
              <w:t>FC</w:t>
            </w:r>
            <w:r w:rsidRPr="00290518">
              <w:t xml:space="preserve"> + </w:t>
            </w:r>
            <w:r>
              <w:rPr>
                <w:lang w:val="en-US"/>
              </w:rPr>
              <w:t>VC</w:t>
            </w:r>
          </w:p>
          <w:p w:rsidR="00747D3C" w:rsidRPr="00290518" w:rsidRDefault="00747D3C" w:rsidP="00732608">
            <w:r>
              <w:t xml:space="preserve">Б)  </w:t>
            </w:r>
            <w:r>
              <w:rPr>
                <w:lang w:val="en-US"/>
              </w:rPr>
              <w:t>W</w:t>
            </w:r>
            <w:r w:rsidRPr="00290518">
              <w:t xml:space="preserve"> * </w:t>
            </w:r>
            <w:r>
              <w:rPr>
                <w:lang w:val="en-US"/>
              </w:rPr>
              <w:t>L</w:t>
            </w:r>
          </w:p>
          <w:p w:rsidR="00747D3C" w:rsidRPr="00290518" w:rsidRDefault="00747D3C" w:rsidP="00732608">
            <w:r>
              <w:t xml:space="preserve">В)  </w:t>
            </w:r>
            <w:r>
              <w:rPr>
                <w:lang w:val="en-US"/>
              </w:rPr>
              <w:t>NC</w:t>
            </w:r>
            <w:r w:rsidRPr="00290518">
              <w:t xml:space="preserve"> / </w:t>
            </w:r>
            <w:r>
              <w:rPr>
                <w:lang w:val="en-US"/>
              </w:rPr>
              <w:t>Q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22.  К какому виду затрат относится затраты на зарплату?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Переменные</w:t>
            </w:r>
          </w:p>
          <w:p w:rsidR="00747D3C" w:rsidRDefault="00747D3C" w:rsidP="00732608">
            <w:r>
              <w:t>Б)  Постоянные</w:t>
            </w:r>
          </w:p>
          <w:p w:rsidR="00747D3C" w:rsidRDefault="00747D3C" w:rsidP="00732608">
            <w:r>
              <w:t>В)  Общие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 xml:space="preserve">23. То, что потрачено в </w:t>
            </w:r>
            <w:proofErr w:type="gramStart"/>
            <w:r>
              <w:t>связи</w:t>
            </w:r>
            <w:proofErr w:type="gramEnd"/>
            <w:r>
              <w:t xml:space="preserve"> с какой то деятельностью  это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Прибыль</w:t>
            </w:r>
          </w:p>
          <w:p w:rsidR="00747D3C" w:rsidRDefault="00747D3C" w:rsidP="00732608">
            <w:r>
              <w:t>Б)  Затраты</w:t>
            </w:r>
          </w:p>
          <w:p w:rsidR="00747D3C" w:rsidRDefault="00747D3C" w:rsidP="00732608">
            <w:r>
              <w:t>В)  Выручка</w:t>
            </w:r>
          </w:p>
        </w:tc>
      </w:tr>
      <w:tr w:rsidR="00747D3C" w:rsidTr="00732608">
        <w:tc>
          <w:tcPr>
            <w:tcW w:w="4068" w:type="dxa"/>
          </w:tcPr>
          <w:p w:rsidR="00747D3C" w:rsidRPr="00D44017" w:rsidRDefault="00747D3C" w:rsidP="00732608">
            <w:r>
              <w:t>24.  При нулевом объёме производства затраты равны</w:t>
            </w:r>
          </w:p>
        </w:tc>
        <w:tc>
          <w:tcPr>
            <w:tcW w:w="5739" w:type="dxa"/>
          </w:tcPr>
          <w:p w:rsidR="00747D3C" w:rsidRDefault="00747D3C" w:rsidP="00732608">
            <w:r>
              <w:t xml:space="preserve">А)  </w:t>
            </w:r>
            <w:proofErr w:type="gramStart"/>
            <w:r>
              <w:t>Равны</w:t>
            </w:r>
            <w:proofErr w:type="gramEnd"/>
            <w:r>
              <w:t xml:space="preserve"> нулю</w:t>
            </w:r>
          </w:p>
          <w:p w:rsidR="00747D3C" w:rsidRDefault="00747D3C" w:rsidP="00732608">
            <w:r>
              <w:t xml:space="preserve">Б)  Не </w:t>
            </w:r>
            <w:proofErr w:type="gramStart"/>
            <w:r>
              <w:t>равны</w:t>
            </w:r>
            <w:proofErr w:type="gramEnd"/>
            <w:r>
              <w:t xml:space="preserve"> нулю</w:t>
            </w:r>
          </w:p>
          <w:p w:rsidR="00747D3C" w:rsidRDefault="00747D3C" w:rsidP="00732608">
            <w:r>
              <w:t>В)  Для ответа не хватает данных</w:t>
            </w:r>
          </w:p>
        </w:tc>
      </w:tr>
      <w:tr w:rsidR="00747D3C" w:rsidTr="00732608">
        <w:tc>
          <w:tcPr>
            <w:tcW w:w="4068" w:type="dxa"/>
          </w:tcPr>
          <w:p w:rsidR="00747D3C" w:rsidRPr="00D44017" w:rsidRDefault="00747D3C" w:rsidP="00732608">
            <w:r>
              <w:t>25.  Если для того сто бы увеличить доход, фирма вынуждена увеличить цену товара, значит для неё выручка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Отрицательна</w:t>
            </w:r>
          </w:p>
          <w:p w:rsidR="00747D3C" w:rsidRDefault="00747D3C" w:rsidP="00732608">
            <w:r>
              <w:t>Б)  Положительна</w:t>
            </w:r>
          </w:p>
          <w:p w:rsidR="00747D3C" w:rsidRDefault="00747D3C" w:rsidP="00732608">
            <w:r>
              <w:t xml:space="preserve">В)   </w:t>
            </w:r>
            <w:proofErr w:type="gramStart"/>
            <w:r>
              <w:t>Равна</w:t>
            </w:r>
            <w:proofErr w:type="gramEnd"/>
            <w:r>
              <w:t xml:space="preserve"> нулю</w:t>
            </w:r>
          </w:p>
        </w:tc>
      </w:tr>
      <w:tr w:rsidR="00747D3C" w:rsidTr="00732608">
        <w:tc>
          <w:tcPr>
            <w:tcW w:w="4068" w:type="dxa"/>
          </w:tcPr>
          <w:p w:rsidR="00747D3C" w:rsidRPr="00D44017" w:rsidRDefault="00747D3C" w:rsidP="00732608">
            <w:r>
              <w:t>26.  Прибыль растёт если затраты на производство продукции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Увеличиваются</w:t>
            </w:r>
          </w:p>
          <w:p w:rsidR="00747D3C" w:rsidRDefault="00747D3C" w:rsidP="00732608">
            <w:r>
              <w:t>Б)  Уменьшаются</w:t>
            </w:r>
          </w:p>
          <w:p w:rsidR="00747D3C" w:rsidRDefault="00747D3C" w:rsidP="00732608">
            <w:r>
              <w:t>В)  Остаются неизменными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 xml:space="preserve">27. Определить общие затраты, если постоянные равны 600руб, количество рабочих 10 человек с зарплатой 200 </w:t>
            </w:r>
            <w:proofErr w:type="spellStart"/>
            <w:r>
              <w:t>руб</w:t>
            </w:r>
            <w:proofErr w:type="spellEnd"/>
            <w:r>
              <w:t xml:space="preserve"> </w:t>
            </w:r>
          </w:p>
        </w:tc>
        <w:tc>
          <w:tcPr>
            <w:tcW w:w="5739" w:type="dxa"/>
          </w:tcPr>
          <w:p w:rsidR="00747D3C" w:rsidRDefault="00747D3C" w:rsidP="00732608">
            <w:r>
              <w:t xml:space="preserve">А)  1000 </w:t>
            </w:r>
            <w:proofErr w:type="spellStart"/>
            <w:r>
              <w:t>руб</w:t>
            </w:r>
            <w:proofErr w:type="spellEnd"/>
          </w:p>
          <w:p w:rsidR="00747D3C" w:rsidRDefault="00747D3C" w:rsidP="00732608">
            <w:r>
              <w:t xml:space="preserve">Б)  1400 </w:t>
            </w:r>
            <w:proofErr w:type="spellStart"/>
            <w:r>
              <w:t>руб</w:t>
            </w:r>
            <w:proofErr w:type="spellEnd"/>
          </w:p>
          <w:p w:rsidR="00747D3C" w:rsidRDefault="00747D3C" w:rsidP="00732608">
            <w:r>
              <w:t xml:space="preserve">В)  2000 </w:t>
            </w:r>
            <w:proofErr w:type="spellStart"/>
            <w:r>
              <w:t>руб</w:t>
            </w:r>
            <w:proofErr w:type="spellEnd"/>
          </w:p>
          <w:p w:rsidR="00747D3C" w:rsidRDefault="00747D3C" w:rsidP="00732608">
            <w:r>
              <w:t xml:space="preserve">Г) 2600 </w:t>
            </w:r>
            <w:proofErr w:type="spellStart"/>
            <w:r>
              <w:t>руб</w:t>
            </w:r>
            <w:proofErr w:type="spellEnd"/>
            <w:r>
              <w:t xml:space="preserve"> 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 xml:space="preserve">28.   К </w:t>
            </w:r>
            <w:proofErr w:type="gramStart"/>
            <w:r>
              <w:t>факторам,  понижающим предложение относится</w:t>
            </w:r>
            <w:proofErr w:type="gramEnd"/>
          </w:p>
        </w:tc>
        <w:tc>
          <w:tcPr>
            <w:tcW w:w="5739" w:type="dxa"/>
          </w:tcPr>
          <w:p w:rsidR="00747D3C" w:rsidRDefault="00747D3C" w:rsidP="00732608">
            <w:r>
              <w:t>А)  Затраты</w:t>
            </w:r>
          </w:p>
          <w:p w:rsidR="00747D3C" w:rsidRDefault="00747D3C" w:rsidP="00732608">
            <w:r>
              <w:t>Б)  Полезность</w:t>
            </w:r>
          </w:p>
          <w:p w:rsidR="00747D3C" w:rsidRDefault="00747D3C" w:rsidP="00732608">
            <w:r>
              <w:t>В)  Цена товара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29.  Повышающий фактор спроса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Полезность товара</w:t>
            </w:r>
          </w:p>
          <w:p w:rsidR="00747D3C" w:rsidRDefault="00747D3C" w:rsidP="00732608">
            <w:r>
              <w:t>Б)  Цена товара</w:t>
            </w:r>
          </w:p>
          <w:p w:rsidR="00747D3C" w:rsidRDefault="00747D3C" w:rsidP="00732608">
            <w:r>
              <w:t>В) Качество товара</w:t>
            </w:r>
          </w:p>
        </w:tc>
      </w:tr>
      <w:tr w:rsidR="00747D3C" w:rsidTr="00732608">
        <w:tc>
          <w:tcPr>
            <w:tcW w:w="4068" w:type="dxa"/>
          </w:tcPr>
          <w:p w:rsidR="00747D3C" w:rsidRDefault="00747D3C" w:rsidP="00732608">
            <w:r>
              <w:t>30.  При избыточном предложении наблюдается</w:t>
            </w:r>
          </w:p>
        </w:tc>
        <w:tc>
          <w:tcPr>
            <w:tcW w:w="5739" w:type="dxa"/>
          </w:tcPr>
          <w:p w:rsidR="00747D3C" w:rsidRDefault="00747D3C" w:rsidP="00732608">
            <w:r>
              <w:t>А)  Рост цен</w:t>
            </w:r>
          </w:p>
          <w:p w:rsidR="00747D3C" w:rsidRDefault="00747D3C" w:rsidP="00732608">
            <w:r>
              <w:t>Б)  Падение цен</w:t>
            </w:r>
          </w:p>
          <w:p w:rsidR="00747D3C" w:rsidRDefault="00747D3C" w:rsidP="00732608">
            <w:r>
              <w:t>Г) Дефицит товара</w:t>
            </w:r>
          </w:p>
        </w:tc>
      </w:tr>
    </w:tbl>
    <w:p w:rsidR="00747D3C" w:rsidRDefault="00747D3C" w:rsidP="00747D3C"/>
    <w:p w:rsidR="00747D3C" w:rsidRDefault="00747D3C" w:rsidP="00747D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DA39F9">
        <w:rPr>
          <w:b/>
          <w:sz w:val="28"/>
          <w:szCs w:val="28"/>
        </w:rPr>
        <w:t>Отчёт итогового</w:t>
      </w:r>
      <w:r>
        <w:rPr>
          <w:b/>
          <w:sz w:val="28"/>
          <w:szCs w:val="28"/>
        </w:rPr>
        <w:t xml:space="preserve"> аттестации </w:t>
      </w:r>
      <w:r w:rsidRPr="00DA39F9">
        <w:rPr>
          <w:b/>
          <w:sz w:val="28"/>
          <w:szCs w:val="28"/>
        </w:rPr>
        <w:t xml:space="preserve"> контрольного теста по экономики</w:t>
      </w:r>
    </w:p>
    <w:p w:rsidR="00747D3C" w:rsidRPr="00DA39F9" w:rsidRDefault="00747D3C" w:rsidP="00747D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DA39F9">
        <w:rPr>
          <w:b/>
          <w:sz w:val="28"/>
          <w:szCs w:val="28"/>
        </w:rPr>
        <w:t xml:space="preserve"> </w:t>
      </w:r>
      <w:r w:rsidR="001D1F15">
        <w:rPr>
          <w:b/>
          <w:sz w:val="28"/>
          <w:szCs w:val="28"/>
        </w:rPr>
        <w:t xml:space="preserve">           7 « </w:t>
      </w:r>
      <w:r>
        <w:rPr>
          <w:b/>
          <w:sz w:val="28"/>
          <w:szCs w:val="28"/>
        </w:rPr>
        <w:t xml:space="preserve"> </w:t>
      </w:r>
      <w:r w:rsidRPr="00DA39F9">
        <w:rPr>
          <w:b/>
          <w:sz w:val="28"/>
          <w:szCs w:val="28"/>
        </w:rPr>
        <w:t>» класса</w:t>
      </w:r>
    </w:p>
    <w:p w:rsidR="00747D3C" w:rsidRDefault="00747D3C" w:rsidP="00747D3C">
      <w:r>
        <w:t xml:space="preserve">                                Учитель экономики </w:t>
      </w:r>
      <w:proofErr w:type="spellStart"/>
      <w:r>
        <w:t>Бармина</w:t>
      </w:r>
      <w:proofErr w:type="spellEnd"/>
      <w:r>
        <w:t xml:space="preserve"> Е.В.</w:t>
      </w:r>
    </w:p>
    <w:p w:rsidR="00747D3C" w:rsidRDefault="00747D3C" w:rsidP="00747D3C">
      <w:r w:rsidRPr="008E6FD5">
        <w:t xml:space="preserve">  </w:t>
      </w:r>
      <w:r>
        <w:t>В классе –          человек</w:t>
      </w:r>
    </w:p>
    <w:p w:rsidR="00747D3C" w:rsidRDefault="00747D3C" w:rsidP="00747D3C">
      <w:r>
        <w:t xml:space="preserve"> Мальчиков –            Девочек – </w:t>
      </w:r>
    </w:p>
    <w:p w:rsidR="00747D3C" w:rsidRDefault="00747D3C" w:rsidP="00747D3C">
      <w:r>
        <w:t xml:space="preserve">Писали </w:t>
      </w:r>
      <w:r w:rsidR="001D1F15">
        <w:t>работу</w:t>
      </w:r>
      <w:r>
        <w:t>:  _____  человек</w:t>
      </w:r>
    </w:p>
    <w:p w:rsidR="00747D3C" w:rsidRDefault="00747D3C" w:rsidP="00747D3C">
      <w:r>
        <w:t>Отсутствовали на уроке: _______________________________________________</w:t>
      </w:r>
    </w:p>
    <w:p w:rsidR="00747D3C" w:rsidRDefault="00747D3C" w:rsidP="00747D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Оценка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        «2»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        «3»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        «4»</w:t>
            </w:r>
          </w:p>
        </w:tc>
        <w:tc>
          <w:tcPr>
            <w:tcW w:w="1915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        «5»</w:t>
            </w:r>
          </w:p>
        </w:tc>
      </w:tr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Количество человек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5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</w:tr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%</w:t>
            </w:r>
            <w:r w:rsidRPr="00ED272F">
              <w:rPr>
                <w:b/>
                <w:lang w:val="en-US"/>
              </w:rPr>
              <w:t xml:space="preserve"> </w:t>
            </w:r>
            <w:proofErr w:type="spellStart"/>
            <w:r w:rsidRPr="00ED272F">
              <w:rPr>
                <w:b/>
                <w:lang w:val="en-US"/>
              </w:rPr>
              <w:t>качества</w:t>
            </w:r>
            <w:proofErr w:type="spellEnd"/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% успеваемости</w:t>
            </w:r>
          </w:p>
        </w:tc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  <w:tc>
          <w:tcPr>
            <w:tcW w:w="1915" w:type="dxa"/>
          </w:tcPr>
          <w:p w:rsidR="00747D3C" w:rsidRPr="00ED272F" w:rsidRDefault="00747D3C" w:rsidP="00732608">
            <w:pPr>
              <w:rPr>
                <w:b/>
              </w:rPr>
            </w:pPr>
          </w:p>
        </w:tc>
      </w:tr>
    </w:tbl>
    <w:p w:rsidR="00747D3C" w:rsidRDefault="00747D3C" w:rsidP="00747D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1670"/>
        <w:gridCol w:w="2393"/>
      </w:tblGrid>
      <w:tr w:rsidR="00747D3C" w:rsidTr="00732608"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№</w:t>
            </w:r>
          </w:p>
        </w:tc>
        <w:tc>
          <w:tcPr>
            <w:tcW w:w="4680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Темы программы</w:t>
            </w:r>
          </w:p>
        </w:tc>
        <w:tc>
          <w:tcPr>
            <w:tcW w:w="1670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 xml:space="preserve"> Количество вопросов</w:t>
            </w:r>
          </w:p>
        </w:tc>
        <w:tc>
          <w:tcPr>
            <w:tcW w:w="2393" w:type="dxa"/>
          </w:tcPr>
          <w:p w:rsidR="00747D3C" w:rsidRPr="00ED272F" w:rsidRDefault="00747D3C" w:rsidP="00732608">
            <w:pPr>
              <w:rPr>
                <w:b/>
              </w:rPr>
            </w:pPr>
            <w:r>
              <w:t xml:space="preserve"> </w:t>
            </w:r>
            <w:r w:rsidRPr="00ED272F">
              <w:rPr>
                <w:b/>
              </w:rPr>
              <w:t>Допустили ошибки</w:t>
            </w:r>
          </w:p>
        </w:tc>
      </w:tr>
      <w:tr w:rsidR="00747D3C" w:rsidTr="00732608"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1</w:t>
            </w:r>
          </w:p>
        </w:tc>
        <w:tc>
          <w:tcPr>
            <w:tcW w:w="4680" w:type="dxa"/>
          </w:tcPr>
          <w:p w:rsidR="00747D3C" w:rsidRDefault="00747D3C" w:rsidP="00732608">
            <w:r>
              <w:t xml:space="preserve"> Банки и их роль в экономике</w:t>
            </w:r>
          </w:p>
        </w:tc>
        <w:tc>
          <w:tcPr>
            <w:tcW w:w="1670" w:type="dxa"/>
          </w:tcPr>
          <w:p w:rsidR="00747D3C" w:rsidRDefault="00747D3C" w:rsidP="00732608">
            <w:r>
              <w:t xml:space="preserve">      6</w:t>
            </w:r>
          </w:p>
        </w:tc>
        <w:tc>
          <w:tcPr>
            <w:tcW w:w="2393" w:type="dxa"/>
          </w:tcPr>
          <w:p w:rsidR="00747D3C" w:rsidRDefault="00747D3C" w:rsidP="00732608"/>
        </w:tc>
      </w:tr>
      <w:tr w:rsidR="00747D3C" w:rsidTr="00732608"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2</w:t>
            </w:r>
          </w:p>
        </w:tc>
        <w:tc>
          <w:tcPr>
            <w:tcW w:w="4680" w:type="dxa"/>
          </w:tcPr>
          <w:p w:rsidR="00747D3C" w:rsidRDefault="00747D3C" w:rsidP="00732608">
            <w:r>
              <w:t xml:space="preserve"> Инфляция</w:t>
            </w:r>
          </w:p>
        </w:tc>
        <w:tc>
          <w:tcPr>
            <w:tcW w:w="1670" w:type="dxa"/>
          </w:tcPr>
          <w:p w:rsidR="00747D3C" w:rsidRDefault="00747D3C" w:rsidP="00732608">
            <w:r>
              <w:t xml:space="preserve">      4</w:t>
            </w:r>
          </w:p>
        </w:tc>
        <w:tc>
          <w:tcPr>
            <w:tcW w:w="2393" w:type="dxa"/>
          </w:tcPr>
          <w:p w:rsidR="00747D3C" w:rsidRDefault="00747D3C" w:rsidP="00732608"/>
        </w:tc>
      </w:tr>
      <w:tr w:rsidR="00747D3C" w:rsidTr="00732608"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3</w:t>
            </w:r>
          </w:p>
        </w:tc>
        <w:tc>
          <w:tcPr>
            <w:tcW w:w="4680" w:type="dxa"/>
          </w:tcPr>
          <w:p w:rsidR="00747D3C" w:rsidRDefault="00747D3C" w:rsidP="00732608">
            <w:r>
              <w:t xml:space="preserve"> Безработица</w:t>
            </w:r>
          </w:p>
        </w:tc>
        <w:tc>
          <w:tcPr>
            <w:tcW w:w="1670" w:type="dxa"/>
          </w:tcPr>
          <w:p w:rsidR="00747D3C" w:rsidRDefault="00747D3C" w:rsidP="00732608">
            <w:r>
              <w:t xml:space="preserve">      6</w:t>
            </w:r>
          </w:p>
        </w:tc>
        <w:tc>
          <w:tcPr>
            <w:tcW w:w="2393" w:type="dxa"/>
          </w:tcPr>
          <w:p w:rsidR="00747D3C" w:rsidRDefault="00747D3C" w:rsidP="00732608"/>
        </w:tc>
      </w:tr>
      <w:tr w:rsidR="00747D3C" w:rsidTr="00732608">
        <w:trPr>
          <w:trHeight w:val="589"/>
        </w:trPr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4</w:t>
            </w:r>
          </w:p>
        </w:tc>
        <w:tc>
          <w:tcPr>
            <w:tcW w:w="4680" w:type="dxa"/>
          </w:tcPr>
          <w:p w:rsidR="00747D3C" w:rsidRDefault="00747D3C" w:rsidP="00732608">
            <w:r>
              <w:t xml:space="preserve"> Производство товаров и услуг. Производительность труда</w:t>
            </w:r>
          </w:p>
        </w:tc>
        <w:tc>
          <w:tcPr>
            <w:tcW w:w="1670" w:type="dxa"/>
          </w:tcPr>
          <w:p w:rsidR="00747D3C" w:rsidRDefault="00747D3C" w:rsidP="00732608">
            <w:r>
              <w:t xml:space="preserve">      4</w:t>
            </w:r>
          </w:p>
        </w:tc>
        <w:tc>
          <w:tcPr>
            <w:tcW w:w="2393" w:type="dxa"/>
          </w:tcPr>
          <w:p w:rsidR="00747D3C" w:rsidRDefault="00747D3C" w:rsidP="00732608"/>
        </w:tc>
      </w:tr>
      <w:tr w:rsidR="00747D3C" w:rsidTr="00732608">
        <w:trPr>
          <w:trHeight w:val="390"/>
        </w:trPr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80" w:type="dxa"/>
          </w:tcPr>
          <w:p w:rsidR="00747D3C" w:rsidRDefault="00747D3C" w:rsidP="00732608">
            <w:r>
              <w:t>Издержки производства и прибыль</w:t>
            </w:r>
          </w:p>
          <w:p w:rsidR="00747D3C" w:rsidRDefault="00747D3C" w:rsidP="00732608"/>
        </w:tc>
        <w:tc>
          <w:tcPr>
            <w:tcW w:w="1670" w:type="dxa"/>
          </w:tcPr>
          <w:p w:rsidR="00747D3C" w:rsidRDefault="00747D3C" w:rsidP="00732608">
            <w:r>
              <w:t xml:space="preserve">      7</w:t>
            </w:r>
          </w:p>
        </w:tc>
        <w:tc>
          <w:tcPr>
            <w:tcW w:w="2393" w:type="dxa"/>
          </w:tcPr>
          <w:p w:rsidR="00747D3C" w:rsidRDefault="00747D3C" w:rsidP="00732608"/>
        </w:tc>
      </w:tr>
      <w:tr w:rsidR="00747D3C" w:rsidTr="00732608">
        <w:trPr>
          <w:trHeight w:val="285"/>
        </w:trPr>
        <w:tc>
          <w:tcPr>
            <w:tcW w:w="828" w:type="dxa"/>
          </w:tcPr>
          <w:p w:rsidR="00747D3C" w:rsidRPr="00ED272F" w:rsidRDefault="00747D3C" w:rsidP="0073260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80" w:type="dxa"/>
          </w:tcPr>
          <w:p w:rsidR="00747D3C" w:rsidRDefault="00747D3C" w:rsidP="00732608">
            <w:r>
              <w:t>Спрос и предложение. Равновесие</w:t>
            </w:r>
          </w:p>
        </w:tc>
        <w:tc>
          <w:tcPr>
            <w:tcW w:w="1670" w:type="dxa"/>
          </w:tcPr>
          <w:p w:rsidR="00747D3C" w:rsidRDefault="00747D3C" w:rsidP="00732608">
            <w:r>
              <w:t xml:space="preserve">     4</w:t>
            </w:r>
          </w:p>
        </w:tc>
        <w:tc>
          <w:tcPr>
            <w:tcW w:w="2393" w:type="dxa"/>
          </w:tcPr>
          <w:p w:rsidR="00747D3C" w:rsidRDefault="00747D3C" w:rsidP="00732608"/>
        </w:tc>
      </w:tr>
    </w:tbl>
    <w:p w:rsidR="00747D3C" w:rsidRDefault="00747D3C" w:rsidP="00747D3C">
      <w:pPr>
        <w:rPr>
          <w:b/>
        </w:rPr>
      </w:pPr>
    </w:p>
    <w:p w:rsidR="00747D3C" w:rsidRDefault="00747D3C" w:rsidP="00747D3C">
      <w:pPr>
        <w:rPr>
          <w:b/>
        </w:rPr>
      </w:pPr>
      <w:r>
        <w:rPr>
          <w:b/>
        </w:rPr>
        <w:t>Причины: 1.__________________________________________________________________</w:t>
      </w:r>
    </w:p>
    <w:p w:rsidR="00747D3C" w:rsidRDefault="00747D3C" w:rsidP="00747D3C">
      <w:pPr>
        <w:rPr>
          <w:b/>
        </w:rPr>
      </w:pPr>
      <w:r>
        <w:rPr>
          <w:b/>
        </w:rPr>
        <w:t xml:space="preserve">                   2. __________________________________________________________________</w:t>
      </w:r>
    </w:p>
    <w:p w:rsidR="00747D3C" w:rsidRPr="00EA087D" w:rsidRDefault="00747D3C" w:rsidP="00747D3C">
      <w:pPr>
        <w:rPr>
          <w:b/>
        </w:rPr>
      </w:pPr>
      <w:r>
        <w:rPr>
          <w:b/>
        </w:rPr>
        <w:t xml:space="preserve">                      __________________________________________________________________</w:t>
      </w:r>
    </w:p>
    <w:p w:rsidR="00747D3C" w:rsidRDefault="00747D3C" w:rsidP="00747D3C">
      <w:pPr>
        <w:rPr>
          <w:b/>
        </w:rPr>
      </w:pPr>
      <w:r w:rsidRPr="00EA087D">
        <w:rPr>
          <w:b/>
        </w:rPr>
        <w:t xml:space="preserve">       </w:t>
      </w:r>
    </w:p>
    <w:p w:rsidR="00747D3C" w:rsidRPr="00EA087D" w:rsidRDefault="00747D3C" w:rsidP="00747D3C">
      <w:pPr>
        <w:rPr>
          <w:b/>
        </w:rPr>
      </w:pPr>
      <w:r w:rsidRPr="00EA087D">
        <w:rPr>
          <w:b/>
        </w:rPr>
        <w:t xml:space="preserve"> Критерии оценок: </w:t>
      </w:r>
      <w:proofErr w:type="gramStart"/>
      <w:r w:rsidRPr="00EA087D">
        <w:rPr>
          <w:b/>
        </w:rPr>
        <w:t xml:space="preserve">( </w:t>
      </w:r>
      <w:proofErr w:type="gramEnd"/>
      <w:r w:rsidRPr="00EA087D">
        <w:rPr>
          <w:b/>
        </w:rPr>
        <w:t>1 ответ – 1 балл)</w:t>
      </w:r>
    </w:p>
    <w:p w:rsidR="00747D3C" w:rsidRDefault="00747D3C" w:rsidP="00747D3C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Баллы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0 - 15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 15 - 20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21 -26</w:t>
            </w:r>
          </w:p>
        </w:tc>
        <w:tc>
          <w:tcPr>
            <w:tcW w:w="1915" w:type="dxa"/>
          </w:tcPr>
          <w:p w:rsidR="00747D3C" w:rsidRDefault="00747D3C" w:rsidP="00732608">
            <w:r>
              <w:t xml:space="preserve">   27 - 30</w:t>
            </w:r>
          </w:p>
        </w:tc>
      </w:tr>
      <w:tr w:rsidR="00747D3C" w:rsidTr="00732608">
        <w:tc>
          <w:tcPr>
            <w:tcW w:w="1914" w:type="dxa"/>
          </w:tcPr>
          <w:p w:rsidR="00747D3C" w:rsidRPr="00ED272F" w:rsidRDefault="00747D3C" w:rsidP="00732608">
            <w:pPr>
              <w:rPr>
                <w:b/>
              </w:rPr>
            </w:pPr>
            <w:r w:rsidRPr="00ED272F">
              <w:rPr>
                <w:b/>
              </w:rPr>
              <w:t>оценка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    «2»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   «3»</w:t>
            </w:r>
          </w:p>
        </w:tc>
        <w:tc>
          <w:tcPr>
            <w:tcW w:w="1914" w:type="dxa"/>
          </w:tcPr>
          <w:p w:rsidR="00747D3C" w:rsidRDefault="00747D3C" w:rsidP="00732608">
            <w:r>
              <w:t xml:space="preserve">    «4»</w:t>
            </w:r>
          </w:p>
        </w:tc>
        <w:tc>
          <w:tcPr>
            <w:tcW w:w="1915" w:type="dxa"/>
          </w:tcPr>
          <w:p w:rsidR="00747D3C" w:rsidRDefault="00747D3C" w:rsidP="00732608">
            <w:r>
              <w:t xml:space="preserve">    «5»</w:t>
            </w:r>
          </w:p>
        </w:tc>
      </w:tr>
    </w:tbl>
    <w:p w:rsidR="00747D3C" w:rsidRDefault="00747D3C" w:rsidP="00747D3C"/>
    <w:p w:rsidR="00747D3C" w:rsidRDefault="00747D3C" w:rsidP="00747D3C">
      <w:pPr>
        <w:rPr>
          <w:b/>
        </w:rPr>
      </w:pPr>
      <w:r>
        <w:t xml:space="preserve">      </w:t>
      </w:r>
      <w:r w:rsidRPr="00EA087D">
        <w:rPr>
          <w:b/>
        </w:rPr>
        <w:t>Правильные ответы:</w:t>
      </w:r>
      <w:r>
        <w:rPr>
          <w:b/>
        </w:rPr>
        <w:t xml:space="preserve"> </w:t>
      </w:r>
    </w:p>
    <w:p w:rsidR="00747D3C" w:rsidRPr="004F498D" w:rsidRDefault="00747D3C" w:rsidP="00747D3C">
      <w:r>
        <w:rPr>
          <w:b/>
        </w:rPr>
        <w:t xml:space="preserve"> </w:t>
      </w:r>
      <w:r>
        <w:rPr>
          <w:sz w:val="44"/>
          <w:szCs w:val="4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747D3C" w:rsidTr="00732608">
        <w:tc>
          <w:tcPr>
            <w:tcW w:w="797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7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7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7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7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8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8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8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8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8" w:type="dxa"/>
          </w:tcPr>
          <w:p w:rsidR="00747D3C" w:rsidRDefault="00747D3C" w:rsidP="00732608">
            <w:r>
              <w:t>ответ</w:t>
            </w:r>
          </w:p>
        </w:tc>
        <w:tc>
          <w:tcPr>
            <w:tcW w:w="798" w:type="dxa"/>
          </w:tcPr>
          <w:p w:rsidR="00747D3C" w:rsidRDefault="00747D3C" w:rsidP="00732608"/>
          <w:p w:rsidR="00747D3C" w:rsidRDefault="00747D3C" w:rsidP="00732608">
            <w:r>
              <w:t>№</w:t>
            </w:r>
          </w:p>
        </w:tc>
        <w:tc>
          <w:tcPr>
            <w:tcW w:w="798" w:type="dxa"/>
          </w:tcPr>
          <w:p w:rsidR="00747D3C" w:rsidRDefault="00747D3C" w:rsidP="00732608">
            <w:r>
              <w:t>ответ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1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7" w:type="dxa"/>
          </w:tcPr>
          <w:p w:rsidR="00747D3C" w:rsidRDefault="00747D3C" w:rsidP="00732608">
            <w:r>
              <w:t>11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7" w:type="dxa"/>
          </w:tcPr>
          <w:p w:rsidR="00747D3C" w:rsidRDefault="00747D3C" w:rsidP="00732608">
            <w:r>
              <w:t>21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1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8" w:type="dxa"/>
          </w:tcPr>
          <w:p w:rsidR="00747D3C" w:rsidRDefault="00747D3C" w:rsidP="00732608">
            <w:r>
              <w:t>11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21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2</w:t>
            </w:r>
          </w:p>
        </w:tc>
        <w:tc>
          <w:tcPr>
            <w:tcW w:w="797" w:type="dxa"/>
          </w:tcPr>
          <w:p w:rsidR="00747D3C" w:rsidRPr="00FB1795" w:rsidRDefault="00747D3C" w:rsidP="00732608">
            <w:r>
              <w:t xml:space="preserve">  Б</w:t>
            </w:r>
          </w:p>
        </w:tc>
        <w:tc>
          <w:tcPr>
            <w:tcW w:w="797" w:type="dxa"/>
          </w:tcPr>
          <w:p w:rsidR="00747D3C" w:rsidRDefault="00747D3C" w:rsidP="00732608">
            <w:r>
              <w:t>12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7" w:type="dxa"/>
          </w:tcPr>
          <w:p w:rsidR="00747D3C" w:rsidRDefault="00747D3C" w:rsidP="00732608">
            <w:r>
              <w:t>22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8" w:type="dxa"/>
          </w:tcPr>
          <w:p w:rsidR="00747D3C" w:rsidRDefault="00747D3C" w:rsidP="00732608">
            <w:r>
              <w:t>2</w:t>
            </w:r>
          </w:p>
        </w:tc>
        <w:tc>
          <w:tcPr>
            <w:tcW w:w="798" w:type="dxa"/>
          </w:tcPr>
          <w:p w:rsidR="00747D3C" w:rsidRPr="00FB1795" w:rsidRDefault="00747D3C" w:rsidP="00732608">
            <w:r>
              <w:t xml:space="preserve"> В</w:t>
            </w:r>
          </w:p>
        </w:tc>
        <w:tc>
          <w:tcPr>
            <w:tcW w:w="798" w:type="dxa"/>
          </w:tcPr>
          <w:p w:rsidR="00747D3C" w:rsidRDefault="00747D3C" w:rsidP="00732608">
            <w:r>
              <w:t>12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 В</w:t>
            </w:r>
          </w:p>
        </w:tc>
        <w:tc>
          <w:tcPr>
            <w:tcW w:w="798" w:type="dxa"/>
          </w:tcPr>
          <w:p w:rsidR="00747D3C" w:rsidRDefault="00747D3C" w:rsidP="00732608">
            <w:r>
              <w:t>22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3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 В</w:t>
            </w:r>
          </w:p>
        </w:tc>
        <w:tc>
          <w:tcPr>
            <w:tcW w:w="797" w:type="dxa"/>
          </w:tcPr>
          <w:p w:rsidR="00747D3C" w:rsidRDefault="00747D3C" w:rsidP="00732608">
            <w:r>
              <w:t>13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7" w:type="dxa"/>
          </w:tcPr>
          <w:p w:rsidR="00747D3C" w:rsidRDefault="00747D3C" w:rsidP="00732608">
            <w:r>
              <w:t>23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В </w:t>
            </w:r>
          </w:p>
        </w:tc>
        <w:tc>
          <w:tcPr>
            <w:tcW w:w="798" w:type="dxa"/>
          </w:tcPr>
          <w:p w:rsidR="00747D3C" w:rsidRDefault="00747D3C" w:rsidP="00732608">
            <w:r>
              <w:t>3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13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23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4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 А</w:t>
            </w:r>
          </w:p>
        </w:tc>
        <w:tc>
          <w:tcPr>
            <w:tcW w:w="797" w:type="dxa"/>
          </w:tcPr>
          <w:p w:rsidR="00747D3C" w:rsidRDefault="00747D3C" w:rsidP="00732608">
            <w:r>
              <w:t>14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7" w:type="dxa"/>
          </w:tcPr>
          <w:p w:rsidR="00747D3C" w:rsidRDefault="00747D3C" w:rsidP="00732608">
            <w:r>
              <w:t>24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8" w:type="dxa"/>
          </w:tcPr>
          <w:p w:rsidR="00747D3C" w:rsidRDefault="00747D3C" w:rsidP="00732608">
            <w:r>
              <w:t>4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14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24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В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5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 Б</w:t>
            </w:r>
          </w:p>
        </w:tc>
        <w:tc>
          <w:tcPr>
            <w:tcW w:w="797" w:type="dxa"/>
          </w:tcPr>
          <w:p w:rsidR="00747D3C" w:rsidRDefault="00747D3C" w:rsidP="00732608">
            <w:r>
              <w:t>15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В </w:t>
            </w:r>
          </w:p>
        </w:tc>
        <w:tc>
          <w:tcPr>
            <w:tcW w:w="797" w:type="dxa"/>
          </w:tcPr>
          <w:p w:rsidR="00747D3C" w:rsidRDefault="00747D3C" w:rsidP="00732608">
            <w:r>
              <w:t>25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5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8" w:type="dxa"/>
          </w:tcPr>
          <w:p w:rsidR="00747D3C" w:rsidRDefault="00747D3C" w:rsidP="00732608">
            <w:r>
              <w:t>15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25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6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7" w:type="dxa"/>
          </w:tcPr>
          <w:p w:rsidR="00747D3C" w:rsidRDefault="00747D3C" w:rsidP="00732608">
            <w:r>
              <w:t>16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7" w:type="dxa"/>
          </w:tcPr>
          <w:p w:rsidR="00747D3C" w:rsidRDefault="00747D3C" w:rsidP="00732608">
            <w:r>
              <w:t>26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8" w:type="dxa"/>
          </w:tcPr>
          <w:p w:rsidR="00747D3C" w:rsidRDefault="00747D3C" w:rsidP="00732608">
            <w:r>
              <w:t>6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8" w:type="dxa"/>
          </w:tcPr>
          <w:p w:rsidR="00747D3C" w:rsidRDefault="00747D3C" w:rsidP="00732608">
            <w:r>
              <w:t>16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Г</w:t>
            </w:r>
          </w:p>
        </w:tc>
        <w:tc>
          <w:tcPr>
            <w:tcW w:w="798" w:type="dxa"/>
          </w:tcPr>
          <w:p w:rsidR="00747D3C" w:rsidRDefault="00747D3C" w:rsidP="00732608">
            <w:r>
              <w:t>26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7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</w:t>
            </w:r>
          </w:p>
        </w:tc>
        <w:tc>
          <w:tcPr>
            <w:tcW w:w="797" w:type="dxa"/>
          </w:tcPr>
          <w:p w:rsidR="00747D3C" w:rsidRDefault="00747D3C" w:rsidP="00732608">
            <w:r>
              <w:t>17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7" w:type="dxa"/>
          </w:tcPr>
          <w:p w:rsidR="00747D3C" w:rsidRDefault="00747D3C" w:rsidP="00732608">
            <w:r>
              <w:t>27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8" w:type="dxa"/>
          </w:tcPr>
          <w:p w:rsidR="00747D3C" w:rsidRDefault="00747D3C" w:rsidP="00732608">
            <w:r>
              <w:t>7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8" w:type="dxa"/>
          </w:tcPr>
          <w:p w:rsidR="00747D3C" w:rsidRDefault="00747D3C" w:rsidP="00732608">
            <w:r>
              <w:t>17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В </w:t>
            </w:r>
          </w:p>
        </w:tc>
        <w:tc>
          <w:tcPr>
            <w:tcW w:w="798" w:type="dxa"/>
          </w:tcPr>
          <w:p w:rsidR="00747D3C" w:rsidRDefault="00747D3C" w:rsidP="00732608">
            <w:r>
              <w:t>27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8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7" w:type="dxa"/>
          </w:tcPr>
          <w:p w:rsidR="00747D3C" w:rsidRDefault="00747D3C" w:rsidP="00732608">
            <w:r>
              <w:t>18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7" w:type="dxa"/>
          </w:tcPr>
          <w:p w:rsidR="00747D3C" w:rsidRDefault="00747D3C" w:rsidP="00732608">
            <w:r>
              <w:t>28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8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8" w:type="dxa"/>
          </w:tcPr>
          <w:p w:rsidR="00747D3C" w:rsidRDefault="00747D3C" w:rsidP="00732608">
            <w:r>
              <w:t>18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 </w:t>
            </w:r>
          </w:p>
        </w:tc>
        <w:tc>
          <w:tcPr>
            <w:tcW w:w="798" w:type="dxa"/>
          </w:tcPr>
          <w:p w:rsidR="00747D3C" w:rsidRDefault="00747D3C" w:rsidP="00732608">
            <w:r>
              <w:t>28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9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7" w:type="dxa"/>
          </w:tcPr>
          <w:p w:rsidR="00747D3C" w:rsidRDefault="00747D3C" w:rsidP="00732608">
            <w:r>
              <w:t>19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7" w:type="dxa"/>
          </w:tcPr>
          <w:p w:rsidR="00747D3C" w:rsidRDefault="00747D3C" w:rsidP="00732608">
            <w:r>
              <w:t>29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9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8" w:type="dxa"/>
          </w:tcPr>
          <w:p w:rsidR="00747D3C" w:rsidRDefault="00747D3C" w:rsidP="00732608">
            <w:r>
              <w:t>19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29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</w:tr>
      <w:tr w:rsidR="00747D3C" w:rsidTr="00732608">
        <w:tc>
          <w:tcPr>
            <w:tcW w:w="797" w:type="dxa"/>
          </w:tcPr>
          <w:p w:rsidR="00747D3C" w:rsidRDefault="00747D3C" w:rsidP="00732608">
            <w:r>
              <w:t>10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7" w:type="dxa"/>
          </w:tcPr>
          <w:p w:rsidR="00747D3C" w:rsidRDefault="00747D3C" w:rsidP="00732608">
            <w:r>
              <w:t>20</w:t>
            </w:r>
          </w:p>
        </w:tc>
        <w:tc>
          <w:tcPr>
            <w:tcW w:w="797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7" w:type="dxa"/>
          </w:tcPr>
          <w:p w:rsidR="00747D3C" w:rsidRDefault="00747D3C" w:rsidP="00732608">
            <w:r>
              <w:t>30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  <w:tc>
          <w:tcPr>
            <w:tcW w:w="798" w:type="dxa"/>
          </w:tcPr>
          <w:p w:rsidR="00747D3C" w:rsidRDefault="00747D3C" w:rsidP="00732608">
            <w:r>
              <w:t>10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В</w:t>
            </w:r>
          </w:p>
        </w:tc>
        <w:tc>
          <w:tcPr>
            <w:tcW w:w="798" w:type="dxa"/>
          </w:tcPr>
          <w:p w:rsidR="00747D3C" w:rsidRDefault="00747D3C" w:rsidP="00732608">
            <w:r>
              <w:t>20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А</w:t>
            </w:r>
          </w:p>
        </w:tc>
        <w:tc>
          <w:tcPr>
            <w:tcW w:w="798" w:type="dxa"/>
          </w:tcPr>
          <w:p w:rsidR="00747D3C" w:rsidRDefault="00747D3C" w:rsidP="00732608">
            <w:r>
              <w:t>30</w:t>
            </w:r>
          </w:p>
        </w:tc>
        <w:tc>
          <w:tcPr>
            <w:tcW w:w="798" w:type="dxa"/>
          </w:tcPr>
          <w:p w:rsidR="00747D3C" w:rsidRDefault="00747D3C" w:rsidP="00732608">
            <w:r>
              <w:t xml:space="preserve"> Б</w:t>
            </w:r>
          </w:p>
        </w:tc>
      </w:tr>
    </w:tbl>
    <w:p w:rsidR="00747D3C" w:rsidRDefault="00747D3C" w:rsidP="00747D3C"/>
    <w:p w:rsidR="00747D3C" w:rsidRDefault="00747D3C" w:rsidP="00747D3C"/>
    <w:p w:rsidR="008009B3" w:rsidRDefault="008009B3"/>
    <w:sectPr w:rsidR="008009B3" w:rsidSect="0080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45208"/>
    <w:multiLevelType w:val="multilevel"/>
    <w:tmpl w:val="9EEAE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285555"/>
    <w:multiLevelType w:val="multilevel"/>
    <w:tmpl w:val="BAA0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D1244"/>
    <w:multiLevelType w:val="multilevel"/>
    <w:tmpl w:val="EE60A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8F01E16"/>
    <w:multiLevelType w:val="multilevel"/>
    <w:tmpl w:val="DF847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DA47E9"/>
    <w:multiLevelType w:val="multilevel"/>
    <w:tmpl w:val="D644A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A84375"/>
    <w:multiLevelType w:val="multilevel"/>
    <w:tmpl w:val="71B6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17C7294"/>
    <w:multiLevelType w:val="multilevel"/>
    <w:tmpl w:val="1396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F91443"/>
    <w:multiLevelType w:val="multilevel"/>
    <w:tmpl w:val="6FD80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8B312E"/>
    <w:multiLevelType w:val="multilevel"/>
    <w:tmpl w:val="5BB6C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B248C7"/>
    <w:multiLevelType w:val="hybridMultilevel"/>
    <w:tmpl w:val="51F48FFE"/>
    <w:lvl w:ilvl="0" w:tplc="709C725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color w:val="FF000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D3C"/>
    <w:rsid w:val="001D1F15"/>
    <w:rsid w:val="00747D3C"/>
    <w:rsid w:val="008009B3"/>
    <w:rsid w:val="00FE2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47D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747D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47D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7D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47D3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47D3C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747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747D3C"/>
    <w:pPr>
      <w:spacing w:before="100" w:beforeAutospacing="1" w:after="100" w:afterAutospacing="1"/>
    </w:pPr>
  </w:style>
  <w:style w:type="character" w:styleId="a5">
    <w:name w:val="Hyperlink"/>
    <w:basedOn w:val="a0"/>
    <w:rsid w:val="00747D3C"/>
    <w:rPr>
      <w:color w:val="00A928"/>
      <w:u w:val="single"/>
    </w:rPr>
  </w:style>
  <w:style w:type="character" w:styleId="a6">
    <w:name w:val="Strong"/>
    <w:basedOn w:val="a0"/>
    <w:uiPriority w:val="22"/>
    <w:qFormat/>
    <w:rsid w:val="00747D3C"/>
    <w:rPr>
      <w:b/>
      <w:bCs/>
    </w:rPr>
  </w:style>
  <w:style w:type="character" w:styleId="a7">
    <w:name w:val="Emphasis"/>
    <w:basedOn w:val="a0"/>
    <w:qFormat/>
    <w:rsid w:val="00747D3C"/>
    <w:rPr>
      <w:i/>
      <w:iCs/>
    </w:rPr>
  </w:style>
  <w:style w:type="paragraph" w:customStyle="1" w:styleId="begunadvsys5">
    <w:name w:val="begun_adv_sys5"/>
    <w:basedOn w:val="a"/>
    <w:rsid w:val="00747D3C"/>
    <w:pPr>
      <w:spacing w:before="100" w:beforeAutospacing="1" w:after="100" w:afterAutospacing="1"/>
    </w:pPr>
  </w:style>
  <w:style w:type="character" w:customStyle="1" w:styleId="begunadvcontact4">
    <w:name w:val="begun_adv_contact4"/>
    <w:basedOn w:val="a0"/>
    <w:rsid w:val="00747D3C"/>
    <w:rPr>
      <w:vanish w:val="0"/>
      <w:webHidden w:val="0"/>
      <w:color w:val="808080"/>
      <w:sz w:val="16"/>
      <w:szCs w:val="16"/>
      <w:specVanish w:val="0"/>
    </w:rPr>
  </w:style>
  <w:style w:type="character" w:customStyle="1" w:styleId="begunadvbullit4">
    <w:name w:val="begun_adv_bullit4"/>
    <w:basedOn w:val="a0"/>
    <w:rsid w:val="00747D3C"/>
    <w:rPr>
      <w:vanish w:val="0"/>
      <w:webHidden w:val="0"/>
      <w:color w:val="808080"/>
      <w:sz w:val="16"/>
      <w:szCs w:val="16"/>
      <w:specVanish w:val="0"/>
    </w:rPr>
  </w:style>
  <w:style w:type="paragraph" w:customStyle="1" w:styleId="descr">
    <w:name w:val="descr"/>
    <w:basedOn w:val="a"/>
    <w:rsid w:val="00747D3C"/>
    <w:pPr>
      <w:spacing w:before="100" w:beforeAutospacing="1" w:after="100" w:afterAutospacing="1"/>
    </w:pPr>
  </w:style>
  <w:style w:type="paragraph" w:customStyle="1" w:styleId="title">
    <w:name w:val="title"/>
    <w:basedOn w:val="a"/>
    <w:rsid w:val="00747D3C"/>
    <w:pPr>
      <w:spacing w:before="45" w:after="45"/>
      <w:ind w:left="45" w:right="45"/>
      <w:jc w:val="center"/>
    </w:pPr>
    <w:rPr>
      <w:rFonts w:ascii="Arial" w:hAnsi="Arial" w:cs="Arial"/>
      <w:b/>
      <w:bCs/>
      <w:color w:val="FF7F50"/>
      <w:spacing w:val="15"/>
      <w:sz w:val="20"/>
      <w:szCs w:val="20"/>
    </w:rPr>
  </w:style>
  <w:style w:type="character" w:customStyle="1" w:styleId="style3">
    <w:name w:val="style3"/>
    <w:basedOn w:val="a0"/>
    <w:rsid w:val="00747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2726</Words>
  <Characters>15544</Characters>
  <Application>Microsoft Office Word</Application>
  <DocSecurity>0</DocSecurity>
  <Lines>129</Lines>
  <Paragraphs>36</Paragraphs>
  <ScaleCrop>false</ScaleCrop>
  <Company>Microsoft</Company>
  <LinksUpToDate>false</LinksUpToDate>
  <CharactersWithSpaces>18234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2011-07-24T10:34:00Z</dcterms:created>
  <dcterms:modified xsi:type="dcterms:W3CDTF">2011-07-24T12:57:00Z</dcterms:modified>
</cp:coreProperties>
</file>