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69" w:rsidRPr="00084992" w:rsidRDefault="00FF4977">
      <w:pPr>
        <w:rPr>
          <w:rFonts w:ascii="Times New Roman" w:hAnsi="Times New Roman" w:cs="Times New Roman"/>
          <w:sz w:val="28"/>
          <w:szCs w:val="28"/>
        </w:rPr>
      </w:pPr>
      <w:r w:rsidRPr="00084992">
        <w:rPr>
          <w:rFonts w:ascii="Times New Roman" w:hAnsi="Times New Roman" w:cs="Times New Roman"/>
          <w:sz w:val="28"/>
          <w:szCs w:val="28"/>
        </w:rPr>
        <w:t xml:space="preserve">График проведения мероприятий в период новогодних каникул 2016-2017 </w:t>
      </w:r>
      <w:proofErr w:type="spellStart"/>
      <w:r w:rsidRPr="00084992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08499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84992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Pr="0008499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59"/>
        <w:gridCol w:w="1843"/>
        <w:gridCol w:w="4590"/>
        <w:gridCol w:w="2464"/>
        <w:gridCol w:w="2465"/>
        <w:gridCol w:w="2465"/>
      </w:tblGrid>
      <w:tr w:rsidR="00FF4977" w:rsidRPr="00084992" w:rsidTr="00FF4977">
        <w:tc>
          <w:tcPr>
            <w:tcW w:w="959" w:type="dxa"/>
          </w:tcPr>
          <w:p w:rsidR="00FF4977" w:rsidRPr="00084992" w:rsidRDefault="00FF49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FF4977" w:rsidRPr="00084992" w:rsidRDefault="00FF49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590" w:type="dxa"/>
          </w:tcPr>
          <w:p w:rsidR="00FF4977" w:rsidRPr="00084992" w:rsidRDefault="00FF49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64" w:type="dxa"/>
          </w:tcPr>
          <w:p w:rsidR="00FF4977" w:rsidRPr="00084992" w:rsidRDefault="00FF4977" w:rsidP="002B1B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65" w:type="dxa"/>
          </w:tcPr>
          <w:p w:rsidR="00FF4977" w:rsidRPr="00084992" w:rsidRDefault="00FF4977" w:rsidP="002B1B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465" w:type="dxa"/>
          </w:tcPr>
          <w:p w:rsidR="00FF4977" w:rsidRPr="00084992" w:rsidRDefault="00FF4977" w:rsidP="00BD67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FF4977" w:rsidRPr="00084992" w:rsidTr="00FF4977">
        <w:tc>
          <w:tcPr>
            <w:tcW w:w="959" w:type="dxa"/>
          </w:tcPr>
          <w:p w:rsidR="00FF4977" w:rsidRPr="00084992" w:rsidRDefault="00FF49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F4977" w:rsidRPr="00084992" w:rsidRDefault="00FF49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31.12.2016</w:t>
            </w:r>
          </w:p>
        </w:tc>
        <w:tc>
          <w:tcPr>
            <w:tcW w:w="4590" w:type="dxa"/>
          </w:tcPr>
          <w:p w:rsidR="00FF4977" w:rsidRPr="00084992" w:rsidRDefault="00FF4977" w:rsidP="00FF49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proofErr w:type="gramStart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нежные забавы»</w:t>
            </w:r>
          </w:p>
        </w:tc>
        <w:tc>
          <w:tcPr>
            <w:tcW w:w="2464" w:type="dxa"/>
          </w:tcPr>
          <w:p w:rsidR="00FF4977" w:rsidRPr="00084992" w:rsidRDefault="00FF49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465" w:type="dxa"/>
          </w:tcPr>
          <w:p w:rsidR="00FF4977" w:rsidRPr="00084992" w:rsidRDefault="00FF49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465" w:type="dxa"/>
          </w:tcPr>
          <w:p w:rsidR="00FF4977" w:rsidRPr="00084992" w:rsidRDefault="00FF49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Максим </w:t>
            </w:r>
            <w:proofErr w:type="spellStart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  <w:proofErr w:type="spellEnd"/>
          </w:p>
        </w:tc>
      </w:tr>
      <w:tr w:rsidR="00FF4977" w:rsidRPr="00084992" w:rsidTr="00FF4977">
        <w:tc>
          <w:tcPr>
            <w:tcW w:w="959" w:type="dxa"/>
          </w:tcPr>
          <w:p w:rsidR="00FF4977" w:rsidRPr="00084992" w:rsidRDefault="000849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FF4977" w:rsidRPr="00084992" w:rsidRDefault="00FF4977" w:rsidP="00FF49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01.01.2017</w:t>
            </w:r>
          </w:p>
        </w:tc>
        <w:tc>
          <w:tcPr>
            <w:tcW w:w="4590" w:type="dxa"/>
          </w:tcPr>
          <w:p w:rsidR="00FF4977" w:rsidRPr="00084992" w:rsidRDefault="00FF4977" w:rsidP="00FF49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«Здравствуй Новый год!»</w:t>
            </w:r>
          </w:p>
        </w:tc>
        <w:tc>
          <w:tcPr>
            <w:tcW w:w="2464" w:type="dxa"/>
          </w:tcPr>
          <w:p w:rsidR="00FF4977" w:rsidRPr="00084992" w:rsidRDefault="00FF4977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465" w:type="dxa"/>
          </w:tcPr>
          <w:p w:rsidR="00FF4977" w:rsidRPr="00084992" w:rsidRDefault="00FF4977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465" w:type="dxa"/>
          </w:tcPr>
          <w:p w:rsidR="00FF4977" w:rsidRPr="00084992" w:rsidRDefault="00FF4977" w:rsidP="000849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 xml:space="preserve">Антропова </w:t>
            </w:r>
            <w:r w:rsidR="00084992" w:rsidRPr="000849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настасия Викторовна</w:t>
            </w:r>
          </w:p>
        </w:tc>
      </w:tr>
      <w:tr w:rsidR="00084992" w:rsidRPr="00084992" w:rsidTr="00FF4977">
        <w:tc>
          <w:tcPr>
            <w:tcW w:w="959" w:type="dxa"/>
            <w:vMerge w:val="restart"/>
          </w:tcPr>
          <w:p w:rsidR="00084992" w:rsidRPr="00084992" w:rsidRDefault="000849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</w:tcPr>
          <w:p w:rsidR="00084992" w:rsidRPr="00084992" w:rsidRDefault="00084992" w:rsidP="000849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02.01.2017</w:t>
            </w:r>
          </w:p>
        </w:tc>
        <w:tc>
          <w:tcPr>
            <w:tcW w:w="4590" w:type="dxa"/>
          </w:tcPr>
          <w:p w:rsidR="00084992" w:rsidRPr="00084992" w:rsidRDefault="000849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Игротека </w:t>
            </w:r>
          </w:p>
        </w:tc>
        <w:tc>
          <w:tcPr>
            <w:tcW w:w="2464" w:type="dxa"/>
          </w:tcPr>
          <w:p w:rsidR="00084992" w:rsidRPr="00084992" w:rsidRDefault="000849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465" w:type="dxa"/>
          </w:tcPr>
          <w:p w:rsidR="00084992" w:rsidRPr="00084992" w:rsidRDefault="001439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465" w:type="dxa"/>
          </w:tcPr>
          <w:p w:rsidR="00084992" w:rsidRPr="00084992" w:rsidRDefault="000849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Землянова Юлия Николаевна</w:t>
            </w:r>
          </w:p>
        </w:tc>
      </w:tr>
      <w:tr w:rsidR="00084992" w:rsidRPr="00084992" w:rsidTr="00FF4977">
        <w:tc>
          <w:tcPr>
            <w:tcW w:w="959" w:type="dxa"/>
            <w:vMerge/>
          </w:tcPr>
          <w:p w:rsidR="00084992" w:rsidRDefault="000849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84992" w:rsidRPr="00084992" w:rsidRDefault="00084992" w:rsidP="000849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084992" w:rsidRDefault="00084992" w:rsidP="001439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 игра </w:t>
            </w:r>
            <w:r w:rsidR="00143960">
              <w:rPr>
                <w:rFonts w:ascii="Times New Roman" w:hAnsi="Times New Roman" w:cs="Times New Roman"/>
                <w:sz w:val="28"/>
                <w:szCs w:val="28"/>
              </w:rPr>
              <w:t>«Мы играем в баскетбол»</w:t>
            </w:r>
          </w:p>
        </w:tc>
        <w:tc>
          <w:tcPr>
            <w:tcW w:w="2464" w:type="dxa"/>
          </w:tcPr>
          <w:p w:rsidR="00084992" w:rsidRPr="00084992" w:rsidRDefault="000849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465" w:type="dxa"/>
          </w:tcPr>
          <w:p w:rsidR="00084992" w:rsidRPr="00084992" w:rsidRDefault="001439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2465" w:type="dxa"/>
          </w:tcPr>
          <w:p w:rsidR="00084992" w:rsidRDefault="00143960" w:rsidP="001439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</w:tr>
      <w:tr w:rsidR="00084992" w:rsidRPr="00084992" w:rsidTr="00FF4977">
        <w:tc>
          <w:tcPr>
            <w:tcW w:w="959" w:type="dxa"/>
            <w:vMerge/>
          </w:tcPr>
          <w:p w:rsidR="00084992" w:rsidRDefault="000849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84992" w:rsidRPr="00084992" w:rsidRDefault="00084992" w:rsidP="000849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084992" w:rsidRDefault="000849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«Знаки зодиака»</w:t>
            </w:r>
          </w:p>
        </w:tc>
        <w:tc>
          <w:tcPr>
            <w:tcW w:w="2464" w:type="dxa"/>
          </w:tcPr>
          <w:p w:rsidR="00084992" w:rsidRPr="00084992" w:rsidRDefault="000849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465" w:type="dxa"/>
          </w:tcPr>
          <w:p w:rsidR="00084992" w:rsidRPr="00084992" w:rsidRDefault="00F01E58" w:rsidP="00F01E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15.00-21</w:t>
            </w:r>
            <w:r w:rsidR="0008499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084992" w:rsidRDefault="00084992" w:rsidP="000849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</w:tr>
      <w:tr w:rsidR="00DB2E51" w:rsidRPr="00084992" w:rsidTr="00FF4977">
        <w:tc>
          <w:tcPr>
            <w:tcW w:w="959" w:type="dxa"/>
            <w:vMerge w:val="restart"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</w:tcPr>
          <w:p w:rsidR="00DB2E51" w:rsidRPr="00084992" w:rsidRDefault="00DB2E51" w:rsidP="000849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.01.2017</w:t>
            </w:r>
          </w:p>
        </w:tc>
        <w:tc>
          <w:tcPr>
            <w:tcW w:w="4590" w:type="dxa"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«Пионербол»</w:t>
            </w:r>
          </w:p>
        </w:tc>
        <w:tc>
          <w:tcPr>
            <w:tcW w:w="2464" w:type="dxa"/>
          </w:tcPr>
          <w:p w:rsidR="00DB2E51" w:rsidRPr="00084992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465" w:type="dxa"/>
          </w:tcPr>
          <w:p w:rsidR="00DB2E51" w:rsidRPr="00084992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2465" w:type="dxa"/>
          </w:tcPr>
          <w:p w:rsidR="00DB2E51" w:rsidRPr="00084992" w:rsidRDefault="00DB2E51" w:rsidP="00A764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Щелкунов Сергей Николаевич</w:t>
            </w:r>
          </w:p>
        </w:tc>
      </w:tr>
      <w:tr w:rsidR="00DB2E51" w:rsidRPr="00084992" w:rsidTr="00FF4977">
        <w:tc>
          <w:tcPr>
            <w:tcW w:w="959" w:type="dxa"/>
            <w:vMerge/>
          </w:tcPr>
          <w:p w:rsidR="00DB2E51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B2E51" w:rsidRPr="00084992" w:rsidRDefault="00DB2E51" w:rsidP="000849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DB2E51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«В зимнем лесу»</w:t>
            </w:r>
          </w:p>
        </w:tc>
        <w:tc>
          <w:tcPr>
            <w:tcW w:w="2464" w:type="dxa"/>
          </w:tcPr>
          <w:p w:rsidR="00DB2E51" w:rsidRPr="00084992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</w:t>
            </w:r>
          </w:p>
        </w:tc>
        <w:tc>
          <w:tcPr>
            <w:tcW w:w="2465" w:type="dxa"/>
          </w:tcPr>
          <w:p w:rsidR="00DB2E51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465" w:type="dxa"/>
          </w:tcPr>
          <w:p w:rsidR="00DB2E51" w:rsidRDefault="00DB2E51" w:rsidP="00A764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</w:tr>
      <w:tr w:rsidR="00DB2E51" w:rsidRPr="00084992" w:rsidTr="00FF4977">
        <w:tc>
          <w:tcPr>
            <w:tcW w:w="959" w:type="dxa"/>
            <w:vMerge/>
          </w:tcPr>
          <w:p w:rsidR="00DB2E51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B2E51" w:rsidRPr="00084992" w:rsidRDefault="00DB2E51" w:rsidP="0008499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DB2E51" w:rsidRDefault="00DB2E51" w:rsidP="00A764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«Почтальон новогодних приветов»</w:t>
            </w:r>
          </w:p>
        </w:tc>
        <w:tc>
          <w:tcPr>
            <w:tcW w:w="2464" w:type="dxa"/>
          </w:tcPr>
          <w:p w:rsidR="00DB2E51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465" w:type="dxa"/>
          </w:tcPr>
          <w:p w:rsidR="00DB2E51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465" w:type="dxa"/>
          </w:tcPr>
          <w:p w:rsidR="00DB2E51" w:rsidRDefault="00DB2E51" w:rsidP="00A764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</w:tr>
      <w:tr w:rsidR="00DB2E51" w:rsidRPr="00084992" w:rsidTr="00FF4977">
        <w:tc>
          <w:tcPr>
            <w:tcW w:w="959" w:type="dxa"/>
            <w:vMerge w:val="restart"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</w:tcPr>
          <w:p w:rsidR="00DB2E51" w:rsidRPr="00084992" w:rsidRDefault="00DB2E51" w:rsidP="00A764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.01.2017</w:t>
            </w:r>
          </w:p>
        </w:tc>
        <w:tc>
          <w:tcPr>
            <w:tcW w:w="4590" w:type="dxa"/>
          </w:tcPr>
          <w:p w:rsidR="00DB2E51" w:rsidRPr="00084992" w:rsidRDefault="00DB2E51" w:rsidP="00A764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«Настольный теннис»</w:t>
            </w:r>
          </w:p>
        </w:tc>
        <w:tc>
          <w:tcPr>
            <w:tcW w:w="2464" w:type="dxa"/>
          </w:tcPr>
          <w:p w:rsidR="00DB2E51" w:rsidRPr="00084992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465" w:type="dxa"/>
          </w:tcPr>
          <w:p w:rsidR="00DB2E51" w:rsidRPr="00084992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2465" w:type="dxa"/>
          </w:tcPr>
          <w:p w:rsidR="00DB2E51" w:rsidRPr="00084992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Щелкунов Сергей Николаевич</w:t>
            </w:r>
          </w:p>
        </w:tc>
      </w:tr>
      <w:tr w:rsidR="00DB2E51" w:rsidRPr="00084992" w:rsidTr="00FF4977">
        <w:tc>
          <w:tcPr>
            <w:tcW w:w="959" w:type="dxa"/>
            <w:vMerge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B2E51" w:rsidRPr="00084992" w:rsidRDefault="00DB2E51" w:rsidP="00A764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DB2E51" w:rsidRDefault="00DB2E51" w:rsidP="00A764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«Кто в тереме живет»</w:t>
            </w:r>
          </w:p>
        </w:tc>
        <w:tc>
          <w:tcPr>
            <w:tcW w:w="2464" w:type="dxa"/>
          </w:tcPr>
          <w:p w:rsidR="00DB2E51" w:rsidRPr="00084992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</w:t>
            </w:r>
          </w:p>
        </w:tc>
        <w:tc>
          <w:tcPr>
            <w:tcW w:w="2465" w:type="dxa"/>
          </w:tcPr>
          <w:p w:rsidR="00DB2E51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465" w:type="dxa"/>
          </w:tcPr>
          <w:p w:rsidR="00DB2E51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</w:tr>
      <w:tr w:rsidR="00DB2E51" w:rsidRPr="00084992" w:rsidTr="00FF4977">
        <w:tc>
          <w:tcPr>
            <w:tcW w:w="959" w:type="dxa"/>
            <w:vMerge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B2E51" w:rsidRPr="00084992" w:rsidRDefault="00DB2E51" w:rsidP="00A7646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DB2E51" w:rsidRDefault="00DB2E51" w:rsidP="00F01E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Караоке программа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Мультландия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</w:tcPr>
          <w:p w:rsidR="00DB2E51" w:rsidRPr="00084992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465" w:type="dxa"/>
          </w:tcPr>
          <w:p w:rsidR="00DB2E51" w:rsidRPr="00084992" w:rsidRDefault="00DB2E51" w:rsidP="00F01E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15.00-21.00</w:t>
            </w:r>
          </w:p>
        </w:tc>
        <w:tc>
          <w:tcPr>
            <w:tcW w:w="2465" w:type="dxa"/>
          </w:tcPr>
          <w:p w:rsidR="00DB2E51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  <w:p w:rsidR="00DB2E51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E51" w:rsidRPr="00084992" w:rsidTr="00FF4977">
        <w:tc>
          <w:tcPr>
            <w:tcW w:w="959" w:type="dxa"/>
            <w:vMerge w:val="restart"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3" w:type="dxa"/>
            <w:vMerge w:val="restart"/>
          </w:tcPr>
          <w:p w:rsidR="00DB2E51" w:rsidRPr="00084992" w:rsidRDefault="00DB2E51" w:rsidP="00F01E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.01.2017</w:t>
            </w:r>
          </w:p>
        </w:tc>
        <w:tc>
          <w:tcPr>
            <w:tcW w:w="4590" w:type="dxa"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«Путешествие в мир старинных вещей»</w:t>
            </w:r>
          </w:p>
        </w:tc>
        <w:tc>
          <w:tcPr>
            <w:tcW w:w="2464" w:type="dxa"/>
          </w:tcPr>
          <w:p w:rsidR="00DB2E51" w:rsidRPr="00084992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465" w:type="dxa"/>
          </w:tcPr>
          <w:p w:rsidR="00DB2E51" w:rsidRPr="00084992" w:rsidRDefault="00DB2E51" w:rsidP="00F01E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10.00-1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DB2E51" w:rsidRPr="00084992" w:rsidRDefault="00DB2E51" w:rsidP="00F01E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</w:tr>
      <w:tr w:rsidR="00DB2E51" w:rsidRPr="00084992" w:rsidTr="00FF4977">
        <w:tc>
          <w:tcPr>
            <w:tcW w:w="959" w:type="dxa"/>
            <w:vMerge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B2E51" w:rsidRPr="00084992" w:rsidRDefault="00DB2E51" w:rsidP="00F01E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DB2E51" w:rsidRPr="00084992" w:rsidRDefault="00DB2E51" w:rsidP="00F01E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«Футбол»</w:t>
            </w:r>
          </w:p>
        </w:tc>
        <w:tc>
          <w:tcPr>
            <w:tcW w:w="2464" w:type="dxa"/>
          </w:tcPr>
          <w:p w:rsidR="00DB2E51" w:rsidRPr="00084992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465" w:type="dxa"/>
          </w:tcPr>
          <w:p w:rsidR="00DB2E51" w:rsidRPr="00084992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2465" w:type="dxa"/>
          </w:tcPr>
          <w:p w:rsidR="00DB2E51" w:rsidRPr="00084992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Щелкунов Сергей Николаевич</w:t>
            </w:r>
          </w:p>
        </w:tc>
      </w:tr>
      <w:tr w:rsidR="00DB2E51" w:rsidRPr="00084992" w:rsidTr="00FF4977">
        <w:tc>
          <w:tcPr>
            <w:tcW w:w="959" w:type="dxa"/>
            <w:vMerge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B2E51" w:rsidRPr="00084992" w:rsidRDefault="00DB2E51" w:rsidP="00F01E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DB2E51" w:rsidRDefault="00DB2E51" w:rsidP="00F01E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«Зимняя карусель»</w:t>
            </w:r>
          </w:p>
        </w:tc>
        <w:tc>
          <w:tcPr>
            <w:tcW w:w="2464" w:type="dxa"/>
          </w:tcPr>
          <w:p w:rsidR="00DB2E51" w:rsidRPr="00084992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465" w:type="dxa"/>
          </w:tcPr>
          <w:p w:rsidR="00DB2E51" w:rsidRPr="00084992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15.00-21.00</w:t>
            </w:r>
          </w:p>
        </w:tc>
        <w:tc>
          <w:tcPr>
            <w:tcW w:w="2465" w:type="dxa"/>
          </w:tcPr>
          <w:p w:rsidR="00DB2E51" w:rsidRDefault="00DB2E51" w:rsidP="00F01E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  <w:p w:rsidR="00DB2E51" w:rsidRDefault="00DB2E51" w:rsidP="00F01E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</w:tr>
      <w:tr w:rsidR="00DB2E51" w:rsidRPr="00084992" w:rsidTr="00FF4977">
        <w:tc>
          <w:tcPr>
            <w:tcW w:w="959" w:type="dxa"/>
            <w:vMerge w:val="restart"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vMerge w:val="restart"/>
          </w:tcPr>
          <w:p w:rsidR="00DB2E51" w:rsidRPr="00084992" w:rsidRDefault="00DB2E51" w:rsidP="00F01E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.01.2017</w:t>
            </w:r>
          </w:p>
        </w:tc>
        <w:tc>
          <w:tcPr>
            <w:tcW w:w="4590" w:type="dxa"/>
          </w:tcPr>
          <w:p w:rsidR="00DB2E51" w:rsidRPr="00084992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«Пионербол»</w:t>
            </w:r>
          </w:p>
        </w:tc>
        <w:tc>
          <w:tcPr>
            <w:tcW w:w="2464" w:type="dxa"/>
          </w:tcPr>
          <w:p w:rsidR="00DB2E51" w:rsidRPr="00084992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465" w:type="dxa"/>
          </w:tcPr>
          <w:p w:rsidR="00DB2E51" w:rsidRPr="00084992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2465" w:type="dxa"/>
          </w:tcPr>
          <w:p w:rsidR="00DB2E51" w:rsidRPr="00084992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Щелкунов Сергей Николаевич</w:t>
            </w:r>
          </w:p>
        </w:tc>
      </w:tr>
      <w:tr w:rsidR="00DB2E51" w:rsidRPr="00084992" w:rsidTr="00FF4977">
        <w:tc>
          <w:tcPr>
            <w:tcW w:w="959" w:type="dxa"/>
            <w:vMerge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DB2E51" w:rsidRDefault="00DB2E51" w:rsidP="00F01E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клад»</w:t>
            </w:r>
          </w:p>
        </w:tc>
        <w:tc>
          <w:tcPr>
            <w:tcW w:w="2464" w:type="dxa"/>
          </w:tcPr>
          <w:p w:rsidR="00DB2E51" w:rsidRPr="00084992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</w:t>
            </w:r>
          </w:p>
        </w:tc>
        <w:tc>
          <w:tcPr>
            <w:tcW w:w="2465" w:type="dxa"/>
          </w:tcPr>
          <w:p w:rsidR="00DB2E51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465" w:type="dxa"/>
          </w:tcPr>
          <w:p w:rsidR="00DB2E51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</w:tr>
      <w:tr w:rsidR="00DB2E51" w:rsidRPr="00084992" w:rsidTr="00FF4977">
        <w:tc>
          <w:tcPr>
            <w:tcW w:w="959" w:type="dxa"/>
            <w:vMerge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DB2E51" w:rsidRDefault="00DB2E51" w:rsidP="00F01E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2464" w:type="dxa"/>
          </w:tcPr>
          <w:p w:rsidR="00DB2E51" w:rsidRPr="00084992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465" w:type="dxa"/>
          </w:tcPr>
          <w:p w:rsidR="00DB2E51" w:rsidRPr="00084992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15.00-21.00</w:t>
            </w:r>
          </w:p>
        </w:tc>
        <w:tc>
          <w:tcPr>
            <w:tcW w:w="2465" w:type="dxa"/>
          </w:tcPr>
          <w:p w:rsidR="00DB2E51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  <w:p w:rsidR="00DB2E51" w:rsidRDefault="00DB2E51" w:rsidP="003847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</w:tr>
      <w:tr w:rsidR="00DB2E51" w:rsidRPr="00084992" w:rsidTr="00FF4977">
        <w:tc>
          <w:tcPr>
            <w:tcW w:w="959" w:type="dxa"/>
            <w:vMerge w:val="restart"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Merge w:val="restart"/>
          </w:tcPr>
          <w:p w:rsidR="00DB2E51" w:rsidRPr="00084992" w:rsidRDefault="00DB2E51" w:rsidP="00EC43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.01.2017</w:t>
            </w:r>
          </w:p>
        </w:tc>
        <w:tc>
          <w:tcPr>
            <w:tcW w:w="4590" w:type="dxa"/>
          </w:tcPr>
          <w:p w:rsidR="00DB2E51" w:rsidRPr="00084992" w:rsidRDefault="00DB2E51" w:rsidP="00EC43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«Коляда- коляда»</w:t>
            </w:r>
          </w:p>
        </w:tc>
        <w:tc>
          <w:tcPr>
            <w:tcW w:w="2464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465" w:type="dxa"/>
          </w:tcPr>
          <w:p w:rsidR="00DB2E51" w:rsidRPr="00084992" w:rsidRDefault="00DB2E51" w:rsidP="00EC43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465" w:type="dxa"/>
          </w:tcPr>
          <w:p w:rsidR="00DB2E51" w:rsidRPr="00084992" w:rsidRDefault="00DB2E51" w:rsidP="00EC43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Мария Валерьевна</w:t>
            </w:r>
          </w:p>
        </w:tc>
      </w:tr>
      <w:tr w:rsidR="00DB2E51" w:rsidRPr="00084992" w:rsidTr="00FF4977">
        <w:tc>
          <w:tcPr>
            <w:tcW w:w="959" w:type="dxa"/>
            <w:vMerge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B2E51" w:rsidRPr="00084992" w:rsidRDefault="00DB2E51" w:rsidP="00EC43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DB2E51" w:rsidRDefault="00DB2E51" w:rsidP="00EC43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«Книжные жмурки»</w:t>
            </w:r>
          </w:p>
        </w:tc>
        <w:tc>
          <w:tcPr>
            <w:tcW w:w="2464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библиотека</w:t>
            </w:r>
          </w:p>
        </w:tc>
        <w:tc>
          <w:tcPr>
            <w:tcW w:w="2465" w:type="dxa"/>
          </w:tcPr>
          <w:p w:rsidR="00DB2E51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2465" w:type="dxa"/>
          </w:tcPr>
          <w:p w:rsidR="00DB2E51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</w:tr>
      <w:tr w:rsidR="00DB2E51" w:rsidRPr="00084992" w:rsidTr="00FF4977">
        <w:tc>
          <w:tcPr>
            <w:tcW w:w="959" w:type="dxa"/>
            <w:vMerge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«Рождественская звездочка»</w:t>
            </w:r>
          </w:p>
        </w:tc>
        <w:tc>
          <w:tcPr>
            <w:tcW w:w="2464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465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15.00-21.00</w:t>
            </w:r>
          </w:p>
        </w:tc>
        <w:tc>
          <w:tcPr>
            <w:tcW w:w="2465" w:type="dxa"/>
          </w:tcPr>
          <w:p w:rsidR="00DB2E51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  <w:p w:rsidR="00DB2E51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Надежда Николаевна</w:t>
            </w:r>
          </w:p>
        </w:tc>
      </w:tr>
      <w:tr w:rsidR="00DB2E51" w:rsidRPr="00084992" w:rsidTr="00FF4977">
        <w:tc>
          <w:tcPr>
            <w:tcW w:w="959" w:type="dxa"/>
            <w:vMerge w:val="restart"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3" w:type="dxa"/>
            <w:vMerge w:val="restart"/>
          </w:tcPr>
          <w:p w:rsidR="00DB2E51" w:rsidRPr="00084992" w:rsidRDefault="00DB2E51" w:rsidP="00EC43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.01.2017</w:t>
            </w:r>
          </w:p>
        </w:tc>
        <w:tc>
          <w:tcPr>
            <w:tcW w:w="4590" w:type="dxa"/>
          </w:tcPr>
          <w:p w:rsidR="00DB2E51" w:rsidRPr="00084992" w:rsidRDefault="00DB2E51" w:rsidP="00EC43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«От зимы до весны»</w:t>
            </w:r>
          </w:p>
        </w:tc>
        <w:tc>
          <w:tcPr>
            <w:tcW w:w="2464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465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465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Мария Валерьевна</w:t>
            </w:r>
          </w:p>
        </w:tc>
      </w:tr>
      <w:tr w:rsidR="00DB2E51" w:rsidRPr="00084992" w:rsidTr="00FF4977">
        <w:tc>
          <w:tcPr>
            <w:tcW w:w="959" w:type="dxa"/>
            <w:vMerge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B2E51" w:rsidRPr="00084992" w:rsidRDefault="00DB2E51" w:rsidP="00EC43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DB2E51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 игра «Мы играем в баскетбол»</w:t>
            </w:r>
          </w:p>
        </w:tc>
        <w:tc>
          <w:tcPr>
            <w:tcW w:w="2464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465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2465" w:type="dxa"/>
          </w:tcPr>
          <w:p w:rsidR="00DB2E51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</w:tr>
      <w:tr w:rsidR="00DB2E51" w:rsidRPr="00084992" w:rsidTr="00FF4977">
        <w:tc>
          <w:tcPr>
            <w:tcW w:w="959" w:type="dxa"/>
            <w:vMerge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B2E51" w:rsidRPr="00084992" w:rsidRDefault="00DB2E51" w:rsidP="00EC43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DB2E51" w:rsidRDefault="00DB2E51" w:rsidP="00EC43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«Зима-затейница»</w:t>
            </w:r>
          </w:p>
        </w:tc>
        <w:tc>
          <w:tcPr>
            <w:tcW w:w="2464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</w:t>
            </w:r>
          </w:p>
        </w:tc>
        <w:tc>
          <w:tcPr>
            <w:tcW w:w="2465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15.00-21.00</w:t>
            </w:r>
          </w:p>
        </w:tc>
        <w:tc>
          <w:tcPr>
            <w:tcW w:w="2465" w:type="dxa"/>
          </w:tcPr>
          <w:p w:rsidR="00DB2E51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  <w:p w:rsidR="00DB2E51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</w:tr>
      <w:tr w:rsidR="00DB2E51" w:rsidRPr="00084992" w:rsidTr="00FF4977">
        <w:tc>
          <w:tcPr>
            <w:tcW w:w="959" w:type="dxa"/>
            <w:vMerge w:val="restart"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vMerge w:val="restart"/>
          </w:tcPr>
          <w:p w:rsidR="00DB2E51" w:rsidRPr="00084992" w:rsidRDefault="00DB2E51" w:rsidP="00EC43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.01.2017</w:t>
            </w:r>
          </w:p>
        </w:tc>
        <w:tc>
          <w:tcPr>
            <w:tcW w:w="4590" w:type="dxa"/>
          </w:tcPr>
          <w:p w:rsidR="00DB2E51" w:rsidRPr="00084992" w:rsidRDefault="00DB2E51" w:rsidP="00EC43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«Путешествие по зимнему лесу»</w:t>
            </w:r>
          </w:p>
        </w:tc>
        <w:tc>
          <w:tcPr>
            <w:tcW w:w="2464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465" w:type="dxa"/>
          </w:tcPr>
          <w:p w:rsidR="00DB2E51" w:rsidRPr="00084992" w:rsidRDefault="00DB2E51" w:rsidP="00EC43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10.00-1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Анатольевна</w:t>
            </w:r>
          </w:p>
        </w:tc>
      </w:tr>
      <w:tr w:rsidR="00DB2E51" w:rsidRPr="00084992" w:rsidTr="004412E0">
        <w:trPr>
          <w:trHeight w:val="710"/>
        </w:trPr>
        <w:tc>
          <w:tcPr>
            <w:tcW w:w="959" w:type="dxa"/>
            <w:vMerge/>
          </w:tcPr>
          <w:p w:rsidR="00DB2E51" w:rsidRPr="00DB2E51" w:rsidRDefault="00DB2E51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B2E51" w:rsidRPr="00084992" w:rsidRDefault="00DB2E51" w:rsidP="00EC43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DB2E51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 игра «Мы играем в баскетбол»</w:t>
            </w:r>
          </w:p>
        </w:tc>
        <w:tc>
          <w:tcPr>
            <w:tcW w:w="2464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465" w:type="dxa"/>
          </w:tcPr>
          <w:p w:rsidR="00DB2E51" w:rsidRPr="00084992" w:rsidRDefault="00DB2E51" w:rsidP="004412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15.00-17.00 </w:t>
            </w:r>
          </w:p>
        </w:tc>
        <w:tc>
          <w:tcPr>
            <w:tcW w:w="2465" w:type="dxa"/>
          </w:tcPr>
          <w:p w:rsidR="00DB2E51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</w:tr>
      <w:tr w:rsidR="00DB2E51" w:rsidRPr="00084992" w:rsidTr="00FF4977">
        <w:tc>
          <w:tcPr>
            <w:tcW w:w="959" w:type="dxa"/>
            <w:vMerge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B2E51" w:rsidRPr="00084992" w:rsidRDefault="00DB2E51" w:rsidP="004412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DB2E51" w:rsidRDefault="00DB2E51" w:rsidP="00EC43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«Рождественская лыжная гонка»</w:t>
            </w:r>
          </w:p>
        </w:tc>
        <w:tc>
          <w:tcPr>
            <w:tcW w:w="2464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465" w:type="dxa"/>
          </w:tcPr>
          <w:p w:rsidR="00DB2E51" w:rsidRPr="00084992" w:rsidRDefault="00DB2E51" w:rsidP="004412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2465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Щелкунов Сергей Николаевич</w:t>
            </w:r>
          </w:p>
        </w:tc>
      </w:tr>
      <w:tr w:rsidR="00DB2E51" w:rsidRPr="00084992" w:rsidTr="00FF4977">
        <w:tc>
          <w:tcPr>
            <w:tcW w:w="959" w:type="dxa"/>
            <w:vMerge w:val="restart"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vMerge w:val="restart"/>
          </w:tcPr>
          <w:p w:rsidR="00DB2E51" w:rsidRDefault="00DB2E51" w:rsidP="004412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.01.2017</w:t>
            </w:r>
          </w:p>
        </w:tc>
        <w:tc>
          <w:tcPr>
            <w:tcW w:w="4590" w:type="dxa"/>
          </w:tcPr>
          <w:p w:rsidR="00DB2E51" w:rsidRDefault="00DB2E51" w:rsidP="00EC43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люблю читать»</w:t>
            </w:r>
          </w:p>
        </w:tc>
        <w:tc>
          <w:tcPr>
            <w:tcW w:w="2464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465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10.00-1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DB2E51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Анна Владимировна</w:t>
            </w:r>
          </w:p>
        </w:tc>
      </w:tr>
      <w:tr w:rsidR="00DB2E51" w:rsidRPr="00084992" w:rsidTr="00FF4977">
        <w:tc>
          <w:tcPr>
            <w:tcW w:w="959" w:type="dxa"/>
            <w:vMerge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B2E51" w:rsidRDefault="00DB2E51" w:rsidP="004412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«Футбол»</w:t>
            </w:r>
          </w:p>
        </w:tc>
        <w:tc>
          <w:tcPr>
            <w:tcW w:w="2464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465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2465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Щелкунов Сергей Николаевич</w:t>
            </w:r>
          </w:p>
        </w:tc>
      </w:tr>
      <w:tr w:rsidR="00DB2E51" w:rsidRPr="00084992" w:rsidTr="00FF4977">
        <w:tc>
          <w:tcPr>
            <w:tcW w:w="959" w:type="dxa"/>
            <w:vMerge w:val="restart"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vMerge w:val="restart"/>
          </w:tcPr>
          <w:p w:rsidR="00DB2E51" w:rsidRDefault="00DB2E51" w:rsidP="004412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11.12.2017</w:t>
            </w:r>
          </w:p>
        </w:tc>
        <w:tc>
          <w:tcPr>
            <w:tcW w:w="4590" w:type="dxa"/>
          </w:tcPr>
          <w:p w:rsidR="00DB2E51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«Занимательный английский»</w:t>
            </w:r>
          </w:p>
        </w:tc>
        <w:tc>
          <w:tcPr>
            <w:tcW w:w="2464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465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10.00-1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DB2E51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анна Олеговна</w:t>
            </w:r>
          </w:p>
        </w:tc>
      </w:tr>
      <w:tr w:rsidR="00DB2E51" w:rsidRPr="00084992" w:rsidTr="00FF4977">
        <w:tc>
          <w:tcPr>
            <w:tcW w:w="959" w:type="dxa"/>
            <w:vMerge/>
          </w:tcPr>
          <w:p w:rsidR="00DB2E51" w:rsidRPr="00084992" w:rsidRDefault="00DB2E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B2E51" w:rsidRDefault="00DB2E51" w:rsidP="004412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DB2E51" w:rsidRPr="00084992" w:rsidRDefault="00DB2E51" w:rsidP="004412E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«Настольный теннис»</w:t>
            </w:r>
          </w:p>
        </w:tc>
        <w:tc>
          <w:tcPr>
            <w:tcW w:w="2464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 w:rsidRPr="00084992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2465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12.00-15.00</w:t>
            </w:r>
          </w:p>
        </w:tc>
        <w:tc>
          <w:tcPr>
            <w:tcW w:w="2465" w:type="dxa"/>
          </w:tcPr>
          <w:p w:rsidR="00DB2E51" w:rsidRPr="00084992" w:rsidRDefault="00DB2E51" w:rsidP="00333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Максим Владимирович</w:t>
            </w:r>
          </w:p>
        </w:tc>
      </w:tr>
    </w:tbl>
    <w:p w:rsidR="00FF4977" w:rsidRPr="00084992" w:rsidRDefault="00FF4977">
      <w:pPr>
        <w:rPr>
          <w:rFonts w:ascii="Times New Roman" w:hAnsi="Times New Roman" w:cs="Times New Roman"/>
          <w:sz w:val="28"/>
          <w:szCs w:val="28"/>
        </w:rPr>
      </w:pPr>
    </w:p>
    <w:sectPr w:rsidR="00FF4977" w:rsidRPr="00084992" w:rsidSect="00FF49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4977"/>
    <w:rsid w:val="00084992"/>
    <w:rsid w:val="00143960"/>
    <w:rsid w:val="004412E0"/>
    <w:rsid w:val="005E5E53"/>
    <w:rsid w:val="007566E5"/>
    <w:rsid w:val="00A76467"/>
    <w:rsid w:val="00C7517C"/>
    <w:rsid w:val="00D6441D"/>
    <w:rsid w:val="00DB2E51"/>
    <w:rsid w:val="00EC43FA"/>
    <w:rsid w:val="00F01E58"/>
    <w:rsid w:val="00F71B69"/>
    <w:rsid w:val="00FF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39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97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2016-12-29T05:38:00Z</dcterms:created>
  <dcterms:modified xsi:type="dcterms:W3CDTF">2016-12-29T05:38:00Z</dcterms:modified>
</cp:coreProperties>
</file>