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D2C" w:rsidRDefault="00552BCB">
      <w:r>
        <w:t>Домашнее задание для 5 класса</w:t>
      </w:r>
    </w:p>
    <w:p w:rsidR="00552BCB" w:rsidRDefault="00552BCB">
      <w:r>
        <w:t>24.12.2018. – с. 131, П. 19, № 522, 545</w:t>
      </w:r>
    </w:p>
    <w:p w:rsidR="00552BCB" w:rsidRDefault="00552BCB">
      <w:r>
        <w:t>25.12.2018. – с. 135, П. 20, №553, 555</w:t>
      </w:r>
    </w:p>
    <w:sectPr w:rsidR="00552BCB" w:rsidSect="005B5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BCB"/>
    <w:rsid w:val="0039285E"/>
    <w:rsid w:val="00552BCB"/>
    <w:rsid w:val="005B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D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2018-12-24T09:11:00Z</dcterms:created>
  <dcterms:modified xsi:type="dcterms:W3CDTF">2018-12-24T09:13:00Z</dcterms:modified>
</cp:coreProperties>
</file>