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EAA" w:rsidRDefault="007A5EAA" w:rsidP="007A5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7A5EAA" w:rsidRDefault="007A5EAA" w:rsidP="007A5EAA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 В.В.Ключников</w:t>
      </w:r>
    </w:p>
    <w:p w:rsidR="007A5EAA" w:rsidRDefault="007A5EAA" w:rsidP="002A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7A5EAA" w:rsidRDefault="007A5EAA" w:rsidP="002A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311C23" w:rsidRPr="004B074A" w:rsidRDefault="00311C23" w:rsidP="002A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74A">
        <w:rPr>
          <w:rFonts w:ascii="Times New Roman" w:hAnsi="Times New Roman" w:cs="Times New Roman"/>
          <w:sz w:val="28"/>
          <w:szCs w:val="28"/>
        </w:rPr>
        <w:t>График</w:t>
      </w:r>
    </w:p>
    <w:p w:rsidR="00311C23" w:rsidRPr="004B074A" w:rsidRDefault="00311C23" w:rsidP="00311C23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4B074A">
        <w:rPr>
          <w:rFonts w:ascii="Times New Roman" w:hAnsi="Times New Roman" w:cs="Times New Roman"/>
          <w:sz w:val="28"/>
          <w:szCs w:val="28"/>
        </w:rPr>
        <w:t>проведения ме</w:t>
      </w:r>
      <w:r w:rsidR="00DB3E68">
        <w:rPr>
          <w:rFonts w:ascii="Times New Roman" w:hAnsi="Times New Roman" w:cs="Times New Roman"/>
          <w:sz w:val="28"/>
          <w:szCs w:val="28"/>
        </w:rPr>
        <w:t xml:space="preserve">роприятий в новогодние </w:t>
      </w:r>
      <w:r w:rsidR="00DB3E68" w:rsidRPr="00DB3E68">
        <w:rPr>
          <w:rFonts w:ascii="Times New Roman" w:hAnsi="Times New Roman" w:cs="Times New Roman"/>
          <w:sz w:val="28"/>
          <w:szCs w:val="28"/>
        </w:rPr>
        <w:t xml:space="preserve"> </w:t>
      </w:r>
      <w:r w:rsidR="00DB3E68">
        <w:rPr>
          <w:rFonts w:ascii="Times New Roman" w:hAnsi="Times New Roman" w:cs="Times New Roman"/>
          <w:sz w:val="28"/>
          <w:szCs w:val="28"/>
        </w:rPr>
        <w:t xml:space="preserve">и рождественские праздники   </w:t>
      </w:r>
      <w:proofErr w:type="gramStart"/>
      <w:r w:rsidRPr="004B074A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B07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1C23" w:rsidRPr="002A2D19" w:rsidRDefault="002A2D19" w:rsidP="002A2D1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Клепиковском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сельском </w:t>
      </w:r>
      <w:proofErr w:type="gramStart"/>
      <w:r w:rsidR="00A37E6F">
        <w:rPr>
          <w:rFonts w:ascii="Times New Roman" w:hAnsi="Times New Roman" w:cs="Times New Roman"/>
          <w:sz w:val="28"/>
          <w:szCs w:val="28"/>
        </w:rPr>
        <w:t>поселении</w:t>
      </w:r>
      <w:proofErr w:type="gramEnd"/>
      <w:r w:rsidR="00C06B8F">
        <w:rPr>
          <w:rFonts w:ascii="Times New Roman" w:hAnsi="Times New Roman" w:cs="Times New Roman"/>
          <w:sz w:val="28"/>
          <w:szCs w:val="28"/>
        </w:rPr>
        <w:t>.</w:t>
      </w:r>
    </w:p>
    <w:p w:rsidR="00311C23" w:rsidRDefault="00311C23"/>
    <w:tbl>
      <w:tblPr>
        <w:tblStyle w:val="a4"/>
        <w:tblW w:w="10915" w:type="dxa"/>
        <w:tblInd w:w="-1026" w:type="dxa"/>
        <w:tblLayout w:type="fixed"/>
        <w:tblLook w:val="04A0"/>
      </w:tblPr>
      <w:tblGrid>
        <w:gridCol w:w="1701"/>
        <w:gridCol w:w="1985"/>
        <w:gridCol w:w="2976"/>
        <w:gridCol w:w="2127"/>
        <w:gridCol w:w="2126"/>
      </w:tblGrid>
      <w:tr w:rsidR="004B074A" w:rsidRPr="00F75FA0" w:rsidTr="002D24C7">
        <w:tc>
          <w:tcPr>
            <w:tcW w:w="1701" w:type="dxa"/>
          </w:tcPr>
          <w:p w:rsidR="004B074A" w:rsidRPr="004B074A" w:rsidRDefault="004B074A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Место проведения</w:t>
            </w:r>
          </w:p>
        </w:tc>
        <w:tc>
          <w:tcPr>
            <w:tcW w:w="1985" w:type="dxa"/>
          </w:tcPr>
          <w:p w:rsidR="004B074A" w:rsidRPr="004B074A" w:rsidRDefault="004B074A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Дата и время проведения</w:t>
            </w:r>
          </w:p>
        </w:tc>
        <w:tc>
          <w:tcPr>
            <w:tcW w:w="2976" w:type="dxa"/>
            <w:vAlign w:val="center"/>
          </w:tcPr>
          <w:p w:rsidR="004B074A" w:rsidRPr="004B074A" w:rsidRDefault="004B074A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Форма и наименование мероприятия</w:t>
            </w:r>
          </w:p>
        </w:tc>
        <w:tc>
          <w:tcPr>
            <w:tcW w:w="2127" w:type="dxa"/>
            <w:vAlign w:val="center"/>
          </w:tcPr>
          <w:p w:rsidR="004B074A" w:rsidRPr="004B074A" w:rsidRDefault="004B074A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Категория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4B074A" w:rsidRPr="004B074A" w:rsidRDefault="004B074A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  <w:p w:rsidR="004B074A" w:rsidRPr="004B074A" w:rsidRDefault="004B074A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Контактные телефоны</w:t>
            </w:r>
          </w:p>
        </w:tc>
      </w:tr>
      <w:tr w:rsidR="00DB3E68" w:rsidRPr="00F75FA0" w:rsidTr="002D24C7">
        <w:tc>
          <w:tcPr>
            <w:tcW w:w="1701" w:type="dxa"/>
          </w:tcPr>
          <w:p w:rsidR="00DB3E68" w:rsidRDefault="00DB3E68" w:rsidP="002D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28.12.2018</w:t>
            </w:r>
          </w:p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13.00 ч.</w:t>
            </w:r>
          </w:p>
        </w:tc>
        <w:tc>
          <w:tcPr>
            <w:tcW w:w="2976" w:type="dxa"/>
          </w:tcPr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Новогодний утренник</w:t>
            </w:r>
          </w:p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«Новогодняя карусель»</w:t>
            </w:r>
          </w:p>
        </w:tc>
        <w:tc>
          <w:tcPr>
            <w:tcW w:w="2127" w:type="dxa"/>
            <w:vAlign w:val="center"/>
          </w:tcPr>
          <w:p w:rsidR="00DB3E68" w:rsidRDefault="00DB3E68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5-14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E68" w:rsidRDefault="00DB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68" w:rsidRDefault="00DB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Насекина Н.Н.</w:t>
            </w:r>
          </w:p>
        </w:tc>
      </w:tr>
      <w:tr w:rsidR="00A37E6F" w:rsidRPr="00F75FA0" w:rsidTr="002D24C7">
        <w:tc>
          <w:tcPr>
            <w:tcW w:w="1701" w:type="dxa"/>
          </w:tcPr>
          <w:p w:rsidR="00A37E6F" w:rsidRDefault="00A37E6F" w:rsidP="002D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A37E6F" w:rsidRDefault="00A37E6F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29.12.2018</w:t>
            </w:r>
          </w:p>
          <w:p w:rsidR="00A37E6F" w:rsidRDefault="00A37E6F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16.00-18.00ч.</w:t>
            </w:r>
          </w:p>
        </w:tc>
        <w:tc>
          <w:tcPr>
            <w:tcW w:w="2976" w:type="dxa"/>
          </w:tcPr>
          <w:p w:rsidR="00A37E6F" w:rsidRDefault="00A37E6F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мероприятие.</w:t>
            </w:r>
          </w:p>
        </w:tc>
        <w:tc>
          <w:tcPr>
            <w:tcW w:w="2127" w:type="dxa"/>
            <w:vAlign w:val="center"/>
          </w:tcPr>
          <w:p w:rsidR="00A37E6F" w:rsidRDefault="00A37E6F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37E6F" w:rsidRDefault="00A37E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С.Н.</w:t>
            </w:r>
          </w:p>
        </w:tc>
      </w:tr>
      <w:tr w:rsidR="00DB3E68" w:rsidRPr="00F75FA0" w:rsidTr="002D24C7">
        <w:tc>
          <w:tcPr>
            <w:tcW w:w="1701" w:type="dxa"/>
          </w:tcPr>
          <w:p w:rsidR="00DB3E68" w:rsidRDefault="00DB3E68" w:rsidP="002D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 ч.</w:t>
            </w:r>
          </w:p>
        </w:tc>
        <w:tc>
          <w:tcPr>
            <w:tcW w:w="2976" w:type="dxa"/>
          </w:tcPr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«Мы встречаем Новый год»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-к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нижно-иллюстративная  выставка</w:t>
            </w:r>
          </w:p>
        </w:tc>
        <w:tc>
          <w:tcPr>
            <w:tcW w:w="2127" w:type="dxa"/>
            <w:vAlign w:val="center"/>
          </w:tcPr>
          <w:p w:rsidR="00DB3E68" w:rsidRDefault="00DB3E68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1-9 классов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E68" w:rsidRDefault="00DB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68" w:rsidRDefault="00DB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DB3E68" w:rsidRPr="00F75FA0" w:rsidTr="002D24C7">
        <w:tc>
          <w:tcPr>
            <w:tcW w:w="1701" w:type="dxa"/>
          </w:tcPr>
          <w:p w:rsidR="00DB3E68" w:rsidRPr="00DB3E68" w:rsidRDefault="00DB3E68" w:rsidP="002D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ДК</w:t>
            </w:r>
          </w:p>
        </w:tc>
        <w:tc>
          <w:tcPr>
            <w:tcW w:w="1985" w:type="dxa"/>
          </w:tcPr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30.12.2018</w:t>
            </w:r>
          </w:p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ч.</w:t>
            </w:r>
          </w:p>
        </w:tc>
        <w:tc>
          <w:tcPr>
            <w:tcW w:w="2976" w:type="dxa"/>
          </w:tcPr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Клуб выходного дня «Искорка»  - «Новогодние забавы»  игровая программа</w:t>
            </w:r>
          </w:p>
        </w:tc>
        <w:tc>
          <w:tcPr>
            <w:tcW w:w="2127" w:type="dxa"/>
            <w:vAlign w:val="center"/>
          </w:tcPr>
          <w:p w:rsidR="00DB3E68" w:rsidRDefault="00DB3E68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7-14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E68" w:rsidRDefault="00DB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3E68" w:rsidRDefault="00DB3E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Насекина Н.Н.</w:t>
            </w:r>
          </w:p>
        </w:tc>
      </w:tr>
      <w:tr w:rsidR="00DB3E68" w:rsidRPr="00F75FA0" w:rsidTr="002D24C7">
        <w:tc>
          <w:tcPr>
            <w:tcW w:w="1701" w:type="dxa"/>
          </w:tcPr>
          <w:p w:rsidR="00DB3E68" w:rsidRPr="00DB3E68" w:rsidRDefault="00DB3E68" w:rsidP="002D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31.12.2018 </w:t>
            </w:r>
          </w:p>
          <w:p w:rsid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 ч.</w:t>
            </w:r>
          </w:p>
        </w:tc>
        <w:tc>
          <w:tcPr>
            <w:tcW w:w="2976" w:type="dxa"/>
          </w:tcPr>
          <w:p w:rsidR="00DB3E68" w:rsidRPr="00DB3E68" w:rsidRDefault="00DB3E68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«Почтовая сумка Деда</w:t>
            </w:r>
            <w:r w:rsidRPr="007348D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Мороза»</w:t>
            </w:r>
            <w:r w:rsidR="007348D3">
              <w:rPr>
                <w:rFonts w:ascii="Times New Roman" w:hAnsi="Times New Roman" w:cs="Times New Roman"/>
                <w:sz w:val="28"/>
                <w:szCs w:val="28"/>
              </w:rPr>
              <w:t xml:space="preserve"> - игровая программа</w:t>
            </w:r>
          </w:p>
        </w:tc>
        <w:tc>
          <w:tcPr>
            <w:tcW w:w="2127" w:type="dxa"/>
            <w:vAlign w:val="center"/>
          </w:tcPr>
          <w:p w:rsidR="00DB3E68" w:rsidRDefault="007348D3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Учащиеся 1-9 классов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DB3E68" w:rsidRDefault="00DB3E6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48D3" w:rsidRDefault="007348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Барнева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2D24C7" w:rsidRPr="00F75FA0" w:rsidTr="002D24C7">
        <w:tc>
          <w:tcPr>
            <w:tcW w:w="1701" w:type="dxa"/>
          </w:tcPr>
          <w:p w:rsidR="002D24C7" w:rsidRPr="004B074A" w:rsidRDefault="002D24C7" w:rsidP="002D24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2D24C7" w:rsidRDefault="002D24C7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02.01.2019</w:t>
            </w:r>
          </w:p>
          <w:p w:rsidR="002D24C7" w:rsidRDefault="002D24C7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2D24C7" w:rsidRPr="004B074A" w:rsidRDefault="002D24C7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2D24C7" w:rsidRPr="004B074A" w:rsidRDefault="002D24C7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«Калейдоскоп льдинок» - игровая программа</w:t>
            </w:r>
          </w:p>
        </w:tc>
        <w:tc>
          <w:tcPr>
            <w:tcW w:w="2127" w:type="dxa"/>
            <w:vAlign w:val="center"/>
          </w:tcPr>
          <w:p w:rsidR="002D24C7" w:rsidRPr="004B074A" w:rsidRDefault="002D24C7" w:rsidP="00C31E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7-14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2D24C7" w:rsidRDefault="002D24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24C7" w:rsidRPr="004B074A" w:rsidRDefault="002D24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Насекина Н.Н.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Pr="004B074A" w:rsidRDefault="008A363B" w:rsidP="0025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8A363B" w:rsidRPr="004B074A" w:rsidRDefault="008A363B" w:rsidP="002542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  <w:p w:rsidR="008A363B" w:rsidRPr="004B074A" w:rsidRDefault="008A363B" w:rsidP="002542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10:00</w:t>
            </w:r>
          </w:p>
        </w:tc>
        <w:tc>
          <w:tcPr>
            <w:tcW w:w="2976" w:type="dxa"/>
          </w:tcPr>
          <w:p w:rsidR="008A363B" w:rsidRPr="004B074A" w:rsidRDefault="008A363B" w:rsidP="002542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«Ура, каникулы» - игровая программа</w:t>
            </w:r>
          </w:p>
        </w:tc>
        <w:tc>
          <w:tcPr>
            <w:tcW w:w="2127" w:type="dxa"/>
            <w:vAlign w:val="center"/>
          </w:tcPr>
          <w:p w:rsidR="008A363B" w:rsidRPr="004B074A" w:rsidRDefault="008A363B" w:rsidP="0025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Учащиеся 1- 9 классов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Pr="004B074A" w:rsidRDefault="008A363B" w:rsidP="0025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Барнёва</w:t>
            </w:r>
            <w:proofErr w:type="spellEnd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Pr="004B074A" w:rsidRDefault="008A363B" w:rsidP="002542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8A363B" w:rsidRDefault="008A363B" w:rsidP="002542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  <w:p w:rsidR="008A363B" w:rsidRPr="004B074A" w:rsidRDefault="008A363B" w:rsidP="002542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8A363B" w:rsidRPr="004B074A" w:rsidRDefault="008A363B" w:rsidP="002542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 зимнем лесу» - развлекательная программа</w:t>
            </w:r>
          </w:p>
        </w:tc>
        <w:tc>
          <w:tcPr>
            <w:tcW w:w="2127" w:type="dxa"/>
            <w:vAlign w:val="center"/>
          </w:tcPr>
          <w:p w:rsidR="008A363B" w:rsidRPr="004B074A" w:rsidRDefault="008A363B" w:rsidP="0025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7-14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254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3B" w:rsidRPr="004B074A" w:rsidRDefault="008A363B" w:rsidP="002542C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Насекина Н.Н.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03.01.2019</w:t>
            </w:r>
          </w:p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16.00-18.00ч.</w:t>
            </w:r>
          </w:p>
        </w:tc>
        <w:tc>
          <w:tcPr>
            <w:tcW w:w="2976" w:type="dxa"/>
          </w:tcPr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«Футбол»</w:t>
            </w:r>
          </w:p>
        </w:tc>
        <w:tc>
          <w:tcPr>
            <w:tcW w:w="2127" w:type="dxa"/>
            <w:vAlign w:val="center"/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Pr="004B074A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976" w:type="dxa"/>
          </w:tcPr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«Зимняя сказка» - час чтения</w:t>
            </w:r>
          </w:p>
        </w:tc>
        <w:tc>
          <w:tcPr>
            <w:tcW w:w="2127" w:type="dxa"/>
          </w:tcPr>
          <w:p w:rsidR="008A363B" w:rsidRPr="004B074A" w:rsidRDefault="008A363B" w:rsidP="00F9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Учащиеся 1-9 классов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Pr="004B074A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Барнёва</w:t>
            </w:r>
            <w:proofErr w:type="spellEnd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363B" w:rsidRPr="00F75FA0" w:rsidTr="0009726F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04.01.2019</w:t>
            </w:r>
          </w:p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16.00-18.00ч.</w:t>
            </w:r>
          </w:p>
        </w:tc>
        <w:tc>
          <w:tcPr>
            <w:tcW w:w="2976" w:type="dxa"/>
          </w:tcPr>
          <w:p w:rsidR="008A363B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«Волейбол»</w:t>
            </w:r>
          </w:p>
        </w:tc>
        <w:tc>
          <w:tcPr>
            <w:tcW w:w="2127" w:type="dxa"/>
            <w:vAlign w:val="center"/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Pr="004B074A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05.01.2019</w:t>
            </w:r>
          </w:p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12:00</w:t>
            </w:r>
          </w:p>
        </w:tc>
        <w:tc>
          <w:tcPr>
            <w:tcW w:w="2976" w:type="dxa"/>
          </w:tcPr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«Зимние узоры» - конкурс рисунков.</w:t>
            </w:r>
          </w:p>
        </w:tc>
        <w:tc>
          <w:tcPr>
            <w:tcW w:w="2127" w:type="dxa"/>
          </w:tcPr>
          <w:p w:rsidR="008A363B" w:rsidRPr="004B074A" w:rsidRDefault="008A363B" w:rsidP="00F9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Учащиеся 1-9 классов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Pr="004B074A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Барнёва</w:t>
            </w:r>
            <w:proofErr w:type="spellEnd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Pr="004B074A" w:rsidRDefault="008A363B" w:rsidP="000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8A363B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05.01.2019</w:t>
            </w:r>
          </w:p>
          <w:p w:rsidR="008A363B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«Зимняя карусель» - игровая программа</w:t>
            </w:r>
          </w:p>
        </w:tc>
        <w:tc>
          <w:tcPr>
            <w:tcW w:w="2127" w:type="dxa"/>
          </w:tcPr>
          <w:p w:rsidR="008A363B" w:rsidRDefault="008A363B" w:rsidP="00F93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3B" w:rsidRPr="004B074A" w:rsidRDefault="008A363B" w:rsidP="00F9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7-14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3B" w:rsidRPr="004B074A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Насекина Н.Н.</w:t>
            </w:r>
          </w:p>
        </w:tc>
      </w:tr>
      <w:tr w:rsidR="008A363B" w:rsidRPr="00F75FA0" w:rsidTr="00F4393A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05.01.2019</w:t>
            </w:r>
          </w:p>
          <w:p w:rsidR="008A363B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10.00-12.00ч.</w:t>
            </w:r>
          </w:p>
        </w:tc>
        <w:tc>
          <w:tcPr>
            <w:tcW w:w="2976" w:type="dxa"/>
          </w:tcPr>
          <w:p w:rsidR="008A363B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«Баскетбол»</w:t>
            </w:r>
          </w:p>
        </w:tc>
        <w:tc>
          <w:tcPr>
            <w:tcW w:w="2127" w:type="dxa"/>
            <w:vAlign w:val="center"/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Сивкова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Pr="004B074A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</w:p>
        </w:tc>
        <w:tc>
          <w:tcPr>
            <w:tcW w:w="1985" w:type="dxa"/>
          </w:tcPr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06.01.2019</w:t>
            </w:r>
          </w:p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14:00</w:t>
            </w:r>
          </w:p>
        </w:tc>
        <w:tc>
          <w:tcPr>
            <w:tcW w:w="2976" w:type="dxa"/>
          </w:tcPr>
          <w:p w:rsidR="008A363B" w:rsidRPr="004B074A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«Нет Святок без гаданий» - старинные обряды, гадания</w:t>
            </w:r>
          </w:p>
        </w:tc>
        <w:tc>
          <w:tcPr>
            <w:tcW w:w="2127" w:type="dxa"/>
          </w:tcPr>
          <w:p w:rsidR="008A363B" w:rsidRPr="004B074A" w:rsidRDefault="008A363B" w:rsidP="00F9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Учащиеся 1-9 классов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Pr="004B074A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Барнёва</w:t>
            </w:r>
            <w:proofErr w:type="spellEnd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Default="008A363B" w:rsidP="000008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985" w:type="dxa"/>
          </w:tcPr>
          <w:p w:rsidR="008A363B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07.01.2019</w:t>
            </w:r>
          </w:p>
          <w:p w:rsidR="008A363B" w:rsidRDefault="008A363B" w:rsidP="005555D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2976" w:type="dxa"/>
          </w:tcPr>
          <w:p w:rsidR="008A363B" w:rsidRDefault="008A363B" w:rsidP="00C06B8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«Рождественская звездочка» - игровая программа</w:t>
            </w:r>
          </w:p>
        </w:tc>
        <w:tc>
          <w:tcPr>
            <w:tcW w:w="2127" w:type="dxa"/>
          </w:tcPr>
          <w:p w:rsidR="008A363B" w:rsidRDefault="008A363B" w:rsidP="00F9341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3B" w:rsidRDefault="008A363B" w:rsidP="00F9341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Дети7-14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363B" w:rsidRDefault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Насекина Н.Н.</w:t>
            </w:r>
          </w:p>
        </w:tc>
      </w:tr>
      <w:tr w:rsidR="008A363B" w:rsidRPr="00F75FA0" w:rsidTr="002D24C7">
        <w:tc>
          <w:tcPr>
            <w:tcW w:w="1701" w:type="dxa"/>
          </w:tcPr>
          <w:p w:rsidR="008A363B" w:rsidRPr="004B074A" w:rsidRDefault="008A363B" w:rsidP="0059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</w:p>
        </w:tc>
        <w:tc>
          <w:tcPr>
            <w:tcW w:w="1985" w:type="dxa"/>
          </w:tcPr>
          <w:p w:rsidR="008A363B" w:rsidRPr="004B074A" w:rsidRDefault="008A363B" w:rsidP="00593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8A363B" w:rsidRPr="004B074A" w:rsidRDefault="008A363B" w:rsidP="00593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976" w:type="dxa"/>
          </w:tcPr>
          <w:p w:rsidR="008A363B" w:rsidRPr="004B074A" w:rsidRDefault="008A363B" w:rsidP="00593B59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 xml:space="preserve">«Веселые почемучки» </w:t>
            </w:r>
            <w:proofErr w:type="gramStart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-в</w:t>
            </w:r>
            <w:proofErr w:type="gramEnd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икторина.</w:t>
            </w:r>
          </w:p>
        </w:tc>
        <w:tc>
          <w:tcPr>
            <w:tcW w:w="2127" w:type="dxa"/>
          </w:tcPr>
          <w:p w:rsidR="008A363B" w:rsidRPr="004B074A" w:rsidRDefault="008A363B" w:rsidP="0059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Учащиеся 1-9 классов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Pr="004B074A" w:rsidRDefault="008A363B" w:rsidP="00593B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Барнёва</w:t>
            </w:r>
            <w:proofErr w:type="spellEnd"/>
            <w:r w:rsidRPr="004B074A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363B" w:rsidRPr="00F75FA0" w:rsidTr="00950E1B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08.01.2019</w:t>
            </w:r>
          </w:p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16.00-18.00ч.</w:t>
            </w:r>
          </w:p>
        </w:tc>
        <w:tc>
          <w:tcPr>
            <w:tcW w:w="2976" w:type="dxa"/>
          </w:tcPr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Кружок «Волейбол»</w:t>
            </w:r>
          </w:p>
        </w:tc>
        <w:tc>
          <w:tcPr>
            <w:tcW w:w="2127" w:type="dxa"/>
            <w:vAlign w:val="center"/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6-15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Щелкунов С.Н.</w:t>
            </w:r>
          </w:p>
        </w:tc>
      </w:tr>
      <w:tr w:rsidR="008A363B" w:rsidRPr="00F75FA0" w:rsidTr="00950E1B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Pr="004B074A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  <w:p w:rsidR="008A363B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976" w:type="dxa"/>
          </w:tcPr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«Бумажная фантазия»</w:t>
            </w:r>
          </w:p>
        </w:tc>
        <w:tc>
          <w:tcPr>
            <w:tcW w:w="2127" w:type="dxa"/>
            <w:vAlign w:val="center"/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6-12 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Генералова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8A363B" w:rsidRPr="00F75FA0" w:rsidTr="00950E1B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Pr="004B074A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09.01.2019</w:t>
            </w:r>
          </w:p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976" w:type="dxa"/>
          </w:tcPr>
          <w:p w:rsidR="008A363B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«Мастерок»</w:t>
            </w:r>
          </w:p>
        </w:tc>
        <w:tc>
          <w:tcPr>
            <w:tcW w:w="2127" w:type="dxa"/>
            <w:vAlign w:val="center"/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12 -15лет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Ключникова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</w:p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.С.</w:t>
            </w:r>
          </w:p>
        </w:tc>
      </w:tr>
      <w:tr w:rsidR="008A363B" w:rsidRPr="00F75FA0" w:rsidTr="00950E1B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Pr="004B074A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976" w:type="dxa"/>
          </w:tcPr>
          <w:p w:rsidR="008A363B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«Путешествие по стране»</w:t>
            </w:r>
          </w:p>
        </w:tc>
        <w:tc>
          <w:tcPr>
            <w:tcW w:w="2127" w:type="dxa"/>
            <w:vAlign w:val="center"/>
          </w:tcPr>
          <w:p w:rsidR="008A363B" w:rsidRDefault="008A363B" w:rsidP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6 -12лет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Бурданова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</w:p>
        </w:tc>
      </w:tr>
      <w:tr w:rsidR="008A363B" w:rsidRPr="00F75FA0" w:rsidTr="00950E1B">
        <w:tc>
          <w:tcPr>
            <w:tcW w:w="1701" w:type="dxa"/>
          </w:tcPr>
          <w:p w:rsidR="008A363B" w:rsidRDefault="008A363B" w:rsidP="00EE5B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Клепиковская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ООШ</w:t>
            </w:r>
          </w:p>
        </w:tc>
        <w:tc>
          <w:tcPr>
            <w:tcW w:w="1985" w:type="dxa"/>
          </w:tcPr>
          <w:p w:rsidR="008A363B" w:rsidRPr="004B074A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10.01.2019</w:t>
            </w:r>
          </w:p>
          <w:p w:rsidR="008A363B" w:rsidRDefault="008A363B" w:rsidP="00EE5B2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4B074A">
              <w:rPr>
                <w:rFonts w:ascii="Times New Roman" w:hAnsi="Times New Roman" w:cs="Times New Roman"/>
                <w:sz w:val="28"/>
                <w:szCs w:val="28"/>
              </w:rPr>
              <w:t>11:00</w:t>
            </w:r>
          </w:p>
        </w:tc>
        <w:tc>
          <w:tcPr>
            <w:tcW w:w="2976" w:type="dxa"/>
          </w:tcPr>
          <w:p w:rsidR="008A363B" w:rsidRDefault="008A363B" w:rsidP="008A363B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«Мое увлечение»</w:t>
            </w:r>
          </w:p>
        </w:tc>
        <w:tc>
          <w:tcPr>
            <w:tcW w:w="2127" w:type="dxa"/>
            <w:vAlign w:val="center"/>
          </w:tcPr>
          <w:p w:rsidR="008A363B" w:rsidRDefault="008A363B" w:rsidP="008A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6 -15лет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8A363B" w:rsidRDefault="008A363B" w:rsidP="00EE5B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Карпова В.Д.</w:t>
            </w:r>
          </w:p>
        </w:tc>
      </w:tr>
    </w:tbl>
    <w:p w:rsidR="00311C23" w:rsidRDefault="00311C23"/>
    <w:p w:rsidR="008A363B" w:rsidRDefault="00C06B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Ответственные</w:t>
      </w:r>
      <w:r w:rsidR="00311C23" w:rsidRPr="004B074A">
        <w:rPr>
          <w:rFonts w:ascii="Times New Roman" w:hAnsi="Times New Roman" w:cs="Times New Roman"/>
          <w:sz w:val="28"/>
          <w:szCs w:val="28"/>
        </w:rPr>
        <w:t>:</w:t>
      </w:r>
      <w:r w:rsidR="007A5EAA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B074A" w:rsidRPr="004B07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B074A" w:rsidRPr="004B074A">
        <w:rPr>
          <w:rFonts w:ascii="Times New Roman" w:hAnsi="Times New Roman" w:cs="Times New Roman"/>
          <w:sz w:val="28"/>
          <w:szCs w:val="28"/>
        </w:rPr>
        <w:t>Барнёва</w:t>
      </w:r>
      <w:proofErr w:type="spellEnd"/>
      <w:r w:rsidR="004B074A" w:rsidRPr="004B074A">
        <w:rPr>
          <w:rFonts w:ascii="Times New Roman" w:hAnsi="Times New Roman" w:cs="Times New Roman"/>
          <w:sz w:val="28"/>
          <w:szCs w:val="28"/>
        </w:rPr>
        <w:t xml:space="preserve"> И.А.</w:t>
      </w:r>
    </w:p>
    <w:p w:rsidR="00311C23" w:rsidRDefault="007A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="00C06B8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B8F">
        <w:rPr>
          <w:rFonts w:ascii="Times New Roman" w:hAnsi="Times New Roman" w:cs="Times New Roman"/>
          <w:sz w:val="28"/>
          <w:szCs w:val="28"/>
        </w:rPr>
        <w:t>Насекин</w:t>
      </w:r>
      <w:proofErr w:type="spellEnd"/>
      <w:r w:rsidR="00C06B8F">
        <w:rPr>
          <w:rFonts w:ascii="Times New Roman" w:hAnsi="Times New Roman" w:cs="Times New Roman"/>
          <w:sz w:val="28"/>
          <w:szCs w:val="28"/>
        </w:rPr>
        <w:t xml:space="preserve"> С.М. </w:t>
      </w:r>
    </w:p>
    <w:p w:rsidR="008A363B" w:rsidRDefault="007A5EA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proofErr w:type="spellStart"/>
      <w:r w:rsidR="008A363B">
        <w:rPr>
          <w:rFonts w:ascii="Times New Roman" w:hAnsi="Times New Roman" w:cs="Times New Roman"/>
          <w:sz w:val="28"/>
          <w:szCs w:val="28"/>
        </w:rPr>
        <w:t>Ключникова</w:t>
      </w:r>
      <w:proofErr w:type="spellEnd"/>
      <w:r w:rsidR="008A363B">
        <w:rPr>
          <w:rFonts w:ascii="Times New Roman" w:hAnsi="Times New Roman" w:cs="Times New Roman"/>
          <w:sz w:val="28"/>
          <w:szCs w:val="28"/>
        </w:rPr>
        <w:t xml:space="preserve"> Н.С.</w:t>
      </w:r>
      <w:r w:rsidRPr="007A5E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72AF0" w:rsidRPr="004B074A" w:rsidRDefault="00972AF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Щелкунов С.М.</w:t>
      </w:r>
    </w:p>
    <w:p w:rsidR="00972AF0" w:rsidRPr="004B074A" w:rsidRDefault="00972AF0">
      <w:pPr>
        <w:rPr>
          <w:rFonts w:ascii="Times New Roman" w:hAnsi="Times New Roman" w:cs="Times New Roman"/>
          <w:sz w:val="28"/>
          <w:szCs w:val="28"/>
        </w:rPr>
      </w:pPr>
    </w:p>
    <w:sectPr w:rsidR="00972AF0" w:rsidRPr="004B074A" w:rsidSect="00C06B8F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11C23"/>
    <w:rsid w:val="000008FE"/>
    <w:rsid w:val="002A2D19"/>
    <w:rsid w:val="002D24C7"/>
    <w:rsid w:val="00311C23"/>
    <w:rsid w:val="004B074A"/>
    <w:rsid w:val="007348D3"/>
    <w:rsid w:val="007A5EAA"/>
    <w:rsid w:val="008A363B"/>
    <w:rsid w:val="008C4459"/>
    <w:rsid w:val="00972AF0"/>
    <w:rsid w:val="00A37E6F"/>
    <w:rsid w:val="00C06B8F"/>
    <w:rsid w:val="00C60C2A"/>
    <w:rsid w:val="00CB0BD3"/>
    <w:rsid w:val="00D2409A"/>
    <w:rsid w:val="00D84381"/>
    <w:rsid w:val="00DB3E68"/>
    <w:rsid w:val="00E47C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C2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11C23"/>
    <w:pPr>
      <w:spacing w:after="0" w:line="240" w:lineRule="auto"/>
    </w:pPr>
    <w:rPr>
      <w:rFonts w:eastAsiaTheme="minorEastAsia"/>
      <w:lang w:eastAsia="ru-RU"/>
    </w:rPr>
  </w:style>
  <w:style w:type="table" w:styleId="a4">
    <w:name w:val="Table Grid"/>
    <w:basedOn w:val="a1"/>
    <w:uiPriority w:val="59"/>
    <w:rsid w:val="00311C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2018-12-17T12:07:00Z</cp:lastPrinted>
  <dcterms:created xsi:type="dcterms:W3CDTF">2018-12-17T12:08:00Z</dcterms:created>
  <dcterms:modified xsi:type="dcterms:W3CDTF">2018-12-18T03:47:00Z</dcterms:modified>
</cp:coreProperties>
</file>