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66" w:rsidRPr="00824212" w:rsidRDefault="00A05E5D" w:rsidP="008242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24212">
        <w:rPr>
          <w:rFonts w:ascii="Times New Roman" w:hAnsi="Times New Roman" w:cs="Times New Roman"/>
          <w:sz w:val="24"/>
          <w:szCs w:val="24"/>
        </w:rPr>
        <w:t>Ларихинская</w:t>
      </w:r>
      <w:proofErr w:type="spellEnd"/>
      <w:r w:rsidRPr="00824212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A05E5D" w:rsidRPr="00824212" w:rsidRDefault="00A05E5D" w:rsidP="00824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24212">
        <w:rPr>
          <w:rFonts w:ascii="Times New Roman" w:hAnsi="Times New Roman" w:cs="Times New Roman"/>
          <w:sz w:val="24"/>
          <w:szCs w:val="24"/>
        </w:rPr>
        <w:t>Информация  о Дне здоровья.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"/>
        <w:gridCol w:w="5805"/>
        <w:gridCol w:w="3173"/>
      </w:tblGrid>
      <w:tr w:rsidR="00A05E5D" w:rsidRPr="00824212" w:rsidTr="00A05E5D">
        <w:tc>
          <w:tcPr>
            <w:tcW w:w="534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6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bookmarkStart w:id="0" w:name="_GoBack"/>
            <w:bookmarkEnd w:id="0"/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нование мероприятия</w:t>
            </w:r>
          </w:p>
        </w:tc>
        <w:tc>
          <w:tcPr>
            <w:tcW w:w="3191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05E5D" w:rsidRPr="00824212" w:rsidTr="00A05E5D">
        <w:tc>
          <w:tcPr>
            <w:tcW w:w="534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6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Преодоление туристической полосы препятствий.</w:t>
            </w:r>
          </w:p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1  - 9 классы</w:t>
            </w:r>
          </w:p>
        </w:tc>
      </w:tr>
      <w:tr w:rsidR="00A05E5D" w:rsidRPr="00824212" w:rsidTr="00A05E5D">
        <w:tc>
          <w:tcPr>
            <w:tcW w:w="534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6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Соревнования по мини - футболу.</w:t>
            </w:r>
          </w:p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6 – 9 классы</w:t>
            </w:r>
          </w:p>
        </w:tc>
      </w:tr>
      <w:tr w:rsidR="00A05E5D" w:rsidRPr="00824212" w:rsidTr="00A05E5D">
        <w:tc>
          <w:tcPr>
            <w:tcW w:w="534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6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Спортивные игры, развлечения</w:t>
            </w:r>
          </w:p>
        </w:tc>
        <w:tc>
          <w:tcPr>
            <w:tcW w:w="3191" w:type="dxa"/>
          </w:tcPr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212">
              <w:rPr>
                <w:rFonts w:ascii="Times New Roman" w:hAnsi="Times New Roman" w:cs="Times New Roman"/>
                <w:sz w:val="24"/>
                <w:szCs w:val="24"/>
              </w:rPr>
              <w:t>1 – 6 классы</w:t>
            </w:r>
          </w:p>
          <w:p w:rsidR="00A05E5D" w:rsidRPr="00824212" w:rsidRDefault="00A05E5D" w:rsidP="00824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E5D" w:rsidRPr="00824212" w:rsidRDefault="00A05E5D" w:rsidP="008242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212" w:rsidRDefault="00A05E5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79914" cy="1934798"/>
            <wp:effectExtent l="0" t="0" r="0" b="8890"/>
            <wp:docPr id="2" name="Рисунок 2" descr="C:\Users\Елена Ивановна\Desktop\SDC1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Ивановна\Desktop\SDC113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70" cy="193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481943" cy="1861326"/>
            <wp:effectExtent l="0" t="0" r="0" b="5715"/>
            <wp:docPr id="4" name="Рисунок 4" descr="C:\Users\Елена Ивановна\Desktop\SDC1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 Ивановна\Desktop\SDC11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548" cy="18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12" w:rsidRDefault="00824212">
      <w:pPr>
        <w:rPr>
          <w:noProof/>
          <w:lang w:eastAsia="ru-RU"/>
        </w:rPr>
      </w:pPr>
    </w:p>
    <w:p w:rsidR="00824212" w:rsidRDefault="00824212">
      <w:pPr>
        <w:rPr>
          <w:noProof/>
          <w:lang w:eastAsia="ru-RU"/>
        </w:rPr>
      </w:pPr>
    </w:p>
    <w:p w:rsidR="00824212" w:rsidRDefault="00824212">
      <w:pPr>
        <w:rPr>
          <w:noProof/>
          <w:lang w:eastAsia="ru-RU"/>
        </w:rPr>
      </w:pPr>
    </w:p>
    <w:p w:rsidR="00A05E5D" w:rsidRDefault="00A05E5D">
      <w:r>
        <w:rPr>
          <w:noProof/>
          <w:lang w:eastAsia="ru-RU"/>
        </w:rPr>
        <w:drawing>
          <wp:inline distT="0" distB="0" distL="0" distR="0" wp14:anchorId="37FA2A9A" wp14:editId="13412705">
            <wp:extent cx="2772427" cy="2079172"/>
            <wp:effectExtent l="0" t="0" r="8890" b="0"/>
            <wp:docPr id="3" name="Рисунок 3" descr="C:\Users\Елена Ивановна\Desktop\SDC1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Ивановна\Desktop\SDC11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52" cy="2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212">
        <w:rPr>
          <w:noProof/>
          <w:lang w:eastAsia="ru-RU"/>
        </w:rPr>
        <w:t xml:space="preserve">     </w:t>
      </w:r>
      <w:r w:rsidR="00824212">
        <w:rPr>
          <w:noProof/>
          <w:lang w:eastAsia="ru-RU"/>
        </w:rPr>
        <w:drawing>
          <wp:inline distT="0" distB="0" distL="0" distR="0">
            <wp:extent cx="2656114" cy="1991943"/>
            <wp:effectExtent l="0" t="0" r="0" b="8890"/>
            <wp:docPr id="5" name="Рисунок 5" descr="C:\Users\Елена Ивановна\Desktop\SDC11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Ивановна\Desktop\SDC113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727" cy="199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5D"/>
    <w:rsid w:val="00824212"/>
    <w:rsid w:val="00A05E5D"/>
    <w:rsid w:val="00B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2</cp:revision>
  <dcterms:created xsi:type="dcterms:W3CDTF">2015-09-28T10:18:00Z</dcterms:created>
  <dcterms:modified xsi:type="dcterms:W3CDTF">2015-09-28T10:30:00Z</dcterms:modified>
</cp:coreProperties>
</file>