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083" w:rsidRPr="00440083" w:rsidRDefault="0050313A" w:rsidP="0050313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</w:t>
      </w:r>
      <w:r w:rsidR="00C043D6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УТВЕРЖДЕНО:</w:t>
      </w:r>
    </w:p>
    <w:p w:rsidR="00440083" w:rsidRPr="00440083" w:rsidRDefault="00440083" w:rsidP="00C043D6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филиалом </w:t>
      </w:r>
      <w:proofErr w:type="spellStart"/>
      <w:r w:rsidRPr="00440083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Ларихинская</w:t>
      </w:r>
      <w:proofErr w:type="spellEnd"/>
      <w:r w:rsidRPr="004400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</w:t>
      </w:r>
    </w:p>
    <w:p w:rsidR="00440083" w:rsidRPr="00440083" w:rsidRDefault="00440083" w:rsidP="0044008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4008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_____________________И.Г. Скоробогатов</w:t>
      </w:r>
    </w:p>
    <w:p w:rsidR="00440083" w:rsidRDefault="00440083" w:rsidP="0044008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D6" w:rsidRDefault="00C043D6" w:rsidP="0044008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D6" w:rsidRDefault="00C043D6" w:rsidP="0044008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D6" w:rsidRDefault="00C043D6" w:rsidP="00503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C6" w:rsidRDefault="00795FC6" w:rsidP="00503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C6" w:rsidRDefault="00795FC6" w:rsidP="00503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5FC6" w:rsidRDefault="00795FC6" w:rsidP="0050313A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3D6" w:rsidRPr="00440083" w:rsidRDefault="00C043D6" w:rsidP="00440083">
      <w:pPr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083" w:rsidRPr="00440083" w:rsidRDefault="00440083" w:rsidP="00795F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Учебно-методические комплексы</w:t>
      </w:r>
    </w:p>
    <w:p w:rsidR="00440083" w:rsidRPr="00440083" w:rsidRDefault="0050313A" w:rsidP="00795FC6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="00440083"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чебного плана на 201</w:t>
      </w:r>
      <w:r w:rsidR="0052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="00440083"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-201</w:t>
      </w:r>
      <w:r w:rsidR="005268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440083"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</w:t>
      </w:r>
    </w:p>
    <w:p w:rsidR="00440083" w:rsidRDefault="0050313A" w:rsidP="00795F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</w:t>
      </w:r>
      <w:r w:rsidR="00440083"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="00440083"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Ларихинская</w:t>
      </w:r>
      <w:proofErr w:type="spellEnd"/>
      <w:r w:rsidR="00440083" w:rsidRPr="004400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основная общеобразовательная школа</w:t>
      </w:r>
    </w:p>
    <w:p w:rsidR="0050313A" w:rsidRDefault="0050313A" w:rsidP="00795F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</w:t>
      </w:r>
      <w:r w:rsidR="00795F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илиала</w:t>
      </w:r>
    </w:p>
    <w:p w:rsidR="00795FC6" w:rsidRDefault="00795FC6" w:rsidP="00795FC6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муниципального автономного общеобразовательного учреждения</w:t>
      </w:r>
    </w:p>
    <w:p w:rsidR="0050313A" w:rsidRPr="00440083" w:rsidRDefault="00795FC6" w:rsidP="0050313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</w:t>
      </w:r>
      <w:r w:rsidR="0050313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Гагаринская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средняя общеобразовательная школа</w:t>
      </w: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0083" w:rsidRDefault="00440083" w:rsidP="0044008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C6" w:rsidRDefault="00795FC6" w:rsidP="00C043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C6" w:rsidRDefault="00795FC6" w:rsidP="00C043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C6" w:rsidRDefault="00795FC6" w:rsidP="00C043D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95FC6" w:rsidRPr="00C043D6" w:rsidRDefault="00795FC6" w:rsidP="00C043D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0083" w:rsidRPr="00C043D6" w:rsidRDefault="00440083" w:rsidP="00440083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43D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Начальное звено</w:t>
      </w:r>
    </w:p>
    <w:tbl>
      <w:tblPr>
        <w:tblStyle w:val="10"/>
        <w:tblW w:w="1049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3544"/>
        <w:gridCol w:w="3543"/>
        <w:gridCol w:w="993"/>
      </w:tblGrid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544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учебник, автор,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3543" w:type="dxa"/>
          </w:tcPr>
          <w:p w:rsidR="006C76C4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учебная программа,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автор,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81252" w:rsidRPr="00440083" w:rsidRDefault="00D81252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обеспечения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</w:tcPr>
          <w:p w:rsidR="006C76C4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C4" w:rsidRPr="00440083" w:rsidTr="00FE35FA">
        <w:tc>
          <w:tcPr>
            <w:tcW w:w="709" w:type="dxa"/>
            <w:vMerge w:val="restart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А.О. Евдокимова,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М.И. Кузнецова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«Начальная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Н.Ф. Виноградова,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1-2ч.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«Начальная школа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Н.Ф. Виноградова,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«Начальная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Н.Ф. Виноградова,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«Начальная школа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Н.Ф. Виноградова,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73C8E" w:rsidRDefault="006C76C4" w:rsidP="004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C76C4" w:rsidRPr="00473C8E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Н.Ф. 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градова, 1-2ч.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Букварь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Журова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1-2ч. 2011 год</w:t>
            </w:r>
          </w:p>
          <w:p w:rsidR="006C76C4" w:rsidRPr="00473C8E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 w:val="restart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С.В. Иванов,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А.О. Евдокимова,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Кузнецова,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1-2ч.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«Началь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C76C4" w:rsidRPr="00473C8E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1-2ч.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73C8E" w:rsidRDefault="006C76C4" w:rsidP="0047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E35FA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1-2ч. </w:t>
            </w:r>
          </w:p>
          <w:p w:rsidR="006C76C4" w:rsidRPr="00473C8E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73C8E" w:rsidRDefault="006C76C4" w:rsidP="00473C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FE35FA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1-2ч.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6C76C4" w:rsidRPr="00473C8E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73C8E" w:rsidRDefault="006C76C4" w:rsidP="00473C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E35FA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1-2ч. </w:t>
            </w:r>
          </w:p>
          <w:p w:rsidR="006C76C4" w:rsidRPr="00473C8E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 w:val="restart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А.О. Евдокимова,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Кузнецова,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6C76C4" w:rsidRPr="00473C8E" w:rsidRDefault="006C76C4" w:rsidP="00473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1-2ч.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1540C3" w:rsidRDefault="006C76C4" w:rsidP="0015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</w:p>
          <w:p w:rsidR="00FE35FA" w:rsidRDefault="006C76C4" w:rsidP="0015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1-2ч. </w:t>
            </w:r>
          </w:p>
          <w:p w:rsidR="006C76C4" w:rsidRPr="001540C3" w:rsidRDefault="006C76C4" w:rsidP="0015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1540C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FE35FA" w:rsidRDefault="006C76C4" w:rsidP="0015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1-2ч. </w:t>
            </w:r>
          </w:p>
          <w:p w:rsidR="006C76C4" w:rsidRPr="001540C3" w:rsidRDefault="006C76C4" w:rsidP="0015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6C76C4" w:rsidRPr="00440083" w:rsidTr="00FE35FA">
        <w:tc>
          <w:tcPr>
            <w:tcW w:w="709" w:type="dxa"/>
            <w:vMerge w:val="restart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С.В. Иванов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А.О. Евдокимова,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М.И. Кузнецова,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«Начальная школа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Математика</w:t>
            </w:r>
          </w:p>
          <w:p w:rsidR="006C76C4" w:rsidRPr="001540C3" w:rsidRDefault="006C76C4" w:rsidP="001540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В.Н.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Рудницкая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1-2ч. 2011 год</w:t>
            </w: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Литературное 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(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хрестом</w:t>
            </w:r>
            <w:proofErr w:type="spell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Ефросинина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1-2ч. 2011 год</w:t>
            </w:r>
          </w:p>
          <w:p w:rsidR="006C76C4" w:rsidRPr="001540C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  <w:vMerge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1-2ч. 2011 год</w:t>
            </w:r>
          </w:p>
          <w:p w:rsidR="006C76C4" w:rsidRPr="001540C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«Начальная школа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ХХ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века»,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Н.Ф. Виноградова,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1540C3" w:rsidRDefault="006C76C4" w:rsidP="00440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1540C3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звено</w:t>
            </w:r>
          </w:p>
        </w:tc>
        <w:tc>
          <w:tcPr>
            <w:tcW w:w="993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CA53F5" w:rsidRDefault="006C76C4" w:rsidP="00440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 w:rsidRPr="00CA53F5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993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C76C4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М.Т. Баранов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2 частях</w:t>
            </w:r>
          </w:p>
          <w:p w:rsidR="006C76C4" w:rsidRPr="00B6286E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«Просвещение», 2014</w:t>
            </w: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второго поколения   </w:t>
            </w:r>
          </w:p>
          <w:p w:rsidR="00FE35FA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учебным предметам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 класс</w:t>
            </w:r>
          </w:p>
          <w:p w:rsidR="006C76C4" w:rsidRPr="00440083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2006-2007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1540C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 по русскому языку для 5-9 классов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Дрофа,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1540C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-2007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1540C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 по русскому языку для 5-9 классов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Дрофа,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2005-2007 год</w:t>
            </w:r>
          </w:p>
          <w:p w:rsidR="006C76C4" w:rsidRPr="001540C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 по русскому языку для 5-9 классов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Москва, Дрофа, 2001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С.Г.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Бархударов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  <w:p w:rsidR="006C76C4" w:rsidRPr="001540C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М.Т. Баранов,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Т.А.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Ладыженская</w:t>
            </w:r>
            <w:proofErr w:type="spellEnd"/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для общеобразовательных школ по русскому языку для 5-9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Москва,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Дрофа, 2001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CA53F5" w:rsidRDefault="006C76C4" w:rsidP="00440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Литература </w:t>
            </w:r>
          </w:p>
        </w:tc>
        <w:tc>
          <w:tcPr>
            <w:tcW w:w="993" w:type="dxa"/>
          </w:tcPr>
          <w:p w:rsidR="006C76C4" w:rsidRPr="00CA53F5" w:rsidRDefault="006C76C4" w:rsidP="00440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В.П. Журавлёв,</w:t>
            </w:r>
          </w:p>
          <w:p w:rsidR="006C76C4" w:rsidRDefault="006C76C4" w:rsidP="00B6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.И. Коровин.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1,2 части</w:t>
            </w:r>
          </w:p>
          <w:p w:rsidR="006C76C4" w:rsidRPr="00440083" w:rsidRDefault="006C76C4" w:rsidP="00B628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«Просвещение», 2014</w:t>
            </w:r>
          </w:p>
        </w:tc>
        <w:tc>
          <w:tcPr>
            <w:tcW w:w="3543" w:type="dxa"/>
          </w:tcPr>
          <w:p w:rsidR="006C76C4" w:rsidRPr="00440083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второго поколения 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по учебным предметам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 5-9 класс</w:t>
            </w:r>
          </w:p>
          <w:p w:rsidR="006C76C4" w:rsidRPr="00440083" w:rsidRDefault="006C76C4" w:rsidP="007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D81252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1,2 части 2007 год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7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</w:t>
            </w:r>
            <w:r w:rsidR="007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1,2 части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2007 -2008год</w:t>
            </w: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 </w:t>
            </w:r>
          </w:p>
          <w:p w:rsidR="006C76C4" w:rsidRPr="00440083" w:rsidRDefault="006C76C4" w:rsidP="007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</w:t>
            </w:r>
            <w:r w:rsidR="007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общеобразователь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ных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1540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1,2 части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1540C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 </w:t>
            </w:r>
          </w:p>
          <w:p w:rsidR="006C76C4" w:rsidRPr="00440083" w:rsidRDefault="006C76C4" w:rsidP="007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</w:t>
            </w:r>
            <w:r w:rsidR="007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6C76C4" w:rsidRPr="00CA53F5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 Я. Коровина,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1,2 части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2007 </w:t>
            </w:r>
            <w:r w:rsidRPr="00CA53F5">
              <w:rPr>
                <w:rFonts w:ascii="Times New Roman" w:hAnsi="Times New Roman" w:cs="Times New Roman"/>
                <w:sz w:val="24"/>
                <w:szCs w:val="24"/>
              </w:rPr>
              <w:t>-2011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В.Я. Коровина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7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литературе</w:t>
            </w:r>
            <w:r w:rsidR="007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proofErr w:type="gram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</w:t>
            </w:r>
            <w:proofErr w:type="gram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CA53F5" w:rsidRDefault="006C76C4" w:rsidP="0044008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 w:rsidRPr="00C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  <w:r w:rsidRPr="00CA53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993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F5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Я.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 «Мнемозина», 2014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Стандарты второго поколения  </w:t>
            </w:r>
          </w:p>
          <w:p w:rsidR="00FE35FA" w:rsidRDefault="00FE35FA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учебным</w:t>
            </w:r>
            <w:proofErr w:type="gramEnd"/>
          </w:p>
          <w:p w:rsidR="006C76C4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предметам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 5-9 </w:t>
            </w:r>
            <w:proofErr w:type="spellStart"/>
            <w:r w:rsidR="00FE35FA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FE35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76C4" w:rsidRPr="00F96977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D81252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Составители: 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Кузнецова,  </w:t>
            </w:r>
            <w:r w:rsidRPr="0044008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Миндюк</w:t>
            </w:r>
            <w:proofErr w:type="spellEnd"/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математике 5-11 классы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2001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Мордкович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1,2части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Составители: 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Кузнецова,   </w:t>
            </w:r>
            <w:r w:rsidRPr="0044008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Миндюк</w:t>
            </w:r>
            <w:proofErr w:type="spellEnd"/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математике 5-11 классы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2001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Мордкович,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1,2части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Составители: Г.М. Кузнецова, 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</w:rPr>
              <w:t xml:space="preserve">  </w:t>
            </w: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математике 5-11 классы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2001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А.Г. Мордкович,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1,2части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Составители: 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Кузнецова,  </w:t>
            </w:r>
            <w:r w:rsidRPr="0044008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Миндюк</w:t>
            </w:r>
            <w:proofErr w:type="spellEnd"/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математике 5-11 классы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2001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7-8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Геометрия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2005-2007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Составители: 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Г.М. Кузнецова,  </w:t>
            </w:r>
            <w:r w:rsidRPr="00440083">
              <w:rPr>
                <w:rFonts w:ascii="Times New Roman" w:hAnsi="Times New Roman" w:cs="Times New Roman"/>
              </w:rPr>
              <w:t xml:space="preserve">Н.Г.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Миндюк</w:t>
            </w:r>
            <w:proofErr w:type="spellEnd"/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математике 5-11 классы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2001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A53F5">
              <w:rPr>
                <w:rFonts w:ascii="Times New Roman" w:hAnsi="Times New Roman" w:cs="Times New Roman"/>
                <w:b/>
                <w:sz w:val="24"/>
                <w:szCs w:val="28"/>
              </w:rPr>
              <w:t>Английский язык</w:t>
            </w:r>
          </w:p>
        </w:tc>
        <w:tc>
          <w:tcPr>
            <w:tcW w:w="993" w:type="dxa"/>
          </w:tcPr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FE35FA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Э.Ш. </w:t>
            </w:r>
            <w:proofErr w:type="spellStart"/>
            <w:r w:rsidR="006C76C4">
              <w:rPr>
                <w:rFonts w:ascii="Times New Roman" w:hAnsi="Times New Roman" w:cs="Times New Roman"/>
                <w:sz w:val="24"/>
                <w:szCs w:val="24"/>
              </w:rPr>
              <w:t>Перегудова</w:t>
            </w:r>
            <w:proofErr w:type="spellEnd"/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 «Просвещение»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В.П.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Кузовлев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Н.М. Лапа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Москва, «Просвещение»,2014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год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3" w:type="dxa"/>
          </w:tcPr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второго поколения  </w:t>
            </w:r>
          </w:p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учебным предметам</w:t>
            </w:r>
          </w:p>
          <w:p w:rsidR="006C76C4" w:rsidRPr="00737DAA" w:rsidRDefault="006C76C4" w:rsidP="00737D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английский язык  5-9 класс</w:t>
            </w:r>
            <w:r w:rsidR="00737D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D81252" w:rsidP="00F969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5-6класс 2011 год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737DAA" w:rsidRDefault="006C76C4" w:rsidP="00737DAA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М.З.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Биболетова</w:t>
            </w:r>
            <w:proofErr w:type="spellEnd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Н.Н.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Трубанёва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  <w:p w:rsidR="006C76C4" w:rsidRPr="00737DAA" w:rsidRDefault="006C76C4" w:rsidP="00737DA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53F5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В.П.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Кузовлёв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CA53F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76C4" w:rsidRPr="00CA53F5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«Английский язык 2-11класс»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Обнинск, «Титул», 2010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1107A6" w:rsidRPr="00440083" w:rsidTr="00115FC1">
        <w:tc>
          <w:tcPr>
            <w:tcW w:w="10490" w:type="dxa"/>
            <w:gridSpan w:val="5"/>
          </w:tcPr>
          <w:p w:rsidR="001107A6" w:rsidRPr="001107A6" w:rsidRDefault="001107A6" w:rsidP="004400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1107A6">
              <w:rPr>
                <w:rFonts w:ascii="Times New Roman" w:hAnsi="Times New Roman" w:cs="Times New Roman"/>
                <w:b/>
              </w:rPr>
              <w:t>Немецкий язык</w:t>
            </w:r>
          </w:p>
        </w:tc>
      </w:tr>
      <w:tr w:rsidR="001107A6" w:rsidRPr="00440083" w:rsidTr="00FE35FA">
        <w:tc>
          <w:tcPr>
            <w:tcW w:w="709" w:type="dxa"/>
          </w:tcPr>
          <w:p w:rsidR="001107A6" w:rsidRPr="001107A6" w:rsidRDefault="001107A6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1107A6" w:rsidRPr="00440083" w:rsidRDefault="001107A6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3544" w:type="dxa"/>
          </w:tcPr>
          <w:p w:rsidR="001107A6" w:rsidRDefault="001107A6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  <w:p w:rsidR="001107A6" w:rsidRDefault="001107A6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М.М. Аверина,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Ф.Джина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Рорман</w:t>
            </w:r>
            <w:proofErr w:type="spellEnd"/>
          </w:p>
          <w:p w:rsidR="001107A6" w:rsidRPr="00440083" w:rsidRDefault="001107A6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</w:t>
            </w:r>
          </w:p>
        </w:tc>
        <w:tc>
          <w:tcPr>
            <w:tcW w:w="3543" w:type="dxa"/>
          </w:tcPr>
          <w:p w:rsidR="001107A6" w:rsidRPr="00440083" w:rsidRDefault="001107A6" w:rsidP="001107A6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</w:t>
            </w:r>
            <w:r>
              <w:rPr>
                <w:rFonts w:ascii="Times New Roman" w:hAnsi="Times New Roman" w:cs="Times New Roman"/>
              </w:rPr>
              <w:t xml:space="preserve">овательных школ «Немецкий язык </w:t>
            </w:r>
            <w:r w:rsidRPr="00440083">
              <w:rPr>
                <w:rFonts w:ascii="Times New Roman" w:hAnsi="Times New Roman" w:cs="Times New Roman"/>
              </w:rPr>
              <w:t>»</w:t>
            </w:r>
          </w:p>
          <w:p w:rsidR="001107A6" w:rsidRPr="00440083" w:rsidRDefault="001107A6" w:rsidP="004400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:rsidR="001107A6" w:rsidRDefault="001107A6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bookmarkStart w:id="0" w:name="_GoBack"/>
            <w:bookmarkEnd w:id="0"/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CA53F5" w:rsidRDefault="006C76C4" w:rsidP="00440083">
            <w:pPr>
              <w:rPr>
                <w:rFonts w:ascii="Times New Roman" w:hAnsi="Times New Roman" w:cs="Times New Roman"/>
                <w:b/>
              </w:rPr>
            </w:pPr>
            <w:r w:rsidRPr="00CA53F5">
              <w:rPr>
                <w:rFonts w:ascii="Times New Roman" w:hAnsi="Times New Roman" w:cs="Times New Roman"/>
                <w:b/>
              </w:rPr>
              <w:t xml:space="preserve">                                                         История </w:t>
            </w:r>
          </w:p>
        </w:tc>
        <w:tc>
          <w:tcPr>
            <w:tcW w:w="993" w:type="dxa"/>
          </w:tcPr>
          <w:p w:rsidR="006C76C4" w:rsidRPr="00CA53F5" w:rsidRDefault="006C76C4" w:rsidP="004400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1107A6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07A6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древнего мира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А.А. 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Вигасин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Москва, «Просвещение»,2014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второго поколения  </w:t>
            </w:r>
          </w:p>
          <w:p w:rsidR="006C76C4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учебным предметам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история  5-9 класс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D81252" w:rsidP="00F969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средних веков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Е.В.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Агибалова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2005-2007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по истории, 5-11 класс,</w:t>
            </w:r>
          </w:p>
          <w:p w:rsidR="006C76C4" w:rsidRPr="00440083" w:rsidRDefault="00FE35FA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r w:rsidR="006C76C4"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П.А. Баранов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2005-2008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по истории, 5-11 класс,</w:t>
            </w:r>
          </w:p>
          <w:p w:rsidR="006C76C4" w:rsidRPr="00440083" w:rsidRDefault="00737DAA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r w:rsidR="006C76C4"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CA53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Новая история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А.Я.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Юдовская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П.А. Баранов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2008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по истории, 5-11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r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Л.Г. Косулина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2007-2012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по истории, 5-11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r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Л.Г. Косулина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2007-2012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по истории, 5-11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r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Л.Г. Косулина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2007-201</w:t>
            </w:r>
            <w:r w:rsidRPr="0044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lastRenderedPageBreak/>
              <w:t>Программа  для общеобразовательных школ по истории, 5-11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М., «</w:t>
            </w:r>
            <w:r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lastRenderedPageBreak/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История России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Данилов,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Л.Г. Косулина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Pr="0044008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 по истории, 5-11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М., «</w:t>
            </w:r>
            <w:r w:rsidRPr="00440083">
              <w:rPr>
                <w:rFonts w:ascii="Times New Roman" w:hAnsi="Times New Roman" w:cs="Times New Roman"/>
              </w:rPr>
              <w:t>Просвещение», 2007</w:t>
            </w:r>
          </w:p>
        </w:tc>
        <w:tc>
          <w:tcPr>
            <w:tcW w:w="993" w:type="dxa"/>
          </w:tcPr>
          <w:p w:rsidR="006C76C4" w:rsidRPr="00440083" w:rsidRDefault="00D81252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A06F69" w:rsidRDefault="006C76C4" w:rsidP="00440083">
            <w:pPr>
              <w:rPr>
                <w:rFonts w:ascii="Times New Roman" w:hAnsi="Times New Roman" w:cs="Times New Roman"/>
                <w:b/>
              </w:rPr>
            </w:pPr>
            <w:r w:rsidRPr="00A06F69">
              <w:rPr>
                <w:rFonts w:ascii="Times New Roman" w:hAnsi="Times New Roman" w:cs="Times New Roman"/>
                <w:b/>
              </w:rPr>
              <w:t xml:space="preserve">                                                         Обществознание </w:t>
            </w:r>
          </w:p>
        </w:tc>
        <w:tc>
          <w:tcPr>
            <w:tcW w:w="993" w:type="dxa"/>
          </w:tcPr>
          <w:p w:rsidR="006C76C4" w:rsidRPr="00A06F69" w:rsidRDefault="006C76C4" w:rsidP="0044008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Л.Н. Боголюбов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Н.Ф. Виноградова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2010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Л.Н. Боголюбов, Н.И.</w:t>
            </w:r>
            <w:r w:rsidR="00D81252">
              <w:rPr>
                <w:rFonts w:ascii="Times New Roman" w:hAnsi="Times New Roman" w:cs="Times New Roman"/>
              </w:rPr>
              <w:t xml:space="preserve"> </w:t>
            </w:r>
            <w:r w:rsidRPr="00440083">
              <w:rPr>
                <w:rFonts w:ascii="Times New Roman" w:hAnsi="Times New Roman" w:cs="Times New Roman"/>
              </w:rPr>
              <w:t>Горецкая,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Л.Ю.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440083">
              <w:rPr>
                <w:rFonts w:ascii="Times New Roman" w:hAnsi="Times New Roman" w:cs="Times New Roman"/>
              </w:rPr>
              <w:t xml:space="preserve"> и др.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М., «Просвещение»,2001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по обществознанию для общеобразовательных школ</w:t>
            </w:r>
          </w:p>
        </w:tc>
        <w:tc>
          <w:tcPr>
            <w:tcW w:w="993" w:type="dxa"/>
          </w:tcPr>
          <w:p w:rsidR="006C76C4" w:rsidRPr="00440083" w:rsidRDefault="00737DAA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Н.И. Городецкая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2009 год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Л.Н. Боголюбов, Н.И.</w:t>
            </w:r>
            <w:r w:rsidR="00737DAA">
              <w:rPr>
                <w:rFonts w:ascii="Times New Roman" w:hAnsi="Times New Roman" w:cs="Times New Roman"/>
              </w:rPr>
              <w:t xml:space="preserve"> </w:t>
            </w:r>
            <w:r w:rsidRPr="00440083">
              <w:rPr>
                <w:rFonts w:ascii="Times New Roman" w:hAnsi="Times New Roman" w:cs="Times New Roman"/>
              </w:rPr>
              <w:t>Горецкая,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Л.Ю.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440083">
              <w:rPr>
                <w:rFonts w:ascii="Times New Roman" w:hAnsi="Times New Roman" w:cs="Times New Roman"/>
              </w:rPr>
              <w:t xml:space="preserve"> и др.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М., «Просвещение»,2001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по обществознанию для общеобразовательных школ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Н.И. Городецкая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E35FA">
              <w:rPr>
                <w:rFonts w:ascii="Times New Roman" w:hAnsi="Times New Roman" w:cs="Times New Roman"/>
                <w:sz w:val="24"/>
                <w:szCs w:val="24"/>
              </w:rPr>
              <w:t>11-2012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6C76C4" w:rsidRPr="00440083" w:rsidRDefault="006C76C4" w:rsidP="00FE35F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Л.Н. Боголюбов, Н.И.</w:t>
            </w:r>
            <w:r w:rsidR="00737DAA">
              <w:rPr>
                <w:rFonts w:ascii="Times New Roman" w:hAnsi="Times New Roman" w:cs="Times New Roman"/>
              </w:rPr>
              <w:t xml:space="preserve"> </w:t>
            </w:r>
            <w:r w:rsidRPr="00440083">
              <w:rPr>
                <w:rFonts w:ascii="Times New Roman" w:hAnsi="Times New Roman" w:cs="Times New Roman"/>
              </w:rPr>
              <w:t>Горецкая,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Л.Ю.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440083">
              <w:rPr>
                <w:rFonts w:ascii="Times New Roman" w:hAnsi="Times New Roman" w:cs="Times New Roman"/>
              </w:rPr>
              <w:t xml:space="preserve"> и др.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М., «Просвещение»,2001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по обществознанию для общеобразовательных школ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А.И. Матвеев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2011 год</w:t>
            </w: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Л.Н. Боголюбов, Н.И.</w:t>
            </w:r>
            <w:r w:rsidR="00FE35FA">
              <w:rPr>
                <w:rFonts w:ascii="Times New Roman" w:hAnsi="Times New Roman" w:cs="Times New Roman"/>
              </w:rPr>
              <w:t xml:space="preserve"> </w:t>
            </w:r>
            <w:r w:rsidRPr="00440083">
              <w:rPr>
                <w:rFonts w:ascii="Times New Roman" w:hAnsi="Times New Roman" w:cs="Times New Roman"/>
              </w:rPr>
              <w:t>Горецкая,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Л.Ю.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Лазебникова</w:t>
            </w:r>
            <w:proofErr w:type="spellEnd"/>
            <w:r w:rsidRPr="00440083">
              <w:rPr>
                <w:rFonts w:ascii="Times New Roman" w:hAnsi="Times New Roman" w:cs="Times New Roman"/>
              </w:rPr>
              <w:t xml:space="preserve"> и др.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М., «Просвещение»,2001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по обществознанию для общеобразовательных школ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A06F69" w:rsidRDefault="006C76C4" w:rsidP="004400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</w:t>
            </w:r>
            <w:r w:rsidRPr="00A06F69">
              <w:rPr>
                <w:rFonts w:ascii="Times New Roman" w:hAnsi="Times New Roman" w:cs="Times New Roman"/>
                <w:b/>
              </w:rPr>
              <w:t xml:space="preserve"> География </w:t>
            </w:r>
          </w:p>
        </w:tc>
        <w:tc>
          <w:tcPr>
            <w:tcW w:w="993" w:type="dxa"/>
          </w:tcPr>
          <w:p w:rsidR="006C76C4" w:rsidRDefault="006C76C4" w:rsidP="00440083">
            <w:pPr>
              <w:rPr>
                <w:rFonts w:ascii="Times New Roman" w:hAnsi="Times New Roman" w:cs="Times New Roman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5268DF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3544" w:type="dxa"/>
          </w:tcPr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ФГОС</w:t>
            </w:r>
          </w:p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И.И. Баринова, А.А. Плешаков</w:t>
            </w:r>
          </w:p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«Дрофа»</w:t>
            </w:r>
          </w:p>
        </w:tc>
        <w:tc>
          <w:tcPr>
            <w:tcW w:w="3543" w:type="dxa"/>
          </w:tcPr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Стандарты второго поколения  </w:t>
            </w:r>
          </w:p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по учебным предметам</w:t>
            </w:r>
            <w:r w:rsidR="00FE35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5-9 класс</w:t>
            </w:r>
          </w:p>
          <w:p w:rsidR="006C76C4" w:rsidRPr="00440083" w:rsidRDefault="006C76C4" w:rsidP="00F9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7F18C5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Т.П. Герасимова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2005-2007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440083">
              <w:rPr>
                <w:rFonts w:ascii="Times New Roman" w:hAnsi="Times New Roman" w:cs="Times New Roman"/>
              </w:rPr>
              <w:t>разноура</w:t>
            </w:r>
            <w:r>
              <w:rPr>
                <w:rFonts w:ascii="Times New Roman" w:hAnsi="Times New Roman" w:cs="Times New Roman"/>
              </w:rPr>
              <w:t>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программ, География 6-9,  </w:t>
            </w:r>
            <w:r w:rsidRPr="00440083">
              <w:rPr>
                <w:rFonts w:ascii="Times New Roman" w:hAnsi="Times New Roman" w:cs="Times New Roman"/>
              </w:rPr>
              <w:t xml:space="preserve">Москва, 2001г. 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Составитель В.И. Сиротин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География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Коринская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440083">
              <w:rPr>
                <w:rFonts w:ascii="Times New Roman" w:hAnsi="Times New Roman" w:cs="Times New Roman"/>
              </w:rPr>
              <w:t>разноура</w:t>
            </w:r>
            <w:r>
              <w:rPr>
                <w:rFonts w:ascii="Times New Roman" w:hAnsi="Times New Roman" w:cs="Times New Roman"/>
              </w:rPr>
              <w:t>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программ, География 6-9,  </w:t>
            </w:r>
            <w:r w:rsidRPr="00440083">
              <w:rPr>
                <w:rFonts w:ascii="Times New Roman" w:hAnsi="Times New Roman" w:cs="Times New Roman"/>
              </w:rPr>
              <w:t xml:space="preserve">Москва, 2001г. 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Составитель В.И. Сиротин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России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Баринова,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440083">
              <w:rPr>
                <w:rFonts w:ascii="Times New Roman" w:hAnsi="Times New Roman" w:cs="Times New Roman"/>
              </w:rPr>
              <w:t>разноура</w:t>
            </w:r>
            <w:r>
              <w:rPr>
                <w:rFonts w:ascii="Times New Roman" w:hAnsi="Times New Roman" w:cs="Times New Roman"/>
              </w:rPr>
              <w:t>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программ, География 6-9,  </w:t>
            </w:r>
            <w:r w:rsidRPr="00440083">
              <w:rPr>
                <w:rFonts w:ascii="Times New Roman" w:hAnsi="Times New Roman" w:cs="Times New Roman"/>
              </w:rPr>
              <w:t xml:space="preserve">Москва, 2001г. 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Составитель В.И. Сиротин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 России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В.П. Дронов, 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В.Я. Ром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Сборник </w:t>
            </w:r>
            <w:proofErr w:type="spellStart"/>
            <w:r w:rsidRPr="00440083">
              <w:rPr>
                <w:rFonts w:ascii="Times New Roman" w:hAnsi="Times New Roman" w:cs="Times New Roman"/>
              </w:rPr>
              <w:t>разноура</w:t>
            </w:r>
            <w:r>
              <w:rPr>
                <w:rFonts w:ascii="Times New Roman" w:hAnsi="Times New Roman" w:cs="Times New Roman"/>
              </w:rPr>
              <w:t>вневых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программ, География 6-9,  </w:t>
            </w:r>
            <w:r w:rsidRPr="00440083">
              <w:rPr>
                <w:rFonts w:ascii="Times New Roman" w:hAnsi="Times New Roman" w:cs="Times New Roman"/>
              </w:rPr>
              <w:t>Москва, 2001г. Составитель В.И. Сиротин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A06F69" w:rsidRDefault="006C76C4" w:rsidP="0044008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A06F69">
              <w:rPr>
                <w:rFonts w:ascii="Times New Roman" w:hAnsi="Times New Roman" w:cs="Times New Roman"/>
                <w:b/>
              </w:rPr>
              <w:t xml:space="preserve">                                                    Биология </w:t>
            </w:r>
          </w:p>
        </w:tc>
        <w:tc>
          <w:tcPr>
            <w:tcW w:w="993" w:type="dxa"/>
          </w:tcPr>
          <w:p w:rsidR="006C76C4" w:rsidRPr="00A06F69" w:rsidRDefault="006C76C4" w:rsidP="0044008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44" w:type="dxa"/>
          </w:tcPr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ФГОС</w:t>
            </w:r>
          </w:p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В.В. Пасечник</w:t>
            </w:r>
          </w:p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«Дрофа», 2014 год</w:t>
            </w:r>
          </w:p>
        </w:tc>
        <w:tc>
          <w:tcPr>
            <w:tcW w:w="3543" w:type="dxa"/>
          </w:tcPr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Стандарты второго поколения  </w:t>
            </w:r>
          </w:p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Программа по учебным предметам</w:t>
            </w:r>
          </w:p>
          <w:p w:rsidR="006C76C4" w:rsidRDefault="006C76C4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  5-9 класс</w:t>
            </w:r>
          </w:p>
          <w:p w:rsidR="006C76C4" w:rsidRPr="00440083" w:rsidRDefault="006C76C4" w:rsidP="00F969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Москва, «Просвещение», 2011</w:t>
            </w:r>
          </w:p>
        </w:tc>
        <w:tc>
          <w:tcPr>
            <w:tcW w:w="993" w:type="dxa"/>
          </w:tcPr>
          <w:p w:rsidR="006C76C4" w:rsidRDefault="00737DAA" w:rsidP="00F96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  <w:r w:rsidR="007F18C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Пасечник,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Программно-методические материалы: 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Биология, П78  6-11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Составитель В.С. Кучменко</w:t>
            </w:r>
          </w:p>
          <w:p w:rsidR="006C76C4" w:rsidRPr="00653DF7" w:rsidRDefault="006C76C4" w:rsidP="00653DF7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4-е издание, стереотип, М., Дрофа, 2001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Биология.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C76C4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Животные.</w:t>
            </w:r>
          </w:p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В.М. Константинов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2006-2007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Программно-методические материалы: 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Биология, П78  6-11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Составитель В.С. Кучменко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</w:rPr>
              <w:t>4-е издан</w:t>
            </w:r>
            <w:r>
              <w:rPr>
                <w:rFonts w:ascii="Times New Roman" w:hAnsi="Times New Roman" w:cs="Times New Roman"/>
              </w:rPr>
              <w:t>ие, стереотип, М., Дрофа,</w:t>
            </w:r>
            <w:r w:rsidRPr="00440083">
              <w:rPr>
                <w:rFonts w:ascii="Times New Roman" w:hAnsi="Times New Roman" w:cs="Times New Roman"/>
              </w:rPr>
              <w:t>2001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Человек.</w:t>
            </w:r>
          </w:p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Д.В. Колесов, 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Р.Д. Маш</w:t>
            </w:r>
          </w:p>
          <w:p w:rsidR="006C76C4" w:rsidRPr="00440083" w:rsidRDefault="006C76C4" w:rsidP="00440083">
            <w:pPr>
              <w:tabs>
                <w:tab w:val="right" w:pos="205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2005-2007 год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Программно-методические материалы: 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Биология, П78  6-11 класс,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Составитель В.С. Кучменко</w:t>
            </w:r>
          </w:p>
          <w:p w:rsidR="006C76C4" w:rsidRPr="00440083" w:rsidRDefault="006C76C4" w:rsidP="00653DF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</w:rPr>
              <w:t>4-е издание, стереотип, М., Дрофа, 2001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44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Биология. Введение общую биологию  и экологию.</w:t>
            </w:r>
          </w:p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Каменский,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2003-2005 год</w:t>
            </w: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Программно-методические материалы: Биология, П78  6-11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класс</w:t>
            </w:r>
            <w:proofErr w:type="gramStart"/>
            <w:r w:rsidRPr="00440083">
              <w:rPr>
                <w:rFonts w:ascii="Times New Roman" w:hAnsi="Times New Roman" w:cs="Times New Roman"/>
              </w:rPr>
              <w:t>,С</w:t>
            </w:r>
            <w:proofErr w:type="gramEnd"/>
            <w:r w:rsidRPr="00440083">
              <w:rPr>
                <w:rFonts w:ascii="Times New Roman" w:hAnsi="Times New Roman" w:cs="Times New Roman"/>
              </w:rPr>
              <w:t>оставитель</w:t>
            </w:r>
            <w:proofErr w:type="spellEnd"/>
            <w:r w:rsidRPr="00440083">
              <w:rPr>
                <w:rFonts w:ascii="Times New Roman" w:hAnsi="Times New Roman" w:cs="Times New Roman"/>
              </w:rPr>
              <w:t xml:space="preserve"> В.С. Кучменко4-е издание, стереотип, М., Дрофа, 2001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A06F69" w:rsidRDefault="006C76C4" w:rsidP="004400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    </w:t>
            </w:r>
            <w:r w:rsidRPr="00A06F69">
              <w:rPr>
                <w:rFonts w:ascii="Times New Roman" w:hAnsi="Times New Roman" w:cs="Times New Roman"/>
                <w:b/>
              </w:rPr>
              <w:t xml:space="preserve">Физика </w:t>
            </w:r>
          </w:p>
        </w:tc>
        <w:tc>
          <w:tcPr>
            <w:tcW w:w="993" w:type="dxa"/>
          </w:tcPr>
          <w:p w:rsidR="006C76C4" w:rsidRDefault="006C76C4" w:rsidP="00440083">
            <w:pPr>
              <w:rPr>
                <w:rFonts w:ascii="Times New Roman" w:hAnsi="Times New Roman" w:cs="Times New Roman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653D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2007-2008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Автор-составитель: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40083">
              <w:rPr>
                <w:rFonts w:ascii="Times New Roman" w:hAnsi="Times New Roman" w:cs="Times New Roman"/>
              </w:rPr>
              <w:t>, Е.В. Рыбакова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физике для 7-9 классов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«Просвещение», 2006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2007-2011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Автор-составитель: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40083">
              <w:rPr>
                <w:rFonts w:ascii="Times New Roman" w:hAnsi="Times New Roman" w:cs="Times New Roman"/>
              </w:rPr>
              <w:t>, Е.В. Рыбакова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физике для 7-9 классов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«Просвещение», 2006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Пёрышкин</w:t>
            </w:r>
            <w:proofErr w:type="spellEnd"/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Автор-составитель: 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Е.М. </w:t>
            </w:r>
            <w:proofErr w:type="spellStart"/>
            <w:r w:rsidRPr="00440083">
              <w:rPr>
                <w:rFonts w:ascii="Times New Roman" w:hAnsi="Times New Roman" w:cs="Times New Roman"/>
              </w:rPr>
              <w:t>Гутник</w:t>
            </w:r>
            <w:proofErr w:type="spellEnd"/>
            <w:r w:rsidRPr="00440083">
              <w:rPr>
                <w:rFonts w:ascii="Times New Roman" w:hAnsi="Times New Roman" w:cs="Times New Roman"/>
              </w:rPr>
              <w:t>, Е.В. Рыбакова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для общеобразовательных школ по физике для 7-9 классов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«Просвещение», 2006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A06F69" w:rsidRDefault="006C76C4" w:rsidP="0044008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</w:t>
            </w:r>
            <w:r w:rsidRPr="00A06F69">
              <w:rPr>
                <w:rFonts w:ascii="Times New Roman" w:hAnsi="Times New Roman" w:cs="Times New Roman"/>
                <w:b/>
              </w:rPr>
              <w:t xml:space="preserve"> Химия </w:t>
            </w:r>
          </w:p>
        </w:tc>
        <w:tc>
          <w:tcPr>
            <w:tcW w:w="993" w:type="dxa"/>
          </w:tcPr>
          <w:p w:rsidR="006C76C4" w:rsidRDefault="006C76C4" w:rsidP="0044008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2006-2007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lastRenderedPageBreak/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 xml:space="preserve">Программа курса химии для 8-11 </w:t>
            </w:r>
            <w:r w:rsidRPr="00440083">
              <w:rPr>
                <w:rFonts w:ascii="Times New Roman" w:hAnsi="Times New Roman" w:cs="Times New Roman"/>
              </w:rPr>
              <w:lastRenderedPageBreak/>
              <w:t>класса, общеобразовательных учреждений, О.С. Габриелян,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2010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О.С. Габриелян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2007-2008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 для общеобразовательных школ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Программа курса химии для 8-11 класса, общеобразовательных учреждений, О.С. Габриелян,</w:t>
            </w:r>
          </w:p>
          <w:p w:rsidR="006C76C4" w:rsidRPr="00440083" w:rsidRDefault="006C76C4" w:rsidP="00440083">
            <w:pPr>
              <w:rPr>
                <w:rFonts w:ascii="Times New Roman" w:hAnsi="Times New Roman" w:cs="Times New Roman"/>
              </w:rPr>
            </w:pPr>
            <w:r w:rsidRPr="00440083">
              <w:rPr>
                <w:rFonts w:ascii="Times New Roman" w:hAnsi="Times New Roman" w:cs="Times New Roman"/>
              </w:rPr>
              <w:t>Москва, Дрофа, 2010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  <w:tr w:rsidR="006C76C4" w:rsidRPr="00440083" w:rsidTr="00FE35FA">
        <w:tc>
          <w:tcPr>
            <w:tcW w:w="9497" w:type="dxa"/>
            <w:gridSpan w:val="4"/>
          </w:tcPr>
          <w:p w:rsidR="006C76C4" w:rsidRPr="00A06F69" w:rsidRDefault="006C76C4" w:rsidP="0044008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Pr="00A06F69">
              <w:rPr>
                <w:rFonts w:ascii="Times New Roman" w:hAnsi="Times New Roman" w:cs="Times New Roman"/>
                <w:b/>
              </w:rPr>
              <w:t xml:space="preserve">Технология </w:t>
            </w:r>
          </w:p>
        </w:tc>
        <w:tc>
          <w:tcPr>
            <w:tcW w:w="993" w:type="dxa"/>
          </w:tcPr>
          <w:p w:rsidR="006C76C4" w:rsidRDefault="006C76C4" w:rsidP="00440083">
            <w:pPr>
              <w:rPr>
                <w:rFonts w:ascii="Times New Roman" w:hAnsi="Times New Roman" w:cs="Times New Roman"/>
              </w:rPr>
            </w:pP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редакцией  В.Д. Симоненко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М.В. Хохлова и др.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технологии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М.В. Хохлова и др.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технологии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2006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М.В. Хохлова и др.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технологии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М.В. Хохлова и др.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технологии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,2009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6C76C4" w:rsidRPr="00440083" w:rsidTr="00FE35FA">
        <w:tc>
          <w:tcPr>
            <w:tcW w:w="709" w:type="dxa"/>
          </w:tcPr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701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6C76C4" w:rsidRPr="00440083" w:rsidRDefault="006C76C4" w:rsidP="00A06F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  </w:t>
            </w: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В.Д. Симоненко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2005 год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М.В. Хохлова и др.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Программа по технологии</w:t>
            </w:r>
          </w:p>
          <w:p w:rsidR="006C76C4" w:rsidRPr="00440083" w:rsidRDefault="006C76C4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 xml:space="preserve">для общеобразовательных </w:t>
            </w:r>
          </w:p>
          <w:p w:rsidR="006C76C4" w:rsidRPr="00440083" w:rsidRDefault="006C76C4" w:rsidP="0044008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0083">
              <w:rPr>
                <w:rFonts w:ascii="Times New Roman" w:hAnsi="Times New Roman" w:cs="Times New Roman"/>
                <w:sz w:val="24"/>
                <w:szCs w:val="24"/>
              </w:rPr>
              <w:t>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2009</w:t>
            </w:r>
          </w:p>
        </w:tc>
        <w:tc>
          <w:tcPr>
            <w:tcW w:w="993" w:type="dxa"/>
          </w:tcPr>
          <w:p w:rsidR="006C76C4" w:rsidRPr="00440083" w:rsidRDefault="007F18C5" w:rsidP="0044008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440083" w:rsidRPr="00440083" w:rsidRDefault="00440083" w:rsidP="00440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083" w:rsidRPr="00440083" w:rsidRDefault="00440083" w:rsidP="00440083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083" w:rsidRDefault="00440083"/>
    <w:sectPr w:rsidR="00440083" w:rsidSect="00795FC6">
      <w:pgSz w:w="11906" w:h="16838"/>
      <w:pgMar w:top="567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C2D"/>
    <w:rsid w:val="001107A6"/>
    <w:rsid w:val="001540C3"/>
    <w:rsid w:val="00440083"/>
    <w:rsid w:val="00473C8E"/>
    <w:rsid w:val="0050313A"/>
    <w:rsid w:val="005268DF"/>
    <w:rsid w:val="00653DF7"/>
    <w:rsid w:val="006C76C4"/>
    <w:rsid w:val="00737DAA"/>
    <w:rsid w:val="00795FC6"/>
    <w:rsid w:val="007F18C5"/>
    <w:rsid w:val="00820152"/>
    <w:rsid w:val="009A03C7"/>
    <w:rsid w:val="00A06F69"/>
    <w:rsid w:val="00B6286E"/>
    <w:rsid w:val="00C043D6"/>
    <w:rsid w:val="00CA53F5"/>
    <w:rsid w:val="00D81252"/>
    <w:rsid w:val="00DF5C2D"/>
    <w:rsid w:val="00F078F7"/>
    <w:rsid w:val="00F96977"/>
    <w:rsid w:val="00FC7224"/>
    <w:rsid w:val="00FE3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0083"/>
  </w:style>
  <w:style w:type="table" w:customStyle="1" w:styleId="10">
    <w:name w:val="Сетка таблицы1"/>
    <w:basedOn w:val="a1"/>
    <w:next w:val="a3"/>
    <w:uiPriority w:val="59"/>
    <w:rsid w:val="004400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0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0083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44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40083"/>
  </w:style>
  <w:style w:type="table" w:customStyle="1" w:styleId="10">
    <w:name w:val="Сетка таблицы1"/>
    <w:basedOn w:val="a1"/>
    <w:next w:val="a3"/>
    <w:uiPriority w:val="59"/>
    <w:rsid w:val="0044008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40083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440083"/>
    <w:rPr>
      <w:rFonts w:ascii="Tahoma" w:eastAsia="Times New Roman" w:hAnsi="Tahoma" w:cs="Tahoma"/>
      <w:sz w:val="16"/>
      <w:szCs w:val="16"/>
      <w:lang w:eastAsia="ru-RU"/>
    </w:rPr>
  </w:style>
  <w:style w:type="table" w:styleId="a3">
    <w:name w:val="Table Grid"/>
    <w:basedOn w:val="a1"/>
    <w:uiPriority w:val="59"/>
    <w:rsid w:val="004400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2178</Words>
  <Characters>12421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16</cp:revision>
  <cp:lastPrinted>2015-06-29T06:14:00Z</cp:lastPrinted>
  <dcterms:created xsi:type="dcterms:W3CDTF">2014-05-28T09:19:00Z</dcterms:created>
  <dcterms:modified xsi:type="dcterms:W3CDTF">2015-06-29T06:15:00Z</dcterms:modified>
</cp:coreProperties>
</file>