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CF8" w:rsidRPr="00D765BB" w:rsidRDefault="00A47CF8" w:rsidP="00A47CF8">
      <w:pPr>
        <w:spacing w:after="0"/>
        <w:rPr>
          <w:rFonts w:ascii="Times New Roman" w:hAnsi="Times New Roman" w:cs="Times New Roman"/>
        </w:rPr>
      </w:pPr>
      <w:r w:rsidRPr="00D765BB">
        <w:rPr>
          <w:rFonts w:ascii="Times New Roman" w:hAnsi="Times New Roman" w:cs="Times New Roman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з</w:t>
      </w:r>
      <w:r w:rsidRPr="00D765BB">
        <w:rPr>
          <w:rFonts w:ascii="Times New Roman" w:hAnsi="Times New Roman" w:cs="Times New Roman"/>
        </w:rPr>
        <w:t xml:space="preserve">аведующий филиалом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D765BB">
        <w:rPr>
          <w:rFonts w:ascii="Times New Roman" w:hAnsi="Times New Roman" w:cs="Times New Roman"/>
        </w:rPr>
        <w:t>Ларихинская</w:t>
      </w:r>
      <w:proofErr w:type="spellEnd"/>
      <w:r w:rsidRPr="00D765BB">
        <w:rPr>
          <w:rFonts w:ascii="Times New Roman" w:hAnsi="Times New Roman" w:cs="Times New Roman"/>
        </w:rPr>
        <w:t xml:space="preserve"> ООШ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   И.Г. Скоробогатов</w:t>
      </w:r>
    </w:p>
    <w:p w:rsidR="00A47CF8" w:rsidRDefault="00A47CF8" w:rsidP="00A47C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</w:t>
      </w:r>
    </w:p>
    <w:p w:rsidR="00A47CF8" w:rsidRDefault="00A47CF8" w:rsidP="00A47C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1901" w:rsidRDefault="00931901" w:rsidP="00A47C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1901" w:rsidRDefault="00931901" w:rsidP="00A47C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1901" w:rsidRDefault="00931901" w:rsidP="00A47C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7CF8" w:rsidRDefault="00304AE7" w:rsidP="00A47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r w:rsidR="00A47CF8" w:rsidRPr="001D41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47CF8">
        <w:rPr>
          <w:rFonts w:ascii="Times New Roman" w:eastAsia="Times New Roman" w:hAnsi="Times New Roman" w:cs="Times New Roman"/>
          <w:sz w:val="24"/>
          <w:szCs w:val="24"/>
        </w:rPr>
        <w:t xml:space="preserve">График проведения   АКР   </w:t>
      </w:r>
      <w:r w:rsidR="00A47CF8" w:rsidRPr="00CD20A5">
        <w:rPr>
          <w:rFonts w:ascii="Times New Roman" w:eastAsia="Times New Roman" w:hAnsi="Times New Roman" w:cs="Times New Roman"/>
          <w:sz w:val="24"/>
          <w:szCs w:val="24"/>
        </w:rPr>
        <w:t xml:space="preserve"> в 9 классе    </w:t>
      </w:r>
      <w:proofErr w:type="spellStart"/>
      <w:r w:rsidR="00A47CF8" w:rsidRPr="00CD20A5">
        <w:rPr>
          <w:rFonts w:ascii="Times New Roman" w:eastAsia="Times New Roman" w:hAnsi="Times New Roman" w:cs="Times New Roman"/>
          <w:sz w:val="24"/>
          <w:szCs w:val="24"/>
        </w:rPr>
        <w:t>Ларихинской</w:t>
      </w:r>
      <w:proofErr w:type="spellEnd"/>
      <w:r w:rsidR="00A47CF8" w:rsidRPr="00CD20A5">
        <w:rPr>
          <w:rFonts w:ascii="Times New Roman" w:eastAsia="Times New Roman" w:hAnsi="Times New Roman" w:cs="Times New Roman"/>
          <w:sz w:val="24"/>
          <w:szCs w:val="24"/>
        </w:rPr>
        <w:t xml:space="preserve"> ОО</w:t>
      </w:r>
      <w:r w:rsidR="00A47CF8">
        <w:rPr>
          <w:rFonts w:ascii="Times New Roman" w:eastAsia="Times New Roman" w:hAnsi="Times New Roman" w:cs="Times New Roman"/>
          <w:sz w:val="24"/>
          <w:szCs w:val="24"/>
        </w:rPr>
        <w:t>Ш</w:t>
      </w:r>
      <w:r w:rsidR="00A47CF8" w:rsidRPr="00CD20A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47CF8" w:rsidRPr="00CD20A5" w:rsidRDefault="00A47CF8" w:rsidP="00A47C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04A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20A5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CD20A5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304AE7">
        <w:rPr>
          <w:rFonts w:ascii="Times New Roman" w:eastAsia="Times New Roman" w:hAnsi="Times New Roman" w:cs="Times New Roman"/>
          <w:sz w:val="24"/>
          <w:szCs w:val="24"/>
        </w:rPr>
        <w:t xml:space="preserve"> полугодие  2019 - 2020</w:t>
      </w:r>
      <w:r w:rsidRPr="00CD20A5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</w:t>
      </w:r>
    </w:p>
    <w:p w:rsidR="00A47CF8" w:rsidRPr="001D41F0" w:rsidRDefault="00A47CF8" w:rsidP="00A47C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2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1985"/>
        <w:gridCol w:w="1559"/>
        <w:gridCol w:w="1843"/>
      </w:tblGrid>
      <w:tr w:rsidR="00304AE7" w:rsidRPr="001D41F0" w:rsidTr="00304AE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7" w:rsidRPr="001D41F0" w:rsidRDefault="00304AE7" w:rsidP="00304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1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7" w:rsidRPr="001D41F0" w:rsidRDefault="00304AE7" w:rsidP="00304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1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Русский язык</w:t>
            </w:r>
          </w:p>
          <w:p w:rsidR="00304AE7" w:rsidRPr="001D41F0" w:rsidRDefault="00304AE7" w:rsidP="00304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7" w:rsidRPr="001D41F0" w:rsidRDefault="00304AE7" w:rsidP="00304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1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304AE7" w:rsidRPr="001D41F0" w:rsidRDefault="00304AE7" w:rsidP="0030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7" w:rsidRPr="001D41F0" w:rsidRDefault="00304AE7" w:rsidP="00304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1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304AE7" w:rsidRPr="001D41F0" w:rsidRDefault="00304AE7" w:rsidP="0030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7" w:rsidRPr="001D41F0" w:rsidRDefault="00304AE7" w:rsidP="00304A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41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География </w:t>
            </w:r>
          </w:p>
          <w:p w:rsidR="00304AE7" w:rsidRPr="001D41F0" w:rsidRDefault="00304AE7" w:rsidP="0030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4AE7" w:rsidRPr="001D41F0" w:rsidTr="00304AE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7" w:rsidRPr="001D41F0" w:rsidRDefault="00304AE7" w:rsidP="0030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7" w:rsidRPr="006242B3" w:rsidRDefault="00304AE7" w:rsidP="0030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6242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304AE7" w:rsidRPr="001D41F0" w:rsidRDefault="00304AE7" w:rsidP="0030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 </w:t>
            </w:r>
            <w:r w:rsidRPr="001D4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304AE7" w:rsidRPr="001D41F0" w:rsidRDefault="00304AE7" w:rsidP="0030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  ноября</w:t>
            </w:r>
          </w:p>
          <w:p w:rsidR="00304AE7" w:rsidRPr="001D41F0" w:rsidRDefault="00304AE7" w:rsidP="0030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</w:t>
            </w:r>
            <w:r w:rsidRPr="001D4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</w:p>
          <w:p w:rsidR="00304AE7" w:rsidRPr="001D41F0" w:rsidRDefault="00304AE7" w:rsidP="0030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7" w:rsidRPr="001D3DC9" w:rsidRDefault="00304AE7" w:rsidP="0030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1D3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304AE7" w:rsidRPr="001D41F0" w:rsidRDefault="00304AE7" w:rsidP="0030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1D4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304AE7" w:rsidRDefault="00304AE7" w:rsidP="0030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 ноября</w:t>
            </w:r>
          </w:p>
          <w:p w:rsidR="00304AE7" w:rsidRPr="001D41F0" w:rsidRDefault="00304AE7" w:rsidP="0030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26</w:t>
            </w:r>
            <w:r w:rsidRPr="001D4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7" w:rsidRPr="001D41F0" w:rsidRDefault="00304AE7" w:rsidP="0030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r w:rsidRPr="001D41F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</w:p>
          <w:p w:rsidR="00304AE7" w:rsidRPr="001D41F0" w:rsidRDefault="00304AE7" w:rsidP="0030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Pr="001D4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304AE7" w:rsidRPr="001D41F0" w:rsidRDefault="00304AE7" w:rsidP="0030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D4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E7" w:rsidRPr="001D41F0" w:rsidRDefault="00304AE7" w:rsidP="0030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  <w:r w:rsidRPr="001D4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304AE7" w:rsidRPr="001D41F0" w:rsidRDefault="00304AE7" w:rsidP="0030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1D4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304AE7" w:rsidRPr="001D41F0" w:rsidRDefault="00304AE7" w:rsidP="0030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1D4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</w:tr>
      <w:tr w:rsidR="00304AE7" w:rsidRPr="001D41F0" w:rsidTr="00304AE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7" w:rsidRPr="001D41F0" w:rsidRDefault="00304AE7" w:rsidP="0030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7" w:rsidRPr="001D41F0" w:rsidRDefault="00304AE7" w:rsidP="0030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7" w:rsidRPr="001D41F0" w:rsidRDefault="00304AE7" w:rsidP="0030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7" w:rsidRPr="00D765BB" w:rsidRDefault="00304AE7" w:rsidP="0030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E7" w:rsidRDefault="00304AE7" w:rsidP="00304A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7CF8" w:rsidRPr="001D41F0" w:rsidRDefault="00A47CF8" w:rsidP="00A47C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16EB" w:rsidRDefault="000416EB"/>
    <w:p w:rsidR="00A47CF8" w:rsidRDefault="00A47CF8"/>
    <w:p w:rsidR="00A47CF8" w:rsidRDefault="00A47CF8"/>
    <w:p w:rsidR="00A47CF8" w:rsidRDefault="00A47CF8"/>
    <w:p w:rsidR="00A47CF8" w:rsidRDefault="00A47CF8"/>
    <w:p w:rsidR="00A47CF8" w:rsidRDefault="00A47CF8"/>
    <w:p w:rsidR="00A47CF8" w:rsidRDefault="00A47CF8"/>
    <w:p w:rsidR="00A47CF8" w:rsidRDefault="00A47CF8"/>
    <w:p w:rsidR="00A47CF8" w:rsidRDefault="00A47CF8"/>
    <w:p w:rsidR="00A47CF8" w:rsidRDefault="00A47CF8"/>
    <w:p w:rsidR="00A47CF8" w:rsidRDefault="00A47CF8"/>
    <w:p w:rsidR="00A47CF8" w:rsidRDefault="00A47CF8"/>
    <w:p w:rsidR="00A47CF8" w:rsidRDefault="00A47CF8"/>
    <w:p w:rsidR="00A47CF8" w:rsidRDefault="00A47CF8"/>
    <w:p w:rsidR="00A47CF8" w:rsidRDefault="00A47CF8"/>
    <w:p w:rsidR="00931901" w:rsidRDefault="00931901"/>
    <w:p w:rsidR="00870A58" w:rsidRDefault="00870A58"/>
    <w:p w:rsidR="00A47CF8" w:rsidRPr="00D765BB" w:rsidRDefault="00A47CF8" w:rsidP="00A47CF8">
      <w:pPr>
        <w:spacing w:after="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УТВЕРЖДАЮ:</w:t>
      </w:r>
      <w:r w:rsidRPr="00D765B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з</w:t>
      </w:r>
      <w:r w:rsidRPr="00D765BB">
        <w:rPr>
          <w:rFonts w:ascii="Times New Roman" w:hAnsi="Times New Roman" w:cs="Times New Roman"/>
        </w:rPr>
        <w:t xml:space="preserve">аведующий филиалом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D765BB">
        <w:rPr>
          <w:rFonts w:ascii="Times New Roman" w:hAnsi="Times New Roman" w:cs="Times New Roman"/>
        </w:rPr>
        <w:t>Ларихинская</w:t>
      </w:r>
      <w:proofErr w:type="spellEnd"/>
      <w:r w:rsidRPr="00D765BB">
        <w:rPr>
          <w:rFonts w:ascii="Times New Roman" w:hAnsi="Times New Roman" w:cs="Times New Roman"/>
        </w:rPr>
        <w:t xml:space="preserve"> ООШ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   И.Г. Скоробогатов</w:t>
      </w:r>
    </w:p>
    <w:p w:rsidR="00A47CF8" w:rsidRDefault="00A47CF8" w:rsidP="00A47CF8"/>
    <w:p w:rsidR="00A47CF8" w:rsidRPr="00CD20A5" w:rsidRDefault="00A47CF8" w:rsidP="00A47CF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20A5">
        <w:rPr>
          <w:rFonts w:ascii="Times New Roman" w:eastAsia="Calibri" w:hAnsi="Times New Roman" w:cs="Times New Roman"/>
        </w:rPr>
        <w:t xml:space="preserve">                  </w:t>
      </w:r>
      <w:r>
        <w:rPr>
          <w:rFonts w:ascii="Times New Roman" w:eastAsia="Calibri" w:hAnsi="Times New Roman" w:cs="Times New Roman"/>
        </w:rPr>
        <w:t xml:space="preserve">           </w:t>
      </w:r>
      <w:r w:rsidRPr="00CD20A5">
        <w:rPr>
          <w:rFonts w:ascii="Times New Roman" w:eastAsia="Calibri" w:hAnsi="Times New Roman" w:cs="Times New Roman"/>
        </w:rPr>
        <w:t xml:space="preserve"> </w:t>
      </w:r>
      <w:r w:rsidR="00931901">
        <w:rPr>
          <w:rFonts w:ascii="Times New Roman" w:eastAsia="Calibri" w:hAnsi="Times New Roman" w:cs="Times New Roman"/>
        </w:rPr>
        <w:t xml:space="preserve">   </w:t>
      </w:r>
      <w:r w:rsidRPr="00CD20A5">
        <w:rPr>
          <w:rFonts w:ascii="Times New Roman" w:eastAsia="Calibri" w:hAnsi="Times New Roman" w:cs="Times New Roman"/>
          <w:sz w:val="24"/>
          <w:szCs w:val="24"/>
        </w:rPr>
        <w:t xml:space="preserve">Расписание  групповых  консультаций в 9 классе </w:t>
      </w:r>
    </w:p>
    <w:p w:rsidR="00A47CF8" w:rsidRDefault="00A47CF8" w:rsidP="00A47CF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D20A5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CD20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31901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304AE7">
        <w:rPr>
          <w:rFonts w:ascii="Times New Roman" w:eastAsia="Calibri" w:hAnsi="Times New Roman" w:cs="Times New Roman"/>
          <w:sz w:val="24"/>
          <w:szCs w:val="24"/>
        </w:rPr>
        <w:t>на 2019 – 2020</w:t>
      </w:r>
      <w:r w:rsidRPr="00CD20A5">
        <w:rPr>
          <w:rFonts w:ascii="Times New Roman" w:eastAsia="Calibri" w:hAnsi="Times New Roman" w:cs="Times New Roman"/>
          <w:sz w:val="24"/>
          <w:szCs w:val="24"/>
        </w:rPr>
        <w:t xml:space="preserve"> учебный год    </w:t>
      </w:r>
    </w:p>
    <w:p w:rsidR="00A47CF8" w:rsidRDefault="00A47CF8" w:rsidP="00A47CF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="00931901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proofErr w:type="spellStart"/>
      <w:r w:rsidRPr="00CD20A5">
        <w:rPr>
          <w:rFonts w:ascii="Times New Roman" w:eastAsia="Calibri" w:hAnsi="Times New Roman" w:cs="Times New Roman"/>
          <w:sz w:val="24"/>
          <w:szCs w:val="24"/>
        </w:rPr>
        <w:t>Ларихинская</w:t>
      </w:r>
      <w:proofErr w:type="spellEnd"/>
      <w:r w:rsidRPr="00CD20A5">
        <w:rPr>
          <w:rFonts w:ascii="Times New Roman" w:eastAsia="Calibri" w:hAnsi="Times New Roman" w:cs="Times New Roman"/>
          <w:sz w:val="24"/>
          <w:szCs w:val="24"/>
        </w:rPr>
        <w:t xml:space="preserve"> ООШ</w:t>
      </w:r>
    </w:p>
    <w:p w:rsidR="00A47CF8" w:rsidRPr="00BF5BAF" w:rsidRDefault="00A47CF8" w:rsidP="00A47CF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142"/>
        <w:gridCol w:w="2531"/>
        <w:gridCol w:w="1549"/>
        <w:gridCol w:w="1128"/>
        <w:gridCol w:w="1769"/>
      </w:tblGrid>
      <w:tr w:rsidR="00A47CF8" w:rsidRPr="00CD20A5" w:rsidTr="00A47CF8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F8" w:rsidRPr="00CD20A5" w:rsidRDefault="00A47CF8" w:rsidP="000416EB">
            <w:pPr>
              <w:rPr>
                <w:rFonts w:ascii="Times New Roman" w:hAnsi="Times New Roman"/>
                <w:b/>
              </w:rPr>
            </w:pPr>
            <w:r w:rsidRPr="00CD20A5">
              <w:rPr>
                <w:rFonts w:ascii="Times New Roman" w:hAnsi="Times New Roman"/>
                <w:b/>
              </w:rPr>
              <w:t>ФИО учителя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F8" w:rsidRPr="00CD20A5" w:rsidRDefault="00A47CF8" w:rsidP="000416EB">
            <w:pPr>
              <w:rPr>
                <w:rFonts w:ascii="Times New Roman" w:hAnsi="Times New Roman"/>
                <w:b/>
              </w:rPr>
            </w:pPr>
            <w:r w:rsidRPr="00CD20A5">
              <w:rPr>
                <w:rFonts w:ascii="Times New Roman" w:hAnsi="Times New Roman"/>
                <w:b/>
              </w:rPr>
              <w:t xml:space="preserve">Предмет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F8" w:rsidRPr="00CD20A5" w:rsidRDefault="00A47CF8" w:rsidP="000416EB">
            <w:pPr>
              <w:rPr>
                <w:rFonts w:ascii="Times New Roman" w:hAnsi="Times New Roman"/>
                <w:b/>
              </w:rPr>
            </w:pPr>
            <w:r w:rsidRPr="00CD20A5"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F8" w:rsidRPr="00CD20A5" w:rsidRDefault="00A47CF8" w:rsidP="000416EB">
            <w:pPr>
              <w:rPr>
                <w:rFonts w:ascii="Times New Roman" w:hAnsi="Times New Roman"/>
                <w:b/>
              </w:rPr>
            </w:pPr>
            <w:r w:rsidRPr="00CD20A5">
              <w:rPr>
                <w:rFonts w:ascii="Times New Roman" w:hAnsi="Times New Roman"/>
                <w:b/>
              </w:rPr>
              <w:t xml:space="preserve">Кабинет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F8" w:rsidRPr="00CD20A5" w:rsidRDefault="00A47CF8" w:rsidP="000416EB">
            <w:pPr>
              <w:rPr>
                <w:rFonts w:ascii="Times New Roman" w:hAnsi="Times New Roman"/>
                <w:b/>
              </w:rPr>
            </w:pPr>
            <w:r w:rsidRPr="00CD20A5">
              <w:rPr>
                <w:rFonts w:ascii="Times New Roman" w:hAnsi="Times New Roman"/>
                <w:b/>
              </w:rPr>
              <w:t xml:space="preserve">Время </w:t>
            </w:r>
          </w:p>
        </w:tc>
      </w:tr>
      <w:tr w:rsidR="00A47CF8" w:rsidRPr="00CD20A5" w:rsidTr="00A47CF8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F8" w:rsidRPr="00CD20A5" w:rsidRDefault="00304AE7" w:rsidP="000416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Юдин Г.А.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F8" w:rsidRPr="00BF5BAF" w:rsidRDefault="00A47CF8" w:rsidP="000416EB">
            <w:pPr>
              <w:rPr>
                <w:rFonts w:ascii="Times New Roman" w:hAnsi="Times New Roman"/>
              </w:rPr>
            </w:pPr>
            <w:r w:rsidRPr="00BF5BAF">
              <w:rPr>
                <w:rFonts w:ascii="Times New Roman" w:hAnsi="Times New Roman"/>
              </w:rPr>
              <w:t>Обществознание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F8" w:rsidRPr="00BF5BAF" w:rsidRDefault="00304AE7" w:rsidP="000416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F8" w:rsidRPr="00BF5BAF" w:rsidRDefault="00304AE7" w:rsidP="000416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F8" w:rsidRPr="00BF5BAF" w:rsidRDefault="00AD0C2E" w:rsidP="000416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 – 18</w:t>
            </w:r>
            <w:r w:rsidR="00304AE7">
              <w:rPr>
                <w:rFonts w:ascii="Times New Roman" w:hAnsi="Times New Roman"/>
              </w:rPr>
              <w:t>.0</w:t>
            </w:r>
            <w:r w:rsidR="00A47CF8">
              <w:rPr>
                <w:rFonts w:ascii="Times New Roman" w:hAnsi="Times New Roman"/>
              </w:rPr>
              <w:t>0</w:t>
            </w:r>
          </w:p>
        </w:tc>
      </w:tr>
      <w:tr w:rsidR="00A47CF8" w:rsidRPr="00CD20A5" w:rsidTr="00A47CF8"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F8" w:rsidRPr="00CD20A5" w:rsidRDefault="00A47CF8" w:rsidP="000416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</w:t>
            </w:r>
            <w:r w:rsidRPr="00CD20A5">
              <w:rPr>
                <w:rFonts w:ascii="Times New Roman" w:hAnsi="Times New Roman"/>
                <w:b/>
              </w:rPr>
              <w:t>хтин О.В.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F8" w:rsidRPr="00CD20A5" w:rsidRDefault="00A47CF8" w:rsidP="000416EB">
            <w:pPr>
              <w:rPr>
                <w:rFonts w:ascii="Times New Roman" w:hAnsi="Times New Roman"/>
              </w:rPr>
            </w:pPr>
            <w:r w:rsidRPr="00CD20A5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F8" w:rsidRPr="00CD20A5" w:rsidRDefault="00304AE7" w:rsidP="000416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F8" w:rsidRPr="00CD20A5" w:rsidRDefault="00304AE7" w:rsidP="000416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F8" w:rsidRPr="00CD20A5" w:rsidRDefault="00AD0C2E" w:rsidP="000416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17.00 – 18.00</w:t>
            </w:r>
          </w:p>
        </w:tc>
      </w:tr>
      <w:tr w:rsidR="00304AE7" w:rsidRPr="00CD20A5" w:rsidTr="00304AE7">
        <w:trPr>
          <w:trHeight w:val="37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AE7" w:rsidRPr="00CD20A5" w:rsidRDefault="00304AE7" w:rsidP="000416EB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Карлаш</w:t>
            </w:r>
            <w:proofErr w:type="spellEnd"/>
            <w:r>
              <w:rPr>
                <w:rFonts w:ascii="Times New Roman" w:hAnsi="Times New Roman"/>
                <w:b/>
              </w:rPr>
              <w:t xml:space="preserve"> М.С.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4AE7" w:rsidRPr="00CD20A5" w:rsidRDefault="00304AE7" w:rsidP="000416EB">
            <w:pPr>
              <w:rPr>
                <w:rFonts w:ascii="Times New Roman" w:hAnsi="Times New Roman"/>
              </w:rPr>
            </w:pPr>
            <w:r w:rsidRPr="00CD20A5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4AE7" w:rsidRPr="00CD20A5" w:rsidRDefault="00304AE7" w:rsidP="000416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4AE7" w:rsidRPr="00CD20A5" w:rsidRDefault="00304AE7" w:rsidP="000416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4AE7" w:rsidRPr="00CD20A5" w:rsidRDefault="00AD0C2E" w:rsidP="000416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 – 18.00</w:t>
            </w:r>
          </w:p>
        </w:tc>
      </w:tr>
      <w:tr w:rsidR="00304AE7" w:rsidRPr="00CD20A5" w:rsidTr="00304AE7">
        <w:trPr>
          <w:trHeight w:val="42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AE7" w:rsidRPr="00CD20A5" w:rsidRDefault="00304AE7" w:rsidP="000416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Алексеева Г.В.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AE7" w:rsidRPr="00CD20A5" w:rsidRDefault="00304AE7" w:rsidP="000416EB">
            <w:pPr>
              <w:rPr>
                <w:rFonts w:ascii="Times New Roman" w:hAnsi="Times New Roman"/>
              </w:rPr>
            </w:pPr>
            <w:r w:rsidRPr="00CD20A5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AE7" w:rsidRPr="00CD20A5" w:rsidRDefault="00304AE7" w:rsidP="000416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AE7" w:rsidRPr="00CD20A5" w:rsidRDefault="00304AE7" w:rsidP="000416EB">
            <w:pPr>
              <w:rPr>
                <w:rFonts w:ascii="Times New Roman" w:hAnsi="Times New Roman"/>
              </w:rPr>
            </w:pPr>
            <w:r w:rsidRPr="00CD20A5">
              <w:rPr>
                <w:rFonts w:ascii="Times New Roman" w:hAnsi="Times New Roman"/>
              </w:rPr>
              <w:t>№ 35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AE7" w:rsidRPr="00CD20A5" w:rsidRDefault="00AD0C2E" w:rsidP="000416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17.00 – 18.00</w:t>
            </w:r>
          </w:p>
        </w:tc>
      </w:tr>
    </w:tbl>
    <w:p w:rsidR="00A47CF8" w:rsidRDefault="00A47CF8" w:rsidP="00A47CF8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</w:t>
      </w:r>
    </w:p>
    <w:p w:rsidR="008A43A1" w:rsidRDefault="008A43A1" w:rsidP="00A47CF8">
      <w:pPr>
        <w:spacing w:after="0"/>
        <w:rPr>
          <w:rFonts w:ascii="Times New Roman" w:eastAsia="Calibri" w:hAnsi="Times New Roman" w:cs="Times New Roman"/>
        </w:rPr>
      </w:pPr>
    </w:p>
    <w:p w:rsidR="008A43A1" w:rsidRPr="006000B4" w:rsidRDefault="008A43A1" w:rsidP="00A47CF8">
      <w:pPr>
        <w:spacing w:after="0"/>
        <w:rPr>
          <w:rFonts w:ascii="Times New Roman" w:eastAsia="Calibri" w:hAnsi="Times New Roman" w:cs="Times New Roman"/>
        </w:rPr>
      </w:pPr>
    </w:p>
    <w:p w:rsidR="00A47CF8" w:rsidRDefault="00A47CF8" w:rsidP="00A47CF8">
      <w:pPr>
        <w:spacing w:after="0"/>
        <w:rPr>
          <w:rFonts w:ascii="Times New Roman" w:eastAsia="Calibri" w:hAnsi="Times New Roman" w:cs="Times New Roman"/>
          <w:sz w:val="24"/>
        </w:rPr>
      </w:pPr>
      <w:r w:rsidRPr="00CD20A5">
        <w:rPr>
          <w:rFonts w:ascii="Times New Roman" w:eastAsia="Calibri" w:hAnsi="Times New Roman" w:cs="Times New Roman"/>
          <w:sz w:val="20"/>
        </w:rPr>
        <w:t xml:space="preserve">            </w:t>
      </w:r>
      <w:r w:rsidR="00931901">
        <w:rPr>
          <w:rFonts w:ascii="Times New Roman" w:eastAsia="Calibri" w:hAnsi="Times New Roman" w:cs="Times New Roman"/>
          <w:sz w:val="20"/>
        </w:rPr>
        <w:t xml:space="preserve">                    </w:t>
      </w:r>
      <w:r w:rsidRPr="00CD20A5">
        <w:rPr>
          <w:rFonts w:ascii="Times New Roman" w:eastAsia="Calibri" w:hAnsi="Times New Roman" w:cs="Times New Roman"/>
          <w:sz w:val="24"/>
        </w:rPr>
        <w:t>Расписание  индивиду</w:t>
      </w:r>
      <w:r>
        <w:rPr>
          <w:rFonts w:ascii="Times New Roman" w:eastAsia="Calibri" w:hAnsi="Times New Roman" w:cs="Times New Roman"/>
          <w:sz w:val="24"/>
        </w:rPr>
        <w:t xml:space="preserve">альных  консультаций в 9 классе </w:t>
      </w:r>
    </w:p>
    <w:p w:rsidR="00A47CF8" w:rsidRDefault="00A47CF8" w:rsidP="00A47CF8">
      <w:pPr>
        <w:spacing w:after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    </w:t>
      </w:r>
      <w:r w:rsidR="00931901">
        <w:rPr>
          <w:rFonts w:ascii="Times New Roman" w:eastAsia="Calibri" w:hAnsi="Times New Roman" w:cs="Times New Roman"/>
          <w:sz w:val="24"/>
        </w:rPr>
        <w:t xml:space="preserve">                </w:t>
      </w:r>
      <w:r w:rsidR="00304AE7">
        <w:rPr>
          <w:rFonts w:ascii="Times New Roman" w:eastAsia="Calibri" w:hAnsi="Times New Roman" w:cs="Times New Roman"/>
          <w:sz w:val="24"/>
        </w:rPr>
        <w:t>на 2019 – 2020</w:t>
      </w:r>
      <w:r w:rsidRPr="00CD20A5">
        <w:rPr>
          <w:rFonts w:ascii="Times New Roman" w:eastAsia="Calibri" w:hAnsi="Times New Roman" w:cs="Times New Roman"/>
          <w:sz w:val="24"/>
        </w:rPr>
        <w:t xml:space="preserve"> учебный год    </w:t>
      </w:r>
    </w:p>
    <w:p w:rsidR="00A47CF8" w:rsidRPr="00CD20A5" w:rsidRDefault="00A47CF8" w:rsidP="00A47CF8">
      <w:pPr>
        <w:spacing w:after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                        </w:t>
      </w:r>
      <w:r w:rsidR="00931901">
        <w:rPr>
          <w:rFonts w:ascii="Times New Roman" w:eastAsia="Calibri" w:hAnsi="Times New Roman" w:cs="Times New Roman"/>
          <w:sz w:val="24"/>
        </w:rPr>
        <w:t xml:space="preserve">                   </w:t>
      </w:r>
      <w:proofErr w:type="spellStart"/>
      <w:r w:rsidRPr="00CD20A5">
        <w:rPr>
          <w:rFonts w:ascii="Times New Roman" w:eastAsia="Calibri" w:hAnsi="Times New Roman" w:cs="Times New Roman"/>
          <w:sz w:val="24"/>
        </w:rPr>
        <w:t>Ларихинская</w:t>
      </w:r>
      <w:proofErr w:type="spellEnd"/>
      <w:r w:rsidRPr="00CD20A5">
        <w:rPr>
          <w:rFonts w:ascii="Times New Roman" w:eastAsia="Calibri" w:hAnsi="Times New Roman" w:cs="Times New Roman"/>
          <w:sz w:val="24"/>
        </w:rPr>
        <w:t xml:space="preserve"> ООШ</w:t>
      </w:r>
    </w:p>
    <w:tbl>
      <w:tblPr>
        <w:tblStyle w:val="2"/>
        <w:tblpPr w:leftFromText="180" w:rightFromText="180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552"/>
        <w:gridCol w:w="1746"/>
        <w:gridCol w:w="1793"/>
        <w:gridCol w:w="1734"/>
        <w:gridCol w:w="1892"/>
        <w:gridCol w:w="1854"/>
      </w:tblGrid>
      <w:tr w:rsidR="00A47CF8" w:rsidRPr="00CD20A5" w:rsidTr="009206DD">
        <w:tc>
          <w:tcPr>
            <w:tcW w:w="552" w:type="dxa"/>
          </w:tcPr>
          <w:p w:rsidR="00A47CF8" w:rsidRPr="00CD20A5" w:rsidRDefault="00A47CF8" w:rsidP="000416EB">
            <w:pPr>
              <w:spacing w:after="0"/>
              <w:rPr>
                <w:rFonts w:ascii="Times New Roman" w:hAnsi="Times New Roman"/>
                <w:b/>
              </w:rPr>
            </w:pPr>
            <w:r w:rsidRPr="00CD20A5">
              <w:rPr>
                <w:rFonts w:ascii="Times New Roman" w:hAnsi="Times New Roman"/>
                <w:b/>
              </w:rPr>
              <w:t>№</w:t>
            </w:r>
          </w:p>
          <w:p w:rsidR="00A47CF8" w:rsidRPr="00CD20A5" w:rsidRDefault="00A47CF8" w:rsidP="000416EB">
            <w:pPr>
              <w:spacing w:after="0"/>
              <w:rPr>
                <w:rFonts w:ascii="Times New Roman" w:hAnsi="Times New Roman"/>
                <w:b/>
              </w:rPr>
            </w:pPr>
            <w:proofErr w:type="gramStart"/>
            <w:r w:rsidRPr="00CD20A5">
              <w:rPr>
                <w:rFonts w:ascii="Times New Roman" w:hAnsi="Times New Roman"/>
                <w:b/>
              </w:rPr>
              <w:t>п</w:t>
            </w:r>
            <w:proofErr w:type="gramEnd"/>
            <w:r w:rsidRPr="00CD20A5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746" w:type="dxa"/>
          </w:tcPr>
          <w:p w:rsidR="00A47CF8" w:rsidRPr="00CD20A5" w:rsidRDefault="00A47CF8" w:rsidP="000416EB">
            <w:pPr>
              <w:spacing w:after="0"/>
              <w:rPr>
                <w:rFonts w:ascii="Times New Roman" w:hAnsi="Times New Roman"/>
                <w:b/>
              </w:rPr>
            </w:pPr>
            <w:r w:rsidRPr="00CD20A5">
              <w:rPr>
                <w:rFonts w:ascii="Times New Roman" w:hAnsi="Times New Roman"/>
                <w:b/>
              </w:rPr>
              <w:t>ФИ учащегося</w:t>
            </w:r>
          </w:p>
        </w:tc>
        <w:tc>
          <w:tcPr>
            <w:tcW w:w="1793" w:type="dxa"/>
          </w:tcPr>
          <w:p w:rsidR="00A47CF8" w:rsidRPr="00CD20A5" w:rsidRDefault="00A47CF8" w:rsidP="000416EB">
            <w:pPr>
              <w:spacing w:after="0"/>
              <w:rPr>
                <w:rFonts w:ascii="Times New Roman" w:hAnsi="Times New Roman"/>
                <w:b/>
              </w:rPr>
            </w:pPr>
            <w:r w:rsidRPr="00CD20A5">
              <w:rPr>
                <w:rFonts w:ascii="Times New Roman" w:hAnsi="Times New Roman"/>
                <w:b/>
              </w:rPr>
              <w:t>Математика</w:t>
            </w:r>
          </w:p>
          <w:p w:rsidR="00A47CF8" w:rsidRPr="00CD20A5" w:rsidRDefault="00E37B6C" w:rsidP="000416EB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Алексеева Г.В.</w:t>
            </w:r>
          </w:p>
        </w:tc>
        <w:tc>
          <w:tcPr>
            <w:tcW w:w="1734" w:type="dxa"/>
          </w:tcPr>
          <w:p w:rsidR="00A47CF8" w:rsidRPr="00CD20A5" w:rsidRDefault="00A47CF8" w:rsidP="000416EB">
            <w:pPr>
              <w:spacing w:after="0"/>
              <w:rPr>
                <w:rFonts w:ascii="Times New Roman" w:hAnsi="Times New Roman"/>
                <w:b/>
              </w:rPr>
            </w:pPr>
            <w:r w:rsidRPr="00CD20A5">
              <w:rPr>
                <w:rFonts w:ascii="Times New Roman" w:hAnsi="Times New Roman"/>
                <w:b/>
              </w:rPr>
              <w:t>Русский язык</w:t>
            </w:r>
          </w:p>
          <w:p w:rsidR="00A47CF8" w:rsidRPr="00CD20A5" w:rsidRDefault="00A47CF8" w:rsidP="000416EB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Карлаш</w:t>
            </w:r>
            <w:proofErr w:type="spellEnd"/>
            <w:r>
              <w:rPr>
                <w:rFonts w:ascii="Times New Roman" w:hAnsi="Times New Roman"/>
                <w:b/>
              </w:rPr>
              <w:t xml:space="preserve"> М.С.</w:t>
            </w:r>
          </w:p>
        </w:tc>
        <w:tc>
          <w:tcPr>
            <w:tcW w:w="1892" w:type="dxa"/>
          </w:tcPr>
          <w:p w:rsidR="00E37B6C" w:rsidRDefault="00A47CF8" w:rsidP="000416EB">
            <w:pPr>
              <w:spacing w:after="0"/>
              <w:rPr>
                <w:rFonts w:ascii="Times New Roman" w:hAnsi="Times New Roman"/>
                <w:b/>
              </w:rPr>
            </w:pPr>
            <w:r w:rsidRPr="00CD20A5">
              <w:rPr>
                <w:rFonts w:ascii="Times New Roman" w:hAnsi="Times New Roman"/>
                <w:b/>
              </w:rPr>
              <w:t>Обществознание</w:t>
            </w:r>
          </w:p>
          <w:p w:rsidR="00A47CF8" w:rsidRPr="00CD20A5" w:rsidRDefault="00E37B6C" w:rsidP="000416EB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Юдин Г. А.</w:t>
            </w:r>
          </w:p>
        </w:tc>
        <w:tc>
          <w:tcPr>
            <w:tcW w:w="1854" w:type="dxa"/>
          </w:tcPr>
          <w:p w:rsidR="00A47CF8" w:rsidRPr="00CD20A5" w:rsidRDefault="00A47CF8" w:rsidP="000416EB">
            <w:pPr>
              <w:spacing w:after="0"/>
              <w:rPr>
                <w:rFonts w:ascii="Times New Roman" w:hAnsi="Times New Roman"/>
                <w:b/>
              </w:rPr>
            </w:pPr>
            <w:r w:rsidRPr="00CD20A5">
              <w:rPr>
                <w:rFonts w:ascii="Times New Roman" w:hAnsi="Times New Roman"/>
                <w:b/>
              </w:rPr>
              <w:t>География</w:t>
            </w:r>
          </w:p>
          <w:p w:rsidR="00A47CF8" w:rsidRPr="00CD20A5" w:rsidRDefault="00A47CF8" w:rsidP="000416EB">
            <w:pPr>
              <w:spacing w:after="0"/>
              <w:rPr>
                <w:rFonts w:ascii="Times New Roman" w:hAnsi="Times New Roman"/>
                <w:b/>
              </w:rPr>
            </w:pPr>
            <w:r w:rsidRPr="00CD20A5">
              <w:rPr>
                <w:rFonts w:ascii="Times New Roman" w:hAnsi="Times New Roman"/>
                <w:b/>
              </w:rPr>
              <w:t xml:space="preserve">Бахтин О.В. </w:t>
            </w:r>
          </w:p>
        </w:tc>
      </w:tr>
      <w:tr w:rsidR="00A47CF8" w:rsidRPr="00CD20A5" w:rsidTr="009206DD">
        <w:tc>
          <w:tcPr>
            <w:tcW w:w="552" w:type="dxa"/>
          </w:tcPr>
          <w:p w:rsidR="00A47CF8" w:rsidRPr="00CD20A5" w:rsidRDefault="00A47CF8" w:rsidP="000416EB">
            <w:pPr>
              <w:spacing w:after="0"/>
              <w:rPr>
                <w:rFonts w:ascii="Times New Roman" w:hAnsi="Times New Roman"/>
              </w:rPr>
            </w:pPr>
            <w:r w:rsidRPr="00CD20A5">
              <w:rPr>
                <w:rFonts w:ascii="Times New Roman" w:hAnsi="Times New Roman"/>
              </w:rPr>
              <w:t>1.</w:t>
            </w:r>
          </w:p>
        </w:tc>
        <w:tc>
          <w:tcPr>
            <w:tcW w:w="1746" w:type="dxa"/>
          </w:tcPr>
          <w:p w:rsidR="00A47CF8" w:rsidRPr="00CD20A5" w:rsidRDefault="00304AE7" w:rsidP="000416E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Вахнина Юлия</w:t>
            </w:r>
          </w:p>
        </w:tc>
        <w:tc>
          <w:tcPr>
            <w:tcW w:w="1793" w:type="dxa"/>
          </w:tcPr>
          <w:p w:rsidR="00A47CF8" w:rsidRPr="00CD20A5" w:rsidRDefault="00AD0C2E" w:rsidP="000416E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 18.00</w:t>
            </w:r>
          </w:p>
        </w:tc>
        <w:tc>
          <w:tcPr>
            <w:tcW w:w="1734" w:type="dxa"/>
          </w:tcPr>
          <w:p w:rsidR="00A47CF8" w:rsidRDefault="00E37B6C" w:rsidP="000416E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  <w:p w:rsidR="00E37B6C" w:rsidRPr="00CD20A5" w:rsidRDefault="00AD0C2E" w:rsidP="000416E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</w:t>
            </w:r>
          </w:p>
        </w:tc>
        <w:tc>
          <w:tcPr>
            <w:tcW w:w="1892" w:type="dxa"/>
          </w:tcPr>
          <w:p w:rsidR="004A7A1F" w:rsidRDefault="004A7A1F" w:rsidP="004A7A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  <w:p w:rsidR="00A47CF8" w:rsidRPr="00CD20A5" w:rsidRDefault="00AD0C2E" w:rsidP="004A7A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</w:t>
            </w:r>
          </w:p>
        </w:tc>
        <w:tc>
          <w:tcPr>
            <w:tcW w:w="1854" w:type="dxa"/>
          </w:tcPr>
          <w:p w:rsidR="00A47CF8" w:rsidRPr="00CD20A5" w:rsidRDefault="00E55C45" w:rsidP="000416E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 15.00</w:t>
            </w:r>
          </w:p>
        </w:tc>
      </w:tr>
      <w:tr w:rsidR="00A47CF8" w:rsidRPr="00CD20A5" w:rsidTr="009206DD">
        <w:tc>
          <w:tcPr>
            <w:tcW w:w="552" w:type="dxa"/>
          </w:tcPr>
          <w:p w:rsidR="00A47CF8" w:rsidRPr="00CD20A5" w:rsidRDefault="00A47CF8" w:rsidP="000416EB">
            <w:pPr>
              <w:spacing w:after="0"/>
              <w:rPr>
                <w:rFonts w:ascii="Times New Roman" w:hAnsi="Times New Roman"/>
              </w:rPr>
            </w:pPr>
            <w:r w:rsidRPr="00CD20A5">
              <w:rPr>
                <w:rFonts w:ascii="Times New Roman" w:hAnsi="Times New Roman"/>
              </w:rPr>
              <w:t>2.</w:t>
            </w:r>
          </w:p>
        </w:tc>
        <w:tc>
          <w:tcPr>
            <w:tcW w:w="1746" w:type="dxa"/>
          </w:tcPr>
          <w:p w:rsidR="00A47CF8" w:rsidRPr="00CD20A5" w:rsidRDefault="00304AE7" w:rsidP="000416EB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Возмилова</w:t>
            </w:r>
            <w:proofErr w:type="spellEnd"/>
            <w:r>
              <w:rPr>
                <w:rFonts w:ascii="Times New Roman" w:hAnsi="Times New Roman"/>
              </w:rPr>
              <w:t xml:space="preserve"> Ангелина</w:t>
            </w:r>
          </w:p>
        </w:tc>
        <w:tc>
          <w:tcPr>
            <w:tcW w:w="1793" w:type="dxa"/>
          </w:tcPr>
          <w:p w:rsidR="00E37B6C" w:rsidRDefault="00E37B6C" w:rsidP="000416E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четверг </w:t>
            </w:r>
          </w:p>
          <w:p w:rsidR="00A47CF8" w:rsidRPr="00CD20A5" w:rsidRDefault="00E37B6C" w:rsidP="000416E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734" w:type="dxa"/>
          </w:tcPr>
          <w:p w:rsidR="00A47CF8" w:rsidRDefault="00E37B6C" w:rsidP="000416E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  <w:p w:rsidR="00E37B6C" w:rsidRPr="00CD20A5" w:rsidRDefault="00E37B6C" w:rsidP="000416E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892" w:type="dxa"/>
          </w:tcPr>
          <w:p w:rsidR="004A7A1F" w:rsidRDefault="004A7A1F" w:rsidP="004A7A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  <w:p w:rsidR="00A47CF8" w:rsidRPr="00CD20A5" w:rsidRDefault="00AD0C2E" w:rsidP="004A7A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</w:t>
            </w:r>
            <w:r w:rsidR="004A7A1F">
              <w:rPr>
                <w:rFonts w:ascii="Times New Roman" w:hAnsi="Times New Roman"/>
              </w:rPr>
              <w:t xml:space="preserve"> </w:t>
            </w:r>
            <w:r w:rsidR="00A47CF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54" w:type="dxa"/>
          </w:tcPr>
          <w:p w:rsidR="00A47CF8" w:rsidRPr="00CD20A5" w:rsidRDefault="00E55C45" w:rsidP="000416E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 15.00</w:t>
            </w:r>
          </w:p>
        </w:tc>
      </w:tr>
      <w:tr w:rsidR="009206DD" w:rsidRPr="00CD20A5" w:rsidTr="009206DD">
        <w:tc>
          <w:tcPr>
            <w:tcW w:w="552" w:type="dxa"/>
          </w:tcPr>
          <w:p w:rsidR="009206DD" w:rsidRPr="00CD20A5" w:rsidRDefault="009206DD" w:rsidP="009206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746" w:type="dxa"/>
          </w:tcPr>
          <w:p w:rsidR="009206DD" w:rsidRDefault="00304AE7" w:rsidP="009206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Глухова Таисия</w:t>
            </w:r>
          </w:p>
        </w:tc>
        <w:tc>
          <w:tcPr>
            <w:tcW w:w="1793" w:type="dxa"/>
          </w:tcPr>
          <w:p w:rsidR="009206DD" w:rsidRPr="00CD20A5" w:rsidRDefault="00AD0C2E" w:rsidP="009206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 18.00</w:t>
            </w:r>
            <w:r w:rsidR="009206DD" w:rsidRPr="00CD20A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34" w:type="dxa"/>
          </w:tcPr>
          <w:p w:rsidR="00E37B6C" w:rsidRDefault="00E37B6C" w:rsidP="00E37B6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  <w:p w:rsidR="009206DD" w:rsidRPr="00CD20A5" w:rsidRDefault="00E37B6C" w:rsidP="00E37B6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  <w:r w:rsidR="009206D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92" w:type="dxa"/>
          </w:tcPr>
          <w:p w:rsidR="004A7A1F" w:rsidRDefault="004A7A1F" w:rsidP="004A7A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  <w:p w:rsidR="009206DD" w:rsidRDefault="00AD0C2E" w:rsidP="004A7A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</w:t>
            </w:r>
          </w:p>
        </w:tc>
        <w:tc>
          <w:tcPr>
            <w:tcW w:w="1854" w:type="dxa"/>
          </w:tcPr>
          <w:p w:rsidR="009206DD" w:rsidRDefault="00AD0C2E" w:rsidP="009206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 18.00</w:t>
            </w:r>
          </w:p>
        </w:tc>
      </w:tr>
      <w:tr w:rsidR="009206DD" w:rsidRPr="00CD20A5" w:rsidTr="009206DD">
        <w:tc>
          <w:tcPr>
            <w:tcW w:w="552" w:type="dxa"/>
          </w:tcPr>
          <w:p w:rsidR="009206DD" w:rsidRPr="00CD20A5" w:rsidRDefault="008160AF" w:rsidP="009206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206DD" w:rsidRPr="00CD20A5">
              <w:rPr>
                <w:rFonts w:ascii="Times New Roman" w:hAnsi="Times New Roman"/>
              </w:rPr>
              <w:t>.</w:t>
            </w:r>
          </w:p>
        </w:tc>
        <w:tc>
          <w:tcPr>
            <w:tcW w:w="1746" w:type="dxa"/>
          </w:tcPr>
          <w:p w:rsidR="009206DD" w:rsidRPr="00CD20A5" w:rsidRDefault="00304AE7" w:rsidP="009206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Дементьев Александр</w:t>
            </w:r>
          </w:p>
        </w:tc>
        <w:tc>
          <w:tcPr>
            <w:tcW w:w="1793" w:type="dxa"/>
          </w:tcPr>
          <w:p w:rsidR="009206DD" w:rsidRPr="00CD20A5" w:rsidRDefault="00AD0C2E" w:rsidP="009206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 18.00</w:t>
            </w:r>
          </w:p>
        </w:tc>
        <w:tc>
          <w:tcPr>
            <w:tcW w:w="1734" w:type="dxa"/>
          </w:tcPr>
          <w:p w:rsidR="00E37B6C" w:rsidRDefault="00E37B6C" w:rsidP="00E37B6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  <w:p w:rsidR="009206DD" w:rsidRPr="00CD20A5" w:rsidRDefault="00E37B6C" w:rsidP="00E37B6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892" w:type="dxa"/>
          </w:tcPr>
          <w:p w:rsidR="00E55C45" w:rsidRDefault="009206DD" w:rsidP="009206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E55C45">
              <w:rPr>
                <w:rFonts w:ascii="Times New Roman" w:hAnsi="Times New Roman"/>
              </w:rPr>
              <w:t>вторник</w:t>
            </w:r>
          </w:p>
          <w:p w:rsidR="009206DD" w:rsidRPr="00CD20A5" w:rsidRDefault="00AD0C2E" w:rsidP="009206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</w:t>
            </w:r>
            <w:r w:rsidR="009206D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54" w:type="dxa"/>
          </w:tcPr>
          <w:p w:rsidR="009206DD" w:rsidRPr="00CD20A5" w:rsidRDefault="00E55C45" w:rsidP="009206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 15.00</w:t>
            </w:r>
          </w:p>
        </w:tc>
      </w:tr>
      <w:tr w:rsidR="009206DD" w:rsidRPr="00CD20A5" w:rsidTr="009206DD">
        <w:tc>
          <w:tcPr>
            <w:tcW w:w="552" w:type="dxa"/>
          </w:tcPr>
          <w:p w:rsidR="009206DD" w:rsidRPr="00CD20A5" w:rsidRDefault="008160AF" w:rsidP="009206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206DD" w:rsidRPr="00CD20A5">
              <w:rPr>
                <w:rFonts w:ascii="Times New Roman" w:hAnsi="Times New Roman"/>
              </w:rPr>
              <w:t>.</w:t>
            </w:r>
          </w:p>
        </w:tc>
        <w:tc>
          <w:tcPr>
            <w:tcW w:w="1746" w:type="dxa"/>
          </w:tcPr>
          <w:p w:rsidR="009206DD" w:rsidRPr="00CD20A5" w:rsidRDefault="00304AE7" w:rsidP="009206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Доценко Мария</w:t>
            </w:r>
          </w:p>
        </w:tc>
        <w:tc>
          <w:tcPr>
            <w:tcW w:w="1793" w:type="dxa"/>
          </w:tcPr>
          <w:p w:rsidR="00E37B6C" w:rsidRDefault="00E37B6C" w:rsidP="00E37B6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четверг </w:t>
            </w:r>
          </w:p>
          <w:p w:rsidR="009206DD" w:rsidRPr="00CD20A5" w:rsidRDefault="00E37B6C" w:rsidP="00E37B6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734" w:type="dxa"/>
          </w:tcPr>
          <w:p w:rsidR="00E37B6C" w:rsidRDefault="00E37B6C" w:rsidP="00E37B6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  <w:p w:rsidR="009206DD" w:rsidRPr="00CD20A5" w:rsidRDefault="00AD0C2E" w:rsidP="00E37B6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</w:t>
            </w:r>
          </w:p>
        </w:tc>
        <w:tc>
          <w:tcPr>
            <w:tcW w:w="1892" w:type="dxa"/>
          </w:tcPr>
          <w:p w:rsidR="00E55C45" w:rsidRDefault="00E55C45" w:rsidP="00E55C4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  <w:p w:rsidR="009206DD" w:rsidRPr="00CD20A5" w:rsidRDefault="00AD0C2E" w:rsidP="00E55C4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</w:t>
            </w:r>
          </w:p>
        </w:tc>
        <w:tc>
          <w:tcPr>
            <w:tcW w:w="1854" w:type="dxa"/>
          </w:tcPr>
          <w:p w:rsidR="009206DD" w:rsidRPr="00CD20A5" w:rsidRDefault="00AD0C2E" w:rsidP="009206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 18.00</w:t>
            </w:r>
          </w:p>
        </w:tc>
      </w:tr>
      <w:tr w:rsidR="009206DD" w:rsidRPr="00CD20A5" w:rsidTr="009206DD">
        <w:tc>
          <w:tcPr>
            <w:tcW w:w="552" w:type="dxa"/>
          </w:tcPr>
          <w:p w:rsidR="009206DD" w:rsidRPr="00CD20A5" w:rsidRDefault="008160AF" w:rsidP="009206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206DD" w:rsidRPr="00CD20A5">
              <w:rPr>
                <w:rFonts w:ascii="Times New Roman" w:hAnsi="Times New Roman"/>
              </w:rPr>
              <w:t>.</w:t>
            </w:r>
          </w:p>
        </w:tc>
        <w:tc>
          <w:tcPr>
            <w:tcW w:w="1746" w:type="dxa"/>
          </w:tcPr>
          <w:p w:rsidR="009206DD" w:rsidRPr="00CD20A5" w:rsidRDefault="00E37B6C" w:rsidP="009206DD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Коротина</w:t>
            </w:r>
            <w:proofErr w:type="spellEnd"/>
            <w:r>
              <w:rPr>
                <w:rFonts w:ascii="Times New Roman" w:hAnsi="Times New Roman"/>
              </w:rPr>
              <w:t xml:space="preserve"> Виктория</w:t>
            </w:r>
          </w:p>
        </w:tc>
        <w:tc>
          <w:tcPr>
            <w:tcW w:w="1793" w:type="dxa"/>
          </w:tcPr>
          <w:p w:rsidR="00E37B6C" w:rsidRDefault="00E37B6C" w:rsidP="00E37B6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четверг </w:t>
            </w:r>
          </w:p>
          <w:p w:rsidR="009206DD" w:rsidRPr="00CD20A5" w:rsidRDefault="00E37B6C" w:rsidP="00E37B6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734" w:type="dxa"/>
          </w:tcPr>
          <w:p w:rsidR="00E37B6C" w:rsidRDefault="00E37B6C" w:rsidP="00E37B6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  <w:p w:rsidR="009206DD" w:rsidRPr="00CD20A5" w:rsidRDefault="00AD0C2E" w:rsidP="00E37B6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</w:t>
            </w:r>
          </w:p>
        </w:tc>
        <w:tc>
          <w:tcPr>
            <w:tcW w:w="1892" w:type="dxa"/>
          </w:tcPr>
          <w:p w:rsidR="00E55C45" w:rsidRDefault="00E55C45" w:rsidP="00E55C4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  <w:p w:rsidR="009206DD" w:rsidRPr="00CD20A5" w:rsidRDefault="00AD0C2E" w:rsidP="00E55C4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</w:t>
            </w:r>
            <w:r w:rsidR="00E55C45">
              <w:rPr>
                <w:rFonts w:ascii="Times New Roman" w:hAnsi="Times New Roman"/>
              </w:rPr>
              <w:t xml:space="preserve"> </w:t>
            </w:r>
            <w:r w:rsidR="009206D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54" w:type="dxa"/>
          </w:tcPr>
          <w:p w:rsidR="009206DD" w:rsidRPr="00CD20A5" w:rsidRDefault="00AD0C2E" w:rsidP="009206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 18.00</w:t>
            </w:r>
          </w:p>
        </w:tc>
      </w:tr>
      <w:tr w:rsidR="00E37B6C" w:rsidRPr="00CD20A5" w:rsidTr="009206DD">
        <w:tc>
          <w:tcPr>
            <w:tcW w:w="552" w:type="dxa"/>
          </w:tcPr>
          <w:p w:rsidR="00E37B6C" w:rsidRDefault="00E37B6C" w:rsidP="009206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746" w:type="dxa"/>
          </w:tcPr>
          <w:p w:rsidR="00E37B6C" w:rsidRDefault="00E37B6C" w:rsidP="009206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Маркова Софья</w:t>
            </w:r>
          </w:p>
        </w:tc>
        <w:tc>
          <w:tcPr>
            <w:tcW w:w="1793" w:type="dxa"/>
          </w:tcPr>
          <w:p w:rsidR="00E37B6C" w:rsidRDefault="00AD0C2E" w:rsidP="009206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 18.00</w:t>
            </w:r>
          </w:p>
        </w:tc>
        <w:tc>
          <w:tcPr>
            <w:tcW w:w="1734" w:type="dxa"/>
          </w:tcPr>
          <w:p w:rsidR="00E37B6C" w:rsidRDefault="00E37B6C" w:rsidP="00E37B6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  <w:p w:rsidR="00E37B6C" w:rsidRDefault="00AD0C2E" w:rsidP="00E37B6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</w:t>
            </w:r>
          </w:p>
        </w:tc>
        <w:tc>
          <w:tcPr>
            <w:tcW w:w="1892" w:type="dxa"/>
          </w:tcPr>
          <w:p w:rsidR="00E55C45" w:rsidRDefault="00E55C45" w:rsidP="00E55C4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  <w:p w:rsidR="00E37B6C" w:rsidRDefault="00AD0C2E" w:rsidP="00E55C4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</w:t>
            </w:r>
          </w:p>
        </w:tc>
        <w:tc>
          <w:tcPr>
            <w:tcW w:w="1854" w:type="dxa"/>
          </w:tcPr>
          <w:p w:rsidR="00E37B6C" w:rsidRDefault="00E55C45" w:rsidP="009206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 15.00</w:t>
            </w:r>
          </w:p>
        </w:tc>
      </w:tr>
      <w:tr w:rsidR="00E37B6C" w:rsidRPr="00CD20A5" w:rsidTr="009206DD">
        <w:tc>
          <w:tcPr>
            <w:tcW w:w="552" w:type="dxa"/>
          </w:tcPr>
          <w:p w:rsidR="00E37B6C" w:rsidRDefault="00E37B6C" w:rsidP="009206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746" w:type="dxa"/>
          </w:tcPr>
          <w:p w:rsidR="00E37B6C" w:rsidRDefault="00E37B6C" w:rsidP="009206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Мануйлова Полина</w:t>
            </w:r>
          </w:p>
        </w:tc>
        <w:tc>
          <w:tcPr>
            <w:tcW w:w="1793" w:type="dxa"/>
          </w:tcPr>
          <w:p w:rsidR="00E37B6C" w:rsidRDefault="00AD0C2E" w:rsidP="009206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 18.00</w:t>
            </w:r>
          </w:p>
        </w:tc>
        <w:tc>
          <w:tcPr>
            <w:tcW w:w="1734" w:type="dxa"/>
          </w:tcPr>
          <w:p w:rsidR="00E37B6C" w:rsidRDefault="00E37B6C" w:rsidP="00E37B6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  <w:p w:rsidR="00E37B6C" w:rsidRDefault="00AD0C2E" w:rsidP="00E37B6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</w:t>
            </w:r>
          </w:p>
        </w:tc>
        <w:tc>
          <w:tcPr>
            <w:tcW w:w="1892" w:type="dxa"/>
          </w:tcPr>
          <w:p w:rsidR="00E37B6C" w:rsidRDefault="00E55C45" w:rsidP="009206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  <w:p w:rsidR="00E55C45" w:rsidRDefault="00E55C45" w:rsidP="009206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854" w:type="dxa"/>
          </w:tcPr>
          <w:p w:rsidR="00E37B6C" w:rsidRDefault="00E55C45" w:rsidP="009206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 15.00</w:t>
            </w:r>
          </w:p>
        </w:tc>
      </w:tr>
      <w:tr w:rsidR="00E37B6C" w:rsidRPr="00CD20A5" w:rsidTr="009206DD">
        <w:tc>
          <w:tcPr>
            <w:tcW w:w="552" w:type="dxa"/>
          </w:tcPr>
          <w:p w:rsidR="00E37B6C" w:rsidRDefault="00E37B6C" w:rsidP="009206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1746" w:type="dxa"/>
          </w:tcPr>
          <w:p w:rsidR="00E37B6C" w:rsidRDefault="00E37B6C" w:rsidP="009206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Рыбакова Вера</w:t>
            </w:r>
          </w:p>
        </w:tc>
        <w:tc>
          <w:tcPr>
            <w:tcW w:w="1793" w:type="dxa"/>
          </w:tcPr>
          <w:p w:rsidR="00E37B6C" w:rsidRDefault="00E37B6C" w:rsidP="009206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понедельник </w:t>
            </w:r>
            <w:r w:rsidR="00AD0C2E">
              <w:rPr>
                <w:rFonts w:ascii="Times New Roman" w:hAnsi="Times New Roman"/>
              </w:rPr>
              <w:t>18.00</w:t>
            </w:r>
          </w:p>
        </w:tc>
        <w:tc>
          <w:tcPr>
            <w:tcW w:w="1734" w:type="dxa"/>
          </w:tcPr>
          <w:p w:rsidR="00E37B6C" w:rsidRDefault="00E37B6C" w:rsidP="00E37B6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  <w:p w:rsidR="00E37B6C" w:rsidRDefault="00E37B6C" w:rsidP="00E37B6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892" w:type="dxa"/>
          </w:tcPr>
          <w:p w:rsidR="00E37B6C" w:rsidRDefault="00E55C45" w:rsidP="009206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  <w:p w:rsidR="00E55C45" w:rsidRDefault="00E55C45" w:rsidP="009206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854" w:type="dxa"/>
          </w:tcPr>
          <w:p w:rsidR="00E37B6C" w:rsidRDefault="00E55C45" w:rsidP="009206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 15.00</w:t>
            </w:r>
          </w:p>
        </w:tc>
      </w:tr>
      <w:tr w:rsidR="00E37B6C" w:rsidRPr="00CD20A5" w:rsidTr="009206DD">
        <w:tc>
          <w:tcPr>
            <w:tcW w:w="552" w:type="dxa"/>
          </w:tcPr>
          <w:p w:rsidR="00E37B6C" w:rsidRDefault="00E37B6C" w:rsidP="009206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1746" w:type="dxa"/>
          </w:tcPr>
          <w:p w:rsidR="00E37B6C" w:rsidRDefault="00E37B6C" w:rsidP="009206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Рыбакова Дарья</w:t>
            </w:r>
          </w:p>
        </w:tc>
        <w:tc>
          <w:tcPr>
            <w:tcW w:w="1793" w:type="dxa"/>
          </w:tcPr>
          <w:p w:rsidR="00E37B6C" w:rsidRDefault="00AD0C2E" w:rsidP="009206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 18.00</w:t>
            </w:r>
          </w:p>
        </w:tc>
        <w:tc>
          <w:tcPr>
            <w:tcW w:w="1734" w:type="dxa"/>
          </w:tcPr>
          <w:p w:rsidR="00E37B6C" w:rsidRDefault="00E37B6C" w:rsidP="00E37B6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  <w:p w:rsidR="00E37B6C" w:rsidRDefault="00AD0C2E" w:rsidP="00E37B6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</w:t>
            </w:r>
          </w:p>
        </w:tc>
        <w:tc>
          <w:tcPr>
            <w:tcW w:w="1892" w:type="dxa"/>
          </w:tcPr>
          <w:p w:rsidR="00E55C45" w:rsidRDefault="00E55C45" w:rsidP="00E55C4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  <w:p w:rsidR="00E37B6C" w:rsidRDefault="00E55C45" w:rsidP="00E55C4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854" w:type="dxa"/>
          </w:tcPr>
          <w:p w:rsidR="00E37B6C" w:rsidRDefault="00AD0C2E" w:rsidP="009206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 18.00</w:t>
            </w:r>
          </w:p>
        </w:tc>
      </w:tr>
      <w:tr w:rsidR="00E37B6C" w:rsidRPr="00CD20A5" w:rsidTr="009206DD">
        <w:tc>
          <w:tcPr>
            <w:tcW w:w="552" w:type="dxa"/>
          </w:tcPr>
          <w:p w:rsidR="00E37B6C" w:rsidRDefault="00E37B6C" w:rsidP="009206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1746" w:type="dxa"/>
          </w:tcPr>
          <w:p w:rsidR="00E37B6C" w:rsidRDefault="00E37B6C" w:rsidP="009206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Смирнов Евгений</w:t>
            </w:r>
          </w:p>
        </w:tc>
        <w:tc>
          <w:tcPr>
            <w:tcW w:w="1793" w:type="dxa"/>
          </w:tcPr>
          <w:p w:rsidR="00E37B6C" w:rsidRDefault="00AD0C2E" w:rsidP="009206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 18.00</w:t>
            </w:r>
          </w:p>
        </w:tc>
        <w:tc>
          <w:tcPr>
            <w:tcW w:w="1734" w:type="dxa"/>
          </w:tcPr>
          <w:p w:rsidR="00E37B6C" w:rsidRDefault="00E37B6C" w:rsidP="00E37B6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  <w:p w:rsidR="00E37B6C" w:rsidRDefault="00E37B6C" w:rsidP="00E37B6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892" w:type="dxa"/>
          </w:tcPr>
          <w:p w:rsidR="00E55C45" w:rsidRDefault="00E55C45" w:rsidP="00E55C4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  <w:p w:rsidR="00E37B6C" w:rsidRDefault="00E55C45" w:rsidP="00E55C45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854" w:type="dxa"/>
          </w:tcPr>
          <w:p w:rsidR="00E37B6C" w:rsidRDefault="00E55C45" w:rsidP="009206D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 15.00</w:t>
            </w:r>
          </w:p>
        </w:tc>
      </w:tr>
    </w:tbl>
    <w:p w:rsidR="00A47CF8" w:rsidRPr="00CD20A5" w:rsidRDefault="00A47CF8" w:rsidP="00A47CF8">
      <w:pPr>
        <w:spacing w:after="0"/>
        <w:rPr>
          <w:rFonts w:ascii="Times New Roman" w:eastAsia="Calibri" w:hAnsi="Times New Roman" w:cs="Times New Roman"/>
          <w:b/>
          <w:sz w:val="28"/>
        </w:rPr>
      </w:pPr>
    </w:p>
    <w:p w:rsidR="00A47CF8" w:rsidRDefault="00A47CF8" w:rsidP="00A47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47CF8" w:rsidRDefault="00A47CF8" w:rsidP="00A47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47CF8" w:rsidRDefault="00A47CF8" w:rsidP="00A47CF8"/>
    <w:p w:rsidR="00E558B8" w:rsidRDefault="00E558B8" w:rsidP="00A47CF8"/>
    <w:p w:rsidR="00656DCA" w:rsidRDefault="00656DCA" w:rsidP="00A47CF8"/>
    <w:p w:rsidR="00656DCA" w:rsidRDefault="00656DCA" w:rsidP="00A47CF8"/>
    <w:p w:rsidR="00D25186" w:rsidRDefault="00E55C45" w:rsidP="00D251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8"/>
        </w:rPr>
        <w:t xml:space="preserve"> </w:t>
      </w:r>
    </w:p>
    <w:p w:rsidR="00D25186" w:rsidRDefault="00D25186" w:rsidP="00304AE7">
      <w:pPr>
        <w:framePr w:w="8937" w:wrap="auto" w:hAnchor="text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D25186" w:rsidSect="00656DCA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A47CF8" w:rsidRPr="00E55C45" w:rsidRDefault="00A47CF8" w:rsidP="00E55C45"/>
    <w:p w:rsidR="00A47CF8" w:rsidRDefault="00A47CF8"/>
    <w:p w:rsidR="00A47CF8" w:rsidRDefault="00A47CF8"/>
    <w:p w:rsidR="00A47CF8" w:rsidRDefault="00A47CF8"/>
    <w:p w:rsidR="00A47CF8" w:rsidRDefault="00A47CF8"/>
    <w:sectPr w:rsidR="00A47CF8" w:rsidSect="00D2518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B40"/>
    <w:rsid w:val="000416EB"/>
    <w:rsid w:val="001E322B"/>
    <w:rsid w:val="00252B40"/>
    <w:rsid w:val="00276823"/>
    <w:rsid w:val="00304AE7"/>
    <w:rsid w:val="004A7A1F"/>
    <w:rsid w:val="004B21DE"/>
    <w:rsid w:val="004B5056"/>
    <w:rsid w:val="00656DCA"/>
    <w:rsid w:val="008160AF"/>
    <w:rsid w:val="00820152"/>
    <w:rsid w:val="00870A58"/>
    <w:rsid w:val="008A43A1"/>
    <w:rsid w:val="008E0A95"/>
    <w:rsid w:val="009206DD"/>
    <w:rsid w:val="00931901"/>
    <w:rsid w:val="009A03C7"/>
    <w:rsid w:val="00A47CF8"/>
    <w:rsid w:val="00AD0C2E"/>
    <w:rsid w:val="00BE7D82"/>
    <w:rsid w:val="00C774A6"/>
    <w:rsid w:val="00CC498B"/>
    <w:rsid w:val="00D25186"/>
    <w:rsid w:val="00E27FB5"/>
    <w:rsid w:val="00E37B6C"/>
    <w:rsid w:val="00E558B8"/>
    <w:rsid w:val="00E55C45"/>
    <w:rsid w:val="00F7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CF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47CF8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47C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4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3A1"/>
    <w:rPr>
      <w:rFonts w:ascii="Tahoma" w:eastAsiaTheme="minorHAnsi" w:hAnsi="Tahoma" w:cs="Tahoma"/>
      <w:sz w:val="16"/>
      <w:szCs w:val="16"/>
    </w:rPr>
  </w:style>
  <w:style w:type="paragraph" w:styleId="a6">
    <w:name w:val="No Spacing"/>
    <w:uiPriority w:val="1"/>
    <w:qFormat/>
    <w:rsid w:val="00E558B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CF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47CF8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47C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4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3A1"/>
    <w:rPr>
      <w:rFonts w:ascii="Tahoma" w:eastAsiaTheme="minorHAnsi" w:hAnsi="Tahoma" w:cs="Tahoma"/>
      <w:sz w:val="16"/>
      <w:szCs w:val="16"/>
    </w:rPr>
  </w:style>
  <w:style w:type="paragraph" w:styleId="a6">
    <w:name w:val="No Spacing"/>
    <w:uiPriority w:val="1"/>
    <w:qFormat/>
    <w:rsid w:val="00E558B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Ларихинская ООШ</dc:creator>
  <cp:keywords/>
  <dc:description/>
  <cp:lastModifiedBy>Ларихинская ООШ</cp:lastModifiedBy>
  <cp:revision>25</cp:revision>
  <cp:lastPrinted>2019-09-23T11:24:00Z</cp:lastPrinted>
  <dcterms:created xsi:type="dcterms:W3CDTF">2018-09-18T09:01:00Z</dcterms:created>
  <dcterms:modified xsi:type="dcterms:W3CDTF">2019-09-23T11:24:00Z</dcterms:modified>
</cp:coreProperties>
</file>