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B7" w:rsidRDefault="00C16F9B" w:rsidP="00C16F9B">
      <w:pPr>
        <w:tabs>
          <w:tab w:val="left" w:pos="761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5B5AB7">
        <w:rPr>
          <w:rFonts w:ascii="Times New Roman CYR" w:hAnsi="Times New Roman CYR" w:cs="Times New Roman CYR"/>
        </w:rPr>
        <w:t xml:space="preserve">Утверждаю </w:t>
      </w:r>
    </w:p>
    <w:p w:rsidR="005B5AB7" w:rsidRDefault="00480D83" w:rsidP="005B5AB7">
      <w:pPr>
        <w:tabs>
          <w:tab w:val="left" w:pos="761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t xml:space="preserve"> </w:t>
      </w:r>
      <w:r w:rsidR="00C16F9B">
        <w:t xml:space="preserve">  </w:t>
      </w:r>
      <w:r w:rsidR="005B5AB7">
        <w:rPr>
          <w:rFonts w:ascii="Times New Roman CYR" w:hAnsi="Times New Roman CYR" w:cs="Times New Roman CYR"/>
        </w:rPr>
        <w:t xml:space="preserve">Заведующий </w:t>
      </w:r>
      <w:proofErr w:type="spellStart"/>
      <w:r>
        <w:rPr>
          <w:rFonts w:ascii="Times New Roman CYR" w:hAnsi="Times New Roman CYR" w:cs="Times New Roman CYR"/>
        </w:rPr>
        <w:t>Ларихинской</w:t>
      </w:r>
      <w:proofErr w:type="spellEnd"/>
      <w:r w:rsidR="005B5AB7">
        <w:rPr>
          <w:rFonts w:ascii="Times New Roman CYR" w:hAnsi="Times New Roman CYR" w:cs="Times New Roman CYR"/>
        </w:rPr>
        <w:t xml:space="preserve"> ООШ  </w:t>
      </w:r>
    </w:p>
    <w:p w:rsidR="005B5AB7" w:rsidRDefault="00C16F9B" w:rsidP="00C16F9B">
      <w:pPr>
        <w:tabs>
          <w:tab w:val="left" w:pos="761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="005B5AB7" w:rsidRPr="005B5AB7">
        <w:t>_____________</w:t>
      </w:r>
      <w:r w:rsidR="00480D83">
        <w:rPr>
          <w:rFonts w:ascii="Times New Roman CYR" w:hAnsi="Times New Roman CYR" w:cs="Times New Roman CYR"/>
        </w:rPr>
        <w:t>И.Г.Скоробогатов</w:t>
      </w:r>
      <w:proofErr w:type="spellEnd"/>
    </w:p>
    <w:p w:rsidR="005B5AB7" w:rsidRPr="005B5AB7" w:rsidRDefault="005B5AB7" w:rsidP="005B5AB7">
      <w:pPr>
        <w:autoSpaceDE w:val="0"/>
        <w:autoSpaceDN w:val="0"/>
        <w:adjustRightInd w:val="0"/>
        <w:jc w:val="right"/>
      </w:pPr>
    </w:p>
    <w:p w:rsidR="005B5AB7" w:rsidRPr="005B5AB7" w:rsidRDefault="005B5AB7" w:rsidP="005B5AB7">
      <w:pPr>
        <w:autoSpaceDE w:val="0"/>
        <w:autoSpaceDN w:val="0"/>
        <w:adjustRightInd w:val="0"/>
      </w:pPr>
    </w:p>
    <w:p w:rsidR="005B5AB7" w:rsidRPr="005B5AB7" w:rsidRDefault="005B5AB7" w:rsidP="005B5AB7">
      <w:pPr>
        <w:autoSpaceDE w:val="0"/>
        <w:autoSpaceDN w:val="0"/>
        <w:adjustRightInd w:val="0"/>
      </w:pPr>
    </w:p>
    <w:p w:rsidR="005B5AB7" w:rsidRPr="005B5AB7" w:rsidRDefault="005B5AB7" w:rsidP="005B5AB7">
      <w:pPr>
        <w:autoSpaceDE w:val="0"/>
        <w:autoSpaceDN w:val="0"/>
        <w:adjustRightInd w:val="0"/>
      </w:pPr>
    </w:p>
    <w:p w:rsidR="005B5AB7" w:rsidRPr="005B5AB7" w:rsidRDefault="005B5AB7" w:rsidP="00C16F9B">
      <w:pPr>
        <w:autoSpaceDE w:val="0"/>
        <w:autoSpaceDN w:val="0"/>
        <w:adjustRightInd w:val="0"/>
        <w:jc w:val="center"/>
      </w:pPr>
    </w:p>
    <w:p w:rsidR="005B5AB7" w:rsidRPr="00346436" w:rsidRDefault="005B5AB7" w:rsidP="00C16F9B">
      <w:pPr>
        <w:autoSpaceDE w:val="0"/>
        <w:autoSpaceDN w:val="0"/>
        <w:adjustRightInd w:val="0"/>
        <w:ind w:right="-907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346436">
        <w:rPr>
          <w:rFonts w:ascii="Times New Roman CYR" w:hAnsi="Times New Roman CYR" w:cs="Times New Roman CYR"/>
          <w:b/>
          <w:bCs/>
          <w:sz w:val="36"/>
          <w:szCs w:val="36"/>
        </w:rPr>
        <w:t>План воспитательной работы</w:t>
      </w:r>
    </w:p>
    <w:p w:rsidR="005B5AB7" w:rsidRPr="00346436" w:rsidRDefault="00C16F9B" w:rsidP="00C16F9B">
      <w:pPr>
        <w:autoSpaceDE w:val="0"/>
        <w:autoSpaceDN w:val="0"/>
        <w:adjustRightInd w:val="0"/>
        <w:ind w:left="2268" w:right="-907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                            Филиал </w:t>
      </w:r>
      <w:r w:rsidR="005B5AB7" w:rsidRPr="00346436">
        <w:rPr>
          <w:rFonts w:ascii="Times New Roman CYR" w:hAnsi="Times New Roman CYR" w:cs="Times New Roman CYR"/>
          <w:b/>
          <w:bCs/>
          <w:sz w:val="36"/>
          <w:szCs w:val="36"/>
        </w:rPr>
        <w:t xml:space="preserve">МАОУ </w:t>
      </w:r>
      <w:proofErr w:type="spellStart"/>
      <w:r w:rsidR="005B5AB7" w:rsidRPr="00346436">
        <w:rPr>
          <w:rFonts w:ascii="Times New Roman CYR" w:hAnsi="Times New Roman CYR" w:cs="Times New Roman CYR"/>
          <w:b/>
          <w:bCs/>
          <w:sz w:val="36"/>
          <w:szCs w:val="36"/>
        </w:rPr>
        <w:t>Гагаринская</w:t>
      </w:r>
      <w:proofErr w:type="spellEnd"/>
      <w:r w:rsidR="005B5AB7" w:rsidRPr="00346436">
        <w:rPr>
          <w:rFonts w:ascii="Times New Roman CYR" w:hAnsi="Times New Roman CYR" w:cs="Times New Roman CYR"/>
          <w:b/>
          <w:bCs/>
          <w:sz w:val="36"/>
          <w:szCs w:val="36"/>
        </w:rPr>
        <w:t xml:space="preserve"> СОШ</w:t>
      </w:r>
    </w:p>
    <w:p w:rsidR="005B5AB7" w:rsidRPr="00346436" w:rsidRDefault="00C16F9B" w:rsidP="00C16F9B">
      <w:pPr>
        <w:autoSpaceDE w:val="0"/>
        <w:autoSpaceDN w:val="0"/>
        <w:adjustRightInd w:val="0"/>
        <w:ind w:right="-907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                                                                </w:t>
      </w:r>
      <w:r w:rsidR="005B5AB7" w:rsidRPr="00346436"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proofErr w:type="spellStart"/>
      <w:r w:rsidR="00480D83">
        <w:rPr>
          <w:rFonts w:ascii="Times New Roman CYR" w:hAnsi="Times New Roman CYR" w:cs="Times New Roman CYR"/>
          <w:b/>
          <w:bCs/>
          <w:sz w:val="36"/>
          <w:szCs w:val="36"/>
        </w:rPr>
        <w:t>Ларихинская</w:t>
      </w:r>
      <w:proofErr w:type="spellEnd"/>
      <w:r w:rsidR="005B5AB7" w:rsidRPr="00346436">
        <w:rPr>
          <w:rFonts w:ascii="Times New Roman CYR" w:hAnsi="Times New Roman CYR" w:cs="Times New Roman CYR"/>
          <w:b/>
          <w:bCs/>
          <w:sz w:val="36"/>
          <w:szCs w:val="36"/>
        </w:rPr>
        <w:t xml:space="preserve"> ООШ</w:t>
      </w:r>
    </w:p>
    <w:p w:rsidR="00346436" w:rsidRPr="00346436" w:rsidRDefault="00C16F9B" w:rsidP="00C16F9B">
      <w:pPr>
        <w:autoSpaceDE w:val="0"/>
        <w:autoSpaceDN w:val="0"/>
        <w:adjustRightInd w:val="0"/>
        <w:ind w:left="2268" w:right="-907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                                     </w:t>
      </w:r>
      <w:r w:rsidR="00511B8A">
        <w:rPr>
          <w:rFonts w:ascii="Times New Roman CYR" w:hAnsi="Times New Roman CYR" w:cs="Times New Roman CYR"/>
          <w:b/>
          <w:bCs/>
          <w:sz w:val="36"/>
          <w:szCs w:val="36"/>
        </w:rPr>
        <w:t>на 2019-2020</w:t>
      </w:r>
      <w:r w:rsidR="005B5AB7" w:rsidRPr="00346436">
        <w:rPr>
          <w:rFonts w:ascii="Times New Roman CYR" w:hAnsi="Times New Roman CYR" w:cs="Times New Roman CYR"/>
          <w:b/>
          <w:bCs/>
          <w:sz w:val="36"/>
          <w:szCs w:val="36"/>
        </w:rPr>
        <w:t xml:space="preserve"> учебный год</w:t>
      </w:r>
    </w:p>
    <w:p w:rsidR="005B5AB7" w:rsidRPr="005B5AB7" w:rsidRDefault="005B5AB7" w:rsidP="00C16F9B">
      <w:pPr>
        <w:autoSpaceDE w:val="0"/>
        <w:autoSpaceDN w:val="0"/>
        <w:adjustRightInd w:val="0"/>
        <w:ind w:left="851"/>
        <w:rPr>
          <w:b/>
          <w:bCs/>
          <w:sz w:val="28"/>
          <w:szCs w:val="28"/>
        </w:rPr>
      </w:pPr>
    </w:p>
    <w:p w:rsidR="005B5AB7" w:rsidRPr="005B5AB7" w:rsidRDefault="005B5AB7" w:rsidP="00C16F9B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>
        <w:rPr>
          <w:rFonts w:ascii="Times New Roman CYR" w:hAnsi="Times New Roman CYR" w:cs="Times New Roman CYR"/>
          <w:b/>
          <w:bCs/>
        </w:rPr>
        <w:t>ЦЕЛЬ воспитательной работы</w:t>
      </w:r>
      <w:r>
        <w:rPr>
          <w:rFonts w:ascii="Times New Roman CYR" w:hAnsi="Times New Roman CYR" w:cs="Times New Roman CYR"/>
        </w:rPr>
        <w:t xml:space="preserve">: </w:t>
      </w:r>
      <w:r w:rsidRPr="005B5AB7">
        <w:rPr>
          <w:i/>
          <w:iCs/>
          <w:color w:val="000000"/>
        </w:rPr>
        <w:t>«</w:t>
      </w:r>
      <w:r>
        <w:rPr>
          <w:rFonts w:ascii="Times New Roman CYR" w:hAnsi="Times New Roman CYR" w:cs="Times New Roman CYR"/>
          <w:i/>
          <w:iCs/>
          <w:color w:val="000000"/>
        </w:rPr>
        <w:t>Создание в школе благоприятной культурной среды жизнедеятельности и развития личности ребенка, способствующей самореализации  в интеллектуальной, информационной и коммуникативной культуре</w:t>
      </w:r>
      <w:r w:rsidRPr="005B5AB7">
        <w:rPr>
          <w:i/>
          <w:iCs/>
          <w:color w:val="000000"/>
        </w:rPr>
        <w:t xml:space="preserve">».                                                                     </w:t>
      </w:r>
    </w:p>
    <w:p w:rsidR="005B5AB7" w:rsidRDefault="005B5AB7" w:rsidP="00C16F9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Основные задачи:</w:t>
      </w:r>
    </w:p>
    <w:p w:rsidR="005B5AB7" w:rsidRDefault="00C16F9B" w:rsidP="00C16F9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• </w:t>
      </w:r>
      <w:r w:rsidR="005B5AB7">
        <w:rPr>
          <w:rFonts w:ascii="Times New Roman CYR" w:hAnsi="Times New Roman CYR" w:cs="Times New Roman CYR"/>
        </w:rPr>
        <w:t>Развитие общей культуры школьников через традиционные мероприятия школы, выявление  и  работа с одаренными детьми.</w:t>
      </w:r>
    </w:p>
    <w:p w:rsidR="005B5AB7" w:rsidRDefault="00C16F9B" w:rsidP="00C16F9B">
      <w:pPr>
        <w:autoSpaceDE w:val="0"/>
        <w:autoSpaceDN w:val="0"/>
        <w:adjustRightInd w:val="0"/>
        <w:ind w:right="-1332"/>
        <w:rPr>
          <w:rFonts w:ascii="Times New Roman CYR" w:hAnsi="Times New Roman CYR" w:cs="Times New Roman CYR"/>
        </w:rPr>
      </w:pPr>
      <w:r>
        <w:t xml:space="preserve">• </w:t>
      </w:r>
      <w:r w:rsidR="005B5AB7">
        <w:rPr>
          <w:rFonts w:ascii="Times New Roman CYR" w:hAnsi="Times New Roman CYR" w:cs="Times New Roman CYR"/>
        </w:rPr>
        <w:t>Выявление и развитие творческих способностей учащихся путем создания творческой атмосф</w:t>
      </w:r>
      <w:r>
        <w:rPr>
          <w:rFonts w:ascii="Times New Roman CYR" w:hAnsi="Times New Roman CYR" w:cs="Times New Roman CYR"/>
        </w:rPr>
        <w:t xml:space="preserve">еры через организацию кружков, </w:t>
      </w:r>
      <w:r w:rsidR="005B5AB7">
        <w:rPr>
          <w:rFonts w:ascii="Times New Roman CYR" w:hAnsi="Times New Roman CYR" w:cs="Times New Roman CYR"/>
        </w:rPr>
        <w:t>спортивных секций.</w:t>
      </w:r>
    </w:p>
    <w:p w:rsidR="005B5AB7" w:rsidRDefault="00C16F9B" w:rsidP="00C16F9B">
      <w:pPr>
        <w:autoSpaceDE w:val="0"/>
        <w:autoSpaceDN w:val="0"/>
        <w:adjustRightInd w:val="0"/>
        <w:ind w:right="-1332"/>
        <w:rPr>
          <w:rFonts w:ascii="Times New Roman CYR" w:hAnsi="Times New Roman CYR" w:cs="Times New Roman CYR"/>
        </w:rPr>
      </w:pPr>
      <w:r>
        <w:t xml:space="preserve">• </w:t>
      </w:r>
      <w:r w:rsidR="005B5AB7">
        <w:rPr>
          <w:rFonts w:ascii="Times New Roman CYR" w:hAnsi="Times New Roman CYR" w:cs="Times New Roman CYR"/>
        </w:rPr>
        <w:t>Создание условий для физического, интеллектуального, нравственного и духовного развития детей.</w:t>
      </w:r>
    </w:p>
    <w:p w:rsidR="005B5AB7" w:rsidRDefault="00C16F9B" w:rsidP="00C16F9B">
      <w:pPr>
        <w:autoSpaceDE w:val="0"/>
        <w:autoSpaceDN w:val="0"/>
        <w:adjustRightInd w:val="0"/>
        <w:ind w:right="-1332"/>
        <w:rPr>
          <w:rFonts w:ascii="Times New Roman CYR" w:hAnsi="Times New Roman CYR" w:cs="Times New Roman CYR"/>
        </w:rPr>
      </w:pPr>
      <w:r>
        <w:t xml:space="preserve">• </w:t>
      </w:r>
      <w:r w:rsidR="005B5AB7">
        <w:rPr>
          <w:rFonts w:ascii="Times New Roman CYR" w:hAnsi="Times New Roman CYR" w:cs="Times New Roman CYR"/>
        </w:rPr>
        <w:t xml:space="preserve">Ведение воспитательной работы, ориентированной на развитие идей патриотизма и толерантности. </w:t>
      </w:r>
    </w:p>
    <w:p w:rsidR="005B5AB7" w:rsidRDefault="005B5AB7" w:rsidP="00C16F9B">
      <w:pPr>
        <w:autoSpaceDE w:val="0"/>
        <w:autoSpaceDN w:val="0"/>
        <w:adjustRightInd w:val="0"/>
        <w:ind w:right="-133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5B5AB7" w:rsidRDefault="00C16F9B" w:rsidP="00C16F9B">
      <w:pPr>
        <w:autoSpaceDE w:val="0"/>
        <w:autoSpaceDN w:val="0"/>
        <w:adjustRightInd w:val="0"/>
        <w:ind w:right="-1332"/>
        <w:rPr>
          <w:rFonts w:ascii="Times New Roman CYR" w:hAnsi="Times New Roman CYR" w:cs="Times New Roman CYR"/>
        </w:rPr>
      </w:pPr>
      <w:r>
        <w:t>•</w:t>
      </w:r>
      <w:r w:rsidR="005B5AB7">
        <w:rPr>
          <w:rFonts w:ascii="Times New Roman CYR" w:hAnsi="Times New Roman CYR" w:cs="Times New Roman CYR"/>
        </w:rPr>
        <w:t>Организация системы научно-исследовательской деятельности и учета достижений школьников (</w:t>
      </w:r>
      <w:proofErr w:type="spellStart"/>
      <w:r w:rsidR="005B5AB7">
        <w:rPr>
          <w:rFonts w:ascii="Times New Roman CYR" w:hAnsi="Times New Roman CYR" w:cs="Times New Roman CYR"/>
        </w:rPr>
        <w:t>Портфолио</w:t>
      </w:r>
      <w:proofErr w:type="spellEnd"/>
      <w:r w:rsidR="005B5AB7">
        <w:rPr>
          <w:rFonts w:ascii="Times New Roman CYR" w:hAnsi="Times New Roman CYR" w:cs="Times New Roman CYR"/>
        </w:rPr>
        <w:t xml:space="preserve"> ученика).</w:t>
      </w:r>
    </w:p>
    <w:p w:rsidR="005B5AB7" w:rsidRDefault="005B5AB7" w:rsidP="00C16F9B">
      <w:pPr>
        <w:autoSpaceDE w:val="0"/>
        <w:autoSpaceDN w:val="0"/>
        <w:adjustRightInd w:val="0"/>
        <w:ind w:right="-133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Пропаганда здорового и безопасного образа жизни.</w:t>
      </w:r>
    </w:p>
    <w:p w:rsidR="005B5AB7" w:rsidRPr="005B5AB7" w:rsidRDefault="005B5AB7" w:rsidP="00C16F9B">
      <w:pPr>
        <w:autoSpaceDE w:val="0"/>
        <w:autoSpaceDN w:val="0"/>
        <w:adjustRightInd w:val="0"/>
        <w:ind w:right="-1332"/>
      </w:pPr>
      <w:r w:rsidRPr="005B5AB7">
        <w:t xml:space="preserve">•   </w:t>
      </w:r>
      <w:r>
        <w:rPr>
          <w:rFonts w:ascii="Times New Roman CYR" w:hAnsi="Times New Roman CYR" w:cs="Times New Roman CYR"/>
        </w:rPr>
        <w:t xml:space="preserve">Укрепление связи </w:t>
      </w:r>
      <w:r w:rsidRPr="005B5AB7">
        <w:t>«</w:t>
      </w:r>
      <w:r>
        <w:rPr>
          <w:rFonts w:ascii="Times New Roman CYR" w:hAnsi="Times New Roman CYR" w:cs="Times New Roman CYR"/>
        </w:rPr>
        <w:t>семья-школа</w:t>
      </w:r>
      <w:r w:rsidRPr="005B5AB7">
        <w:t>».</w:t>
      </w:r>
    </w:p>
    <w:p w:rsidR="005B5AB7" w:rsidRDefault="005B5AB7" w:rsidP="00C16F9B">
      <w:pPr>
        <w:autoSpaceDE w:val="0"/>
        <w:autoSpaceDN w:val="0"/>
        <w:adjustRightInd w:val="0"/>
        <w:ind w:right="-133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Практические задачи: </w:t>
      </w:r>
    </w:p>
    <w:p w:rsidR="005B5AB7" w:rsidRDefault="005B5AB7" w:rsidP="00C16F9B">
      <w:pPr>
        <w:autoSpaceDE w:val="0"/>
        <w:autoSpaceDN w:val="0"/>
        <w:adjustRightInd w:val="0"/>
        <w:ind w:right="-1332"/>
        <w:rPr>
          <w:rFonts w:ascii="Times New Roman CYR" w:hAnsi="Times New Roman CYR" w:cs="Times New Roman CYR"/>
        </w:rPr>
      </w:pPr>
      <w:r w:rsidRPr="005B5AB7">
        <w:t xml:space="preserve">•  </w:t>
      </w:r>
      <w:r>
        <w:rPr>
          <w:rFonts w:ascii="Times New Roman CYR" w:hAnsi="Times New Roman CYR" w:cs="Times New Roman CYR"/>
        </w:rPr>
        <w:t xml:space="preserve">Совершенствование форм и методов воспитательной работы. </w:t>
      </w:r>
    </w:p>
    <w:p w:rsidR="005B5AB7" w:rsidRDefault="005B5AB7" w:rsidP="00C16F9B">
      <w:pPr>
        <w:autoSpaceDE w:val="0"/>
        <w:autoSpaceDN w:val="0"/>
        <w:adjustRightInd w:val="0"/>
        <w:ind w:right="-1332"/>
        <w:rPr>
          <w:rFonts w:ascii="Times New Roman CYR" w:hAnsi="Times New Roman CYR" w:cs="Times New Roman CYR"/>
        </w:rPr>
      </w:pPr>
      <w:r w:rsidRPr="005B5AB7">
        <w:t>•</w:t>
      </w:r>
      <w:r w:rsidRPr="005B5AB7">
        <w:tab/>
      </w:r>
      <w:r>
        <w:rPr>
          <w:rFonts w:ascii="Times New Roman CYR" w:hAnsi="Times New Roman CYR" w:cs="Times New Roman CYR"/>
        </w:rPr>
        <w:t>Совершенствование деятельности органов ученического самоуправления.</w:t>
      </w:r>
    </w:p>
    <w:p w:rsidR="00C16F9B" w:rsidRDefault="005B5AB7" w:rsidP="00C16F9B">
      <w:pPr>
        <w:autoSpaceDE w:val="0"/>
        <w:autoSpaceDN w:val="0"/>
        <w:adjustRightInd w:val="0"/>
        <w:ind w:right="-133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Совершенствование форм и методов организации научно-исследовательской и проектной деятельности учащихся через работу </w:t>
      </w:r>
      <w:proofErr w:type="gramStart"/>
      <w:r>
        <w:rPr>
          <w:rFonts w:ascii="Times New Roman CYR" w:hAnsi="Times New Roman CYR" w:cs="Times New Roman CYR"/>
        </w:rPr>
        <w:t>Школьного</w:t>
      </w:r>
      <w:proofErr w:type="gramEnd"/>
      <w:r>
        <w:rPr>
          <w:rFonts w:ascii="Times New Roman CYR" w:hAnsi="Times New Roman CYR" w:cs="Times New Roman CYR"/>
        </w:rPr>
        <w:t xml:space="preserve"> </w:t>
      </w:r>
    </w:p>
    <w:p w:rsidR="005B5AB7" w:rsidRPr="005B5AB7" w:rsidRDefault="005B5AB7" w:rsidP="00C16F9B">
      <w:pPr>
        <w:autoSpaceDE w:val="0"/>
        <w:autoSpaceDN w:val="0"/>
        <w:adjustRightInd w:val="0"/>
        <w:ind w:right="-1332"/>
      </w:pPr>
      <w:r>
        <w:rPr>
          <w:rFonts w:ascii="Times New Roman CYR" w:hAnsi="Times New Roman CYR" w:cs="Times New Roman CYR"/>
        </w:rPr>
        <w:t xml:space="preserve">научного общества </w:t>
      </w:r>
      <w:r w:rsidRPr="005B5AB7">
        <w:t>«</w:t>
      </w:r>
      <w:r>
        <w:rPr>
          <w:rFonts w:ascii="Times New Roman CYR" w:hAnsi="Times New Roman CYR" w:cs="Times New Roman CYR"/>
        </w:rPr>
        <w:t>Лидер</w:t>
      </w:r>
      <w:r w:rsidRPr="005B5AB7">
        <w:t>».</w:t>
      </w:r>
    </w:p>
    <w:p w:rsidR="005B5AB7" w:rsidRDefault="005B5AB7" w:rsidP="00C16F9B">
      <w:pPr>
        <w:autoSpaceDE w:val="0"/>
        <w:autoSpaceDN w:val="0"/>
        <w:adjustRightInd w:val="0"/>
        <w:ind w:right="-1332"/>
        <w:rPr>
          <w:rFonts w:ascii="Times New Roman CYR" w:hAnsi="Times New Roman CYR" w:cs="Times New Roman CYR"/>
        </w:rPr>
      </w:pPr>
      <w:r w:rsidRPr="005B5AB7">
        <w:t>•</w:t>
      </w:r>
      <w:r w:rsidRPr="005B5AB7">
        <w:tab/>
        <w:t xml:space="preserve"> </w:t>
      </w:r>
      <w:r>
        <w:rPr>
          <w:rFonts w:ascii="Times New Roman CYR" w:hAnsi="Times New Roman CYR" w:cs="Times New Roman CYR"/>
        </w:rPr>
        <w:t xml:space="preserve">Изучение и внедрение новых воспитательных технологий.  </w:t>
      </w:r>
    </w:p>
    <w:p w:rsidR="005B5AB7" w:rsidRDefault="005B5AB7" w:rsidP="00C16F9B">
      <w:pPr>
        <w:autoSpaceDE w:val="0"/>
        <w:autoSpaceDN w:val="0"/>
        <w:adjustRightInd w:val="0"/>
        <w:ind w:right="-1332"/>
        <w:rPr>
          <w:rFonts w:ascii="Times New Roman CYR" w:hAnsi="Times New Roman CYR" w:cs="Times New Roman CYR"/>
        </w:rPr>
      </w:pPr>
      <w:r w:rsidRPr="005B5AB7">
        <w:t>•</w:t>
      </w:r>
      <w:r w:rsidRPr="005B5AB7">
        <w:tab/>
        <w:t xml:space="preserve"> </w:t>
      </w:r>
      <w:r>
        <w:rPr>
          <w:rFonts w:ascii="Times New Roman CYR" w:hAnsi="Times New Roman CYR" w:cs="Times New Roman CYR"/>
        </w:rPr>
        <w:t xml:space="preserve">Совершенствование форм и методов воспитания через повышение мастерства классных руководителей. </w:t>
      </w:r>
    </w:p>
    <w:p w:rsidR="005B5AB7" w:rsidRDefault="005B5AB7" w:rsidP="00C16F9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highlight w:val="white"/>
        </w:rPr>
      </w:pPr>
      <w:r w:rsidRPr="005B5AB7">
        <w:rPr>
          <w:highlight w:val="white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 xml:space="preserve">В своей работе ориентируемся на методику </w:t>
      </w:r>
      <w:proofErr w:type="spellStart"/>
      <w:r>
        <w:rPr>
          <w:rFonts w:ascii="Times New Roman CYR" w:hAnsi="Times New Roman CYR" w:cs="Times New Roman CYR"/>
          <w:highlight w:val="white"/>
        </w:rPr>
        <w:t>Щурковой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Надежды Егоровны.</w:t>
      </w:r>
    </w:p>
    <w:p w:rsidR="005B5AB7" w:rsidRPr="005B5AB7" w:rsidRDefault="005B5AB7" w:rsidP="005B5AB7">
      <w:pPr>
        <w:autoSpaceDE w:val="0"/>
        <w:autoSpaceDN w:val="0"/>
        <w:adjustRightInd w:val="0"/>
        <w:ind w:left="851"/>
        <w:jc w:val="both"/>
        <w:rPr>
          <w:b/>
          <w:bCs/>
        </w:rPr>
      </w:pPr>
    </w:p>
    <w:p w:rsidR="005B5AB7" w:rsidRDefault="005B5AB7" w:rsidP="005B5AB7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ПРИОРИТЕТНЫЕ  НАПРАВЛЕНИЯ В  ВОСПИТАТЕЛЬНОЙ  РАБОТЕ </w:t>
      </w:r>
    </w:p>
    <w:p w:rsidR="005B5AB7" w:rsidRDefault="005B5AB7" w:rsidP="005B5AB7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b/>
          <w:bCs/>
        </w:rPr>
      </w:pPr>
      <w:r w:rsidRPr="005B5AB7">
        <w:rPr>
          <w:b/>
          <w:bCs/>
        </w:rPr>
        <w:t xml:space="preserve"> </w:t>
      </w:r>
      <w:r w:rsidR="00C16F9B">
        <w:rPr>
          <w:rFonts w:ascii="Times New Roman CYR" w:hAnsi="Times New Roman CYR" w:cs="Times New Roman CYR"/>
          <w:b/>
          <w:bCs/>
        </w:rPr>
        <w:t>НА  2019-2020</w:t>
      </w:r>
      <w:r>
        <w:rPr>
          <w:rFonts w:ascii="Times New Roman CYR" w:hAnsi="Times New Roman CYR" w:cs="Times New Roman CYR"/>
          <w:b/>
          <w:bCs/>
        </w:rPr>
        <w:t xml:space="preserve"> УЧЕБНЫЙ  ГОД:</w:t>
      </w:r>
    </w:p>
    <w:p w:rsidR="005B5AB7" w:rsidRPr="005B5AB7" w:rsidRDefault="005B5AB7" w:rsidP="005B5AB7">
      <w:pPr>
        <w:autoSpaceDE w:val="0"/>
        <w:autoSpaceDN w:val="0"/>
        <w:adjustRightInd w:val="0"/>
        <w:ind w:left="851"/>
        <w:jc w:val="both"/>
        <w:rPr>
          <w:b/>
          <w:bCs/>
        </w:rPr>
      </w:pPr>
    </w:p>
    <w:p w:rsidR="005B5AB7" w:rsidRDefault="005B5AB7" w:rsidP="005B5AB7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B5AB7">
        <w:rPr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СПОРТИВНО-ОЗДОРОВИТЕЛЬНОЕ;</w:t>
      </w:r>
    </w:p>
    <w:p w:rsidR="005B5AB7" w:rsidRDefault="005B5AB7" w:rsidP="005B5AB7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B5AB7">
        <w:rPr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ХУДОЖЕСТВЕННО-ЭСТЕТИЧЕСКОЕ;</w:t>
      </w:r>
    </w:p>
    <w:p w:rsidR="005B5AB7" w:rsidRDefault="005B5AB7" w:rsidP="005B5AB7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B5AB7">
        <w:rPr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НАУЧНО-ПОЗНАВАТЕЛЬНОЕ;</w:t>
      </w:r>
    </w:p>
    <w:p w:rsidR="005B5AB7" w:rsidRDefault="005B5AB7" w:rsidP="005B5AB7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B5AB7">
        <w:rPr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ВОЕННО-ПАТРИОТИЧЕСКОЕ;</w:t>
      </w:r>
    </w:p>
    <w:p w:rsidR="005B5AB7" w:rsidRDefault="005B5AB7" w:rsidP="005B5AB7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B5AB7">
        <w:rPr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ОБЩЕСТВЕННО-ПОЛЕЗНАЯ ДЕЯТЕЛЬНОСТЬ;</w:t>
      </w:r>
    </w:p>
    <w:p w:rsidR="005B5AB7" w:rsidRDefault="005B5AB7" w:rsidP="005B5AB7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B5AB7">
        <w:rPr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экологическое воспитание;</w:t>
      </w:r>
    </w:p>
    <w:p w:rsidR="005B5AB7" w:rsidRDefault="005B5AB7" w:rsidP="005B5AB7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b/>
          <w:bCs/>
        </w:rPr>
      </w:pPr>
      <w:r w:rsidRPr="005B5AB7">
        <w:rPr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РАБОТА С РОДИТЕЛЯМИ</w:t>
      </w:r>
      <w:r>
        <w:rPr>
          <w:rFonts w:ascii="Times New Roman CYR" w:hAnsi="Times New Roman CYR" w:cs="Times New Roman CYR"/>
          <w:b/>
          <w:bCs/>
        </w:rPr>
        <w:t>.</w:t>
      </w:r>
    </w:p>
    <w:p w:rsidR="005B5AB7" w:rsidRDefault="005B5AB7" w:rsidP="005B5AB7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b/>
          <w:bCs/>
        </w:rPr>
      </w:pPr>
      <w:r w:rsidRPr="005B5AB7">
        <w:rPr>
          <w:b/>
          <w:bCs/>
        </w:rPr>
        <w:t>-</w:t>
      </w:r>
      <w:r>
        <w:rPr>
          <w:rFonts w:ascii="Times New Roman CYR" w:hAnsi="Times New Roman CYR" w:cs="Times New Roman CYR"/>
          <w:b/>
          <w:bCs/>
        </w:rPr>
        <w:t xml:space="preserve">Профилактическое (профилактика экстремизма, терроризма, половая неприкосновенность несовершеннолетних, профилактика суицида, самовольных уходов,  алкоголизма, </w:t>
      </w:r>
      <w:proofErr w:type="spellStart"/>
      <w:r>
        <w:rPr>
          <w:rFonts w:ascii="Times New Roman CYR" w:hAnsi="Times New Roman CYR" w:cs="Times New Roman CYR"/>
          <w:b/>
          <w:bCs/>
        </w:rPr>
        <w:t>табакокурения</w:t>
      </w:r>
      <w:proofErr w:type="spellEnd"/>
      <w:r>
        <w:rPr>
          <w:rFonts w:ascii="Times New Roman CYR" w:hAnsi="Times New Roman CYR" w:cs="Times New Roman CYR"/>
          <w:b/>
          <w:bCs/>
        </w:rPr>
        <w:t>, токсикомании, наркомании</w:t>
      </w:r>
      <w:proofErr w:type="gramStart"/>
      <w:r>
        <w:rPr>
          <w:rFonts w:ascii="Times New Roman CYR" w:hAnsi="Times New Roman CYR" w:cs="Times New Roman CYR"/>
          <w:b/>
          <w:bCs/>
        </w:rPr>
        <w:t xml:space="preserve">  )</w:t>
      </w:r>
      <w:proofErr w:type="gramEnd"/>
    </w:p>
    <w:p w:rsidR="005B5AB7" w:rsidRPr="005B5AB7" w:rsidRDefault="005B5AB7" w:rsidP="005B5AB7">
      <w:pPr>
        <w:autoSpaceDE w:val="0"/>
        <w:autoSpaceDN w:val="0"/>
        <w:adjustRightInd w:val="0"/>
        <w:ind w:left="851"/>
        <w:jc w:val="both"/>
        <w:rPr>
          <w:b/>
          <w:bCs/>
          <w:sz w:val="28"/>
          <w:szCs w:val="28"/>
        </w:rPr>
      </w:pPr>
    </w:p>
    <w:p w:rsidR="005B5AB7" w:rsidRPr="005B5AB7" w:rsidRDefault="005B5AB7" w:rsidP="00C16F9B">
      <w:pPr>
        <w:autoSpaceDE w:val="0"/>
        <w:autoSpaceDN w:val="0"/>
        <w:adjustRightInd w:val="0"/>
        <w:ind w:left="-18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48" w:type="dxa"/>
        <w:tblLayout w:type="fixed"/>
        <w:tblLook w:val="0000"/>
      </w:tblPr>
      <w:tblGrid>
        <w:gridCol w:w="2601"/>
        <w:gridCol w:w="10359"/>
      </w:tblGrid>
      <w:tr w:rsidR="005B5AB7" w:rsidRPr="005B5AB7">
        <w:trPr>
          <w:trHeight w:val="1"/>
        </w:trPr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Направление воспитательной работы</w:t>
            </w:r>
          </w:p>
        </w:tc>
        <w:tc>
          <w:tcPr>
            <w:tcW w:w="10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Задачи работы по данному направлению</w:t>
            </w:r>
          </w:p>
        </w:tc>
      </w:tr>
      <w:tr w:rsidR="005B5AB7">
        <w:trPr>
          <w:trHeight w:val="1"/>
        </w:trPr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Спортивно-оздоровительное </w:t>
            </w:r>
          </w:p>
        </w:tc>
        <w:tc>
          <w:tcPr>
            <w:tcW w:w="10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5AB7" w:rsidRDefault="005B5AB7" w:rsidP="00111DF2">
            <w:pPr>
              <w:autoSpaceDE w:val="0"/>
              <w:autoSpaceDN w:val="0"/>
              <w:adjustRightInd w:val="0"/>
              <w:ind w:left="121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Формировать у обучающихся культуру сохранения и совершенствования собственного здоровья, как к одному из главных путей в достижении успеха.</w:t>
            </w:r>
          </w:p>
          <w:p w:rsidR="005B5AB7" w:rsidRDefault="005B5AB7" w:rsidP="00111DF2">
            <w:pPr>
              <w:autoSpaceDE w:val="0"/>
              <w:autoSpaceDN w:val="0"/>
              <w:adjustRightInd w:val="0"/>
              <w:ind w:left="121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Популяризация занятий физической культурой и спортом.</w:t>
            </w:r>
          </w:p>
          <w:p w:rsidR="005B5AB7" w:rsidRDefault="005B5AB7" w:rsidP="00111DF2">
            <w:pPr>
              <w:tabs>
                <w:tab w:val="left" w:pos="121"/>
              </w:tabs>
              <w:autoSpaceDE w:val="0"/>
              <w:autoSpaceDN w:val="0"/>
              <w:adjustRightInd w:val="0"/>
              <w:ind w:left="121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B5AB7">
              <w:t xml:space="preserve"> </w:t>
            </w:r>
            <w:r>
              <w:rPr>
                <w:lang w:val="en-US"/>
              </w:rPr>
              <w:t>*</w:t>
            </w:r>
            <w:r>
              <w:rPr>
                <w:rFonts w:ascii="Times New Roman CYR" w:hAnsi="Times New Roman CYR" w:cs="Times New Roman CYR"/>
              </w:rPr>
              <w:t>Пропаганда здорового образа жизни</w:t>
            </w:r>
          </w:p>
        </w:tc>
      </w:tr>
      <w:tr w:rsidR="005B5AB7" w:rsidRPr="005B5AB7">
        <w:trPr>
          <w:trHeight w:val="1"/>
        </w:trPr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Художественно-эстетическое</w:t>
            </w:r>
          </w:p>
        </w:tc>
        <w:tc>
          <w:tcPr>
            <w:tcW w:w="10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5AB7" w:rsidRDefault="005B5AB7" w:rsidP="00111DF2">
            <w:pPr>
              <w:autoSpaceDE w:val="0"/>
              <w:autoSpaceDN w:val="0"/>
              <w:adjustRightInd w:val="0"/>
              <w:ind w:left="121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Формировать у учеников  такие качества как: культура поведения, эстетический вкус, уважение личности.</w:t>
            </w:r>
          </w:p>
          <w:p w:rsidR="005B5AB7" w:rsidRPr="005B5AB7" w:rsidRDefault="005B5AB7" w:rsidP="00111DF2">
            <w:pPr>
              <w:tabs>
                <w:tab w:val="left" w:pos="121"/>
              </w:tabs>
              <w:autoSpaceDE w:val="0"/>
              <w:autoSpaceDN w:val="0"/>
              <w:adjustRightInd w:val="0"/>
              <w:ind w:left="12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AB7">
              <w:t xml:space="preserve"> *</w:t>
            </w:r>
            <w:r>
              <w:rPr>
                <w:rFonts w:ascii="Times New Roman CYR" w:hAnsi="Times New Roman CYR" w:cs="Times New Roman CYR"/>
              </w:rPr>
              <w:t>Создавать условия для развития  творческих способностей.</w:t>
            </w:r>
          </w:p>
        </w:tc>
      </w:tr>
      <w:tr w:rsidR="005B5AB7" w:rsidRPr="005B5AB7">
        <w:trPr>
          <w:trHeight w:val="1"/>
        </w:trPr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Научно-познавательное</w:t>
            </w:r>
          </w:p>
        </w:tc>
        <w:tc>
          <w:tcPr>
            <w:tcW w:w="10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5AB7" w:rsidRDefault="005B5AB7" w:rsidP="00111DF2">
            <w:pPr>
              <w:tabs>
                <w:tab w:val="left" w:pos="12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 xml:space="preserve">Создание условий для становления, развития и совершенствования интеллектуальных </w:t>
            </w:r>
            <w:r w:rsidR="00111DF2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возможностей школьников средствами воспитательной работы;</w:t>
            </w:r>
          </w:p>
          <w:p w:rsidR="005B5AB7" w:rsidRPr="005B5AB7" w:rsidRDefault="005B5AB7" w:rsidP="00111DF2">
            <w:pPr>
              <w:tabs>
                <w:tab w:val="left" w:pos="121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 w:rsidRPr="005B5AB7">
        <w:trPr>
          <w:trHeight w:val="850"/>
        </w:trPr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Военно-патриотическое </w:t>
            </w:r>
          </w:p>
        </w:tc>
        <w:tc>
          <w:tcPr>
            <w:tcW w:w="10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11DF2">
            <w:pPr>
              <w:autoSpaceDE w:val="0"/>
              <w:autoSpaceDN w:val="0"/>
              <w:adjustRightInd w:val="0"/>
              <w:ind w:left="121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 xml:space="preserve">Формировать у </w:t>
            </w:r>
            <w:proofErr w:type="gramStart"/>
            <w:r>
              <w:rPr>
                <w:rFonts w:ascii="Times New Roman CYR" w:hAnsi="Times New Roman CYR" w:cs="Times New Roman CYR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такие качества, как долг, ответственность, честь, достоинство, личность.</w:t>
            </w:r>
          </w:p>
          <w:p w:rsidR="005B5AB7" w:rsidRPr="005B5AB7" w:rsidRDefault="005B5AB7" w:rsidP="00111DF2">
            <w:pPr>
              <w:autoSpaceDE w:val="0"/>
              <w:autoSpaceDN w:val="0"/>
              <w:adjustRightInd w:val="0"/>
              <w:ind w:left="12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Воспитывать любовь и уважение к традициям Отечества, школы, семьи.</w:t>
            </w:r>
          </w:p>
        </w:tc>
      </w:tr>
      <w:tr w:rsidR="005B5AB7" w:rsidRPr="005B5AB7">
        <w:trPr>
          <w:trHeight w:val="850"/>
        </w:trPr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Общественно-полезная деятельность</w:t>
            </w:r>
          </w:p>
        </w:tc>
        <w:tc>
          <w:tcPr>
            <w:tcW w:w="10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11DF2">
            <w:pPr>
              <w:tabs>
                <w:tab w:val="left" w:pos="121"/>
              </w:tabs>
              <w:autoSpaceDE w:val="0"/>
              <w:autoSpaceDN w:val="0"/>
              <w:adjustRightInd w:val="0"/>
              <w:ind w:left="121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 xml:space="preserve">Формировать у </w:t>
            </w:r>
            <w:proofErr w:type="gramStart"/>
            <w:r>
              <w:rPr>
                <w:rFonts w:ascii="Times New Roman CYR" w:hAnsi="Times New Roman CYR" w:cs="Times New Roman CYR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эмоционально-положительного отношения к учёбе, знаниям, науке</w:t>
            </w:r>
          </w:p>
          <w:p w:rsidR="005B5AB7" w:rsidRPr="005B5AB7" w:rsidRDefault="005B5AB7" w:rsidP="00111DF2">
            <w:pPr>
              <w:tabs>
                <w:tab w:val="left" w:pos="121"/>
              </w:tabs>
              <w:autoSpaceDE w:val="0"/>
              <w:autoSpaceDN w:val="0"/>
              <w:adjustRightInd w:val="0"/>
              <w:ind w:left="12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Создавать условия для трудовой деятельности.</w:t>
            </w:r>
          </w:p>
        </w:tc>
      </w:tr>
      <w:tr w:rsidR="005B5AB7">
        <w:trPr>
          <w:trHeight w:val="1474"/>
        </w:trPr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Экологическое воспитание</w:t>
            </w:r>
          </w:p>
        </w:tc>
        <w:tc>
          <w:tcPr>
            <w:tcW w:w="10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111DF2">
            <w:pPr>
              <w:jc w:val="both"/>
              <w:rPr>
                <w:highlight w:val="white"/>
              </w:rPr>
            </w:pPr>
            <w:r w:rsidRPr="00111DF2">
              <w:rPr>
                <w:highlight w:val="white"/>
              </w:rPr>
              <w:t>*Изучение учащимися природы и истории родного края.</w:t>
            </w:r>
          </w:p>
          <w:p w:rsidR="005B5AB7" w:rsidRPr="00111DF2" w:rsidRDefault="00111DF2" w:rsidP="00111DF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*</w:t>
            </w:r>
            <w:r w:rsidR="005B5AB7" w:rsidRPr="00111DF2">
              <w:rPr>
                <w:highlight w:val="white"/>
              </w:rPr>
              <w:t>Формировать правильное отношение к окружающей среде.</w:t>
            </w:r>
          </w:p>
          <w:p w:rsidR="005B5AB7" w:rsidRPr="00111DF2" w:rsidRDefault="00111DF2" w:rsidP="00111DF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*</w:t>
            </w:r>
            <w:r w:rsidR="005B5AB7" w:rsidRPr="00111DF2">
              <w:rPr>
                <w:highlight w:val="white"/>
              </w:rPr>
              <w:t>Содействие в проведении исследовательской работы учащихся.</w:t>
            </w:r>
          </w:p>
          <w:p w:rsidR="005B5AB7" w:rsidRPr="00111DF2" w:rsidRDefault="00111DF2" w:rsidP="00111DF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*</w:t>
            </w:r>
            <w:r w:rsidR="005B5AB7" w:rsidRPr="00111DF2">
              <w:rPr>
                <w:highlight w:val="white"/>
              </w:rPr>
              <w:t>Проведение природоохранных акций.</w:t>
            </w:r>
          </w:p>
          <w:p w:rsidR="005B5AB7" w:rsidRDefault="005B5AB7" w:rsidP="00111D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 w:rsidRPr="005B5AB7">
        <w:trPr>
          <w:trHeight w:val="1474"/>
        </w:trPr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Работа с родителями </w:t>
            </w:r>
          </w:p>
        </w:tc>
        <w:tc>
          <w:tcPr>
            <w:tcW w:w="10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11DF2">
            <w:pPr>
              <w:tabs>
                <w:tab w:val="left" w:pos="121"/>
              </w:tabs>
              <w:autoSpaceDE w:val="0"/>
              <w:autoSpaceDN w:val="0"/>
              <w:adjustRightInd w:val="0"/>
              <w:ind w:left="121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Включение родителей в совместную со школой воспитывающую деятельность с детьми;</w:t>
            </w:r>
          </w:p>
          <w:p w:rsidR="005B5AB7" w:rsidRDefault="005B5AB7" w:rsidP="00111DF2">
            <w:pPr>
              <w:tabs>
                <w:tab w:val="left" w:pos="121"/>
              </w:tabs>
              <w:autoSpaceDE w:val="0"/>
              <w:autoSpaceDN w:val="0"/>
              <w:adjustRightInd w:val="0"/>
              <w:ind w:left="121"/>
              <w:jc w:val="both"/>
              <w:rPr>
                <w:rFonts w:ascii="Times New Roman CYR" w:hAnsi="Times New Roman CYR" w:cs="Times New Roman CYR"/>
              </w:rPr>
            </w:pPr>
            <w:r w:rsidRPr="005B5AB7">
              <w:t xml:space="preserve"> *</w:t>
            </w:r>
            <w:r>
              <w:rPr>
                <w:rFonts w:ascii="Times New Roman CYR" w:hAnsi="Times New Roman CYR" w:cs="Times New Roman CYR"/>
              </w:rPr>
              <w:t>Повышение педагогической культуры родителей, пополнение их знаний по конкретному вопросу воспитания ребенка в семье и школе;</w:t>
            </w:r>
          </w:p>
          <w:p w:rsidR="005B5AB7" w:rsidRDefault="005B5AB7" w:rsidP="00111DF2">
            <w:pPr>
              <w:tabs>
                <w:tab w:val="left" w:pos="121"/>
              </w:tabs>
              <w:autoSpaceDE w:val="0"/>
              <w:autoSpaceDN w:val="0"/>
              <w:adjustRightInd w:val="0"/>
              <w:ind w:left="121"/>
              <w:jc w:val="both"/>
              <w:rPr>
                <w:rFonts w:ascii="Times New Roman CYR" w:hAnsi="Times New Roman CYR" w:cs="Times New Roman CYR"/>
              </w:rPr>
            </w:pPr>
            <w:r w:rsidRPr="005B5AB7">
              <w:t xml:space="preserve"> * </w:t>
            </w:r>
            <w:r>
              <w:rPr>
                <w:rFonts w:ascii="Times New Roman CYR" w:hAnsi="Times New Roman CYR" w:cs="Times New Roman CYR"/>
              </w:rPr>
              <w:t>Организация здорового образа жизни в семье и школе;</w:t>
            </w:r>
          </w:p>
          <w:p w:rsidR="005B5AB7" w:rsidRPr="005B5AB7" w:rsidRDefault="005B5AB7" w:rsidP="00111DF2">
            <w:pPr>
              <w:tabs>
                <w:tab w:val="left" w:pos="121"/>
              </w:tabs>
              <w:autoSpaceDE w:val="0"/>
              <w:autoSpaceDN w:val="0"/>
              <w:adjustRightInd w:val="0"/>
              <w:ind w:left="12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AB7">
              <w:t xml:space="preserve"> * </w:t>
            </w:r>
            <w:r>
              <w:rPr>
                <w:rFonts w:ascii="Times New Roman CYR" w:hAnsi="Times New Roman CYR" w:cs="Times New Roman CYR"/>
              </w:rPr>
              <w:t>Совместная со школой организация социальной защиты детей;</w:t>
            </w:r>
          </w:p>
        </w:tc>
      </w:tr>
      <w:tr w:rsidR="005B5AB7" w:rsidRPr="005B5AB7">
        <w:trPr>
          <w:trHeight w:val="964"/>
        </w:trPr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Работа кружков и спортивных секций</w:t>
            </w:r>
          </w:p>
        </w:tc>
        <w:tc>
          <w:tcPr>
            <w:tcW w:w="10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11DF2">
            <w:pPr>
              <w:autoSpaceDE w:val="0"/>
              <w:autoSpaceDN w:val="0"/>
              <w:adjustRightInd w:val="0"/>
              <w:ind w:left="121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Сохранение традиционно работающих кружков и секций;</w:t>
            </w:r>
          </w:p>
          <w:p w:rsidR="005B5AB7" w:rsidRDefault="005B5AB7" w:rsidP="00111DF2">
            <w:pPr>
              <w:autoSpaceDE w:val="0"/>
              <w:autoSpaceDN w:val="0"/>
              <w:adjustRightInd w:val="0"/>
              <w:ind w:left="121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proofErr w:type="gramStart"/>
            <w:r>
              <w:rPr>
                <w:rFonts w:ascii="Times New Roman CYR" w:hAnsi="Times New Roman CYR" w:cs="Times New Roman CYR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работой кружков и секций;</w:t>
            </w:r>
          </w:p>
          <w:p w:rsidR="005B5AB7" w:rsidRPr="005B5AB7" w:rsidRDefault="005B5AB7" w:rsidP="00111DF2">
            <w:pPr>
              <w:autoSpaceDE w:val="0"/>
              <w:autoSpaceDN w:val="0"/>
              <w:adjustRightInd w:val="0"/>
              <w:ind w:left="12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 w:rsidRPr="005B5AB7">
        <w:trPr>
          <w:trHeight w:val="964"/>
        </w:trPr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Самоуправление </w:t>
            </w:r>
          </w:p>
        </w:tc>
        <w:tc>
          <w:tcPr>
            <w:tcW w:w="10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11D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Социализация учащихся, подготовка их к жизни в сложных условиях современной действительности;</w:t>
            </w:r>
          </w:p>
          <w:p w:rsidR="005B5AB7" w:rsidRDefault="005B5AB7" w:rsidP="00111D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Воспитание чувства ответственности за собственное поведение, за последствия своих действий;</w:t>
            </w:r>
          </w:p>
          <w:p w:rsidR="005B5AB7" w:rsidRDefault="005B5AB7" w:rsidP="00111D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Приобщение учеников нашей школы к   общественно-полезному труду.</w:t>
            </w:r>
          </w:p>
          <w:p w:rsidR="005B5AB7" w:rsidRDefault="005B5AB7" w:rsidP="00111D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Повышение роста инициативы посредством включения ребят в процесс планирования  организации деятельности.</w:t>
            </w:r>
          </w:p>
          <w:p w:rsidR="005B5AB7" w:rsidRPr="005B5AB7" w:rsidRDefault="005B5AB7" w:rsidP="00111D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B5AB7" w:rsidRPr="005B5AB7" w:rsidRDefault="005B5AB7" w:rsidP="005B5AB7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2"/>
          <w:szCs w:val="22"/>
        </w:rPr>
      </w:pPr>
    </w:p>
    <w:p w:rsidR="005B5AB7" w:rsidRPr="005B5AB7" w:rsidRDefault="005B5AB7" w:rsidP="005B5AB7">
      <w:pPr>
        <w:autoSpaceDE w:val="0"/>
        <w:autoSpaceDN w:val="0"/>
        <w:adjustRightInd w:val="0"/>
        <w:ind w:left="851"/>
        <w:jc w:val="both"/>
        <w:rPr>
          <w:b/>
          <w:bCs/>
          <w:sz w:val="28"/>
          <w:szCs w:val="28"/>
        </w:rPr>
      </w:pPr>
    </w:p>
    <w:p w:rsidR="005B5AB7" w:rsidRPr="005B5AB7" w:rsidRDefault="005B5AB7" w:rsidP="005B5AB7">
      <w:pPr>
        <w:autoSpaceDE w:val="0"/>
        <w:autoSpaceDN w:val="0"/>
        <w:adjustRightInd w:val="0"/>
        <w:ind w:left="851"/>
        <w:jc w:val="both"/>
        <w:rPr>
          <w:b/>
          <w:bCs/>
          <w:sz w:val="28"/>
          <w:szCs w:val="28"/>
        </w:rPr>
      </w:pPr>
    </w:p>
    <w:p w:rsidR="005B5AB7" w:rsidRPr="005B5AB7" w:rsidRDefault="005B5AB7" w:rsidP="005B5AB7">
      <w:pPr>
        <w:autoSpaceDE w:val="0"/>
        <w:autoSpaceDN w:val="0"/>
        <w:adjustRightInd w:val="0"/>
        <w:ind w:left="851"/>
        <w:jc w:val="both"/>
        <w:rPr>
          <w:b/>
          <w:bCs/>
          <w:sz w:val="28"/>
          <w:szCs w:val="28"/>
        </w:rPr>
      </w:pPr>
    </w:p>
    <w:p w:rsidR="005B5AB7" w:rsidRPr="005B5AB7" w:rsidRDefault="005B5AB7" w:rsidP="005B5AB7">
      <w:pPr>
        <w:autoSpaceDE w:val="0"/>
        <w:autoSpaceDN w:val="0"/>
        <w:adjustRightInd w:val="0"/>
        <w:ind w:left="851"/>
        <w:jc w:val="both"/>
        <w:rPr>
          <w:b/>
          <w:bCs/>
          <w:sz w:val="28"/>
          <w:szCs w:val="28"/>
        </w:rPr>
      </w:pPr>
    </w:p>
    <w:p w:rsidR="005B5AB7" w:rsidRPr="005B5AB7" w:rsidRDefault="005B5AB7" w:rsidP="005B5AB7">
      <w:pPr>
        <w:autoSpaceDE w:val="0"/>
        <w:autoSpaceDN w:val="0"/>
        <w:adjustRightInd w:val="0"/>
        <w:ind w:left="851"/>
        <w:jc w:val="both"/>
        <w:rPr>
          <w:b/>
          <w:bCs/>
          <w:sz w:val="28"/>
          <w:szCs w:val="28"/>
        </w:rPr>
      </w:pPr>
    </w:p>
    <w:p w:rsidR="005B5AB7" w:rsidRPr="005B5AB7" w:rsidRDefault="005B5AB7" w:rsidP="00111DF2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</w:p>
    <w:p w:rsidR="00DD5472" w:rsidRDefault="00DD5472" w:rsidP="00111DF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5B5AB7" w:rsidRDefault="005B5AB7" w:rsidP="00111DF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СЕНТЯБРЬ-МЕСЯЦ БЕЗОПАСНОСТИ ДОРОЖНОГО ДВИЖЕНИЯ</w:t>
      </w:r>
    </w:p>
    <w:p w:rsidR="005B5AB7" w:rsidRPr="005B5AB7" w:rsidRDefault="005B5AB7" w:rsidP="00111DF2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 w:rsidRPr="005B5AB7"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ДОБРАЯ ДОРОГА ДЕТСТВА</w:t>
      </w:r>
      <w:r w:rsidRPr="005B5AB7">
        <w:rPr>
          <w:b/>
          <w:bCs/>
        </w:rPr>
        <w:t>»</w:t>
      </w:r>
    </w:p>
    <w:tbl>
      <w:tblPr>
        <w:tblW w:w="13860" w:type="dxa"/>
        <w:tblInd w:w="108" w:type="dxa"/>
        <w:tblLayout w:type="fixed"/>
        <w:tblLook w:val="0000"/>
      </w:tblPr>
      <w:tblGrid>
        <w:gridCol w:w="2828"/>
        <w:gridCol w:w="3292"/>
        <w:gridCol w:w="1980"/>
        <w:gridCol w:w="1980"/>
        <w:gridCol w:w="2160"/>
        <w:gridCol w:w="1620"/>
      </w:tblGrid>
      <w:tr w:rsidR="005B5AB7">
        <w:trPr>
          <w:trHeight w:val="1"/>
        </w:trPr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D7FEC" w:rsidRDefault="005B5AB7" w:rsidP="00111DF2">
            <w:pPr>
              <w:rPr>
                <w:b/>
              </w:rPr>
            </w:pPr>
            <w:r w:rsidRPr="008D7FEC">
              <w:rPr>
                <w:b/>
              </w:rPr>
              <w:t>Направление деятельности</w:t>
            </w:r>
          </w:p>
        </w:tc>
        <w:tc>
          <w:tcPr>
            <w:tcW w:w="3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D7FEC" w:rsidRDefault="005B5AB7" w:rsidP="00111DF2">
            <w:pPr>
              <w:rPr>
                <w:b/>
              </w:rPr>
            </w:pPr>
            <w:r w:rsidRPr="008D7FEC">
              <w:rPr>
                <w:b/>
              </w:rPr>
              <w:t xml:space="preserve">Мероприятия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D7FEC" w:rsidRDefault="005B5AB7" w:rsidP="00111DF2">
            <w:pPr>
              <w:rPr>
                <w:b/>
              </w:rPr>
            </w:pPr>
            <w:r w:rsidRPr="008D7FEC">
              <w:rPr>
                <w:b/>
              </w:rPr>
              <w:t xml:space="preserve">Форма проведения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D7FEC" w:rsidRDefault="005B5AB7" w:rsidP="00111DF2">
            <w:pPr>
              <w:rPr>
                <w:b/>
              </w:rPr>
            </w:pPr>
            <w:r w:rsidRPr="008D7FEC">
              <w:rPr>
                <w:b/>
              </w:rPr>
              <w:t xml:space="preserve">Дата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D7FEC" w:rsidRDefault="005B5AB7" w:rsidP="00111DF2">
            <w:pPr>
              <w:rPr>
                <w:b/>
              </w:rPr>
            </w:pPr>
            <w:r w:rsidRPr="008D7FEC">
              <w:rPr>
                <w:b/>
              </w:rPr>
              <w:t xml:space="preserve">Ответственные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D7FEC" w:rsidRDefault="005B5AB7" w:rsidP="00111DF2">
            <w:pPr>
              <w:rPr>
                <w:b/>
              </w:rPr>
            </w:pPr>
            <w:r w:rsidRPr="008D7FEC">
              <w:rPr>
                <w:b/>
              </w:rPr>
              <w:t xml:space="preserve">Участие </w:t>
            </w:r>
          </w:p>
        </w:tc>
      </w:tr>
      <w:tr w:rsidR="005B5AB7" w:rsidRPr="005B5AB7">
        <w:trPr>
          <w:trHeight w:val="1"/>
        </w:trPr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D7FEC" w:rsidRDefault="00124BED" w:rsidP="00111D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Физкультурно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–</w:t>
            </w:r>
            <w:r w:rsidR="005B5AB7" w:rsidRPr="008D7FEC">
              <w:rPr>
                <w:b/>
              </w:rPr>
              <w:t>о</w:t>
            </w:r>
            <w:proofErr w:type="gramEnd"/>
            <w:r w:rsidR="005B5AB7" w:rsidRPr="008D7FEC">
              <w:rPr>
                <w:b/>
              </w:rPr>
              <w:t>здоровительное</w:t>
            </w:r>
            <w:r>
              <w:rPr>
                <w:b/>
              </w:rPr>
              <w:t xml:space="preserve"> воспитание</w:t>
            </w:r>
          </w:p>
          <w:p w:rsidR="005B5AB7" w:rsidRPr="008D7FEC" w:rsidRDefault="005B5AB7" w:rsidP="00111DF2">
            <w:pPr>
              <w:rPr>
                <w:b/>
              </w:rPr>
            </w:pPr>
          </w:p>
          <w:p w:rsidR="005B5AB7" w:rsidRPr="008D7FEC" w:rsidRDefault="005B5AB7" w:rsidP="00111DF2">
            <w:pPr>
              <w:rPr>
                <w:b/>
              </w:rPr>
            </w:pPr>
          </w:p>
        </w:tc>
        <w:tc>
          <w:tcPr>
            <w:tcW w:w="3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111DF2">
            <w:r w:rsidRPr="00111DF2">
              <w:t xml:space="preserve">*Тренировочная эвакуация учащихся и </w:t>
            </w:r>
            <w:proofErr w:type="spellStart"/>
            <w:r w:rsidRPr="00111DF2">
              <w:t>пед</w:t>
            </w:r>
            <w:proofErr w:type="spellEnd"/>
            <w:r w:rsidR="008D7FEC">
              <w:t>.</w:t>
            </w:r>
            <w:r w:rsidR="00641F4D">
              <w:t xml:space="preserve"> </w:t>
            </w:r>
            <w:r w:rsidRPr="00111DF2">
              <w:t>коллектива</w:t>
            </w:r>
          </w:p>
          <w:p w:rsidR="005B5AB7" w:rsidRPr="00111DF2" w:rsidRDefault="005B5AB7" w:rsidP="00111DF2"/>
          <w:p w:rsidR="00A56311" w:rsidRDefault="005B5AB7" w:rsidP="00124BED">
            <w:pPr>
              <w:rPr>
                <w:sz w:val="22"/>
              </w:rPr>
            </w:pPr>
            <w:r w:rsidRPr="00111DF2">
              <w:t>*</w:t>
            </w:r>
            <w:r w:rsidR="00641F4D">
              <w:t>Окружные соревнования</w:t>
            </w:r>
            <w:r w:rsidR="00A56311">
              <w:t xml:space="preserve">, </w:t>
            </w:r>
            <w:r w:rsidR="00124BED">
              <w:rPr>
                <w:sz w:val="22"/>
              </w:rPr>
              <w:t xml:space="preserve"> «</w:t>
            </w:r>
            <w:r w:rsidR="00124BED" w:rsidRPr="005E59BA">
              <w:rPr>
                <w:sz w:val="22"/>
              </w:rPr>
              <w:t>Осенний кросс»</w:t>
            </w:r>
            <w:r w:rsidR="00341FA9">
              <w:rPr>
                <w:sz w:val="22"/>
              </w:rPr>
              <w:t xml:space="preserve">, </w:t>
            </w:r>
          </w:p>
          <w:p w:rsidR="005B5AB7" w:rsidRPr="00111DF2" w:rsidRDefault="005B5AB7" w:rsidP="00480D83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111DF2">
            <w:r w:rsidRPr="00111DF2">
              <w:t xml:space="preserve">Эвакуация </w:t>
            </w:r>
          </w:p>
          <w:p w:rsidR="005B5AB7" w:rsidRPr="00111DF2" w:rsidRDefault="005B5AB7" w:rsidP="00111DF2"/>
          <w:p w:rsidR="005B5AB7" w:rsidRPr="00111DF2" w:rsidRDefault="005B5AB7" w:rsidP="00111DF2"/>
          <w:p w:rsidR="005B5AB7" w:rsidRPr="00111DF2" w:rsidRDefault="005B5AB7" w:rsidP="00111DF2"/>
          <w:p w:rsidR="005B5AB7" w:rsidRPr="00111DF2" w:rsidRDefault="005B5AB7" w:rsidP="00111DF2"/>
          <w:p w:rsidR="005B5AB7" w:rsidRPr="00111DF2" w:rsidRDefault="005B5AB7" w:rsidP="00111DF2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111DF2">
            <w:r w:rsidRPr="00111DF2">
              <w:t xml:space="preserve">По плану </w:t>
            </w:r>
          </w:p>
          <w:p w:rsidR="005B5AB7" w:rsidRPr="00111DF2" w:rsidRDefault="005B5AB7" w:rsidP="00111DF2"/>
          <w:p w:rsidR="005B5AB7" w:rsidRPr="00111DF2" w:rsidRDefault="005B5AB7" w:rsidP="00111DF2"/>
          <w:p w:rsidR="005B5AB7" w:rsidRPr="00124BED" w:rsidRDefault="00A56311" w:rsidP="00A56311">
            <w:pPr>
              <w:jc w:val="center"/>
            </w:pPr>
            <w:r>
              <w:t>11</w:t>
            </w:r>
            <w:r w:rsidR="00641F4D">
              <w:t>.09.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A56311" w:rsidP="00111DF2">
            <w:r>
              <w:t>Скоробогатов И.Г.</w:t>
            </w:r>
          </w:p>
          <w:p w:rsidR="005B5AB7" w:rsidRPr="00111DF2" w:rsidRDefault="005B5AB7" w:rsidP="00111DF2"/>
          <w:p w:rsidR="005B5AB7" w:rsidRPr="00111DF2" w:rsidRDefault="005B5AB7" w:rsidP="00111DF2"/>
          <w:p w:rsidR="00A56311" w:rsidRPr="00111DF2" w:rsidRDefault="00A56311" w:rsidP="00A56311">
            <w:r>
              <w:t>Скоробогатов И.Г.</w:t>
            </w:r>
          </w:p>
          <w:p w:rsidR="005B5AB7" w:rsidRPr="00111DF2" w:rsidRDefault="005B5AB7" w:rsidP="00111DF2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111DF2"/>
        </w:tc>
      </w:tr>
      <w:tr w:rsidR="005B5AB7" w:rsidRPr="00111DF2">
        <w:trPr>
          <w:trHeight w:val="1"/>
        </w:trPr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124BED" w:rsidP="00111DF2">
            <w:pPr>
              <w:jc w:val="center"/>
              <w:rPr>
                <w:b/>
              </w:rPr>
            </w:pPr>
            <w:r>
              <w:rPr>
                <w:b/>
              </w:rPr>
              <w:t xml:space="preserve">Нравственно </w:t>
            </w:r>
            <w:proofErr w:type="gramStart"/>
            <w:r>
              <w:rPr>
                <w:b/>
              </w:rPr>
              <w:t>–</w:t>
            </w:r>
            <w:r w:rsidR="005B5AB7" w:rsidRPr="008D7FEC">
              <w:rPr>
                <w:b/>
              </w:rPr>
              <w:t>э</w:t>
            </w:r>
            <w:proofErr w:type="gramEnd"/>
            <w:r w:rsidR="005B5AB7" w:rsidRPr="008D7FEC">
              <w:rPr>
                <w:b/>
              </w:rPr>
              <w:t>стетическое</w:t>
            </w:r>
          </w:p>
          <w:p w:rsidR="00124BED" w:rsidRPr="008D7FEC" w:rsidRDefault="00124BED" w:rsidP="00111DF2">
            <w:pPr>
              <w:jc w:val="center"/>
              <w:rPr>
                <w:b/>
              </w:rPr>
            </w:pPr>
            <w:r>
              <w:rPr>
                <w:b/>
              </w:rPr>
              <w:t>воспитание</w:t>
            </w:r>
          </w:p>
          <w:p w:rsidR="005B5AB7" w:rsidRPr="008D7FEC" w:rsidRDefault="005B5AB7" w:rsidP="00111DF2">
            <w:pPr>
              <w:jc w:val="center"/>
              <w:rPr>
                <w:b/>
              </w:rPr>
            </w:pPr>
          </w:p>
        </w:tc>
        <w:tc>
          <w:tcPr>
            <w:tcW w:w="3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111DF2">
            <w:pPr>
              <w:jc w:val="center"/>
            </w:pPr>
            <w:r w:rsidRPr="00111DF2">
              <w:t>*День Знаний. Торжественная линейка. Урок Знаний</w:t>
            </w:r>
          </w:p>
          <w:p w:rsidR="005B5AB7" w:rsidRPr="00111DF2" w:rsidRDefault="005B5AB7" w:rsidP="00CB741E"/>
          <w:p w:rsidR="005B5AB7" w:rsidRPr="00111DF2" w:rsidRDefault="005B5AB7" w:rsidP="00A56311">
            <w:pPr>
              <w:jc w:val="center"/>
            </w:pPr>
            <w:r w:rsidRPr="00111DF2">
              <w:t>Подготовка ко Дню пожилого человека</w:t>
            </w:r>
            <w:r w:rsidR="00016739">
              <w:t xml:space="preserve"> </w:t>
            </w:r>
            <w:r w:rsidRPr="00111DF2">
              <w:t>(</w:t>
            </w:r>
            <w:r w:rsidR="00A56311">
              <w:t>поздравительные открытки</w:t>
            </w:r>
            <w:r w:rsidRPr="00111DF2">
              <w:t>)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111DF2">
            <w:pPr>
              <w:jc w:val="center"/>
            </w:pPr>
            <w:r w:rsidRPr="00111DF2">
              <w:t>Торжественная линейка</w:t>
            </w:r>
          </w:p>
          <w:p w:rsidR="005B5AB7" w:rsidRPr="00111DF2" w:rsidRDefault="005B5AB7" w:rsidP="00111DF2">
            <w:pPr>
              <w:jc w:val="center"/>
            </w:pPr>
          </w:p>
          <w:p w:rsidR="005B5AB7" w:rsidRPr="00111DF2" w:rsidRDefault="005B5AB7" w:rsidP="00111DF2">
            <w:pPr>
              <w:jc w:val="center"/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111DF2">
            <w:pPr>
              <w:jc w:val="center"/>
            </w:pPr>
            <w:r w:rsidRPr="00111DF2">
              <w:t>01.09</w:t>
            </w:r>
          </w:p>
          <w:p w:rsidR="005B5AB7" w:rsidRPr="00111DF2" w:rsidRDefault="005B5AB7" w:rsidP="00111DF2">
            <w:pPr>
              <w:jc w:val="center"/>
            </w:pPr>
          </w:p>
          <w:p w:rsidR="005B5AB7" w:rsidRPr="00111DF2" w:rsidRDefault="005B5AB7" w:rsidP="00111DF2">
            <w:pPr>
              <w:jc w:val="center"/>
            </w:pPr>
          </w:p>
          <w:p w:rsidR="005B5AB7" w:rsidRPr="00111DF2" w:rsidRDefault="005B5AB7" w:rsidP="00111DF2">
            <w:pPr>
              <w:jc w:val="center"/>
            </w:pPr>
          </w:p>
          <w:p w:rsidR="005B5AB7" w:rsidRPr="00111DF2" w:rsidRDefault="00111DF2" w:rsidP="00641F4D">
            <w:pPr>
              <w:jc w:val="center"/>
            </w:pPr>
            <w:r>
              <w:t>с</w:t>
            </w:r>
            <w:r w:rsidR="005B5AB7" w:rsidRPr="00111DF2">
              <w:t xml:space="preserve"> 20.09.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A56311" w:rsidP="00111DF2">
            <w:pPr>
              <w:jc w:val="center"/>
            </w:pPr>
            <w:r>
              <w:t>Алексеева Г.В.</w:t>
            </w:r>
          </w:p>
          <w:p w:rsidR="00111DF2" w:rsidRPr="00111DF2" w:rsidRDefault="00111DF2" w:rsidP="00111DF2">
            <w:pPr>
              <w:jc w:val="center"/>
            </w:pPr>
            <w:r>
              <w:t>Классные руководители.</w:t>
            </w:r>
          </w:p>
          <w:p w:rsidR="00111DF2" w:rsidRDefault="00111DF2" w:rsidP="00CB741E">
            <w:pPr>
              <w:jc w:val="center"/>
            </w:pPr>
          </w:p>
          <w:p w:rsidR="00111DF2" w:rsidRPr="00111DF2" w:rsidRDefault="00111DF2" w:rsidP="00111DF2">
            <w:pPr>
              <w:jc w:val="center"/>
            </w:pPr>
            <w:r>
              <w:t>Классные руководители.</w:t>
            </w:r>
          </w:p>
          <w:p w:rsidR="00111DF2" w:rsidRPr="00111DF2" w:rsidRDefault="00111DF2" w:rsidP="00111DF2">
            <w:pPr>
              <w:jc w:val="center"/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111DF2"/>
        </w:tc>
      </w:tr>
      <w:tr w:rsidR="005B5AB7" w:rsidRPr="005B5AB7">
        <w:trPr>
          <w:trHeight w:val="1"/>
        </w:trPr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331AAB">
            <w:pPr>
              <w:jc w:val="center"/>
              <w:rPr>
                <w:b/>
              </w:rPr>
            </w:pPr>
            <w:r w:rsidRPr="008D7FEC">
              <w:rPr>
                <w:b/>
              </w:rPr>
              <w:t>Научно-познавательное</w:t>
            </w:r>
          </w:p>
          <w:p w:rsidR="00124BED" w:rsidRPr="008D7FEC" w:rsidRDefault="00124BED" w:rsidP="00331AAB">
            <w:pPr>
              <w:jc w:val="center"/>
              <w:rPr>
                <w:b/>
              </w:rPr>
            </w:pPr>
            <w:r>
              <w:rPr>
                <w:b/>
              </w:rPr>
              <w:t>воспитание</w:t>
            </w:r>
          </w:p>
          <w:p w:rsidR="005B5AB7" w:rsidRPr="008D7FEC" w:rsidRDefault="005B5AB7" w:rsidP="00331AAB">
            <w:pPr>
              <w:jc w:val="center"/>
              <w:rPr>
                <w:b/>
              </w:rPr>
            </w:pPr>
          </w:p>
        </w:tc>
        <w:tc>
          <w:tcPr>
            <w:tcW w:w="3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331AAB">
            <w:pPr>
              <w:jc w:val="center"/>
            </w:pPr>
            <w:r w:rsidRPr="00111DF2">
              <w:t>*Участие во всероссийских дистанционных конкурсах и олимпиадах</w:t>
            </w:r>
          </w:p>
          <w:p w:rsidR="005B5AB7" w:rsidRPr="00111DF2" w:rsidRDefault="005B5AB7" w:rsidP="00331AAB">
            <w:pPr>
              <w:jc w:val="center"/>
            </w:pPr>
            <w:r w:rsidRPr="00111DF2">
              <w:t>*Организация записи учащихся в кружки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331AAB">
            <w:pPr>
              <w:jc w:val="center"/>
            </w:pPr>
            <w:r w:rsidRPr="00111DF2">
              <w:t>По плану</w:t>
            </w:r>
          </w:p>
          <w:p w:rsidR="005B5AB7" w:rsidRPr="00111DF2" w:rsidRDefault="005B5AB7" w:rsidP="00331AAB">
            <w:pPr>
              <w:jc w:val="center"/>
            </w:pPr>
          </w:p>
          <w:p w:rsidR="005B5AB7" w:rsidRPr="00111DF2" w:rsidRDefault="005B5AB7" w:rsidP="00331AAB">
            <w:pPr>
              <w:jc w:val="center"/>
            </w:pPr>
          </w:p>
          <w:p w:rsidR="005B5AB7" w:rsidRPr="00111DF2" w:rsidRDefault="005B5AB7" w:rsidP="00511B8A">
            <w:pPr>
              <w:jc w:val="center"/>
            </w:pPr>
            <w:r w:rsidRPr="00111DF2">
              <w:t>Конец месяца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331AAB">
            <w:pPr>
              <w:jc w:val="center"/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A56311" w:rsidP="00331AAB">
            <w:pPr>
              <w:jc w:val="center"/>
            </w:pPr>
            <w:r>
              <w:t>Гладышева Н.А.</w:t>
            </w:r>
          </w:p>
          <w:p w:rsidR="005B5AB7" w:rsidRPr="00111DF2" w:rsidRDefault="005B5AB7" w:rsidP="00331AAB">
            <w:pPr>
              <w:jc w:val="center"/>
            </w:pPr>
          </w:p>
          <w:p w:rsidR="005B5AB7" w:rsidRDefault="005B5AB7" w:rsidP="00331AAB">
            <w:pPr>
              <w:jc w:val="center"/>
            </w:pPr>
          </w:p>
          <w:p w:rsidR="00331AAB" w:rsidRPr="00111DF2" w:rsidRDefault="00331AAB" w:rsidP="00331AAB">
            <w:pPr>
              <w:jc w:val="center"/>
            </w:pPr>
            <w:r>
              <w:t>Классные руководители.</w:t>
            </w:r>
          </w:p>
          <w:p w:rsidR="00331AAB" w:rsidRPr="00111DF2" w:rsidRDefault="00331AAB" w:rsidP="00331AAB">
            <w:pPr>
              <w:jc w:val="center"/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111DF2"/>
        </w:tc>
      </w:tr>
      <w:tr w:rsidR="005B5AB7">
        <w:trPr>
          <w:trHeight w:val="1"/>
        </w:trPr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CF7F52" w:rsidP="00331AAB">
            <w:pPr>
              <w:jc w:val="center"/>
              <w:rPr>
                <w:b/>
              </w:rPr>
            </w:pPr>
            <w:r>
              <w:rPr>
                <w:b/>
              </w:rPr>
              <w:t>Гражданско</w:t>
            </w:r>
            <w:r w:rsidR="005B5AB7" w:rsidRPr="008D7FEC">
              <w:rPr>
                <w:b/>
              </w:rPr>
              <w:t>-патриотическое</w:t>
            </w:r>
          </w:p>
          <w:p w:rsidR="00CF7F52" w:rsidRPr="008D7FEC" w:rsidRDefault="00CF7F52" w:rsidP="00331AAB">
            <w:pPr>
              <w:jc w:val="center"/>
              <w:rPr>
                <w:b/>
              </w:rPr>
            </w:pPr>
            <w:r>
              <w:rPr>
                <w:b/>
              </w:rPr>
              <w:t>воспитание</w:t>
            </w:r>
          </w:p>
          <w:p w:rsidR="005B5AB7" w:rsidRPr="008D7FEC" w:rsidRDefault="005B5AB7" w:rsidP="00331AAB">
            <w:pPr>
              <w:jc w:val="center"/>
              <w:rPr>
                <w:b/>
              </w:rPr>
            </w:pPr>
          </w:p>
        </w:tc>
        <w:tc>
          <w:tcPr>
            <w:tcW w:w="3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331AAB">
            <w:pPr>
              <w:jc w:val="center"/>
            </w:pPr>
            <w:r w:rsidRPr="00111DF2">
              <w:t>*Правила внутреннего распорядка школы. Правовой статус  учащегося</w:t>
            </w:r>
            <w:r w:rsidR="00331AAB">
              <w:t>.</w:t>
            </w:r>
          </w:p>
          <w:p w:rsidR="005B5AB7" w:rsidRPr="00111DF2" w:rsidRDefault="005B5AB7" w:rsidP="00331AAB">
            <w:pPr>
              <w:jc w:val="center"/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331AAB">
            <w:pPr>
              <w:jc w:val="center"/>
            </w:pPr>
            <w:r w:rsidRPr="00111DF2">
              <w:t>Презентация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331AAB">
            <w:pPr>
              <w:jc w:val="center"/>
            </w:pPr>
            <w:r w:rsidRPr="00111DF2">
              <w:t>Первая неделя</w:t>
            </w:r>
          </w:p>
          <w:p w:rsidR="005B5AB7" w:rsidRPr="00111DF2" w:rsidRDefault="005B5AB7" w:rsidP="00331AAB">
            <w:pPr>
              <w:jc w:val="center"/>
            </w:pPr>
          </w:p>
          <w:p w:rsidR="005B5AB7" w:rsidRPr="00111DF2" w:rsidRDefault="005B5AB7" w:rsidP="00331AAB">
            <w:pPr>
              <w:jc w:val="center"/>
            </w:pPr>
          </w:p>
          <w:p w:rsidR="005B5AB7" w:rsidRPr="00111DF2" w:rsidRDefault="005B5AB7" w:rsidP="00331AAB">
            <w:pPr>
              <w:jc w:val="center"/>
            </w:pPr>
          </w:p>
          <w:p w:rsidR="005B5AB7" w:rsidRPr="00111DF2" w:rsidRDefault="005B5AB7" w:rsidP="00331AAB">
            <w:pPr>
              <w:jc w:val="center"/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331AAB">
            <w:pPr>
              <w:jc w:val="center"/>
            </w:pPr>
            <w:r w:rsidRPr="00111DF2">
              <w:t>Классные руководители</w:t>
            </w:r>
            <w:r w:rsidR="00331AAB">
              <w:t>.</w:t>
            </w:r>
          </w:p>
          <w:p w:rsidR="005B5AB7" w:rsidRPr="00111DF2" w:rsidRDefault="005B5AB7" w:rsidP="00331AAB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111DF2"/>
        </w:tc>
      </w:tr>
      <w:tr w:rsidR="005B5AB7">
        <w:trPr>
          <w:trHeight w:val="1"/>
        </w:trPr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D7FEC" w:rsidRDefault="005B5AB7" w:rsidP="00111DF2">
            <w:pPr>
              <w:rPr>
                <w:b/>
              </w:rPr>
            </w:pPr>
            <w:r w:rsidRPr="008D7FEC">
              <w:rPr>
                <w:b/>
              </w:rPr>
              <w:t>Общественно-полезная деятельность</w:t>
            </w:r>
          </w:p>
          <w:p w:rsidR="005B5AB7" w:rsidRPr="008D7FEC" w:rsidRDefault="005B5AB7" w:rsidP="00111DF2">
            <w:pPr>
              <w:rPr>
                <w:b/>
              </w:rPr>
            </w:pPr>
          </w:p>
        </w:tc>
        <w:tc>
          <w:tcPr>
            <w:tcW w:w="3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111DF2">
            <w:r w:rsidRPr="00111DF2">
              <w:t>*Уборка территории школы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111DF2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11B8A" w:rsidP="00511B8A">
            <w:pPr>
              <w:jc w:val="center"/>
            </w:pPr>
            <w: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AAB" w:rsidRPr="00111DF2" w:rsidRDefault="00331AAB" w:rsidP="00331AAB">
            <w:pPr>
              <w:jc w:val="center"/>
            </w:pPr>
            <w:r w:rsidRPr="00111DF2">
              <w:t>Классные руководители</w:t>
            </w:r>
            <w:r>
              <w:t>.</w:t>
            </w:r>
          </w:p>
          <w:p w:rsidR="005B5AB7" w:rsidRDefault="005B5AB7" w:rsidP="00111DF2"/>
          <w:p w:rsidR="00A56311" w:rsidRPr="00111DF2" w:rsidRDefault="00A56311" w:rsidP="00111DF2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111DF2"/>
        </w:tc>
      </w:tr>
      <w:tr w:rsidR="005B5AB7">
        <w:trPr>
          <w:trHeight w:val="1"/>
        </w:trPr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D7FEC" w:rsidRDefault="005B5AB7" w:rsidP="00331AAB">
            <w:pPr>
              <w:jc w:val="center"/>
              <w:rPr>
                <w:b/>
              </w:rPr>
            </w:pPr>
            <w:r w:rsidRPr="008D7FEC">
              <w:rPr>
                <w:b/>
              </w:rPr>
              <w:t xml:space="preserve">Экологическое </w:t>
            </w:r>
            <w:r w:rsidRPr="008D7FEC">
              <w:rPr>
                <w:b/>
              </w:rPr>
              <w:lastRenderedPageBreak/>
              <w:t>воспитание</w:t>
            </w:r>
          </w:p>
        </w:tc>
        <w:tc>
          <w:tcPr>
            <w:tcW w:w="3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D2E" w:rsidRDefault="00265D2E" w:rsidP="00331AAB">
            <w:pPr>
              <w:jc w:val="center"/>
            </w:pPr>
            <w:r w:rsidRPr="00111DF2">
              <w:lastRenderedPageBreak/>
              <w:t>*</w:t>
            </w:r>
            <w:r w:rsidR="005B5AB7" w:rsidRPr="00111DF2">
              <w:t xml:space="preserve">Конкурс поделок из </w:t>
            </w:r>
            <w:r w:rsidR="005B5AB7" w:rsidRPr="00111DF2">
              <w:lastRenderedPageBreak/>
              <w:t xml:space="preserve">природного материала </w:t>
            </w:r>
          </w:p>
          <w:p w:rsidR="005B5AB7" w:rsidRDefault="005B5AB7" w:rsidP="00331AAB">
            <w:pPr>
              <w:jc w:val="center"/>
            </w:pPr>
            <w:r w:rsidRPr="00111DF2">
              <w:rPr>
                <w:highlight w:val="white"/>
              </w:rPr>
              <w:t>«И снова в моем крае пора золотая»</w:t>
            </w:r>
            <w:r w:rsidR="00331AAB">
              <w:t>.</w:t>
            </w:r>
          </w:p>
          <w:p w:rsidR="00265D2E" w:rsidRPr="00111DF2" w:rsidRDefault="00265D2E" w:rsidP="00331AAB">
            <w:pPr>
              <w:jc w:val="center"/>
            </w:pPr>
            <w:r w:rsidRPr="00111DF2">
              <w:t>*</w:t>
            </w:r>
            <w:r>
              <w:t>Прогулки на природу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331AAB">
            <w:pPr>
              <w:jc w:val="center"/>
            </w:pPr>
            <w:r w:rsidRPr="00111DF2">
              <w:lastRenderedPageBreak/>
              <w:t>Конкурс</w:t>
            </w:r>
          </w:p>
          <w:p w:rsidR="005B5AB7" w:rsidRDefault="005B5AB7" w:rsidP="00331AAB">
            <w:pPr>
              <w:jc w:val="center"/>
            </w:pPr>
          </w:p>
          <w:p w:rsidR="00265D2E" w:rsidRDefault="00265D2E" w:rsidP="00331AAB">
            <w:pPr>
              <w:jc w:val="center"/>
            </w:pPr>
          </w:p>
          <w:p w:rsidR="00265D2E" w:rsidRDefault="00265D2E" w:rsidP="00331AAB">
            <w:pPr>
              <w:jc w:val="center"/>
            </w:pPr>
          </w:p>
          <w:p w:rsidR="00265D2E" w:rsidRPr="00111DF2" w:rsidRDefault="00265D2E" w:rsidP="00331AAB">
            <w:pPr>
              <w:jc w:val="center"/>
            </w:pPr>
            <w:r>
              <w:t>Прогулка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11B8A" w:rsidP="00331AAB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месяца</w:t>
            </w:r>
          </w:p>
          <w:p w:rsidR="00265D2E" w:rsidRDefault="00265D2E" w:rsidP="00331AAB">
            <w:pPr>
              <w:jc w:val="center"/>
            </w:pPr>
          </w:p>
          <w:p w:rsidR="00265D2E" w:rsidRDefault="00265D2E" w:rsidP="00331AAB">
            <w:pPr>
              <w:jc w:val="center"/>
            </w:pPr>
          </w:p>
          <w:p w:rsidR="00265D2E" w:rsidRPr="00111DF2" w:rsidRDefault="00265D2E" w:rsidP="00331AAB">
            <w:pPr>
              <w:jc w:val="center"/>
            </w:pPr>
            <w: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265D2E" w:rsidP="00331AAB">
            <w:pPr>
              <w:jc w:val="center"/>
            </w:pPr>
            <w:r w:rsidRPr="00111DF2">
              <w:lastRenderedPageBreak/>
              <w:t xml:space="preserve">Классные </w:t>
            </w:r>
            <w:r w:rsidRPr="00111DF2">
              <w:lastRenderedPageBreak/>
              <w:t>руководители</w:t>
            </w:r>
            <w:r>
              <w:t>.</w:t>
            </w:r>
          </w:p>
          <w:p w:rsidR="00265D2E" w:rsidRDefault="00265D2E" w:rsidP="00331AAB">
            <w:pPr>
              <w:jc w:val="center"/>
            </w:pPr>
          </w:p>
          <w:p w:rsidR="00265D2E" w:rsidRDefault="00265D2E" w:rsidP="00331AAB">
            <w:pPr>
              <w:jc w:val="center"/>
            </w:pPr>
          </w:p>
          <w:p w:rsidR="00265D2E" w:rsidRPr="00111DF2" w:rsidRDefault="00265D2E" w:rsidP="00331AAB">
            <w:pPr>
              <w:jc w:val="center"/>
            </w:pPr>
            <w:r w:rsidRPr="00111DF2">
              <w:t>Классные руководители</w:t>
            </w:r>
            <w: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111DF2"/>
        </w:tc>
      </w:tr>
      <w:tr w:rsidR="005B5AB7">
        <w:trPr>
          <w:trHeight w:val="1"/>
        </w:trPr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D7FEC" w:rsidRDefault="005B5AB7" w:rsidP="00331AAB">
            <w:pPr>
              <w:jc w:val="center"/>
              <w:rPr>
                <w:b/>
              </w:rPr>
            </w:pPr>
          </w:p>
          <w:p w:rsidR="005B5AB7" w:rsidRPr="008D7FEC" w:rsidRDefault="005B5AB7" w:rsidP="00331AAB">
            <w:pPr>
              <w:jc w:val="center"/>
              <w:rPr>
                <w:b/>
              </w:rPr>
            </w:pPr>
            <w:r w:rsidRPr="008D7FEC">
              <w:rPr>
                <w:b/>
              </w:rPr>
              <w:t>Работа с родителями</w:t>
            </w:r>
          </w:p>
          <w:p w:rsidR="005B5AB7" w:rsidRPr="008D7FEC" w:rsidRDefault="005B5AB7" w:rsidP="00331AAB">
            <w:pPr>
              <w:jc w:val="center"/>
              <w:rPr>
                <w:b/>
              </w:rPr>
            </w:pPr>
          </w:p>
        </w:tc>
        <w:tc>
          <w:tcPr>
            <w:tcW w:w="3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331AAB">
            <w:pPr>
              <w:jc w:val="center"/>
            </w:pPr>
            <w:r w:rsidRPr="00111DF2">
              <w:t>*Совместный рейд в семьи учащихся *Заседание родительского комитета;</w:t>
            </w:r>
          </w:p>
          <w:p w:rsidR="005B5AB7" w:rsidRPr="00111DF2" w:rsidRDefault="005B5AB7" w:rsidP="00331AAB">
            <w:pPr>
              <w:jc w:val="center"/>
            </w:pPr>
            <w:r w:rsidRPr="00111DF2">
              <w:t xml:space="preserve">*Привлечение родителей учащихся 1-3 классов в роли </w:t>
            </w:r>
            <w:proofErr w:type="spellStart"/>
            <w:r w:rsidRPr="00111DF2">
              <w:t>тьютеров</w:t>
            </w:r>
            <w:proofErr w:type="spellEnd"/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331AAB">
            <w:pPr>
              <w:jc w:val="center"/>
            </w:pPr>
            <w:r w:rsidRPr="00111DF2">
              <w:t>Рейд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331AAB">
            <w:pPr>
              <w:jc w:val="center"/>
            </w:pPr>
            <w:r w:rsidRPr="00111DF2"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331AAB">
            <w:pPr>
              <w:jc w:val="center"/>
            </w:pPr>
            <w:r w:rsidRPr="00111DF2">
              <w:t>Соц</w:t>
            </w:r>
            <w:proofErr w:type="gramStart"/>
            <w:r w:rsidRPr="00111DF2">
              <w:t>.п</w:t>
            </w:r>
            <w:proofErr w:type="gramEnd"/>
            <w:r w:rsidRPr="00111DF2">
              <w:t>едагог,</w:t>
            </w:r>
          </w:p>
          <w:p w:rsidR="005B5AB7" w:rsidRPr="00111DF2" w:rsidRDefault="005B5AB7" w:rsidP="00331AAB">
            <w:pPr>
              <w:jc w:val="center"/>
            </w:pPr>
            <w:r w:rsidRPr="00111DF2">
              <w:t>классные руководители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111DF2"/>
        </w:tc>
      </w:tr>
      <w:tr w:rsidR="005B5AB7" w:rsidRPr="00CB741E">
        <w:trPr>
          <w:trHeight w:val="1"/>
        </w:trPr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D7FEC" w:rsidRDefault="005B5AB7" w:rsidP="00CB741E">
            <w:pPr>
              <w:jc w:val="center"/>
              <w:rPr>
                <w:b/>
              </w:rPr>
            </w:pPr>
            <w:r w:rsidRPr="008D7FEC">
              <w:rPr>
                <w:b/>
              </w:rPr>
              <w:t>Профилактика правонарушений</w:t>
            </w:r>
          </w:p>
          <w:p w:rsidR="005B5AB7" w:rsidRPr="008D7FEC" w:rsidRDefault="005B5AB7" w:rsidP="00CB741E">
            <w:pPr>
              <w:jc w:val="center"/>
              <w:rPr>
                <w:b/>
              </w:rPr>
            </w:pPr>
          </w:p>
        </w:tc>
        <w:tc>
          <w:tcPr>
            <w:tcW w:w="3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CB741E">
            <w:pPr>
              <w:jc w:val="center"/>
            </w:pPr>
            <w:r w:rsidRPr="00111DF2">
              <w:t>*«</w:t>
            </w:r>
            <w:r w:rsidR="00331AAB">
              <w:t>Водитель будь внимателен</w:t>
            </w:r>
            <w:proofErr w:type="gramStart"/>
            <w:r w:rsidRPr="00111DF2">
              <w:t>»-</w:t>
            </w:r>
            <w:proofErr w:type="gramEnd"/>
            <w:r w:rsidRPr="00111DF2">
              <w:t xml:space="preserve">конкурс рисунков(1-8 </w:t>
            </w:r>
            <w:proofErr w:type="spellStart"/>
            <w:r w:rsidRPr="00111DF2">
              <w:t>кл</w:t>
            </w:r>
            <w:proofErr w:type="spellEnd"/>
            <w:r w:rsidRPr="00111DF2">
              <w:t>)</w:t>
            </w:r>
            <w:r w:rsidR="00331AAB">
              <w:t>.</w:t>
            </w:r>
          </w:p>
          <w:p w:rsidR="00CB741E" w:rsidRPr="00111DF2" w:rsidRDefault="00CB741E" w:rsidP="00265D2E">
            <w:pPr>
              <w:jc w:val="center"/>
            </w:pPr>
            <w:r>
              <w:t>*</w:t>
            </w:r>
            <w:r w:rsidR="00265D2E">
              <w:t>Посвящение первоклассников в пешеходы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CB741E">
            <w:pPr>
              <w:jc w:val="center"/>
            </w:pPr>
            <w:r w:rsidRPr="00111DF2">
              <w:t>Конкурс</w:t>
            </w:r>
          </w:p>
          <w:p w:rsidR="00331AAB" w:rsidRDefault="00331AAB" w:rsidP="00CB741E">
            <w:pPr>
              <w:jc w:val="center"/>
            </w:pPr>
          </w:p>
          <w:p w:rsidR="00331AAB" w:rsidRDefault="00331AAB" w:rsidP="00CB741E">
            <w:pPr>
              <w:jc w:val="center"/>
            </w:pPr>
          </w:p>
          <w:p w:rsidR="00CB741E" w:rsidRPr="00111DF2" w:rsidRDefault="00CB741E" w:rsidP="00CB741E">
            <w:pPr>
              <w:jc w:val="center"/>
            </w:pPr>
            <w:r>
              <w:t>Игра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CB741E">
            <w:pPr>
              <w:jc w:val="center"/>
            </w:pPr>
            <w:r w:rsidRPr="00111DF2">
              <w:t>2 неделя</w:t>
            </w:r>
          </w:p>
          <w:p w:rsidR="00331AAB" w:rsidRDefault="00331AAB" w:rsidP="00CB741E">
            <w:pPr>
              <w:jc w:val="center"/>
            </w:pPr>
          </w:p>
          <w:p w:rsidR="00331AAB" w:rsidRDefault="00331AAB" w:rsidP="00CB741E">
            <w:pPr>
              <w:jc w:val="center"/>
            </w:pPr>
          </w:p>
          <w:p w:rsidR="00CB741E" w:rsidRPr="00111DF2" w:rsidRDefault="00265D2E" w:rsidP="00CB741E">
            <w:pPr>
              <w:jc w:val="center"/>
            </w:pPr>
            <w:r>
              <w:t>3 неделя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CB741E">
            <w:pPr>
              <w:jc w:val="center"/>
            </w:pPr>
            <w:r w:rsidRPr="00111DF2">
              <w:t>Классные руководители</w:t>
            </w:r>
            <w:r w:rsidR="00331AAB">
              <w:t>.</w:t>
            </w:r>
          </w:p>
          <w:p w:rsidR="00CB741E" w:rsidRDefault="00CB741E" w:rsidP="00CB741E">
            <w:pPr>
              <w:jc w:val="center"/>
            </w:pPr>
          </w:p>
          <w:p w:rsidR="00CB741E" w:rsidRPr="00111DF2" w:rsidRDefault="00265D2E" w:rsidP="00265D2E">
            <w:pPr>
              <w:jc w:val="center"/>
            </w:pPr>
            <w:proofErr w:type="spellStart"/>
            <w:r>
              <w:t>Буянская</w:t>
            </w:r>
            <w:proofErr w:type="spellEnd"/>
            <w:r>
              <w:t xml:space="preserve"> С.А.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111DF2"/>
        </w:tc>
      </w:tr>
      <w:tr w:rsidR="008D7FEC" w:rsidRPr="00CB741E">
        <w:trPr>
          <w:trHeight w:val="1"/>
        </w:trPr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FEC" w:rsidRPr="008D7FEC" w:rsidRDefault="008D7FEC" w:rsidP="008D7FEC">
            <w:pPr>
              <w:jc w:val="center"/>
              <w:rPr>
                <w:b/>
              </w:rPr>
            </w:pPr>
            <w:r w:rsidRPr="008D7FEC">
              <w:rPr>
                <w:b/>
              </w:rPr>
              <w:t>Профилактика безопасности</w:t>
            </w:r>
          </w:p>
        </w:tc>
        <w:tc>
          <w:tcPr>
            <w:tcW w:w="3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FEC" w:rsidRDefault="008D7FEC" w:rsidP="008D7FEC">
            <w:pPr>
              <w:jc w:val="center"/>
            </w:pPr>
            <w:r>
              <w:t>*Урок безопасности</w:t>
            </w:r>
          </w:p>
          <w:p w:rsidR="008D7FEC" w:rsidRDefault="00641F4D" w:rsidP="00CB741E">
            <w:pPr>
              <w:jc w:val="center"/>
            </w:pPr>
            <w:r>
              <w:t>* День солидарности в борьбе с терроризмом</w:t>
            </w:r>
          </w:p>
          <w:p w:rsidR="00641F4D" w:rsidRPr="00111DF2" w:rsidRDefault="00641F4D" w:rsidP="00CB741E">
            <w:pPr>
              <w:jc w:val="center"/>
            </w:pPr>
            <w:r>
              <w:t>*Неделя безопасности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FEC" w:rsidRDefault="008D7FEC" w:rsidP="008D7FEC">
            <w:pPr>
              <w:jc w:val="center"/>
            </w:pPr>
            <w:r>
              <w:t>Беседа</w:t>
            </w:r>
          </w:p>
          <w:p w:rsidR="008D7FEC" w:rsidRDefault="00A56311" w:rsidP="00CB741E">
            <w:pPr>
              <w:jc w:val="center"/>
            </w:pPr>
            <w:r>
              <w:t>Акция «Капля жизни»</w:t>
            </w:r>
          </w:p>
          <w:p w:rsidR="00641F4D" w:rsidRDefault="00641F4D" w:rsidP="00CB741E">
            <w:pPr>
              <w:jc w:val="center"/>
            </w:pPr>
          </w:p>
          <w:p w:rsidR="00641F4D" w:rsidRPr="00111DF2" w:rsidRDefault="00641F4D" w:rsidP="00CB741E">
            <w:pPr>
              <w:jc w:val="center"/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FEC" w:rsidRDefault="00511B8A" w:rsidP="00CB741E">
            <w:pPr>
              <w:jc w:val="center"/>
            </w:pPr>
            <w:r>
              <w:t>02</w:t>
            </w:r>
            <w:r w:rsidR="008D7FEC">
              <w:t>.09.</w:t>
            </w:r>
          </w:p>
          <w:p w:rsidR="00641F4D" w:rsidRDefault="00641F4D" w:rsidP="00CB741E">
            <w:pPr>
              <w:jc w:val="center"/>
            </w:pPr>
            <w:r>
              <w:t>03.09</w:t>
            </w:r>
          </w:p>
          <w:p w:rsidR="00641F4D" w:rsidRDefault="00641F4D" w:rsidP="00CB741E">
            <w:pPr>
              <w:jc w:val="center"/>
            </w:pPr>
          </w:p>
          <w:p w:rsidR="00641F4D" w:rsidRPr="00111DF2" w:rsidRDefault="00641F4D" w:rsidP="00CB741E">
            <w:pPr>
              <w:jc w:val="center"/>
            </w:pPr>
            <w:r>
              <w:t>02.09 -08.09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311" w:rsidRPr="00111DF2" w:rsidRDefault="00A56311" w:rsidP="00A56311">
            <w:r>
              <w:t>Скоробогатов И.Г.</w:t>
            </w:r>
          </w:p>
          <w:p w:rsidR="008D7FEC" w:rsidRPr="00111DF2" w:rsidRDefault="00A56311" w:rsidP="008D7FEC">
            <w:pPr>
              <w:jc w:val="center"/>
            </w:pPr>
            <w:r>
              <w:t>Алексеева Г.В. + ДК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FEC" w:rsidRPr="00111DF2" w:rsidRDefault="008D7FEC" w:rsidP="00111DF2"/>
        </w:tc>
      </w:tr>
      <w:tr w:rsidR="005B5AB7" w:rsidRPr="00A56311">
        <w:trPr>
          <w:trHeight w:val="1"/>
        </w:trPr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D7FEC" w:rsidRDefault="005B5AB7" w:rsidP="00CB741E">
            <w:pPr>
              <w:jc w:val="center"/>
              <w:rPr>
                <w:b/>
              </w:rPr>
            </w:pPr>
            <w:r w:rsidRPr="008D7FEC">
              <w:rPr>
                <w:b/>
              </w:rPr>
              <w:t>Работа кружков и спортивных секций</w:t>
            </w:r>
          </w:p>
          <w:p w:rsidR="005B5AB7" w:rsidRPr="008D7FEC" w:rsidRDefault="005B5AB7" w:rsidP="00CB741E">
            <w:pPr>
              <w:jc w:val="center"/>
              <w:rPr>
                <w:b/>
              </w:rPr>
            </w:pPr>
          </w:p>
        </w:tc>
        <w:tc>
          <w:tcPr>
            <w:tcW w:w="3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CB741E">
            <w:pPr>
              <w:jc w:val="center"/>
            </w:pPr>
            <w:r w:rsidRPr="00111DF2">
              <w:t>*Презентация кружков и секций</w:t>
            </w:r>
            <w:r w:rsidR="008D7FEC">
              <w:t>.</w:t>
            </w:r>
          </w:p>
          <w:p w:rsidR="005B5AB7" w:rsidRPr="00111DF2" w:rsidRDefault="005B5AB7" w:rsidP="00CB741E">
            <w:pPr>
              <w:jc w:val="center"/>
            </w:pPr>
            <w:r w:rsidRPr="00111DF2">
              <w:t xml:space="preserve">*Работа по оформлению документации </w:t>
            </w:r>
            <w:proofErr w:type="spellStart"/>
            <w:r w:rsidRPr="00111DF2">
              <w:t>рук</w:t>
            </w:r>
            <w:proofErr w:type="gramStart"/>
            <w:r w:rsidRPr="00111DF2">
              <w:t>.к</w:t>
            </w:r>
            <w:proofErr w:type="gramEnd"/>
            <w:r w:rsidRPr="00111DF2">
              <w:t>ружков</w:t>
            </w:r>
            <w:proofErr w:type="spellEnd"/>
          </w:p>
          <w:p w:rsidR="005B5AB7" w:rsidRPr="00111DF2" w:rsidRDefault="005B5AB7" w:rsidP="00CB741E">
            <w:pPr>
              <w:jc w:val="center"/>
            </w:pPr>
            <w:r w:rsidRPr="00111DF2">
              <w:t>* Составление расписания работы кружков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CB741E">
            <w:pPr>
              <w:jc w:val="center"/>
            </w:pPr>
            <w:r w:rsidRPr="00111DF2">
              <w:t>Презентация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CB741E">
            <w:pPr>
              <w:jc w:val="center"/>
            </w:pPr>
            <w:r w:rsidRPr="00111DF2"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CB741E">
            <w:pPr>
              <w:jc w:val="center"/>
            </w:pPr>
            <w:r w:rsidRPr="00111DF2">
              <w:t>педагоги доп</w:t>
            </w:r>
            <w:proofErr w:type="gramStart"/>
            <w:r w:rsidRPr="00111DF2">
              <w:t>.о</w:t>
            </w:r>
            <w:proofErr w:type="gramEnd"/>
            <w:r w:rsidRPr="00111DF2">
              <w:t>бразования</w:t>
            </w:r>
            <w:r w:rsidR="00A56311">
              <w:t xml:space="preserve">, </w:t>
            </w:r>
            <w:proofErr w:type="spellStart"/>
            <w:r w:rsidR="00A56311">
              <w:t>кл.руководители</w:t>
            </w:r>
            <w:proofErr w:type="spellEnd"/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DF2" w:rsidRDefault="005B5AB7" w:rsidP="00111DF2"/>
        </w:tc>
      </w:tr>
      <w:tr w:rsidR="00AF53DE">
        <w:trPr>
          <w:trHeight w:val="1"/>
        </w:trPr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AF53DE" w:rsidP="00CB741E">
            <w:pPr>
              <w:jc w:val="center"/>
              <w:rPr>
                <w:b/>
              </w:rPr>
            </w:pPr>
            <w:r>
              <w:rPr>
                <w:b/>
              </w:rPr>
              <w:t>Финансовая грамотность</w:t>
            </w:r>
          </w:p>
        </w:tc>
        <w:tc>
          <w:tcPr>
            <w:tcW w:w="3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641F4D" w:rsidP="00CB741E">
            <w:pPr>
              <w:jc w:val="center"/>
            </w:pPr>
            <w:r>
              <w:t>Международный день распространения грамотности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641F4D" w:rsidP="00CB741E">
            <w:pPr>
              <w:jc w:val="center"/>
            </w:pPr>
            <w:r>
              <w:t>Игра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Pr="00111DF2" w:rsidRDefault="00641F4D" w:rsidP="00CB741E">
            <w:pPr>
              <w:jc w:val="center"/>
            </w:pPr>
            <w:r>
              <w:t>08.09.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Pr="00111DF2" w:rsidRDefault="00A56311" w:rsidP="00124BED">
            <w:pPr>
              <w:jc w:val="center"/>
            </w:pPr>
            <w:r>
              <w:t>Юдин Г.А.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Pr="00111DF2" w:rsidRDefault="00AF53DE" w:rsidP="00111DF2"/>
        </w:tc>
      </w:tr>
      <w:tr w:rsidR="00AF53DE" w:rsidRPr="00A56311">
        <w:trPr>
          <w:trHeight w:val="1"/>
        </w:trPr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Pr="00265D2E" w:rsidRDefault="00AF53DE" w:rsidP="00333775">
            <w:pPr>
              <w:jc w:val="center"/>
              <w:rPr>
                <w:b/>
                <w:highlight w:val="cyan"/>
              </w:rPr>
            </w:pPr>
            <w:r w:rsidRPr="00265D2E">
              <w:rPr>
                <w:b/>
                <w:highlight w:val="cyan"/>
              </w:rPr>
              <w:t>Событие месяца</w:t>
            </w:r>
          </w:p>
        </w:tc>
        <w:tc>
          <w:tcPr>
            <w:tcW w:w="3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Pr="00265D2E" w:rsidRDefault="00AF53DE" w:rsidP="00333775">
            <w:pPr>
              <w:jc w:val="center"/>
              <w:rPr>
                <w:highlight w:val="cyan"/>
              </w:rPr>
            </w:pPr>
            <w:r w:rsidRPr="00265D2E">
              <w:rPr>
                <w:highlight w:val="cyan"/>
              </w:rPr>
              <w:t>Поход.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Pr="00265D2E" w:rsidRDefault="00AF53DE" w:rsidP="00333775">
            <w:pPr>
              <w:jc w:val="center"/>
              <w:rPr>
                <w:highlight w:val="cyan"/>
              </w:rPr>
            </w:pPr>
            <w:r w:rsidRPr="00265D2E">
              <w:rPr>
                <w:highlight w:val="cyan"/>
              </w:rPr>
              <w:t>Поход.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Pr="00265D2E" w:rsidRDefault="00265D2E" w:rsidP="0033377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3 неделя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Pr="00265D2E" w:rsidRDefault="00AF53DE" w:rsidP="00333775">
            <w:pPr>
              <w:jc w:val="center"/>
              <w:rPr>
                <w:highlight w:val="cyan"/>
              </w:rPr>
            </w:pPr>
            <w:r w:rsidRPr="00265D2E">
              <w:rPr>
                <w:highlight w:val="cyan"/>
              </w:rPr>
              <w:t>Классные руководители.</w:t>
            </w:r>
          </w:p>
          <w:p w:rsidR="00AF53DE" w:rsidRPr="00265D2E" w:rsidRDefault="00A56311" w:rsidP="00333775">
            <w:pPr>
              <w:jc w:val="center"/>
              <w:rPr>
                <w:highlight w:val="cyan"/>
              </w:rPr>
            </w:pPr>
            <w:r w:rsidRPr="00265D2E">
              <w:rPr>
                <w:highlight w:val="cyan"/>
              </w:rPr>
              <w:t>Алексеева Г.В.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Pr="00111DF2" w:rsidRDefault="00AF53DE" w:rsidP="00111DF2"/>
        </w:tc>
      </w:tr>
    </w:tbl>
    <w:p w:rsidR="005B5AB7" w:rsidRPr="00982B21" w:rsidRDefault="005B5AB7" w:rsidP="00982B21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>ОКТЯБРЬ-МЕСЯЦ ДОБРЫХ ДЕЛ</w:t>
      </w:r>
    </w:p>
    <w:tbl>
      <w:tblPr>
        <w:tblW w:w="13860" w:type="dxa"/>
        <w:tblInd w:w="108" w:type="dxa"/>
        <w:tblLayout w:type="fixed"/>
        <w:tblLook w:val="0000"/>
      </w:tblPr>
      <w:tblGrid>
        <w:gridCol w:w="2880"/>
        <w:gridCol w:w="3240"/>
        <w:gridCol w:w="1980"/>
        <w:gridCol w:w="1980"/>
        <w:gridCol w:w="2160"/>
        <w:gridCol w:w="1620"/>
      </w:tblGrid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Направление деятельности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Мероприятия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Форма проведения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Дата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Ответственные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Участие </w:t>
            </w:r>
          </w:p>
        </w:tc>
      </w:tr>
      <w:tr w:rsidR="005B5AB7">
        <w:trPr>
          <w:trHeight w:val="1007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BED" w:rsidRPr="008D7FEC" w:rsidRDefault="00124BED" w:rsidP="00124BE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Физкультурно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–</w:t>
            </w:r>
            <w:r w:rsidRPr="008D7FEC">
              <w:rPr>
                <w:b/>
              </w:rPr>
              <w:t>о</w:t>
            </w:r>
            <w:proofErr w:type="gramEnd"/>
            <w:r w:rsidRPr="008D7FEC">
              <w:rPr>
                <w:b/>
              </w:rPr>
              <w:t>здоровительное</w:t>
            </w:r>
            <w:r>
              <w:rPr>
                <w:b/>
              </w:rPr>
              <w:t xml:space="preserve"> воспитание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124BED">
              <w:t>*</w:t>
            </w:r>
            <w:r>
              <w:rPr>
                <w:rFonts w:ascii="Times New Roman CYR" w:hAnsi="Times New Roman CYR" w:cs="Times New Roman CYR"/>
              </w:rPr>
              <w:t>Районные</w:t>
            </w:r>
            <w:r w:rsidR="00124BED">
              <w:rPr>
                <w:rFonts w:ascii="Times New Roman CYR" w:hAnsi="Times New Roman CYR" w:cs="Times New Roman CYR"/>
              </w:rPr>
              <w:t xml:space="preserve"> мероприятия я «Готов к труду и обороне»</w:t>
            </w:r>
          </w:p>
          <w:p w:rsidR="005B5AB7" w:rsidRPr="00124BED" w:rsidRDefault="005B5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124BED" w:rsidP="00124B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Сдача нормативов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плану</w:t>
            </w: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Pr="001610A2" w:rsidRDefault="005B5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265D2E" w:rsidP="00265D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Скоробогатов И.Г.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 w:rsidRPr="00265D2E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124BED" w:rsidP="00161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Нрав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>ственно-эстетическое</w:t>
            </w:r>
          </w:p>
          <w:p w:rsidR="00124BED" w:rsidRDefault="00124BED" w:rsidP="00161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</w:p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*</w:t>
            </w:r>
            <w:r>
              <w:rPr>
                <w:rFonts w:ascii="Times New Roman CYR" w:hAnsi="Times New Roman CYR" w:cs="Times New Roman CYR"/>
              </w:rPr>
              <w:t>День учителя. День самоуправления.</w:t>
            </w:r>
          </w:p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Праздничный концерт для учителей.</w:t>
            </w:r>
          </w:p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265D2E">
              <w:t>4</w:t>
            </w:r>
            <w:r>
              <w:rPr>
                <w:lang w:val="en-US"/>
              </w:rPr>
              <w:t>.10</w:t>
            </w:r>
          </w:p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10A2" w:rsidRPr="00111DF2" w:rsidRDefault="00265D2E" w:rsidP="001610A2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Бахтина Е.И.,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gramStart"/>
            <w:r>
              <w:rPr>
                <w:rFonts w:ascii="Times New Roman CYR" w:hAnsi="Times New Roman CYR" w:cs="Times New Roman CYR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</w:rPr>
              <w:t>уководители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5B5AB7" w:rsidRPr="00265D2E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265D2E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 w:rsidRPr="005A38E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Научно-познавательное</w:t>
            </w:r>
          </w:p>
          <w:p w:rsidR="00124BED" w:rsidRDefault="00124BED" w:rsidP="00161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</w:p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 w:rsidP="001610A2">
            <w:pPr>
              <w:autoSpaceDE w:val="0"/>
              <w:autoSpaceDN w:val="0"/>
              <w:adjustRightInd w:val="0"/>
              <w:jc w:val="center"/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 xml:space="preserve">Всероссийский урок </w:t>
            </w:r>
            <w:r w:rsidRPr="005B5AB7">
              <w:t>«</w:t>
            </w:r>
            <w:r>
              <w:rPr>
                <w:rFonts w:ascii="Times New Roman CYR" w:hAnsi="Times New Roman CYR" w:cs="Times New Roman CYR"/>
              </w:rPr>
              <w:t>Экология и энергосбережени</w:t>
            </w:r>
            <w:r w:rsidR="00265D2E">
              <w:rPr>
                <w:rFonts w:ascii="Times New Roman CYR" w:hAnsi="Times New Roman CYR" w:cs="Times New Roman CYR"/>
              </w:rPr>
              <w:t>е</w:t>
            </w:r>
            <w:r w:rsidRPr="005B5AB7">
              <w:t>»</w:t>
            </w:r>
          </w:p>
          <w:p w:rsidR="005B5AB7" w:rsidRPr="005B5AB7" w:rsidRDefault="005A38E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* </w:t>
            </w:r>
            <w:r w:rsidRPr="005A38E7">
              <w:t xml:space="preserve">Международный день </w:t>
            </w:r>
            <w:proofErr w:type="gramStart"/>
            <w:r w:rsidRPr="005A38E7">
              <w:t>школьных</w:t>
            </w:r>
            <w:proofErr w:type="gramEnd"/>
            <w:r w:rsidRPr="005A38E7">
              <w:t xml:space="preserve"> </w:t>
            </w:r>
            <w:proofErr w:type="spellStart"/>
            <w:r w:rsidRPr="005A38E7">
              <w:t>бибилиотек</w:t>
            </w:r>
            <w:proofErr w:type="spellEnd"/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A38E7" w:rsidRDefault="005A38E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A38E7" w:rsidRDefault="005A38E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A38E7" w:rsidRPr="005A38E7" w:rsidRDefault="005A38E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610A2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16.10</w:t>
            </w:r>
          </w:p>
          <w:p w:rsidR="005A38E7" w:rsidRDefault="005A38E7" w:rsidP="001610A2">
            <w:pPr>
              <w:autoSpaceDE w:val="0"/>
              <w:autoSpaceDN w:val="0"/>
              <w:adjustRightInd w:val="0"/>
              <w:jc w:val="center"/>
            </w:pPr>
          </w:p>
          <w:p w:rsidR="005A38E7" w:rsidRDefault="005A38E7" w:rsidP="001610A2">
            <w:pPr>
              <w:autoSpaceDE w:val="0"/>
              <w:autoSpaceDN w:val="0"/>
              <w:adjustRightInd w:val="0"/>
              <w:jc w:val="center"/>
            </w:pPr>
          </w:p>
          <w:p w:rsidR="005A38E7" w:rsidRPr="005A38E7" w:rsidRDefault="005A38E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38E7">
              <w:rPr>
                <w:rFonts w:ascii="Calibri" w:hAnsi="Calibri" w:cs="Calibri"/>
              </w:rPr>
              <w:t>25.10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  <w:p w:rsidR="00265D2E" w:rsidRDefault="00265D2E" w:rsidP="005A38E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A38E7" w:rsidRDefault="00265D2E" w:rsidP="005A38E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Батракова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В.А</w:t>
            </w:r>
            <w:r w:rsidR="005A38E7">
              <w:rPr>
                <w:rFonts w:ascii="Times New Roman CYR" w:hAnsi="Times New Roman CYR" w:cs="Times New Roman CYR"/>
              </w:rPr>
              <w:t>.</w:t>
            </w:r>
          </w:p>
          <w:p w:rsidR="005A38E7" w:rsidRPr="005A38E7" w:rsidRDefault="005A38E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A38E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124BED" w:rsidP="00161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Гражданско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>-патриотическое</w:t>
            </w:r>
          </w:p>
          <w:p w:rsidR="00124BED" w:rsidRDefault="00124BED" w:rsidP="00161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</w:p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D2E" w:rsidRDefault="005B5AB7" w:rsidP="001610A2">
            <w:pPr>
              <w:autoSpaceDE w:val="0"/>
              <w:autoSpaceDN w:val="0"/>
              <w:adjustRightInd w:val="0"/>
              <w:jc w:val="center"/>
            </w:pPr>
            <w:r w:rsidRPr="005B5AB7">
              <w:t>*</w:t>
            </w:r>
            <w:r w:rsidR="00265D2E">
              <w:t>День пожилого человека</w:t>
            </w:r>
          </w:p>
          <w:p w:rsidR="00265D2E" w:rsidRDefault="00265D2E" w:rsidP="001610A2">
            <w:pPr>
              <w:autoSpaceDE w:val="0"/>
              <w:autoSpaceDN w:val="0"/>
              <w:adjustRightInd w:val="0"/>
              <w:jc w:val="center"/>
            </w:pPr>
          </w:p>
          <w:p w:rsidR="00265D2E" w:rsidRDefault="00265D2E" w:rsidP="001610A2">
            <w:pPr>
              <w:autoSpaceDE w:val="0"/>
              <w:autoSpaceDN w:val="0"/>
              <w:adjustRightInd w:val="0"/>
              <w:jc w:val="center"/>
            </w:pPr>
          </w:p>
          <w:p w:rsidR="005B5AB7" w:rsidRDefault="00265D2E" w:rsidP="00161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 w:rsidR="00641F4D">
              <w:rPr>
                <w:rFonts w:ascii="Times New Roman CYR" w:hAnsi="Times New Roman CYR" w:cs="Times New Roman CYR"/>
              </w:rPr>
              <w:t>День гражданской обороны</w:t>
            </w:r>
          </w:p>
          <w:p w:rsidR="005B5AB7" w:rsidRPr="005B5AB7" w:rsidRDefault="005B5AB7" w:rsidP="001610A2">
            <w:pPr>
              <w:autoSpaceDE w:val="0"/>
              <w:autoSpaceDN w:val="0"/>
              <w:adjustRightInd w:val="0"/>
              <w:jc w:val="center"/>
            </w:pPr>
          </w:p>
          <w:p w:rsidR="005B5AB7" w:rsidRP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Мероприятие, посвященное Дню памяти жертв политических репрессий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265D2E" w:rsidRDefault="00265D2E" w:rsidP="001610A2">
            <w:pPr>
              <w:autoSpaceDE w:val="0"/>
              <w:autoSpaceDN w:val="0"/>
              <w:adjustRightInd w:val="0"/>
              <w:jc w:val="center"/>
            </w:pPr>
            <w:r>
              <w:t>Тимуровский рейд, вручение открыток</w:t>
            </w:r>
          </w:p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265D2E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25.09-1.10</w:t>
            </w:r>
          </w:p>
          <w:p w:rsidR="00265D2E" w:rsidRDefault="00265D2E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65D2E" w:rsidRDefault="00265D2E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65D2E" w:rsidRDefault="00265D2E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3.10</w:t>
            </w:r>
          </w:p>
          <w:p w:rsidR="00265D2E" w:rsidRDefault="00265D2E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65D2E" w:rsidRPr="00265D2E" w:rsidRDefault="00265D2E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неделя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  <w:r w:rsidR="001610A2">
              <w:rPr>
                <w:rFonts w:ascii="Times New Roman CYR" w:hAnsi="Times New Roman CYR" w:cs="Times New Roman CYR"/>
              </w:rPr>
              <w:t>.</w:t>
            </w:r>
          </w:p>
          <w:p w:rsidR="005B5AB7" w:rsidRPr="005B5AB7" w:rsidRDefault="005B5AB7" w:rsidP="001610A2">
            <w:pPr>
              <w:autoSpaceDE w:val="0"/>
              <w:autoSpaceDN w:val="0"/>
              <w:adjustRightInd w:val="0"/>
              <w:jc w:val="center"/>
            </w:pPr>
          </w:p>
          <w:p w:rsidR="005B5AB7" w:rsidRDefault="00265D2E" w:rsidP="00641F4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265D2E" w:rsidRDefault="00265D2E" w:rsidP="00641F4D">
            <w:pPr>
              <w:autoSpaceDE w:val="0"/>
              <w:autoSpaceDN w:val="0"/>
              <w:adjustRightInd w:val="0"/>
              <w:jc w:val="center"/>
            </w:pPr>
          </w:p>
          <w:p w:rsidR="00265D2E" w:rsidRPr="008F4A13" w:rsidRDefault="00265D2E" w:rsidP="00641F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F4A13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 w:rsidRP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Общественно-полезная деятельность</w:t>
            </w:r>
          </w:p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  <w:r>
              <w:rPr>
                <w:rFonts w:ascii="Times New Roman CYR" w:hAnsi="Times New Roman CYR" w:cs="Times New Roman CYR"/>
              </w:rPr>
              <w:t xml:space="preserve">Рейд </w:t>
            </w:r>
            <w:r>
              <w:rPr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Живи книга</w:t>
            </w:r>
            <w:r>
              <w:rPr>
                <w:lang w:val="en-US"/>
              </w:rPr>
              <w:t>»;</w:t>
            </w:r>
          </w:p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Рейд</w:t>
            </w:r>
          </w:p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КТД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</w:rPr>
              <w:t>неделя</w:t>
            </w:r>
          </w:p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380" w:rsidRDefault="00111380" w:rsidP="001113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Батракова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В.А.</w:t>
            </w:r>
          </w:p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  <w:r w:rsidR="001610A2">
              <w:rPr>
                <w:rFonts w:ascii="Times New Roman CYR" w:hAnsi="Times New Roman CYR" w:cs="Times New Roman CYR"/>
              </w:rPr>
              <w:t>.</w:t>
            </w:r>
          </w:p>
          <w:p w:rsidR="00111380" w:rsidRPr="005B5AB7" w:rsidRDefault="00111380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Экологическое воспитание</w:t>
            </w:r>
          </w:p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641F4D" w:rsidP="00641F4D">
            <w:pPr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*</w:t>
            </w:r>
            <w:r w:rsidR="005B5AB7">
              <w:rPr>
                <w:rFonts w:ascii="Times New Roman CYR" w:hAnsi="Times New Roman CYR" w:cs="Times New Roman CYR"/>
              </w:rPr>
              <w:t xml:space="preserve">Акция </w:t>
            </w:r>
            <w:r w:rsidR="005B5AB7" w:rsidRPr="00480D83">
              <w:t>«</w:t>
            </w:r>
            <w:r w:rsidR="005B5AB7">
              <w:rPr>
                <w:rFonts w:ascii="Times New Roman CYR" w:hAnsi="Times New Roman CYR" w:cs="Times New Roman CYR"/>
              </w:rPr>
              <w:t>Чистый школьный двор</w:t>
            </w:r>
            <w:r w:rsidRPr="00480D83">
              <w:t>»</w:t>
            </w:r>
          </w:p>
          <w:p w:rsidR="00641F4D" w:rsidRPr="00641F4D" w:rsidRDefault="00641F4D" w:rsidP="005A38E7">
            <w:pPr>
              <w:autoSpaceDE w:val="0"/>
              <w:autoSpaceDN w:val="0"/>
              <w:adjustRightInd w:val="0"/>
            </w:pPr>
          </w:p>
          <w:p w:rsidR="005B5AB7" w:rsidRPr="005A38E7" w:rsidRDefault="00111380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*Озеленение классов.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A38E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</w:rPr>
              <w:t>неделя</w:t>
            </w:r>
          </w:p>
          <w:p w:rsidR="005A38E7" w:rsidRDefault="005A38E7" w:rsidP="00161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A38E7" w:rsidRDefault="005A38E7" w:rsidP="00161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A38E7" w:rsidRPr="00111380" w:rsidRDefault="00111380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  <w:r w:rsidR="001610A2">
              <w:rPr>
                <w:rFonts w:ascii="Times New Roman CYR" w:hAnsi="Times New Roman CYR" w:cs="Times New Roman CYR"/>
              </w:rPr>
              <w:t>.</w:t>
            </w:r>
          </w:p>
          <w:p w:rsidR="005A38E7" w:rsidRDefault="005A38E7" w:rsidP="00161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A38E7" w:rsidRDefault="00111380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Работа с родителями</w:t>
            </w:r>
          </w:p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5AB7">
              <w:lastRenderedPageBreak/>
              <w:t>*</w:t>
            </w:r>
            <w:r>
              <w:rPr>
                <w:rFonts w:ascii="Times New Roman CYR" w:hAnsi="Times New Roman CYR" w:cs="Times New Roman CYR"/>
              </w:rPr>
              <w:t xml:space="preserve">Посещение семей с целью </w:t>
            </w:r>
            <w:r>
              <w:rPr>
                <w:rFonts w:ascii="Times New Roman CYR" w:hAnsi="Times New Roman CYR" w:cs="Times New Roman CYR"/>
              </w:rPr>
              <w:lastRenderedPageBreak/>
              <w:t>проверки бытовых условий и выполнение режима дня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Рейд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В течение </w:t>
            </w:r>
            <w:r>
              <w:rPr>
                <w:rFonts w:ascii="Times New Roman CYR" w:hAnsi="Times New Roman CYR" w:cs="Times New Roman CYR"/>
              </w:rPr>
              <w:lastRenderedPageBreak/>
              <w:t>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Соц</w:t>
            </w:r>
            <w:proofErr w:type="gramStart"/>
            <w:r>
              <w:rPr>
                <w:rFonts w:ascii="Times New Roman CYR" w:hAnsi="Times New Roman CYR" w:cs="Times New Roman CYR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</w:rPr>
              <w:t>едагог,</w:t>
            </w:r>
          </w:p>
          <w:p w:rsidR="005B5AB7" w:rsidRDefault="005B5AB7" w:rsidP="001610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классные руководители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 xml:space="preserve">Профилактика правонарушений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 xml:space="preserve">Создание буклетов </w:t>
            </w:r>
            <w:r w:rsidRPr="005B5AB7">
              <w:t>«</w:t>
            </w:r>
            <w:r>
              <w:rPr>
                <w:rFonts w:ascii="Times New Roman CYR" w:hAnsi="Times New Roman CYR" w:cs="Times New Roman CYR"/>
              </w:rPr>
              <w:t>Прежде чем сделать: подумай</w:t>
            </w:r>
            <w:r w:rsidRPr="005B5AB7">
              <w:t>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Конец месяца</w:t>
            </w: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Социальный педагог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D7FEC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FEC" w:rsidRDefault="008D7FEC" w:rsidP="008D7FE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Профилактика безопасности</w:t>
            </w:r>
          </w:p>
          <w:p w:rsidR="008D7FEC" w:rsidRDefault="008D7FE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38E7" w:rsidRDefault="008D7FEC" w:rsidP="00111380">
            <w:pPr>
              <w:autoSpaceDE w:val="0"/>
              <w:autoSpaceDN w:val="0"/>
              <w:adjustRightInd w:val="0"/>
              <w:jc w:val="both"/>
            </w:pPr>
            <w:r>
              <w:t>*Инструктаж правила поведения на каникулах</w:t>
            </w:r>
          </w:p>
          <w:p w:rsidR="00480D83" w:rsidRPr="005B5AB7" w:rsidRDefault="00480D83" w:rsidP="00111380">
            <w:pPr>
              <w:autoSpaceDE w:val="0"/>
              <w:autoSpaceDN w:val="0"/>
              <w:adjustRightInd w:val="0"/>
              <w:jc w:val="both"/>
            </w:pPr>
            <w:r>
              <w:t>*Безопасность в сети «Интернет»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38E7" w:rsidRDefault="005A38E7" w:rsidP="008D7FEC">
            <w:pPr>
              <w:jc w:val="center"/>
            </w:pPr>
          </w:p>
          <w:p w:rsidR="005A38E7" w:rsidRDefault="005A38E7" w:rsidP="008D7FEC">
            <w:pPr>
              <w:jc w:val="center"/>
            </w:pPr>
          </w:p>
          <w:p w:rsidR="005A38E7" w:rsidRPr="008D7FEC" w:rsidRDefault="00480D83" w:rsidP="008D7FEC">
            <w:pPr>
              <w:jc w:val="center"/>
            </w:pPr>
            <w:r>
              <w:t>Всероссийский урок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38E7" w:rsidRDefault="005A38E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A38E7" w:rsidRDefault="005A38E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A38E7" w:rsidRDefault="00480D8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28.10 -31.10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38E7" w:rsidRDefault="008D7FEC" w:rsidP="001113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</w:t>
            </w:r>
            <w:r w:rsidR="005A38E7">
              <w:rPr>
                <w:rFonts w:ascii="Times New Roman CYR" w:hAnsi="Times New Roman CYR" w:cs="Times New Roman CYR"/>
              </w:rPr>
              <w:t>тели</w:t>
            </w:r>
          </w:p>
          <w:p w:rsidR="00480D83" w:rsidRDefault="00480D83" w:rsidP="00480D8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  <w:p w:rsidR="00480D83" w:rsidRDefault="00480D83" w:rsidP="001113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FEC" w:rsidRDefault="008D7F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Работа кружков и спортивных секций</w:t>
            </w:r>
          </w:p>
          <w:p w:rsidR="005B5AB7" w:rsidRPr="008D7FEC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Составление плана работы кружков и секций на осенние каникулы.</w:t>
            </w:r>
          </w:p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*</w:t>
            </w:r>
            <w:r>
              <w:rPr>
                <w:rFonts w:ascii="Times New Roman CYR" w:hAnsi="Times New Roman CYR" w:cs="Times New Roman CYR"/>
              </w:rPr>
              <w:t>Контроль за посещением кружков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План работы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1113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Алексеева Г.В.</w:t>
            </w:r>
            <w:r w:rsidR="005E23F2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F53DE" w:rsidRPr="00341FA9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AF53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Финансовая грамотность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341FA9">
            <w:pPr>
              <w:autoSpaceDE w:val="0"/>
              <w:autoSpaceDN w:val="0"/>
              <w:adjustRightInd w:val="0"/>
              <w:jc w:val="both"/>
            </w:pPr>
            <w:r>
              <w:t>*«В гостях у гнома Эконома. Всё о деньгах»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341F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Внеклассное мероприятие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341F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FA9" w:rsidRDefault="00111380" w:rsidP="00341F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Юдин Г.А.</w:t>
            </w:r>
          </w:p>
          <w:p w:rsidR="00AF53DE" w:rsidRDefault="00AF53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Pr="00341FA9" w:rsidRDefault="00AF5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 w:rsidRPr="00341FA9">
        <w:trPr>
          <w:trHeight w:val="778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380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111380">
              <w:rPr>
                <w:rFonts w:ascii="Times New Roman CYR" w:hAnsi="Times New Roman CYR" w:cs="Times New Roman CYR"/>
                <w:b/>
                <w:bCs/>
                <w:highlight w:val="cyan"/>
              </w:rPr>
              <w:t>Событие месяца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380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111380">
              <w:rPr>
                <w:bCs/>
                <w:highlight w:val="cyan"/>
              </w:rPr>
              <w:t>*</w:t>
            </w:r>
            <w:r w:rsidRPr="00111380">
              <w:rPr>
                <w:rFonts w:ascii="Times New Roman CYR" w:hAnsi="Times New Roman CYR" w:cs="Times New Roman CYR"/>
                <w:bCs/>
                <w:highlight w:val="cyan"/>
              </w:rPr>
              <w:t xml:space="preserve">Бал </w:t>
            </w:r>
            <w:r w:rsidRPr="00111380">
              <w:rPr>
                <w:bCs/>
                <w:highlight w:val="cyan"/>
              </w:rPr>
              <w:t>«</w:t>
            </w:r>
            <w:r w:rsidRPr="00111380">
              <w:rPr>
                <w:rFonts w:ascii="Times New Roman CYR" w:hAnsi="Times New Roman CYR" w:cs="Times New Roman CYR"/>
                <w:bCs/>
                <w:highlight w:val="cyan"/>
              </w:rPr>
              <w:t>Краски осени</w:t>
            </w:r>
            <w:r w:rsidRPr="00111380">
              <w:rPr>
                <w:bCs/>
                <w:highlight w:val="cyan"/>
              </w:rPr>
              <w:t xml:space="preserve">»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380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380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111380">
              <w:rPr>
                <w:bCs/>
                <w:highlight w:val="cyan"/>
              </w:rPr>
              <w:t>26.10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111380" w:rsidRDefault="008F4A13" w:rsidP="001113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>
              <w:rPr>
                <w:rFonts w:ascii="Calibri" w:hAnsi="Calibri" w:cs="Calibri"/>
                <w:sz w:val="22"/>
                <w:szCs w:val="22"/>
                <w:highlight w:val="cyan"/>
              </w:rPr>
              <w:t xml:space="preserve">Юдин Г.А.,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highlight w:val="cyan"/>
              </w:rPr>
              <w:t>Карлаш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highlight w:val="cyan"/>
              </w:rPr>
              <w:t xml:space="preserve"> М.С.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341FA9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B5AB7" w:rsidRPr="00341FA9" w:rsidRDefault="005B5AB7" w:rsidP="005B5AB7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:rsidR="00982B21" w:rsidRDefault="00982B21" w:rsidP="005B5AB7">
      <w:pPr>
        <w:autoSpaceDE w:val="0"/>
        <w:autoSpaceDN w:val="0"/>
        <w:adjustRightInd w:val="0"/>
        <w:spacing w:after="200" w:line="276" w:lineRule="auto"/>
        <w:ind w:left="1985"/>
        <w:jc w:val="center"/>
        <w:rPr>
          <w:rFonts w:ascii="Times New Roman CYR" w:hAnsi="Times New Roman CYR" w:cs="Times New Roman CYR"/>
          <w:b/>
          <w:bCs/>
        </w:rPr>
      </w:pPr>
    </w:p>
    <w:p w:rsidR="005B5AB7" w:rsidRDefault="005B5AB7" w:rsidP="005B5AB7">
      <w:pPr>
        <w:autoSpaceDE w:val="0"/>
        <w:autoSpaceDN w:val="0"/>
        <w:adjustRightInd w:val="0"/>
        <w:spacing w:after="200" w:line="276" w:lineRule="auto"/>
        <w:ind w:left="1985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НОЯБРЬ-МЕСЯЦ КУЛЬТУРЫ И ИСКУССТВА</w:t>
      </w:r>
    </w:p>
    <w:tbl>
      <w:tblPr>
        <w:tblW w:w="13860" w:type="dxa"/>
        <w:tblInd w:w="108" w:type="dxa"/>
        <w:tblLayout w:type="fixed"/>
        <w:tblLook w:val="0000"/>
      </w:tblPr>
      <w:tblGrid>
        <w:gridCol w:w="2880"/>
        <w:gridCol w:w="3240"/>
        <w:gridCol w:w="1980"/>
        <w:gridCol w:w="1980"/>
        <w:gridCol w:w="2160"/>
        <w:gridCol w:w="1620"/>
      </w:tblGrid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Направление деятельности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Мероприятия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Форма проведения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Дата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Ответственные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Участие </w:t>
            </w: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CF7F52" w:rsidP="008D7FE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Физкультурно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>-оздоровительное</w:t>
            </w:r>
          </w:p>
          <w:p w:rsidR="005B5AB7" w:rsidRPr="00CF7F52" w:rsidRDefault="00CF7F52" w:rsidP="008D7F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воспитание</w:t>
            </w:r>
          </w:p>
          <w:p w:rsidR="005B5AB7" w:rsidRDefault="005B5AB7" w:rsidP="008D7F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D7FEC" w:rsidRDefault="005B5AB7" w:rsidP="001113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FEC">
              <w:t>*</w:t>
            </w:r>
            <w:r>
              <w:rPr>
                <w:rFonts w:ascii="Times New Roman CYR" w:hAnsi="Times New Roman CYR" w:cs="Times New Roman CYR"/>
              </w:rPr>
              <w:t>Районные, окружные соревнования</w:t>
            </w:r>
            <w:r w:rsidR="00111380">
              <w:rPr>
                <w:rFonts w:ascii="Times New Roman CYR" w:hAnsi="Times New Roman CYR" w:cs="Times New Roman CYR"/>
              </w:rPr>
              <w:t>, Дни здоровья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D7FEC" w:rsidRDefault="005B5AB7" w:rsidP="008D7F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8D7F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 плану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111380" w:rsidP="008D7FE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Скоробогатов И.Г.</w:t>
            </w:r>
          </w:p>
          <w:p w:rsidR="005B5AB7" w:rsidRDefault="005B5AB7" w:rsidP="008D7F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695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CF7F52" w:rsidP="00CF7F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Нрав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>ственно-эстетическое</w:t>
            </w:r>
          </w:p>
          <w:p w:rsidR="00CF7F52" w:rsidRDefault="00CF7F52" w:rsidP="00CF7F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7F52" w:rsidRPr="005E23F2" w:rsidRDefault="005B5AB7" w:rsidP="00341FA9">
            <w:pPr>
              <w:jc w:val="center"/>
            </w:pPr>
            <w:r w:rsidRPr="005E23F2">
              <w:t>*День матери в России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CF7F52" w:rsidRDefault="00CF7F52" w:rsidP="005E23F2">
            <w:pPr>
              <w:autoSpaceDE w:val="0"/>
              <w:autoSpaceDN w:val="0"/>
              <w:adjustRightInd w:val="0"/>
              <w:jc w:val="center"/>
            </w:pPr>
            <w:r w:rsidRPr="00CF7F52">
              <w:t>Концерт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5E23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23.11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5E23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 w:rsidRPr="005E23F2">
        <w:trPr>
          <w:trHeight w:val="1787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7F52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Научно-познавательное</w:t>
            </w:r>
          </w:p>
          <w:p w:rsidR="005B5AB7" w:rsidRDefault="00CF7F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5B5AB7" w:rsidRPr="00341FA9" w:rsidRDefault="005B5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380" w:rsidRDefault="00111380" w:rsidP="001113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Предметный марафон в начальной школе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.</w:t>
            </w:r>
            <w:proofErr w:type="gramEnd"/>
          </w:p>
          <w:p w:rsidR="005B5AB7" w:rsidRPr="005B5AB7" w:rsidRDefault="005B5AB7" w:rsidP="005E23F2">
            <w:pPr>
              <w:autoSpaceDE w:val="0"/>
              <w:autoSpaceDN w:val="0"/>
              <w:adjustRightInd w:val="0"/>
              <w:jc w:val="center"/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Международный игр</w:t>
            </w:r>
            <w:proofErr w:type="gramStart"/>
            <w:r>
              <w:rPr>
                <w:rFonts w:ascii="Times New Roman CYR" w:hAnsi="Times New Roman CYR" w:cs="Times New Roman CYR"/>
              </w:rPr>
              <w:t>а-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конкурс </w:t>
            </w:r>
            <w:r w:rsidRPr="005B5AB7">
              <w:t>«</w:t>
            </w:r>
            <w:r>
              <w:rPr>
                <w:rFonts w:ascii="Times New Roman CYR" w:hAnsi="Times New Roman CYR" w:cs="Times New Roman CYR"/>
              </w:rPr>
              <w:t>Русский медвежонок</w:t>
            </w:r>
            <w:r w:rsidRPr="005B5AB7">
              <w:t>»</w:t>
            </w:r>
          </w:p>
          <w:p w:rsidR="00323AC8" w:rsidRDefault="005B5AB7" w:rsidP="001113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*</w:t>
            </w:r>
            <w:r>
              <w:rPr>
                <w:rFonts w:ascii="Times New Roman CYR" w:hAnsi="Times New Roman CYR" w:cs="Times New Roman CYR"/>
              </w:rPr>
              <w:t>Олимпиады по предметам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380" w:rsidRDefault="00111380" w:rsidP="005E23F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11380" w:rsidRDefault="00111380" w:rsidP="005E23F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B5AB7" w:rsidRDefault="005B5AB7" w:rsidP="005E23F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Игра-конкурс</w:t>
            </w:r>
          </w:p>
          <w:p w:rsidR="005B5AB7" w:rsidRDefault="005B5AB7" w:rsidP="005E23F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Pr="00341FA9" w:rsidRDefault="005B5AB7" w:rsidP="00341FA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380" w:rsidRDefault="00111380" w:rsidP="005E23F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11380" w:rsidRDefault="00111380" w:rsidP="005E23F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B5AB7" w:rsidRDefault="005B5AB7" w:rsidP="005E23F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плану</w:t>
            </w:r>
          </w:p>
          <w:p w:rsidR="005B5AB7" w:rsidRDefault="005B5AB7" w:rsidP="005E23F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 w:rsidP="005E23F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Pr="005E23F2" w:rsidRDefault="005B5AB7" w:rsidP="005E23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5E23F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Руководитель МО</w:t>
            </w:r>
          </w:p>
          <w:p w:rsidR="00323AC8" w:rsidRDefault="00323AC8" w:rsidP="005E23F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23AC8" w:rsidRDefault="00111380" w:rsidP="005E23F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Руководитель МО</w:t>
            </w:r>
          </w:p>
          <w:p w:rsidR="00323AC8" w:rsidRPr="005E23F2" w:rsidRDefault="00323AC8" w:rsidP="005E23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E23F2" w:rsidRDefault="005B5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 w:rsidRP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CF7F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Гражданско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>-патриотическое</w:t>
            </w:r>
          </w:p>
          <w:p w:rsidR="00AA617D" w:rsidRDefault="00AA617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 w:rsidR="00111380">
              <w:rPr>
                <w:rFonts w:ascii="Times New Roman CYR" w:hAnsi="Times New Roman CYR" w:cs="Times New Roman CYR"/>
              </w:rPr>
              <w:t>День</w:t>
            </w:r>
            <w:r>
              <w:rPr>
                <w:rFonts w:ascii="Times New Roman CYR" w:hAnsi="Times New Roman CYR" w:cs="Times New Roman CYR"/>
              </w:rPr>
              <w:t xml:space="preserve"> народного единства</w:t>
            </w:r>
            <w:r w:rsidR="005E23F2">
              <w:rPr>
                <w:rFonts w:ascii="Times New Roman CYR" w:hAnsi="Times New Roman CYR" w:cs="Times New Roman CYR"/>
              </w:rPr>
              <w:t>.</w:t>
            </w:r>
          </w:p>
          <w:p w:rsidR="00111380" w:rsidRDefault="0011138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5B5AB7" w:rsidRP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Международный день толерантности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480D83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E23F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03</w:t>
            </w:r>
            <w:r w:rsidR="005B5AB7">
              <w:rPr>
                <w:lang w:val="en-US"/>
              </w:rPr>
              <w:t>.11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16.11.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11138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  <w:r w:rsidR="005E23F2">
              <w:rPr>
                <w:rFonts w:ascii="Times New Roman CYR" w:hAnsi="Times New Roman CYR" w:cs="Times New Roman CYR"/>
              </w:rPr>
              <w:t>.</w:t>
            </w:r>
          </w:p>
          <w:p w:rsidR="00111380" w:rsidRPr="005B5AB7" w:rsidRDefault="00111380" w:rsidP="0011138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 CYR" w:hAnsi="Times New Roman CYR" w:cs="Times New Roman CYR"/>
              </w:rPr>
              <w:t>Классные руководители.</w:t>
            </w:r>
          </w:p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 w:rsidRP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Общественно-полезная деятельность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Изготовление поделок, сувениров, подарков к праздникам, выставкам</w:t>
            </w:r>
            <w:r w:rsidR="005E23F2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Акция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4E06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Батракова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В.А</w:t>
            </w:r>
            <w:r w:rsidR="005B5AB7">
              <w:rPr>
                <w:rFonts w:ascii="Times New Roman CYR" w:hAnsi="Times New Roman CYR" w:cs="Times New Roman CYR"/>
              </w:rPr>
              <w:t>., учителя начальных классов</w:t>
            </w:r>
            <w:r w:rsidR="005E23F2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 w:rsidRPr="005E23F2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Экологическое воспитание </w:t>
            </w:r>
          </w:p>
          <w:p w:rsidR="005B5AB7" w:rsidRPr="005E23F2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E23F2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Акция </w:t>
            </w:r>
            <w:r w:rsidRPr="005E23F2">
              <w:t>«</w:t>
            </w:r>
            <w:r>
              <w:rPr>
                <w:rFonts w:ascii="Times New Roman CYR" w:hAnsi="Times New Roman CYR" w:cs="Times New Roman CYR"/>
              </w:rPr>
              <w:t>Кормушка для птиц</w:t>
            </w:r>
            <w:r w:rsidRPr="005E23F2">
              <w:t>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E23F2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E23F2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23F2">
              <w:t xml:space="preserve">2 </w:t>
            </w:r>
            <w:r>
              <w:rPr>
                <w:rFonts w:ascii="Times New Roman CYR" w:hAnsi="Times New Roman CYR" w:cs="Times New Roman CYR"/>
              </w:rPr>
              <w:t>неделя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E23F2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  <w:r w:rsidR="005E23F2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E23F2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E23F2" w:rsidRDefault="005B5AB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Работа с родителями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День открытых двере</w:t>
            </w:r>
            <w:proofErr w:type="gramStart"/>
            <w:r>
              <w:rPr>
                <w:rFonts w:ascii="Times New Roman CYR" w:hAnsi="Times New Roman CYR" w:cs="Times New Roman CYR"/>
              </w:rPr>
              <w:t>й(</w:t>
            </w:r>
            <w:proofErr w:type="gramEnd"/>
            <w:r>
              <w:rPr>
                <w:rFonts w:ascii="Times New Roman CYR" w:hAnsi="Times New Roman CYR" w:cs="Times New Roman CYR"/>
              </w:rPr>
              <w:t>посещение уроков, часов общения)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Открытые уроки, часы общения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 руководители</w:t>
            </w:r>
            <w:r w:rsidR="005E23F2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 w:rsidRP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Профилактика правонарушений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День отказа от курения</w:t>
            </w:r>
          </w:p>
          <w:p w:rsidR="005B5AB7" w:rsidRPr="005B5AB7" w:rsidRDefault="005B5AB7" w:rsidP="004E063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AB7">
              <w:t>*</w:t>
            </w:r>
            <w:r w:rsidR="005E23F2">
              <w:rPr>
                <w:rFonts w:ascii="Times New Roman CYR" w:hAnsi="Times New Roman CYR" w:cs="Times New Roman CYR"/>
              </w:rPr>
              <w:t xml:space="preserve">Встреча с акушеркой </w:t>
            </w:r>
            <w:proofErr w:type="spellStart"/>
            <w:r w:rsidR="004E0639">
              <w:rPr>
                <w:rFonts w:ascii="Times New Roman CYR" w:hAnsi="Times New Roman CYR" w:cs="Times New Roman CYR"/>
              </w:rPr>
              <w:t>Ларихинской</w:t>
            </w:r>
            <w:proofErr w:type="spellEnd"/>
            <w:r w:rsidR="004E0639">
              <w:rPr>
                <w:rFonts w:ascii="Times New Roman CYR" w:hAnsi="Times New Roman CYR" w:cs="Times New Roman CYR"/>
              </w:rPr>
              <w:t xml:space="preserve"> больницы </w:t>
            </w:r>
            <w:r w:rsidRPr="005B5AB7">
              <w:rPr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О девочках и мальчиках</w:t>
            </w:r>
            <w:r w:rsidRPr="005B5AB7">
              <w:rPr>
                <w:sz w:val="22"/>
                <w:szCs w:val="22"/>
              </w:rPr>
              <w:t>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Акция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  <w:r w:rsidR="005E23F2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23F2" w:rsidRP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3F2" w:rsidRDefault="005E23F2" w:rsidP="005E23F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Профилактика безопасности</w:t>
            </w:r>
          </w:p>
          <w:p w:rsidR="005E23F2" w:rsidRDefault="005E23F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3F2" w:rsidRPr="005B5AB7" w:rsidRDefault="00982B2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*Акция  «День памяти жертв ДТП»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3F2" w:rsidRDefault="00982B2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Акция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3F2" w:rsidRDefault="005E23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3F2" w:rsidRDefault="005E23F2" w:rsidP="004E063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3F2" w:rsidRPr="005B5AB7" w:rsidRDefault="005E23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Работа кружков и спортивных секций</w:t>
            </w:r>
          </w:p>
          <w:p w:rsidR="005B5AB7" w:rsidRPr="005E23F2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*</w:t>
            </w:r>
            <w:r>
              <w:rPr>
                <w:rFonts w:ascii="Times New Roman CYR" w:hAnsi="Times New Roman CYR" w:cs="Times New Roman CYR"/>
              </w:rPr>
              <w:t>Посещение занятий кружков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План работы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4E06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Гладышева Н.А.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F53DE" w:rsidRPr="00341FA9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AF53DE" w:rsidP="003433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Финансовая грамотность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982B21" w:rsidP="00982B21">
            <w:pPr>
              <w:autoSpaceDE w:val="0"/>
              <w:autoSpaceDN w:val="0"/>
              <w:adjustRightInd w:val="0"/>
              <w:jc w:val="both"/>
            </w:pPr>
            <w:r>
              <w:t xml:space="preserve">* </w:t>
            </w:r>
            <w:r w:rsidR="00341FA9">
              <w:t>«Что значит быть финансово грамотным»</w:t>
            </w:r>
          </w:p>
          <w:p w:rsidR="00982B21" w:rsidRDefault="00982B21" w:rsidP="00982B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341FA9" w:rsidP="003433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Деловая игра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341FA9" w:rsidP="003433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4E0639" w:rsidP="003433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Юдин Г.А.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Pr="00341FA9" w:rsidRDefault="00AF5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53DE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Pr="00480D83" w:rsidRDefault="00AF53DE" w:rsidP="003433BC">
            <w:pPr>
              <w:autoSpaceDE w:val="0"/>
              <w:autoSpaceDN w:val="0"/>
              <w:adjustRightInd w:val="0"/>
              <w:jc w:val="center"/>
              <w:rPr>
                <w:b/>
                <w:highlight w:val="cyan"/>
              </w:rPr>
            </w:pPr>
            <w:r w:rsidRPr="00480D83">
              <w:rPr>
                <w:b/>
                <w:highlight w:val="cyan"/>
              </w:rPr>
              <w:t>События месяца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Pr="00480D83" w:rsidRDefault="005A38E7" w:rsidP="003433BC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480D83">
              <w:rPr>
                <w:highlight w:val="cyan"/>
              </w:rPr>
              <w:t>Концертная программа «Для милых мам»</w:t>
            </w:r>
          </w:p>
          <w:p w:rsidR="00982B21" w:rsidRPr="00480D83" w:rsidRDefault="00982B21" w:rsidP="003433BC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Pr="00480D83" w:rsidRDefault="00AF53DE" w:rsidP="003433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cyan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Pr="00480D83" w:rsidRDefault="005A38E7" w:rsidP="003433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cyan"/>
              </w:rPr>
            </w:pPr>
            <w:r w:rsidRPr="00480D83">
              <w:rPr>
                <w:rFonts w:ascii="Times New Roman CYR" w:hAnsi="Times New Roman CYR" w:cs="Times New Roman CYR"/>
                <w:highlight w:val="cyan"/>
              </w:rPr>
              <w:t>26.11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8F4A13" w:rsidP="003433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8F4A13">
              <w:rPr>
                <w:rFonts w:ascii="Times New Roman CYR" w:hAnsi="Times New Roman CYR" w:cs="Times New Roman CYR"/>
                <w:highlight w:val="cyan"/>
              </w:rPr>
              <w:t>Буянская</w:t>
            </w:r>
            <w:proofErr w:type="spellEnd"/>
            <w:r w:rsidRPr="008F4A13">
              <w:rPr>
                <w:rFonts w:ascii="Times New Roman CYR" w:hAnsi="Times New Roman CYR" w:cs="Times New Roman CYR"/>
                <w:highlight w:val="cyan"/>
              </w:rPr>
              <w:t xml:space="preserve"> С.А.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AF5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DD5472" w:rsidRDefault="00DD5472" w:rsidP="00AA617D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5B5AB7" w:rsidRDefault="005B5AB7" w:rsidP="005B5AB7">
      <w:pPr>
        <w:autoSpaceDE w:val="0"/>
        <w:autoSpaceDN w:val="0"/>
        <w:adjustRightInd w:val="0"/>
        <w:spacing w:after="200" w:line="276" w:lineRule="auto"/>
        <w:ind w:left="1418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ДЕКАБР</w:t>
      </w:r>
      <w:proofErr w:type="gramStart"/>
      <w:r>
        <w:rPr>
          <w:rFonts w:ascii="Times New Roman CYR" w:hAnsi="Times New Roman CYR" w:cs="Times New Roman CYR"/>
          <w:b/>
          <w:bCs/>
        </w:rPr>
        <w:t>Ь-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МЕСЯЦ СЮРПРИЗОВ</w:t>
      </w:r>
    </w:p>
    <w:tbl>
      <w:tblPr>
        <w:tblW w:w="13860" w:type="dxa"/>
        <w:tblInd w:w="108" w:type="dxa"/>
        <w:tblLayout w:type="fixed"/>
        <w:tblLook w:val="0000"/>
      </w:tblPr>
      <w:tblGrid>
        <w:gridCol w:w="2880"/>
        <w:gridCol w:w="3240"/>
        <w:gridCol w:w="1980"/>
        <w:gridCol w:w="1980"/>
        <w:gridCol w:w="2160"/>
        <w:gridCol w:w="1620"/>
      </w:tblGrid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Направление деятельности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Мероприятия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Форма проведения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Дата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Ответственные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Участие </w:t>
            </w:r>
          </w:p>
        </w:tc>
      </w:tr>
      <w:tr w:rsidR="005B5AB7" w:rsidRPr="00AA617D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AA617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Физкультурно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>-оздоровительное</w:t>
            </w:r>
          </w:p>
          <w:p w:rsidR="00AA617D" w:rsidRDefault="00AA617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A38E7" w:rsidP="00AA617D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*</w:t>
            </w:r>
            <w:r w:rsidR="004E0639">
              <w:rPr>
                <w:sz w:val="22"/>
              </w:rPr>
              <w:t>Дни  здоровья</w:t>
            </w:r>
          </w:p>
          <w:p w:rsidR="00A35C6B" w:rsidRDefault="00A35C6B" w:rsidP="004E06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AA61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5C6B" w:rsidRDefault="00A35C6B" w:rsidP="00A35C6B">
            <w:pPr>
              <w:autoSpaceDE w:val="0"/>
              <w:autoSpaceDN w:val="0"/>
              <w:adjustRightInd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  <w:p w:rsidR="00A35C6B" w:rsidRDefault="00A35C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0639" w:rsidRDefault="004E063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Скоробогатов И.Г.</w:t>
            </w:r>
          </w:p>
          <w:p w:rsidR="005B5AB7" w:rsidRPr="00AA617D" w:rsidRDefault="00AA617D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  <w:p w:rsidR="005B5AB7" w:rsidRPr="00A35C6B" w:rsidRDefault="005B5AB7" w:rsidP="00A35C6B">
            <w:pPr>
              <w:jc w:val="center"/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AA617D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 w:rsidRPr="005E23F2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AA617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Нрав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 xml:space="preserve">ственно-эстетическое </w:t>
            </w:r>
          </w:p>
          <w:p w:rsidR="00AA617D" w:rsidRDefault="00AA617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E0639">
              <w:t>*</w:t>
            </w:r>
            <w:r>
              <w:rPr>
                <w:rFonts w:ascii="Times New Roman CYR" w:hAnsi="Times New Roman CYR" w:cs="Times New Roman CYR"/>
              </w:rPr>
              <w:t>Операция снежные фигуры</w:t>
            </w:r>
          </w:p>
          <w:p w:rsidR="002F6BF8" w:rsidRDefault="002F6B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2F6BF8" w:rsidRPr="004E0639" w:rsidRDefault="004E063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E0639">
              <w:t>*</w:t>
            </w:r>
            <w:r>
              <w:t>Оформление классов и школы к Новому Году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BF8" w:rsidRDefault="002F6BF8">
            <w:pPr>
              <w:autoSpaceDE w:val="0"/>
              <w:autoSpaceDN w:val="0"/>
              <w:adjustRightInd w:val="0"/>
              <w:jc w:val="center"/>
            </w:pPr>
          </w:p>
          <w:p w:rsidR="005B5AB7" w:rsidRPr="002F6BF8" w:rsidRDefault="005B5AB7" w:rsidP="00982B21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BF8" w:rsidRDefault="002F6BF8">
            <w:pPr>
              <w:autoSpaceDE w:val="0"/>
              <w:autoSpaceDN w:val="0"/>
              <w:adjustRightInd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  <w:p w:rsidR="004E0639" w:rsidRDefault="004E0639" w:rsidP="004E0639">
            <w:pPr>
              <w:autoSpaceDE w:val="0"/>
              <w:autoSpaceDN w:val="0"/>
              <w:adjustRightInd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  <w:p w:rsidR="005B5AB7" w:rsidRPr="002F6BF8" w:rsidRDefault="005B5AB7" w:rsidP="002F6B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  <w:p w:rsidR="004E0639" w:rsidRDefault="004E0639" w:rsidP="004E063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  <w:p w:rsidR="002F6BF8" w:rsidRPr="005E23F2" w:rsidRDefault="002F6B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E23F2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 w:rsidRPr="005B5AB7">
        <w:trPr>
          <w:trHeight w:val="1952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EE01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Научно-познавательное</w:t>
            </w:r>
          </w:p>
          <w:p w:rsidR="00AA617D" w:rsidRDefault="00AA617D" w:rsidP="00EE01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</w:p>
          <w:p w:rsidR="005B5AB7" w:rsidRDefault="005B5AB7" w:rsidP="00EE01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E01F3" w:rsidRDefault="00EE01F3" w:rsidP="00EE01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E01F3" w:rsidRDefault="00EE01F3" w:rsidP="00EE01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E01F3" w:rsidRDefault="00EE01F3" w:rsidP="00EE01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E01F3" w:rsidRPr="005E23F2" w:rsidRDefault="00EE01F3" w:rsidP="00EE01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EE01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 xml:space="preserve">Международный игровой конкурс по </w:t>
            </w:r>
            <w:proofErr w:type="spellStart"/>
            <w:r>
              <w:rPr>
                <w:rFonts w:ascii="Times New Roman CYR" w:hAnsi="Times New Roman CYR" w:cs="Times New Roman CYR"/>
              </w:rPr>
              <w:t>анг</w:t>
            </w:r>
            <w:proofErr w:type="gramStart"/>
            <w:r>
              <w:rPr>
                <w:rFonts w:ascii="Times New Roman CYR" w:hAnsi="Times New Roman CYR" w:cs="Times New Roman CYR"/>
              </w:rPr>
              <w:t>.я</w:t>
            </w:r>
            <w:proofErr w:type="gramEnd"/>
            <w:r>
              <w:rPr>
                <w:rFonts w:ascii="Times New Roman CYR" w:hAnsi="Times New Roman CYR" w:cs="Times New Roman CYR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“BRITUSH BULLDOG”</w:t>
            </w:r>
          </w:p>
          <w:p w:rsidR="005B5AB7" w:rsidRPr="002F6BF8" w:rsidRDefault="005B5AB7" w:rsidP="00EE01F3">
            <w:pPr>
              <w:autoSpaceDE w:val="0"/>
              <w:autoSpaceDN w:val="0"/>
              <w:adjustRightInd w:val="0"/>
              <w:jc w:val="center"/>
            </w:pPr>
          </w:p>
          <w:p w:rsidR="005B5AB7" w:rsidRDefault="002F6BF8" w:rsidP="002F6BF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* </w:t>
            </w:r>
            <w:r w:rsidR="005B5AB7" w:rsidRPr="002F6BF8">
              <w:rPr>
                <w:rFonts w:ascii="Times New Roman CYR" w:hAnsi="Times New Roman CYR" w:cs="Times New Roman CYR"/>
                <w:bCs/>
              </w:rPr>
              <w:t xml:space="preserve">Всероссийская акция </w:t>
            </w:r>
            <w:r w:rsidR="005B5AB7" w:rsidRPr="002F6BF8">
              <w:rPr>
                <w:bCs/>
              </w:rPr>
              <w:t>«</w:t>
            </w:r>
            <w:r w:rsidR="005B5AB7" w:rsidRPr="002F6BF8">
              <w:rPr>
                <w:rFonts w:ascii="Times New Roman CYR" w:hAnsi="Times New Roman CYR" w:cs="Times New Roman CYR"/>
                <w:bCs/>
              </w:rPr>
              <w:t>Час кода</w:t>
            </w:r>
            <w:r w:rsidR="005B5AB7" w:rsidRPr="002F6BF8">
              <w:rPr>
                <w:bCs/>
              </w:rPr>
              <w:t>»</w:t>
            </w:r>
          </w:p>
          <w:p w:rsidR="00323AC8" w:rsidRPr="005E23F2" w:rsidRDefault="00323AC8" w:rsidP="002F6B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E23F2" w:rsidRDefault="005B5AB7" w:rsidP="00EE01F3">
            <w:pPr>
              <w:autoSpaceDE w:val="0"/>
              <w:autoSpaceDN w:val="0"/>
              <w:adjustRightInd w:val="0"/>
              <w:jc w:val="center"/>
            </w:pPr>
          </w:p>
          <w:p w:rsidR="005B5AB7" w:rsidRPr="005E23F2" w:rsidRDefault="005B5AB7" w:rsidP="00EE01F3">
            <w:pPr>
              <w:autoSpaceDE w:val="0"/>
              <w:autoSpaceDN w:val="0"/>
              <w:adjustRightInd w:val="0"/>
              <w:jc w:val="center"/>
            </w:pPr>
          </w:p>
          <w:p w:rsidR="005B5AB7" w:rsidRPr="005E23F2" w:rsidRDefault="005B5AB7" w:rsidP="00EE01F3">
            <w:pPr>
              <w:autoSpaceDE w:val="0"/>
              <w:autoSpaceDN w:val="0"/>
              <w:adjustRightInd w:val="0"/>
              <w:jc w:val="center"/>
            </w:pPr>
          </w:p>
          <w:p w:rsidR="005B5AB7" w:rsidRPr="005E23F2" w:rsidRDefault="005B5AB7" w:rsidP="00EE01F3">
            <w:pPr>
              <w:autoSpaceDE w:val="0"/>
              <w:autoSpaceDN w:val="0"/>
              <w:adjustRightInd w:val="0"/>
              <w:jc w:val="center"/>
            </w:pPr>
          </w:p>
          <w:p w:rsidR="005B5AB7" w:rsidRPr="00EE01F3" w:rsidRDefault="00EE01F3" w:rsidP="00EE01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Игра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EE01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плану</w:t>
            </w:r>
          </w:p>
          <w:p w:rsidR="005B5AB7" w:rsidRPr="00EE01F3" w:rsidRDefault="005B5AB7" w:rsidP="00EE01F3">
            <w:pPr>
              <w:autoSpaceDE w:val="0"/>
              <w:autoSpaceDN w:val="0"/>
              <w:adjustRightInd w:val="0"/>
              <w:jc w:val="center"/>
            </w:pPr>
          </w:p>
          <w:p w:rsidR="005B5AB7" w:rsidRPr="00EE01F3" w:rsidRDefault="005B5AB7" w:rsidP="00EE01F3">
            <w:pPr>
              <w:autoSpaceDE w:val="0"/>
              <w:autoSpaceDN w:val="0"/>
              <w:adjustRightInd w:val="0"/>
              <w:jc w:val="center"/>
            </w:pPr>
          </w:p>
          <w:p w:rsidR="005B5AB7" w:rsidRPr="00EE01F3" w:rsidRDefault="005B5AB7" w:rsidP="00EE01F3">
            <w:pPr>
              <w:autoSpaceDE w:val="0"/>
              <w:autoSpaceDN w:val="0"/>
              <w:adjustRightInd w:val="0"/>
              <w:jc w:val="center"/>
            </w:pPr>
          </w:p>
          <w:p w:rsidR="005B5AB7" w:rsidRPr="00EE01F3" w:rsidRDefault="002F6BF8" w:rsidP="00EE01F3">
            <w:pPr>
              <w:autoSpaceDE w:val="0"/>
              <w:autoSpaceDN w:val="0"/>
              <w:adjustRightInd w:val="0"/>
              <w:jc w:val="center"/>
            </w:pPr>
            <w:r>
              <w:t>03.12 - 09</w:t>
            </w:r>
            <w:r w:rsidR="00EE01F3">
              <w:t>.12</w:t>
            </w:r>
          </w:p>
          <w:p w:rsidR="005B5AB7" w:rsidRPr="00EE01F3" w:rsidRDefault="005B5AB7" w:rsidP="00EE01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1F3" w:rsidRDefault="004E0639" w:rsidP="00EE01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Учитель англ</w:t>
            </w:r>
            <w:proofErr w:type="gramStart"/>
            <w:r>
              <w:rPr>
                <w:rFonts w:ascii="Times New Roman CYR" w:hAnsi="Times New Roman CYR" w:cs="Times New Roman CYR"/>
              </w:rPr>
              <w:t>.я</w:t>
            </w:r>
            <w:proofErr w:type="gramEnd"/>
            <w:r>
              <w:rPr>
                <w:rFonts w:ascii="Times New Roman CYR" w:hAnsi="Times New Roman CYR" w:cs="Times New Roman CYR"/>
              </w:rPr>
              <w:t>зыка</w:t>
            </w:r>
          </w:p>
          <w:p w:rsidR="00EE01F3" w:rsidRDefault="00EE01F3" w:rsidP="00EE01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EE01F3" w:rsidRDefault="00EE01F3" w:rsidP="00EE01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23AC8" w:rsidRDefault="004E0639" w:rsidP="002F6B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Бахтин О.В.</w:t>
            </w:r>
          </w:p>
          <w:p w:rsidR="00323AC8" w:rsidRPr="005B5AB7" w:rsidRDefault="00323AC8" w:rsidP="002F6B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 w:rsidRP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AA617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Гражданско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>-патриотическое</w:t>
            </w:r>
          </w:p>
          <w:p w:rsidR="00AA617D" w:rsidRDefault="00AA617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</w:p>
          <w:p w:rsidR="005B5AB7" w:rsidRPr="00EE01F3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lastRenderedPageBreak/>
              <w:t>*</w:t>
            </w:r>
            <w:r>
              <w:rPr>
                <w:rFonts w:ascii="Times New Roman CYR" w:hAnsi="Times New Roman CYR" w:cs="Times New Roman CYR"/>
              </w:rPr>
              <w:t>День неизвестного солдата</w:t>
            </w:r>
          </w:p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 xml:space="preserve">День героев  Отечества – литературно-музыкальная </w:t>
            </w:r>
            <w:r>
              <w:rPr>
                <w:rFonts w:ascii="Times New Roman CYR" w:hAnsi="Times New Roman CYR" w:cs="Times New Roman CYR"/>
              </w:rPr>
              <w:lastRenderedPageBreak/>
              <w:t>композиция</w:t>
            </w:r>
          </w:p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* </w:t>
            </w:r>
            <w:r>
              <w:rPr>
                <w:rFonts w:ascii="Times New Roman CYR" w:hAnsi="Times New Roman CYR" w:cs="Times New Roman CYR"/>
              </w:rPr>
              <w:t>День Конституции Российской Федерации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EE01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03.12</w:t>
            </w:r>
          </w:p>
          <w:p w:rsidR="005B5AB7" w:rsidRDefault="005B5AB7" w:rsidP="00EE01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09.12</w:t>
            </w:r>
          </w:p>
          <w:p w:rsidR="005B5AB7" w:rsidRDefault="005B5AB7" w:rsidP="00EE01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 w:rsidP="00EE01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 w:rsidP="00EE01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12.12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1F3" w:rsidRDefault="004E0639" w:rsidP="00EE01F3">
            <w:pPr>
              <w:autoSpaceDE w:val="0"/>
              <w:autoSpaceDN w:val="0"/>
              <w:adjustRightInd w:val="0"/>
            </w:pPr>
            <w:r>
              <w:lastRenderedPageBreak/>
              <w:t xml:space="preserve">             ДК</w:t>
            </w:r>
          </w:p>
          <w:p w:rsidR="005B5AB7" w:rsidRPr="005B5AB7" w:rsidRDefault="00EE01F3" w:rsidP="00EE01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 w:rsidRP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Общественно-полезная деятельность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*«</w:t>
            </w:r>
            <w:r>
              <w:rPr>
                <w:rFonts w:ascii="Times New Roman CYR" w:hAnsi="Times New Roman CYR" w:cs="Times New Roman CYR"/>
              </w:rPr>
              <w:t>Снежный десант</w:t>
            </w:r>
            <w:proofErr w:type="gramStart"/>
            <w:r w:rsidRPr="005B5AB7">
              <w:t>»-</w:t>
            </w:r>
            <w:proofErr w:type="gramEnd"/>
            <w:r>
              <w:rPr>
                <w:rFonts w:ascii="Times New Roman CYR" w:hAnsi="Times New Roman CYR" w:cs="Times New Roman CYR"/>
              </w:rPr>
              <w:t>помощь престарелым людям;</w:t>
            </w:r>
          </w:p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Подготовка классов к каникулам</w:t>
            </w:r>
          </w:p>
          <w:p w:rsidR="005B5AB7" w:rsidRP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AB7">
              <w:t xml:space="preserve">* </w:t>
            </w:r>
            <w:r>
              <w:rPr>
                <w:rFonts w:ascii="Times New Roman CYR" w:hAnsi="Times New Roman CYR" w:cs="Times New Roman CYR"/>
              </w:rPr>
              <w:t>Международный день инвалидов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Акция </w:t>
            </w: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EE01F3" w:rsidP="00EE01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</w:t>
            </w:r>
            <w:r w:rsidR="005B5AB7">
              <w:rPr>
                <w:rFonts w:ascii="Times New Roman CYR" w:hAnsi="Times New Roman CYR" w:cs="Times New Roman CYR"/>
              </w:rPr>
              <w:t>кция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EE01F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Конец месяца</w:t>
            </w:r>
          </w:p>
          <w:p w:rsidR="00EE01F3" w:rsidRDefault="00EE01F3">
            <w:pPr>
              <w:autoSpaceDE w:val="0"/>
              <w:autoSpaceDN w:val="0"/>
              <w:adjustRightInd w:val="0"/>
            </w:pPr>
          </w:p>
          <w:p w:rsidR="00EE01F3" w:rsidRDefault="00EE01F3">
            <w:pPr>
              <w:autoSpaceDE w:val="0"/>
              <w:autoSpaceDN w:val="0"/>
              <w:adjustRightInd w:val="0"/>
            </w:pPr>
          </w:p>
          <w:p w:rsidR="00EE01F3" w:rsidRDefault="00EE01F3">
            <w:pPr>
              <w:autoSpaceDE w:val="0"/>
              <w:autoSpaceDN w:val="0"/>
              <w:adjustRightInd w:val="0"/>
            </w:pPr>
          </w:p>
          <w:p w:rsidR="005B5AB7" w:rsidRPr="005B5AB7" w:rsidRDefault="005B5AB7" w:rsidP="00EE01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5AB7">
              <w:t>03.12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  <w:r w:rsidR="00EE01F3">
              <w:rPr>
                <w:rFonts w:ascii="Times New Roman CYR" w:hAnsi="Times New Roman CYR" w:cs="Times New Roman CYR"/>
              </w:rPr>
              <w:t>.</w:t>
            </w:r>
          </w:p>
          <w:p w:rsidR="004E0639" w:rsidRDefault="004E063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4E0639" w:rsidRDefault="004E063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4E0639" w:rsidRPr="005B5AB7" w:rsidRDefault="004E06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8E14B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Экологическое воспитание 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2B21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 xml:space="preserve">Конкурс елочной  игрушки из природного материала  </w:t>
            </w:r>
          </w:p>
          <w:p w:rsidR="00982B21" w:rsidRPr="005B5AB7" w:rsidRDefault="00982B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Конкурс 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</w:rPr>
              <w:t>неделя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4E063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Алексеева Г.В.</w:t>
            </w:r>
          </w:p>
          <w:p w:rsidR="005B5AB7" w:rsidRPr="00480D83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  <w:r w:rsidR="00EE01F3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480D83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 w:rsidRP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480D83" w:rsidRDefault="005B5AB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Работа с родителями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Посещение детей в семьях во время каникул</w:t>
            </w:r>
          </w:p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Родительские собрания по итогам первого полугодия и второй четверти</w:t>
            </w:r>
          </w:p>
          <w:p w:rsidR="005B5AB7" w:rsidRPr="005B5AB7" w:rsidRDefault="005B5AB7" w:rsidP="008E14B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Работа род</w:t>
            </w:r>
            <w:proofErr w:type="gramStart"/>
            <w:r w:rsidR="008E14B8">
              <w:rPr>
                <w:rFonts w:ascii="Times New Roman CYR" w:hAnsi="Times New Roman CYR" w:cs="Times New Roman CYR"/>
              </w:rPr>
              <w:t>.</w:t>
            </w:r>
            <w:proofErr w:type="gramEnd"/>
            <w:r w:rsidR="008E14B8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</w:rPr>
              <w:t>омитета по подготовке к новому году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Рейд </w:t>
            </w:r>
          </w:p>
          <w:p w:rsidR="005B5AB7" w:rsidRPr="008E14B8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Родительское собрание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EE01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 месяца.</w:t>
            </w:r>
          </w:p>
          <w:p w:rsidR="005B5AB7" w:rsidRPr="005B5AB7" w:rsidRDefault="005B5AB7">
            <w:pPr>
              <w:autoSpaceDE w:val="0"/>
              <w:autoSpaceDN w:val="0"/>
              <w:adjustRightInd w:val="0"/>
              <w:jc w:val="center"/>
            </w:pPr>
          </w:p>
          <w:p w:rsidR="005B5AB7" w:rsidRPr="005B5AB7" w:rsidRDefault="005B5AB7">
            <w:pPr>
              <w:autoSpaceDE w:val="0"/>
              <w:autoSpaceDN w:val="0"/>
              <w:adjustRightInd w:val="0"/>
              <w:jc w:val="center"/>
            </w:pPr>
          </w:p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По плану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  <w:r w:rsidR="00EE01F3">
              <w:rPr>
                <w:rFonts w:ascii="Times New Roman CYR" w:hAnsi="Times New Roman CYR" w:cs="Times New Roman CYR"/>
              </w:rPr>
              <w:t>.</w:t>
            </w:r>
          </w:p>
          <w:p w:rsidR="004E0639" w:rsidRDefault="004E063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Скоробогатов И.Г.</w:t>
            </w:r>
          </w:p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>
        <w:trPr>
          <w:trHeight w:val="916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Профилактика правонарушений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День борьбы со СПИДом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Акция </w:t>
            </w:r>
            <w:r>
              <w:rPr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Красная ленточка</w:t>
            </w:r>
            <w:r>
              <w:rPr>
                <w:lang w:val="en-US"/>
              </w:rPr>
              <w:t>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EE01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0</w:t>
            </w:r>
            <w:r w:rsidR="005B5AB7">
              <w:rPr>
                <w:lang w:val="en-US"/>
              </w:rPr>
              <w:t>1.12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4E0639" w:rsidP="004E06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Алексеева Г.В.+ДК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EE01F3" w:rsidRPr="00EE01F3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1F3" w:rsidRDefault="00EE01F3" w:rsidP="00EE01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Профилактика безопасности</w:t>
            </w:r>
          </w:p>
          <w:p w:rsidR="00EE01F3" w:rsidRDefault="00EE01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1F3" w:rsidRDefault="00EE01F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*Правила поведения во время зимних каникул.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1F3" w:rsidRPr="00EE01F3" w:rsidRDefault="008E14B8" w:rsidP="00EE01F3">
            <w:pPr>
              <w:jc w:val="center"/>
            </w:pPr>
            <w:r>
              <w:t>Инструктаж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1F3" w:rsidRDefault="00EE01F3">
            <w:pPr>
              <w:autoSpaceDE w:val="0"/>
              <w:autoSpaceDN w:val="0"/>
              <w:adjustRightInd w:val="0"/>
              <w:jc w:val="center"/>
            </w:pPr>
            <w:r>
              <w:t>28.12.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1F3" w:rsidRDefault="00EE01F3" w:rsidP="00EE01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руководители.</w:t>
            </w:r>
          </w:p>
          <w:p w:rsidR="00EE01F3" w:rsidRDefault="00EE01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1F3" w:rsidRPr="00EE01F3" w:rsidRDefault="00EE01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Работа кружков и спортивных секций</w:t>
            </w:r>
          </w:p>
          <w:p w:rsidR="005B5AB7" w:rsidRPr="00EE01F3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Составление плана работы кружков и секций на зимние  каникулы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8E14B8" w:rsidP="008E14B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Алексеева Г.В.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F53DE" w:rsidRPr="00AA617D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AF53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Финансовая грамотность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341FA9">
            <w:pPr>
              <w:autoSpaceDE w:val="0"/>
              <w:autoSpaceDN w:val="0"/>
              <w:adjustRightInd w:val="0"/>
              <w:jc w:val="both"/>
            </w:pPr>
            <w:r>
              <w:t>* Неделя финансовой грамотности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Pr="00341FA9" w:rsidRDefault="00341FA9">
            <w:pPr>
              <w:autoSpaceDE w:val="0"/>
              <w:autoSpaceDN w:val="0"/>
              <w:adjustRightInd w:val="0"/>
              <w:jc w:val="center"/>
            </w:pPr>
            <w:r w:rsidRPr="00341FA9">
              <w:t>Классные часы, викторины, конкурсы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AF53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FA9" w:rsidRDefault="008E14B8" w:rsidP="00AA617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Юдин Г.А.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Pr="00AA617D" w:rsidRDefault="00AF5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 w:rsidRP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E14B8" w:rsidRDefault="005B5AB7" w:rsidP="00EE01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  <w:lang w:val="en-US"/>
              </w:rPr>
            </w:pPr>
            <w:r w:rsidRPr="008E14B8">
              <w:rPr>
                <w:rFonts w:ascii="Times New Roman CYR" w:hAnsi="Times New Roman CYR" w:cs="Times New Roman CYR"/>
                <w:b/>
                <w:bCs/>
                <w:highlight w:val="cyan"/>
              </w:rPr>
              <w:t>Событие месяца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E14B8" w:rsidRDefault="005B5AB7" w:rsidP="00EE01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  <w:lang w:val="en-US"/>
              </w:rPr>
            </w:pPr>
            <w:r w:rsidRPr="008E14B8">
              <w:rPr>
                <w:highlight w:val="cyan"/>
                <w:lang w:val="en-US"/>
              </w:rPr>
              <w:t>*</w:t>
            </w:r>
            <w:r w:rsidRPr="008E14B8">
              <w:rPr>
                <w:rFonts w:ascii="Times New Roman CYR" w:hAnsi="Times New Roman CYR" w:cs="Times New Roman CYR"/>
                <w:highlight w:val="cyan"/>
              </w:rPr>
              <w:t>Новогодние представления у ёлки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E14B8" w:rsidRDefault="00C560B7" w:rsidP="00C560B7">
            <w:pPr>
              <w:jc w:val="center"/>
              <w:rPr>
                <w:highlight w:val="cyan"/>
              </w:rPr>
            </w:pPr>
            <w:r w:rsidRPr="008E14B8">
              <w:rPr>
                <w:highlight w:val="cyan"/>
              </w:rPr>
              <w:t>Концертная программа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E14B8" w:rsidRDefault="005B5AB7" w:rsidP="00EE01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  <w:lang w:val="en-US"/>
              </w:rPr>
            </w:pPr>
            <w:r w:rsidRPr="008E14B8">
              <w:rPr>
                <w:highlight w:val="cyan"/>
                <w:lang w:val="en-US"/>
              </w:rPr>
              <w:t xml:space="preserve">4 </w:t>
            </w:r>
            <w:r w:rsidRPr="008E14B8">
              <w:rPr>
                <w:rFonts w:ascii="Times New Roman CYR" w:hAnsi="Times New Roman CYR" w:cs="Times New Roman CYR"/>
                <w:highlight w:val="cyan"/>
              </w:rPr>
              <w:t>неделя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E14B8" w:rsidRDefault="005B5AB7" w:rsidP="008E14B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</w:rPr>
            </w:pPr>
          </w:p>
          <w:p w:rsidR="008E14B8" w:rsidRPr="008E14B8" w:rsidRDefault="008E14B8" w:rsidP="008E14B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</w:rPr>
            </w:pPr>
          </w:p>
          <w:p w:rsidR="008E14B8" w:rsidRPr="008E14B8" w:rsidRDefault="008E14B8" w:rsidP="008E14B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E14B8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</w:rPr>
            </w:pPr>
          </w:p>
        </w:tc>
      </w:tr>
    </w:tbl>
    <w:p w:rsidR="00C16F9B" w:rsidRDefault="00C16F9B" w:rsidP="00982B2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5B5AB7" w:rsidRDefault="005B5AB7" w:rsidP="00982B2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ЯНВАР</w:t>
      </w:r>
      <w:proofErr w:type="gramStart"/>
      <w:r>
        <w:rPr>
          <w:rFonts w:ascii="Times New Roman CYR" w:hAnsi="Times New Roman CYR" w:cs="Times New Roman CYR"/>
          <w:b/>
          <w:bCs/>
        </w:rPr>
        <w:t>Ь-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МЕСЯЦ ВОСПИТАНИЯ КУЛЬТУРЫ ЖИЗНЕННОГО  САМООПРЕДЕЛЕНИЯ</w:t>
      </w:r>
    </w:p>
    <w:tbl>
      <w:tblPr>
        <w:tblW w:w="13860" w:type="dxa"/>
        <w:tblInd w:w="108" w:type="dxa"/>
        <w:tblLayout w:type="fixed"/>
        <w:tblLook w:val="0000"/>
      </w:tblPr>
      <w:tblGrid>
        <w:gridCol w:w="2880"/>
        <w:gridCol w:w="3240"/>
        <w:gridCol w:w="1980"/>
        <w:gridCol w:w="1980"/>
        <w:gridCol w:w="2160"/>
        <w:gridCol w:w="1620"/>
      </w:tblGrid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Направление деятельности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Мероприятия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Форма проведения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Дата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Ответственные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Участие </w:t>
            </w: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AA617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Физкультурно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>-оздоровительное</w:t>
            </w:r>
          </w:p>
          <w:p w:rsidR="005B5AB7" w:rsidRDefault="00AA61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</w:p>
          <w:p w:rsidR="005B5AB7" w:rsidRDefault="005B5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5C6B" w:rsidRDefault="005B5AB7">
            <w:pPr>
              <w:autoSpaceDE w:val="0"/>
              <w:autoSpaceDN w:val="0"/>
              <w:adjustRightInd w:val="0"/>
              <w:jc w:val="both"/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Дни здоровья во время зимних каникул.</w:t>
            </w:r>
          </w:p>
          <w:p w:rsidR="005B5AB7" w:rsidRP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Спортивные соревнования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Первая неделя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5C6B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 руководители</w:t>
            </w:r>
            <w:r w:rsidR="00EE01F3">
              <w:rPr>
                <w:rFonts w:ascii="Times New Roman CYR" w:hAnsi="Times New Roman CYR" w:cs="Times New Roman CYR"/>
              </w:rPr>
              <w:t>.</w:t>
            </w:r>
          </w:p>
          <w:p w:rsidR="00A35C6B" w:rsidRDefault="00A35C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AA617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Нрав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 xml:space="preserve">ственно-эстетическое </w:t>
            </w:r>
          </w:p>
          <w:p w:rsidR="00AA617D" w:rsidRDefault="00AA617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617D" w:rsidRPr="005E59BA" w:rsidRDefault="005B5AB7" w:rsidP="00AA617D">
            <w:pPr>
              <w:rPr>
                <w:rFonts w:ascii="Calibri" w:hAnsi="Calibri" w:cs="Arial"/>
                <w:sz w:val="20"/>
                <w:szCs w:val="20"/>
              </w:rPr>
            </w:pPr>
            <w:r w:rsidRPr="00AA617D">
              <w:t xml:space="preserve">* </w:t>
            </w:r>
            <w:r w:rsidR="00AA617D" w:rsidRPr="005E59BA">
              <w:rPr>
                <w:sz w:val="22"/>
              </w:rPr>
              <w:t>Неделя театра и экскурсий в зимние каникулы.</w:t>
            </w:r>
          </w:p>
          <w:p w:rsidR="005B5AB7" w:rsidRPr="00AA617D" w:rsidRDefault="005B5AB7" w:rsidP="00AA617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AA617D" w:rsidRDefault="005B5AB7">
            <w:pPr>
              <w:autoSpaceDE w:val="0"/>
              <w:autoSpaceDN w:val="0"/>
              <w:adjustRightInd w:val="0"/>
              <w:jc w:val="center"/>
            </w:pPr>
          </w:p>
          <w:p w:rsidR="005B5AB7" w:rsidRPr="00E0607E" w:rsidRDefault="005B5AB7" w:rsidP="00AA61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AA617D" w:rsidRDefault="005B5A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8E14B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 w:rsidRP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991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Научно-познавательное</w:t>
            </w:r>
          </w:p>
          <w:p w:rsidR="005B5AB7" w:rsidRDefault="00A439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Всероссийская олимпиада школьников (областной этап)</w:t>
            </w:r>
          </w:p>
          <w:p w:rsidR="005B5AB7" w:rsidRPr="005B5AB7" w:rsidRDefault="005B5AB7" w:rsidP="008E14B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Олимпиада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графику</w:t>
            </w:r>
            <w:r>
              <w:rPr>
                <w:rFonts w:ascii="Times New Roman CYR" w:hAnsi="Times New Roman CYR" w:cs="Times New Roman CYR"/>
              </w:rPr>
              <w:tab/>
            </w: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8E14B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Гладышева Н.А.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B5AB7" w:rsidRPr="005B5AB7" w:rsidRDefault="005B5AB7">
            <w:pPr>
              <w:autoSpaceDE w:val="0"/>
              <w:autoSpaceDN w:val="0"/>
              <w:adjustRightInd w:val="0"/>
              <w:jc w:val="center"/>
            </w:pPr>
          </w:p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A439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Гражданско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>-патриотическое</w:t>
            </w:r>
          </w:p>
          <w:p w:rsidR="00A43991" w:rsidRDefault="00A439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BF8" w:rsidRPr="005B5AB7" w:rsidRDefault="005B5AB7" w:rsidP="008E14B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AB7">
              <w:t xml:space="preserve">*27 </w:t>
            </w:r>
            <w:r>
              <w:rPr>
                <w:rFonts w:ascii="Times New Roman CYR" w:hAnsi="Times New Roman CYR" w:cs="Times New Roman CYR"/>
              </w:rPr>
              <w:t>январ</w:t>
            </w:r>
            <w:proofErr w:type="gramStart"/>
            <w:r>
              <w:rPr>
                <w:rFonts w:ascii="Times New Roman CYR" w:hAnsi="Times New Roman CYR" w:cs="Times New Roman CYR"/>
              </w:rPr>
              <w:t>я-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День снятия блокады города Ленинграда</w:t>
            </w:r>
            <w:r w:rsidR="002F6BF8">
              <w:rPr>
                <w:rFonts w:ascii="Times New Roman CYR" w:hAnsi="Times New Roman CYR" w:cs="Times New Roman CYR"/>
              </w:rPr>
              <w:t xml:space="preserve"> от фашистской блокады(1944)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Акция </w:t>
            </w:r>
            <w:r>
              <w:rPr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Свеча памяти</w:t>
            </w:r>
            <w:r>
              <w:rPr>
                <w:lang w:val="en-US"/>
              </w:rPr>
              <w:t>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F136E5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27.01</w:t>
            </w:r>
            <w:r w:rsidR="00F136E5">
              <w:t>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8E14B8" w:rsidP="00F136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Алексеева Г.В.+ДК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Общественно-полезная деятельность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 xml:space="preserve">Акция </w:t>
            </w:r>
            <w:r w:rsidRPr="005B5AB7">
              <w:t>«</w:t>
            </w:r>
            <w:r>
              <w:rPr>
                <w:rFonts w:ascii="Times New Roman CYR" w:hAnsi="Times New Roman CYR" w:cs="Times New Roman CYR"/>
              </w:rPr>
              <w:t>Трудовой десант</w:t>
            </w:r>
            <w:r w:rsidRPr="005B5AB7">
              <w:t xml:space="preserve">»- </w:t>
            </w:r>
            <w:r>
              <w:rPr>
                <w:rFonts w:ascii="Times New Roman CYR" w:hAnsi="Times New Roman CYR" w:cs="Times New Roman CYR"/>
              </w:rPr>
              <w:t>помощь пожилым людям по уборке снега и доставке воды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Акция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8E14B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Экологическое воспитание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*</w:t>
            </w:r>
            <w:r>
              <w:rPr>
                <w:rFonts w:ascii="Times New Roman CYR" w:hAnsi="Times New Roman CYR" w:cs="Times New Roman CYR"/>
              </w:rPr>
              <w:t xml:space="preserve">Акция </w:t>
            </w:r>
            <w:r>
              <w:rPr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Накорми птиц</w:t>
            </w:r>
            <w:r>
              <w:rPr>
                <w:lang w:val="en-US"/>
              </w:rPr>
              <w:t xml:space="preserve">»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E0607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Акция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8E14B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</w:t>
            </w:r>
            <w:r w:rsidR="005B5AB7">
              <w:rPr>
                <w:rFonts w:ascii="Times New Roman CYR" w:hAnsi="Times New Roman CYR" w:cs="Times New Roman CYR"/>
              </w:rPr>
              <w:t>лассные руководители</w:t>
            </w:r>
            <w:r w:rsidR="00F136E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Работа с родителями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Индивидуальные консультации с родителями </w:t>
            </w:r>
          </w:p>
          <w:p w:rsidR="00982B21" w:rsidRDefault="00982B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Консультация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  <w:r w:rsidR="00F136E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Профилактика правонарушений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Тренинг </w:t>
            </w:r>
            <w:r w:rsidRPr="005B5AB7">
              <w:t>«</w:t>
            </w:r>
            <w:r>
              <w:rPr>
                <w:rFonts w:ascii="Times New Roman CYR" w:hAnsi="Times New Roman CYR" w:cs="Times New Roman CYR"/>
              </w:rPr>
              <w:t>Я и мое место в жизни</w:t>
            </w:r>
            <w:r w:rsidRPr="005B5AB7">
              <w:t>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Тренинг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18.01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8E14B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F53DE" w:rsidRPr="00982B21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AF53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Профилактика безопасности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Pr="00982B21" w:rsidRDefault="00982B2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82B21">
              <w:t>*Акция «Счастливая дорога от школы до порога»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982B2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Акция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Pr="00982B21" w:rsidRDefault="00AF53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982B2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Pr="00982B21" w:rsidRDefault="00AF5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Работа кружков и спортивных секций</w:t>
            </w:r>
          </w:p>
          <w:p w:rsidR="005B5AB7" w:rsidRPr="00AF53DE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2B21" w:rsidRDefault="00982B2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Посещение занятий кружков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8E14B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Гладышева Н.А.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F53DE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AF53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Финансовая грамотность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982B21" w:rsidP="00982B2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*</w:t>
            </w:r>
            <w:r w:rsidR="00E0607E">
              <w:rPr>
                <w:rFonts w:ascii="Times New Roman CYR" w:hAnsi="Times New Roman CYR" w:cs="Times New Roman CYR"/>
              </w:rPr>
              <w:t>«Как распорядиться личными доходами»</w:t>
            </w:r>
          </w:p>
          <w:p w:rsidR="00982B21" w:rsidRDefault="00982B21" w:rsidP="00982B2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Pr="00A43991" w:rsidRDefault="00E0607E">
            <w:pPr>
              <w:autoSpaceDE w:val="0"/>
              <w:autoSpaceDN w:val="0"/>
              <w:adjustRightInd w:val="0"/>
              <w:jc w:val="center"/>
            </w:pPr>
            <w:r>
              <w:t>Внеклассное мероприятие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E060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8E14B8" w:rsidP="00A439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Юдин Г.А.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AF5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 w:rsidRPr="008E14B8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E14B8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  <w:lang w:val="en-US"/>
              </w:rPr>
            </w:pPr>
            <w:r w:rsidRPr="008E14B8">
              <w:rPr>
                <w:rFonts w:ascii="Times New Roman CYR" w:hAnsi="Times New Roman CYR" w:cs="Times New Roman CYR"/>
                <w:b/>
                <w:bCs/>
                <w:highlight w:val="cyan"/>
              </w:rPr>
              <w:t xml:space="preserve">Событие месяца  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E14B8" w:rsidRDefault="005B5AB7" w:rsidP="008E14B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highlight w:val="cyan"/>
                <w:lang w:val="en-US"/>
              </w:rPr>
            </w:pPr>
            <w:r w:rsidRPr="008E14B8">
              <w:rPr>
                <w:rFonts w:ascii="Times New Roman CYR" w:hAnsi="Times New Roman CYR" w:cs="Times New Roman CYR"/>
                <w:highlight w:val="cyan"/>
              </w:rPr>
              <w:t xml:space="preserve">Открытие года </w:t>
            </w:r>
            <w:r w:rsidR="008E14B8">
              <w:rPr>
                <w:rFonts w:ascii="Times New Roman CYR" w:hAnsi="Times New Roman CYR" w:cs="Times New Roman CYR"/>
                <w:highlight w:val="cyan"/>
              </w:rPr>
              <w:t>…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E14B8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E14B8" w:rsidRDefault="00A43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  <w:lang w:val="en-US"/>
              </w:rPr>
            </w:pPr>
            <w:r w:rsidRPr="008E14B8">
              <w:rPr>
                <w:rFonts w:ascii="Times New Roman CYR" w:hAnsi="Times New Roman CYR" w:cs="Times New Roman CYR"/>
                <w:highlight w:val="cyan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E14B8" w:rsidRDefault="008F4A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proofErr w:type="spellStart"/>
            <w:r>
              <w:rPr>
                <w:rFonts w:ascii="Times New Roman CYR" w:hAnsi="Times New Roman CYR" w:cs="Times New Roman CYR"/>
                <w:highlight w:val="cyan"/>
              </w:rPr>
              <w:t>Гультяева</w:t>
            </w:r>
            <w:proofErr w:type="spellEnd"/>
            <w:r>
              <w:rPr>
                <w:rFonts w:ascii="Times New Roman CYR" w:hAnsi="Times New Roman CYR" w:cs="Times New Roman CYR"/>
                <w:highlight w:val="cyan"/>
              </w:rPr>
              <w:t xml:space="preserve"> А.Н.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E14B8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46436" w:rsidRDefault="00346436" w:rsidP="00346436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A43991" w:rsidRDefault="00A43991" w:rsidP="0034643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982B21" w:rsidRDefault="00982B21" w:rsidP="0034643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5B5AB7" w:rsidRDefault="005B5AB7" w:rsidP="0034643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ФЕВРАЛЬ </w:t>
      </w:r>
      <w:proofErr w:type="gramStart"/>
      <w:r>
        <w:rPr>
          <w:rFonts w:ascii="Times New Roman CYR" w:hAnsi="Times New Roman CYR" w:cs="Times New Roman CYR"/>
          <w:b/>
          <w:bCs/>
        </w:rPr>
        <w:t>–М</w:t>
      </w:r>
      <w:proofErr w:type="gramEnd"/>
      <w:r>
        <w:rPr>
          <w:rFonts w:ascii="Times New Roman CYR" w:hAnsi="Times New Roman CYR" w:cs="Times New Roman CYR"/>
          <w:b/>
          <w:bCs/>
        </w:rPr>
        <w:t>ЕСЯЦ ГРАЖДАНСКО –ПАТРИОТИЧЕСКОГО ВОСПИТАНИЯ</w:t>
      </w:r>
    </w:p>
    <w:tbl>
      <w:tblPr>
        <w:tblW w:w="13860" w:type="dxa"/>
        <w:tblInd w:w="108" w:type="dxa"/>
        <w:tblLayout w:type="fixed"/>
        <w:tblLook w:val="0000"/>
      </w:tblPr>
      <w:tblGrid>
        <w:gridCol w:w="2880"/>
        <w:gridCol w:w="3240"/>
        <w:gridCol w:w="1980"/>
        <w:gridCol w:w="1980"/>
        <w:gridCol w:w="2160"/>
        <w:gridCol w:w="1620"/>
      </w:tblGrid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E14B8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Направление деятельности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E14B8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Мероприятия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E14B8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Форма проведения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E14B8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Дата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Ответственные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Участие </w:t>
            </w: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A439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Физкультурно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>-оздоровительное</w:t>
            </w:r>
          </w:p>
          <w:p w:rsidR="005B5AB7" w:rsidRDefault="00A4399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</w:p>
          <w:p w:rsidR="005B5AB7" w:rsidRDefault="005B5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8E14B8" w:rsidP="008E14B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5B5AB7">
              <w:rPr>
                <w:lang w:val="en-US"/>
              </w:rPr>
              <w:t>*</w:t>
            </w:r>
            <w:r w:rsidR="005B5AB7">
              <w:rPr>
                <w:rFonts w:ascii="Times New Roman CYR" w:hAnsi="Times New Roman CYR" w:cs="Times New Roman CYR"/>
              </w:rPr>
              <w:t xml:space="preserve">Районные соревнования </w:t>
            </w:r>
            <w:r w:rsidR="005B5AB7">
              <w:rPr>
                <w:lang w:val="en-US"/>
              </w:rPr>
              <w:t>«</w:t>
            </w:r>
            <w:r w:rsidR="005B5AB7">
              <w:rPr>
                <w:rFonts w:ascii="Times New Roman CYR" w:hAnsi="Times New Roman CYR" w:cs="Times New Roman CYR"/>
              </w:rPr>
              <w:t>Лыжные гонки</w:t>
            </w:r>
            <w:r w:rsidR="005B5AB7">
              <w:rPr>
                <w:lang w:val="en-US"/>
              </w:rPr>
              <w:t>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A43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21.02.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8E14B8" w:rsidP="00F136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Скоробогатов И.Г.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A439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Нрав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 xml:space="preserve">ственно-эстетическое </w:t>
            </w:r>
          </w:p>
          <w:p w:rsidR="005B5AB7" w:rsidRPr="00A43991" w:rsidRDefault="00A439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991">
              <w:rPr>
                <w:b/>
              </w:rPr>
              <w:t>воспитание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Конкурс видеороликов, посвященный Дню защитника Отечества</w:t>
            </w:r>
          </w:p>
          <w:p w:rsidR="005B5AB7" w:rsidRP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Конкурс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F136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  <w:r w:rsidR="005B5AB7">
              <w:rPr>
                <w:rFonts w:ascii="Times New Roman CYR" w:hAnsi="Times New Roman CYR" w:cs="Times New Roman CYR"/>
              </w:rPr>
              <w:t xml:space="preserve"> 12-22 февраля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  <w:r w:rsidR="00F136E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Научно-познавательное </w:t>
            </w:r>
          </w:p>
          <w:p w:rsidR="005B5AB7" w:rsidRPr="00A43991" w:rsidRDefault="00A43991" w:rsidP="00A43991">
            <w:pPr>
              <w:jc w:val="center"/>
              <w:rPr>
                <w:b/>
              </w:rPr>
            </w:pPr>
            <w:r w:rsidRPr="00A43991">
              <w:rPr>
                <w:b/>
              </w:rPr>
              <w:t>воспитание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both"/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 xml:space="preserve">Международный игровой конкурс по истории и МХК </w:t>
            </w:r>
            <w:r w:rsidRPr="005B5AB7">
              <w:t>«</w:t>
            </w:r>
            <w:r>
              <w:rPr>
                <w:rFonts w:ascii="Times New Roman CYR" w:hAnsi="Times New Roman CYR" w:cs="Times New Roman CYR"/>
              </w:rPr>
              <w:t>Золотое руно</w:t>
            </w:r>
            <w:r w:rsidRPr="005B5AB7">
              <w:t>»</w:t>
            </w:r>
          </w:p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 xml:space="preserve">* </w:t>
            </w:r>
            <w:r>
              <w:rPr>
                <w:rFonts w:ascii="Times New Roman CYR" w:hAnsi="Times New Roman CYR" w:cs="Times New Roman CYR"/>
              </w:rPr>
              <w:t>День  российской науки.</w:t>
            </w:r>
          </w:p>
          <w:p w:rsidR="005B5AB7" w:rsidRPr="005B5AB7" w:rsidRDefault="007042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*</w:t>
            </w:r>
            <w:r w:rsidR="005B5AB7">
              <w:rPr>
                <w:rFonts w:ascii="Times New Roman CYR" w:hAnsi="Times New Roman CYR" w:cs="Times New Roman CYR"/>
              </w:rPr>
              <w:t>Международный день родного языка.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Игровой конкурс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плану</w:t>
            </w: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5B5AB7" w:rsidP="00F136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08.02</w:t>
            </w:r>
          </w:p>
          <w:p w:rsidR="005B5AB7" w:rsidRDefault="005B5AB7" w:rsidP="00F136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 w:rsidP="00F136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21.02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7042D1" w:rsidP="00F136E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Юдин Г.А</w:t>
            </w:r>
            <w:r w:rsidR="00F136E5">
              <w:rPr>
                <w:rFonts w:ascii="Times New Roman CYR" w:hAnsi="Times New Roman CYR" w:cs="Times New Roman CYR"/>
              </w:rPr>
              <w:t>.</w:t>
            </w:r>
          </w:p>
          <w:p w:rsidR="00F136E5" w:rsidRDefault="00F136E5" w:rsidP="00F136E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136E5" w:rsidRDefault="00F136E5" w:rsidP="00F136E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136E5" w:rsidRDefault="00F136E5" w:rsidP="00F136E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136E5" w:rsidRDefault="00F136E5" w:rsidP="00F136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 w:rsidRP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A439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Гражданско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–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lastRenderedPageBreak/>
              <w:t>п</w:t>
            </w:r>
            <w:proofErr w:type="gramEnd"/>
            <w:r w:rsidR="005B5AB7">
              <w:rPr>
                <w:rFonts w:ascii="Times New Roman CYR" w:hAnsi="Times New Roman CYR" w:cs="Times New Roman CYR"/>
                <w:b/>
                <w:bCs/>
              </w:rPr>
              <w:t>атриотическое</w:t>
            </w:r>
          </w:p>
          <w:p w:rsidR="00A43991" w:rsidRDefault="00A439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lastRenderedPageBreak/>
              <w:t>*</w:t>
            </w:r>
            <w:r>
              <w:rPr>
                <w:rFonts w:ascii="Times New Roman CYR" w:hAnsi="Times New Roman CYR" w:cs="Times New Roman CYR"/>
              </w:rPr>
              <w:t>Смотр строя и песни</w:t>
            </w:r>
          </w:p>
          <w:p w:rsidR="005B5AB7" w:rsidRPr="005B5AB7" w:rsidRDefault="005B5AB7">
            <w:pPr>
              <w:autoSpaceDE w:val="0"/>
              <w:autoSpaceDN w:val="0"/>
              <w:adjustRightInd w:val="0"/>
              <w:jc w:val="both"/>
            </w:pPr>
            <w:r w:rsidRPr="005B5AB7">
              <w:lastRenderedPageBreak/>
              <w:t>*</w:t>
            </w:r>
            <w:r>
              <w:rPr>
                <w:rFonts w:ascii="Times New Roman CYR" w:hAnsi="Times New Roman CYR" w:cs="Times New Roman CYR"/>
              </w:rPr>
              <w:t xml:space="preserve">Урок мужества </w:t>
            </w:r>
            <w:r w:rsidRPr="005B5AB7">
              <w:t>«</w:t>
            </w:r>
            <w:r>
              <w:rPr>
                <w:rFonts w:ascii="Times New Roman CYR" w:hAnsi="Times New Roman CYR" w:cs="Times New Roman CYR"/>
              </w:rPr>
              <w:t>День воинской славы России</w:t>
            </w:r>
            <w:r w:rsidRPr="005B5AB7">
              <w:t>»</w:t>
            </w:r>
          </w:p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*</w:t>
            </w:r>
            <w:r>
              <w:rPr>
                <w:rFonts w:ascii="Times New Roman CYR" w:hAnsi="Times New Roman CYR" w:cs="Times New Roman CYR"/>
              </w:rPr>
              <w:t>День интернационалиста</w:t>
            </w:r>
          </w:p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Смотр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Часы общения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Литературно-музыкальная композиция</w:t>
            </w:r>
          </w:p>
          <w:p w:rsidR="005B5AB7" w:rsidRPr="00F136E5" w:rsidRDefault="005B5AB7" w:rsidP="00F136E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Литературно-музыкальная композиция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7042D1" w:rsidRDefault="007042D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 неделя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22.02</w:t>
            </w: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13.02</w:t>
            </w: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7042D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Алексеева Г.В.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Классные руководители</w:t>
            </w:r>
          </w:p>
          <w:p w:rsidR="005B5AB7" w:rsidRPr="005B5AB7" w:rsidRDefault="005B5AB7">
            <w:pPr>
              <w:autoSpaceDE w:val="0"/>
              <w:autoSpaceDN w:val="0"/>
              <w:adjustRightInd w:val="0"/>
            </w:pPr>
          </w:p>
          <w:p w:rsidR="005B5AB7" w:rsidRPr="005B5AB7" w:rsidRDefault="005B5AB7">
            <w:pPr>
              <w:autoSpaceDE w:val="0"/>
              <w:autoSpaceDN w:val="0"/>
              <w:adjustRightInd w:val="0"/>
            </w:pPr>
          </w:p>
          <w:p w:rsidR="005B5AB7" w:rsidRPr="005B5AB7" w:rsidRDefault="005B5AB7">
            <w:pPr>
              <w:autoSpaceDE w:val="0"/>
              <w:autoSpaceDN w:val="0"/>
              <w:adjustRightInd w:val="0"/>
            </w:pPr>
          </w:p>
          <w:p w:rsidR="005B5AB7" w:rsidRPr="005B5AB7" w:rsidRDefault="005B5AB7">
            <w:pPr>
              <w:autoSpaceDE w:val="0"/>
              <w:autoSpaceDN w:val="0"/>
              <w:adjustRightInd w:val="0"/>
            </w:pPr>
          </w:p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Общественно-полезная деятельность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*</w:t>
            </w:r>
            <w:r>
              <w:rPr>
                <w:rFonts w:ascii="Times New Roman CYR" w:hAnsi="Times New Roman CYR" w:cs="Times New Roman CYR"/>
              </w:rPr>
              <w:t xml:space="preserve">Акция </w:t>
            </w:r>
            <w:r>
              <w:rPr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Снежный десант</w:t>
            </w:r>
            <w:r>
              <w:rPr>
                <w:lang w:val="en-US"/>
              </w:rPr>
              <w:t>»</w:t>
            </w:r>
          </w:p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Акция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  <w:r w:rsidR="00F136E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 w:rsidRP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Экологическое воспитание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Конкурс </w:t>
            </w:r>
            <w:r>
              <w:rPr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Красота родной природы!</w:t>
            </w:r>
            <w:r>
              <w:rPr>
                <w:lang w:val="en-US"/>
              </w:rPr>
              <w:t>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F136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Защита проекта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</w:rPr>
              <w:t xml:space="preserve">неделя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6E5" w:rsidRDefault="007042D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Алексеева Г.В.</w:t>
            </w:r>
          </w:p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Работа с родителями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День открытых дверей </w:t>
            </w:r>
            <w:proofErr w:type="gramStart"/>
            <w:r>
              <w:rPr>
                <w:rFonts w:ascii="Times New Roman CYR" w:hAnsi="Times New Roman CYR" w:cs="Times New Roman CYR"/>
              </w:rPr>
              <w:t>–в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стреча родителей с учителями </w:t>
            </w:r>
            <w:r w:rsidR="00AF53DE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>предметниками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 графику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7042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Скоробогатов И.Г</w:t>
            </w:r>
            <w:r w:rsidR="00F136E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Профилактика правонарушений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Конкурс агитационных листовок </w:t>
            </w:r>
            <w:r w:rsidRPr="005B5AB7">
              <w:t>«</w:t>
            </w:r>
            <w:r>
              <w:rPr>
                <w:rFonts w:ascii="Times New Roman CYR" w:hAnsi="Times New Roman CYR" w:cs="Times New Roman CYR"/>
              </w:rPr>
              <w:t>Жизнь без беды</w:t>
            </w:r>
            <w:r w:rsidRPr="005B5AB7">
              <w:t>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Смотр-конкурс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08.02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6E5" w:rsidRDefault="007042D1" w:rsidP="00F136E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F53DE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AF53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Профилактика  безопасности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5A608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* «Дорожная азбука»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5A608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Смотр-конкурс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5A60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7042D1" w:rsidP="00F136E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  <w:r w:rsidR="00AF53DE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3DE" w:rsidRDefault="00AF5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Работа кружков и спортивных секций</w:t>
            </w:r>
          </w:p>
          <w:p w:rsidR="005B5AB7" w:rsidRPr="00AF53DE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Посещение занятий кружков </w:t>
            </w:r>
            <w:r>
              <w:rPr>
                <w:rFonts w:ascii="Times New Roman CYR" w:hAnsi="Times New Roman CYR" w:cs="Times New Roman CYR"/>
              </w:rPr>
              <w:tab/>
            </w:r>
          </w:p>
          <w:p w:rsidR="005B5AB7" w:rsidRDefault="005B5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7042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Гладышева Н.А.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33D8B" w:rsidRPr="00E0607E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333D8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Финансовая грамотность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E0607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* Размещение материалов по финансовой грамотности на сайте школы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Pr="00C560B7" w:rsidRDefault="00E0607E" w:rsidP="00C560B7">
            <w:pPr>
              <w:jc w:val="center"/>
            </w:pPr>
            <w:r>
              <w:t>Сайт школы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E060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7042D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Бахтин О.В., Юдин Г.А.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Pr="00E0607E" w:rsidRDefault="00333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3D8B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Pr="007042D1" w:rsidRDefault="00333D8B">
            <w:pPr>
              <w:autoSpaceDE w:val="0"/>
              <w:autoSpaceDN w:val="0"/>
              <w:adjustRightInd w:val="0"/>
              <w:jc w:val="center"/>
              <w:rPr>
                <w:b/>
                <w:highlight w:val="cyan"/>
              </w:rPr>
            </w:pPr>
            <w:r w:rsidRPr="007042D1">
              <w:rPr>
                <w:b/>
                <w:highlight w:val="cyan"/>
              </w:rPr>
              <w:t>События месяца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Pr="007042D1" w:rsidRDefault="005844C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cyan"/>
              </w:rPr>
            </w:pPr>
            <w:r>
              <w:rPr>
                <w:rFonts w:ascii="Times New Roman CYR" w:hAnsi="Times New Roman CYR" w:cs="Times New Roman CYR"/>
                <w:highlight w:val="cyan"/>
              </w:rPr>
              <w:t xml:space="preserve">Праздник </w:t>
            </w:r>
            <w:proofErr w:type="gramStart"/>
            <w:r>
              <w:rPr>
                <w:rFonts w:ascii="Times New Roman CYR" w:hAnsi="Times New Roman CYR" w:cs="Times New Roman CYR"/>
                <w:highlight w:val="cyan"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  <w:highlight w:val="cyan"/>
              </w:rPr>
              <w:t xml:space="preserve"> Дню защитников Отечества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Pr="007042D1" w:rsidRDefault="00333D8B" w:rsidP="00C560B7">
            <w:pPr>
              <w:jc w:val="center"/>
              <w:rPr>
                <w:highlight w:val="cyan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Pr="007042D1" w:rsidRDefault="005844C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cyan"/>
              </w:rPr>
            </w:pPr>
            <w:r>
              <w:rPr>
                <w:rFonts w:ascii="Times New Roman CYR" w:hAnsi="Times New Roman CYR" w:cs="Times New Roman CYR"/>
                <w:highlight w:val="cyan"/>
              </w:rPr>
              <w:t>3 неделя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D42" w:rsidRPr="007042D1" w:rsidRDefault="008F4A13" w:rsidP="007042D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cyan"/>
              </w:rPr>
            </w:pPr>
            <w:r>
              <w:rPr>
                <w:rFonts w:ascii="Times New Roman CYR" w:hAnsi="Times New Roman CYR" w:cs="Times New Roman CYR"/>
                <w:highlight w:val="cyan"/>
              </w:rPr>
              <w:t>Бахтин О.В.</w:t>
            </w:r>
          </w:p>
          <w:p w:rsidR="00333D8B" w:rsidRPr="007042D1" w:rsidRDefault="00333D8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cyan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333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5B5AB7" w:rsidRDefault="005B5AB7" w:rsidP="005B5AB7">
      <w:pPr>
        <w:autoSpaceDE w:val="0"/>
        <w:autoSpaceDN w:val="0"/>
        <w:adjustRightInd w:val="0"/>
        <w:spacing w:after="200" w:line="276" w:lineRule="auto"/>
        <w:jc w:val="both"/>
        <w:rPr>
          <w:lang w:val="en-US"/>
        </w:rPr>
      </w:pPr>
    </w:p>
    <w:p w:rsidR="005B5AB7" w:rsidRDefault="005B5AB7" w:rsidP="005B5AB7">
      <w:pPr>
        <w:autoSpaceDE w:val="0"/>
        <w:autoSpaceDN w:val="0"/>
        <w:adjustRightInd w:val="0"/>
        <w:spacing w:after="200" w:line="276" w:lineRule="auto"/>
        <w:jc w:val="both"/>
        <w:rPr>
          <w:lang w:val="en-US"/>
        </w:rPr>
      </w:pPr>
    </w:p>
    <w:p w:rsidR="00982B21" w:rsidRDefault="00982B21" w:rsidP="005B5AB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5B5AB7" w:rsidRDefault="005B5AB7" w:rsidP="005B5AB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МАР</w:t>
      </w:r>
      <w:proofErr w:type="gramStart"/>
      <w:r>
        <w:rPr>
          <w:rFonts w:ascii="Times New Roman CYR" w:hAnsi="Times New Roman CYR" w:cs="Times New Roman CYR"/>
          <w:b/>
          <w:bCs/>
        </w:rPr>
        <w:t>Т-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МЕСЯЦ ТВОРЧЕСТВА</w:t>
      </w:r>
    </w:p>
    <w:tbl>
      <w:tblPr>
        <w:tblW w:w="13860" w:type="dxa"/>
        <w:tblInd w:w="108" w:type="dxa"/>
        <w:tblLayout w:type="fixed"/>
        <w:tblLook w:val="0000"/>
      </w:tblPr>
      <w:tblGrid>
        <w:gridCol w:w="2880"/>
        <w:gridCol w:w="3240"/>
        <w:gridCol w:w="1980"/>
        <w:gridCol w:w="1980"/>
        <w:gridCol w:w="2160"/>
        <w:gridCol w:w="1620"/>
      </w:tblGrid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Направление деятельности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Мероприятия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Форма проведения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Дата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Ответственные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Участие </w:t>
            </w: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C560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Физкультурно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–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>о</w:t>
            </w:r>
            <w:proofErr w:type="gramEnd"/>
            <w:r w:rsidR="005B5AB7">
              <w:rPr>
                <w:rFonts w:ascii="Times New Roman CYR" w:hAnsi="Times New Roman CYR" w:cs="Times New Roman CYR"/>
                <w:b/>
                <w:bCs/>
              </w:rPr>
              <w:t>здоровительное</w:t>
            </w:r>
          </w:p>
          <w:p w:rsidR="00C560B7" w:rsidRDefault="00C560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 xml:space="preserve">Веселые старты </w:t>
            </w:r>
            <w:r w:rsidR="00A35C6B">
              <w:rPr>
                <w:rFonts w:ascii="Times New Roman CYR" w:hAnsi="Times New Roman CYR" w:cs="Times New Roman CYR"/>
              </w:rPr>
              <w:t>(1-4 классы)</w:t>
            </w:r>
          </w:p>
          <w:p w:rsidR="005B5AB7" w:rsidRP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AB7">
              <w:t>*</w:t>
            </w:r>
            <w:r w:rsidR="00C560B7" w:rsidRPr="00C560B7">
              <w:t>Профилактика инфекционных заболеваний.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Спортивные соревнования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 плану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 w:rsidRPr="004737CE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0B7" w:rsidRDefault="00C560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Нрав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>ственно-эстетическое</w:t>
            </w:r>
          </w:p>
          <w:p w:rsidR="005B5AB7" w:rsidRDefault="00C560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37CE">
              <w:t>*</w:t>
            </w:r>
            <w:r w:rsidR="00F136E5">
              <w:rPr>
                <w:rFonts w:ascii="Times New Roman CYR" w:hAnsi="Times New Roman CYR" w:cs="Times New Roman CYR"/>
              </w:rPr>
              <w:t>Праздничный концерт,</w:t>
            </w:r>
            <w:r w:rsidR="004737CE">
              <w:rPr>
                <w:rFonts w:ascii="Times New Roman CYR" w:hAnsi="Times New Roman CYR" w:cs="Times New Roman CYR"/>
              </w:rPr>
              <w:t xml:space="preserve"> посвященный 8 марта</w:t>
            </w:r>
          </w:p>
          <w:p w:rsidR="004737CE" w:rsidRDefault="004737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*Всероссийская неделя детской и юношеской книги</w:t>
            </w:r>
          </w:p>
          <w:p w:rsidR="005B5AB7" w:rsidRPr="004737CE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4737CE" w:rsidRDefault="005B5AB7">
            <w:pPr>
              <w:autoSpaceDE w:val="0"/>
              <w:autoSpaceDN w:val="0"/>
              <w:adjustRightInd w:val="0"/>
              <w:jc w:val="center"/>
            </w:pPr>
          </w:p>
          <w:p w:rsidR="005B5AB7" w:rsidRPr="004737CE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</w:rPr>
              <w:t>неделя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Pr="004737CE" w:rsidRDefault="004737CE">
            <w:pPr>
              <w:autoSpaceDE w:val="0"/>
              <w:autoSpaceDN w:val="0"/>
              <w:adjustRightInd w:val="0"/>
              <w:jc w:val="center"/>
            </w:pPr>
            <w:r w:rsidRPr="004737CE">
              <w:t>25.03 – 30.03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Педагог-организатор</w:t>
            </w:r>
            <w:r w:rsidR="00F136E5">
              <w:rPr>
                <w:rFonts w:ascii="Times New Roman CYR" w:hAnsi="Times New Roman CYR" w:cs="Times New Roman CYR"/>
              </w:rPr>
              <w:t>.</w:t>
            </w:r>
          </w:p>
          <w:p w:rsidR="005B5AB7" w:rsidRPr="004737CE" w:rsidRDefault="007042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Батракова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В.А.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4737CE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 w:rsidRP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0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Научно-познавательное</w:t>
            </w:r>
          </w:p>
          <w:p w:rsidR="005B5AB7" w:rsidRDefault="00C560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both"/>
            </w:pPr>
            <w:r w:rsidRPr="005B5AB7">
              <w:t>*</w:t>
            </w:r>
            <w:proofErr w:type="gramStart"/>
            <w:r>
              <w:rPr>
                <w:rFonts w:ascii="Times New Roman CYR" w:hAnsi="Times New Roman CYR" w:cs="Times New Roman CYR"/>
              </w:rPr>
              <w:t>Окружная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НПК </w:t>
            </w:r>
            <w:r w:rsidRPr="005B5AB7">
              <w:t>«</w:t>
            </w:r>
            <w:r>
              <w:rPr>
                <w:rFonts w:ascii="Times New Roman CYR" w:hAnsi="Times New Roman CYR" w:cs="Times New Roman CYR"/>
              </w:rPr>
              <w:t>Шаг в будущее</w:t>
            </w:r>
            <w:r w:rsidRPr="005B5AB7">
              <w:t>»</w:t>
            </w:r>
          </w:p>
          <w:p w:rsidR="005B5AB7" w:rsidRPr="005B5AB7" w:rsidRDefault="005B5AB7">
            <w:pPr>
              <w:autoSpaceDE w:val="0"/>
              <w:autoSpaceDN w:val="0"/>
              <w:adjustRightInd w:val="0"/>
              <w:jc w:val="both"/>
            </w:pPr>
          </w:p>
          <w:p w:rsidR="005B5AB7" w:rsidRPr="005B5AB7" w:rsidRDefault="005B5AB7" w:rsidP="007042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Конференция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плану</w:t>
            </w: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5B5AB7" w:rsidP="005E44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7042D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Гладышева Н.А.</w:t>
            </w:r>
          </w:p>
          <w:p w:rsidR="005B5AB7" w:rsidRPr="005B5AB7" w:rsidRDefault="005B5AB7">
            <w:pPr>
              <w:autoSpaceDE w:val="0"/>
              <w:autoSpaceDN w:val="0"/>
              <w:adjustRightInd w:val="0"/>
              <w:jc w:val="center"/>
            </w:pPr>
          </w:p>
          <w:p w:rsidR="005B5AB7" w:rsidRPr="005B5AB7" w:rsidRDefault="005B5AB7" w:rsidP="005E44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C560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Гражданско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>-патриотическое</w:t>
            </w:r>
          </w:p>
          <w:p w:rsidR="00C560B7" w:rsidRDefault="00C560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 xml:space="preserve">Операция </w:t>
            </w:r>
            <w:r w:rsidRPr="005B5AB7">
              <w:t>«</w:t>
            </w:r>
            <w:r>
              <w:rPr>
                <w:rFonts w:ascii="Times New Roman CYR" w:hAnsi="Times New Roman CYR" w:cs="Times New Roman CYR"/>
              </w:rPr>
              <w:t>Забота</w:t>
            </w:r>
            <w:r w:rsidRPr="005B5AB7">
              <w:t>»</w:t>
            </w:r>
            <w:r w:rsidR="007042D1">
              <w:t xml:space="preserve"> </w:t>
            </w:r>
            <w:r w:rsidRPr="005B5AB7">
              <w:t>(</w:t>
            </w:r>
            <w:r>
              <w:rPr>
                <w:rFonts w:ascii="Times New Roman CYR" w:hAnsi="Times New Roman CYR" w:cs="Times New Roman CYR"/>
              </w:rPr>
              <w:t>поздравление учителей-ветеранов педагогического труда)</w:t>
            </w:r>
          </w:p>
          <w:p w:rsidR="005B5AB7" w:rsidRP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 xml:space="preserve">День воссоединения Крыма с Россией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7042D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Акция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</w:rPr>
              <w:t xml:space="preserve">неделя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E44FD" w:rsidRDefault="005E44FD" w:rsidP="005E44FD">
            <w:pPr>
              <w:autoSpaceDE w:val="0"/>
              <w:autoSpaceDN w:val="0"/>
              <w:adjustRightInd w:val="0"/>
              <w:jc w:val="center"/>
            </w:pPr>
          </w:p>
          <w:p w:rsidR="005B5AB7" w:rsidRDefault="005B5AB7" w:rsidP="005E44F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18.03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E44FD" w:rsidRDefault="007042D1" w:rsidP="005E44FD">
            <w:pPr>
              <w:autoSpaceDE w:val="0"/>
              <w:autoSpaceDN w:val="0"/>
              <w:adjustRightInd w:val="0"/>
              <w:jc w:val="center"/>
            </w:pPr>
            <w:r>
              <w:t>Классные руководители</w:t>
            </w: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E44FD" w:rsidRDefault="005E44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5E44FD" w:rsidRPr="005E44FD" w:rsidRDefault="005E44FD" w:rsidP="005E44FD">
            <w:pPr>
              <w:jc w:val="center"/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Общественно-полезная деятельность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Изготовление скворечников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Акция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Учителя начальных классов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Экологическое воспитание 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Трудовой десант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5E44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  <w:r w:rsidR="005E44FD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Работа с родителями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 графику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7042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Профилактика правонарушений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37CE" w:rsidRPr="00333D8B" w:rsidRDefault="005B5AB7" w:rsidP="004737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u w:val="single"/>
              </w:rPr>
            </w:pPr>
            <w:r w:rsidRPr="005B5AB7">
              <w:lastRenderedPageBreak/>
              <w:t>*</w:t>
            </w:r>
            <w:r w:rsidR="004737CE">
              <w:rPr>
                <w:rFonts w:ascii="Times New Roman CYR" w:hAnsi="Times New Roman CYR" w:cs="Times New Roman CYR"/>
              </w:rPr>
              <w:t xml:space="preserve">Международный день борьбы с наркоманией и </w:t>
            </w:r>
            <w:r w:rsidR="004737CE">
              <w:rPr>
                <w:rFonts w:ascii="Times New Roman CYR" w:hAnsi="Times New Roman CYR" w:cs="Times New Roman CYR"/>
              </w:rPr>
              <w:lastRenderedPageBreak/>
              <w:t>наркобизнесом</w:t>
            </w:r>
            <w:r w:rsidR="004737CE" w:rsidRPr="00333D8B">
              <w:rPr>
                <w:rFonts w:ascii="Times New Roman CYR" w:hAnsi="Times New Roman CYR" w:cs="Times New Roman CYR"/>
                <w:u w:val="single"/>
              </w:rPr>
              <w:t xml:space="preserve"> </w:t>
            </w:r>
          </w:p>
          <w:p w:rsidR="00333D8B" w:rsidRPr="00333D8B" w:rsidRDefault="00333D8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37CE" w:rsidRDefault="004737C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Акция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37CE" w:rsidRDefault="004737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01.03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 w:rsidRPr="005E44FD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Работа кружков и спортивных секций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Составление плана работы кружков и секций на весенние каникулы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</w:rPr>
              <w:t xml:space="preserve">неделя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E44FD" w:rsidRDefault="007042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Алексеева Г.В.</w:t>
            </w:r>
            <w:r w:rsidR="005B5AB7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E44FD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3D8B" w:rsidRPr="005E44FD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333D8B" w:rsidP="003433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Профилактика безопасности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5A6089" w:rsidP="003433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* Жизнь без ДТП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5A6089" w:rsidP="003433BC">
            <w:pPr>
              <w:jc w:val="center"/>
            </w:pPr>
            <w:r>
              <w:t xml:space="preserve">Беседа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5A6089" w:rsidP="003433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5A6089" w:rsidP="003433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Pr="005E44FD" w:rsidRDefault="00333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3D8B" w:rsidRPr="005E44FD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333D8B" w:rsidP="003433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Финансовая грамотность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E0607E" w:rsidP="003433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* «Своя игра»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E0607E" w:rsidP="003433BC">
            <w:pPr>
              <w:jc w:val="center"/>
            </w:pPr>
            <w:r>
              <w:t>Игра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E0607E" w:rsidP="003433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7042D1" w:rsidP="003433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Юдин Г.А.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Pr="005E44FD" w:rsidRDefault="00333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60B7" w:rsidRP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0B7" w:rsidRPr="005844CA" w:rsidRDefault="00C560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5844CA">
              <w:rPr>
                <w:rFonts w:ascii="Times New Roman CYR" w:hAnsi="Times New Roman CYR" w:cs="Times New Roman CYR"/>
                <w:b/>
                <w:bCs/>
                <w:highlight w:val="cyan"/>
              </w:rPr>
              <w:t xml:space="preserve">Событие месяца 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0B7" w:rsidRPr="005844CA" w:rsidRDefault="002F6BF8" w:rsidP="005844CA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5844CA">
              <w:rPr>
                <w:highlight w:val="cyan"/>
              </w:rPr>
              <w:t>*</w:t>
            </w:r>
            <w:r w:rsidR="006A3D42" w:rsidRPr="005844CA">
              <w:rPr>
                <w:highlight w:val="cyan"/>
              </w:rPr>
              <w:t xml:space="preserve"> «</w:t>
            </w:r>
            <w:r w:rsidR="005844CA" w:rsidRPr="005844CA">
              <w:rPr>
                <w:highlight w:val="cyan"/>
              </w:rPr>
              <w:t>Праздник 8 марта</w:t>
            </w:r>
            <w:r w:rsidR="006A3D42" w:rsidRPr="005844CA">
              <w:rPr>
                <w:highlight w:val="cyan"/>
              </w:rPr>
              <w:t>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0B7" w:rsidRPr="005844CA" w:rsidRDefault="00C560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0B7" w:rsidRPr="005844CA" w:rsidRDefault="006A3D42">
            <w:pPr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5844CA">
              <w:rPr>
                <w:highlight w:val="cyan"/>
              </w:rPr>
              <w:t>4 неделя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4CA" w:rsidRDefault="008F4A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>
              <w:rPr>
                <w:rFonts w:ascii="Calibri" w:hAnsi="Calibri" w:cs="Calibri"/>
                <w:sz w:val="22"/>
                <w:szCs w:val="22"/>
                <w:highlight w:val="cyan"/>
              </w:rPr>
              <w:t>Щелокова Ю.В.</w:t>
            </w:r>
          </w:p>
          <w:p w:rsidR="005844CA" w:rsidRPr="005844CA" w:rsidRDefault="005844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0B7" w:rsidRPr="005B5AB7" w:rsidRDefault="00C560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B5AB7" w:rsidRPr="005B5AB7" w:rsidRDefault="005B5AB7" w:rsidP="005B5AB7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</w:rPr>
      </w:pPr>
    </w:p>
    <w:p w:rsidR="006A3D42" w:rsidRDefault="006A3D42" w:rsidP="005B5AB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6A3D42" w:rsidRDefault="006A3D42" w:rsidP="005B5AB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5B5AB7" w:rsidRDefault="005B5AB7" w:rsidP="005B5AB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АПРЕЛЬ – МЕСЯЦ ВОСПИТАНИЯ ЭКОЛОГИЧЕСКОЙ КУЛЬТУРЫ</w:t>
      </w:r>
    </w:p>
    <w:tbl>
      <w:tblPr>
        <w:tblW w:w="13860" w:type="dxa"/>
        <w:tblInd w:w="108" w:type="dxa"/>
        <w:tblLayout w:type="fixed"/>
        <w:tblLook w:val="0000"/>
      </w:tblPr>
      <w:tblGrid>
        <w:gridCol w:w="2880"/>
        <w:gridCol w:w="3240"/>
        <w:gridCol w:w="1980"/>
        <w:gridCol w:w="1980"/>
        <w:gridCol w:w="2160"/>
        <w:gridCol w:w="1620"/>
      </w:tblGrid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Направление деятельности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Мероприятия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Форма проведения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Дата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Ответственные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Участие </w:t>
            </w: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C560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Физкультурно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>-оздоровительное</w:t>
            </w:r>
          </w:p>
          <w:p w:rsidR="00C560B7" w:rsidRDefault="00C560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*</w:t>
            </w:r>
            <w:r>
              <w:rPr>
                <w:rFonts w:ascii="Times New Roman CYR" w:hAnsi="Times New Roman CYR" w:cs="Times New Roman CYR"/>
              </w:rPr>
              <w:t>Всемирный День здоровья.</w:t>
            </w:r>
          </w:p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*</w:t>
            </w:r>
            <w:r>
              <w:rPr>
                <w:rFonts w:ascii="Times New Roman CYR" w:hAnsi="Times New Roman CYR" w:cs="Times New Roman CYR"/>
              </w:rPr>
              <w:t>Областная зарядка</w:t>
            </w:r>
          </w:p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Соревнования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Акция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44FD" w:rsidRDefault="005E44FD" w:rsidP="005E44FD">
            <w:pPr>
              <w:autoSpaceDE w:val="0"/>
              <w:autoSpaceDN w:val="0"/>
              <w:adjustRightInd w:val="0"/>
              <w:jc w:val="center"/>
            </w:pPr>
            <w:r>
              <w:t>07.04</w:t>
            </w:r>
          </w:p>
          <w:p w:rsidR="005B5AB7" w:rsidRDefault="005B5AB7" w:rsidP="005E44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 плану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844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Скоробогатов И.Г.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0B7" w:rsidRDefault="00C560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Нрав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>ственно-эстетическое</w:t>
            </w:r>
          </w:p>
          <w:p w:rsidR="005B5AB7" w:rsidRDefault="00C560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both"/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 xml:space="preserve">Неделя детской книги </w:t>
            </w:r>
            <w:r w:rsidRPr="005B5AB7">
              <w:t>«</w:t>
            </w:r>
            <w:r>
              <w:rPr>
                <w:rFonts w:ascii="Times New Roman CYR" w:hAnsi="Times New Roman CYR" w:cs="Times New Roman CYR"/>
              </w:rPr>
              <w:t>Пусть всегда будет книга!</w:t>
            </w:r>
            <w:r w:rsidRPr="005B5AB7">
              <w:t>»</w:t>
            </w:r>
          </w:p>
          <w:p w:rsidR="005B5AB7" w:rsidRP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AB7">
              <w:t xml:space="preserve">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Выставка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</w:rPr>
              <w:t>неделя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E44FD" w:rsidRDefault="005844C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Батракова</w:t>
            </w:r>
            <w:proofErr w:type="spellEnd"/>
            <w:r>
              <w:t xml:space="preserve"> В.А.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 w:rsidRPr="005E44FD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0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Научно-познавательное</w:t>
            </w:r>
          </w:p>
          <w:p w:rsidR="005B5AB7" w:rsidRDefault="00C560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both"/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 xml:space="preserve">Всероссийский конкурс-игра </w:t>
            </w:r>
            <w:r w:rsidRPr="005B5AB7"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ЧиП</w:t>
            </w:r>
            <w:proofErr w:type="spellEnd"/>
            <w:r w:rsidRPr="005B5AB7">
              <w:t>»,</w:t>
            </w:r>
          </w:p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 xml:space="preserve">НПК </w:t>
            </w:r>
            <w:r w:rsidRPr="005B5AB7">
              <w:t>«</w:t>
            </w:r>
            <w:r>
              <w:rPr>
                <w:rFonts w:ascii="Times New Roman CYR" w:hAnsi="Times New Roman CYR" w:cs="Times New Roman CYR"/>
              </w:rPr>
              <w:t>Шаг в будущее</w:t>
            </w:r>
            <w:r w:rsidRPr="005B5AB7">
              <w:t>» (</w:t>
            </w:r>
            <w:r>
              <w:rPr>
                <w:rFonts w:ascii="Times New Roman CYR" w:hAnsi="Times New Roman CYR" w:cs="Times New Roman CYR"/>
              </w:rPr>
              <w:t>муниципальный этап)</w:t>
            </w:r>
          </w:p>
          <w:p w:rsidR="00492305" w:rsidRPr="005B5AB7" w:rsidRDefault="005B5AB7" w:rsidP="005844C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AB7">
              <w:t xml:space="preserve">* </w:t>
            </w:r>
            <w:r>
              <w:rPr>
                <w:rFonts w:ascii="Times New Roman CYR" w:hAnsi="Times New Roman CYR" w:cs="Times New Roman CYR"/>
              </w:rPr>
              <w:t xml:space="preserve">День космонавтики. </w:t>
            </w: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Гагаринский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урок  </w:t>
            </w:r>
            <w:r w:rsidRPr="005B5AB7">
              <w:t>«</w:t>
            </w:r>
            <w:r>
              <w:rPr>
                <w:rFonts w:ascii="Times New Roman CYR" w:hAnsi="Times New Roman CYR" w:cs="Times New Roman CYR"/>
              </w:rPr>
              <w:t>Космос – это мы</w:t>
            </w:r>
            <w:r w:rsidRPr="005B5AB7">
              <w:t>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Игра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Конференция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По плану</w:t>
            </w: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5B5AB7" w:rsidP="005E44F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12.04</w:t>
            </w:r>
          </w:p>
          <w:p w:rsidR="00492305" w:rsidRDefault="004923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492305" w:rsidRDefault="004923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492305" w:rsidRPr="00492305" w:rsidRDefault="004923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B5AB7" w:rsidRPr="005B5AB7" w:rsidRDefault="005B5AB7">
            <w:pPr>
              <w:autoSpaceDE w:val="0"/>
              <w:autoSpaceDN w:val="0"/>
              <w:adjustRightInd w:val="0"/>
            </w:pPr>
          </w:p>
          <w:p w:rsidR="005B5AB7" w:rsidRPr="005B5AB7" w:rsidRDefault="005B5AB7">
            <w:pPr>
              <w:autoSpaceDE w:val="0"/>
              <w:autoSpaceDN w:val="0"/>
              <w:adjustRightInd w:val="0"/>
            </w:pPr>
          </w:p>
          <w:p w:rsidR="005B5AB7" w:rsidRDefault="005B5AB7" w:rsidP="005E44F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492305" w:rsidRDefault="00492305" w:rsidP="005E44F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492305" w:rsidRDefault="00492305" w:rsidP="005E44F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492305" w:rsidRDefault="00492305" w:rsidP="005E44F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492305" w:rsidRPr="005E44FD" w:rsidRDefault="00492305" w:rsidP="005E44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E44FD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C560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Гражданско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–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 w:rsidR="005B5AB7">
              <w:rPr>
                <w:rFonts w:ascii="Times New Roman CYR" w:hAnsi="Times New Roman CYR" w:cs="Times New Roman CYR"/>
                <w:b/>
                <w:bCs/>
              </w:rPr>
              <w:t>атриотическое</w:t>
            </w:r>
          </w:p>
          <w:p w:rsidR="00C560B7" w:rsidRDefault="00C560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 xml:space="preserve">Акция </w:t>
            </w:r>
            <w:r w:rsidRPr="005B5AB7">
              <w:t>«</w:t>
            </w:r>
            <w:r>
              <w:rPr>
                <w:rFonts w:ascii="Times New Roman CYR" w:hAnsi="Times New Roman CYR" w:cs="Times New Roman CYR"/>
              </w:rPr>
              <w:t>Памятник</w:t>
            </w:r>
            <w:r w:rsidRPr="005B5AB7">
              <w:t xml:space="preserve">»- </w:t>
            </w:r>
            <w:r>
              <w:rPr>
                <w:rFonts w:ascii="Times New Roman CYR" w:hAnsi="Times New Roman CYR" w:cs="Times New Roman CYR"/>
              </w:rPr>
              <w:t xml:space="preserve">уборка памятника в </w:t>
            </w:r>
            <w:proofErr w:type="spellStart"/>
            <w:r>
              <w:rPr>
                <w:rFonts w:ascii="Times New Roman CYR" w:hAnsi="Times New Roman CYR" w:cs="Times New Roman CYR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</w:rPr>
              <w:t>.</w:t>
            </w:r>
            <w:r w:rsidR="005844CA">
              <w:rPr>
                <w:rFonts w:ascii="Times New Roman CYR" w:hAnsi="Times New Roman CYR" w:cs="Times New Roman CYR"/>
              </w:rPr>
              <w:t>Л</w:t>
            </w:r>
            <w:proofErr w:type="gramEnd"/>
            <w:r w:rsidR="005844CA">
              <w:rPr>
                <w:rFonts w:ascii="Times New Roman CYR" w:hAnsi="Times New Roman CYR" w:cs="Times New Roman CYR"/>
              </w:rPr>
              <w:t>ариха</w:t>
            </w:r>
            <w:proofErr w:type="spellEnd"/>
          </w:p>
          <w:p w:rsidR="005B5AB7" w:rsidRPr="005B5AB7" w:rsidRDefault="005844CA">
            <w:pPr>
              <w:autoSpaceDE w:val="0"/>
              <w:autoSpaceDN w:val="0"/>
              <w:adjustRightInd w:val="0"/>
              <w:jc w:val="both"/>
            </w:pPr>
            <w:r>
              <w:t>*</w:t>
            </w:r>
            <w:r w:rsidR="005B5AB7">
              <w:rPr>
                <w:rFonts w:ascii="Times New Roman CYR" w:hAnsi="Times New Roman CYR" w:cs="Times New Roman CYR"/>
              </w:rPr>
              <w:t xml:space="preserve">Акция </w:t>
            </w:r>
            <w:r w:rsidR="005B5AB7" w:rsidRPr="005B5AB7">
              <w:t>«</w:t>
            </w:r>
            <w:r w:rsidR="005B5AB7">
              <w:rPr>
                <w:rFonts w:ascii="Times New Roman CYR" w:hAnsi="Times New Roman CYR" w:cs="Times New Roman CYR"/>
              </w:rPr>
              <w:t>Поздравь ветерана</w:t>
            </w:r>
            <w:r w:rsidR="005B5AB7" w:rsidRPr="005B5AB7">
              <w:t>»</w:t>
            </w:r>
          </w:p>
          <w:p w:rsidR="005B5AB7" w:rsidRDefault="005B5AB7">
            <w:pPr>
              <w:autoSpaceDE w:val="0"/>
              <w:autoSpaceDN w:val="0"/>
              <w:adjustRightInd w:val="0"/>
              <w:jc w:val="both"/>
            </w:pPr>
          </w:p>
          <w:p w:rsidR="005844CA" w:rsidRPr="005B5AB7" w:rsidRDefault="005844CA">
            <w:pPr>
              <w:autoSpaceDE w:val="0"/>
              <w:autoSpaceDN w:val="0"/>
              <w:adjustRightInd w:val="0"/>
              <w:jc w:val="both"/>
            </w:pPr>
          </w:p>
          <w:p w:rsidR="005B5AB7" w:rsidRPr="005B5AB7" w:rsidRDefault="005B5AB7">
            <w:pPr>
              <w:autoSpaceDE w:val="0"/>
              <w:autoSpaceDN w:val="0"/>
              <w:adjustRightInd w:val="0"/>
              <w:jc w:val="both"/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 xml:space="preserve">Рейды </w:t>
            </w:r>
            <w:r w:rsidRPr="005B5AB7">
              <w:t>«</w:t>
            </w:r>
            <w:r>
              <w:rPr>
                <w:rFonts w:ascii="Times New Roman CYR" w:hAnsi="Times New Roman CYR" w:cs="Times New Roman CYR"/>
              </w:rPr>
              <w:t>Кто уходил на войну?</w:t>
            </w:r>
            <w:r w:rsidRPr="005B5AB7">
              <w:t>»</w:t>
            </w:r>
          </w:p>
          <w:p w:rsidR="005B5AB7" w:rsidRPr="005B5AB7" w:rsidRDefault="005B5AB7">
            <w:pPr>
              <w:autoSpaceDE w:val="0"/>
              <w:autoSpaceDN w:val="0"/>
              <w:adjustRightInd w:val="0"/>
              <w:jc w:val="both"/>
            </w:pPr>
          </w:p>
          <w:p w:rsidR="005B5AB7" w:rsidRPr="005844CA" w:rsidRDefault="005B5AB7">
            <w:pPr>
              <w:autoSpaceDE w:val="0"/>
              <w:autoSpaceDN w:val="0"/>
              <w:adjustRightInd w:val="0"/>
              <w:jc w:val="both"/>
            </w:pPr>
            <w:r w:rsidRPr="005844CA">
              <w:t>*</w:t>
            </w:r>
            <w:r>
              <w:rPr>
                <w:rFonts w:ascii="Times New Roman CYR" w:hAnsi="Times New Roman CYR" w:cs="Times New Roman CYR"/>
              </w:rPr>
              <w:t xml:space="preserve">Акция </w:t>
            </w:r>
            <w:r w:rsidRPr="005844CA">
              <w:t>«</w:t>
            </w:r>
            <w:r>
              <w:rPr>
                <w:rFonts w:ascii="Times New Roman CYR" w:hAnsi="Times New Roman CYR" w:cs="Times New Roman CYR"/>
              </w:rPr>
              <w:t>Георгиевская ленточка</w:t>
            </w:r>
            <w:r w:rsidRPr="005844CA">
              <w:t>»</w:t>
            </w:r>
          </w:p>
          <w:p w:rsidR="005B5AB7" w:rsidRPr="005844CA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Акция </w:t>
            </w: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Акция </w:t>
            </w:r>
          </w:p>
          <w:p w:rsidR="005B5AB7" w:rsidRDefault="005B5AB7">
            <w:pPr>
              <w:autoSpaceDE w:val="0"/>
              <w:autoSpaceDN w:val="0"/>
              <w:adjustRightInd w:val="0"/>
            </w:pPr>
          </w:p>
          <w:p w:rsidR="005844CA" w:rsidRPr="005844CA" w:rsidRDefault="005844CA">
            <w:pPr>
              <w:autoSpaceDE w:val="0"/>
              <w:autoSpaceDN w:val="0"/>
              <w:adjustRightInd w:val="0"/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Рейд </w:t>
            </w: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Акция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B5AB7">
              <w:t xml:space="preserve">22-26 </w:t>
            </w:r>
            <w:r>
              <w:rPr>
                <w:rFonts w:ascii="Times New Roman CYR" w:hAnsi="Times New Roman CYR" w:cs="Times New Roman CYR"/>
              </w:rPr>
              <w:t>апреля</w:t>
            </w:r>
          </w:p>
          <w:p w:rsidR="005B5AB7" w:rsidRPr="005B5AB7" w:rsidRDefault="005B5AB7">
            <w:pPr>
              <w:autoSpaceDE w:val="0"/>
              <w:autoSpaceDN w:val="0"/>
              <w:adjustRightInd w:val="0"/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  <w:p w:rsidR="005844CA" w:rsidRDefault="005844C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  <w:p w:rsidR="005B5AB7" w:rsidRPr="005B5AB7" w:rsidRDefault="005B5AB7">
            <w:pPr>
              <w:autoSpaceDE w:val="0"/>
              <w:autoSpaceDN w:val="0"/>
              <w:adjustRightInd w:val="0"/>
              <w:jc w:val="center"/>
            </w:pPr>
          </w:p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  <w:r w:rsidR="005E44FD">
              <w:rPr>
                <w:rFonts w:ascii="Times New Roman CYR" w:hAnsi="Times New Roman CYR" w:cs="Times New Roman CYR"/>
              </w:rPr>
              <w:t>.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  <w:p w:rsidR="005B5AB7" w:rsidRPr="005B5AB7" w:rsidRDefault="005B5AB7">
            <w:pPr>
              <w:autoSpaceDE w:val="0"/>
              <w:autoSpaceDN w:val="0"/>
              <w:adjustRightInd w:val="0"/>
              <w:jc w:val="center"/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  <w:p w:rsidR="005B5AB7" w:rsidRPr="00480D83" w:rsidRDefault="005B5AB7">
            <w:pPr>
              <w:autoSpaceDE w:val="0"/>
              <w:autoSpaceDN w:val="0"/>
              <w:adjustRightInd w:val="0"/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Волонтеры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Общественно-полезная деятельность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 xml:space="preserve">* </w:t>
            </w:r>
            <w:r>
              <w:rPr>
                <w:rFonts w:ascii="Times New Roman CYR" w:hAnsi="Times New Roman CYR" w:cs="Times New Roman CYR"/>
              </w:rPr>
              <w:t>Весенняя неделя добра</w:t>
            </w:r>
          </w:p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Акция добрых дел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22-26 </w:t>
            </w:r>
            <w:r>
              <w:rPr>
                <w:rFonts w:ascii="Times New Roman CYR" w:hAnsi="Times New Roman CYR" w:cs="Times New Roman CYR"/>
              </w:rPr>
              <w:t>апреля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F4A13" w:rsidRDefault="008F4A13" w:rsidP="008F4A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F4A13">
              <w:rPr>
                <w:rFonts w:ascii="Times New Roman CYR" w:hAnsi="Times New Roman CYR" w:cs="Times New Roman CYR"/>
                <w:highlight w:val="cyan"/>
              </w:rPr>
              <w:t>Карлаш</w:t>
            </w:r>
            <w:proofErr w:type="spellEnd"/>
            <w:r w:rsidRPr="008F4A13">
              <w:rPr>
                <w:rFonts w:ascii="Times New Roman CYR" w:hAnsi="Times New Roman CYR" w:cs="Times New Roman CYR"/>
                <w:highlight w:val="cyan"/>
              </w:rPr>
              <w:t xml:space="preserve"> М.</w:t>
            </w:r>
            <w:proofErr w:type="gramStart"/>
            <w:r w:rsidRPr="008F4A13">
              <w:rPr>
                <w:rFonts w:ascii="Times New Roman CYR" w:hAnsi="Times New Roman CYR" w:cs="Times New Roman CYR"/>
                <w:highlight w:val="cyan"/>
              </w:rPr>
              <w:t>С</w:t>
            </w:r>
            <w:proofErr w:type="gramEnd"/>
            <w:r w:rsidRPr="008F4A13">
              <w:rPr>
                <w:rFonts w:ascii="Times New Roman CYR" w:hAnsi="Times New Roman CYR" w:cs="Times New Roman CYR"/>
                <w:highlight w:val="cyan"/>
              </w:rPr>
              <w:t>, Юдин Г.А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8F4A13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Экологическое воспитание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4923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*</w:t>
            </w:r>
            <w:r w:rsidR="005B5AB7">
              <w:rPr>
                <w:lang w:val="en-US"/>
              </w:rPr>
              <w:t>«</w:t>
            </w:r>
            <w:r w:rsidR="005B5AB7">
              <w:rPr>
                <w:rFonts w:ascii="Times New Roman CYR" w:hAnsi="Times New Roman CYR" w:cs="Times New Roman CYR"/>
              </w:rPr>
              <w:t>Моя планета-Земля!</w:t>
            </w:r>
            <w:r w:rsidR="005B5AB7">
              <w:rPr>
                <w:lang w:val="en-US"/>
              </w:rPr>
              <w:t>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Защита проектов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</w:rPr>
              <w:t xml:space="preserve">неделя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  <w:r w:rsidR="005E44FD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Работа с родителями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both"/>
            </w:pPr>
            <w:r w:rsidRPr="005B5AB7">
              <w:t>*</w:t>
            </w:r>
            <w:r w:rsidR="00511B8A">
              <w:rPr>
                <w:rFonts w:ascii="Times New Roman CYR" w:hAnsi="Times New Roman CYR" w:cs="Times New Roman CYR"/>
              </w:rPr>
              <w:t>Родительское собрание в 9 классе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B5AB7">
              <w:t>«</w:t>
            </w:r>
            <w:r>
              <w:rPr>
                <w:rFonts w:ascii="Times New Roman CYR" w:hAnsi="Times New Roman CYR" w:cs="Times New Roman CYR"/>
              </w:rPr>
              <w:t>Роль семьи в подготовке к экзаменам</w:t>
            </w:r>
            <w:r w:rsidRPr="005B5AB7">
              <w:t>»</w:t>
            </w:r>
          </w:p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*</w:t>
            </w:r>
            <w:r>
              <w:rPr>
                <w:rFonts w:ascii="Times New Roman CYR" w:hAnsi="Times New Roman CYR" w:cs="Times New Roman CYR"/>
              </w:rPr>
              <w:t>Изучение удовлетворенностью школьной жизнью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Собрание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44FD" w:rsidRDefault="005E44F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E44FD" w:rsidRDefault="005E44F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Анкетирование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 плану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  <w:r w:rsidR="005E44FD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Профилактика правонарушений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492305">
            <w:pPr>
              <w:autoSpaceDE w:val="0"/>
              <w:autoSpaceDN w:val="0"/>
              <w:adjustRightInd w:val="0"/>
              <w:ind w:firstLine="6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*</w:t>
            </w:r>
            <w:r w:rsidR="005B5AB7" w:rsidRPr="005B5AB7">
              <w:t>«</w:t>
            </w:r>
            <w:r w:rsidR="005B5AB7">
              <w:rPr>
                <w:rFonts w:ascii="Times New Roman CYR" w:hAnsi="Times New Roman CYR" w:cs="Times New Roman CYR"/>
              </w:rPr>
              <w:t>За покупками… в поисках правды</w:t>
            </w:r>
            <w:proofErr w:type="gramStart"/>
            <w:r w:rsidR="005B5AB7" w:rsidRPr="005B5AB7">
              <w:t>»-</w:t>
            </w:r>
            <w:proofErr w:type="gramEnd"/>
            <w:r w:rsidR="005B5AB7">
              <w:rPr>
                <w:rFonts w:ascii="Times New Roman CYR" w:hAnsi="Times New Roman CYR" w:cs="Times New Roman CYR"/>
              </w:rPr>
              <w:t>молодежь против пива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Акция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 плану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Работа кружков и спортивных секций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49230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*</w:t>
            </w:r>
            <w:r w:rsidR="005B5AB7">
              <w:rPr>
                <w:rFonts w:ascii="Times New Roman CYR" w:hAnsi="Times New Roman CYR" w:cs="Times New Roman CYR"/>
              </w:rPr>
              <w:t>Посещение занятий кружков.</w:t>
            </w:r>
            <w:r w:rsidR="005B5AB7">
              <w:rPr>
                <w:rFonts w:ascii="Times New Roman CYR" w:hAnsi="Times New Roman CYR" w:cs="Times New Roman CYR"/>
              </w:rPr>
              <w:tab/>
            </w:r>
          </w:p>
          <w:p w:rsidR="005B5AB7" w:rsidRDefault="005B5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E44FD" w:rsidRDefault="005844CA" w:rsidP="005E44FD">
            <w:pPr>
              <w:jc w:val="center"/>
            </w:pPr>
            <w:r>
              <w:t>Гладышева Н.А.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33D8B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333D8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Профилактика безопасности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49230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*День пожарной охраны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Pr="00492305" w:rsidRDefault="00492305">
            <w:pPr>
              <w:autoSpaceDE w:val="0"/>
              <w:autoSpaceDN w:val="0"/>
              <w:adjustRightInd w:val="0"/>
              <w:jc w:val="center"/>
            </w:pPr>
            <w:r w:rsidRPr="00492305">
              <w:t>Тематический урок ОБЖ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49230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30.04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Pr="005E44FD" w:rsidRDefault="005844CA" w:rsidP="005E44FD">
            <w:pPr>
              <w:jc w:val="center"/>
            </w:pPr>
            <w:r>
              <w:t>Бахтина Е.И.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333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33D8B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333D8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Финансовая грамотность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E0607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* «Нарисуй свой бизнес»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Pr="00E0607E" w:rsidRDefault="00E0607E">
            <w:pPr>
              <w:autoSpaceDE w:val="0"/>
              <w:autoSpaceDN w:val="0"/>
              <w:adjustRightInd w:val="0"/>
              <w:jc w:val="center"/>
            </w:pPr>
            <w:r w:rsidRPr="00E0607E">
              <w:t>Конкурс рисунков, буклетов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E060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Pr="005E44FD" w:rsidRDefault="00E0607E" w:rsidP="005E44FD">
            <w:pPr>
              <w:jc w:val="center"/>
            </w:pPr>
            <w:r>
              <w:t>К</w:t>
            </w:r>
            <w:r w:rsidRPr="00562713">
              <w:t>лассные руководители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333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A3D42" w:rsidRPr="00562713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D42" w:rsidRDefault="006A3D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События месяца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D42" w:rsidRDefault="006A3D42" w:rsidP="00C16F9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844CA" w:rsidRDefault="005844CA" w:rsidP="00C16F9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844CA" w:rsidRPr="005844CA" w:rsidRDefault="005844CA" w:rsidP="00C16F9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D42" w:rsidRPr="005E44FD" w:rsidRDefault="006A3D42" w:rsidP="00C16F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D42" w:rsidRPr="005E44FD" w:rsidRDefault="006A3D42" w:rsidP="00C16F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D42" w:rsidRPr="008F4A13" w:rsidRDefault="006A3D42" w:rsidP="00C16F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D42" w:rsidRPr="00562713" w:rsidRDefault="006A3D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B5AB7" w:rsidRPr="00562713" w:rsidRDefault="005B5AB7" w:rsidP="005B5AB7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:rsidR="005B5AB7" w:rsidRPr="00562713" w:rsidRDefault="005B5AB7" w:rsidP="005B5AB7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D4499F" w:rsidRDefault="00D4499F" w:rsidP="005B5AB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5B5AB7" w:rsidRDefault="005B5AB7" w:rsidP="006A3D4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МА</w:t>
      </w:r>
      <w:proofErr w:type="gramStart"/>
      <w:r>
        <w:rPr>
          <w:rFonts w:ascii="Times New Roman CYR" w:hAnsi="Times New Roman CYR" w:cs="Times New Roman CYR"/>
          <w:b/>
          <w:bCs/>
        </w:rPr>
        <w:t>Й-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МЕСЯЦ ПОДВЕДЕНИЯ ИТОГОВ</w:t>
      </w:r>
    </w:p>
    <w:tbl>
      <w:tblPr>
        <w:tblW w:w="13860" w:type="dxa"/>
        <w:tblInd w:w="108" w:type="dxa"/>
        <w:tblLayout w:type="fixed"/>
        <w:tblLook w:val="0000"/>
      </w:tblPr>
      <w:tblGrid>
        <w:gridCol w:w="2880"/>
        <w:gridCol w:w="3240"/>
        <w:gridCol w:w="1980"/>
        <w:gridCol w:w="1980"/>
        <w:gridCol w:w="2160"/>
        <w:gridCol w:w="1620"/>
      </w:tblGrid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Направление деятельности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Мероприятия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Форма проведения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Дата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Ответственные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Участие </w:t>
            </w: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627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Физкультурно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>-оздоровительное</w:t>
            </w:r>
          </w:p>
          <w:p w:rsidR="00562713" w:rsidRDefault="005627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713" w:rsidRPr="00562713" w:rsidRDefault="00562713" w:rsidP="00562713">
            <w:r w:rsidRPr="00562713">
              <w:t>«Праздник здоровья»</w:t>
            </w:r>
          </w:p>
          <w:p w:rsidR="005B5AB7" w:rsidRPr="005B5AB7" w:rsidRDefault="00562713" w:rsidP="00562713">
            <w:pPr>
              <w:rPr>
                <w:rFonts w:ascii="Calibri" w:hAnsi="Calibri" w:cs="Calibri"/>
                <w:szCs w:val="22"/>
              </w:rPr>
            </w:pPr>
            <w:r w:rsidRPr="00562713">
              <w:t>Акция «Жизнь – в пепел?»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627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Весёлые старты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D36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плану</w:t>
            </w: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D36413" w:rsidRDefault="005844CA" w:rsidP="00D36413">
            <w:pPr>
              <w:jc w:val="center"/>
            </w:pPr>
            <w:r>
              <w:t>Скоробогатов И.Г.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 w:rsidRPr="005844CA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713" w:rsidRDefault="005627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Нрав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>ственно-эстетическое</w:t>
            </w:r>
          </w:p>
          <w:p w:rsidR="005B5AB7" w:rsidRDefault="005627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713" w:rsidRDefault="005844CA" w:rsidP="00562713">
            <w:pPr>
              <w:rPr>
                <w:sz w:val="22"/>
              </w:rPr>
            </w:pPr>
            <w:r w:rsidRPr="005B5AB7">
              <w:t>*</w:t>
            </w:r>
            <w:r w:rsidR="00562713">
              <w:rPr>
                <w:sz w:val="22"/>
              </w:rPr>
              <w:t xml:space="preserve">Конкурс рисунков, </w:t>
            </w:r>
            <w:r w:rsidR="00562713" w:rsidRPr="005E59BA">
              <w:rPr>
                <w:sz w:val="22"/>
              </w:rPr>
              <w:t>посвященных Дню Победы.</w:t>
            </w:r>
          </w:p>
          <w:p w:rsidR="005844CA" w:rsidRPr="00562713" w:rsidRDefault="005844CA" w:rsidP="0056271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62713" w:rsidRDefault="005B5AB7">
            <w:pPr>
              <w:autoSpaceDE w:val="0"/>
              <w:autoSpaceDN w:val="0"/>
              <w:adjustRightInd w:val="0"/>
              <w:jc w:val="both"/>
            </w:pPr>
            <w:r w:rsidRPr="005B5AB7">
              <w:t>* «</w:t>
            </w:r>
            <w:r>
              <w:rPr>
                <w:rFonts w:ascii="Times New Roman CYR" w:hAnsi="Times New Roman CYR" w:cs="Times New Roman CYR"/>
              </w:rPr>
              <w:t>Последний звонок</w:t>
            </w:r>
            <w:r w:rsidRPr="005B5AB7">
              <w:t>»</w:t>
            </w:r>
          </w:p>
          <w:p w:rsidR="00562713" w:rsidRDefault="00562713">
            <w:pPr>
              <w:autoSpaceDE w:val="0"/>
              <w:autoSpaceDN w:val="0"/>
              <w:adjustRightInd w:val="0"/>
              <w:jc w:val="both"/>
            </w:pPr>
          </w:p>
          <w:p w:rsidR="005844CA" w:rsidRDefault="005844CA">
            <w:pPr>
              <w:autoSpaceDE w:val="0"/>
              <w:autoSpaceDN w:val="0"/>
              <w:adjustRightInd w:val="0"/>
              <w:jc w:val="both"/>
            </w:pPr>
          </w:p>
          <w:p w:rsidR="005B5AB7" w:rsidRPr="00562713" w:rsidRDefault="005B5AB7">
            <w:pPr>
              <w:autoSpaceDE w:val="0"/>
              <w:autoSpaceDN w:val="0"/>
              <w:adjustRightInd w:val="0"/>
              <w:jc w:val="both"/>
            </w:pPr>
            <w:r w:rsidRPr="005B5AB7">
              <w:t xml:space="preserve">* </w:t>
            </w:r>
            <w:r w:rsidR="00562713">
              <w:rPr>
                <w:sz w:val="22"/>
                <w:szCs w:val="22"/>
              </w:rPr>
              <w:t>День славянской письменности и культуры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713" w:rsidRDefault="005627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62713" w:rsidRDefault="005627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62713" w:rsidRDefault="005627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Торжественная линейка</w:t>
            </w:r>
          </w:p>
          <w:p w:rsidR="00D36413" w:rsidRDefault="00D36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 w:rsidP="00D36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Конец месяца</w:t>
            </w:r>
          </w:p>
          <w:p w:rsidR="005B5AB7" w:rsidRDefault="005B5AB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D36413" w:rsidRDefault="00D36413" w:rsidP="00D36413">
            <w:pPr>
              <w:autoSpaceDE w:val="0"/>
              <w:autoSpaceDN w:val="0"/>
              <w:adjustRightInd w:val="0"/>
              <w:jc w:val="center"/>
            </w:pPr>
          </w:p>
          <w:p w:rsidR="00562713" w:rsidRDefault="00562713" w:rsidP="00D36413">
            <w:pPr>
              <w:autoSpaceDE w:val="0"/>
              <w:autoSpaceDN w:val="0"/>
              <w:adjustRightInd w:val="0"/>
              <w:jc w:val="center"/>
            </w:pPr>
          </w:p>
          <w:p w:rsidR="00562713" w:rsidRDefault="00562713" w:rsidP="00D36413">
            <w:pPr>
              <w:autoSpaceDE w:val="0"/>
              <w:autoSpaceDN w:val="0"/>
              <w:adjustRightInd w:val="0"/>
              <w:jc w:val="center"/>
            </w:pPr>
          </w:p>
          <w:p w:rsidR="00562713" w:rsidRDefault="00562713" w:rsidP="00D36413">
            <w:pPr>
              <w:autoSpaceDE w:val="0"/>
              <w:autoSpaceDN w:val="0"/>
              <w:adjustRightInd w:val="0"/>
              <w:jc w:val="center"/>
            </w:pPr>
          </w:p>
          <w:p w:rsidR="005B5AB7" w:rsidRPr="00562713" w:rsidRDefault="00562713" w:rsidP="00D364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24.05.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713" w:rsidRPr="00562713" w:rsidRDefault="005844CA" w:rsidP="00562713">
            <w:pPr>
              <w:jc w:val="center"/>
            </w:pPr>
            <w:r>
              <w:t>К</w:t>
            </w:r>
            <w:r w:rsidR="00562713" w:rsidRPr="00562713">
              <w:t>лассные руководители</w:t>
            </w:r>
          </w:p>
          <w:p w:rsidR="005B5AB7" w:rsidRDefault="005B5AB7" w:rsidP="00D364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92305" w:rsidRDefault="005844CA" w:rsidP="00D36413">
            <w:pPr>
              <w:autoSpaceDE w:val="0"/>
              <w:autoSpaceDN w:val="0"/>
              <w:adjustRightInd w:val="0"/>
              <w:jc w:val="center"/>
            </w:pPr>
            <w:r>
              <w:t>Бахтина Е.И.</w:t>
            </w:r>
          </w:p>
          <w:p w:rsidR="005844CA" w:rsidRDefault="005844CA" w:rsidP="00D36413">
            <w:pPr>
              <w:autoSpaceDE w:val="0"/>
              <w:autoSpaceDN w:val="0"/>
              <w:adjustRightInd w:val="0"/>
              <w:jc w:val="center"/>
            </w:pPr>
            <w:r>
              <w:t>Алексеева Г.В.</w:t>
            </w:r>
          </w:p>
          <w:p w:rsidR="005844CA" w:rsidRDefault="005844CA" w:rsidP="00D36413">
            <w:pPr>
              <w:autoSpaceDE w:val="0"/>
              <w:autoSpaceDN w:val="0"/>
              <w:adjustRightInd w:val="0"/>
              <w:jc w:val="center"/>
            </w:pPr>
          </w:p>
          <w:p w:rsidR="005844CA" w:rsidRPr="00492305" w:rsidRDefault="005844CA" w:rsidP="00D3641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Карлаш</w:t>
            </w:r>
            <w:proofErr w:type="spellEnd"/>
            <w:r>
              <w:t xml:space="preserve"> М.С.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844CA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 w:rsidRP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713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Научно-познавательное</w:t>
            </w:r>
          </w:p>
          <w:p w:rsidR="005B5AB7" w:rsidRDefault="005627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Подведение итогов участия в конкурсах различного уровня</w:t>
            </w:r>
          </w:p>
          <w:p w:rsidR="005844CA" w:rsidRPr="005B5AB7" w:rsidRDefault="005844C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Рейтинг участия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Конец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844C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Гладышева Н.А.</w:t>
            </w:r>
          </w:p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 w:rsidRP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627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Гражданско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–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 w:rsidR="005B5AB7">
              <w:rPr>
                <w:rFonts w:ascii="Times New Roman CYR" w:hAnsi="Times New Roman CYR" w:cs="Times New Roman CYR"/>
                <w:b/>
                <w:bCs/>
              </w:rPr>
              <w:t>атриотическое</w:t>
            </w:r>
          </w:p>
          <w:p w:rsidR="00562713" w:rsidRDefault="005627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воспитание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844C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*</w:t>
            </w:r>
            <w:r w:rsidR="005B5AB7" w:rsidRPr="005B5AB7">
              <w:t>«</w:t>
            </w:r>
            <w:r w:rsidR="005B5AB7">
              <w:rPr>
                <w:rFonts w:ascii="Times New Roman CYR" w:hAnsi="Times New Roman CYR" w:cs="Times New Roman CYR"/>
              </w:rPr>
              <w:t>Вставай, страна, огромная</w:t>
            </w:r>
            <w:r w:rsidR="005B5AB7" w:rsidRPr="005B5AB7">
              <w:t>»</w:t>
            </w:r>
          </w:p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.</w:t>
            </w:r>
          </w:p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Митинг памяти</w:t>
            </w:r>
          </w:p>
          <w:p w:rsidR="005B5AB7" w:rsidRPr="005B5AB7" w:rsidRDefault="005B5AB7" w:rsidP="00D364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Концерт </w:t>
            </w:r>
          </w:p>
          <w:p w:rsidR="005B5AB7" w:rsidRPr="005B5AB7" w:rsidRDefault="005B5AB7">
            <w:pPr>
              <w:autoSpaceDE w:val="0"/>
              <w:autoSpaceDN w:val="0"/>
              <w:adjustRightInd w:val="0"/>
            </w:pPr>
          </w:p>
          <w:p w:rsidR="00562713" w:rsidRDefault="00562713" w:rsidP="00562713">
            <w:pPr>
              <w:tabs>
                <w:tab w:val="left" w:pos="375"/>
                <w:tab w:val="center" w:pos="882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ab/>
            </w:r>
          </w:p>
          <w:p w:rsidR="005B5AB7" w:rsidRPr="00D36413" w:rsidRDefault="00562713" w:rsidP="00562713">
            <w:pPr>
              <w:tabs>
                <w:tab w:val="left" w:pos="375"/>
                <w:tab w:val="center" w:pos="882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ab/>
            </w:r>
            <w:r w:rsidR="005B5AB7">
              <w:rPr>
                <w:rFonts w:ascii="Times New Roman CYR" w:hAnsi="Times New Roman CYR" w:cs="Times New Roman CYR"/>
              </w:rPr>
              <w:t>Митинг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09.05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62713" w:rsidRDefault="005627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 плану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844C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</w:t>
            </w:r>
            <w:r w:rsidR="00562713" w:rsidRPr="00562713">
              <w:t>лассные руководители</w:t>
            </w:r>
          </w:p>
          <w:p w:rsidR="005B5AB7" w:rsidRPr="005B5AB7" w:rsidRDefault="005B5AB7">
            <w:pPr>
              <w:autoSpaceDE w:val="0"/>
              <w:autoSpaceDN w:val="0"/>
              <w:adjustRightInd w:val="0"/>
              <w:jc w:val="center"/>
            </w:pPr>
          </w:p>
          <w:p w:rsidR="005B5AB7" w:rsidRPr="005B5AB7" w:rsidRDefault="005B5AB7">
            <w:pPr>
              <w:autoSpaceDE w:val="0"/>
              <w:autoSpaceDN w:val="0"/>
              <w:adjustRightInd w:val="0"/>
              <w:jc w:val="center"/>
            </w:pPr>
          </w:p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Общественно-полезная деятельность</w:t>
            </w:r>
          </w:p>
          <w:p w:rsidR="005B5AB7" w:rsidRPr="00D36413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Благоустройство школьного парка и территории  памятника погибшим воинам</w:t>
            </w:r>
          </w:p>
          <w:p w:rsidR="005B5AB7" w:rsidRPr="005B5AB7" w:rsidRDefault="005844C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AB7">
              <w:t>*</w:t>
            </w:r>
            <w:r>
              <w:t xml:space="preserve">Разработка школьных цветников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Акция</w:t>
            </w:r>
          </w:p>
          <w:p w:rsidR="005B5AB7" w:rsidRPr="00D36413" w:rsidRDefault="005B5AB7">
            <w:pPr>
              <w:autoSpaceDE w:val="0"/>
              <w:autoSpaceDN w:val="0"/>
              <w:adjustRightInd w:val="0"/>
            </w:pPr>
          </w:p>
          <w:p w:rsidR="005B5AB7" w:rsidRPr="00D36413" w:rsidRDefault="005B5AB7">
            <w:pPr>
              <w:autoSpaceDE w:val="0"/>
              <w:autoSpaceDN w:val="0"/>
              <w:adjustRightInd w:val="0"/>
              <w:jc w:val="center"/>
            </w:pPr>
          </w:p>
          <w:p w:rsidR="005B5AB7" w:rsidRPr="00D36413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</w:pPr>
          </w:p>
          <w:p w:rsidR="005844CA" w:rsidRPr="005844CA" w:rsidRDefault="005844CA">
            <w:pPr>
              <w:autoSpaceDE w:val="0"/>
              <w:autoSpaceDN w:val="0"/>
              <w:adjustRightInd w:val="0"/>
              <w:jc w:val="center"/>
            </w:pPr>
          </w:p>
          <w:p w:rsidR="005844CA" w:rsidRDefault="005844CA" w:rsidP="005844C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  <w:p w:rsidR="005B5AB7" w:rsidRPr="00480D83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D36413" w:rsidP="00D36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руководители.</w:t>
            </w:r>
          </w:p>
          <w:p w:rsidR="005844CA" w:rsidRDefault="005844CA" w:rsidP="00D36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844CA" w:rsidRDefault="005844CA" w:rsidP="00D36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844CA" w:rsidRDefault="005844CA" w:rsidP="00D364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Работа с родителями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both"/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 xml:space="preserve">Итоговое родительское собрание </w:t>
            </w:r>
            <w:r w:rsidRPr="005B5AB7">
              <w:t>«</w:t>
            </w:r>
            <w:r w:rsidR="00D36413">
              <w:rPr>
                <w:rFonts w:ascii="Times New Roman CYR" w:hAnsi="Times New Roman CYR" w:cs="Times New Roman CYR"/>
              </w:rPr>
              <w:t>Безопасное поведение детей в летний период».</w:t>
            </w:r>
          </w:p>
          <w:p w:rsidR="005B5AB7" w:rsidRP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 xml:space="preserve">День открытых дверей для </w:t>
            </w:r>
            <w:proofErr w:type="gramStart"/>
            <w:r>
              <w:rPr>
                <w:rFonts w:ascii="Times New Roman CYR" w:hAnsi="Times New Roman CYR" w:cs="Times New Roman CYR"/>
              </w:rPr>
              <w:t>родителей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будущих первоклассников</w:t>
            </w:r>
            <w:r w:rsidR="00D36413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Родительское собрание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По плану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  <w:r w:rsidR="00D36413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Профилактика правонарушений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Всемирный день без табака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Акция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Орлы не курят</w:t>
            </w:r>
            <w:r>
              <w:rPr>
                <w:lang w:val="en-US"/>
              </w:rPr>
              <w:t>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844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Работа кружков и спортивных секций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Организация выставок поделок и рисунков кружков.</w:t>
            </w:r>
          </w:p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*</w:t>
            </w:r>
            <w:r>
              <w:rPr>
                <w:rFonts w:ascii="Times New Roman CYR" w:hAnsi="Times New Roman CYR" w:cs="Times New Roman CYR"/>
              </w:rPr>
              <w:t>Общественная презентация внеурочной деятельности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Выставка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Конец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79681A" w:rsidRDefault="007968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Педагоги доп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.о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бразования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33D8B" w:rsidRPr="003433BC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333D8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Профилактика безопасности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Pr="00D4499F" w:rsidRDefault="00D4499F">
            <w:pPr>
              <w:autoSpaceDE w:val="0"/>
              <w:autoSpaceDN w:val="0"/>
              <w:adjustRightInd w:val="0"/>
              <w:jc w:val="both"/>
            </w:pPr>
            <w:r>
              <w:t>*</w:t>
            </w:r>
            <w:r w:rsidRPr="00D4499F">
              <w:t>«</w:t>
            </w:r>
            <w:r>
              <w:rPr>
                <w:rFonts w:ascii="Times New Roman CYR" w:hAnsi="Times New Roman CYR" w:cs="Times New Roman CYR"/>
              </w:rPr>
              <w:t>Улица полна  опасностей и неожиданностей</w:t>
            </w:r>
            <w:r w:rsidRPr="00D4499F">
              <w:t>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D4499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Беседа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D4499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28.05.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D4499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Pr="003433BC" w:rsidRDefault="00333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3D8B" w:rsidRPr="003433BC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333D8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Финансовая грамотность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D4499F">
            <w:pPr>
              <w:autoSpaceDE w:val="0"/>
              <w:autoSpaceDN w:val="0"/>
              <w:adjustRightInd w:val="0"/>
              <w:jc w:val="both"/>
            </w:pPr>
            <w:r>
              <w:t>* Операция «Скидки: правда или обман?»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333D8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D4499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79681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Юдин Г.А</w:t>
            </w:r>
            <w:r w:rsidR="00D4499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Pr="003433BC" w:rsidRDefault="00333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 w:rsidRP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79681A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79681A">
              <w:rPr>
                <w:rFonts w:ascii="Times New Roman CYR" w:hAnsi="Times New Roman CYR" w:cs="Times New Roman CYR"/>
                <w:b/>
                <w:bCs/>
                <w:highlight w:val="cyan"/>
              </w:rPr>
              <w:t xml:space="preserve">Событие месяца 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79681A" w:rsidRDefault="005B5AB7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79681A">
              <w:rPr>
                <w:rFonts w:ascii="Times New Roman CYR" w:hAnsi="Times New Roman CYR" w:cs="Times New Roman CYR"/>
                <w:highlight w:val="cyan"/>
              </w:rPr>
              <w:t xml:space="preserve">Фестиваль успеха </w:t>
            </w:r>
            <w:r w:rsidRPr="0079681A">
              <w:rPr>
                <w:highlight w:val="cyan"/>
              </w:rPr>
              <w:t>«</w:t>
            </w:r>
            <w:r w:rsidRPr="0079681A">
              <w:rPr>
                <w:rFonts w:ascii="Times New Roman CYR" w:hAnsi="Times New Roman CYR" w:cs="Times New Roman CYR"/>
                <w:highlight w:val="cyan"/>
              </w:rPr>
              <w:t>За честь школы</w:t>
            </w:r>
            <w:r w:rsidRPr="0079681A">
              <w:rPr>
                <w:highlight w:val="cyan"/>
              </w:rPr>
              <w:t>»</w:t>
            </w:r>
          </w:p>
          <w:p w:rsidR="0079681A" w:rsidRPr="0079681A" w:rsidRDefault="007968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highlight w:val="cyan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79681A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79681A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D36413" w:rsidRDefault="008F4A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4A13">
              <w:rPr>
                <w:rFonts w:ascii="Calibri" w:hAnsi="Calibri" w:cs="Calibri"/>
                <w:sz w:val="22"/>
                <w:szCs w:val="22"/>
                <w:highlight w:val="cyan"/>
              </w:rPr>
              <w:t>Алексеева Г.В.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B5AB7" w:rsidRPr="005B5AB7" w:rsidRDefault="005B5AB7" w:rsidP="005B5AB7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5B5AB7" w:rsidRDefault="005B5AB7" w:rsidP="005B5AB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ИЮНЬ-ИЮЛЬ</w:t>
      </w:r>
    </w:p>
    <w:tbl>
      <w:tblPr>
        <w:tblW w:w="13860" w:type="dxa"/>
        <w:tblInd w:w="108" w:type="dxa"/>
        <w:tblLayout w:type="fixed"/>
        <w:tblLook w:val="0000"/>
      </w:tblPr>
      <w:tblGrid>
        <w:gridCol w:w="2880"/>
        <w:gridCol w:w="3240"/>
        <w:gridCol w:w="1980"/>
        <w:gridCol w:w="1980"/>
        <w:gridCol w:w="2160"/>
        <w:gridCol w:w="1620"/>
      </w:tblGrid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Направление деятельности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Мероприятия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Форма проведения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Дата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Ответственные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Участие </w:t>
            </w: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3433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Физкультурно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>-оздоровительное</w:t>
            </w:r>
          </w:p>
          <w:p w:rsidR="003433BC" w:rsidRDefault="003433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Организация отдыха детей в профильных сменах от МАУ ДОД ЦДОД</w:t>
            </w:r>
          </w:p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Походы, экскурсии, поездки в г</w:t>
            </w:r>
            <w:proofErr w:type="gramStart"/>
            <w:r>
              <w:rPr>
                <w:rFonts w:ascii="Times New Roman CYR" w:hAnsi="Times New Roman CYR" w:cs="Times New Roman CYR"/>
              </w:rPr>
              <w:t>.И</w:t>
            </w:r>
            <w:proofErr w:type="gramEnd"/>
            <w:r>
              <w:rPr>
                <w:rFonts w:ascii="Times New Roman CYR" w:hAnsi="Times New Roman CYR" w:cs="Times New Roman CYR"/>
              </w:rPr>
              <w:t>шим, Тюмень, Тобольск</w:t>
            </w:r>
          </w:p>
          <w:p w:rsidR="005B5AB7" w:rsidRDefault="005B5AB7" w:rsidP="0079681A">
            <w:pPr>
              <w:autoSpaceDE w:val="0"/>
              <w:autoSpaceDN w:val="0"/>
              <w:adjustRightInd w:val="0"/>
              <w:jc w:val="both"/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 xml:space="preserve">Организация работы пришкольного лагеря </w:t>
            </w:r>
            <w:r w:rsidRPr="005B5AB7">
              <w:t>«</w:t>
            </w:r>
            <w:r w:rsidR="0079681A">
              <w:rPr>
                <w:rFonts w:ascii="Times New Roman CYR" w:hAnsi="Times New Roman CYR" w:cs="Times New Roman CYR"/>
              </w:rPr>
              <w:t>Дружба</w:t>
            </w:r>
            <w:r w:rsidRPr="005B5AB7">
              <w:t>»</w:t>
            </w:r>
          </w:p>
          <w:p w:rsidR="0079681A" w:rsidRPr="005B5AB7" w:rsidRDefault="0079681A" w:rsidP="007968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79681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</w:t>
            </w:r>
            <w:r w:rsidR="005B5AB7">
              <w:rPr>
                <w:rFonts w:ascii="Times New Roman CYR" w:hAnsi="Times New Roman CYR" w:cs="Times New Roman CYR"/>
              </w:rPr>
              <w:t>лассные руководители</w:t>
            </w:r>
            <w:r>
              <w:rPr>
                <w:rFonts w:ascii="Times New Roman CYR" w:hAnsi="Times New Roman CYR" w:cs="Times New Roman CYR"/>
              </w:rPr>
              <w:t>, руководитель пришкольного лагеря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 w:rsidRPr="0079681A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3433BC" w:rsidP="003433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Нрав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>ственно-эстетическое</w:t>
            </w:r>
          </w:p>
          <w:p w:rsidR="003433BC" w:rsidRDefault="003433BC" w:rsidP="003433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 xml:space="preserve">Праздник </w:t>
            </w:r>
            <w:r w:rsidRPr="005B5AB7">
              <w:t>«</w:t>
            </w:r>
            <w:r>
              <w:rPr>
                <w:rFonts w:ascii="Times New Roman CYR" w:hAnsi="Times New Roman CYR" w:cs="Times New Roman CYR"/>
              </w:rPr>
              <w:t>День защиты детей</w:t>
            </w:r>
            <w:r w:rsidRPr="005B5AB7">
              <w:t>»</w:t>
            </w:r>
          </w:p>
          <w:p w:rsidR="0079681A" w:rsidRPr="005B5AB7" w:rsidRDefault="0079681A">
            <w:pPr>
              <w:autoSpaceDE w:val="0"/>
              <w:autoSpaceDN w:val="0"/>
              <w:adjustRightInd w:val="0"/>
              <w:jc w:val="both"/>
            </w:pPr>
          </w:p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 xml:space="preserve">* </w:t>
            </w:r>
            <w:r>
              <w:rPr>
                <w:rFonts w:ascii="Times New Roman CYR" w:hAnsi="Times New Roman CYR" w:cs="Times New Roman CYR"/>
              </w:rPr>
              <w:t xml:space="preserve">Торжественное вручение аттестатов </w:t>
            </w:r>
            <w:proofErr w:type="gramStart"/>
            <w:r>
              <w:rPr>
                <w:rFonts w:ascii="Times New Roman CYR" w:hAnsi="Times New Roman CYR" w:cs="Times New Roman CYR"/>
              </w:rPr>
              <w:t>обучающимся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9класса</w:t>
            </w:r>
          </w:p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492305" w:rsidRDefault="00492305">
            <w:pPr>
              <w:autoSpaceDE w:val="0"/>
              <w:autoSpaceDN w:val="0"/>
              <w:adjustRightInd w:val="0"/>
              <w:jc w:val="center"/>
            </w:pPr>
            <w:r w:rsidRPr="00492305">
              <w:t>01.06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79681A" w:rsidRDefault="0079681A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 CYR" w:hAnsi="Times New Roman CYR" w:cs="Times New Roman CYR"/>
              </w:rPr>
              <w:t>Руководитель пришкольного лагеря</w:t>
            </w:r>
          </w:p>
          <w:p w:rsidR="005B5AB7" w:rsidRPr="0079681A" w:rsidRDefault="0079681A" w:rsidP="007968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Скоробогатов И.Г.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79681A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3433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Гражданско</w:t>
            </w:r>
            <w:r w:rsidR="005B5AB7">
              <w:rPr>
                <w:rFonts w:ascii="Times New Roman CYR" w:hAnsi="Times New Roman CYR" w:cs="Times New Roman CYR"/>
                <w:b/>
                <w:bCs/>
              </w:rPr>
              <w:t>-патриотическое</w:t>
            </w:r>
          </w:p>
          <w:p w:rsidR="003433BC" w:rsidRDefault="003433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воспитание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*</w:t>
            </w:r>
            <w:r>
              <w:rPr>
                <w:rFonts w:ascii="Times New Roman CYR" w:hAnsi="Times New Roman CYR" w:cs="Times New Roman CYR"/>
              </w:rPr>
              <w:t>День памяти и скорби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Митинг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22.06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Общественно-полезная деятельность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5AB7">
              <w:t>*</w:t>
            </w:r>
            <w:r>
              <w:rPr>
                <w:rFonts w:ascii="Times New Roman CYR" w:hAnsi="Times New Roman CYR" w:cs="Times New Roman CYR"/>
              </w:rPr>
              <w:t>Организация социально-значимой деятельности школьников</w:t>
            </w:r>
          </w:p>
          <w:p w:rsidR="0079681A" w:rsidRPr="005B5AB7" w:rsidRDefault="007968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492305" w:rsidRDefault="00492305">
            <w:pPr>
              <w:autoSpaceDE w:val="0"/>
              <w:autoSpaceDN w:val="0"/>
              <w:adjustRightInd w:val="0"/>
              <w:jc w:val="center"/>
            </w:pPr>
            <w:r w:rsidRPr="00492305">
              <w:t>В течени</w:t>
            </w:r>
            <w:proofErr w:type="gramStart"/>
            <w:r w:rsidRPr="00492305">
              <w:t>и</w:t>
            </w:r>
            <w:proofErr w:type="gramEnd"/>
            <w:r w:rsidRPr="00492305">
              <w:t xml:space="preserve"> месяца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7968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Бахтина Е.И.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Работа с родителями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Родительское собрание</w:t>
            </w:r>
            <w:r w:rsidR="00D36413">
              <w:rPr>
                <w:rFonts w:ascii="Times New Roman CYR" w:hAnsi="Times New Roman CYR" w:cs="Times New Roman CYR"/>
              </w:rPr>
              <w:t xml:space="preserve"> будущих первоклассников.</w:t>
            </w:r>
          </w:p>
          <w:p w:rsidR="00A85F09" w:rsidRDefault="00A85F0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A85F09" w:rsidRPr="005B5AB7" w:rsidRDefault="00A85F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P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305" w:rsidRDefault="0049230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Классный</w:t>
            </w:r>
          </w:p>
          <w:p w:rsidR="005B5AB7" w:rsidRDefault="004923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руководитель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5AB7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Профилактика правонарушений </w:t>
            </w:r>
          </w:p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трудоустройством подростков</w:t>
            </w:r>
          </w:p>
          <w:p w:rsidR="00D36413" w:rsidRDefault="00D364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C133A" w:rsidRDefault="003C13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C133A" w:rsidRDefault="003C13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C133A" w:rsidRPr="003C133A" w:rsidRDefault="003C133A" w:rsidP="003C133A">
            <w:pPr>
              <w:jc w:val="center"/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79681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Бахтина Е.И.</w:t>
            </w:r>
          </w:p>
          <w:p w:rsidR="003C133A" w:rsidRDefault="003C133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C133A" w:rsidRDefault="003C13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AB7" w:rsidRDefault="005B5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33D8B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333D8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Профилактика безопасности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D4499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* «Пешеход»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D449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133A">
              <w:t>Викторина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333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D4499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333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33D8B" w:rsidRPr="00D4499F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333D8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Финансовая грамотность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D4499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Подведение итогов заседания «Круглого стола». Обобщение результатов проделанной работы.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333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Pr="00D4499F" w:rsidRDefault="00333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Default="00333D8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D8B" w:rsidRPr="00D4499F" w:rsidRDefault="00333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1F4D" w:rsidRPr="003433BC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1F4D" w:rsidRPr="0079681A" w:rsidRDefault="00641F4D">
            <w:pPr>
              <w:autoSpaceDE w:val="0"/>
              <w:autoSpaceDN w:val="0"/>
              <w:adjustRightInd w:val="0"/>
              <w:jc w:val="center"/>
              <w:rPr>
                <w:b/>
                <w:highlight w:val="cyan"/>
              </w:rPr>
            </w:pPr>
            <w:r w:rsidRPr="0079681A">
              <w:rPr>
                <w:b/>
                <w:highlight w:val="cyan"/>
              </w:rPr>
              <w:t>События месяца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1F4D" w:rsidRPr="0079681A" w:rsidRDefault="00E0607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highlight w:val="cyan"/>
              </w:rPr>
            </w:pPr>
            <w:r w:rsidRPr="0079681A">
              <w:rPr>
                <w:highlight w:val="cyan"/>
                <w:lang w:val="en-US"/>
              </w:rPr>
              <w:t>*</w:t>
            </w:r>
            <w:r w:rsidRPr="0079681A">
              <w:rPr>
                <w:rFonts w:ascii="Times New Roman CYR" w:hAnsi="Times New Roman CYR" w:cs="Times New Roman CYR"/>
                <w:highlight w:val="cyan"/>
              </w:rPr>
              <w:t>Выпускной бал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1F4D" w:rsidRPr="0079681A" w:rsidRDefault="00641F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1F4D" w:rsidRPr="0079681A" w:rsidRDefault="00641F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1F4D" w:rsidRPr="0079681A" w:rsidRDefault="00641F4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cyan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1F4D" w:rsidRPr="0079681A" w:rsidRDefault="00641F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highlight w:val="cyan"/>
              </w:rPr>
            </w:pPr>
          </w:p>
        </w:tc>
      </w:tr>
    </w:tbl>
    <w:p w:rsidR="003C133A" w:rsidRDefault="003C133A" w:rsidP="005B5AB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A3D42" w:rsidRDefault="006A3D42" w:rsidP="00D34AE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9681A" w:rsidRDefault="0079681A" w:rsidP="00D34AE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9681A" w:rsidRDefault="0079681A" w:rsidP="00D34AE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9681A" w:rsidRDefault="0079681A" w:rsidP="00D34AE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9681A" w:rsidRDefault="0079681A" w:rsidP="00D34AE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9681A" w:rsidRDefault="0079681A" w:rsidP="00D34AE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9681A" w:rsidRDefault="0079681A" w:rsidP="00D34AE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9681A" w:rsidRDefault="0079681A" w:rsidP="00D34AE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9681A" w:rsidRDefault="0079681A" w:rsidP="00D34AE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9681A" w:rsidRDefault="0079681A" w:rsidP="00D34AE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9681A" w:rsidRDefault="0079681A" w:rsidP="00D34AE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9681A" w:rsidRDefault="0079681A" w:rsidP="00D34AE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6A3D42" w:rsidRDefault="006A3D42" w:rsidP="00D34AE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6A3D42" w:rsidRDefault="006A3D42" w:rsidP="00D34AE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C133A" w:rsidRPr="00D34AE2" w:rsidRDefault="003C133A" w:rsidP="00D34AE2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D34AE2">
        <w:rPr>
          <w:b/>
          <w:bCs/>
          <w:sz w:val="32"/>
          <w:szCs w:val="32"/>
        </w:rPr>
        <w:t>Листок дополнения</w:t>
      </w:r>
    </w:p>
    <w:p w:rsidR="003C133A" w:rsidRDefault="003C133A" w:rsidP="003C133A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7"/>
        <w:gridCol w:w="2757"/>
        <w:gridCol w:w="2758"/>
        <w:gridCol w:w="2758"/>
        <w:gridCol w:w="2938"/>
      </w:tblGrid>
      <w:tr w:rsidR="003C133A" w:rsidRPr="00333775"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33775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33775">
              <w:rPr>
                <w:b/>
                <w:bCs/>
              </w:rPr>
              <w:t>Название мероприятия</w:t>
            </w:r>
          </w:p>
        </w:tc>
        <w:tc>
          <w:tcPr>
            <w:tcW w:w="2758" w:type="dxa"/>
          </w:tcPr>
          <w:p w:rsidR="003C133A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33775">
              <w:rPr>
                <w:b/>
                <w:bCs/>
              </w:rPr>
              <w:t>Время проведения</w:t>
            </w:r>
          </w:p>
        </w:tc>
        <w:tc>
          <w:tcPr>
            <w:tcW w:w="2758" w:type="dxa"/>
          </w:tcPr>
          <w:p w:rsidR="003C133A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33775">
              <w:rPr>
                <w:b/>
                <w:bCs/>
              </w:rPr>
              <w:t>Для кого проводится</w:t>
            </w:r>
          </w:p>
        </w:tc>
        <w:tc>
          <w:tcPr>
            <w:tcW w:w="2938" w:type="dxa"/>
          </w:tcPr>
          <w:p w:rsidR="003C133A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33775">
              <w:rPr>
                <w:b/>
                <w:bCs/>
              </w:rPr>
              <w:t xml:space="preserve">Ответственный </w:t>
            </w:r>
          </w:p>
        </w:tc>
      </w:tr>
      <w:tr w:rsidR="00D34AE2" w:rsidRPr="00333775">
        <w:tc>
          <w:tcPr>
            <w:tcW w:w="13968" w:type="dxa"/>
            <w:gridSpan w:val="5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3775">
              <w:rPr>
                <w:b/>
                <w:bCs/>
                <w:sz w:val="28"/>
                <w:szCs w:val="28"/>
              </w:rPr>
              <w:t xml:space="preserve">СЕНТЯБРЬ </w:t>
            </w:r>
          </w:p>
        </w:tc>
      </w:tr>
      <w:tr w:rsidR="003C133A" w:rsidRPr="00333775"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3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C133A" w:rsidRPr="00333775"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3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34AE2" w:rsidRPr="00333775">
        <w:tc>
          <w:tcPr>
            <w:tcW w:w="13968" w:type="dxa"/>
            <w:gridSpan w:val="5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3775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3C133A" w:rsidRPr="00333775"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3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C133A" w:rsidRPr="00333775"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3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34AE2" w:rsidRPr="00333775">
        <w:tc>
          <w:tcPr>
            <w:tcW w:w="13968" w:type="dxa"/>
            <w:gridSpan w:val="5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3775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3C133A" w:rsidRPr="00333775"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3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C133A" w:rsidRPr="00333775"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3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34AE2" w:rsidRPr="00333775">
        <w:tc>
          <w:tcPr>
            <w:tcW w:w="13968" w:type="dxa"/>
            <w:gridSpan w:val="5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3775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3C133A" w:rsidRPr="00333775"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3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C133A" w:rsidRPr="00333775"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3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34AE2" w:rsidRPr="00333775">
        <w:tc>
          <w:tcPr>
            <w:tcW w:w="13968" w:type="dxa"/>
            <w:gridSpan w:val="5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3775"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3C133A" w:rsidRPr="00333775"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3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C133A" w:rsidRPr="00333775"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3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34AE2" w:rsidRPr="00333775">
        <w:tc>
          <w:tcPr>
            <w:tcW w:w="13968" w:type="dxa"/>
            <w:gridSpan w:val="5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3775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3C133A" w:rsidRPr="00333775"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3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C133A" w:rsidRPr="00333775"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3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34AE2" w:rsidRPr="00333775">
        <w:tc>
          <w:tcPr>
            <w:tcW w:w="13968" w:type="dxa"/>
            <w:gridSpan w:val="5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3775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3C133A" w:rsidRPr="00333775"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3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C133A" w:rsidRPr="00333775"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7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38" w:type="dxa"/>
          </w:tcPr>
          <w:p w:rsidR="003C133A" w:rsidRPr="00333775" w:rsidRDefault="003C133A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34AE2" w:rsidRPr="00333775">
        <w:tc>
          <w:tcPr>
            <w:tcW w:w="13968" w:type="dxa"/>
            <w:gridSpan w:val="5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3775">
              <w:rPr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</w:tr>
      <w:tr w:rsidR="00D34AE2" w:rsidRPr="00333775">
        <w:tc>
          <w:tcPr>
            <w:tcW w:w="2757" w:type="dxa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7" w:type="dxa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38" w:type="dxa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34AE2" w:rsidRPr="00333775">
        <w:tc>
          <w:tcPr>
            <w:tcW w:w="2757" w:type="dxa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7" w:type="dxa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38" w:type="dxa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34AE2" w:rsidRPr="00333775">
        <w:tc>
          <w:tcPr>
            <w:tcW w:w="13968" w:type="dxa"/>
            <w:gridSpan w:val="5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3775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D34AE2" w:rsidRPr="00333775">
        <w:tc>
          <w:tcPr>
            <w:tcW w:w="2757" w:type="dxa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7" w:type="dxa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38" w:type="dxa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34AE2" w:rsidRPr="00333775">
        <w:tc>
          <w:tcPr>
            <w:tcW w:w="2757" w:type="dxa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7" w:type="dxa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58" w:type="dxa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38" w:type="dxa"/>
          </w:tcPr>
          <w:p w:rsidR="00D34AE2" w:rsidRPr="00333775" w:rsidRDefault="00D34AE2" w:rsidP="003337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3C133A" w:rsidRPr="003C133A" w:rsidRDefault="003C133A" w:rsidP="003C133A">
      <w:pPr>
        <w:autoSpaceDE w:val="0"/>
        <w:autoSpaceDN w:val="0"/>
        <w:adjustRightInd w:val="0"/>
        <w:jc w:val="center"/>
        <w:rPr>
          <w:bCs/>
        </w:rPr>
      </w:pPr>
    </w:p>
    <w:p w:rsidR="005B5AB7" w:rsidRDefault="005B5AB7" w:rsidP="005B5AB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</w:p>
    <w:p w:rsidR="005B5AB7" w:rsidRDefault="005B5AB7" w:rsidP="005B5AB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</w:p>
    <w:p w:rsidR="005B5AB7" w:rsidRDefault="005B5AB7" w:rsidP="005B5A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Примечание: </w:t>
      </w:r>
      <w:r>
        <w:rPr>
          <w:rFonts w:ascii="Times New Roman CYR" w:hAnsi="Times New Roman CYR" w:cs="Times New Roman CYR"/>
          <w:sz w:val="28"/>
          <w:szCs w:val="28"/>
        </w:rPr>
        <w:t xml:space="preserve">план воспитательной работы может корректироваться и дополняться в течение учебного года.               </w:t>
      </w:r>
    </w:p>
    <w:p w:rsidR="005B5AB7" w:rsidRPr="005B5AB7" w:rsidRDefault="005B5AB7" w:rsidP="005B5AB7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:rsidR="005B5AB7" w:rsidRPr="005B5AB7" w:rsidRDefault="005B5AB7" w:rsidP="005B5AB7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:rsidR="005B5AB7" w:rsidRPr="005B5AB7" w:rsidRDefault="005B5AB7" w:rsidP="005B5AB7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:rsidR="005B5AB7" w:rsidRPr="005B5AB7" w:rsidRDefault="005B5AB7"/>
    <w:sectPr w:rsidR="005B5AB7" w:rsidRPr="005B5AB7" w:rsidSect="00C16F9B">
      <w:pgSz w:w="15840" w:h="12240" w:orient="landscape"/>
      <w:pgMar w:top="851" w:right="0" w:bottom="1701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4A0F20"/>
    <w:lvl w:ilvl="0">
      <w:numFmt w:val="bullet"/>
      <w:lvlText w:val="*"/>
      <w:lvlJc w:val="left"/>
    </w:lvl>
  </w:abstractNum>
  <w:abstractNum w:abstractNumId="1">
    <w:nsid w:val="159C3109"/>
    <w:multiLevelType w:val="hybridMultilevel"/>
    <w:tmpl w:val="CE8EB200"/>
    <w:lvl w:ilvl="0" w:tplc="514A0F20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">
    <w:nsid w:val="1B00057A"/>
    <w:multiLevelType w:val="hybridMultilevel"/>
    <w:tmpl w:val="B08090DC"/>
    <w:lvl w:ilvl="0" w:tplc="514A0F20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5B5AB7"/>
    <w:rsid w:val="00016739"/>
    <w:rsid w:val="00111380"/>
    <w:rsid w:val="00111DF2"/>
    <w:rsid w:val="00124BED"/>
    <w:rsid w:val="001610A2"/>
    <w:rsid w:val="001D1AAF"/>
    <w:rsid w:val="00265D2E"/>
    <w:rsid w:val="002F6BF8"/>
    <w:rsid w:val="00323AC8"/>
    <w:rsid w:val="00331AAB"/>
    <w:rsid w:val="00333775"/>
    <w:rsid w:val="00333D8B"/>
    <w:rsid w:val="00341FA9"/>
    <w:rsid w:val="003433BC"/>
    <w:rsid w:val="00346436"/>
    <w:rsid w:val="003C133A"/>
    <w:rsid w:val="004737CE"/>
    <w:rsid w:val="00480D83"/>
    <w:rsid w:val="00492305"/>
    <w:rsid w:val="004E0639"/>
    <w:rsid w:val="00511B8A"/>
    <w:rsid w:val="00562713"/>
    <w:rsid w:val="005844CA"/>
    <w:rsid w:val="005A38E7"/>
    <w:rsid w:val="005A6089"/>
    <w:rsid w:val="005B5AB7"/>
    <w:rsid w:val="005E23F2"/>
    <w:rsid w:val="005E44FD"/>
    <w:rsid w:val="00641F4D"/>
    <w:rsid w:val="0066452F"/>
    <w:rsid w:val="006A3D42"/>
    <w:rsid w:val="007042D1"/>
    <w:rsid w:val="0079681A"/>
    <w:rsid w:val="008D7FEC"/>
    <w:rsid w:val="008E14B8"/>
    <w:rsid w:val="008F4A13"/>
    <w:rsid w:val="00982B21"/>
    <w:rsid w:val="00A35C6B"/>
    <w:rsid w:val="00A43991"/>
    <w:rsid w:val="00A56311"/>
    <w:rsid w:val="00A85F09"/>
    <w:rsid w:val="00AA617D"/>
    <w:rsid w:val="00AF53DE"/>
    <w:rsid w:val="00C16F9B"/>
    <w:rsid w:val="00C560B7"/>
    <w:rsid w:val="00CB741E"/>
    <w:rsid w:val="00CF7F52"/>
    <w:rsid w:val="00D34AE2"/>
    <w:rsid w:val="00D36413"/>
    <w:rsid w:val="00D4499F"/>
    <w:rsid w:val="00DB44C5"/>
    <w:rsid w:val="00DD5472"/>
    <w:rsid w:val="00E0607E"/>
    <w:rsid w:val="00EE01F3"/>
    <w:rsid w:val="00F1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A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</vt:lpstr>
    </vt:vector>
  </TitlesOfParts>
  <Company/>
  <LinksUpToDate>false</LinksUpToDate>
  <CharactersWithSpaces>23105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Лена</dc:creator>
  <cp:lastModifiedBy>Пользователь</cp:lastModifiedBy>
  <cp:revision>5</cp:revision>
  <cp:lastPrinted>2019-09-23T09:00:00Z</cp:lastPrinted>
  <dcterms:created xsi:type="dcterms:W3CDTF">2019-09-23T08:55:00Z</dcterms:created>
  <dcterms:modified xsi:type="dcterms:W3CDTF">2019-09-27T10:20:00Z</dcterms:modified>
</cp:coreProperties>
</file>