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84" w:rsidRDefault="005D5584" w:rsidP="001915DD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Расписание индивидуальных консультаций в очном режиме в каникулярное время </w:t>
      </w:r>
    </w:p>
    <w:p w:rsidR="001915DD" w:rsidRDefault="005D5584" w:rsidP="001915DD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Мезенская ООШ</w:t>
      </w:r>
      <w:r w:rsidR="001915DD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</w:t>
      </w:r>
      <w:r w:rsidR="001915DD"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(с 26.10.20-07.11.20</w:t>
      </w:r>
      <w:proofErr w:type="gramStart"/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 xml:space="preserve"> )</w:t>
      </w:r>
      <w:proofErr w:type="gramEnd"/>
    </w:p>
    <w:tbl>
      <w:tblPr>
        <w:tblStyle w:val="a3"/>
        <w:tblW w:w="14283" w:type="dxa"/>
        <w:tblLayout w:type="fixed"/>
        <w:tblLook w:val="04A0"/>
      </w:tblPr>
      <w:tblGrid>
        <w:gridCol w:w="555"/>
        <w:gridCol w:w="3056"/>
        <w:gridCol w:w="1600"/>
        <w:gridCol w:w="1471"/>
        <w:gridCol w:w="1506"/>
        <w:gridCol w:w="992"/>
        <w:gridCol w:w="1276"/>
        <w:gridCol w:w="1276"/>
        <w:gridCol w:w="1276"/>
        <w:gridCol w:w="1275"/>
      </w:tblGrid>
      <w:tr w:rsidR="005D5584" w:rsidRPr="00633262" w:rsidTr="005D5584">
        <w:tc>
          <w:tcPr>
            <w:tcW w:w="555" w:type="dxa"/>
            <w:vMerge w:val="restart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№</w:t>
            </w:r>
          </w:p>
        </w:tc>
        <w:tc>
          <w:tcPr>
            <w:tcW w:w="3056" w:type="dxa"/>
            <w:vMerge w:val="restart"/>
            <w:vAlign w:val="center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ФИО</w:t>
            </w:r>
          </w:p>
        </w:tc>
        <w:tc>
          <w:tcPr>
            <w:tcW w:w="10672" w:type="dxa"/>
            <w:gridSpan w:val="8"/>
          </w:tcPr>
          <w:p w:rsidR="005D5584" w:rsidRPr="00633262" w:rsidRDefault="005D5584" w:rsidP="00385A30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Дни недели</w:t>
            </w:r>
          </w:p>
        </w:tc>
      </w:tr>
      <w:tr w:rsidR="005D5584" w:rsidRPr="00633262" w:rsidTr="005D5584">
        <w:tc>
          <w:tcPr>
            <w:tcW w:w="555" w:type="dxa"/>
            <w:vMerge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3056" w:type="dxa"/>
            <w:vMerge/>
            <w:vAlign w:val="center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600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Понедельник </w:t>
            </w:r>
          </w:p>
        </w:tc>
        <w:tc>
          <w:tcPr>
            <w:tcW w:w="1471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Вторник </w:t>
            </w:r>
          </w:p>
        </w:tc>
        <w:tc>
          <w:tcPr>
            <w:tcW w:w="3774" w:type="dxa"/>
            <w:gridSpan w:val="3"/>
          </w:tcPr>
          <w:p w:rsidR="005D5584" w:rsidRPr="00633262" w:rsidRDefault="005D5584" w:rsidP="005D5584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Среда</w:t>
            </w:r>
          </w:p>
          <w:p w:rsidR="005D5584" w:rsidRPr="00633262" w:rsidRDefault="005D5584" w:rsidP="005D5584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5D5584" w:rsidRPr="00633262" w:rsidRDefault="005D5584" w:rsidP="005D5584">
            <w:pPr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2552" w:type="dxa"/>
            <w:gridSpan w:val="2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Четверг </w:t>
            </w:r>
          </w:p>
          <w:p w:rsidR="005D5584" w:rsidRPr="00633262" w:rsidRDefault="005D5584" w:rsidP="000B744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275" w:type="dxa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Пятница </w:t>
            </w:r>
          </w:p>
        </w:tc>
      </w:tr>
      <w:tr w:rsidR="005D5584" w:rsidRPr="00633262" w:rsidTr="005D5584">
        <w:tc>
          <w:tcPr>
            <w:tcW w:w="555" w:type="dxa"/>
            <w:vMerge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3056" w:type="dxa"/>
            <w:vMerge/>
            <w:vAlign w:val="center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600" w:type="dxa"/>
          </w:tcPr>
          <w:p w:rsidR="005D5584" w:rsidRPr="00633262" w:rsidRDefault="005D5584" w:rsidP="00D807EB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33262">
              <w:rPr>
                <w:rFonts w:ascii="Times New Roman" w:hAnsi="Times New Roman" w:cs="Times New Roman"/>
                <w:b/>
                <w:color w:val="244061" w:themeColor="accent1" w:themeShade="80"/>
              </w:rPr>
              <w:t>Русский язык</w:t>
            </w:r>
          </w:p>
        </w:tc>
        <w:tc>
          <w:tcPr>
            <w:tcW w:w="1471" w:type="dxa"/>
          </w:tcPr>
          <w:p w:rsidR="005D5584" w:rsidRPr="00633262" w:rsidRDefault="005D5584" w:rsidP="00D807EB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3326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Математика </w:t>
            </w:r>
          </w:p>
        </w:tc>
        <w:tc>
          <w:tcPr>
            <w:tcW w:w="1506" w:type="dxa"/>
          </w:tcPr>
          <w:p w:rsidR="005D5584" w:rsidRPr="00633262" w:rsidRDefault="005D5584" w:rsidP="00D807EB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3326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Обществознание </w:t>
            </w:r>
          </w:p>
        </w:tc>
        <w:tc>
          <w:tcPr>
            <w:tcW w:w="992" w:type="dxa"/>
          </w:tcPr>
          <w:p w:rsidR="005D5584" w:rsidRPr="00633262" w:rsidRDefault="005D5584" w:rsidP="00D807E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3326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Физика </w:t>
            </w:r>
          </w:p>
        </w:tc>
        <w:tc>
          <w:tcPr>
            <w:tcW w:w="1276" w:type="dxa"/>
          </w:tcPr>
          <w:p w:rsidR="005D5584" w:rsidRPr="00633262" w:rsidRDefault="005D5584" w:rsidP="00D807E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3326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Химия </w:t>
            </w:r>
          </w:p>
        </w:tc>
        <w:tc>
          <w:tcPr>
            <w:tcW w:w="1276" w:type="dxa"/>
          </w:tcPr>
          <w:p w:rsidR="005D5584" w:rsidRPr="00633262" w:rsidRDefault="005D5584" w:rsidP="00D807E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33262">
              <w:rPr>
                <w:rFonts w:ascii="Times New Roman" w:hAnsi="Times New Roman" w:cs="Times New Roman"/>
                <w:b/>
                <w:color w:val="244061" w:themeColor="accent1" w:themeShade="80"/>
              </w:rPr>
              <w:t>География</w:t>
            </w:r>
          </w:p>
        </w:tc>
        <w:tc>
          <w:tcPr>
            <w:tcW w:w="1276" w:type="dxa"/>
          </w:tcPr>
          <w:p w:rsidR="005D5584" w:rsidRPr="00633262" w:rsidRDefault="005D5584" w:rsidP="00D807E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33262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История </w:t>
            </w:r>
          </w:p>
        </w:tc>
        <w:tc>
          <w:tcPr>
            <w:tcW w:w="1275" w:type="dxa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633262">
              <w:rPr>
                <w:rFonts w:ascii="Times New Roman" w:hAnsi="Times New Roman" w:cs="Times New Roman"/>
                <w:b/>
                <w:color w:val="244061" w:themeColor="accent1" w:themeShade="80"/>
              </w:rPr>
              <w:t>Биология</w:t>
            </w:r>
          </w:p>
        </w:tc>
      </w:tr>
      <w:tr w:rsidR="005D5584" w:rsidRPr="00633262" w:rsidTr="005D5584">
        <w:tc>
          <w:tcPr>
            <w:tcW w:w="555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</w:pPr>
            <w:r w:rsidRPr="00633262"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  <w:t>1</w:t>
            </w:r>
          </w:p>
        </w:tc>
        <w:tc>
          <w:tcPr>
            <w:tcW w:w="305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</w:pPr>
            <w:proofErr w:type="spellStart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Аяганов</w:t>
            </w:r>
            <w:proofErr w:type="spellEnd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 xml:space="preserve"> </w:t>
            </w:r>
            <w:proofErr w:type="spellStart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Самат</w:t>
            </w:r>
            <w:proofErr w:type="spellEnd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 xml:space="preserve"> </w:t>
            </w:r>
            <w:proofErr w:type="spellStart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Кайратович</w:t>
            </w:r>
            <w:proofErr w:type="spellEnd"/>
          </w:p>
        </w:tc>
        <w:tc>
          <w:tcPr>
            <w:tcW w:w="1600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</w:tc>
        <w:tc>
          <w:tcPr>
            <w:tcW w:w="1471" w:type="dxa"/>
          </w:tcPr>
          <w:p w:rsidR="005D5584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D5584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5584" w:rsidRPr="00633262" w:rsidRDefault="005D5584" w:rsidP="00B518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202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</w:tc>
        <w:tc>
          <w:tcPr>
            <w:tcW w:w="1276" w:type="dxa"/>
          </w:tcPr>
          <w:p w:rsidR="005D5584" w:rsidRPr="00633262" w:rsidRDefault="005D5584" w:rsidP="000B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84" w:rsidRPr="00633262" w:rsidTr="005D5584">
        <w:tc>
          <w:tcPr>
            <w:tcW w:w="555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</w:pPr>
            <w:r w:rsidRPr="00633262"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  <w:t>2</w:t>
            </w:r>
          </w:p>
        </w:tc>
        <w:tc>
          <w:tcPr>
            <w:tcW w:w="305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</w:pPr>
            <w:proofErr w:type="spellStart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Дацкевич</w:t>
            </w:r>
            <w:proofErr w:type="spellEnd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 xml:space="preserve"> Анна Максимовна</w:t>
            </w:r>
          </w:p>
        </w:tc>
        <w:tc>
          <w:tcPr>
            <w:tcW w:w="1600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</w:tc>
        <w:tc>
          <w:tcPr>
            <w:tcW w:w="1471" w:type="dxa"/>
          </w:tcPr>
          <w:p w:rsidR="005D5584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5584" w:rsidRPr="00633262" w:rsidRDefault="005D5584" w:rsidP="00B5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Default="005D5584" w:rsidP="00C20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  <w:p w:rsidR="005D5584" w:rsidRPr="00633262" w:rsidRDefault="005D5584" w:rsidP="00C2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0B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84" w:rsidRPr="00633262" w:rsidTr="005D5584">
        <w:tc>
          <w:tcPr>
            <w:tcW w:w="555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</w:pPr>
            <w:r w:rsidRPr="00633262"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</w:pPr>
            <w:proofErr w:type="spellStart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Житина</w:t>
            </w:r>
            <w:proofErr w:type="spellEnd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 xml:space="preserve"> Светлана Сергеевна</w:t>
            </w:r>
          </w:p>
        </w:tc>
        <w:tc>
          <w:tcPr>
            <w:tcW w:w="1600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11.00.-11.45</w:t>
            </w:r>
          </w:p>
        </w:tc>
        <w:tc>
          <w:tcPr>
            <w:tcW w:w="1471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11.00.-11.45</w:t>
            </w:r>
          </w:p>
        </w:tc>
        <w:tc>
          <w:tcPr>
            <w:tcW w:w="1506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11.00.-11.45</w:t>
            </w:r>
          </w:p>
        </w:tc>
        <w:tc>
          <w:tcPr>
            <w:tcW w:w="992" w:type="dxa"/>
          </w:tcPr>
          <w:p w:rsidR="005D5584" w:rsidRPr="00633262" w:rsidRDefault="005D5584" w:rsidP="00B5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2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11.00.-11.45</w:t>
            </w:r>
          </w:p>
        </w:tc>
        <w:tc>
          <w:tcPr>
            <w:tcW w:w="1276" w:type="dxa"/>
          </w:tcPr>
          <w:p w:rsidR="005D5584" w:rsidRPr="00633262" w:rsidRDefault="005D5584" w:rsidP="000B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84" w:rsidRPr="00633262" w:rsidTr="005D5584">
        <w:tc>
          <w:tcPr>
            <w:tcW w:w="555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</w:pPr>
            <w:r w:rsidRPr="00633262"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  <w:t>4</w:t>
            </w:r>
          </w:p>
        </w:tc>
        <w:tc>
          <w:tcPr>
            <w:tcW w:w="305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</w:pPr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Новикова Яна Владимировна</w:t>
            </w:r>
          </w:p>
        </w:tc>
        <w:tc>
          <w:tcPr>
            <w:tcW w:w="1600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</w:p>
        </w:tc>
        <w:tc>
          <w:tcPr>
            <w:tcW w:w="1471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</w:p>
        </w:tc>
        <w:tc>
          <w:tcPr>
            <w:tcW w:w="1506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5584" w:rsidRPr="00633262" w:rsidRDefault="005D5584" w:rsidP="00B5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20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</w:p>
        </w:tc>
        <w:tc>
          <w:tcPr>
            <w:tcW w:w="127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0B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</w:p>
        </w:tc>
      </w:tr>
      <w:tr w:rsidR="005D5584" w:rsidRPr="00633262" w:rsidTr="005D5584">
        <w:tc>
          <w:tcPr>
            <w:tcW w:w="555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  <w:t>5</w:t>
            </w:r>
          </w:p>
        </w:tc>
        <w:tc>
          <w:tcPr>
            <w:tcW w:w="305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</w:pPr>
            <w:proofErr w:type="spellStart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Первышин</w:t>
            </w:r>
            <w:proofErr w:type="spellEnd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 xml:space="preserve"> Максим Игоревич</w:t>
            </w:r>
          </w:p>
        </w:tc>
        <w:tc>
          <w:tcPr>
            <w:tcW w:w="1600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13.00.-13.45.</w:t>
            </w:r>
          </w:p>
        </w:tc>
        <w:tc>
          <w:tcPr>
            <w:tcW w:w="1471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13.00.-13.45.</w:t>
            </w:r>
          </w:p>
        </w:tc>
        <w:tc>
          <w:tcPr>
            <w:tcW w:w="1506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5584" w:rsidRDefault="005D5584" w:rsidP="00B518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  <w:p w:rsidR="005D5584" w:rsidRPr="00633262" w:rsidRDefault="005D5584" w:rsidP="00B51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13.00.-13.45.</w:t>
            </w:r>
          </w:p>
        </w:tc>
        <w:tc>
          <w:tcPr>
            <w:tcW w:w="1276" w:type="dxa"/>
          </w:tcPr>
          <w:p w:rsidR="005D5584" w:rsidRPr="00633262" w:rsidRDefault="005D5584" w:rsidP="000B74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84" w:rsidRPr="00633262" w:rsidTr="005D5584">
        <w:trPr>
          <w:trHeight w:val="549"/>
        </w:trPr>
        <w:tc>
          <w:tcPr>
            <w:tcW w:w="555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  <w:t>6</w:t>
            </w:r>
          </w:p>
        </w:tc>
        <w:tc>
          <w:tcPr>
            <w:tcW w:w="305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</w:pPr>
            <w:proofErr w:type="spellStart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Саликова</w:t>
            </w:r>
            <w:proofErr w:type="spellEnd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 xml:space="preserve"> Валерия </w:t>
            </w:r>
            <w:proofErr w:type="spellStart"/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Римовна</w:t>
            </w:r>
            <w:proofErr w:type="spellEnd"/>
          </w:p>
        </w:tc>
        <w:tc>
          <w:tcPr>
            <w:tcW w:w="1600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14.00.-14.45</w:t>
            </w:r>
          </w:p>
        </w:tc>
        <w:tc>
          <w:tcPr>
            <w:tcW w:w="1471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14.00.-14.45</w:t>
            </w:r>
          </w:p>
        </w:tc>
        <w:tc>
          <w:tcPr>
            <w:tcW w:w="1506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14.00.-14.45</w:t>
            </w:r>
          </w:p>
        </w:tc>
        <w:tc>
          <w:tcPr>
            <w:tcW w:w="992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0B7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14.00.-14.45</w:t>
            </w:r>
          </w:p>
        </w:tc>
        <w:tc>
          <w:tcPr>
            <w:tcW w:w="1275" w:type="dxa"/>
            <w:shd w:val="clear" w:color="auto" w:fill="auto"/>
          </w:tcPr>
          <w:p w:rsidR="005D5584" w:rsidRPr="00633262" w:rsidRDefault="005D5584" w:rsidP="00952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5584" w:rsidRPr="00633262" w:rsidTr="005D5584">
        <w:tc>
          <w:tcPr>
            <w:tcW w:w="555" w:type="dxa"/>
          </w:tcPr>
          <w:p w:rsidR="005D5584" w:rsidRPr="00633262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0"/>
                <w:szCs w:val="20"/>
              </w:rPr>
              <w:t>7</w:t>
            </w:r>
          </w:p>
        </w:tc>
        <w:tc>
          <w:tcPr>
            <w:tcW w:w="305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</w:pPr>
            <w:r w:rsidRPr="00633262">
              <w:rPr>
                <w:rFonts w:ascii="Times New Roman" w:hAnsi="Times New Roman" w:cs="Times New Roman"/>
                <w:b/>
                <w:i/>
                <w:color w:val="632423" w:themeColor="accent2" w:themeShade="80"/>
              </w:rPr>
              <w:t>Ушаков Никита Владимирович</w:t>
            </w:r>
          </w:p>
        </w:tc>
        <w:tc>
          <w:tcPr>
            <w:tcW w:w="1600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15.00.-15.45</w:t>
            </w:r>
          </w:p>
        </w:tc>
        <w:tc>
          <w:tcPr>
            <w:tcW w:w="1471" w:type="dxa"/>
          </w:tcPr>
          <w:p w:rsidR="005D5584" w:rsidRPr="00633262" w:rsidRDefault="005D5584" w:rsidP="00191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15.00.-15.45</w:t>
            </w:r>
          </w:p>
        </w:tc>
        <w:tc>
          <w:tcPr>
            <w:tcW w:w="1506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15.00.-15.45</w:t>
            </w:r>
          </w:p>
        </w:tc>
        <w:tc>
          <w:tcPr>
            <w:tcW w:w="992" w:type="dxa"/>
          </w:tcPr>
          <w:p w:rsidR="005D5584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15.00.-15.45</w:t>
            </w:r>
          </w:p>
        </w:tc>
        <w:tc>
          <w:tcPr>
            <w:tcW w:w="1276" w:type="dxa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D5584" w:rsidRPr="00633262" w:rsidRDefault="005D5584" w:rsidP="00C40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6CD9" w:rsidRDefault="007B6CD9"/>
    <w:p w:rsidR="00952634" w:rsidRDefault="00952634"/>
    <w:p w:rsidR="00952634" w:rsidRDefault="00952634"/>
    <w:p w:rsidR="00952634" w:rsidRDefault="00952634"/>
    <w:p w:rsidR="005D5584" w:rsidRDefault="005D5584" w:rsidP="005D5584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lastRenderedPageBreak/>
        <w:t xml:space="preserve">Расписание индивидуальных консультаций в очном режиме в каникулярное время </w:t>
      </w:r>
    </w:p>
    <w:p w:rsidR="005D5584" w:rsidRDefault="005D5584" w:rsidP="005D5584">
      <w:pPr>
        <w:jc w:val="center"/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  <w:t>Мезенская ООШ, 8 класс  (с 26.10.20-07.11.20 )</w:t>
      </w:r>
    </w:p>
    <w:p w:rsidR="00952634" w:rsidRDefault="00952634"/>
    <w:tbl>
      <w:tblPr>
        <w:tblStyle w:val="a3"/>
        <w:tblW w:w="14000" w:type="dxa"/>
        <w:tblLayout w:type="fixed"/>
        <w:tblLook w:val="04A0"/>
      </w:tblPr>
      <w:tblGrid>
        <w:gridCol w:w="617"/>
        <w:gridCol w:w="3177"/>
        <w:gridCol w:w="1701"/>
        <w:gridCol w:w="1559"/>
        <w:gridCol w:w="1134"/>
        <w:gridCol w:w="1418"/>
        <w:gridCol w:w="1984"/>
        <w:gridCol w:w="2410"/>
      </w:tblGrid>
      <w:tr w:rsidR="005D5584" w:rsidTr="003745D2">
        <w:tc>
          <w:tcPr>
            <w:tcW w:w="617" w:type="dxa"/>
            <w:vMerge w:val="restart"/>
          </w:tcPr>
          <w:p w:rsidR="005D5584" w:rsidRPr="0004230F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№</w:t>
            </w:r>
          </w:p>
        </w:tc>
        <w:tc>
          <w:tcPr>
            <w:tcW w:w="3177" w:type="dxa"/>
            <w:vMerge w:val="restart"/>
          </w:tcPr>
          <w:p w:rsidR="005D5584" w:rsidRPr="00252A99" w:rsidRDefault="005D5584" w:rsidP="005D5584">
            <w:pPr>
              <w:jc w:val="center"/>
            </w:pPr>
            <w:r>
              <w:t>ФИО</w:t>
            </w:r>
          </w:p>
        </w:tc>
        <w:tc>
          <w:tcPr>
            <w:tcW w:w="10206" w:type="dxa"/>
            <w:gridSpan w:val="6"/>
            <w:shd w:val="clear" w:color="auto" w:fill="auto"/>
          </w:tcPr>
          <w:p w:rsidR="005D5584" w:rsidRDefault="005D5584" w:rsidP="00F0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5D5584" w:rsidTr="005D5584">
        <w:tc>
          <w:tcPr>
            <w:tcW w:w="617" w:type="dxa"/>
            <w:vMerge/>
          </w:tcPr>
          <w:p w:rsidR="005D5584" w:rsidRPr="0004230F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177" w:type="dxa"/>
            <w:vMerge/>
          </w:tcPr>
          <w:p w:rsidR="005D5584" w:rsidRPr="00252A99" w:rsidRDefault="005D5584" w:rsidP="00C401BD"/>
        </w:tc>
        <w:tc>
          <w:tcPr>
            <w:tcW w:w="1701" w:type="dxa"/>
            <w:shd w:val="clear" w:color="auto" w:fill="auto"/>
          </w:tcPr>
          <w:p w:rsidR="005D5584" w:rsidRPr="00D825A8" w:rsidRDefault="005D5584" w:rsidP="00293837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Понедельник </w:t>
            </w:r>
          </w:p>
        </w:tc>
        <w:tc>
          <w:tcPr>
            <w:tcW w:w="1559" w:type="dxa"/>
            <w:shd w:val="clear" w:color="auto" w:fill="auto"/>
          </w:tcPr>
          <w:p w:rsidR="005D5584" w:rsidRPr="00D825A8" w:rsidRDefault="005D5584" w:rsidP="00293837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Вторник </w:t>
            </w:r>
          </w:p>
        </w:tc>
        <w:tc>
          <w:tcPr>
            <w:tcW w:w="1134" w:type="dxa"/>
          </w:tcPr>
          <w:p w:rsidR="005D5584" w:rsidRDefault="005D5584" w:rsidP="00293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                        Четверг</w:t>
            </w:r>
          </w:p>
        </w:tc>
        <w:tc>
          <w:tcPr>
            <w:tcW w:w="1418" w:type="dxa"/>
          </w:tcPr>
          <w:p w:rsidR="005D5584" w:rsidRDefault="005D5584" w:rsidP="00293837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5D5584" w:rsidRPr="00D825A8" w:rsidRDefault="005D5584" w:rsidP="00293837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Пятница </w:t>
            </w:r>
          </w:p>
        </w:tc>
        <w:tc>
          <w:tcPr>
            <w:tcW w:w="2410" w:type="dxa"/>
          </w:tcPr>
          <w:p w:rsidR="005D5584" w:rsidRDefault="005D5584" w:rsidP="00293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Пятница</w:t>
            </w:r>
          </w:p>
        </w:tc>
      </w:tr>
      <w:tr w:rsidR="005D5584" w:rsidTr="005D5584">
        <w:tc>
          <w:tcPr>
            <w:tcW w:w="617" w:type="dxa"/>
            <w:vMerge/>
          </w:tcPr>
          <w:p w:rsidR="005D5584" w:rsidRPr="0004230F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177" w:type="dxa"/>
            <w:vMerge/>
          </w:tcPr>
          <w:p w:rsidR="005D5584" w:rsidRPr="00252A99" w:rsidRDefault="005D5584" w:rsidP="00C401BD"/>
        </w:tc>
        <w:tc>
          <w:tcPr>
            <w:tcW w:w="1701" w:type="dxa"/>
            <w:shd w:val="clear" w:color="auto" w:fill="auto"/>
          </w:tcPr>
          <w:p w:rsidR="005D5584" w:rsidRPr="00D825A8" w:rsidRDefault="005D5584" w:rsidP="00E51113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825A8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5D5584" w:rsidRPr="00D825A8" w:rsidRDefault="005D5584" w:rsidP="00E51113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825A8">
              <w:rPr>
                <w:rFonts w:ascii="Times New Roman" w:hAnsi="Times New Roman" w:cs="Times New Roman"/>
                <w:b/>
                <w:color w:val="244061" w:themeColor="accent1" w:themeShade="80"/>
              </w:rPr>
              <w:t>Русский язык</w:t>
            </w:r>
          </w:p>
        </w:tc>
        <w:tc>
          <w:tcPr>
            <w:tcW w:w="1134" w:type="dxa"/>
          </w:tcPr>
          <w:p w:rsidR="005D5584" w:rsidRPr="00D825A8" w:rsidRDefault="005D5584" w:rsidP="00183812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825A8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География </w:t>
            </w:r>
          </w:p>
          <w:p w:rsidR="005D5584" w:rsidRPr="00D825A8" w:rsidRDefault="005D5584" w:rsidP="00183812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825A8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418" w:type="dxa"/>
          </w:tcPr>
          <w:p w:rsidR="005D5584" w:rsidRPr="00D825A8" w:rsidRDefault="005D5584" w:rsidP="008433CA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825A8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Биология </w:t>
            </w:r>
          </w:p>
        </w:tc>
        <w:tc>
          <w:tcPr>
            <w:tcW w:w="1984" w:type="dxa"/>
            <w:shd w:val="clear" w:color="auto" w:fill="auto"/>
          </w:tcPr>
          <w:p w:rsidR="005D5584" w:rsidRPr="00D825A8" w:rsidRDefault="005D5584" w:rsidP="00E51113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825A8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5D5584" w:rsidRPr="00D825A8" w:rsidRDefault="005D5584" w:rsidP="00F04A6B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825A8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Физика </w:t>
            </w:r>
          </w:p>
          <w:p w:rsidR="005D5584" w:rsidRPr="00D825A8" w:rsidRDefault="005D5584" w:rsidP="00F04A6B">
            <w:pPr>
              <w:jc w:val="both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D825A8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</w:tr>
      <w:tr w:rsidR="005D5584" w:rsidTr="005D5584">
        <w:tc>
          <w:tcPr>
            <w:tcW w:w="617" w:type="dxa"/>
          </w:tcPr>
          <w:p w:rsidR="005D5584" w:rsidRPr="0004230F" w:rsidRDefault="005D5584" w:rsidP="00D63D6E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04230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1</w:t>
            </w:r>
          </w:p>
        </w:tc>
        <w:tc>
          <w:tcPr>
            <w:tcW w:w="3177" w:type="dxa"/>
          </w:tcPr>
          <w:p w:rsidR="005D5584" w:rsidRPr="00252A99" w:rsidRDefault="005D5584" w:rsidP="00D63D6E">
            <w:proofErr w:type="spellStart"/>
            <w:r>
              <w:t>Владыкин</w:t>
            </w:r>
            <w:proofErr w:type="spellEnd"/>
            <w:r>
              <w:t xml:space="preserve"> Андрей Станиславович</w:t>
            </w:r>
          </w:p>
        </w:tc>
        <w:tc>
          <w:tcPr>
            <w:tcW w:w="1701" w:type="dxa"/>
            <w:shd w:val="clear" w:color="auto" w:fill="auto"/>
          </w:tcPr>
          <w:p w:rsidR="005D5584" w:rsidRPr="00633262" w:rsidRDefault="005D5584" w:rsidP="00D6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</w:tc>
        <w:tc>
          <w:tcPr>
            <w:tcW w:w="1559" w:type="dxa"/>
            <w:shd w:val="clear" w:color="auto" w:fill="auto"/>
          </w:tcPr>
          <w:p w:rsidR="005D5584" w:rsidRDefault="005D5584" w:rsidP="00D6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  <w:p w:rsidR="005D5584" w:rsidRPr="00633262" w:rsidRDefault="005D5584" w:rsidP="00D6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5584" w:rsidRDefault="005D5584" w:rsidP="0018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5584" w:rsidRDefault="005D5584" w:rsidP="0084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  <w:p w:rsidR="005D5584" w:rsidRDefault="005D5584" w:rsidP="008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D5584" w:rsidRDefault="005D5584" w:rsidP="00D63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09.00 -09.45</w:t>
            </w:r>
          </w:p>
          <w:p w:rsidR="005D5584" w:rsidRPr="00633262" w:rsidRDefault="005D5584" w:rsidP="00D63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5584" w:rsidRDefault="005D5584" w:rsidP="00F0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584" w:rsidTr="005D5584">
        <w:tc>
          <w:tcPr>
            <w:tcW w:w="617" w:type="dxa"/>
          </w:tcPr>
          <w:p w:rsidR="005D5584" w:rsidRPr="0004230F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04230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2</w:t>
            </w:r>
          </w:p>
        </w:tc>
        <w:tc>
          <w:tcPr>
            <w:tcW w:w="3177" w:type="dxa"/>
          </w:tcPr>
          <w:p w:rsidR="005D5584" w:rsidRPr="00252A99" w:rsidRDefault="005D5584" w:rsidP="00C401BD">
            <w:r>
              <w:t>Глухарёв Савелий Владимирович</w:t>
            </w:r>
          </w:p>
        </w:tc>
        <w:tc>
          <w:tcPr>
            <w:tcW w:w="1701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</w:tc>
        <w:tc>
          <w:tcPr>
            <w:tcW w:w="1559" w:type="dxa"/>
            <w:shd w:val="clear" w:color="auto" w:fill="auto"/>
          </w:tcPr>
          <w:p w:rsidR="005D5584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5584" w:rsidRDefault="005D5584" w:rsidP="0018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  <w:p w:rsidR="005D5584" w:rsidRPr="00633262" w:rsidRDefault="005D5584" w:rsidP="001838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D5584" w:rsidRDefault="005D5584" w:rsidP="008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D5584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5584" w:rsidRDefault="005D5584" w:rsidP="00F0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584" w:rsidTr="005D5584">
        <w:tc>
          <w:tcPr>
            <w:tcW w:w="617" w:type="dxa"/>
          </w:tcPr>
          <w:p w:rsidR="005D5584" w:rsidRPr="0004230F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04230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3</w:t>
            </w:r>
          </w:p>
        </w:tc>
        <w:tc>
          <w:tcPr>
            <w:tcW w:w="3177" w:type="dxa"/>
          </w:tcPr>
          <w:p w:rsidR="005D5584" w:rsidRPr="00252A99" w:rsidRDefault="005D5584" w:rsidP="00C401BD">
            <w:r>
              <w:t>Горбунов Арсений Иванович</w:t>
            </w:r>
          </w:p>
        </w:tc>
        <w:tc>
          <w:tcPr>
            <w:tcW w:w="1701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11.00.-11.45</w:t>
            </w:r>
          </w:p>
        </w:tc>
        <w:tc>
          <w:tcPr>
            <w:tcW w:w="1559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11.00.-11.45</w:t>
            </w:r>
          </w:p>
        </w:tc>
        <w:tc>
          <w:tcPr>
            <w:tcW w:w="1134" w:type="dxa"/>
          </w:tcPr>
          <w:p w:rsidR="005D5584" w:rsidRPr="00633262" w:rsidRDefault="005D5584" w:rsidP="0018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11.00.-11.45</w:t>
            </w:r>
          </w:p>
        </w:tc>
        <w:tc>
          <w:tcPr>
            <w:tcW w:w="1418" w:type="dxa"/>
          </w:tcPr>
          <w:p w:rsidR="005D5584" w:rsidRDefault="005D5584" w:rsidP="008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11.00.-11.45</w:t>
            </w:r>
          </w:p>
        </w:tc>
        <w:tc>
          <w:tcPr>
            <w:tcW w:w="2410" w:type="dxa"/>
          </w:tcPr>
          <w:p w:rsidR="005D5584" w:rsidRDefault="005D5584" w:rsidP="00F0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584" w:rsidTr="005D5584">
        <w:tc>
          <w:tcPr>
            <w:tcW w:w="617" w:type="dxa"/>
          </w:tcPr>
          <w:p w:rsidR="005D5584" w:rsidRPr="0004230F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 w:rsidRPr="0004230F"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4</w:t>
            </w:r>
          </w:p>
        </w:tc>
        <w:tc>
          <w:tcPr>
            <w:tcW w:w="3177" w:type="dxa"/>
          </w:tcPr>
          <w:p w:rsidR="005D5584" w:rsidRPr="00252A99" w:rsidRDefault="005D5584" w:rsidP="00C401BD">
            <w:proofErr w:type="spellStart"/>
            <w:r>
              <w:t>Косовейкин</w:t>
            </w:r>
            <w:proofErr w:type="spellEnd"/>
            <w:r>
              <w:t xml:space="preserve"> Алексей Сергеевич</w:t>
            </w:r>
          </w:p>
        </w:tc>
        <w:tc>
          <w:tcPr>
            <w:tcW w:w="1701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</w:p>
        </w:tc>
        <w:tc>
          <w:tcPr>
            <w:tcW w:w="1559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</w:p>
        </w:tc>
        <w:tc>
          <w:tcPr>
            <w:tcW w:w="1134" w:type="dxa"/>
          </w:tcPr>
          <w:p w:rsidR="005D5584" w:rsidRPr="0004230F" w:rsidRDefault="005D5584" w:rsidP="0018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12.00.-12.45.</w:t>
            </w:r>
          </w:p>
        </w:tc>
        <w:tc>
          <w:tcPr>
            <w:tcW w:w="1418" w:type="dxa"/>
          </w:tcPr>
          <w:p w:rsidR="005D5584" w:rsidRDefault="005D5584" w:rsidP="008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D5584" w:rsidRPr="0004230F" w:rsidRDefault="005D5584" w:rsidP="00C40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D5584" w:rsidRDefault="005D5584" w:rsidP="00F04A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12.00.-12.45</w:t>
            </w:r>
          </w:p>
        </w:tc>
      </w:tr>
      <w:tr w:rsidR="005D5584" w:rsidTr="005D5584">
        <w:tc>
          <w:tcPr>
            <w:tcW w:w="617" w:type="dxa"/>
          </w:tcPr>
          <w:p w:rsidR="005D5584" w:rsidRPr="0004230F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5</w:t>
            </w:r>
          </w:p>
        </w:tc>
        <w:tc>
          <w:tcPr>
            <w:tcW w:w="3177" w:type="dxa"/>
          </w:tcPr>
          <w:p w:rsidR="005D5584" w:rsidRPr="00252A99" w:rsidRDefault="005D5584" w:rsidP="00C401BD">
            <w:r>
              <w:t>Носков Виталий Игоревич</w:t>
            </w:r>
          </w:p>
        </w:tc>
        <w:tc>
          <w:tcPr>
            <w:tcW w:w="1701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13.00.-13.45.</w:t>
            </w:r>
          </w:p>
        </w:tc>
        <w:tc>
          <w:tcPr>
            <w:tcW w:w="1559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13.00.-13.45.</w:t>
            </w:r>
          </w:p>
        </w:tc>
        <w:tc>
          <w:tcPr>
            <w:tcW w:w="1134" w:type="dxa"/>
          </w:tcPr>
          <w:p w:rsidR="005D5584" w:rsidRPr="00633262" w:rsidRDefault="005D5584" w:rsidP="00183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13.00.-13.45.</w:t>
            </w:r>
          </w:p>
        </w:tc>
        <w:tc>
          <w:tcPr>
            <w:tcW w:w="1418" w:type="dxa"/>
          </w:tcPr>
          <w:p w:rsidR="005D5584" w:rsidRDefault="005D5584" w:rsidP="008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13.00.-13.45.</w:t>
            </w:r>
          </w:p>
        </w:tc>
        <w:tc>
          <w:tcPr>
            <w:tcW w:w="2410" w:type="dxa"/>
          </w:tcPr>
          <w:p w:rsidR="005D5584" w:rsidRDefault="005D5584" w:rsidP="00C40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584" w:rsidTr="005D5584">
        <w:tc>
          <w:tcPr>
            <w:tcW w:w="617" w:type="dxa"/>
          </w:tcPr>
          <w:p w:rsidR="005D5584" w:rsidRPr="0004230F" w:rsidRDefault="005D5584" w:rsidP="00C401BD">
            <w:pPr>
              <w:jc w:val="both"/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632423" w:themeColor="accent2" w:themeShade="80"/>
                <w:sz w:val="28"/>
                <w:szCs w:val="28"/>
              </w:rPr>
              <w:t>6</w:t>
            </w:r>
          </w:p>
        </w:tc>
        <w:tc>
          <w:tcPr>
            <w:tcW w:w="3177" w:type="dxa"/>
          </w:tcPr>
          <w:p w:rsidR="005D5584" w:rsidRPr="00252A99" w:rsidRDefault="005D5584" w:rsidP="00C401BD">
            <w:r>
              <w:t>Сиротина Анна Владимировна</w:t>
            </w:r>
          </w:p>
        </w:tc>
        <w:tc>
          <w:tcPr>
            <w:tcW w:w="1701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14.00.-14.45</w:t>
            </w:r>
          </w:p>
        </w:tc>
        <w:tc>
          <w:tcPr>
            <w:tcW w:w="1559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14.00.-14.45</w:t>
            </w:r>
          </w:p>
        </w:tc>
        <w:tc>
          <w:tcPr>
            <w:tcW w:w="1134" w:type="dxa"/>
          </w:tcPr>
          <w:p w:rsidR="005D5584" w:rsidRDefault="005D5584" w:rsidP="0018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D5584" w:rsidRDefault="005D5584" w:rsidP="00843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  -10.45</w:t>
            </w:r>
          </w:p>
          <w:p w:rsidR="005D5584" w:rsidRDefault="005D5584" w:rsidP="00843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D5584" w:rsidRPr="00633262" w:rsidRDefault="005D5584" w:rsidP="00C40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14.00.-14.45</w:t>
            </w:r>
          </w:p>
        </w:tc>
        <w:tc>
          <w:tcPr>
            <w:tcW w:w="2410" w:type="dxa"/>
          </w:tcPr>
          <w:p w:rsidR="005D5584" w:rsidRDefault="005D5584" w:rsidP="00C40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634" w:rsidRDefault="00952634"/>
    <w:sectPr w:rsidR="00952634" w:rsidSect="00952634">
      <w:headerReference w:type="default" r:id="rId6"/>
      <w:pgSz w:w="16838" w:h="11906" w:orient="landscape"/>
      <w:pgMar w:top="241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7C" w:rsidRDefault="000B5A7C" w:rsidP="005D5584">
      <w:pPr>
        <w:spacing w:after="0" w:line="240" w:lineRule="auto"/>
      </w:pPr>
      <w:r>
        <w:separator/>
      </w:r>
    </w:p>
  </w:endnote>
  <w:endnote w:type="continuationSeparator" w:id="0">
    <w:p w:rsidR="000B5A7C" w:rsidRDefault="000B5A7C" w:rsidP="005D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7C" w:rsidRDefault="000B5A7C" w:rsidP="005D5584">
      <w:pPr>
        <w:spacing w:after="0" w:line="240" w:lineRule="auto"/>
      </w:pPr>
      <w:r>
        <w:separator/>
      </w:r>
    </w:p>
  </w:footnote>
  <w:footnote w:type="continuationSeparator" w:id="0">
    <w:p w:rsidR="000B5A7C" w:rsidRDefault="000B5A7C" w:rsidP="005D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584" w:rsidRDefault="005D5584" w:rsidP="005D5584">
    <w:pPr>
      <w:pStyle w:val="a4"/>
      <w:jc w:val="right"/>
    </w:pPr>
    <w:r>
      <w:t>Утверждаю:</w:t>
    </w:r>
  </w:p>
  <w:p w:rsidR="005D5584" w:rsidRDefault="005D5584" w:rsidP="005D5584">
    <w:pPr>
      <w:pStyle w:val="a4"/>
      <w:jc w:val="right"/>
    </w:pPr>
    <w:r>
      <w:t>Заведующая филиалом</w:t>
    </w:r>
  </w:p>
  <w:p w:rsidR="005D5584" w:rsidRDefault="005D5584" w:rsidP="005D5584">
    <w:pPr>
      <w:pStyle w:val="a4"/>
      <w:jc w:val="right"/>
    </w:pPr>
    <w:r>
      <w:t>____________О.А. Максимова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5DD"/>
    <w:rsid w:val="000B5A7C"/>
    <w:rsid w:val="001915DD"/>
    <w:rsid w:val="005D5584"/>
    <w:rsid w:val="007B6CD9"/>
    <w:rsid w:val="0095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D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5584"/>
  </w:style>
  <w:style w:type="paragraph" w:styleId="a6">
    <w:name w:val="footer"/>
    <w:basedOn w:val="a"/>
    <w:link w:val="a7"/>
    <w:uiPriority w:val="99"/>
    <w:semiHidden/>
    <w:unhideWhenUsed/>
    <w:rsid w:val="005D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5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2020-10-23T11:41:00Z</cp:lastPrinted>
  <dcterms:created xsi:type="dcterms:W3CDTF">2020-10-23T11:11:00Z</dcterms:created>
  <dcterms:modified xsi:type="dcterms:W3CDTF">2020-10-23T11:41:00Z</dcterms:modified>
</cp:coreProperties>
</file>