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7922" w:type="dxa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1102"/>
        <w:gridCol w:w="2546"/>
        <w:gridCol w:w="2689"/>
        <w:gridCol w:w="2455"/>
        <w:gridCol w:w="1903"/>
        <w:gridCol w:w="1700"/>
        <w:gridCol w:w="924"/>
        <w:gridCol w:w="819"/>
        <w:gridCol w:w="2189"/>
        <w:gridCol w:w="56"/>
        <w:gridCol w:w="2133"/>
        <w:gridCol w:w="112"/>
        <w:gridCol w:w="2077"/>
        <w:gridCol w:w="168"/>
        <w:gridCol w:w="2021"/>
        <w:gridCol w:w="224"/>
        <w:gridCol w:w="1965"/>
        <w:gridCol w:w="280"/>
        <w:gridCol w:w="1909"/>
      </w:tblGrid>
      <w:tr w:rsidR="00FA4529" w:rsidRPr="00FA4529" w:rsidTr="005F28F5">
        <w:trPr>
          <w:gridAfter w:val="11"/>
          <w:wAfter w:w="13134" w:type="dxa"/>
          <w:trHeight w:val="497"/>
        </w:trPr>
        <w:tc>
          <w:tcPr>
            <w:tcW w:w="14788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A4529" w:rsidRPr="00F47BA7" w:rsidRDefault="00FA4529" w:rsidP="00F47B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F47BA7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eastAsia="ru-RU"/>
              </w:rPr>
              <w:t>Календарно – тематическое планирование</w:t>
            </w:r>
          </w:p>
          <w:p w:rsidR="00F47BA7" w:rsidRPr="00F47BA7" w:rsidRDefault="00F47BA7" w:rsidP="00F47B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7B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2 класс</w:t>
            </w:r>
          </w:p>
          <w:p w:rsidR="00FA4529" w:rsidRP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529" w:rsidRPr="00FA4529" w:rsidTr="005F28F5">
        <w:trPr>
          <w:gridAfter w:val="11"/>
          <w:wAfter w:w="13134" w:type="dxa"/>
          <w:trHeight w:val="497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529" w:rsidRP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29" w:rsidRP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529" w:rsidRP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4529" w:rsidRP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A4529" w:rsidRP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529" w:rsidRP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FA4529" w:rsidRP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529" w:rsidRP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A4529" w:rsidRP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FA4529" w:rsidRPr="00FA4529" w:rsidTr="005F28F5">
        <w:trPr>
          <w:gridAfter w:val="11"/>
          <w:wAfter w:w="13134" w:type="dxa"/>
          <w:trHeight w:val="248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529" w:rsidRP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529" w:rsidRP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529" w:rsidRP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Предметный результат обучения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529" w:rsidRP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Метапредметный</w:t>
            </w:r>
            <w:proofErr w:type="spellEnd"/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 обучения (УУД)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4529" w:rsidRP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Личностный результат обучения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4529" w:rsidRP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учащихся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4529" w:rsidRP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4529" w:rsidRP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4529" w:rsidRP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FA4529" w:rsidRPr="00FA4529" w:rsidTr="005F28F5">
        <w:trPr>
          <w:gridAfter w:val="11"/>
          <w:wAfter w:w="13134" w:type="dxa"/>
          <w:trHeight w:val="248"/>
        </w:trPr>
        <w:tc>
          <w:tcPr>
            <w:tcW w:w="14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29" w:rsidRPr="00175884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Знания о физической культуре</w:t>
            </w:r>
          </w:p>
          <w:p w:rsidR="00FA4529" w:rsidRP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529" w:rsidRPr="00FA4529" w:rsidTr="005F28F5">
        <w:trPr>
          <w:gridAfter w:val="11"/>
          <w:wAfter w:w="13134" w:type="dxa"/>
          <w:trHeight w:val="24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529" w:rsidRP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29" w:rsidRP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ацион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но-методические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указания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Дифференци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ровать понятия «шеренга» и «колонна», строиться в колонну в движении, выполнять организацион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ные требова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 на уроках физкультуры, играть в по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движные игры «</w:t>
            </w:r>
            <w:proofErr w:type="spellStart"/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Ловишка</w:t>
            </w:r>
            <w:proofErr w:type="spellEnd"/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и «Салки с до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миками»</w:t>
            </w:r>
          </w:p>
          <w:p w:rsid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A4529" w:rsidRPr="00175884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29" w:rsidRPr="00175884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работать в группе, устанавливать рабочие отношения.</w:t>
            </w:r>
          </w:p>
          <w:p w:rsidR="00FA4529" w:rsidRPr="00175884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осуществлять дей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ствия по образцу и заданному правилу, находить необходимую информацию.</w:t>
            </w:r>
          </w:p>
          <w:p w:rsidR="00FA4529" w:rsidRPr="00175884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объяснять, для чего нужно построение и пе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рестроение, как оно выполняется, что необходимо для успешного проведения уроков физкультуры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4529" w:rsidRPr="00175884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мотивов учеб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деятельности и осо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знание личностного смысла учения, принятие и освоени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социальной роли обучающегося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развитие этических чувств, доброжелатель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ности и эмоционально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нравственной отзывчи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вости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Понятия «шеренга» и «колонна», </w:t>
            </w:r>
          </w:p>
          <w:p w:rsid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низационно-</w:t>
            </w:r>
          </w:p>
          <w:p w:rsidR="00FA4529" w:rsidRP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дические указания, подвижные игры «</w:t>
            </w:r>
            <w:proofErr w:type="spellStart"/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Ловишка</w:t>
            </w:r>
            <w:proofErr w:type="spellEnd"/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и «Салки с домиками»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4529" w:rsidRP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построе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 в колонну и ше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ренгу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4529" w:rsidRPr="00FA4529" w:rsidRDefault="00F47BA7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4529" w:rsidRP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529" w:rsidRPr="00FA4529" w:rsidTr="005F28F5">
        <w:trPr>
          <w:gridAfter w:val="11"/>
          <w:wAfter w:w="13134" w:type="dxa"/>
          <w:trHeight w:val="248"/>
        </w:trPr>
        <w:tc>
          <w:tcPr>
            <w:tcW w:w="14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29" w:rsidRP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Легкая атлетика</w:t>
            </w:r>
          </w:p>
        </w:tc>
      </w:tr>
      <w:tr w:rsidR="00FA4529" w:rsidRPr="00FA4529" w:rsidTr="005F28F5">
        <w:trPr>
          <w:gridAfter w:val="11"/>
          <w:wAfter w:w="13134" w:type="dxa"/>
          <w:trHeight w:val="24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529" w:rsidRP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29" w:rsidRPr="00175884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Тестиро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вание бега на 30 м с высоко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го старта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Выполнять беговую раз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минку, знать правила те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стирования бега на 30 м с высокого старта,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играть в подвижные игры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Ловиш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</w:t>
            </w:r>
            <w:proofErr w:type="gramStart"/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»и</w:t>
            </w:r>
            <w:proofErr w:type="spellEnd"/>
            <w:proofErr w:type="gramEnd"/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«Салки </w:t>
            </w:r>
            <w:r w:rsidRPr="00175884">
              <w:rPr>
                <w:rFonts w:ascii="Times New Roman" w:eastAsia="Times New Roman" w:hAnsi="Times New Roman" w:cs="Times New Roman"/>
                <w:color w:val="865E56"/>
                <w:sz w:val="20"/>
                <w:szCs w:val="20"/>
                <w:lang w:eastAsia="ru-RU"/>
              </w:rPr>
              <w:t xml:space="preserve">— 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дай руку»</w:t>
            </w:r>
          </w:p>
          <w:p w:rsid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A4529" w:rsidRPr="00175884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29" w:rsidRPr="00175884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lastRenderedPageBreak/>
              <w:t>Коммуникативные: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сохранять доб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рожелательное отношение друг к другу, устанавливать рабочие отношения.</w:t>
            </w:r>
          </w:p>
          <w:p w:rsidR="00FA4529" w:rsidRPr="00175884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адекватно понимать оценку взрослого и сверстников. </w:t>
            </w:r>
            <w:r w:rsidRPr="00175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рассказывать правила тестирования и правила 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подвижных игр «</w:t>
            </w:r>
            <w:proofErr w:type="spellStart"/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Ловишка</w:t>
            </w:r>
            <w:proofErr w:type="spellEnd"/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«Сал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 — дай руку»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A4529" w:rsidRPr="00175884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этических чувств, доброжелатель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ности и эмоционально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нравственной отзывчи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вости, сочувствия другим людям, самостоятельно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сти и личной ответствен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ности за свои поступки на основе представлений о нравственных нормах, 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социальной справедли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вости и свободе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4529" w:rsidRPr="00175884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Разучивание беговой разминки, тестирова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бега на 30 м с вы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сокого старта, прове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дение подвижной игры «</w:t>
            </w:r>
            <w:proofErr w:type="spellStart"/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Ловишка</w:t>
            </w:r>
            <w:proofErr w:type="spellEnd"/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разучива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ние подвижной игры «Салки — дай 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руку»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4529" w:rsidRP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4529" w:rsidRPr="00FA4529" w:rsidRDefault="00F47BA7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4529" w:rsidRP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529" w:rsidRPr="00FA4529" w:rsidTr="005F28F5">
        <w:trPr>
          <w:gridAfter w:val="11"/>
          <w:wAfter w:w="13134" w:type="dxa"/>
          <w:trHeight w:val="24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529" w:rsidRP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29" w:rsidRPr="00175884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Техника челночно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го бега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Выполнять разминку в движении, знать технику выполнения челночного бега, играть в подвиж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ные игры «Прерванные пятнашки» и «Салки — дай руку»</w:t>
            </w:r>
          </w:p>
          <w:p w:rsid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A4529" w:rsidRPr="00175884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29" w:rsidRPr="00175884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сотрудничать со сверстниками, слушать и слы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шать друг друга.</w:t>
            </w:r>
          </w:p>
          <w:p w:rsidR="00FA4529" w:rsidRPr="00175884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самостоятельно формулировать познавательные цели.</w:t>
            </w:r>
          </w:p>
          <w:p w:rsidR="00FA4529" w:rsidRPr="00175884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рассказывать и показывать технику выполнения челночного бега и правила прове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дения подвижных игр «Прерван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ные пятнашки» и «Салки — дай руку»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4529" w:rsidRPr="00175884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мотивов учеб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деятельности и осо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знание личностного смысла учения, развитие этических чувств, добро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желательности и эмоцио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нально-нравственной от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зывчивости, сочувствия другим людям, само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стоятельности и личной ответственности за свои поступки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4529" w:rsidRPr="00175884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Разучивание разминки в движении, повторе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техники челноч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ного бега, проведение подвижной игры «Пре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рванные пятнашки», повторение подвижной игры «Салки — дай руку»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4529" w:rsidRP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4529" w:rsidRPr="00FA4529" w:rsidRDefault="00F47BA7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4529" w:rsidRP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529" w:rsidRPr="00FA4529" w:rsidTr="005F28F5">
        <w:trPr>
          <w:gridAfter w:val="11"/>
          <w:wAfter w:w="13134" w:type="dxa"/>
          <w:trHeight w:val="24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529" w:rsidRP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29" w:rsidRPr="00175884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рование</w:t>
            </w:r>
          </w:p>
          <w:p w:rsidR="00FA4529" w:rsidRPr="00175884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челночного бега 3х10м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529" w:rsidRPr="00175884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правила</w:t>
            </w:r>
          </w:p>
          <w:p w:rsidR="00FA4529" w:rsidRPr="00175884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Тестирования</w:t>
            </w:r>
          </w:p>
          <w:p w:rsid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Челночного</w:t>
            </w:r>
          </w:p>
          <w:p w:rsidR="00FA4529" w:rsidRDefault="00FA4529" w:rsidP="00FA4529"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бега 3 х 10 м, правила по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движной игры «</w:t>
            </w:r>
            <w:proofErr w:type="spellStart"/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Колдунчики</w:t>
            </w:r>
            <w:proofErr w:type="spellEnd"/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FA4529" w:rsidRPr="00175884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529" w:rsidRP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5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сохранять доб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рожелательное отношение друг к другу, устанавливать рабочие</w:t>
            </w:r>
            <w:r w:rsidRPr="00FA4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отношения.</w:t>
            </w:r>
          </w:p>
          <w:p w:rsidR="00FA4529" w:rsidRPr="00175884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FA4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адекватно понимать оценку взрослого и сверстников. </w:t>
            </w:r>
            <w:r w:rsidRPr="00FA452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FA4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рассказывать правила тестирования челночного бега 3 х 10 м и правила подвижной игры «</w:t>
            </w:r>
            <w:proofErr w:type="spellStart"/>
            <w:r w:rsidRPr="00FA4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Колдунчики</w:t>
            </w:r>
            <w:proofErr w:type="spellEnd"/>
            <w:r w:rsidRPr="00FA4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A4529" w:rsidRP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мотивов учеб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деятельности и осо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знание личностного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смысла учения, принятие и освоение социальной роли обучающегося, раз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витие этических чувств, доброжелательности и эмоционально-нрав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ственной отзывчиво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сти, сочувствия другим людям, развитие само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стоятельности и личной ответственности</w:t>
            </w:r>
          </w:p>
          <w:p w:rsidR="00FA4529" w:rsidRP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4529" w:rsidRPr="00FA4529" w:rsidRDefault="00FA4529" w:rsidP="00FA45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разминки в движении, тестиро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вание челночного бега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4529" w:rsidRP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4529" w:rsidRPr="00FA4529" w:rsidRDefault="00F47BA7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4529" w:rsidRP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529" w:rsidRPr="00FA4529" w:rsidTr="005F28F5">
        <w:trPr>
          <w:gridAfter w:val="11"/>
          <w:wAfter w:w="13134" w:type="dxa"/>
          <w:trHeight w:val="24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529" w:rsidRP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29" w:rsidRPr="00175884" w:rsidRDefault="00FA4529" w:rsidP="007B4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Техника </w:t>
            </w:r>
            <w:r w:rsidR="003E098F"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метания ме</w:t>
            </w:r>
            <w:r w:rsidR="003E098F"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шочка на дальность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 технику </w:t>
            </w:r>
            <w:r w:rsidR="003E098F"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метания ме</w:t>
            </w:r>
            <w:r w:rsidR="003E098F"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шочка на дальность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понимать пра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вила подвиж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 игр «Бро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сай далеко, собирай быст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рее» и </w:t>
            </w:r>
          </w:p>
          <w:p w:rsidR="00FA4529" w:rsidRPr="00175884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дунчики</w:t>
            </w:r>
            <w:proofErr w:type="spellEnd"/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5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устанавливать рабочие отношения, эффективно сотрудничать и способствовать продуктивной кооперации. </w:t>
            </w:r>
            <w:r w:rsidRPr="00175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осознавать самого себя как движущую 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силу сво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его </w:t>
            </w:r>
            <w:proofErr w:type="spellStart"/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научения</w:t>
            </w:r>
            <w:proofErr w:type="gramStart"/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вою</w:t>
            </w:r>
            <w:proofErr w:type="spellEnd"/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способность к преодолению препятствий и </w:t>
            </w:r>
          </w:p>
          <w:p w:rsidR="00FA4529" w:rsidRPr="00175884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мокоррекции</w:t>
            </w:r>
            <w:proofErr w:type="spellEnd"/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5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рассказывать и показывать технику выполнения метания на дальность, правила подвижных игр «Бросай далеко, собирай быстрее» и «</w:t>
            </w:r>
            <w:proofErr w:type="spellStart"/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Колдунчики</w:t>
            </w:r>
            <w:proofErr w:type="spellEnd"/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A4529" w:rsidRPr="00175884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A4529" w:rsidRPr="00175884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мотивов учеб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деятельности и осо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витие этических чувств, доброжелательности и 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эмоционально-нрав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ственной отзывчивости, сочувствия другим лю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дям, развитие самостоя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тельности и ответствен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ности за свои поступки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4529" w:rsidRPr="00175884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Разучивание разминки с мешочками, повторе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ние техники метания мешочка на дальность, повторение 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подвиж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 игр «Бросай дале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ко, собирай быстрее», «</w:t>
            </w:r>
            <w:proofErr w:type="spellStart"/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Колдунчики</w:t>
            </w:r>
            <w:proofErr w:type="spellEnd"/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4529" w:rsidRP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4529" w:rsidRPr="00FA4529" w:rsidRDefault="00F47BA7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4529" w:rsidRP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529" w:rsidRPr="00FA4529" w:rsidTr="005F28F5">
        <w:trPr>
          <w:gridAfter w:val="11"/>
          <w:wAfter w:w="13134" w:type="dxa"/>
          <w:trHeight w:val="24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529" w:rsidRP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29" w:rsidRPr="00175884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рование </w:t>
            </w:r>
            <w:r w:rsidR="003E098F"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метания ме</w:t>
            </w:r>
            <w:r w:rsidR="003E098F"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шочка на дальность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29" w:rsidRPr="00175884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 правила тестирования </w:t>
            </w:r>
            <w:r w:rsidR="003E098F"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метания ме</w:t>
            </w:r>
            <w:r w:rsidR="003E098F"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шочка на дальность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выпол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нять разминку с мешочками, понимать правила по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движной игры «Хвостики»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29" w:rsidRPr="00175884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сохранять доб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рожелательное отношение друг к другу, устанавливать рабочие отношения.</w:t>
            </w:r>
          </w:p>
          <w:p w:rsidR="00FA4529" w:rsidRPr="00175884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адекватно понимать оценку взрослого и сверстников. </w:t>
            </w:r>
            <w:r w:rsidRPr="00175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рассказывать правила тестирования </w:t>
            </w:r>
            <w:r w:rsidR="003E098F"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метания ме</w:t>
            </w:r>
            <w:r w:rsidR="003E098F"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шочка на дальность 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правила подвижной игры «Хвостики»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A4529" w:rsidRPr="00175884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этических чувств, доброжелательно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сти и эмоционально-нрав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ственной отзывчивости, сочувствия другим людям, развитие навыков сотруд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ничества со сверстниками и взрослыми в разных социальных ситуациях, умение не создавать кон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фликты и находить выхо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ды их спорных ситуаций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4529" w:rsidRPr="00175884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разминки с мешочками, тести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рование метания ме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шочка на дальность, проведение подвижной игры «Хвостики»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4529" w:rsidRP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4529" w:rsidRPr="00FA4529" w:rsidRDefault="00F47BA7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4529" w:rsidRP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529" w:rsidRPr="00FA4529" w:rsidTr="005F28F5">
        <w:trPr>
          <w:gridAfter w:val="11"/>
          <w:wAfter w:w="13134" w:type="dxa"/>
          <w:trHeight w:val="248"/>
        </w:trPr>
        <w:tc>
          <w:tcPr>
            <w:tcW w:w="14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29" w:rsidRP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элементом акробатики</w:t>
            </w:r>
          </w:p>
        </w:tc>
      </w:tr>
      <w:tr w:rsidR="00FA4529" w:rsidRPr="00FA4529" w:rsidTr="005F28F5">
        <w:trPr>
          <w:gridAfter w:val="11"/>
          <w:wAfter w:w="13134" w:type="dxa"/>
          <w:trHeight w:val="24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529" w:rsidRP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29" w:rsidRPr="00FA4529" w:rsidRDefault="00FA4529" w:rsidP="00FA45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нения на коор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динацию движений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29" w:rsidRPr="00175884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Выполнять метание гим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настической палки ногой на дальность, разминку, на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правленную на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азвитие координации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движений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нимать</w:t>
            </w:r>
            <w:proofErr w:type="spellEnd"/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прави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ла подвижной игры «Команд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ные хвостики»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5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достаточной полнотой и точностью выражать свои мысли в соответствии с зада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чами и условиями коммуникации. </w:t>
            </w:r>
            <w:r w:rsidRPr="00175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осознавать самого себя как движущую силу своего научения, свою способность к пре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одолению препятствий и </w:t>
            </w:r>
            <w:proofErr w:type="spellStart"/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</w:t>
            </w:r>
            <w:proofErr w:type="spellEnd"/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рекции</w:t>
            </w:r>
            <w:proofErr w:type="spellEnd"/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адекватно 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оценивать свои действия и действия партнеров. </w:t>
            </w:r>
            <w:r w:rsidRPr="00175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рассказывать и показывать технику выполнения метания гимнастической палки ногой, правила подвижной игры «Командные хвостики»</w:t>
            </w:r>
          </w:p>
          <w:p w:rsid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A4529" w:rsidRPr="00175884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мотивов учебной деятельности и осознание личностного смысла уче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ния, принятие и освоение социальной роли обучаю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щегося, развитие навыков сотрудничества со сверст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никами и взрослыми в разных социальных ситуациях, умение не со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здавать 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конфликты и на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ходить выходы из спорных ситуаций, формирование установки на безопасный и здоровый образ жизни</w:t>
            </w:r>
          </w:p>
          <w:p w:rsidR="00FA4529" w:rsidRPr="00175884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4529" w:rsidRPr="00FA4529" w:rsidRDefault="00FA4529" w:rsidP="00FA452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Разучивание размин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ки, направленной на развитие коор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динации движений, разучивание метания гимнастической пал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 ногой, проведение подвижной игры «Ко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мандные 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хвостики»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4529" w:rsidRP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4529" w:rsidRPr="00FA4529" w:rsidRDefault="00F47BA7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4529" w:rsidRP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529" w:rsidRPr="00FA4529" w:rsidTr="005F28F5">
        <w:trPr>
          <w:gridAfter w:val="11"/>
          <w:wAfter w:w="13134" w:type="dxa"/>
          <w:trHeight w:val="248"/>
        </w:trPr>
        <w:tc>
          <w:tcPr>
            <w:tcW w:w="14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29" w:rsidRP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Знания о физической культуре</w:t>
            </w:r>
          </w:p>
        </w:tc>
      </w:tr>
      <w:tr w:rsidR="00FA4529" w:rsidRPr="00FA4529" w:rsidTr="005F28F5">
        <w:trPr>
          <w:gridAfter w:val="11"/>
          <w:wAfter w:w="13134" w:type="dxa"/>
          <w:trHeight w:val="24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529" w:rsidRP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29" w:rsidRPr="00FA4529" w:rsidRDefault="00FA4529" w:rsidP="00FA45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ские ка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чества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Называть физические качества, выполнять метание гим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настической палки ногой на дальность, разминку, на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правленную на развитие координации движений, знать правила подвижной игры «Команд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ные хвостики»</w:t>
            </w:r>
          </w:p>
          <w:p w:rsid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529" w:rsidRPr="00175884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529" w:rsidRPr="00175884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достаточной полнотой и точностью выражать свои мысли в соответствии с зада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чами и условиями коммуникации. </w:t>
            </w:r>
            <w:r w:rsidRPr="00175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осознавать самого себя как движущую силу сво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его научения, свою способность к преодолению препятствий и </w:t>
            </w:r>
            <w:proofErr w:type="spellStart"/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адекватно оце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нивать свои действия и действия партнеров.</w:t>
            </w:r>
          </w:p>
          <w:p w:rsid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5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рассказывать о физических качествах и о тех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нике выполнения метания гим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настической палки ногой, играть в подвижную игру «Командные хвостики»</w:t>
            </w:r>
          </w:p>
          <w:p w:rsid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A4529" w:rsidRPr="00175884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4529" w:rsidRPr="00175884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мотивов учеб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деятельности и осо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витие навыков сотрудни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чества со сверстниками и взрослыми в разных социальных ситуациях, умение не создавать кон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фликты и находить выхо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ды из спорных ситуаций, формирование установки на безопасный и здоро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вый образ жизни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4529" w:rsidRP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Разминка, направлен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ная на развитие коор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динации движений, физические качества, метание гимнасти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ческой палки ногой, подвижная игра «Ко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мандные хвостики»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4529" w:rsidRPr="00175884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разминки, направленной на раз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витие координации движений,</w:t>
            </w:r>
          </w:p>
          <w:p w:rsidR="00FA4529" w:rsidRP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знакомство с понятия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ми, обозначающими физические качества, повторение метания гимнастической пал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 ногой, проведение подвижной игры «Ко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мандные хвостики»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4529" w:rsidRPr="00FA4529" w:rsidRDefault="00F47BA7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4529" w:rsidRP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529" w:rsidRPr="00FA4529" w:rsidTr="005F28F5">
        <w:trPr>
          <w:gridAfter w:val="11"/>
          <w:wAfter w:w="13134" w:type="dxa"/>
          <w:trHeight w:val="248"/>
        </w:trPr>
        <w:tc>
          <w:tcPr>
            <w:tcW w:w="14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529" w:rsidRP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</w:tr>
      <w:tr w:rsidR="00FA4529" w:rsidRPr="00FA4529" w:rsidTr="005F28F5">
        <w:trPr>
          <w:gridAfter w:val="11"/>
          <w:wAfter w:w="13134" w:type="dxa"/>
          <w:trHeight w:val="24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529" w:rsidRP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29" w:rsidRPr="00175884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Техника прыжка в 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длину с разбега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29" w:rsidRPr="00175884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Называть физические качества, вы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полнять пры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жок в длину с разбега, раз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минку в движе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нии, понимать правила по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движной игры «Флаг на баш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не»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529" w:rsidRPr="00175884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lastRenderedPageBreak/>
              <w:t>Коммуникативные: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слушать и слы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шать друг друга, 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представлять кон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кретное содержание и сообщать его в устной форме, устанавливать рабочие отношения.</w:t>
            </w:r>
          </w:p>
          <w:p w:rsidR="00FA4529" w:rsidRPr="00175884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определять новый уровень отношения к самому себе как к субъекту деятельности, про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ектировать траектории развития через включение в новые виды деятельности и формы сотрудни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чества.</w:t>
            </w:r>
          </w:p>
          <w:p w:rsid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5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рассказывать о физических качествах, выпол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нять прыжок в длину с разбега, играть в подвижную игру «Флаг на башне»</w:t>
            </w:r>
          </w:p>
          <w:p w:rsid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A4529" w:rsidRPr="00175884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4529" w:rsidRPr="00175884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мотивов учеб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деятельности и осо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знание личностного смысла учения, принятие социальной роли об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учающегося, развитие этических чувств, добро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желательности и эмоцио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нально-нравственной от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зывчивости, сочувствия другим людям, развитие навыков сотрудничества со сверстниками, умение не создавать конфлик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ты и находить выходы из спорных ситуаций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4529" w:rsidRPr="00175884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Разучивание разминки в 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движении, повторе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понятий,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обозна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чающих физические качества, разучивание техники прыжка в дли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ну с разбега, разучива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подвижной игры «Флаг на башне»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4529" w:rsidRP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4529" w:rsidRPr="00FA4529" w:rsidRDefault="00F47BA7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4529" w:rsidRP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529" w:rsidRPr="00FA4529" w:rsidTr="005F28F5">
        <w:trPr>
          <w:gridAfter w:val="11"/>
          <w:wAfter w:w="13134" w:type="dxa"/>
          <w:trHeight w:val="24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529" w:rsidRP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29" w:rsidRPr="00175884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Прыжок в длину с разбега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529" w:rsidRPr="00175884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Называть физические качества, вы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полнять пры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жок в длину с разбега, раз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минку в движе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нии, понимать правила по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движной</w:t>
            </w:r>
            <w:proofErr w:type="spellEnd"/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игры «Флаг на баш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не»</w:t>
            </w:r>
          </w:p>
          <w:p w:rsid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A4529" w:rsidRPr="00175884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529" w:rsidRPr="00175884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слушать и слы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шать друг друга, представлять кон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кретное содержание и сообщать его в устной форме, устанавливать рабочие отношения.</w:t>
            </w:r>
          </w:p>
          <w:p w:rsidR="00FA4529" w:rsidRPr="00175884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определять новый уровень отношения к самому себе как к субъекту деятельности, про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ектировать траектории развития</w:t>
            </w:r>
          </w:p>
          <w:p w:rsidR="00FA4529" w:rsidRPr="00175884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через включение в новые виды деятельности и формы сотрудни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чества.</w:t>
            </w:r>
          </w:p>
          <w:p w:rsid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5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рассказывать о физических качествах, выпол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нять прыжок в длину с разбега, играть в подвижную игру «Флаг на башне»</w:t>
            </w:r>
          </w:p>
          <w:p w:rsid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A4529" w:rsidRPr="00175884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A4529" w:rsidRPr="0003280D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мотивов учеб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деятельности и осо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знание личностного смысла учения, принятие социальной роли об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учающегося, развитие этических чувств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добро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желательности и эмоцио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нально-нравственной от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зывчивости, сочувствия другим людям, развитие навыков сотрудничества со сверстниками, умение не создавать конфлик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ты и находить выходы из спорных ситуаций</w:t>
            </w:r>
          </w:p>
          <w:p w:rsid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529" w:rsidRPr="00175884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4529" w:rsidRPr="00175884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Проведение разминки в движении, проверка знаний о физических качествах, повторение техники прыжка в дли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ну с разбега, повторе</w:t>
            </w:r>
            <w:r w:rsidRPr="0017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подвижной игры «Флаг на башне»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4529" w:rsidRP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4529" w:rsidRPr="00FA4529" w:rsidRDefault="00F47BA7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4529" w:rsidRP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529" w:rsidRPr="00FA4529" w:rsidTr="005F28F5">
        <w:trPr>
          <w:gridAfter w:val="11"/>
          <w:wAfter w:w="13134" w:type="dxa"/>
          <w:trHeight w:val="24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529" w:rsidRP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29" w:rsidRP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Прыжок в длину с разбега на резуль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тат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29" w:rsidRPr="00CF65D7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Выполнять прыжок в дли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ну с разбега на результат, знать правила подвижных игр «Сал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ки» и «Флаг на башне»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29" w:rsidRPr="00CF65D7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представлять конкретное содержание и сооб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щать его в устной форме, сотруд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ничать со сверстниками и взрос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лыми.</w:t>
            </w:r>
          </w:p>
          <w:p w:rsidR="00FA4529" w:rsidRPr="00CF65D7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видеть указанную ошибку и исправлять ее по указа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нию взрослого, сохранять задан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ную цель.</w:t>
            </w:r>
          </w:p>
          <w:p w:rsidR="00FA4529" w:rsidRPr="00CF65D7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рассказывать о технике выполнения прыжка в длину с разбега на результат, правила подвижных игр «Салки и «Флаг на башне»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4529" w:rsidRPr="00CF65D7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Принятие и освоение социальной роли об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учающегося, развитие этических чувств, доб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рожелательности и эмо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ционально-нравственной отзывчивости, сочув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ствия другим людям, раз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витие навыков сотрудни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чества со сверстниками и взрослыми в разных социальных ситуациях, формирование установ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 на безопасный образ жизни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4529" w:rsidRPr="00CF65D7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Разучивание разминки в движении, выполне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прыжка в длину с разбега на результат, проведение подвиж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 игр «Салки» и «Флаг на башне»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4529" w:rsidRPr="00CF65D7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Разминка в движении, прыжок в длину с раз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бега на результат, по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движные игры «Сал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ки» и «Флаг на башне»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4529" w:rsidRPr="00FA4529" w:rsidRDefault="00F47BA7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4529" w:rsidRP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529" w:rsidRPr="00FA4529" w:rsidTr="005F28F5">
        <w:trPr>
          <w:gridAfter w:val="11"/>
          <w:wAfter w:w="13134" w:type="dxa"/>
          <w:trHeight w:val="248"/>
        </w:trPr>
        <w:tc>
          <w:tcPr>
            <w:tcW w:w="14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29" w:rsidRPr="00FA4529" w:rsidRDefault="00FA4529" w:rsidP="00FA4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Подвижные игры</w:t>
            </w:r>
          </w:p>
        </w:tc>
      </w:tr>
      <w:tr w:rsidR="004B605A" w:rsidRPr="00FA4529" w:rsidTr="005F28F5">
        <w:trPr>
          <w:gridAfter w:val="11"/>
          <w:wAfter w:w="13134" w:type="dxa"/>
          <w:trHeight w:val="24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05A" w:rsidRPr="00FA4529" w:rsidRDefault="004B605A" w:rsidP="004B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5A" w:rsidRPr="00FA4529" w:rsidRDefault="004B605A" w:rsidP="004B60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Подвиж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ные игры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5A" w:rsidRPr="00CF65D7" w:rsidRDefault="004B605A" w:rsidP="004B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Выполнять прыжок в дли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ну с разбега на результат, договариваться и выбирать по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движные игры для совместной игры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605A" w:rsidRPr="00CF65D7" w:rsidRDefault="004B605A" w:rsidP="004B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организовы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вать и осуществлять совместную деятельность, обосновывать свою точку зрения и доказывать соб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ственное мнение, уважать иное мнение.</w:t>
            </w:r>
          </w:p>
          <w:p w:rsidR="004B605A" w:rsidRDefault="004B605A" w:rsidP="004B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5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использовать сред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ства </w:t>
            </w:r>
            <w:proofErr w:type="spellStart"/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сотрудничать в совместном решении задач. </w:t>
            </w:r>
            <w:r w:rsidRPr="00CF65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выполнять пры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жок в длину с разбега на 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результат, выбирать подвижные игры и иг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рать в них</w:t>
            </w:r>
          </w:p>
          <w:p w:rsidR="004B605A" w:rsidRDefault="004B605A" w:rsidP="004B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05A" w:rsidRDefault="004B605A" w:rsidP="004B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05A" w:rsidRPr="00CF65D7" w:rsidRDefault="004B605A" w:rsidP="004B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05A" w:rsidRPr="00CF65D7" w:rsidRDefault="004B605A" w:rsidP="004B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этических чувств, доброжелатель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ности и эмоциональ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но-нравственной от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зывчивости, сочувствия другим людям, развитие навыков сотрудничества со сверстниками и взрос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лыми в разных социаль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 ситуациях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605A" w:rsidRPr="00CF65D7" w:rsidRDefault="004B605A" w:rsidP="004B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разминки в движении, совер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шенствование техни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 прыжка в длину с разбега на результат, проведение подвиж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 игр по желанию учеников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605A" w:rsidRPr="00CF65D7" w:rsidRDefault="004B605A" w:rsidP="004B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Разминка в движении, прыжок в длину с раз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бега на результат, по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движные игры по же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ланию учеников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605A" w:rsidRPr="00FA4529" w:rsidRDefault="00F47BA7" w:rsidP="004B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605A" w:rsidRPr="00FA4529" w:rsidRDefault="004B605A" w:rsidP="004B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05A" w:rsidRPr="00FA4529" w:rsidTr="005F28F5">
        <w:trPr>
          <w:gridAfter w:val="11"/>
          <w:wAfter w:w="13134" w:type="dxa"/>
          <w:trHeight w:val="248"/>
        </w:trPr>
        <w:tc>
          <w:tcPr>
            <w:tcW w:w="14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5A" w:rsidRPr="00FA4529" w:rsidRDefault="004B605A" w:rsidP="004B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Легкая атлетика</w:t>
            </w:r>
          </w:p>
        </w:tc>
      </w:tr>
      <w:tr w:rsidR="004B605A" w:rsidRPr="00FA4529" w:rsidTr="005F28F5">
        <w:trPr>
          <w:gridAfter w:val="11"/>
          <w:wAfter w:w="13134" w:type="dxa"/>
          <w:trHeight w:val="24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5A" w:rsidRPr="00FA4529" w:rsidRDefault="004B605A" w:rsidP="004B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05A" w:rsidRPr="00FA4529" w:rsidRDefault="004B605A" w:rsidP="004B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5A" w:rsidRPr="00FA4529" w:rsidRDefault="004B605A" w:rsidP="004B60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Тестиро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вание ме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тания ма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лого мяча на точ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5A" w:rsidRDefault="004B605A" w:rsidP="004B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Выполнять разминку с ма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лыми мячами, знать правила тестирования метания мало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го мяча на точ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ность, правила подвижной игры «Бездом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 заяц»</w:t>
            </w:r>
          </w:p>
          <w:p w:rsidR="004B605A" w:rsidRDefault="004B605A" w:rsidP="004B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B605A" w:rsidRPr="00CF65D7" w:rsidRDefault="004B605A" w:rsidP="004B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5A" w:rsidRPr="00CF65D7" w:rsidRDefault="004B605A" w:rsidP="004B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сохранять доб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рожелательное отношение друг к другу, устанавливать рабочие отношения.</w:t>
            </w:r>
          </w:p>
          <w:p w:rsidR="004B605A" w:rsidRPr="00CF65D7" w:rsidRDefault="004B605A" w:rsidP="004B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адекватно понимать оценку взрослого и сверстников. </w:t>
            </w:r>
            <w:r w:rsidRPr="00CF65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рассказывать правила тестирования метания малого мяча на точность, прави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ла подвижной игры «Бездомный заяц»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B605A" w:rsidRDefault="004B605A" w:rsidP="004B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этических чувств, доброжелатель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ности и эмоциональ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нравственной от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зывчивости, сочувствия другим людям, развитие навыков сотрудничества со сверстниками и взрос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лыми в разных социаль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 ситуациях, умение не создавать конфлик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ты и находить выходы из спорных ситуаций</w:t>
            </w:r>
          </w:p>
          <w:p w:rsidR="004B605A" w:rsidRDefault="004B605A" w:rsidP="004B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B605A" w:rsidRPr="00CF65D7" w:rsidRDefault="004B605A" w:rsidP="004B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605A" w:rsidRPr="00CF65D7" w:rsidRDefault="004B605A" w:rsidP="004B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Разучивание размин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 с малыми мячами, тестирование метания малого мяча на точ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ность, разучивание подвижной игры «Без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домный заяц»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605A" w:rsidRPr="00CF65D7" w:rsidRDefault="004B605A" w:rsidP="004B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Разминка с малыми мячами, тестирование метания малого мяча на точность, подвиж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ная игра «Бездомный заяц»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605A" w:rsidRPr="00FA4529" w:rsidRDefault="00F47BA7" w:rsidP="004B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605A" w:rsidRPr="00FA4529" w:rsidRDefault="004B605A" w:rsidP="004B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05A" w:rsidRPr="00FA4529" w:rsidTr="005F28F5">
        <w:trPr>
          <w:gridAfter w:val="11"/>
          <w:wAfter w:w="13134" w:type="dxa"/>
          <w:trHeight w:val="248"/>
        </w:trPr>
        <w:tc>
          <w:tcPr>
            <w:tcW w:w="14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5A" w:rsidRPr="00FA4529" w:rsidRDefault="004B605A" w:rsidP="004B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элементом акробатики</w:t>
            </w:r>
          </w:p>
        </w:tc>
      </w:tr>
      <w:tr w:rsidR="004B605A" w:rsidRPr="00FA4529" w:rsidTr="005F28F5">
        <w:trPr>
          <w:gridAfter w:val="11"/>
          <w:wAfter w:w="13134" w:type="dxa"/>
          <w:trHeight w:val="24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05A" w:rsidRPr="00FA4529" w:rsidRDefault="004B605A" w:rsidP="004B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5A" w:rsidRPr="00FA4529" w:rsidRDefault="004B605A" w:rsidP="004B6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рование наклона вперед из поло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жения стоя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605A" w:rsidRPr="00CF65D7" w:rsidRDefault="004B605A" w:rsidP="004B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Выполнять разминку, на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правленную на развитие гибкости, знать правила тести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рования накло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на вперед из положения стоя, правила подвижной игры «Бездом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 заяц»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605A" w:rsidRPr="00CF65D7" w:rsidRDefault="004B605A" w:rsidP="004B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сохранять доб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рожелательное отношение друг к другу, устанавливать рабочие отношения.</w:t>
            </w:r>
          </w:p>
          <w:p w:rsidR="004B605A" w:rsidRPr="00CF65D7" w:rsidRDefault="004B605A" w:rsidP="004B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адекватно понимать оценку взрослого и сверстников. </w:t>
            </w:r>
            <w:r w:rsidRPr="00CF65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проходить тести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рование наклона вперед из </w:t>
            </w:r>
            <w:proofErr w:type="gramStart"/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поло </w:t>
            </w:r>
            <w:proofErr w:type="spellStart"/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жения</w:t>
            </w:r>
            <w:proofErr w:type="spellEnd"/>
            <w:proofErr w:type="gramEnd"/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стоя, играть в подвижную игру «Бездомный заяц»-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B605A" w:rsidRDefault="004B605A" w:rsidP="004B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этических чувств, доброжелатель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ности и эмоционально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нравственной отзывчи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вости, сочувствия другим людям, развитие само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стоятельности и личной ответственности за свои</w:t>
            </w:r>
          </w:p>
          <w:p w:rsidR="004B605A" w:rsidRDefault="004B605A" w:rsidP="004B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поступки на основе пред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ставлений о нравствен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 нормах, социальной справедливости и сво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боде</w:t>
            </w:r>
          </w:p>
          <w:p w:rsidR="004B605A" w:rsidRPr="00CF65D7" w:rsidRDefault="004B605A" w:rsidP="004B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B605A" w:rsidRPr="00CF65D7" w:rsidRDefault="004B605A" w:rsidP="004B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Разучивание размин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ки, направленной на развитие гибкости, тестирование наклона вперед из положения стоя, повторение по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движной игры «Без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домный заяц»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605A" w:rsidRPr="00CF65D7" w:rsidRDefault="004B605A" w:rsidP="004B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Разминка, направ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ленная на развитие гибкости, тестирова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наклона вперед из положения стоя, подвижная игра «Без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домный заяц»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605A" w:rsidRPr="00FA4529" w:rsidRDefault="00F47BA7" w:rsidP="004B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605A" w:rsidRPr="00FA4529" w:rsidRDefault="004B605A" w:rsidP="004B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05A" w:rsidRPr="00FA4529" w:rsidTr="005F28F5">
        <w:trPr>
          <w:gridAfter w:val="11"/>
          <w:wAfter w:w="13134" w:type="dxa"/>
          <w:trHeight w:val="24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05A" w:rsidRPr="00FA4529" w:rsidRDefault="004B605A" w:rsidP="004B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5A" w:rsidRPr="00CF65D7" w:rsidRDefault="004B605A" w:rsidP="004B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рование 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подъема туловища из поло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жения лежа за 30 с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5A" w:rsidRPr="00CF65D7" w:rsidRDefault="004B605A" w:rsidP="004B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Выполнять разминку, на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правленную на развитие 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гибкости, знать правила тести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рования подъе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ма туловища, правила по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движной игры «Вышибалы»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5A" w:rsidRPr="00CF65D7" w:rsidRDefault="004B605A" w:rsidP="004B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lastRenderedPageBreak/>
              <w:t>Коммуникативные: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сохранять доб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рожелательное отношение 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друг к другу, устанавливать рабочие отношения.</w:t>
            </w:r>
          </w:p>
          <w:p w:rsidR="004B605A" w:rsidRPr="00CF65D7" w:rsidRDefault="004B605A" w:rsidP="004B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адекватно понимать оценку взрослого и сверстников. </w:t>
            </w:r>
            <w:r w:rsidRPr="00CF65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проходить тести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рование подъема туловища из по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ложения лежа, играть в подвиж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ную игру «Вышибалы»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B605A" w:rsidRDefault="004B605A" w:rsidP="004B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этических чувств, доброжелатель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ности и эмоционально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нравственной отзывчи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вости, сочувствия другим людям, развитие само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стоятельности и личной ответственности за свои поступки на основе пред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ставлений о нравствен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 нормах, социальной справедливости и сво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боде</w:t>
            </w:r>
          </w:p>
          <w:p w:rsidR="004B605A" w:rsidRDefault="004B605A" w:rsidP="004B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B605A" w:rsidRDefault="004B605A" w:rsidP="004B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B605A" w:rsidRPr="00CF65D7" w:rsidRDefault="004B605A" w:rsidP="004B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605A" w:rsidRPr="00CF65D7" w:rsidRDefault="004B605A" w:rsidP="004B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Разминка, направ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ленная на развитие 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гибкости, тестирова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подъема туловища из положения лежа за 30 с, подвижная игра «Вышибалы»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605A" w:rsidRPr="00FA4529" w:rsidRDefault="004B605A" w:rsidP="004B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Повторение размин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ки, 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направленной на развитие гибкости, тестирование подъема туловища за 30 с, про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ведение подвижной игры «Вышибалы»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605A" w:rsidRPr="00FA4529" w:rsidRDefault="00374C7F" w:rsidP="004B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605A" w:rsidRPr="00FA4529" w:rsidRDefault="004B605A" w:rsidP="004B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05A" w:rsidRPr="00FA4529" w:rsidTr="005F28F5">
        <w:trPr>
          <w:gridAfter w:val="11"/>
          <w:wAfter w:w="13134" w:type="dxa"/>
          <w:trHeight w:val="248"/>
        </w:trPr>
        <w:tc>
          <w:tcPr>
            <w:tcW w:w="14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5A" w:rsidRPr="00FA4529" w:rsidRDefault="004B605A" w:rsidP="004B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Легкая атлетика</w:t>
            </w:r>
          </w:p>
        </w:tc>
      </w:tr>
      <w:tr w:rsidR="004B605A" w:rsidRPr="00FA4529" w:rsidTr="005F28F5">
        <w:trPr>
          <w:gridAfter w:val="11"/>
          <w:wAfter w:w="13134" w:type="dxa"/>
          <w:trHeight w:val="24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05A" w:rsidRPr="00FA4529" w:rsidRDefault="004B605A" w:rsidP="004B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5A" w:rsidRPr="00FA4529" w:rsidRDefault="004B605A" w:rsidP="004B60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рование прыжка в длину с места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5A" w:rsidRPr="00CF65D7" w:rsidRDefault="004B605A" w:rsidP="004B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Выполнять разминку, на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правленную на развитие координации движений, знать правила тестирования прыжка в дли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ну с места, по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нимать прави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ла подвижной игры «Волк во рву»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5A" w:rsidRPr="00CF65D7" w:rsidRDefault="004B605A" w:rsidP="004B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сохранять доб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рожелательное отношение друг к другу, устанавливать рабочие отношения.</w:t>
            </w:r>
          </w:p>
          <w:p w:rsidR="004B605A" w:rsidRPr="00CF65D7" w:rsidRDefault="004B605A" w:rsidP="004B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адекватно понимать оценку взрослого и сверстников. </w:t>
            </w:r>
            <w:r w:rsidRPr="00CF65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проходить тести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рование прыжка в длину с места, играть в подвижную игру «Волк во рву»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B605A" w:rsidRDefault="004B605A" w:rsidP="004B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этических чувств, доброжелатель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ности и эмоционально</w:t>
            </w:r>
          </w:p>
          <w:p w:rsidR="004B605A" w:rsidRDefault="004B605A" w:rsidP="004B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нравственной отзывчи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вости, сочувствия другим людям, развитие само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стоятельности и личной ответственности за свои поступки на основе представлений о нрав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ственных нормах, соци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альной справедливости и свободе, формирова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установки на без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опасный и здоровый образ жизни</w:t>
            </w:r>
          </w:p>
          <w:p w:rsidR="004B605A" w:rsidRDefault="004B605A" w:rsidP="004B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B605A" w:rsidRDefault="004B605A" w:rsidP="004B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B605A" w:rsidRPr="00CF65D7" w:rsidRDefault="004B605A" w:rsidP="004B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605A" w:rsidRPr="00CF65D7" w:rsidRDefault="004B605A" w:rsidP="004B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Разучивание размин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ки, направленной на развитие координа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ции движений, тести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рование прыжка в дли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ну с места, повторение подвижной игры «Волк во рву»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605A" w:rsidRPr="00CF65D7" w:rsidRDefault="004B605A" w:rsidP="004B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Разминка, направлен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ная на развитие коор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динации движений, тестирование прыжка в длину с места, по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движная игра «Волк во рву»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605A" w:rsidRPr="00FA4529" w:rsidRDefault="00374C7F" w:rsidP="004B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605A" w:rsidRPr="00FA4529" w:rsidRDefault="004B605A" w:rsidP="004B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05A" w:rsidRPr="00FA4529" w:rsidTr="005F28F5">
        <w:trPr>
          <w:gridAfter w:val="11"/>
          <w:wAfter w:w="13134" w:type="dxa"/>
          <w:trHeight w:val="248"/>
        </w:trPr>
        <w:tc>
          <w:tcPr>
            <w:tcW w:w="14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5A" w:rsidRPr="00FA4529" w:rsidRDefault="004B605A" w:rsidP="004B6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Гимнастика с  элементами акробатики</w:t>
            </w:r>
          </w:p>
        </w:tc>
      </w:tr>
      <w:tr w:rsidR="0096029A" w:rsidRPr="00FA4529" w:rsidTr="005F28F5">
        <w:trPr>
          <w:gridAfter w:val="11"/>
          <w:wAfter w:w="13134" w:type="dxa"/>
          <w:trHeight w:val="24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29A" w:rsidRPr="00FA4529" w:rsidRDefault="0096029A" w:rsidP="00960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29A" w:rsidRPr="00CF65D7" w:rsidRDefault="0096029A" w:rsidP="00960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рование подтя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гивания на низкой пере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кладине из виса</w:t>
            </w:r>
          </w:p>
          <w:p w:rsidR="0096029A" w:rsidRPr="0096029A" w:rsidRDefault="0096029A" w:rsidP="00960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лежа со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гнувшись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29A" w:rsidRPr="00CF65D7" w:rsidRDefault="0096029A" w:rsidP="00960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Выполнять разминку, на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правленную на развитие координации Движений, знать правила тестирования подтягивания на низкой 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перекладине из виса лежа согнувшись, правила по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движной игры «Вышибалы»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29A" w:rsidRPr="00CF65D7" w:rsidRDefault="0096029A" w:rsidP="00960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lastRenderedPageBreak/>
              <w:t>Коммуникативные: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сохранять доб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рожелательное отношение друг к другу, устанавливать рабочие отношения.</w:t>
            </w:r>
          </w:p>
          <w:p w:rsidR="0096029A" w:rsidRPr="00CF65D7" w:rsidRDefault="0096029A" w:rsidP="00960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адекватно 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понимать оценку взрослого и сверстников. </w:t>
            </w:r>
            <w:r w:rsidRPr="00CF65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проходить тести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рование подтягивания на низкой перекладине из виса лежа согнув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шись, играть в подвижную игру «Вышибалы»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29A" w:rsidRDefault="0096029A" w:rsidP="00960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этических чувств, доброжелатель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ности и эмоционально</w:t>
            </w:r>
          </w:p>
          <w:p w:rsidR="0096029A" w:rsidRPr="00CF65D7" w:rsidRDefault="0096029A" w:rsidP="00960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нравственной отзывчи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вости, сочувствия другим людям, развитие само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стоятельности и личной ответственности за свои поступки на основе пред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ставлений о нравствен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 нормах, социальной справедливости и сво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боде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29A" w:rsidRDefault="0096029A" w:rsidP="00960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Разминка, направлен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ная на развитие коор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динации движений, тестирование подтяги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вания на 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низкой пере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кладине из виса лежа согнувшись, подвиж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ная игра «Вышибалы»</w:t>
            </w:r>
          </w:p>
          <w:p w:rsidR="0096029A" w:rsidRPr="00FA4529" w:rsidRDefault="0096029A" w:rsidP="00960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29A" w:rsidRDefault="0096029A" w:rsidP="00960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Повторение разминки, направленной на раз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координации движений.</w:t>
            </w:r>
          </w:p>
          <w:p w:rsidR="0096029A" w:rsidRPr="00FA4529" w:rsidRDefault="0096029A" w:rsidP="00960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029A" w:rsidRPr="00FA4529" w:rsidRDefault="00374C7F" w:rsidP="00960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08.10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029A" w:rsidRPr="00FA4529" w:rsidRDefault="0096029A" w:rsidP="00960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29A" w:rsidRPr="00FA4529" w:rsidTr="005F28F5">
        <w:trPr>
          <w:gridAfter w:val="11"/>
          <w:wAfter w:w="13134" w:type="dxa"/>
          <w:trHeight w:val="24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29A" w:rsidRPr="00FA4529" w:rsidRDefault="0096029A" w:rsidP="00960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029A" w:rsidRPr="00FA4529" w:rsidRDefault="0096029A" w:rsidP="00960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29A" w:rsidRPr="00FA4529" w:rsidRDefault="0096029A" w:rsidP="009602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рование виса на время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029A" w:rsidRPr="006024D0" w:rsidRDefault="0096029A" w:rsidP="00960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Выполнять разминку у гимнастиче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ской стенки, знать правила тестирования виса на время,</w:t>
            </w:r>
          </w:p>
          <w:p w:rsidR="0096029A" w:rsidRDefault="0096029A" w:rsidP="00960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по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движной игры «Ловля обезь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ян»</w:t>
            </w:r>
          </w:p>
          <w:p w:rsidR="0096029A" w:rsidRDefault="0096029A" w:rsidP="00960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6029A" w:rsidRDefault="0096029A" w:rsidP="00960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6029A" w:rsidRDefault="0096029A" w:rsidP="00960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6029A" w:rsidRDefault="0096029A" w:rsidP="00960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6029A" w:rsidRDefault="0096029A" w:rsidP="00960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6029A" w:rsidRPr="006024D0" w:rsidRDefault="0096029A" w:rsidP="00960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029A" w:rsidRPr="006024D0" w:rsidRDefault="0096029A" w:rsidP="00960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сохранять доб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рожелательное отношение друг к другу, устанавливать рабочие отношения.</w:t>
            </w:r>
          </w:p>
          <w:p w:rsidR="0096029A" w:rsidRDefault="0096029A" w:rsidP="00960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4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адекватно понимать оценку взрослого и сверстников. </w:t>
            </w:r>
            <w:r w:rsidRPr="006024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проходить</w:t>
            </w:r>
          </w:p>
          <w:p w:rsidR="0096029A" w:rsidRPr="006024D0" w:rsidRDefault="0096029A" w:rsidP="00960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96029A" w:rsidRDefault="0096029A" w:rsidP="00960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стирование виса на время, играть в подвижную игру «Ловля обезьян»</w:t>
            </w:r>
          </w:p>
          <w:p w:rsidR="0096029A" w:rsidRDefault="0096029A" w:rsidP="00960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6029A" w:rsidRPr="006024D0" w:rsidRDefault="0096029A" w:rsidP="00960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6029A" w:rsidRPr="006024D0" w:rsidRDefault="0096029A" w:rsidP="00960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этических чувств, доброжелатель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ности и эмоционально- нравственной отзывчи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вости, сочувствия другим людям, развитие само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стоятельности и личной</w:t>
            </w:r>
          </w:p>
          <w:p w:rsidR="0096029A" w:rsidRPr="006024D0" w:rsidRDefault="0096029A" w:rsidP="00960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ответственности за свои поступки на основе пред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ставлений о нравствен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 нормах, социальной справедливости и сво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боде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29A" w:rsidRPr="00FA4529" w:rsidRDefault="0096029A" w:rsidP="009602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Разучивание размин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 у гимнастической стенки, тестирование виса на время, разучи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вание подвижной игры «Ловля обезьян»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29A" w:rsidRPr="00FA4529" w:rsidRDefault="0096029A" w:rsidP="00960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Разминка у гимнасти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ческой стенки, тести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рование виса на вре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мя, подвижная игра «Ловля обезьян»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029A" w:rsidRPr="00FA4529" w:rsidRDefault="00374C7F" w:rsidP="00960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029A" w:rsidRPr="00FA4529" w:rsidRDefault="0096029A" w:rsidP="00960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29A" w:rsidRPr="00FA4529" w:rsidTr="005F28F5">
        <w:trPr>
          <w:gridAfter w:val="11"/>
          <w:wAfter w:w="13134" w:type="dxa"/>
          <w:trHeight w:val="248"/>
        </w:trPr>
        <w:tc>
          <w:tcPr>
            <w:tcW w:w="14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29A" w:rsidRPr="00FA4529" w:rsidRDefault="0096029A" w:rsidP="00960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Подвижные игры</w:t>
            </w:r>
          </w:p>
        </w:tc>
      </w:tr>
      <w:tr w:rsidR="0096029A" w:rsidRPr="00FA4529" w:rsidTr="005F28F5">
        <w:trPr>
          <w:gridAfter w:val="11"/>
          <w:wAfter w:w="13134" w:type="dxa"/>
          <w:trHeight w:val="24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29A" w:rsidRPr="00FA4529" w:rsidRDefault="0096029A" w:rsidP="00960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29A" w:rsidRPr="00FA4529" w:rsidRDefault="0096029A" w:rsidP="00960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Подвиж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ная игра «Кот и мыши»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029A" w:rsidRDefault="0096029A" w:rsidP="00960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Выполнять разминку у гимнастиче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ской стенки, упражнения в </w:t>
            </w:r>
            <w:proofErr w:type="spellStart"/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подлезании</w:t>
            </w:r>
            <w:proofErr w:type="spellEnd"/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знать правила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подвижной игры «Кот и мыши»</w:t>
            </w:r>
          </w:p>
          <w:p w:rsidR="0096029A" w:rsidRDefault="0096029A" w:rsidP="00960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6029A" w:rsidRDefault="0096029A" w:rsidP="00960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6029A" w:rsidRDefault="0096029A" w:rsidP="00960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6029A" w:rsidRDefault="0096029A" w:rsidP="00960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6029A" w:rsidRDefault="0096029A" w:rsidP="00960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6029A" w:rsidRDefault="0096029A" w:rsidP="00960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6029A" w:rsidRDefault="0096029A" w:rsidP="00960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6029A" w:rsidRPr="006024D0" w:rsidRDefault="0096029A" w:rsidP="00960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029A" w:rsidRPr="006024D0" w:rsidRDefault="0096029A" w:rsidP="00960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представлять конкретное содержание и сооб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щать его в устной форме, с доста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точной полнотой и точностью вы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ражать свои мысли в соответствии с задачами и условиями коммуни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кации.</w:t>
            </w:r>
          </w:p>
          <w:p w:rsidR="0096029A" w:rsidRDefault="0096029A" w:rsidP="00960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4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самостоятельно формулировать познавательные цели, сохранять заданную цель. </w:t>
            </w:r>
            <w:r w:rsidRPr="006024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выполнять </w:t>
            </w:r>
          </w:p>
          <w:p w:rsidR="0096029A" w:rsidRDefault="0096029A" w:rsidP="00960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лезания</w:t>
            </w:r>
            <w:proofErr w:type="spellEnd"/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играть в подвижную игру «Кот и мыши»</w:t>
            </w:r>
          </w:p>
          <w:p w:rsidR="0096029A" w:rsidRPr="006024D0" w:rsidRDefault="0096029A" w:rsidP="00960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6029A" w:rsidRDefault="0096029A" w:rsidP="00960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мотивов учеб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деятельности и осо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витие навыков</w:t>
            </w:r>
          </w:p>
          <w:p w:rsidR="0096029A" w:rsidRPr="006024D0" w:rsidRDefault="0096029A" w:rsidP="00960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сотрудни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чества со сверстниками и взрослыми в разных социальных ситуациях, формирование установки на безопасный и здоро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вый образ жизни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29A" w:rsidRPr="00FA4529" w:rsidRDefault="00F611A9" w:rsidP="00960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размин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 у гимнастической стенки, разучиван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ие упражнений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подле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зании</w:t>
            </w:r>
            <w:proofErr w:type="spellEnd"/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разучивание подвижной игры «Кот и мыши»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29A" w:rsidRPr="00FA4529" w:rsidRDefault="0096029A" w:rsidP="00960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Разминка у гимнасти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ческой стенки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029A" w:rsidRPr="00FA4529" w:rsidRDefault="00374C7F" w:rsidP="00960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029A" w:rsidRPr="00FA4529" w:rsidRDefault="0096029A" w:rsidP="00960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1A9" w:rsidRPr="00FA4529" w:rsidTr="005F28F5">
        <w:trPr>
          <w:gridAfter w:val="11"/>
          <w:wAfter w:w="13134" w:type="dxa"/>
          <w:trHeight w:val="248"/>
        </w:trPr>
        <w:tc>
          <w:tcPr>
            <w:tcW w:w="14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A9" w:rsidRPr="00F611A9" w:rsidRDefault="00F611A9" w:rsidP="00960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611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Знания о физической культуре</w:t>
            </w:r>
          </w:p>
        </w:tc>
      </w:tr>
      <w:tr w:rsidR="00F611A9" w:rsidRPr="00FA4529" w:rsidTr="005F28F5">
        <w:trPr>
          <w:gridAfter w:val="11"/>
          <w:wAfter w:w="13134" w:type="dxa"/>
          <w:trHeight w:val="24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1A9" w:rsidRPr="00FA4529" w:rsidRDefault="00F611A9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A9" w:rsidRPr="00CF65D7" w:rsidRDefault="00F611A9" w:rsidP="00F611A9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Режим</w:t>
            </w:r>
          </w:p>
          <w:p w:rsidR="00F611A9" w:rsidRPr="00FA4529" w:rsidRDefault="00F611A9" w:rsidP="00F611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A9" w:rsidRPr="006024D0" w:rsidRDefault="00F611A9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Знать, что такое режим дня, выполнять разминку с ма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лыми мячами, упражнения</w:t>
            </w:r>
          </w:p>
          <w:p w:rsidR="00F611A9" w:rsidRPr="006024D0" w:rsidRDefault="00F611A9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подлезании</w:t>
            </w:r>
            <w:proofErr w:type="spellEnd"/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знать правила подвижной игры «Кот и мыши»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A9" w:rsidRPr="006024D0" w:rsidRDefault="00F611A9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представлять конкретное содержание и сооб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щать его в устной форме, с доста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точной полнотой и точностью вы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ражать свои мысли в соответствии с задачами и условиями коммуни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кации.</w:t>
            </w:r>
          </w:p>
          <w:p w:rsidR="00F611A9" w:rsidRPr="006024D0" w:rsidRDefault="00F611A9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самостоятельно формулировать познавательные цели, сохранять заданную цель. </w:t>
            </w:r>
            <w:r w:rsidRPr="006024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рассказывать о режиме дня, подлезать под пре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пятствие, играть в подвижную игру «Кот и мыши»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11A9" w:rsidRDefault="00F611A9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мотивов учеб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деятельности и осо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знание личностного смысла учения, принятие и освоение социальной роли обучающегося, </w:t>
            </w:r>
          </w:p>
          <w:p w:rsidR="00F611A9" w:rsidRPr="006024D0" w:rsidRDefault="00F611A9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витие навыков сотрудни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чества со сверстниками и взрослыми в разных социальных ситуациях, умение не создавать кон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фликты и находить выхо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ды из спорных ситуаций, формирование установки на безопасный и здоро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вый образ жизни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11A9" w:rsidRPr="00FA4529" w:rsidRDefault="00F611A9" w:rsidP="00F611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Знакомство с режимом дня, разучивание раз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минки с малыми мяча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ми, повторение упраж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нений в </w:t>
            </w:r>
            <w:proofErr w:type="spellStart"/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подлезании</w:t>
            </w:r>
            <w:proofErr w:type="spellEnd"/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повторение подвижной игры «Кот и мыши»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11A9" w:rsidRPr="00FA4529" w:rsidRDefault="00F611A9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Режим дня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11A9" w:rsidRPr="00FA4529" w:rsidRDefault="00374C7F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11A9" w:rsidRPr="00FA4529" w:rsidRDefault="00F611A9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1A9" w:rsidRPr="00FA4529" w:rsidTr="005F28F5">
        <w:trPr>
          <w:gridAfter w:val="11"/>
          <w:wAfter w:w="13134" w:type="dxa"/>
          <w:trHeight w:val="248"/>
        </w:trPr>
        <w:tc>
          <w:tcPr>
            <w:tcW w:w="14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A9" w:rsidRPr="00F611A9" w:rsidRDefault="00F611A9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611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Подвижные игры</w:t>
            </w:r>
          </w:p>
        </w:tc>
      </w:tr>
      <w:tr w:rsidR="00F611A9" w:rsidRPr="00FA4529" w:rsidTr="005F28F5">
        <w:trPr>
          <w:gridAfter w:val="11"/>
          <w:wAfter w:w="13134" w:type="dxa"/>
          <w:trHeight w:val="24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1A9" w:rsidRPr="00FA4529" w:rsidRDefault="00F611A9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A9" w:rsidRPr="00FA4529" w:rsidRDefault="00F611A9" w:rsidP="00F611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Ловля и броски малого мяча в па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рах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11A9" w:rsidRDefault="00F611A9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Выполнять разминку с ма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лыми мячами, знать, как выполняются броски и 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овля малого мяча в парах, прави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 подвижной игры «Салки с резиновыми кружочками»</w:t>
            </w:r>
          </w:p>
          <w:p w:rsidR="00F611A9" w:rsidRDefault="00F611A9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11A9" w:rsidRPr="006024D0" w:rsidRDefault="00F611A9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11A9" w:rsidRDefault="00F611A9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4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слушать и слы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шать друг друга, устанавливать рабочие отношения, управлять поведением партнера (контроль, коррекция, оценка действий парт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нера, умение убеждать). </w:t>
            </w:r>
          </w:p>
          <w:p w:rsidR="00F611A9" w:rsidRDefault="00F611A9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4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адекватно оцени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вать свои действия и действия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партнера, видеть указанную ошиб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ку и исправлять ее. </w:t>
            </w:r>
          </w:p>
          <w:p w:rsidR="00F611A9" w:rsidRDefault="00F611A9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4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повторить 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ражнения с малым мячом как в парах, так и в одиночку, играть в подвижную игру «Салки с рези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новыми кружочками»</w:t>
            </w:r>
          </w:p>
          <w:p w:rsidR="00F611A9" w:rsidRDefault="00F611A9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11A9" w:rsidRPr="006024D0" w:rsidRDefault="00F611A9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611A9" w:rsidRPr="006024D0" w:rsidRDefault="00F611A9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мотивов учеб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деятельности и осо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витие навыков сотрудни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чества со сверстниками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взрослыми в различных социальных ситуациях, умение не создавать кон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фликты и находить выхо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ды из спорных ситуаций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11A9" w:rsidRPr="00FA4529" w:rsidRDefault="00F611A9" w:rsidP="00F611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Разминка с малыми мячами, броски и лов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ля малого мяча в па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рах, подвижная игра «Салки с резиновыми кружочками»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11A9" w:rsidRPr="00FA4529" w:rsidRDefault="00F611A9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размин</w:t>
            </w:r>
            <w:r w:rsidRPr="00CF6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 с малыми мячами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11A9" w:rsidRPr="00FA4529" w:rsidRDefault="00374C7F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11A9" w:rsidRPr="00FA4529" w:rsidRDefault="00F611A9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1A9" w:rsidRPr="00FA4529" w:rsidTr="005F28F5">
        <w:trPr>
          <w:gridAfter w:val="11"/>
          <w:wAfter w:w="13134" w:type="dxa"/>
          <w:trHeight w:val="24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1A9" w:rsidRPr="00FA4529" w:rsidRDefault="00F611A9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A9" w:rsidRPr="00FA4529" w:rsidRDefault="00F611A9" w:rsidP="00F611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Подвиж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ная игра «Осада города»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A9" w:rsidRPr="006024D0" w:rsidRDefault="00F611A9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Выполнять разминку с мя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чами в парах, знать, как выполняются ловля и броски мяча в парах, правила по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движной игры «Осада города»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11A9" w:rsidRDefault="00F611A9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4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использовать адекватные языковые средства для отображения в форме речевых высказываний своих чувств, мыс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лей, побуждений и иных состав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ляющих внутреннего мира. </w:t>
            </w:r>
          </w:p>
          <w:p w:rsidR="00F611A9" w:rsidRPr="006024D0" w:rsidRDefault="00F611A9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самостоятельно формулировать познавательные цели, контролировать процесс и оценивать результат своей дея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тельности.</w:t>
            </w:r>
          </w:p>
          <w:p w:rsidR="00F611A9" w:rsidRDefault="00F611A9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4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выполнять брос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 и ловлю мяча в парах, играть в подвижную игру «Осада города»</w:t>
            </w:r>
          </w:p>
          <w:p w:rsidR="00F611A9" w:rsidRPr="006024D0" w:rsidRDefault="00F611A9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11A9" w:rsidRPr="006024D0" w:rsidRDefault="00F611A9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этических чувств, доброжелатель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ности и эмоциональ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но-нравственной от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зывчивости, сочувствия другим людям, развитие навыков сотрудничества со сверстниками, умение не создавать конфлик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F611A9" w:rsidRPr="006024D0" w:rsidRDefault="00F611A9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 и находить выходы из спорных ситуаций, развитие личной ответ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ственности за свои по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ступки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11A9" w:rsidRDefault="00F611A9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Разучивание разминки с мячами в парах, со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вершенствование тех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ники ловли и бросков мяча в парах, проведе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подвижной игры «Осада города»</w:t>
            </w:r>
          </w:p>
          <w:p w:rsidR="00F611A9" w:rsidRPr="00FA4529" w:rsidRDefault="00F611A9" w:rsidP="00F611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11A9" w:rsidRPr="00FA4529" w:rsidRDefault="00F611A9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Разминка с мячами в парах, ловля и брос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 мяча в парах, по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движная игра «Осада города»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11A9" w:rsidRPr="00FA4529" w:rsidRDefault="00374C7F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11A9" w:rsidRPr="00FA4529" w:rsidRDefault="00F611A9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1A9" w:rsidRPr="00FA4529" w:rsidTr="005F28F5">
        <w:trPr>
          <w:gridAfter w:val="11"/>
          <w:wAfter w:w="13134" w:type="dxa"/>
          <w:trHeight w:val="24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1A9" w:rsidRPr="00FA4529" w:rsidRDefault="00F611A9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A9" w:rsidRPr="00FA4529" w:rsidRDefault="00F611A9" w:rsidP="00F611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A9" w:rsidRPr="006024D0" w:rsidRDefault="00F611A9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Выполнять разминку с мя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чами в парах, знать, как выполняется ловля и броски мяча в парах, правила по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движной игры «Осада города»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A9" w:rsidRDefault="00F611A9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4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сотрудничать в ходе работы в парах, устанавли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вать рабочие отношения, пред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ставлять конкретное содержание и сообщать его в устной форме. </w:t>
            </w:r>
          </w:p>
          <w:p w:rsidR="00F611A9" w:rsidRDefault="00F611A9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4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определять новый уровень отношения к самому себе как субъекту деятельности, осу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ществлять </w:t>
            </w:r>
            <w:proofErr w:type="spellStart"/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саморегуляцию</w:t>
            </w:r>
            <w:proofErr w:type="spellEnd"/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ре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флексию деятельности. </w:t>
            </w:r>
          </w:p>
          <w:p w:rsidR="00F611A9" w:rsidRPr="006024D0" w:rsidRDefault="00F611A9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lastRenderedPageBreak/>
              <w:t>Познавательные: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выполнять уп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ражнения с мячом в парах, играть в подвижную игру «Осада города»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611A9" w:rsidRDefault="00F611A9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этических чувств, добро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ности и эмоционально- 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нравственной от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зывчивости, сочувствия другим людям, развитие навыков сотрудничества со сверстниками, умение не создавать конфлик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ты и находить выходы из спорных ситуаций, развитие личной ответ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ственности за свои по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ступки</w:t>
            </w:r>
          </w:p>
          <w:p w:rsidR="00F611A9" w:rsidRDefault="00F611A9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11A9" w:rsidRPr="007534B8" w:rsidRDefault="00F611A9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11A9" w:rsidRPr="00FA4529" w:rsidRDefault="00F611A9" w:rsidP="00F611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Разминка с мячами в парах, ловля и брос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 мяча в парах, по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движная игра «Осада города»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11A9" w:rsidRDefault="00F611A9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разминки с мячами в парах</w:t>
            </w:r>
          </w:p>
          <w:p w:rsidR="00F611A9" w:rsidRPr="00FA4529" w:rsidRDefault="00F611A9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11A9" w:rsidRPr="00FA4529" w:rsidRDefault="00374C7F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11A9" w:rsidRPr="00FA4529" w:rsidRDefault="00F611A9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1A9" w:rsidRPr="00FA4529" w:rsidTr="005F28F5">
        <w:trPr>
          <w:gridAfter w:val="11"/>
          <w:wAfter w:w="13134" w:type="dxa"/>
          <w:trHeight w:val="248"/>
        </w:trPr>
        <w:tc>
          <w:tcPr>
            <w:tcW w:w="14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A9" w:rsidRPr="00FA4529" w:rsidRDefault="00F611A9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Знания о физической культуре</w:t>
            </w:r>
          </w:p>
        </w:tc>
      </w:tr>
      <w:tr w:rsidR="00F611A9" w:rsidRPr="00FA4529" w:rsidTr="005F28F5">
        <w:trPr>
          <w:gridAfter w:val="11"/>
          <w:wAfter w:w="13134" w:type="dxa"/>
          <w:trHeight w:val="24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1A9" w:rsidRPr="00FA4529" w:rsidRDefault="00F611A9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A9" w:rsidRPr="00FA4529" w:rsidRDefault="00F611A9" w:rsidP="00F611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Частота сердечных сокра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щений, способы ее измере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11A9" w:rsidRPr="006024D0" w:rsidRDefault="00F611A9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Знать, что такое частота сердечных сокращений и способы ее измерения, выполнять раз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минку с мяча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ми, знать тех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нику ведения мяча и правила подвижной игры «Салки</w:t>
            </w:r>
          </w:p>
          <w:p w:rsidR="00F611A9" w:rsidRDefault="00F611A9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резиновыми кольцами»</w:t>
            </w:r>
          </w:p>
          <w:p w:rsidR="00F611A9" w:rsidRDefault="00F611A9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11A9" w:rsidRDefault="00F611A9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11A9" w:rsidRDefault="00F611A9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11A9" w:rsidRDefault="00F611A9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11A9" w:rsidRDefault="00F611A9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11A9" w:rsidRDefault="00F611A9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11A9" w:rsidRPr="006024D0" w:rsidRDefault="00F611A9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A9" w:rsidRPr="006024D0" w:rsidRDefault="00F611A9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слушать и слы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шать друг друга, устанавливать ра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бочие отношения, добывать недо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стающую информацию с помощью вопросов.</w:t>
            </w:r>
          </w:p>
          <w:p w:rsidR="00F611A9" w:rsidRDefault="00F611A9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4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контролировать процесс и оценивать результат своей деятельности, видеть ука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занную ошибку и исправлять ее, сохранять заданную цель. </w:t>
            </w:r>
          </w:p>
          <w:p w:rsidR="00F611A9" w:rsidRPr="006024D0" w:rsidRDefault="00F611A9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рассказывать</w:t>
            </w:r>
          </w:p>
          <w:p w:rsidR="00F611A9" w:rsidRPr="006024D0" w:rsidRDefault="00F611A9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частоте сердечных сокраще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ний, знать способы ее измерения,</w:t>
            </w:r>
          </w:p>
          <w:p w:rsidR="00F611A9" w:rsidRPr="006024D0" w:rsidRDefault="00F611A9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выполнять ведение мяча, играть в подвижную игру «Салки с рези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новыми кольцами»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11A9" w:rsidRPr="006024D0" w:rsidRDefault="00F611A9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мотивов учеб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деятельности и осо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знание личностного смысла учения, принятие и освоение социальной роли обучающегося, развитие эмоционально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нравственной отзывчи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вости, сочувствия другим людям, развитие само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стоятельности и личной</w:t>
            </w:r>
          </w:p>
          <w:p w:rsidR="00F611A9" w:rsidRPr="006024D0" w:rsidRDefault="00F611A9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ответственности за свои поступки на основе пред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ставлений о нравствен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 нормах, социальной справедливости и сво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боде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11A9" w:rsidRPr="00B677D1" w:rsidRDefault="00F611A9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Знакомство со спосо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бами измерения часто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ты сердечных сокра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щений, разучивание разминки с мячами, совершенствование техники ведения мяча, разучивание подвиж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игры «Салки с ре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зиновыми кольцами»</w:t>
            </w:r>
          </w:p>
          <w:p w:rsidR="00F611A9" w:rsidRPr="00FA4529" w:rsidRDefault="00F611A9" w:rsidP="00F611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11A9" w:rsidRPr="00FA4529" w:rsidRDefault="00F611A9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Частота сердечных сокращений и спо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собы ее измерения, разминка с мячами, техника ведения мяча, подвижная игра «Салки с резиновыми кольцами»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11A9" w:rsidRPr="00FA4529" w:rsidRDefault="00374C7F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11A9" w:rsidRPr="00FA4529" w:rsidRDefault="00F611A9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1A9" w:rsidRPr="00FA4529" w:rsidTr="005F28F5">
        <w:trPr>
          <w:gridAfter w:val="11"/>
          <w:wAfter w:w="13134" w:type="dxa"/>
          <w:trHeight w:val="248"/>
        </w:trPr>
        <w:tc>
          <w:tcPr>
            <w:tcW w:w="14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A9" w:rsidRPr="00FA4529" w:rsidRDefault="00F611A9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</w:tr>
      <w:tr w:rsidR="00F611A9" w:rsidRPr="00FA4529" w:rsidTr="005F28F5">
        <w:trPr>
          <w:gridAfter w:val="11"/>
          <w:wAfter w:w="13134" w:type="dxa"/>
          <w:trHeight w:val="24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1A9" w:rsidRPr="00FA4529" w:rsidRDefault="00F611A9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A9" w:rsidRPr="006024D0" w:rsidRDefault="00F611A9" w:rsidP="00F611A9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</w:t>
            </w:r>
          </w:p>
          <w:p w:rsidR="00F611A9" w:rsidRPr="00FA4529" w:rsidRDefault="00F611A9" w:rsidP="00F611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мяча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A9" w:rsidRPr="006024D0" w:rsidRDefault="00F611A9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Выполнять 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разминку с мячами, знать технику 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ведения мяча 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правила по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движной игры «Ночная охота»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11A9" w:rsidRPr="006024D0" w:rsidRDefault="00F611A9" w:rsidP="00F611A9">
            <w:pPr>
              <w:spacing w:after="0" w:line="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11A9" w:rsidRDefault="00F611A9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7B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шать друг друга, устанавливать рабочие отношения, с достаточной полнотой и точностью выражать 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свои мысли в соответствии с зада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чами и условиями коммуникации. </w:t>
            </w:r>
            <w:r w:rsidRPr="006024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контролировать процесс и оценивать результат своей 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деятельности, видеть ука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занную ошибку и исправлять ее, сохранять заданную цель. </w:t>
            </w:r>
          </w:p>
          <w:p w:rsidR="00F611A9" w:rsidRDefault="00F611A9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4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выполнять веде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мяча в изменяющихся усло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виях, играть в подвижную игру «Ночная охота»</w:t>
            </w:r>
          </w:p>
          <w:p w:rsidR="00F611A9" w:rsidRDefault="00F611A9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11A9" w:rsidRDefault="00F611A9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11A9" w:rsidRPr="006024D0" w:rsidRDefault="00F611A9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11A9" w:rsidRPr="00B677D1" w:rsidRDefault="00F611A9" w:rsidP="00F611A9">
            <w:pPr>
              <w:spacing w:after="0" w:line="1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Развитие мотивов учебной</w:t>
            </w:r>
          </w:p>
          <w:p w:rsidR="00F611A9" w:rsidRPr="006024D0" w:rsidRDefault="00F611A9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деятельности и осо</w:t>
            </w:r>
            <w:r w:rsidRPr="00B67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B67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витие этических чувств, доброжелательности и эмоционально-нрав</w:t>
            </w:r>
            <w:r w:rsidRPr="00B67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ственной отзывчивости, формирование установ</w:t>
            </w:r>
            <w:r w:rsidRPr="00B67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ки на безопасный образ </w:t>
            </w:r>
            <w:r w:rsidRPr="00B67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жизни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11A9" w:rsidRPr="00FA4529" w:rsidRDefault="00F611A9" w:rsidP="00F611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Разминка с мячами, техника ведения мяча, подвижная игра «Ноч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ная охота»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11A9" w:rsidRPr="00FA4529" w:rsidRDefault="00F611A9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разминки с мячами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11A9" w:rsidRPr="00FA4529" w:rsidRDefault="00374C7F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11A9" w:rsidRPr="00FA4529" w:rsidRDefault="00F611A9" w:rsidP="00F6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D52" w:rsidRPr="00FA4529" w:rsidTr="005F28F5">
        <w:trPr>
          <w:gridAfter w:val="11"/>
          <w:wAfter w:w="13134" w:type="dxa"/>
          <w:trHeight w:val="24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52" w:rsidRPr="00FA4529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52" w:rsidRPr="006024D0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 с мя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чом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52" w:rsidRPr="006024D0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Знать, что та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кое дневник самоконтроля, выполнять раз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минку с мяча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ми в движении, упражнения с мячом, знать правила по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движной игры «Ночная охота»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52" w:rsidRPr="006024D0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представлять конкретное содержание и сооб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щать его в устной форме, владеть монологической и диалогической формами речи в соответствии с грамматическими и синтаксиче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скими нормами родного языка. </w:t>
            </w:r>
            <w:r w:rsidRPr="006024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контролировать процесс и оценивать результат своей деятельности, видеть ука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занную ошибку и исправлять ее, сохранять заданную цель. </w:t>
            </w:r>
            <w:r w:rsidRPr="006024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заполнять днев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ник самоконтроля, выполнять упражнения с мячом, играть в по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движную игру «Ночная охота»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6D52" w:rsidRPr="006024D0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мотивов учеб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деятельности и осо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знание личностного смысла учения, развитие навыков сотрудничества со сверстниками и взрос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лыми, умение не созда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вать конфликты и нахо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дить выходы из спорных ситуаций, развитие само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стоятельности и личной ответственности за свои поступки на основе пред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ставлений о нравствен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 нормах, социальной справедливости и сво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боде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D52" w:rsidRPr="006024D0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Дневник самоконтро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ля, разминка с мячами в движении, упраж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нения с мячом, по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движная игра «Ночная охота»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6D52" w:rsidRPr="006024D0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Знакомство с днев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ником самоконтроля, разучивание разминки с мячами в движении, выполнение упражне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ний с мячом, повторе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подвижной игры «Ночная охота»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6D52" w:rsidRPr="00FA4529" w:rsidRDefault="00374C7F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6D52" w:rsidRPr="00FA4529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D52" w:rsidRPr="00FA4529" w:rsidTr="005F28F5">
        <w:trPr>
          <w:gridAfter w:val="11"/>
          <w:wAfter w:w="13134" w:type="dxa"/>
          <w:trHeight w:val="43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52" w:rsidRPr="00FA4529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52" w:rsidRPr="006024D0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Подвиж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ные игры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52" w:rsidRPr="006024D0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Выполнять разминку с мя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чами, упраж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нения с мячом, знать правила выбранных по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движных игр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6D52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4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слушать и слы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шать друг друга, с достаточной полнотой и точностью выражать свои мысли в соответствии с зада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чами и условиями 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коммуникации, сотрудничать в ходе индивидуаль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ной и групповой работы. </w:t>
            </w:r>
          </w:p>
          <w:p w:rsidR="00C66D52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4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владеть средствами </w:t>
            </w:r>
            <w:proofErr w:type="spellStart"/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эмоциональных и функциональных состояний. </w:t>
            </w:r>
            <w:r w:rsidRPr="006024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выполнять уп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ражнения с мячом, рассказать правила проведения выбранных подвижных игр</w:t>
            </w:r>
          </w:p>
          <w:p w:rsidR="00C66D52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6D52" w:rsidRPr="006024D0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6D52" w:rsidRPr="006024D0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мотивов учеб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деятельности и осо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знание личностного смысла учения, развитие навыков сотрудничества со сверстниками и взрос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лыми, умение не созда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вать конфликты и нахо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дить выходы из спорных ситуаций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D52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Разминка с мячами в движении, упраж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нения с мячом, 1—2 подвижные игры</w:t>
            </w:r>
          </w:p>
          <w:p w:rsidR="00C66D52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66D52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66D52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66D52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66D52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66D52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66D52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66D52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66D52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66D52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66D52" w:rsidRPr="006024D0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6D52" w:rsidRPr="006024D0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Повторение разминки с мячами в движении, повторение упражне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ний с 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мячом, прове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дение 1—2 подвижных игр по желанию уче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ников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6D52" w:rsidRPr="00FA4529" w:rsidRDefault="00374C7F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09.11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6D52" w:rsidRPr="00FA4529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D52" w:rsidRPr="00FA4529" w:rsidTr="005F28F5">
        <w:trPr>
          <w:gridAfter w:val="11"/>
          <w:wAfter w:w="13134" w:type="dxa"/>
          <w:trHeight w:val="439"/>
        </w:trPr>
        <w:tc>
          <w:tcPr>
            <w:tcW w:w="14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52" w:rsidRPr="00FA4529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Гимнастика с элементом акробатики</w:t>
            </w:r>
          </w:p>
        </w:tc>
      </w:tr>
      <w:tr w:rsidR="00C66D52" w:rsidRPr="00FA4529" w:rsidTr="005F28F5">
        <w:trPr>
          <w:gridAfter w:val="11"/>
          <w:wAfter w:w="13134" w:type="dxa"/>
          <w:trHeight w:val="43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52" w:rsidRPr="00FA4529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6D52" w:rsidRPr="006024D0" w:rsidRDefault="00C66D52" w:rsidP="00C66D52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Кувырок</w:t>
            </w:r>
          </w:p>
          <w:p w:rsidR="00C66D52" w:rsidRPr="00FA4529" w:rsidRDefault="00C66D52" w:rsidP="00C66D5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вперед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6D52" w:rsidRPr="006024D0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Выполнять размин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 на матах, знать, как выполняе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тся кувырок вперед, прави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ла подвижной игры «Удочка»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6D52" w:rsidRPr="006024D0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эффективно сотрудничать и способствовать продуктивной кооперации, рабо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тать в группе.</w:t>
            </w:r>
            <w:r w:rsidRPr="008F19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 Регулятивные: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определять новый уровень отношения к самому себе как субъекту деятельности, кон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тролировать процесс и оценивать результат своей деятельности. </w:t>
            </w:r>
            <w:r w:rsidRPr="008F19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выполнять кувы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рок вперед, играть в подвижную игру «Удочка»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6D52" w:rsidRPr="006024D0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мотивов учеб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деятельности и осо</w:t>
            </w: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знание личностного смысла учения, 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доброжелательности и эмоционально-нрав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ственной отзывчиво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сти, сочувствия другим людям, формирование эстетических потребно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стей, ценностей и чувств, формирование установки на безопасный и здоро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вый образ жизни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66D52" w:rsidRPr="00FA4529" w:rsidRDefault="00C66D52" w:rsidP="00C66D5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Разучивание разминки на матах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6D52" w:rsidRPr="00FA4529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техники выполнения кувырка вперед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6D52" w:rsidRPr="00FA4529" w:rsidRDefault="00374C7F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6D52" w:rsidRPr="00FA4529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D52" w:rsidRPr="00FA4529" w:rsidTr="005F28F5">
        <w:trPr>
          <w:gridAfter w:val="11"/>
          <w:wAfter w:w="13134" w:type="dxa"/>
          <w:trHeight w:val="43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52" w:rsidRPr="00FA4529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52" w:rsidRPr="00FA4529" w:rsidRDefault="00C66D52" w:rsidP="00C66D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Кувырок вперед с трех ша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гов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52" w:rsidRPr="008F19C3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Выполнять разминку на матах, знать, как выполня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ются кувырок вперед и ку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вырок вперед с трех шагов, правила про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ведения по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движной игры «Удочка»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52" w:rsidRPr="008F19C3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эффективно сотрудничать и способствовать продуктивной кооперации, рабо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тать в группе.</w:t>
            </w:r>
          </w:p>
          <w:p w:rsidR="00C66D52" w:rsidRPr="008F19C3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определять новый уровень отношения к самому себе как субъекту 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деятельности, кон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тролировать процесс и оценивать результат своей деятельности. </w:t>
            </w:r>
            <w:r w:rsidRPr="008F19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выполнять ку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вырок вперед и кувырок вперед с трех шагов, играть в подвижную игру «Удочка»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6D52" w:rsidRPr="008F19C3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мотивов учеб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деятельности и осо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знание личностного смысла учения, принятие и освоение социальной роли обучающегося, развитие доброжела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тельности и эмоцио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нально-нравственной отзывчивости, развитие самостоятельности и личной ответствен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ности за свои поступки на основе представлений</w:t>
            </w:r>
          </w:p>
          <w:p w:rsidR="00C66D52" w:rsidRPr="008F19C3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нравственных нормах, социальной справедли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вости и свободе, фор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мирование эстетических потребностей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D52" w:rsidRPr="00FA4529" w:rsidRDefault="00C66D52" w:rsidP="00C66D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Разминка на матах, кувырок вперед, кувы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рок вперед с трех ша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гов, подвижная игра «Удочка»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6D52" w:rsidRPr="00FA4529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разминки на матах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6D52" w:rsidRPr="00FA4529" w:rsidRDefault="00374C7F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6D52" w:rsidRPr="00FA4529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D52" w:rsidRPr="00FA4529" w:rsidTr="005F28F5">
        <w:trPr>
          <w:gridAfter w:val="11"/>
          <w:wAfter w:w="13134" w:type="dxa"/>
          <w:trHeight w:val="43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52" w:rsidRPr="00FA4529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52" w:rsidRPr="00FA4529" w:rsidRDefault="00C66D52" w:rsidP="00C66D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Кувырок вперед с разбега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52" w:rsidRPr="008F19C3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Выполнять разминку на матах с мя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чами, знать, как выполня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ются кувырок вперед, ку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вырок вперед с трех шагов и с разбега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6D52" w:rsidRPr="008F19C3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работать в группе, с достаточной полнотой выражать свои мысли в соответ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ствии с задачами и условиями коммуникации.</w:t>
            </w:r>
          </w:p>
          <w:p w:rsidR="00C66D52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осознавать самого себя как движущую силу сво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его научения, свою способность к преодолению препятствий и </w:t>
            </w:r>
            <w:proofErr w:type="spellStart"/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</w:t>
            </w:r>
            <w:proofErr w:type="spellEnd"/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мокоррекции</w:t>
            </w:r>
            <w:proofErr w:type="spellEnd"/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контролировать процесс и оценивать результат своей деятельности. </w:t>
            </w:r>
          </w:p>
          <w:p w:rsidR="00C66D52" w:rsidRPr="00C66D52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выполнять кувы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рок вперед, кувырок вперед с трех шагов и кувырок вперед с разбега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6D52" w:rsidRPr="008F19C3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мотивов учеб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деятельности и осо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витие самостоятельности и личной ответствен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ности за свои поступки на основе представлений о нравственных нормах, социальной справедли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вости и свободе, форми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рование эстетических по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требностей и ценностей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D52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66D52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66D52" w:rsidRPr="008F19C3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Разучивание размин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 на матах с мячами, совершенствование техники выполне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 кувырка вперед, повторение техники выполнения кувырка вперед с трех шагов, разучивание техники выполнения кувырка вперед с разбега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6D52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66D52" w:rsidRPr="00FA4529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Разминка на матах с мячами, кувырок вперед, кувырок впе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ред с трех шагов, ку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вырок вперед с разбега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6D52" w:rsidRPr="00FA4529" w:rsidRDefault="00374C7F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6D52" w:rsidRPr="00FA4529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D52" w:rsidRPr="00FA4529" w:rsidTr="005F28F5">
        <w:trPr>
          <w:gridAfter w:val="1"/>
          <w:wAfter w:w="1909" w:type="dxa"/>
          <w:trHeight w:val="439"/>
        </w:trPr>
        <w:tc>
          <w:tcPr>
            <w:tcW w:w="14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52" w:rsidRPr="00FA4529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gridSpan w:val="2"/>
            <w:tcBorders>
              <w:top w:val="nil"/>
            </w:tcBorders>
          </w:tcPr>
          <w:p w:rsidR="00C66D52" w:rsidRPr="00FA4529" w:rsidRDefault="00C66D52" w:rsidP="00C66D52"/>
        </w:tc>
        <w:tc>
          <w:tcPr>
            <w:tcW w:w="2245" w:type="dxa"/>
            <w:gridSpan w:val="2"/>
          </w:tcPr>
          <w:p w:rsidR="00C66D52" w:rsidRPr="00FA4529" w:rsidRDefault="00C66D52" w:rsidP="00C66D52"/>
        </w:tc>
        <w:tc>
          <w:tcPr>
            <w:tcW w:w="2245" w:type="dxa"/>
            <w:gridSpan w:val="2"/>
          </w:tcPr>
          <w:p w:rsidR="00C66D52" w:rsidRPr="00FA4529" w:rsidRDefault="00C66D52" w:rsidP="00C66D52"/>
        </w:tc>
        <w:tc>
          <w:tcPr>
            <w:tcW w:w="2245" w:type="dxa"/>
            <w:gridSpan w:val="2"/>
          </w:tcPr>
          <w:p w:rsidR="00C66D52" w:rsidRPr="00FA4529" w:rsidRDefault="00C66D52" w:rsidP="00C66D52"/>
        </w:tc>
        <w:tc>
          <w:tcPr>
            <w:tcW w:w="2245" w:type="dxa"/>
            <w:gridSpan w:val="2"/>
          </w:tcPr>
          <w:p w:rsidR="00C66D52" w:rsidRPr="008F19C3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D52" w:rsidRPr="00FA4529" w:rsidTr="005F28F5">
        <w:trPr>
          <w:gridAfter w:val="11"/>
          <w:wAfter w:w="13134" w:type="dxa"/>
          <w:trHeight w:val="43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52" w:rsidRPr="00FA4529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52" w:rsidRPr="008F19C3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Услож</w:t>
            </w:r>
            <w:proofErr w:type="spellEnd"/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C66D52" w:rsidRPr="008F19C3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ненные</w:t>
            </w:r>
            <w:proofErr w:type="spellEnd"/>
          </w:p>
          <w:p w:rsidR="00C66D52" w:rsidRPr="008F19C3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варианты</w:t>
            </w:r>
          </w:p>
          <w:p w:rsidR="00C66D52" w:rsidRPr="008F19C3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</w:t>
            </w:r>
            <w:proofErr w:type="spellEnd"/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C66D52" w:rsidRPr="008F19C3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нения</w:t>
            </w:r>
          </w:p>
          <w:p w:rsidR="00C66D52" w:rsidRPr="008F19C3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кувырка</w:t>
            </w:r>
          </w:p>
          <w:p w:rsidR="00C66D52" w:rsidRPr="00FA4529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вперед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6D52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Выполнять разминку на матах с мя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чами, знать, как выполня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ются кувырок вперед, ку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вырок вперед с трех шагов, с разбега и усложненные варианты ку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вырка вперед</w:t>
            </w:r>
          </w:p>
          <w:p w:rsidR="00C66D52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6D52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6D52" w:rsidRPr="008F19C3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6D52" w:rsidRPr="008F19C3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lastRenderedPageBreak/>
              <w:t>Коммуникативные: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работать в группе, с достаточной полнотой выражать свои мысли в соответ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ствии с задачами и условиями коммуникации.</w:t>
            </w:r>
          </w:p>
          <w:p w:rsidR="00C66D52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осознавать самого себя как движущую 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силу сво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его научения, свою способность к преодолению препятствий и 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окоррекции</w:t>
            </w:r>
            <w:proofErr w:type="spellEnd"/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контролировать процесс и оценивать результат своей деятельности. </w:t>
            </w:r>
            <w:r w:rsidRPr="008F19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выполнять кувы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рок вперед, кувырок вперед с трех шагов, кувырок вперед с разбега, усложненные варианты кувырка вперед</w:t>
            </w:r>
          </w:p>
          <w:p w:rsidR="00C66D52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66D52" w:rsidRPr="008F19C3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6D52" w:rsidRPr="008F19C3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мотивов учеб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деятельности и осо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витие самостоятельности и личной ответствен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ности за свои поступки на основе представлений о нравственных нормах, социальной справедли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вости и свободе, фор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мирование эстетических потребностей, ценностей и чувств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D52" w:rsidRPr="008F19C3" w:rsidRDefault="004F76CD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Разминка на матах с мячами, кувырок вперед, кувырок вперед с трех шагов, кувырок вперед с раз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бега, усложненные варианты кувырка 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вперед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6D52" w:rsidRPr="00FA4529" w:rsidRDefault="004F76CD" w:rsidP="004F7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Повторение разминки на матах с мячами, повторение техники выполнения кувырка вперед как с места, так и 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 разбега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6D52" w:rsidRPr="00FA4529" w:rsidRDefault="00374C7F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6D52" w:rsidRPr="00FA4529" w:rsidRDefault="00C66D52" w:rsidP="00C6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B91" w:rsidRPr="00FA4529" w:rsidTr="005F28F5">
        <w:trPr>
          <w:gridAfter w:val="11"/>
          <w:wAfter w:w="13134" w:type="dxa"/>
          <w:trHeight w:val="43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B91" w:rsidRPr="00FA4529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  <w:p w:rsidR="00B50B91" w:rsidRPr="00FA4529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B91" w:rsidRPr="008F19C3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 на лопат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ках, мост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0B91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Выполнять разминку, на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правленную на сохранение правильной осанки, знать, как выполня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ются услож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ненные вари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анты кувырка вперед, техни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ку выполнения стойки на ло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патках и моста, правила игры «Волшебные елочки»</w:t>
            </w:r>
          </w:p>
          <w:p w:rsidR="00B50B91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50B91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50B91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50B91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50B91" w:rsidRPr="008F19C3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0B91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устанавливать рабочие отношения, владеть моно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логической и диалогической фор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мами речи в соответствии с грам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матическими и синтаксическими нормами родного языка. </w:t>
            </w:r>
            <w:r w:rsidRPr="008F19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контролировать процесс и оценивать результат своей деятельности, видеть ука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занную ошибку и исправлять ее, сохранять заданную цель. </w:t>
            </w:r>
            <w:r w:rsidRPr="008F19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выполнять усложненные варианты кувырка вперед, стойку на лопатках, мост, играть в подвижную игру «Вол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шебные елочки», иметь представ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ление о том, что такое осанка</w:t>
            </w:r>
          </w:p>
          <w:p w:rsidR="00B50B91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B91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B91" w:rsidRPr="008F19C3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B91" w:rsidRPr="008F19C3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мотивов учеб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деятельности и осо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знание личностного смысла учения, принятие и освоение социальной роли обучающегося, развитие доброжелатель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ности и эмоционально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нравственной отзывчи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вости, сочувствия другим людям, формирование установки на здоровый образ жизни, форми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рование эстетических потребностей, ценностей и чувств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B91" w:rsidRPr="008F19C3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Разминка, направ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ленная на сохранение правильной осанки, усложненные вари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анты кувырка вперед, стойка на лопатках, мост, подвижная игра «Волшебные елочки»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0B91" w:rsidRPr="008F19C3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усложненных вари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антов выполнения кувырка вперед, прове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дение подвижной игры «Волшебные елочки»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B91" w:rsidRPr="00FA4529" w:rsidRDefault="00374C7F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0B91" w:rsidRPr="00FA4529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B91" w:rsidRPr="00FA4529" w:rsidTr="005F28F5">
        <w:trPr>
          <w:gridAfter w:val="11"/>
          <w:wAfter w:w="13134" w:type="dxa"/>
          <w:trHeight w:val="43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B91" w:rsidRPr="00FA4529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B91" w:rsidRPr="008F19C3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Круговая</w:t>
            </w:r>
          </w:p>
          <w:p w:rsidR="00B50B91" w:rsidRPr="008F19C3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трениров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B91" w:rsidRPr="008F19C3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Знать, как сохранять пра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вильную осан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ку, как прохо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дить станции круговой тренировки, правила по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движной игры «Волшебные елочки»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0B91" w:rsidRPr="008F19C3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слушать и слы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шать учителя и друг друга, пред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ставлять конкретное содержание и сообщать его в устной форме, сохранять доброжелательное отно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шение друг к другу.</w:t>
            </w:r>
          </w:p>
          <w:p w:rsidR="00B50B91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определять новый уровень отношения к самому себе как субъекту деятельности, владеть средствами </w:t>
            </w:r>
            <w:proofErr w:type="spellStart"/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ре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флексии деятельности. </w:t>
            </w:r>
            <w:r w:rsidRPr="008F19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выполнять</w:t>
            </w:r>
          </w:p>
          <w:p w:rsidR="00B50B91" w:rsidRPr="00716CA6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круго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вую тренировку, играть в подвиж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ную игру «Волшебные елочки», иметь представление о том, что такое осанка</w:t>
            </w:r>
          </w:p>
          <w:p w:rsidR="00B50B91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B91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B91" w:rsidRPr="008F19C3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50B91" w:rsidRPr="008F19C3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самостоя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тельности и личной ответственности за свои поступки на основе пред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ставлений о нравствен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 нормах, социальной справедливости и свобо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де, формирование эсте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тических потребностей, ценностей и чувств, раз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витие навыков сотрудни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чества со сверстниками</w:t>
            </w:r>
          </w:p>
          <w:p w:rsidR="00B50B91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взрослыми в разных социальных ситуациях</w:t>
            </w:r>
          </w:p>
          <w:p w:rsidR="00B50B91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50B91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B91" w:rsidRPr="008F19C3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B91" w:rsidRPr="008F19C3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Разминка, направ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ленная на сохранение правильной осанки, круговая тренировка, подвижная игра «Вол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шебные елочки»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0B91" w:rsidRPr="008F19C3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разминки, направленной на со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хранение правильной осанки, проведение круговой тренировки, проведение подвиж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игры «Волшебные елочки»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B91" w:rsidRPr="00FA4529" w:rsidRDefault="00374C7F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0B91" w:rsidRPr="00FA4529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B91" w:rsidRPr="00FA4529" w:rsidTr="005F28F5">
        <w:trPr>
          <w:gridAfter w:val="11"/>
          <w:wAfter w:w="13134" w:type="dxa"/>
          <w:trHeight w:val="43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B91" w:rsidRPr="00FA4529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B91" w:rsidRPr="008F19C3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 на голове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B91" w:rsidRPr="008F19C3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Знать, какую первую по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мощь нужно оказать при мелких трав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мах, технику выполнения стойки на го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лове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B91" w:rsidRPr="008F19C3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устанавливать рабочие отношения, с достаточной полнотой и точностью выражать свои мысли в соответствии с зада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чами и условиями коммуникации. </w:t>
            </w:r>
            <w:r w:rsidRPr="008F19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осуществлять дей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ствия по образцу и заданному пра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вилу, видеть указанную ошибку и исправлять ее.</w:t>
            </w:r>
          </w:p>
          <w:p w:rsidR="00B50B91" w:rsidRPr="008F19C3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оказывать пер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вую помощь при легких 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травмах, выполнять стойку на голове и уп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ражнения на внимание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50B91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мотивов учеб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деятельности и осо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витие этических чувств, доброжелательности и эмоционально-</w:t>
            </w:r>
          </w:p>
          <w:p w:rsidR="00B50B91" w:rsidRPr="008F19C3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нрав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ственной отзывчивости,</w:t>
            </w:r>
          </w:p>
          <w:p w:rsidR="00B50B91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сочувствия другим лю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дям, формирование эсте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тических потребностей, 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ценностей и чувств</w:t>
            </w:r>
          </w:p>
          <w:p w:rsidR="00B50B91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50B91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50B91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50B91" w:rsidRPr="008F19C3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B91" w:rsidRPr="00FA4529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Разминка с гимнасти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ческой палкой, первая помощь при травмах, стойка на голове, уп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ражнения на внима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на матах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0B91" w:rsidRPr="008F19C3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техники выполнения стойки на голове, про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ведение упражнений на внимание на матах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B91" w:rsidRPr="00FA4529" w:rsidRDefault="00374C7F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0B91" w:rsidRPr="00FA4529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B91" w:rsidRPr="00FA4529" w:rsidTr="005F28F5">
        <w:trPr>
          <w:gridAfter w:val="11"/>
          <w:wAfter w:w="13134" w:type="dxa"/>
          <w:trHeight w:val="43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B91" w:rsidRPr="00FA4529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B91" w:rsidRPr="008F19C3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Лазанье и </w:t>
            </w:r>
            <w:proofErr w:type="spellStart"/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перелезание</w:t>
            </w:r>
            <w:proofErr w:type="spellEnd"/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гимна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стической стенке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0B91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технику выполнения стойки на голо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ве, как лазать и перелезать по гимнасти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ческой стенке, какую помощь оказывать при тра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вмах, правила игры «Белочка-за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щитница»</w:t>
            </w:r>
          </w:p>
          <w:p w:rsidR="00B50B91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50B91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50B91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50B91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50B91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50B91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50B91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50B91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50B91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50B91" w:rsidRPr="008F19C3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0B91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представлять конкретное содержание и сооб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щать его в устной форме, владеть монологической и диалогической формами речи в соответствии с грамматическими и синтаксиче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скими нормами родного языка. </w:t>
            </w:r>
            <w:r w:rsidRPr="008F19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осознавать самого себя как движущую силу сво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его научения, свою способность к преодолению препятствий и </w:t>
            </w:r>
          </w:p>
          <w:p w:rsidR="00B50B91" w:rsidRPr="008F19C3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мокоррекции</w:t>
            </w:r>
            <w:proofErr w:type="spellEnd"/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50B91" w:rsidRPr="008F19C3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оказывать пер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вую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B50B91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помощь, выполнять стоику на голове, лазать и перелезать по гимнастической стенке, играть в подвижную игру «Белочка-</w:t>
            </w:r>
          </w:p>
          <w:p w:rsidR="00B50B91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щитница»</w:t>
            </w:r>
          </w:p>
          <w:p w:rsidR="00B50B91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50B91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50B91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50B91" w:rsidRPr="008F19C3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50B91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этических чувств, доброжелатель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ности и эмоционально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нравственной отзывчи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вости, сочувствия другим людям, развитие само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стоятельности и личной ответственности за свои поступки на основе пред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ставлений о нравствен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 нормах, социальной справедливости и сво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боде</w:t>
            </w:r>
          </w:p>
          <w:p w:rsidR="00B50B91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50B91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50B91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50B91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50B91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50B91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B50B91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B50B91" w:rsidRPr="008F19C3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B91" w:rsidRPr="008F19C3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Разминка с гимна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стическими палками, первая помощь при травмах, лазанье и </w:t>
            </w:r>
            <w:proofErr w:type="spellStart"/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перелезание</w:t>
            </w:r>
            <w:proofErr w:type="spellEnd"/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гим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настической стенке, стойка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голове, 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движная игра «Белоч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ка-защитница»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50B91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разминки с гимнастическими палками</w:t>
            </w:r>
          </w:p>
          <w:p w:rsidR="00B50B91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50B91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50B91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50B91" w:rsidRPr="008F19C3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B91" w:rsidRPr="00FA4529" w:rsidRDefault="00374C7F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0B91" w:rsidRPr="00FA4529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B91" w:rsidRPr="00FA4529" w:rsidTr="005F28F5">
        <w:trPr>
          <w:gridAfter w:val="11"/>
          <w:wAfter w:w="13134" w:type="dxa"/>
          <w:trHeight w:val="43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B91" w:rsidRPr="00FA4529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B91" w:rsidRPr="008F19C3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ные виды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перелеза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ний</w:t>
            </w:r>
            <w:proofErr w:type="spellEnd"/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B91" w:rsidRPr="008F19C3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технику выполнения стойки на го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лове, раз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личные виды </w:t>
            </w:r>
            <w:proofErr w:type="spellStart"/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перелезаний</w:t>
            </w:r>
            <w:proofErr w:type="spellEnd"/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правила игры «Удочка»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B91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находить общее решение практической задачи, интегрироваться в группу сверстников и продуктивно взаи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модействовать с ними. </w:t>
            </w:r>
          </w:p>
          <w:p w:rsidR="00B50B91" w:rsidRPr="008F19C3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lastRenderedPageBreak/>
              <w:t>Регулятивные: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проектировать тра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ектории развития через включение в новые виды деятельности и фор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мы сотрудничества, видеть указан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ную ошибку и исправлять ее. </w:t>
            </w:r>
            <w:r w:rsidRPr="008F19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выполнять стой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ку на голове, разные варианты </w:t>
            </w:r>
            <w:proofErr w:type="spellStart"/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перелезания</w:t>
            </w:r>
            <w:proofErr w:type="spellEnd"/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играть в подвижную игру «Удочка»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50B91" w:rsidRPr="008F19C3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мотивов учеб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деятельности и осо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витие этических чувств, доброжелательности и эмоционально-нрав- </w:t>
            </w:r>
            <w:proofErr w:type="spellStart"/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ственной</w:t>
            </w:r>
            <w:proofErr w:type="spellEnd"/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отзывчивости, развитие самостоятельно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сти и личной ответствен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ности за свои поступки, формирование эстетиче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ских потребностей, цен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B50B91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ностей</w:t>
            </w:r>
            <w:proofErr w:type="spellEnd"/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чувств, развитие навыков сотрудничества со сверстниками</w:t>
            </w:r>
          </w:p>
          <w:p w:rsidR="00B50B91" w:rsidRPr="008F19C3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5475E" w:rsidRPr="008F19C3" w:rsidRDefault="0075475E" w:rsidP="0075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Разучивание разминки с массажными мячами, совершенствование техники 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выполнения стойки на голове, вы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полнение различных</w:t>
            </w:r>
          </w:p>
          <w:p w:rsidR="0075475E" w:rsidRDefault="0075475E" w:rsidP="007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видов </w:t>
            </w:r>
            <w:proofErr w:type="spellStart"/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перелезании</w:t>
            </w:r>
            <w:proofErr w:type="spellEnd"/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проведение подвижной игры «Удочка»</w:t>
            </w:r>
          </w:p>
          <w:p w:rsidR="0075475E" w:rsidRDefault="0075475E" w:rsidP="007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50B91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50B91" w:rsidRPr="004004FE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B91" w:rsidRDefault="00B50B91" w:rsidP="00B50B91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50B91" w:rsidRDefault="00B50B91" w:rsidP="00B50B91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50B91" w:rsidRDefault="00B50B91" w:rsidP="00B50B91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50B91" w:rsidRDefault="00B50B91" w:rsidP="00B50B91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50B91" w:rsidRDefault="00B50B91" w:rsidP="00B50B91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50B91" w:rsidRDefault="00B50B91" w:rsidP="00B50B91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50B91" w:rsidRDefault="00B50B91" w:rsidP="00B50B91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50B91" w:rsidRDefault="00B50B91" w:rsidP="00B50B91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50B91" w:rsidRDefault="00B50B91" w:rsidP="00B50B91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50B91" w:rsidRDefault="00B50B91" w:rsidP="00B50B91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50B91" w:rsidRPr="008F19C3" w:rsidRDefault="00B50B91" w:rsidP="00B50B91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50B91" w:rsidRDefault="0075475E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Повторение разминки с массажными мячами, повторени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 различных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вариантов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перелеза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ний</w:t>
            </w:r>
            <w:proofErr w:type="spellEnd"/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разучивание виса </w:t>
            </w:r>
            <w:proofErr w:type="spellStart"/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завесом</w:t>
            </w:r>
            <w:proofErr w:type="spellEnd"/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одной и двумя ногами, проведение упражнения на вни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мание</w:t>
            </w:r>
          </w:p>
          <w:p w:rsidR="00B50B91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50B91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50B91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50B91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50B91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50B91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50B91" w:rsidRPr="008F19C3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B91" w:rsidRPr="00FA4529" w:rsidRDefault="00374C7F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0B91" w:rsidRPr="00FA4529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B91" w:rsidRPr="00FA4529" w:rsidTr="005F28F5">
        <w:trPr>
          <w:gridAfter w:val="11"/>
          <w:wAfter w:w="13134" w:type="dxa"/>
          <w:trHeight w:val="43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B91" w:rsidRPr="00FA4529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  <w:p w:rsidR="00B50B91" w:rsidRPr="00FA4529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B91" w:rsidRPr="00FA4529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B91" w:rsidRPr="008F19C3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Вис заве- сом одной и двумя ногами на пере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кладине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B91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Знать, как подбирать правильный способ </w:t>
            </w:r>
          </w:p>
          <w:p w:rsidR="00B50B91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переле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зания</w:t>
            </w:r>
            <w:proofErr w:type="spellEnd"/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как </w:t>
            </w:r>
          </w:p>
          <w:p w:rsidR="00B50B91" w:rsidRPr="008F19C3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полняется вис </w:t>
            </w:r>
            <w:proofErr w:type="spellStart"/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завесом</w:t>
            </w:r>
            <w:proofErr w:type="spellEnd"/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одной и двумя ногами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B91" w:rsidRPr="008F19C3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добывать недо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стающую информацию с помощью вопросов, устанавливать рабочие отношения.</w:t>
            </w:r>
          </w:p>
          <w:p w:rsidR="00B50B91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сохранять задан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ную цель, осуществлять действия по образцу и заданному правилу. </w:t>
            </w:r>
          </w:p>
          <w:p w:rsidR="00B50B91" w:rsidRPr="008F19C3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выполнять вис </w:t>
            </w:r>
            <w:proofErr w:type="spellStart"/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завесом</w:t>
            </w:r>
            <w:proofErr w:type="spellEnd"/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одной и двумя ногами, пе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релезать различными способами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50B91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мотивов учеб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деятельности и осо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витие этических чувств, доброжелательности и эмоционально-нрав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ственной отзывчивости, развитие навыков </w:t>
            </w:r>
          </w:p>
          <w:p w:rsidR="00B50B91" w:rsidRPr="008F19C3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трудничества со сверст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никами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50B91" w:rsidRPr="008F19C3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Разминка с массажны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ми мячами, различные варианты </w:t>
            </w:r>
            <w:proofErr w:type="spellStart"/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перелеза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ний</w:t>
            </w:r>
            <w:proofErr w:type="spellEnd"/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вис </w:t>
            </w:r>
            <w:proofErr w:type="spellStart"/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завесом</w:t>
            </w:r>
            <w:proofErr w:type="spellEnd"/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од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B50B91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и двумя ногами, упражнения на вни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мание</w:t>
            </w:r>
          </w:p>
          <w:p w:rsidR="00B50B91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50B91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50B91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50B91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50B91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50B91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50B91" w:rsidRPr="008F19C3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0B91" w:rsidRPr="008F19C3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разминки с массажными мячами, повторени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 различных вариантов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перелеза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ний</w:t>
            </w:r>
            <w:proofErr w:type="spellEnd"/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разучивание виса </w:t>
            </w:r>
            <w:proofErr w:type="spellStart"/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завесом</w:t>
            </w:r>
            <w:proofErr w:type="spellEnd"/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одной и двумя ногами, проведение упражнения на вни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мание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B91" w:rsidRPr="00FA4529" w:rsidRDefault="00374C7F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0B91" w:rsidRPr="00FA4529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B91" w:rsidRPr="00FA4529" w:rsidTr="005F28F5">
        <w:trPr>
          <w:gridAfter w:val="11"/>
          <w:wAfter w:w="13134" w:type="dxa"/>
          <w:trHeight w:val="439"/>
        </w:trPr>
        <w:tc>
          <w:tcPr>
            <w:tcW w:w="14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B91" w:rsidRPr="00FA4529" w:rsidRDefault="00B50B91" w:rsidP="00B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75E" w:rsidRPr="00FA4529" w:rsidTr="005F28F5">
        <w:trPr>
          <w:gridAfter w:val="11"/>
          <w:wAfter w:w="13134" w:type="dxa"/>
          <w:trHeight w:val="462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5E" w:rsidRPr="00FA4529" w:rsidRDefault="0075475E" w:rsidP="0075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5E" w:rsidRPr="008F19C3" w:rsidRDefault="0075475E" w:rsidP="0075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Круговая</w:t>
            </w:r>
          </w:p>
          <w:p w:rsidR="0075475E" w:rsidRPr="008F19C3" w:rsidRDefault="0075475E" w:rsidP="0075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трениров</w:t>
            </w:r>
            <w:proofErr w:type="spellEnd"/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75475E" w:rsidRPr="00FA4529" w:rsidRDefault="0075475E" w:rsidP="007547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75E" w:rsidRPr="0075475E" w:rsidRDefault="0075475E" w:rsidP="007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правила прохождения ста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нций круго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вой трени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ровки, правила подвижной игры «Удочка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75E" w:rsidRDefault="0075475E" w:rsidP="007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слушать и слы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шать друг друга, устанавливать рабочие отношения, представля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ть конкретное содержание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сооб</w:t>
            </w:r>
            <w:proofErr w:type="spellEnd"/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щать</w:t>
            </w:r>
            <w:proofErr w:type="spellEnd"/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его в устной форме. </w:t>
            </w:r>
          </w:p>
          <w:p w:rsidR="0075475E" w:rsidRDefault="0075475E" w:rsidP="007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самостоятельно формулировать познавательные цели, сохранять заданную цель. </w:t>
            </w:r>
          </w:p>
          <w:p w:rsidR="0075475E" w:rsidRDefault="0075475E" w:rsidP="007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проходить стан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ции круговой тренировки, играть в подвижную игру «Удочка»</w:t>
            </w:r>
          </w:p>
          <w:p w:rsidR="0075475E" w:rsidRPr="0075475E" w:rsidRDefault="0075475E" w:rsidP="007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5475E" w:rsidRDefault="0075475E" w:rsidP="007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Принятие и освоение социальной роли об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учающегося, развитие этических чувств, добро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желательности и </w:t>
            </w:r>
          </w:p>
          <w:p w:rsidR="0075475E" w:rsidRPr="008F19C3" w:rsidRDefault="0075475E" w:rsidP="0075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нально-нравственной отзывчивости, разви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тие самостоятельности и личной ответствен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ности за свои поступки на основе представлений</w:t>
            </w:r>
          </w:p>
          <w:p w:rsidR="0075475E" w:rsidRPr="0075475E" w:rsidRDefault="0075475E" w:rsidP="007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нравственных нормах, социальной справедли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вости и свободе, фор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мирование установки на безопасный и здоро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вый образ жизни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475E" w:rsidRPr="00FA4529" w:rsidRDefault="0075475E" w:rsidP="007547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Разучивание разминки со средними обручами, проведение круговой тренировки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75E" w:rsidRPr="00FA4529" w:rsidRDefault="0075475E" w:rsidP="0075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Разминка со средними обручами, круговая тренировка,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475E" w:rsidRPr="00FA4529" w:rsidRDefault="00374C7F" w:rsidP="0075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475E" w:rsidRPr="00FA4529" w:rsidRDefault="0075475E" w:rsidP="0075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75E" w:rsidRPr="00FA4529" w:rsidTr="005F28F5">
        <w:trPr>
          <w:gridAfter w:val="11"/>
          <w:wAfter w:w="13134" w:type="dxa"/>
          <w:trHeight w:val="43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5E" w:rsidRPr="00FA4529" w:rsidRDefault="0075475E" w:rsidP="0075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5E" w:rsidRPr="008F19C3" w:rsidRDefault="0075475E" w:rsidP="0075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Прыжки в скакалку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5E" w:rsidRPr="008F19C3" w:rsidRDefault="0075475E" w:rsidP="0075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Знать, как выполняются прыжки в ска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калку, правила подвижной игры «Горячая</w:t>
            </w:r>
          </w:p>
          <w:p w:rsidR="0075475E" w:rsidRPr="008F19C3" w:rsidRDefault="0075475E" w:rsidP="0075475E">
            <w:pPr>
              <w:spacing w:after="0" w:line="1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ЛИНИЯ»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5E" w:rsidRDefault="0075475E" w:rsidP="007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работать в группе, добывать недостающую информацию с помощью вопросов (познавательная инициативность). </w:t>
            </w:r>
          </w:p>
          <w:p w:rsidR="0075475E" w:rsidRDefault="0075475E" w:rsidP="007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осознавать самого себя как движущую силу сво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его научения, свою способность к преодолению препятствий и </w:t>
            </w:r>
          </w:p>
          <w:p w:rsidR="0075475E" w:rsidRPr="008F19C3" w:rsidRDefault="0075475E" w:rsidP="0075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мокоррекции</w:t>
            </w:r>
            <w:proofErr w:type="spellEnd"/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75475E" w:rsidRPr="008F19C3" w:rsidRDefault="0075475E" w:rsidP="0075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выполнять прыжки в скакалку, играть в по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движную игру «Горячая линия»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75E" w:rsidRDefault="0075475E" w:rsidP="007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мотивов учеб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деятельности и осо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знание личностного смысла учения, принятие и освоение социальной роли обучающегося, </w:t>
            </w:r>
          </w:p>
          <w:p w:rsidR="0075475E" w:rsidRDefault="0075475E" w:rsidP="007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витие этических чувств, доброжелательности и эмоционально-</w:t>
            </w:r>
          </w:p>
          <w:p w:rsidR="0075475E" w:rsidRPr="008F19C3" w:rsidRDefault="0075475E" w:rsidP="0075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нрав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ственной отзывчивости, развитие самостоя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тельности и личной ответственности за свои поступки на основе представлений о нрав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ственных нормах, соци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альной справедливости и свободе, формирование 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установки на безопасный и здоровый образ жизни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475E" w:rsidRPr="008F19C3" w:rsidRDefault="0075475E" w:rsidP="0075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Разучивание разминки со скакалкой, повторе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техники прыжков в скакалку,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разучива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подвижной игры «Г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орячая линия»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75E" w:rsidRPr="008F19C3" w:rsidRDefault="0075475E" w:rsidP="0075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Разминка со скакал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кой, прыжки в скакал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ку, подвижная игра «Горячая линия»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475E" w:rsidRPr="00FA4529" w:rsidRDefault="00374C7F" w:rsidP="0075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475E" w:rsidRPr="00FA4529" w:rsidRDefault="0075475E" w:rsidP="0075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75E" w:rsidRPr="00FA4529" w:rsidTr="005F28F5">
        <w:trPr>
          <w:gridAfter w:val="11"/>
          <w:wAfter w:w="13134" w:type="dxa"/>
          <w:trHeight w:val="43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5E" w:rsidRPr="00FA4529" w:rsidRDefault="0075475E" w:rsidP="0075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5E" w:rsidRPr="008F19C3" w:rsidRDefault="0075475E" w:rsidP="0075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Прыжки в скакалку в движе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нии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5E" w:rsidRPr="008F19C3" w:rsidRDefault="0075475E" w:rsidP="0075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Знать, как выполняются прыжки в ска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калку в движе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нии, правила подвижной игры «Горячая линия»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5E" w:rsidRPr="008F19C3" w:rsidRDefault="0075475E" w:rsidP="0075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работать в группе, добывать недостающую информацию с помощью вопро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сов.</w:t>
            </w:r>
          </w:p>
          <w:p w:rsidR="0075475E" w:rsidRPr="008F19C3" w:rsidRDefault="0075475E" w:rsidP="0075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видеть указанную ошибку и исправлять ее, осу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ществлять действия по образцу и заданному правилу. </w:t>
            </w:r>
            <w:r w:rsidRPr="008F19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выполнять прыжки в скакалку на месте и в движении, играть в подвижную игру «Горячая линия»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5475E" w:rsidRPr="008F19C3" w:rsidRDefault="0075475E" w:rsidP="0075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мотивов учеб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деятельности и осо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знание личностного смысла учения, развитие этических чувств, доб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рожелательности и эмо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ционально-нравственной отзывчивости, развитие навыков сотрудничества со сверстниками в раз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 ситуациях, разви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тие самостоятельности и личной ответствен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ности за свои поступки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475E" w:rsidRPr="008F19C3" w:rsidRDefault="0075475E" w:rsidP="0075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разминки со скакалкой,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шенствование техники прыжков в скакалку, разучивание прыжков в скакалку в движении, повторение подвижной игры «Горячая линия»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75E" w:rsidRPr="008F19C3" w:rsidRDefault="0075475E" w:rsidP="0075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Разминка со скакал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кой, прыжки в скакал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ку на месте и в движе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нии, подвижная игра «Горячая линия»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475E" w:rsidRPr="00FA4529" w:rsidRDefault="00374C7F" w:rsidP="0075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475E" w:rsidRPr="00FA4529" w:rsidRDefault="0075475E" w:rsidP="0075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75E" w:rsidRPr="00FA4529" w:rsidTr="005F28F5">
        <w:trPr>
          <w:gridAfter w:val="11"/>
          <w:wAfter w:w="13134" w:type="dxa"/>
          <w:trHeight w:val="43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5E" w:rsidRPr="00FA4529" w:rsidRDefault="0075475E" w:rsidP="0075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5E" w:rsidRPr="008F19C3" w:rsidRDefault="0075475E" w:rsidP="0075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Круговая</w:t>
            </w:r>
          </w:p>
          <w:p w:rsidR="0075475E" w:rsidRPr="0075475E" w:rsidRDefault="0075475E" w:rsidP="0075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трениров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75E" w:rsidRPr="008F19C3" w:rsidRDefault="0075475E" w:rsidP="0075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Знать, как вы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полняется вис </w:t>
            </w:r>
            <w:proofErr w:type="spellStart"/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завесом</w:t>
            </w:r>
            <w:proofErr w:type="spellEnd"/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одной и двумя нога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ми, правила прохождения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станций кру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говой трени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ровки, правила подвижной игры «Медведи и пчелы»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75E" w:rsidRPr="009D1C70" w:rsidRDefault="0075475E" w:rsidP="007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устанавливать рабочие отношения, представлять конкретное содержание и сооб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щать его в устной форме. </w:t>
            </w:r>
            <w:r w:rsidRPr="008F19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видеть указанную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ошибку и исправлять ее, контро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лировать процесс и оценивать ре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зультат своей деятельности. </w:t>
            </w:r>
            <w:r w:rsidRPr="008A28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выполнять вис </w:t>
            </w:r>
            <w:proofErr w:type="spellStart"/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завесом</w:t>
            </w:r>
            <w:proofErr w:type="spellEnd"/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одной и двумя ногами, проходить станции круговой тре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нировки, играть в подвижную игру «Медведи и пчелы»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5475E" w:rsidRPr="008F19C3" w:rsidRDefault="0075475E" w:rsidP="0075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этических чувств, доброжела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тельности и эмоцио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нально-нравственной отзывчивости, развитие самостоятельности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личной ответствен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ности за свои поступки на основе представлений о нравственных нормах, социальной справедли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вости и свободе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475E" w:rsidRPr="00FA4529" w:rsidRDefault="00213CF0" w:rsidP="007547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Разучивание разминки в движении, прохожде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станций круговой тренировки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75E" w:rsidRPr="00FA4529" w:rsidRDefault="00213CF0" w:rsidP="0075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зминка в движении, круговая тренировка, вис </w:t>
            </w:r>
            <w:proofErr w:type="spellStart"/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завесом</w:t>
            </w:r>
            <w:proofErr w:type="spellEnd"/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одной и двумя ногами, по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движная игра «Медве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ди и пчелы»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475E" w:rsidRPr="00FA4529" w:rsidRDefault="00374C7F" w:rsidP="0075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475E" w:rsidRPr="00FA4529" w:rsidRDefault="0075475E" w:rsidP="0075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C70" w:rsidRPr="00FA4529" w:rsidTr="005F28F5">
        <w:trPr>
          <w:gridAfter w:val="11"/>
          <w:wAfter w:w="13134" w:type="dxa"/>
          <w:trHeight w:val="43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0" w:rsidRPr="00FA4529" w:rsidRDefault="009D1C70" w:rsidP="009D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0" w:rsidRPr="008F19C3" w:rsidRDefault="009D1C70" w:rsidP="009D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Вис со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гнувшись, вис про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гнувшись на гимна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стических кольцах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1C70" w:rsidRPr="008A2868" w:rsidRDefault="009D1C70" w:rsidP="009D1C70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технику</w:t>
            </w:r>
          </w:p>
          <w:p w:rsidR="009D1C70" w:rsidRDefault="009D1C70" w:rsidP="009D1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 виса согнув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шись и виса прогнувшись на кольцах, правила по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движной игры «Медведи и пчелы»</w:t>
            </w:r>
          </w:p>
          <w:p w:rsidR="009D1C70" w:rsidRDefault="009D1C70" w:rsidP="009D1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D1C70" w:rsidRDefault="009D1C70" w:rsidP="009D1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D1C70" w:rsidRDefault="009D1C70" w:rsidP="009D1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D1C70" w:rsidRDefault="009D1C70" w:rsidP="009D1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D1C70" w:rsidRDefault="009D1C70" w:rsidP="009D1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D1C70" w:rsidRPr="008A2868" w:rsidRDefault="009D1C70" w:rsidP="009D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1C70" w:rsidRPr="008A2868" w:rsidRDefault="009D1C70" w:rsidP="009D1C70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lastRenderedPageBreak/>
              <w:t>Коммуникативные: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эффективно</w:t>
            </w:r>
          </w:p>
          <w:p w:rsidR="009D1C70" w:rsidRPr="008A2868" w:rsidRDefault="009D1C70" w:rsidP="009D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сотрудничать и способствовать продуктивной кооперации, уста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навливать рабочие отношения. </w:t>
            </w:r>
            <w:r w:rsidRPr="008A28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видеть указанную ошибку и исправлять ее, сохранять заданную цель.</w:t>
            </w:r>
          </w:p>
          <w:p w:rsidR="009D1C70" w:rsidRDefault="009D1C70" w:rsidP="009D1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8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выполнять вис согнувшись и вис прогнувшись на гимнастических кольцах, иг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рать в подвижную игру «Медведи и пчелы»</w:t>
            </w:r>
          </w:p>
          <w:p w:rsidR="009D1C70" w:rsidRPr="008A2868" w:rsidRDefault="009D1C70" w:rsidP="009D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D1C70" w:rsidRPr="008A2868" w:rsidRDefault="009D1C70" w:rsidP="009D1C70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этических</w:t>
            </w:r>
          </w:p>
          <w:p w:rsidR="009D1C70" w:rsidRDefault="009D1C70" w:rsidP="009D1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чувств, доброжелатель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ности и </w:t>
            </w:r>
            <w:proofErr w:type="spellStart"/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нравственной</w:t>
            </w:r>
            <w:proofErr w:type="spellEnd"/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отзывчи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вости, сочувствия другим людям, формирование эстетических потреб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ностей, формирование установки на безопасный и здоровый образ жизни</w:t>
            </w:r>
          </w:p>
          <w:p w:rsidR="009D1C70" w:rsidRDefault="009D1C70" w:rsidP="009D1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D1C70" w:rsidRPr="008A2868" w:rsidRDefault="009D1C70" w:rsidP="009D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1C70" w:rsidRPr="008F19C3" w:rsidRDefault="009D1C70" w:rsidP="009D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Проведение разминки в движении, повторе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техники выполне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ния виса согнувшись и виса 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прогнувшись на гимнастических кольцах, повторе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подвижной игры «Медведи и пчелы»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1C70" w:rsidRPr="008F19C3" w:rsidRDefault="009D1C70" w:rsidP="009D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Разминка в движении, техника выполне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ния виса согнувшись и виса прогнувшись на 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кольцах, подвиж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ная игра «Медведи и пчелы»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1C70" w:rsidRPr="00FA4529" w:rsidRDefault="00374C7F" w:rsidP="009D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14.12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1C70" w:rsidRPr="00FA4529" w:rsidRDefault="009D1C70" w:rsidP="009D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C70" w:rsidRPr="00FA4529" w:rsidTr="005F28F5">
        <w:trPr>
          <w:gridAfter w:val="11"/>
          <w:wAfter w:w="13134" w:type="dxa"/>
          <w:trHeight w:val="43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0" w:rsidRPr="00FA4529" w:rsidRDefault="009D1C70" w:rsidP="009D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0" w:rsidRPr="008F19C3" w:rsidRDefault="009D1C70" w:rsidP="009D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рот назад и вперед на гимна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стических кольцах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1C70" w:rsidRDefault="009D1C70" w:rsidP="009D1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технику выполнения виса согнув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шись, виса прогнувшись, переворотов назад и вперед на гимнастиче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ских кольцах, правила по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движной игры «Шмель»</w:t>
            </w:r>
          </w:p>
          <w:p w:rsidR="009D1C70" w:rsidRPr="004004FE" w:rsidRDefault="009D1C70" w:rsidP="009D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70" w:rsidRDefault="009D1C70" w:rsidP="009D1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D1C70" w:rsidRPr="008A2868" w:rsidRDefault="009D1C70" w:rsidP="009D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1C70" w:rsidRDefault="009D1C70" w:rsidP="009D1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8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эффективно сотрудничать и способствовать продуктивной кооперации, </w:t>
            </w:r>
          </w:p>
          <w:p w:rsidR="009D1C70" w:rsidRPr="008A2868" w:rsidRDefault="009D1C70" w:rsidP="009D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навливать рабочие отношения. </w:t>
            </w:r>
            <w:r w:rsidRPr="008A28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видеть указанную ошибку и исправлять ее, сохранять заданную цель.</w:t>
            </w:r>
          </w:p>
          <w:p w:rsidR="009D1C70" w:rsidRDefault="009D1C70" w:rsidP="009D1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8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выполнять вис согнувшись, вис прогнувшись, перевороты назад и вперед на гим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настических кольцах, играть в по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движную игру «Шмель»</w:t>
            </w:r>
          </w:p>
          <w:p w:rsidR="009D1C70" w:rsidRPr="008A2868" w:rsidRDefault="009D1C70" w:rsidP="009D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D1C70" w:rsidRPr="008A2868" w:rsidRDefault="009D1C70" w:rsidP="009D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этических чувств, доброжелатель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ности и эмоционально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9D1C70" w:rsidRDefault="009D1C70" w:rsidP="009D1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нравственной отзывчи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вости, сочувствия другим людям, формирование эстетических потреб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ностей, формирование установки на безопасный и здоровый образ жизни</w:t>
            </w:r>
          </w:p>
          <w:p w:rsidR="009D1C70" w:rsidRDefault="009D1C70" w:rsidP="009D1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D1C70" w:rsidRDefault="009D1C70" w:rsidP="009D1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D1C70" w:rsidRPr="008A2868" w:rsidRDefault="009D1C70" w:rsidP="009D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D1C70" w:rsidRDefault="009D1C70" w:rsidP="009D1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разминки в движении, совер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шенствование техни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 выполнения виса согнувшись и виса прогнувшись на гим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настических кольцах, повторение перево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ротов назад и вперед на гимнастических кольцах, проведе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подвижной игры «Шмель»</w:t>
            </w:r>
          </w:p>
          <w:p w:rsidR="009D1C70" w:rsidRPr="008F19C3" w:rsidRDefault="009D1C70" w:rsidP="009D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1C70" w:rsidRPr="008F19C3" w:rsidRDefault="009D1C70" w:rsidP="009D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Разминка в движении, вис согнувшись, вис прогнувшись, перево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роты назад и вперед на гимнастических кольцах, подвижная игра «Шмель»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1C70" w:rsidRPr="00FA4529" w:rsidRDefault="00374C7F" w:rsidP="009D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1C70" w:rsidRPr="00FA4529" w:rsidRDefault="009D1C70" w:rsidP="009D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4C6" w:rsidRPr="00FA4529" w:rsidTr="005F28F5">
        <w:trPr>
          <w:gridAfter w:val="11"/>
          <w:wAfter w:w="13134" w:type="dxa"/>
          <w:trHeight w:val="43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C6" w:rsidRPr="00FA4529" w:rsidRDefault="002844C6" w:rsidP="0028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C6" w:rsidRPr="008F19C3" w:rsidRDefault="002844C6" w:rsidP="0028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нация на гимна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стических кольцах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C6" w:rsidRPr="008A2868" w:rsidRDefault="002844C6" w:rsidP="0028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Знать, как составляется комбинация на кольцах, технику вра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щения обруча, правила по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движной игры «Шмель»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C6" w:rsidRPr="008A2868" w:rsidRDefault="002844C6" w:rsidP="0028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представлять конкретно содержание и сооб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щать его в устной форме, слушать и слышать друг друга и учителя. </w:t>
            </w:r>
            <w:r w:rsidRPr="008A28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осознавать самого себя как движущую силу сво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его научения, свою способность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преодолению препятствий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мокоррекции</w:t>
            </w:r>
            <w:proofErr w:type="spellEnd"/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844C6" w:rsidRPr="008A2868" w:rsidRDefault="002844C6" w:rsidP="0028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выполнять 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бинацию на кольцах, вращение обруча, играть в подвижную игру «Шмель»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844C6" w:rsidRDefault="002844C6" w:rsidP="00284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мотивов учебной деятельности и осознание личностно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го смысла учения, при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нятие и освоение роли обучающегося, развитие этических чувств, доб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рожелательности и эмо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ционально-нравственной отзывчивости, сочув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ствия другим людям, раз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витие самостоятельности и 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личной ответствен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ности за свои поступки</w:t>
            </w:r>
          </w:p>
          <w:p w:rsidR="002844C6" w:rsidRPr="008A2868" w:rsidRDefault="002844C6" w:rsidP="0028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44C6" w:rsidRPr="008F19C3" w:rsidRDefault="002844C6" w:rsidP="0028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Разучивание разминки с обручами, разучи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вание комбинации на гимнастических кольцах, повторение техники вращения обруча, проведение подвижной игры «Шмель»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44C6" w:rsidRPr="008F19C3" w:rsidRDefault="002844C6" w:rsidP="0028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Разминка с обручами, комбинация на гим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настических кольцах, техника вращения об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руча, подвижная игра «Шмель»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44C6" w:rsidRPr="00FA4529" w:rsidRDefault="00374C7F" w:rsidP="0028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844C6" w:rsidRPr="00FA4529" w:rsidRDefault="002844C6" w:rsidP="0028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C7B" w:rsidRPr="00FA4529" w:rsidTr="005F28F5">
        <w:trPr>
          <w:gridAfter w:val="11"/>
          <w:wAfter w:w="13134" w:type="dxa"/>
          <w:trHeight w:val="43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C7B" w:rsidRPr="00FA4529" w:rsidRDefault="00A11C7B" w:rsidP="00A1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C7B" w:rsidRPr="008F19C3" w:rsidRDefault="00A11C7B" w:rsidP="00A11C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Вращение</w:t>
            </w:r>
          </w:p>
          <w:p w:rsidR="00A11C7B" w:rsidRPr="008F19C3" w:rsidRDefault="00A11C7B" w:rsidP="00A11C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обруча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1C7B" w:rsidRDefault="00A11C7B" w:rsidP="00A11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Знать, как составляется комбинация на кольцах, технику враще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 обруча, правила по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движной игры «</w:t>
            </w:r>
            <w:proofErr w:type="spellStart"/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Ловишка</w:t>
            </w:r>
            <w:proofErr w:type="spellEnd"/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мешочком на голове»</w:t>
            </w:r>
          </w:p>
          <w:p w:rsidR="00A11C7B" w:rsidRDefault="00A11C7B" w:rsidP="00A11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11C7B" w:rsidRDefault="00A11C7B" w:rsidP="00A11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11C7B" w:rsidRPr="008A2868" w:rsidRDefault="00A11C7B" w:rsidP="00A1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1C7B" w:rsidRPr="008A2868" w:rsidRDefault="00A11C7B" w:rsidP="00A1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представлять конкретно содержание и сооб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щать его в устной форме, слушать и слышать друг друга и учителя. </w:t>
            </w:r>
            <w:r w:rsidRPr="008A28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осознавать самого себя как движущую силу своего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научения, свою способность к преодолению препятствий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мокоррекции</w:t>
            </w:r>
            <w:proofErr w:type="spellEnd"/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11C7B" w:rsidRPr="008A2868" w:rsidRDefault="00A11C7B" w:rsidP="00A1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выполнять ком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бинацию на кольцах, вращение обруча, играть в подвижную игру «</w:t>
            </w:r>
            <w:proofErr w:type="spellStart"/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Ловишка</w:t>
            </w:r>
            <w:proofErr w:type="spellEnd"/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мешочком на голове»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11C7B" w:rsidRDefault="00A11C7B" w:rsidP="00A11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мотивов учеб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деятельности и осо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знание личностного смысла учения, принятие и освоение роли обучаю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щегося, развитие</w:t>
            </w:r>
          </w:p>
          <w:p w:rsidR="00A11C7B" w:rsidRDefault="00A11C7B" w:rsidP="00A11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этических чувств, доб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рожелательности и эмо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ционально-нравственной отзывчивости, сочув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ствия другим людям, раз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витие самостоятельности и личной ответствен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ности за свои поступки</w:t>
            </w:r>
          </w:p>
          <w:p w:rsidR="00A11C7B" w:rsidRPr="008A2868" w:rsidRDefault="00A11C7B" w:rsidP="00A1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11C7B" w:rsidRDefault="00A11C7B" w:rsidP="00A11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Разминка с обручами, комбинация на гим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настических кольцах, техника вращения об</w:t>
            </w:r>
            <w:r w:rsidRPr="008F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руча, подвижная игра 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Ловишка</w:t>
            </w:r>
            <w:proofErr w:type="spellEnd"/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мешочком на голове»</w:t>
            </w:r>
          </w:p>
          <w:p w:rsidR="00A11C7B" w:rsidRPr="008F19C3" w:rsidRDefault="00A11C7B" w:rsidP="00A1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11C7B" w:rsidRDefault="00A11C7B" w:rsidP="00A11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разминки с обручами</w:t>
            </w:r>
          </w:p>
          <w:p w:rsidR="00A11C7B" w:rsidRPr="008F19C3" w:rsidRDefault="00A11C7B" w:rsidP="00A1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1C7B" w:rsidRPr="00FA4529" w:rsidRDefault="00374C7F" w:rsidP="00A1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1C7B" w:rsidRPr="00FA4529" w:rsidRDefault="00A11C7B" w:rsidP="00A1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CA0" w:rsidRPr="00FA4529" w:rsidTr="005F28F5">
        <w:trPr>
          <w:gridAfter w:val="11"/>
          <w:wAfter w:w="13134" w:type="dxa"/>
          <w:trHeight w:val="43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A0" w:rsidRPr="00FA4529" w:rsidRDefault="00511CA0" w:rsidP="0051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A0" w:rsidRPr="008A2868" w:rsidRDefault="00511CA0" w:rsidP="0051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Варианты</w:t>
            </w:r>
          </w:p>
          <w:p w:rsidR="00511CA0" w:rsidRPr="008A2868" w:rsidRDefault="00511CA0" w:rsidP="0051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вращения</w:t>
            </w:r>
          </w:p>
          <w:p w:rsidR="00511CA0" w:rsidRPr="008A2868" w:rsidRDefault="00511CA0" w:rsidP="0051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обруча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A0" w:rsidRPr="008A2868" w:rsidRDefault="00511CA0" w:rsidP="0051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варианты вращения об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руча, правила подвижной игры «</w:t>
            </w:r>
            <w:proofErr w:type="spellStart"/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Ловишка</w:t>
            </w:r>
            <w:proofErr w:type="spellEnd"/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мешочком на голове»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A0" w:rsidRPr="008A2868" w:rsidRDefault="00511CA0" w:rsidP="0051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слушать и слышать друг друга, с достаточ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полнотой и точностью выра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жать свои мысли в соответствии с задачами и условиями коммуни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кации.</w:t>
            </w:r>
          </w:p>
          <w:p w:rsidR="00511CA0" w:rsidRPr="008A2868" w:rsidRDefault="00511CA0" w:rsidP="0051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самостоятельно формулировать познавательные цели, адекватно понимать оценку взрослого и сверстника. </w:t>
            </w:r>
            <w:r w:rsidRPr="008A28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выполнять раз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личные варианты вращения обру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ча, играть в подвижную игру «</w:t>
            </w:r>
            <w:proofErr w:type="spellStart"/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вишка</w:t>
            </w:r>
            <w:proofErr w:type="spellEnd"/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мешочком на голове»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1CA0" w:rsidRPr="008A2868" w:rsidRDefault="00511CA0" w:rsidP="0051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Принятие и освоение социальной роли об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учающегося, развитие этических чувств, доб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рожелательности и эмо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ционально-нравственной отзывчивости, сочув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ствия другим людям, раз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витие самостоятельности и личной ответствен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ности за свои поступки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1CA0" w:rsidRPr="008A2868" w:rsidRDefault="00511CA0" w:rsidP="0051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Разучивание размин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 с обручами в дви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жении, контрольная проверка техники вращения обруча, зна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комство с различными вариантами вращения обруча, повторение подвижной игры «</w:t>
            </w:r>
            <w:proofErr w:type="spellStart"/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вишка</w:t>
            </w:r>
            <w:proofErr w:type="spellEnd"/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мешочком на голове»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1CA0" w:rsidRDefault="00511CA0" w:rsidP="0051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Разминка с обручами в движении, вариан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ты вращения обруча, подвижная игра </w:t>
            </w:r>
          </w:p>
          <w:p w:rsidR="00511CA0" w:rsidRPr="008A2868" w:rsidRDefault="00511CA0" w:rsidP="0051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вишка</w:t>
            </w:r>
            <w:proofErr w:type="spellEnd"/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мешочком на голове»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1CA0" w:rsidRPr="00FA4529" w:rsidRDefault="00374C7F" w:rsidP="0051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1CA0" w:rsidRPr="00FA4529" w:rsidRDefault="00511CA0" w:rsidP="0051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CA0" w:rsidRPr="00FA4529" w:rsidTr="005F28F5">
        <w:trPr>
          <w:gridAfter w:val="11"/>
          <w:wAfter w:w="13134" w:type="dxa"/>
          <w:trHeight w:val="43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A0" w:rsidRPr="00FA4529" w:rsidRDefault="00511CA0" w:rsidP="0051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A0" w:rsidRPr="008A2868" w:rsidRDefault="00511CA0" w:rsidP="0051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Лазанье по канату и 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круговая трениров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A0" w:rsidRPr="008A2868" w:rsidRDefault="00511CA0" w:rsidP="0051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Знать, как выполняются лазанье по ка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нату, захват каната нога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ми, круговая 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тренировка, правила по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движной игры «</w:t>
            </w:r>
            <w:proofErr w:type="spellStart"/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Ловишка</w:t>
            </w:r>
            <w:proofErr w:type="spellEnd"/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мешочком на голове»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A0" w:rsidRPr="008A2868" w:rsidRDefault="00511CA0" w:rsidP="0051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lastRenderedPageBreak/>
              <w:t>Коммуникативные: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достаточной полнотой и точностью выражать свои 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мысли в соответствии с зада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чами и условиями коммуникации, слушать и слышать друг друга и учителя.</w:t>
            </w:r>
          </w:p>
          <w:p w:rsidR="00511CA0" w:rsidRPr="008A2868" w:rsidRDefault="00511CA0" w:rsidP="0051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определять новый уровень отношения к самому себе как субъекту деятельности, кон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тролировать процесс и оценивать результат своей деятельности. </w:t>
            </w:r>
            <w:r w:rsidRPr="008A28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уметь захваты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вать канат ногами, лазать по ка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нату', проходить станции круговой тренировки, играть в подвижную игру «</w:t>
            </w:r>
            <w:proofErr w:type="spellStart"/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Ловишка</w:t>
            </w:r>
            <w:proofErr w:type="spellEnd"/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мешочком на го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лове»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1CA0" w:rsidRPr="008A2868" w:rsidRDefault="00511CA0" w:rsidP="0051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мотивов учеб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деятельности и осо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знание личностного 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смысла учения, принятие и освоение социальной роли обучающегося, развитие доброжела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тельности и эмоцио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нально-нравственной отзывчивости, развитие самостоятельности и личной ответствен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ности за свои поступки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1CA0" w:rsidRPr="008A2868" w:rsidRDefault="00511CA0" w:rsidP="0051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Повторение разминки с обручами в дви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жении, проведение лазанья по канату, проведение круговой тренировки, проведе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подвижной игры «</w:t>
            </w:r>
            <w:proofErr w:type="spellStart"/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Ловишка</w:t>
            </w:r>
            <w:proofErr w:type="spellEnd"/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мешочком на голове»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1CA0" w:rsidRPr="008A2868" w:rsidRDefault="00511CA0" w:rsidP="0051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Разминка с обручами в движении, 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лазанье по канату, круговая тренировка, подвиж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ная игра «</w:t>
            </w:r>
            <w:proofErr w:type="spellStart"/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Ловишка</w:t>
            </w:r>
            <w:proofErr w:type="spellEnd"/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мешочком на голо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ве»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1CA0" w:rsidRPr="00FA4529" w:rsidRDefault="00374C7F" w:rsidP="0051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24.12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1CA0" w:rsidRPr="00FA4529" w:rsidRDefault="00511CA0" w:rsidP="0051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CA0" w:rsidRPr="00FA4529" w:rsidTr="005F28F5">
        <w:trPr>
          <w:gridAfter w:val="11"/>
          <w:wAfter w:w="13134" w:type="dxa"/>
          <w:trHeight w:val="43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A0" w:rsidRPr="00FA4529" w:rsidRDefault="00511CA0" w:rsidP="0051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A0" w:rsidRDefault="00511CA0" w:rsidP="00511C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1CA0" w:rsidRPr="008A2868" w:rsidRDefault="00511CA0" w:rsidP="0051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Круговая</w:t>
            </w:r>
          </w:p>
          <w:p w:rsidR="00511CA0" w:rsidRPr="008A2868" w:rsidRDefault="00511CA0" w:rsidP="0051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трениров</w:t>
            </w:r>
            <w:proofErr w:type="spellEnd"/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511CA0" w:rsidRPr="00FA4529" w:rsidRDefault="00511CA0" w:rsidP="00511C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A0" w:rsidRPr="008A2868" w:rsidRDefault="00511CA0" w:rsidP="0051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Знать, как выполняется захват каната ногами, прави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ла прохожде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 станций круговой тре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нировки, как выбирать по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движную игру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A0" w:rsidRPr="008A2868" w:rsidRDefault="00511CA0" w:rsidP="0051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слушать и слы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шать друг друга и учителя, нахо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дить общее решение практической задачи.</w:t>
            </w:r>
          </w:p>
          <w:p w:rsidR="00511CA0" w:rsidRPr="008A2868" w:rsidRDefault="00511CA0" w:rsidP="0051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владеть средствами </w:t>
            </w:r>
            <w:proofErr w:type="spellStart"/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рефлексии дея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тельности, контролировать про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цесс и оценивать результат своей деятельности.</w:t>
            </w:r>
          </w:p>
          <w:p w:rsidR="00511CA0" w:rsidRDefault="00511CA0" w:rsidP="0051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8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лазать по кана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ту, проходить станции круговой тренировки, выбирать подвижную игру</w:t>
            </w:r>
          </w:p>
          <w:p w:rsidR="00511CA0" w:rsidRDefault="00511CA0" w:rsidP="0051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11CA0" w:rsidRDefault="00511CA0" w:rsidP="0051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CA0" w:rsidRDefault="00511CA0" w:rsidP="0051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CA0" w:rsidRPr="008A2868" w:rsidRDefault="00511CA0" w:rsidP="0051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11CA0" w:rsidRDefault="00511CA0" w:rsidP="0051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мотивов учеб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деятельности и осо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знание личностного смысла учения, принятие и освоение социальной роли обучающегося, развитие доброжела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тельности и эмоцио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нально-нравственной отзывчивости, развитие самостоятельности и личной ответствен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ности за свои поступки</w:t>
            </w:r>
          </w:p>
          <w:p w:rsidR="00511CA0" w:rsidRPr="008A2868" w:rsidRDefault="00511CA0" w:rsidP="0051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1CA0" w:rsidRPr="00FA4529" w:rsidRDefault="00511CA0" w:rsidP="00511C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Разучивание разминки с массажными мячами в движении, прове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дение круговой тре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нировки, проведение одной игры по жела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нию детей, подведение итогов четверти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1CA0" w:rsidRPr="00FA4529" w:rsidRDefault="00511CA0" w:rsidP="0051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Разминка с мас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сажными мячами в движении, круговая тренировка, подвиж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ная игра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1CA0" w:rsidRPr="00FA4529" w:rsidRDefault="00374C7F" w:rsidP="0051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1CA0" w:rsidRPr="00FA4529" w:rsidRDefault="00511CA0" w:rsidP="0051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CA0" w:rsidRPr="00FA4529" w:rsidTr="005F28F5">
        <w:trPr>
          <w:gridAfter w:val="11"/>
          <w:wAfter w:w="13134" w:type="dxa"/>
          <w:trHeight w:val="439"/>
        </w:trPr>
        <w:tc>
          <w:tcPr>
            <w:tcW w:w="14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A0" w:rsidRPr="00FA4529" w:rsidRDefault="00511CA0" w:rsidP="0051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Лыжная подготовка</w:t>
            </w:r>
          </w:p>
        </w:tc>
      </w:tr>
      <w:tr w:rsidR="00D55763" w:rsidRPr="00FA4529" w:rsidTr="005F28F5">
        <w:trPr>
          <w:gridAfter w:val="11"/>
          <w:wAfter w:w="13134" w:type="dxa"/>
          <w:trHeight w:val="43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63" w:rsidRPr="00FA4529" w:rsidRDefault="00D55763" w:rsidP="00D5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63" w:rsidRPr="008A2868" w:rsidRDefault="00D55763" w:rsidP="00D5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пающий и скользя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щий шаг на лыжах без палок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5763" w:rsidRDefault="00D55763" w:rsidP="00D5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Выполнять ор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ганизационные требования на уроках, посвященных лыжной подго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товке, готовить лыжный ин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вентарь к экс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плуатации, знать технику передвижения ступающим и скользящим шагом на лы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жах без палок</w:t>
            </w:r>
          </w:p>
          <w:p w:rsidR="00D55763" w:rsidRDefault="00D55763" w:rsidP="00D5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55763" w:rsidRDefault="00D55763" w:rsidP="00D5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55763" w:rsidRDefault="00D55763" w:rsidP="00D5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55763" w:rsidRDefault="00D55763" w:rsidP="00D5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55763" w:rsidRPr="008A2868" w:rsidRDefault="00D55763" w:rsidP="00D5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63" w:rsidRPr="008A2868" w:rsidRDefault="00D55763" w:rsidP="00D5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эффективно сотрудничать и способствовать продуктивной кооперации, рабо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тать в группе, добывать недостаю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щую информацию с помощью вопросов.</w:t>
            </w:r>
          </w:p>
          <w:p w:rsidR="00D55763" w:rsidRPr="008A2868" w:rsidRDefault="00D55763" w:rsidP="00D5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владеть средствами </w:t>
            </w:r>
            <w:proofErr w:type="spellStart"/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сохранять задан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ную цель.</w:t>
            </w:r>
          </w:p>
          <w:p w:rsidR="00D55763" w:rsidRPr="008A2868" w:rsidRDefault="00D55763" w:rsidP="00D5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пристегивать крепления, передвигаться сколь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зящим и ступающим шагом на лы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жах без палок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5763" w:rsidRPr="008A2868" w:rsidRDefault="00D55763" w:rsidP="00D5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мотивов учеб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деятельности и осо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витие навыков сотрудни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чества со сверстниками и взрослыми в разных социальных ситуациях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5763" w:rsidRPr="008A2868" w:rsidRDefault="00D55763" w:rsidP="00D5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Знакомство с организационно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-методиче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скими требованиями, применяемыми на уро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ках, посвященных лыжной подготовке, проверка спортивной формы и инвентаря, повторение техники ступающего и сколь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зящего шага на лыжах без палок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5763" w:rsidRPr="008A2868" w:rsidRDefault="00D55763" w:rsidP="00D5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Организационно- методические требо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вания, ступающий и скользящий шаг на лыжах без палок</w:t>
            </w:r>
          </w:p>
          <w:p w:rsidR="00D55763" w:rsidRPr="008A2868" w:rsidRDefault="00D55763" w:rsidP="00D55763">
            <w:pPr>
              <w:spacing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55763" w:rsidRPr="00FA4529" w:rsidRDefault="000C07A3" w:rsidP="00D5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5763" w:rsidRPr="00FA4529" w:rsidRDefault="00D55763" w:rsidP="00D5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763" w:rsidRPr="00FA4529" w:rsidTr="005F28F5">
        <w:trPr>
          <w:gridAfter w:val="11"/>
          <w:wAfter w:w="13134" w:type="dxa"/>
          <w:trHeight w:val="43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63" w:rsidRPr="00FA4529" w:rsidRDefault="00D55763" w:rsidP="00D5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63" w:rsidRPr="008A2868" w:rsidRDefault="00D55763" w:rsidP="00D5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Повороты пересту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панием на лыжах без палок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63" w:rsidRPr="008A2868" w:rsidRDefault="00D55763" w:rsidP="00D5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Знать, как пристегивать крепления, как выполняются передвиже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на лыжах без палок ступающим и скольз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ящим шагом, пово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рот переступа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нием на лыжах без палок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5763" w:rsidRPr="008A2868" w:rsidRDefault="00D55763" w:rsidP="00D5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слушать и слы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шать друг друга, устанавливать рабочие отношения, работать в группе.</w:t>
            </w:r>
          </w:p>
          <w:p w:rsidR="00D55763" w:rsidRDefault="00D55763" w:rsidP="00D5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8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определять новый уровень отношения к самому себе как субъекту деятельности, кон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тролировать процесс и оценивать результат своей деятельности. </w:t>
            </w:r>
            <w:r w:rsidRPr="008A28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самостоятельно пристегивать лыжные крепле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ния, передвигаться ступающим и скользящим шагом без палок,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выполнять повороты на лыжах пе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реступанием без палок</w:t>
            </w:r>
          </w:p>
          <w:p w:rsidR="00D55763" w:rsidRPr="008A2868" w:rsidRDefault="00D55763" w:rsidP="00D5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5763" w:rsidRPr="008A2868" w:rsidRDefault="00D55763" w:rsidP="00D5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Принятие и освоение социальной роли об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учающегося, развитие этических чувств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добро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желательности и эмоцио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нально-нравственной от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зывчивости, сочувствия другим людям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5763" w:rsidRPr="008A2868" w:rsidRDefault="00D55763" w:rsidP="00D5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умения при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стегивать крепления, совершенствование техники ступающего и скользящего шага, повторени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техники поворота переступани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 на лыжах без палок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5763" w:rsidRPr="008A2868" w:rsidRDefault="00D55763" w:rsidP="00D5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Ступающий и сколь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зящий шаг на лыжах без палок, техника по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ворота переступанием на лыжах без палок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55763" w:rsidRPr="00FA4529" w:rsidRDefault="000C07A3" w:rsidP="00D5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5763" w:rsidRPr="00FA4529" w:rsidRDefault="00D55763" w:rsidP="00D5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763" w:rsidRPr="00FA4529" w:rsidTr="005F28F5">
        <w:trPr>
          <w:gridAfter w:val="11"/>
          <w:wAfter w:w="13134" w:type="dxa"/>
          <w:trHeight w:val="43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63" w:rsidRPr="00FA4529" w:rsidRDefault="00D55763" w:rsidP="00D5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63" w:rsidRPr="008A2868" w:rsidRDefault="00D55763" w:rsidP="00D5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пающий и скользя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щий шаг на лыжах с палками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63" w:rsidRPr="008A2868" w:rsidRDefault="00D55763" w:rsidP="00D5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Знать, как ра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ботают руки с лыжными палками, как передвигаться ступающим и скользящим шагом как с лыжными палками, так и без них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5763" w:rsidRDefault="00D55763" w:rsidP="00D5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8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добывать недо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стающую информацию с помощью вопросов, сотрудничать со сверст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никами и взрослыми. </w:t>
            </w:r>
          </w:p>
          <w:p w:rsidR="00D55763" w:rsidRPr="008A2868" w:rsidRDefault="00D55763" w:rsidP="00D5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сохранять заданную цель, адекватно оценивать свои действия и действия партнеров. </w:t>
            </w:r>
            <w:r w:rsidRPr="008A28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пользоваться лыжными палками, передвигаться на лыжах ступающим и скользя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щим шагом как без лыжных палок, так и с ними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5763" w:rsidRPr="008A2868" w:rsidRDefault="00D55763" w:rsidP="00D5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мотивов учеб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деятельности и осо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знание личностного смысла учения, развитие навыков сотрудни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чества со сверстниками и взрослыми в разных социальных ситуациях, формирование установки на безопасный и здоро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вый образ жизни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5763" w:rsidRPr="008A2868" w:rsidRDefault="00D55763" w:rsidP="00D5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техники работы рук с лыжными палками, совершен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ствование техники ходьбы ступающим и скользящим шагом на лыжах без палок, повторение техники ходьбы ступающим и скользящим шагом на лыжах с палками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5763" w:rsidRPr="008A2868" w:rsidRDefault="00D55763" w:rsidP="00D5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рук с лыжны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ми палками, ходьба на лыжах ступающим и скользящим шагом как без лыжных па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лок, так и с ними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55763" w:rsidRPr="00FA4529" w:rsidRDefault="000C07A3" w:rsidP="00D5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5763" w:rsidRPr="00FA4529" w:rsidRDefault="00D55763" w:rsidP="00D5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763" w:rsidRPr="00FA4529" w:rsidTr="005F28F5">
        <w:trPr>
          <w:gridAfter w:val="11"/>
          <w:wAfter w:w="13134" w:type="dxa"/>
          <w:trHeight w:val="43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63" w:rsidRPr="00FA4529" w:rsidRDefault="00D55763" w:rsidP="00D5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63" w:rsidRPr="008A2868" w:rsidRDefault="00D55763" w:rsidP="00D5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Тормо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жение падением на лыжах с палками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4D0A" w:rsidRDefault="00D55763" w:rsidP="00AE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Знать, как передвигать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ся на лыжах ступающим и скользящим шагом, как выполня</w:t>
            </w:r>
            <w:r w:rsidR="00AE4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ть тор</w:t>
            </w:r>
            <w:r w:rsidR="00AE4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можение паде</w:t>
            </w:r>
            <w:r w:rsidR="00AE4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нием, прави</w:t>
            </w:r>
            <w:r w:rsidR="00AE4D0A"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 подвижной игры «Салки на снегу»</w:t>
            </w:r>
          </w:p>
          <w:p w:rsidR="00D55763" w:rsidRDefault="00D55763" w:rsidP="00D5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55763" w:rsidRDefault="00D55763" w:rsidP="00D5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55763" w:rsidRDefault="00D55763" w:rsidP="00D5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55763" w:rsidRDefault="00D55763" w:rsidP="00D5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55763" w:rsidRDefault="00D55763" w:rsidP="00D5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55763" w:rsidRPr="008A2868" w:rsidRDefault="00D55763" w:rsidP="00D5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5763" w:rsidRDefault="00D55763" w:rsidP="00D5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8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устанавливать рабочие отношения, формировать навыки сотрудничества со сверст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никами и взрослыми.</w:t>
            </w:r>
          </w:p>
          <w:p w:rsidR="00D55763" w:rsidRPr="008A2868" w:rsidRDefault="00D55763" w:rsidP="00A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A28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осуществлять дей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ствие по образцу и заданному пра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вилу, сохранять заданную цель. </w:t>
            </w:r>
            <w:r w:rsidRPr="008A28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передвигать</w:t>
            </w:r>
            <w:r w:rsidR="00AE4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ся на лыжах ступающим и скользя</w:t>
            </w:r>
            <w:r w:rsidR="00AE4D0A"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щим шагом с лыжными палками и без них, тормозить падением, играть в подвижную игру «Салки на снегу»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55763" w:rsidRPr="008A2868" w:rsidRDefault="00D55763" w:rsidP="00D5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мотивов учеб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деятельности и осо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знание личностного смысла учения, развитие навыков сотрудничества со сверстниками и взрос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лыми в разных социаль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 ситуациях, форми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рование установки</w:t>
            </w:r>
            <w:r w:rsidR="00AE4D0A"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безопасный и здоро</w:t>
            </w:r>
            <w:r w:rsidR="00AE4D0A"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вый образ жизни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5763" w:rsidRPr="008A2868" w:rsidRDefault="00D55763" w:rsidP="00D5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техники передвижения на лыжах с палками и без, повторение техники торможения падением, разучивание подвижной игры «Сал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 на снегу»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5763" w:rsidRPr="008A2868" w:rsidRDefault="00D55763" w:rsidP="00D5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Передвижение на лы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жах ступающим и скользящим шагом с палками и без них, торможение падени</w:t>
            </w:r>
            <w:r w:rsidRPr="008A2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ем, подвижная игра «Салки на снегу»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55763" w:rsidRPr="00FA4529" w:rsidRDefault="000C07A3" w:rsidP="00D5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5763" w:rsidRPr="00FA4529" w:rsidRDefault="00D55763" w:rsidP="00D5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FA4" w:rsidRPr="00FA4529" w:rsidTr="005F28F5">
        <w:trPr>
          <w:gridAfter w:val="11"/>
          <w:wAfter w:w="13134" w:type="dxa"/>
          <w:trHeight w:val="43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FA4" w:rsidRPr="00FA4529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A4" w:rsidRPr="005D6A72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Прохо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ждение дистан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ции 1 км на лыжах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1FA4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технику передвижения на лыжах, как рассчитывать свои силы при прохождении дистанции 1 км, играть в подвижную игру «Салки на снегу»</w:t>
            </w:r>
          </w:p>
          <w:p w:rsidR="00481FA4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1FA4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1FA4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1FA4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1FA4" w:rsidRPr="005D6A72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A4" w:rsidRPr="005D6A72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lastRenderedPageBreak/>
              <w:t>Коммуникативные: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достаточной полнотой и точностью выражать свои мысли в соответствии с зада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чами и условиями коммуникации. </w:t>
            </w:r>
            <w:r w:rsidRPr="005D6A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самостоятельно 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формировать познавательные цели, сохранять заданную цель. </w:t>
            </w:r>
            <w:r w:rsidRPr="005D6A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проходить ди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станцию Г км, играть в подвижную игру «Салки на снегу»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1FA4" w:rsidRPr="005D6A72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этических чувств, доброжелатель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ности и эмоционально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нравственной отзывчи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вости, сочувствия другим людям, формирование установки на безопасный и здоровый образ жизни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FA4" w:rsidRPr="005D6A72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техники передвижения на лыжах, прохожде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ние дистанции 1 км на лыжах, повторение подвижной игры 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«Сал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 на снегу»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1FA4" w:rsidRPr="005D6A72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Техника передвиже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на лыжах, про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хождение </w:t>
            </w:r>
            <w:proofErr w:type="spellStart"/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дистанци</w:t>
            </w:r>
            <w:proofErr w:type="spellEnd"/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км на лыжах, по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движная игра «Салк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снегу»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1FA4" w:rsidRPr="00FA4529" w:rsidRDefault="000C07A3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20.01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1FA4" w:rsidRPr="00FA4529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FA4" w:rsidRPr="00FA4529" w:rsidTr="005F28F5">
        <w:trPr>
          <w:gridAfter w:val="11"/>
          <w:wAfter w:w="13134" w:type="dxa"/>
          <w:trHeight w:val="43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FA4" w:rsidRPr="00FA4529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A4" w:rsidRPr="005D6A72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Повороты </w:t>
            </w:r>
            <w:proofErr w:type="spellStart"/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перест</w:t>
            </w:r>
            <w:proofErr w:type="gramStart"/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панием</w:t>
            </w:r>
            <w:proofErr w:type="spellEnd"/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лыжах с палками и обгон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A4" w:rsidRPr="005D6A72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Знать, как выполняются обгон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лы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жах, поворот переступани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 на лыжах с палками, как передвигаться на лыжах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A4" w:rsidRPr="005D6A72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работать в группе, слушать и слышать друг друга и учителя.</w:t>
            </w:r>
          </w:p>
          <w:p w:rsidR="00481FA4" w:rsidRPr="005D6A72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осуществлять дей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ствия по образцу и заданному пра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вилу, сохранять заданную цель. </w:t>
            </w:r>
            <w:r w:rsidRPr="005D6A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выполнять обгон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лыжах и поворот переступани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 на лыжах с палками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81FA4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мотивов учеб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деятельности и осо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знание личностного смысла учения, развитие этических чувств, доб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рожелательности и </w:t>
            </w:r>
          </w:p>
          <w:p w:rsidR="00481FA4" w:rsidRPr="005D6A72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ционально-нравственной отзывчивости, развитие навыков сотрудничества со сверстниками и взрос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лыми в разных социаль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 ситуациях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FA4" w:rsidRPr="005D6A72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техники передвижения на лыжах, повторение техники поворотов на лыжах с палками, разучивание техники обгона на лыжах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1FA4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Передвижение на лы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жах, повороты </w:t>
            </w:r>
          </w:p>
          <w:p w:rsidR="00481FA4" w:rsidRPr="005D6A72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ступанием на лыжах с палками, техника обгона на лыжах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1FA4" w:rsidRPr="00FA4529" w:rsidRDefault="000C07A3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1FA4" w:rsidRPr="00FA4529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FA4" w:rsidRPr="00FA4529" w:rsidTr="005F28F5">
        <w:trPr>
          <w:gridAfter w:val="11"/>
          <w:wAfter w:w="13134" w:type="dxa"/>
          <w:trHeight w:val="43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FA4" w:rsidRPr="00FA4529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A4" w:rsidRPr="005D6A72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Подъем на склон «полу- елочкой» и спуск на лыжах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A4" w:rsidRPr="005D6A72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Знать, как выполняю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ся подъем на склон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полуелоч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кой</w:t>
            </w:r>
            <w:proofErr w:type="spellEnd"/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и спуск со склона в ос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новной стойке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A4" w:rsidRPr="005D6A72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сотрудничать в достижении цели со сверстника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ми, слушать и слышать друг друга. </w:t>
            </w:r>
            <w:r w:rsidRPr="005D6A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видеть указанную ошибку и исправлять ее, сохранять заданную цель.</w:t>
            </w:r>
          </w:p>
          <w:p w:rsidR="00481FA4" w:rsidRPr="005D6A72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спускаться со склона в основной стойке и подниматься на склон «полу- елочкой»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81FA4" w:rsidRPr="005D6A72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мотивов учеб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деятельности и осо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витие этических чувств, доброжелательности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эмоционально-нрав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ственной отзывчивости, формирование установки на безопасный и здоро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вый образ жизни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FA4" w:rsidRPr="005D6A72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техники выполнения лыжных ходов, повто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рение техники подъема «</w:t>
            </w:r>
            <w:proofErr w:type="spellStart"/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полуелочкой</w:t>
            </w:r>
            <w:proofErr w:type="spellEnd"/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повто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рение техники спуска под уклон в основной стойке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1FA4" w:rsidRPr="005D6A72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Лыжные ходы, подъем на склон «</w:t>
            </w:r>
            <w:proofErr w:type="spellStart"/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полуелоч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кой</w:t>
            </w:r>
            <w:proofErr w:type="spellEnd"/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спуск со склона в основной стойке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1FA4" w:rsidRPr="00FA4529" w:rsidRDefault="000C07A3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1FA4" w:rsidRPr="00FA4529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FA4" w:rsidRPr="00FA4529" w:rsidTr="005F28F5">
        <w:trPr>
          <w:gridAfter w:val="11"/>
          <w:wAfter w:w="13134" w:type="dxa"/>
          <w:trHeight w:val="43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FA4" w:rsidRPr="00FA4529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A4" w:rsidRPr="005D6A72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Подъем на склон «елочкой»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A4" w:rsidRPr="005D6A72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Знать, как выполняют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ся подъем на склон «елоч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кой» и «по- </w:t>
            </w:r>
            <w:proofErr w:type="spellStart"/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луелочкой</w:t>
            </w:r>
            <w:proofErr w:type="spellEnd"/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спуск в основ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стойке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A4" w:rsidRPr="005D6A72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сохранять доб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рожелательное отношение друг к другу, устанавливать рабочие отношения.</w:t>
            </w:r>
          </w:p>
          <w:p w:rsidR="00481FA4" w:rsidRPr="005D6A72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осуществлять дей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ствия по образцу и заданному правилу.</w:t>
            </w:r>
          </w:p>
          <w:p w:rsidR="00481FA4" w:rsidRPr="005D6A72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выполнять подъ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ем «</w:t>
            </w:r>
            <w:proofErr w:type="spellStart"/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полуелочкой</w:t>
            </w:r>
            <w:proofErr w:type="spellEnd"/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и «елочкой», спускаться со склона в основной стойке, кататься на лыжах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1FA4" w:rsidRPr="005D6A72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мотивов учеб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деятельности и осо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знание личностного смысла учения, развитие этических чувств, сочув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ствия другим людям, раз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витие самостоятельности и личной ответствен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ности за свои поступки, формирование установки на безопасный образ жизни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FA4" w:rsidRPr="005D6A72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Совершенствование техники выполнения лыжных ходов, повто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рение техники подъема 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 склон «</w:t>
            </w:r>
            <w:proofErr w:type="spellStart"/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полуелоч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кой</w:t>
            </w:r>
            <w:proofErr w:type="spellEnd"/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разучивание тех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ники подъема на склон «елочкой», повторе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техники спуска со склона в основной стойке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1FA4" w:rsidRPr="005D6A72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Лыжные ходы, подъем на склон «</w:t>
            </w:r>
            <w:proofErr w:type="spellStart"/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полуелоч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кой</w:t>
            </w:r>
            <w:proofErr w:type="spellEnd"/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и «елочкой», спуск со склона в ос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новной стойке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1FA4" w:rsidRPr="00FA4529" w:rsidRDefault="000C07A3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1FA4" w:rsidRPr="00FA4529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FA4" w:rsidRPr="00FA4529" w:rsidTr="005F28F5">
        <w:trPr>
          <w:gridAfter w:val="11"/>
          <w:wAfter w:w="13134" w:type="dxa"/>
          <w:trHeight w:val="43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FA4" w:rsidRPr="00FA4529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A4" w:rsidRPr="005D6A72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Передви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жение на лыжах змейкой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1FA4" w:rsidRPr="005D6A72" w:rsidRDefault="00481FA4" w:rsidP="00481FA4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Знать, как передвигать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ся на лыжах змейкой, как выполняют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ся подъем на склон «елоч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кой» и спуск в основной стойке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1FA4" w:rsidRPr="005D6A72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сотрудничатьсо</w:t>
            </w:r>
            <w:proofErr w:type="spellEnd"/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сверстниками и взрослыми, добывать недостающую информа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цию с помощью вопросов. </w:t>
            </w:r>
            <w:r w:rsidRPr="005D6A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осознавать самого себя как движущую силу сво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его научения, свою способность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преодолению препятствий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мокоррекции</w:t>
            </w:r>
            <w:proofErr w:type="spellEnd"/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81FA4" w:rsidRPr="005D6A72" w:rsidRDefault="00481FA4" w:rsidP="00481FA4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передвигаться на лыжах змейкой, подниматься на склон «елочкой» и спускаться в основной стойке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81FA4" w:rsidRPr="005D6A72" w:rsidRDefault="00481FA4" w:rsidP="00481FA4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этических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чувств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доброжела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тельности и эмоцио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нально-нравственной отзывчивости, развитие самостоятельности и личной ответствен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ности за свои поступки, умение не создавать кон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фликты и находить выхо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ды из спорных ситуаций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FA4" w:rsidRPr="005D6A72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техники передвижения на лыжах различными ходами, повторение передвижения на лы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жах змейкой, повторе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подъема на склон «елочкой», совершен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ствование техники спуска со склона в ос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новной стойке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1FA4" w:rsidRPr="005D6A72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Передвижение на лы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жах различными хода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ми и змейко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й, подъем на склон «елочкой», 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спуск со склона в ос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новной стойке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1FA4" w:rsidRPr="00FA4529" w:rsidRDefault="000C07A3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1FA4" w:rsidRPr="00FA4529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FA4" w:rsidRPr="00FA4529" w:rsidTr="005F28F5">
        <w:trPr>
          <w:gridAfter w:val="11"/>
          <w:wAfter w:w="13134" w:type="dxa"/>
          <w:trHeight w:val="43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FA4" w:rsidRPr="00FA4529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A4" w:rsidRPr="005D6A72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Подвиж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ная игра на лыжах «Накаты»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A4" w:rsidRPr="005D6A72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Знать, как пе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редвигаться на лыжах змей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кой, правила подвижной игры на лыжах «Накаты»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1FA4" w:rsidRPr="005D6A72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достаточной полнотой и точностью выражать свои мысли в соответствии с зада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чами и условиями коммуникации. </w:t>
            </w:r>
            <w:r w:rsidRPr="005D6A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контролировать процесс и оценивать результат своей деятельности, сохранять за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данную цель.</w:t>
            </w:r>
          </w:p>
          <w:p w:rsidR="00481FA4" w:rsidRPr="005D6A72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передвигаться на лыжах змейкой, играть в по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движную игру на лыжах 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«Накаты»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81FA4" w:rsidRPr="005D6A72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этических чувств, доброжела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тельности и эмоцио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нально-нравственной отзывчивости, развитие самостоятельности и личной ответствен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ности за свои поступки, умение не создавать кон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фликты и находить выхо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ды из спорных ситуаций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FA4" w:rsidRPr="005D6A72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техники передвижения на лыжах, повторение передвижения на лы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жах змейкой, разучи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вание подвижной игры на лыжах «Накаты»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1FA4" w:rsidRPr="005D6A72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Передвижение на 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жах змейкой,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подвиж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ная игра на лыжах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«Накаты»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1FA4" w:rsidRPr="00FA4529" w:rsidRDefault="000C07A3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1FA4" w:rsidRPr="00FA4529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FA4" w:rsidRPr="00FA4529" w:rsidTr="005F28F5">
        <w:trPr>
          <w:gridAfter w:val="11"/>
          <w:wAfter w:w="13134" w:type="dxa"/>
          <w:trHeight w:val="43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FA4" w:rsidRPr="00FA4529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A4" w:rsidRPr="005D6A72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Прохо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ждение дистан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ции 1,5 км на лыжах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1FA4" w:rsidRPr="00F84C24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Знать, как проходить ди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станцию 1,5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 на лыжах, как кататься на лы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жах со склона и по лыжне</w:t>
            </w:r>
          </w:p>
          <w:p w:rsidR="00481FA4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1FA4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1FA4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1FA4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1FA4" w:rsidRPr="005D6A72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1FA4" w:rsidRPr="005D6A72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устана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вли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вать рабочие отношения, сотрудничать в достижении цели со сверстни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ками.</w:t>
            </w:r>
          </w:p>
          <w:p w:rsidR="00481FA4" w:rsidRPr="005D6A72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самостоятельно</w:t>
            </w:r>
          </w:p>
          <w:p w:rsidR="00481FA4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формулировать познавательные цели, сохранять заданную цель. </w:t>
            </w:r>
            <w:r w:rsidRPr="005D6A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проходить ди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станцию 1,5 км на лыжах</w:t>
            </w:r>
          </w:p>
          <w:p w:rsidR="00481FA4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1FA4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1FA4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1FA4" w:rsidRPr="005D6A72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81FA4" w:rsidRPr="005D6A72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этических чувств, доброжела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тельности и эмоцио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нально-нравственной отзывчивости, развитие</w:t>
            </w:r>
          </w:p>
          <w:p w:rsidR="00481FA4" w:rsidRPr="005D6A72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самостоятельности и личной ответствен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ности за свои поступки на основе представлений о нравственных нормах, </w:t>
            </w:r>
            <w:r w:rsidRPr="00F84C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социальной справедли</w:t>
            </w:r>
            <w:r w:rsidRPr="00F84C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</w:r>
            <w:r w:rsidRPr="00F84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вости и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свободе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FA4" w:rsidRPr="005D6A72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Прохождение дистан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ции 1,5 км на лыжах, катание со склона в основной стойке, свободное катание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1FA4" w:rsidRPr="005D6A72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Прохождение дистан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ции 1,5 км на лыжах, катание на лыжах со склона, свободное катание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1FA4" w:rsidRPr="00FA4529" w:rsidRDefault="000C07A3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1FA4" w:rsidRPr="00FA4529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FA4" w:rsidRPr="00FA4529" w:rsidTr="005F28F5">
        <w:trPr>
          <w:gridAfter w:val="11"/>
          <w:wAfter w:w="13134" w:type="dxa"/>
          <w:trHeight w:val="43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FA4" w:rsidRPr="00FA4529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A4" w:rsidRPr="005D6A72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 урок по лыж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под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готовке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1FA4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Знать, как выполняются ступающий и сколь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зящий шаг на лыжах, поворот пе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реступанием на лыжах, как передвигаться змейкой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как подниматься на склон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луелочкой</w:t>
            </w:r>
            <w:proofErr w:type="spellEnd"/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и «елочкой» и спускаться со склона в ос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новной стойке</w:t>
            </w:r>
          </w:p>
          <w:p w:rsidR="00481FA4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1FA4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1FA4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1FA4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1FA4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1FA4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1FA4" w:rsidRPr="005D6A72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A4" w:rsidRPr="005D6A72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эффективно сотрудничать и способствовать продуктивной кооперации, уста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навливать рабочие отношения. </w:t>
            </w:r>
            <w:r w:rsidRPr="005D6A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самостоятельно формулировать познавательные цели, адекватно понимать оценку взрослого.</w:t>
            </w:r>
          </w:p>
          <w:p w:rsidR="00481FA4" w:rsidRPr="005D6A72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передвигаться на лыжах, выполнять поворот переступанием, подниматься на склон «</w:t>
            </w:r>
            <w:proofErr w:type="spellStart"/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полуелочкой</w:t>
            </w:r>
            <w:proofErr w:type="spellEnd"/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и «елоч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кой», спускаться со склона в ос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новной стойке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1FA4" w:rsidRPr="005D6A72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этических чувств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доброжела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тельности и эмоцио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нально-нравственной отзывчивости, развитие самостоятельности и личной ответствен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ности за свои поступки на основе представлений о нравственных нормах, социальной справедли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вости и свободе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FA4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ранее изученных лыжных ходов, повторение по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воротов переступанием на лыжах, повторение техники передвижения на лыжах змейкой, повторение техники подъема на склон </w:t>
            </w:r>
          </w:p>
          <w:p w:rsidR="00481FA4" w:rsidRPr="005D6A72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луелочкой</w:t>
            </w:r>
            <w:proofErr w:type="spellEnd"/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«елочкой» и спуска в основной стойке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1FA4" w:rsidRPr="005D6A72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Ступающий и сколь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зящий лыжный шаг, повороты пересту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панием на лыжах, передвижение на лы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жах змей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кой, подъем на склон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полуелоч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кой</w:t>
            </w:r>
            <w:proofErr w:type="spellEnd"/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и «елочкой», спуск со склона в ос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новной стойке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1FA4" w:rsidRPr="00FA4529" w:rsidRDefault="000C07A3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1FA4" w:rsidRPr="00FA4529" w:rsidRDefault="00481FA4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011" w:rsidRPr="00FA4529" w:rsidTr="005F28F5">
        <w:trPr>
          <w:gridAfter w:val="11"/>
          <w:wAfter w:w="13134" w:type="dxa"/>
          <w:trHeight w:val="439"/>
        </w:trPr>
        <w:tc>
          <w:tcPr>
            <w:tcW w:w="14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11" w:rsidRPr="00FA4529" w:rsidRDefault="00633011" w:rsidP="004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</w:tr>
      <w:tr w:rsidR="007121ED" w:rsidRPr="00FA4529" w:rsidTr="005F28F5">
        <w:trPr>
          <w:gridAfter w:val="11"/>
          <w:wAfter w:w="13134" w:type="dxa"/>
          <w:trHeight w:val="43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1ED" w:rsidRPr="00FA4529" w:rsidRDefault="007121ED" w:rsidP="0071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ED" w:rsidRPr="005D6A72" w:rsidRDefault="007121ED" w:rsidP="0071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Круговая</w:t>
            </w:r>
          </w:p>
          <w:p w:rsidR="007121ED" w:rsidRPr="00FA4529" w:rsidRDefault="007121ED" w:rsidP="007121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трениров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ED" w:rsidRPr="005D6A72" w:rsidRDefault="007121ED" w:rsidP="0071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правила прохождения станций круго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вой трениров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ки, правила по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движной игры «Вышибалы»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ED" w:rsidRDefault="007121ED" w:rsidP="0071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добывать недо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стающую информацию с помощью вопросов, сохранять доброжела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тельное отношение друг к другу. </w:t>
            </w:r>
            <w:r w:rsidRPr="005D6A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определять новый уровень отношения к самому себе как субъекту деятельности, аде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кватно оценивать свои действия и действия партнеров. </w:t>
            </w:r>
          </w:p>
          <w:p w:rsidR="007121ED" w:rsidRPr="005D6A72" w:rsidRDefault="007121ED" w:rsidP="0071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проходить стан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ции круговой тренировки, играть в подвижную игру «Вышибалы»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121ED" w:rsidRDefault="007121ED" w:rsidP="0071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Принятие и освоение социальной роли об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учающегося, развитие навыков сотрудни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чества со сверстниками и взрослыми в разных социальных ситуациях, развитие самостоя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тельности и личной ответственности за свои поступки на основе представлений о нрав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ственных нормах, соци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альной справедливости и свободе</w:t>
            </w:r>
          </w:p>
          <w:p w:rsidR="007121ED" w:rsidRDefault="007121ED" w:rsidP="0071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21ED" w:rsidRPr="005D6A72" w:rsidRDefault="007121ED" w:rsidP="0071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21ED" w:rsidRPr="005D6A72" w:rsidRDefault="007121ED" w:rsidP="0071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Разучивание разминки с обручами, прове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дение круговой тре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нировки, повторение подвижной игры «Вы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шибалы»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1ED" w:rsidRPr="005D6A72" w:rsidRDefault="007121ED" w:rsidP="0071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Разминка с обручами, круговая тренировка, подвижная игра «Вы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шибалы»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21ED" w:rsidRPr="00FA4529" w:rsidRDefault="000C07A3" w:rsidP="0071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121ED" w:rsidRPr="00FA4529" w:rsidRDefault="007121ED" w:rsidP="0071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EBE" w:rsidRPr="00FA4529" w:rsidTr="005F28F5">
        <w:trPr>
          <w:gridAfter w:val="11"/>
          <w:wAfter w:w="13134" w:type="dxa"/>
          <w:trHeight w:val="439"/>
        </w:trPr>
        <w:tc>
          <w:tcPr>
            <w:tcW w:w="14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1EBE" w:rsidRPr="00FA4529" w:rsidRDefault="0081576B" w:rsidP="0071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</w:tr>
      <w:tr w:rsidR="0081576B" w:rsidRPr="00FA4529" w:rsidTr="005F28F5">
        <w:trPr>
          <w:gridAfter w:val="11"/>
          <w:wAfter w:w="13134" w:type="dxa"/>
          <w:trHeight w:val="43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6B" w:rsidRPr="00FA4529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6B" w:rsidRPr="00FA4529" w:rsidRDefault="0081576B" w:rsidP="008157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ная игра «Белочка- защитни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ца»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6B" w:rsidRPr="005D6A72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техни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ку лазанья по гимнасти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ческой 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енке, правила игры «Белочка-за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щитница»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76B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слушать и слу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шать друг друга, устанавливать рабочие отношения. </w:t>
            </w:r>
          </w:p>
          <w:p w:rsidR="0081576B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самостоятельно формулировать познавательные цели, сохранять заданную цель. </w:t>
            </w:r>
            <w:r w:rsidRPr="005D6A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лазать по гим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настической стенке, играть в по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движную игру «Белочка-защитни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ца»</w:t>
            </w:r>
          </w:p>
          <w:p w:rsidR="0081576B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1576B" w:rsidRPr="005D6A72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576B" w:rsidRPr="005D6A72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навыков со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трудничества со сверст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никами и взрослыми в разных социальных ситуациях, умение не со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здавать конфликты и на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ходить выходы из спор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 ситуаций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576B" w:rsidRPr="005D6A72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разминки с обручами, совершен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ствование техники лазанья по гимнасти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ческой стенке, прове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дение подвижной игры «Белочка-защитница»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76B" w:rsidRPr="005D6A72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Разминка с обручами, лазанье по гимнасти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ческой стенке, по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движная игра «Белоч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ка-защитница»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576B" w:rsidRPr="00FA4529" w:rsidRDefault="000C07A3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1576B" w:rsidRPr="00FA4529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76B" w:rsidRPr="00FA4529" w:rsidTr="005F28F5">
        <w:trPr>
          <w:gridAfter w:val="11"/>
          <w:wAfter w:w="13134" w:type="dxa"/>
          <w:trHeight w:val="439"/>
        </w:trPr>
        <w:tc>
          <w:tcPr>
            <w:tcW w:w="14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6B" w:rsidRPr="00FA4529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</w:tr>
      <w:tr w:rsidR="0081576B" w:rsidRPr="00FA4529" w:rsidTr="005F28F5">
        <w:trPr>
          <w:gridAfter w:val="11"/>
          <w:wAfter w:w="13134" w:type="dxa"/>
          <w:trHeight w:val="43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6B" w:rsidRPr="00FA4529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6B" w:rsidRPr="005D6A72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Преодо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ление по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лосы пре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пятствий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6B" w:rsidRPr="005D6A72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Знать, как про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ходить полосу препятствий, правила игры «Удочка»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76B" w:rsidRPr="005D6A72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добывать недо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стающую информацию с помощью вопросов, представлять 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конкрет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ное содержание и сообщать его в устной форме.</w:t>
            </w:r>
          </w:p>
          <w:p w:rsidR="0081576B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владеть средствами </w:t>
            </w:r>
            <w:proofErr w:type="spellStart"/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контролировать процесс и оценивать результат своей деятельности. </w:t>
            </w:r>
          </w:p>
          <w:p w:rsidR="0081576B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проходить полосу препятствий, играть в подвижную игру «Удочка»</w:t>
            </w:r>
          </w:p>
          <w:p w:rsidR="0081576B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1576B" w:rsidRPr="005D6A72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576B" w:rsidRPr="005D6A72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мотивов учеб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деятельности и осо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знание личностного смысла учения, принятие 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 освоение социальной роли обучающегося, раз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витие этических чувств, доброжелательности и эмоционально-нрав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ственной отзывчивости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576B" w:rsidRPr="005D6A72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Разучивание раз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минки в движении, преодоление полосы 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препятствий, повторе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подвижной игры «Удочка»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76B" w:rsidRPr="005D6A72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Разминка в движении, полоса препятствий, 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подвижная игра «Удочка»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576B" w:rsidRPr="00FA4529" w:rsidRDefault="000C07A3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11.02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1576B" w:rsidRPr="00FA4529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76B" w:rsidRPr="00FA4529" w:rsidTr="005F28F5">
        <w:trPr>
          <w:gridAfter w:val="11"/>
          <w:wAfter w:w="13134" w:type="dxa"/>
          <w:trHeight w:val="43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6B" w:rsidRPr="00FA4529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6B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81576B" w:rsidRPr="005D6A72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ненная</w:t>
            </w:r>
            <w:proofErr w:type="spellEnd"/>
          </w:p>
          <w:p w:rsidR="0081576B" w:rsidRPr="005D6A72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полоса</w:t>
            </w:r>
          </w:p>
          <w:p w:rsidR="0081576B" w:rsidRPr="005D6A72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препят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ствий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6B" w:rsidRPr="005D6A72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Знать, как про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ходить услож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ненную полосу препятствий, правила по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движной игры «Совушка»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76B" w:rsidRPr="005D6A72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добывать недо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стающую информацию с помощью вопросов, представлять конкрет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ное содержание и сообщать его в устной форме.</w:t>
            </w:r>
          </w:p>
          <w:p w:rsidR="0081576B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владеть средствами </w:t>
            </w:r>
            <w:proofErr w:type="spellStart"/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контролировать процесс и оценивать результат своей деятельности. </w:t>
            </w:r>
          </w:p>
          <w:p w:rsidR="0081576B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проходить услож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ненную полосу препятствий, иг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рать в подвижную игру «Совушка»</w:t>
            </w:r>
          </w:p>
          <w:p w:rsidR="0081576B" w:rsidRPr="005D6A72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76B" w:rsidRPr="005D6A72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мотивов учеб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деятельности и осо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витие этических чувств, доброжелательности и эмоционально-нрав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ственной отзывчивости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576B" w:rsidRPr="005D6A72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разминки в движении, преодо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ление усложненной полосы препятствий, повторение подвижной игры «Совушка»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76B" w:rsidRPr="005D6A72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Разминка в движении, усложненная полоса препятствий, подвиж</w:t>
            </w:r>
            <w:r w:rsidRPr="005D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ная игра «Совушка»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576B" w:rsidRPr="00FA4529" w:rsidRDefault="000C07A3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1576B" w:rsidRPr="00FA4529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76B" w:rsidRPr="00FA4529" w:rsidTr="005F28F5">
        <w:trPr>
          <w:gridAfter w:val="11"/>
          <w:wAfter w:w="13134" w:type="dxa"/>
          <w:trHeight w:val="43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6B" w:rsidRPr="00FA4529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6B" w:rsidRPr="00B82FBF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Прыжок в высоту с прямого разбега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76B" w:rsidRPr="00B82FBF" w:rsidRDefault="0081576B" w:rsidP="0081576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Знать, как</w:t>
            </w:r>
          </w:p>
          <w:p w:rsidR="0081576B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выполняется прыжок в вы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соту с прямого разбега, прави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ла подвижной игры «Бегуны и прыгуны»</w:t>
            </w:r>
          </w:p>
          <w:p w:rsidR="0081576B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1576B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1576B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1576B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1576B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1576B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1576B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1576B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1576B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1576B" w:rsidRPr="00B82FBF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76B" w:rsidRPr="00B82FBF" w:rsidRDefault="0081576B" w:rsidP="0081576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lastRenderedPageBreak/>
              <w:t>Коммуникативные: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представлять</w:t>
            </w:r>
          </w:p>
          <w:p w:rsidR="0081576B" w:rsidRPr="00B82FBF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конкретное содержание и сооб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щать его в устной форме, добывать недостающую информацию с по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мощью вопросов.</w:t>
            </w:r>
          </w:p>
          <w:p w:rsidR="0081576B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осознавать самого себя как движущую силу сво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его научения, свою 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способность к преодолению препятствий и </w:t>
            </w:r>
          </w:p>
          <w:p w:rsidR="0081576B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мокоррекции</w:t>
            </w:r>
            <w:proofErr w:type="spellEnd"/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контролировать процесс и оценивать результат своей деятельности. </w:t>
            </w:r>
            <w:r w:rsidRPr="00B82F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прыгать в высоту с прямого разбега, играть в по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движную игру «Бегуны и прыгуны»</w:t>
            </w:r>
          </w:p>
          <w:p w:rsidR="0081576B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1576B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1576B" w:rsidRPr="00B82FBF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76B" w:rsidRPr="00B82FBF" w:rsidRDefault="0081576B" w:rsidP="0081576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мотивов учеб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81576B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деятельности и осо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витие навыков сотрудни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чества со сверстниками и взрослыми в разных социальных ситуациях</w:t>
            </w:r>
          </w:p>
          <w:p w:rsidR="0081576B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1576B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1576B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1576B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1576B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1576B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1576B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1576B" w:rsidRPr="00B82FBF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576B" w:rsidRPr="00B82FBF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Разучивание разминки с гимнастическими скамейками, повторе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ние техники прыжка в высоту с прямого разбега, проведение подвижной игры 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«Бе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гуны и прыгуны»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76B" w:rsidRPr="00B82FBF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Разминка с гимнасти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ческими скамейками, техника прыжка в вы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соту с прямого раз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бега, подвижная игра «Бегуны и прыгуны»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576B" w:rsidRPr="00FA4529" w:rsidRDefault="000C07A3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1576B" w:rsidRPr="00FA4529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76B" w:rsidRPr="00FA4529" w:rsidTr="005F28F5">
        <w:trPr>
          <w:gridAfter w:val="11"/>
          <w:wAfter w:w="13134" w:type="dxa"/>
          <w:trHeight w:val="43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6B" w:rsidRPr="00FA4529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6B" w:rsidRPr="00B82FBF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Прыжок в высоту с прямого разбега на резуль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тат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6B" w:rsidRPr="00B82FBF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Знать, как выполняется прыжок в вы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соту с прямого разбега на ре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зультат, прави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ла подвижной игры «Бегуны и прыгуны»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76B" w:rsidRPr="00B82FBF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сотрудничать со сверстниками и взрослыми, представлять конкретное содер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жание и сообщать его в устной форме.</w:t>
            </w:r>
          </w:p>
          <w:p w:rsidR="0081576B" w:rsidRPr="00B82FBF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самостоятельно формулировать познавательные цели, находить необходимую ин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формацию.</w:t>
            </w:r>
          </w:p>
          <w:p w:rsidR="0081576B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выполнять прыжки в высоту с прямого разбе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га на результат, играть в подвиж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ную игру «Бегуны и прыгуны»</w:t>
            </w:r>
          </w:p>
          <w:p w:rsidR="0081576B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1576B" w:rsidRPr="00B82FBF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576B" w:rsidRPr="00B82FBF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мотивов учеб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деятельности и осо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витие навыков сотрудни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чества со сверстниками и взрослыми в разных социальных ситуациях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576B" w:rsidRPr="00B82FBF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разминки с гимнастическими скамейками, прыжки в высоту' с прямого разбега на результат, повторение подвижной игры «Бегуны и пры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гуны»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76B" w:rsidRPr="00CB5B5E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Разминка с гимнасти</w:t>
            </w:r>
            <w:r w:rsidRPr="00CB5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ческими скамейками, прыжки в высоту на результат, подвиж</w:t>
            </w:r>
            <w:r w:rsidRPr="00CB5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ная игра «Бегуны и прыгуны»</w:t>
            </w:r>
          </w:p>
          <w:p w:rsidR="0081576B" w:rsidRPr="00CB5B5E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576B" w:rsidRPr="00FA4529" w:rsidRDefault="000C07A3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1576B" w:rsidRPr="00FA4529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76B" w:rsidRPr="00FA4529" w:rsidTr="005F28F5">
        <w:trPr>
          <w:gridAfter w:val="11"/>
          <w:wAfter w:w="13134" w:type="dxa"/>
          <w:trHeight w:val="43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6B" w:rsidRPr="00FA4529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6B" w:rsidRPr="00B82FBF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Прыжок в высоту спиной вперед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6B" w:rsidRPr="00B82FBF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Знать, как выполняется прыжок в вы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соту спиной вперед и с пря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мого разбега, правила по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движной игры «Салки — дай руку»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76B" w:rsidRPr="00B82FBF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представлять конкретное содержание и сооб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щать его в устной форме, добывать недостающую информацию с по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мощью вопросов.</w:t>
            </w:r>
          </w:p>
          <w:p w:rsidR="0081576B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определять новый уровень отношения к 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самому себе как субъекту деятельности, кон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тролировать процесс и оценивать результат своей деятельности. </w:t>
            </w:r>
            <w:r w:rsidRPr="00B82F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прыгать в высоту спиной вперед и с разбега, играть в подвижную игру «Салки — дай руку»</w:t>
            </w:r>
          </w:p>
          <w:p w:rsidR="0081576B" w:rsidRPr="00B82FBF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576B" w:rsidRPr="00B82FBF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мотивов учеб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деятельности и осо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знание личностного смысла учения, разви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тие самостоятельности и личной ответствен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ности за свои поступки на основе представлений о 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нравственных нормах справедливости и сво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боде, формирование установки на безопасный образ жизни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576B" w:rsidRPr="00B82FBF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Разучивание размин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 с пере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ернутыми гимнастическими ска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мейками, повторение техники прыжка в вы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соту спиной 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вперед, совершенствование техники прыжка в вы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соту с прямого разбега, разучивание подвиж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игры «Салки — дай руку»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76B" w:rsidRPr="00CB5B5E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Разминка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гимнастическими скамейками, пры</w:t>
            </w:r>
            <w:r w:rsidRPr="00CB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жок в высоту спиной вперед и с прямого разбега, подвижная игра </w:t>
            </w:r>
            <w:r w:rsidRPr="00CB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«Салки — дай руку»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576B" w:rsidRPr="00FA4529" w:rsidRDefault="000C07A3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24.02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1576B" w:rsidRPr="00FA4529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76B" w:rsidRPr="00FA4529" w:rsidTr="005F28F5">
        <w:trPr>
          <w:gridAfter w:val="11"/>
          <w:wAfter w:w="13134" w:type="dxa"/>
          <w:trHeight w:val="43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6B" w:rsidRPr="00FA4529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6B" w:rsidRPr="00B82FBF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 урок по прыж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кам в вы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соту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76B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технику выполнения прыжка в вы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соту спиной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вперед и с пря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мого разбега, правила по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движной игры «Салки - дай руку»</w:t>
            </w:r>
          </w:p>
          <w:p w:rsidR="0081576B" w:rsidRPr="00B82FBF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76B" w:rsidRPr="00B82FBF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слушать и слы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шать друг друга и учителя, пред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ставлять конкретное содержание и сообщать его в устной форме.</w:t>
            </w:r>
          </w:p>
          <w:p w:rsidR="0081576B" w:rsidRPr="00B82FBF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владеть средствами </w:t>
            </w:r>
            <w:proofErr w:type="spellStart"/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адекватно пони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мать оценку взрослого и сверст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ника.</w:t>
            </w:r>
          </w:p>
          <w:p w:rsidR="0081576B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выполнять прыжок в высоту спиной вперед и с прямого разбега, играть в по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движную игру «Салки — дай руку»</w:t>
            </w:r>
          </w:p>
          <w:p w:rsidR="0081576B" w:rsidRPr="00B82FBF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76B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мотивов учебной деятельности и осозна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ние личностного смысла учения, развитие </w:t>
            </w:r>
          </w:p>
          <w:p w:rsidR="0081576B" w:rsidRPr="00B82FBF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стоятельности и личной ответственности за свои поступки на основе пред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ставлений о нравственных нормах, справедливости и свободе, формирование установки на безопасный образ жизни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576B" w:rsidRPr="00B82FBF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F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Повторение размин</w:t>
            </w:r>
            <w:r w:rsidRPr="00E343F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ки с перевернутыми гимнастическими скамейками, совер</w:t>
            </w:r>
            <w:r w:rsidRPr="00E343F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шенствование техники прыжка в высоту спи</w:t>
            </w:r>
            <w:r w:rsidRPr="00E343F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ной вперед и с прямого разбега, повторение подвижной игры «Сал</w:t>
            </w:r>
            <w:r w:rsidRPr="00E343F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ки — дай руку»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76B" w:rsidRPr="00CB5B5E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Разминка с перевернутыми гимнастиче</w:t>
            </w:r>
            <w:r w:rsidRPr="00CB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скими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скамейками, техника прыжка в вы</w:t>
            </w:r>
            <w:r w:rsidRPr="00CB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соту спиной вперед и с прямо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разбега, подвижная игра «Сал</w:t>
            </w:r>
            <w:r w:rsidRPr="00CB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 — дай руку»</w:t>
            </w:r>
          </w:p>
          <w:p w:rsidR="0081576B" w:rsidRPr="00CB5B5E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576B" w:rsidRPr="00FA4529" w:rsidRDefault="000C07A3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1576B" w:rsidRPr="00FA4529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76B" w:rsidRPr="00FA4529" w:rsidTr="005F28F5">
        <w:trPr>
          <w:gridAfter w:val="11"/>
          <w:wAfter w:w="13134" w:type="dxa"/>
          <w:trHeight w:val="439"/>
        </w:trPr>
        <w:tc>
          <w:tcPr>
            <w:tcW w:w="14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6B" w:rsidRPr="00FA4529" w:rsidRDefault="0081576B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</w:tr>
      <w:tr w:rsidR="00E44A24" w:rsidRPr="00FA4529" w:rsidTr="005F28F5">
        <w:trPr>
          <w:gridAfter w:val="11"/>
          <w:wAfter w:w="13134" w:type="dxa"/>
          <w:trHeight w:val="43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A24" w:rsidRPr="00FA4529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24" w:rsidRPr="00B82FBF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Броски и ловля мяча в па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рах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4A24" w:rsidRPr="00B82FBF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Знать, как выполняются броски и ловля мяча в парах, правила по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движной игры</w:t>
            </w:r>
          </w:p>
          <w:p w:rsidR="00E44A24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Ловишка</w:t>
            </w:r>
            <w:proofErr w:type="spellEnd"/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мячом и за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щитниками»</w:t>
            </w:r>
          </w:p>
          <w:p w:rsidR="00E44A24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44A24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44A24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44A24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44A24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44A24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44A24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44A24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44A24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44A24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44A24" w:rsidRPr="00B82FBF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4A24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lastRenderedPageBreak/>
              <w:t>Коммуникативные: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эффективно сотрудничать и способствовать продуктивной кооперации, управ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лять поведением партнера (конт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роль, коррекция, оценка действий партнера, умение убеждать). </w:t>
            </w:r>
          </w:p>
          <w:p w:rsidR="00E44A24" w:rsidRPr="00B82FBF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проектировать тра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ектории развития через включение в 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новые виды деятельности и фор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мы сотрудничества, адекватно оценивать свои действия и дейст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вия партнеров.</w:t>
            </w:r>
          </w:p>
          <w:p w:rsidR="00E44A24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выполнять брос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 и ловлю мяча в парах, играть в подвижную игру «</w:t>
            </w:r>
            <w:proofErr w:type="spellStart"/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Ловишка</w:t>
            </w:r>
            <w:proofErr w:type="spellEnd"/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мя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чом и защитниками»</w:t>
            </w:r>
          </w:p>
          <w:p w:rsidR="00E44A24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44A24" w:rsidRPr="00B82FBF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44A24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мотивов учеб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деятельности и осо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знание личностного смысла учения, развитие этических чувств, доб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рожелательности и </w:t>
            </w:r>
          </w:p>
          <w:p w:rsidR="00E44A24" w:rsidRPr="00E343FB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ционально-нравственной отзывчивости, развитие навыков сотрудничества со сверстниками</w:t>
            </w:r>
          </w:p>
          <w:p w:rsidR="00E44A24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44A24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44A24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44A24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44A24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44A24" w:rsidRPr="00B82FBF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24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Разучивание разминки в парах, повторение бросков и ловли мяча в парах, разучивание подвижной игры </w:t>
            </w:r>
          </w:p>
          <w:p w:rsidR="00E44A24" w:rsidRPr="00B82FBF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вишка</w:t>
            </w:r>
            <w:proofErr w:type="spellEnd"/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мячом и за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щитниками»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24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Разминка в парах, броски и ловля мяча в парах, подвижная игра «</w:t>
            </w:r>
            <w:proofErr w:type="spellStart"/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Ловишка</w:t>
            </w:r>
            <w:proofErr w:type="spellEnd"/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мя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чом и защитниками»</w:t>
            </w:r>
          </w:p>
          <w:p w:rsidR="00E44A24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44A24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44A24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44A24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44A24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44A24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44A24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44A24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44A24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44A24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44A24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44A24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44A24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44A24" w:rsidRPr="00B82FBF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4A24" w:rsidRPr="00FA4529" w:rsidRDefault="000C07A3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27.02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4A24" w:rsidRPr="00FA4529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A24" w:rsidRPr="00FA4529" w:rsidTr="005F28F5">
        <w:trPr>
          <w:gridAfter w:val="11"/>
          <w:wAfter w:w="13134" w:type="dxa"/>
          <w:trHeight w:val="43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A24" w:rsidRPr="00FA4529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24" w:rsidRPr="00B82FBF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Броски мяча в баскет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больное кольцо способом «снизу»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4A24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Знать, как выполняется бросок мяча в баскетболь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ное кольцо способом «сни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зу», правила подвижной игры «</w:t>
            </w:r>
            <w:proofErr w:type="spellStart"/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Ловишка</w:t>
            </w:r>
            <w:proofErr w:type="spellEnd"/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мячом и за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щитниками»</w:t>
            </w:r>
          </w:p>
          <w:p w:rsidR="00E44A24" w:rsidRPr="00E343FB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A24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44A24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44A24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44A24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44A24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44A24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44A24" w:rsidRPr="00B82FBF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4A24" w:rsidRPr="00B82FBF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достаточной полнотой и точностью выражать свои мысли в соответствии с зада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чами и условиями коммуникации.</w:t>
            </w:r>
          </w:p>
          <w:p w:rsidR="00E44A24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осуществлять дей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ствия по образцу и заданному пра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вилу, сохранять заданную цель. </w:t>
            </w:r>
            <w:r w:rsidRPr="00B82F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выполнять бро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сок мяча в баскетбольное кольцо способом «снизу», играть в по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движную игру «</w:t>
            </w:r>
            <w:proofErr w:type="spellStart"/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Ловишка</w:t>
            </w:r>
            <w:proofErr w:type="spellEnd"/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мячом и защитниками»</w:t>
            </w:r>
          </w:p>
          <w:p w:rsidR="00E44A24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44A24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44A24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A24" w:rsidRPr="00B82FBF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44A24" w:rsidRPr="00B82FBF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мотивов учеб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деятельности и осо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знание личностного смысла учения, принятие</w:t>
            </w:r>
          </w:p>
          <w:p w:rsidR="00E44A24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освоение социальной роли </w:t>
            </w:r>
            <w:proofErr w:type="gramStart"/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обучающегося</w:t>
            </w:r>
            <w:proofErr w:type="gramEnd"/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раз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витие этических чувств, доброжелательности и эмоционально-</w:t>
            </w:r>
          </w:p>
          <w:p w:rsidR="00E44A24" w:rsidRPr="00B82FBF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нрав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ственной отзывчивости, развитие навыков со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трудничества со сверст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никами и взрослыми в разных социальных ситуациях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24" w:rsidRPr="00B82FBF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размин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 с мячами в парах, разучивание техники броска мяча в баскет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больное кольцо спосо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бом «снизу», повторе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подвижной игры «</w:t>
            </w:r>
            <w:proofErr w:type="spellStart"/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Ловишка</w:t>
            </w:r>
            <w:proofErr w:type="spellEnd"/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мячом и защитниками»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24" w:rsidRPr="00B82FBF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Разминка с мячами в парах, техника брос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ка мяча в баскетболь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ное кольцо способом «снизу», подвижная игра «</w:t>
            </w:r>
            <w:proofErr w:type="spellStart"/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Ловишка</w:t>
            </w:r>
            <w:proofErr w:type="spellEnd"/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мя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чом и защитниками»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4A24" w:rsidRPr="00FA4529" w:rsidRDefault="000C07A3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4A24" w:rsidRPr="00FA4529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A24" w:rsidRPr="00FA4529" w:rsidTr="005F28F5">
        <w:trPr>
          <w:gridAfter w:val="11"/>
          <w:wAfter w:w="13134" w:type="dxa"/>
          <w:trHeight w:val="43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A24" w:rsidRPr="00FA4529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24" w:rsidRPr="00B82FBF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Броски мяча в баскет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больное кольцо способом «сверху»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24" w:rsidRPr="00B82FBF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Знать, как вы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полняется бро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сок мяча в бас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кетбольное кольцо спосо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бами «снизу» и «сверху», правила по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движной игры «Вышибалы»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4A24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слушать и слы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шать друг друга, с достаточной полнотой и точностью выражать свои мысли в соответствии с зада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чами и условиями коммуникации. </w:t>
            </w:r>
            <w:r w:rsidRPr="00B82F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контролировать свою деятельность по результату, осуществлять действия по образцу и заданному правилу. </w:t>
            </w:r>
            <w:r w:rsidRPr="00B82F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бросать мяч в баскетбольное кольцо способами «снизу» и «сверху», играть в по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движную игру «Вышибалы»</w:t>
            </w:r>
          </w:p>
          <w:p w:rsidR="00E44A24" w:rsidRPr="00B82FBF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44A24" w:rsidRPr="00B82FBF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мотивов учеб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деятельности и осо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витие навыков сотрудни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чества со сверстниками и взрослыми в разных социальных ситуациях, развитие самостоятель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ности и личной ответ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ственности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24" w:rsidRPr="00B82FBF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Разучивание разминки с мячом, повторение техники броска мяча в баскетбольное коль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цо способом 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«снизу», разучивание техники броска мяча в баскет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больное кольцо спосо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бом «сверху», повторе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подвижной игры «Вышибалы»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24" w:rsidRPr="00B82FBF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Разминка с мячом, техника броска мяча в баскетбольное коль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цо способами «снизу» и 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«сверху», подвижная игра «Вышибалы»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4A24" w:rsidRPr="00FA4529" w:rsidRDefault="000C07A3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02.03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4A24" w:rsidRPr="00FA4529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A24" w:rsidRPr="00FA4529" w:rsidTr="005F28F5">
        <w:trPr>
          <w:gridAfter w:val="11"/>
          <w:wAfter w:w="13134" w:type="dxa"/>
          <w:trHeight w:val="43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A24" w:rsidRPr="00FA4529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24" w:rsidRPr="00B82FBF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мяча и броски в баскет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больное кольцо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4A24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технику броска мяча в баскетболь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ное кольцо разными спо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собами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после ведения, пра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вила подвиж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игры «Охотники и утки»</w:t>
            </w:r>
          </w:p>
          <w:p w:rsidR="00E44A24" w:rsidRPr="00B82FBF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4A24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слушать и слы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шать друг друга, с достаточной полнотой и точностью выражать свои мысли в соответствии с зада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чами и условиями коммуникации. </w:t>
            </w:r>
            <w:r w:rsidRPr="00B82F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контролировать процесс и оценивать результат своей деятельности, осуществлять</w:t>
            </w:r>
          </w:p>
          <w:p w:rsidR="00E44A24" w:rsidRPr="00B82FBF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действия по образцу и заданному правилу.</w:t>
            </w:r>
          </w:p>
          <w:p w:rsidR="00E44A24" w:rsidRPr="00B82FBF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выполнять брос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 мяча в кольцо способами «сни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зу» и «сверху» после ведения мяча, играть в подвижную игру «Охот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ники и утки»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44A24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мотивов учеб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деятельности и осо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знание личностного смысла учения, развитие этических чувств, доб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рожелательности и </w:t>
            </w:r>
          </w:p>
          <w:p w:rsidR="00E44A24" w:rsidRPr="00B82FBF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ционально-нравственной отзывчивости, развитие навыков сотрудничества со сверстниками и взрос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лыми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44A24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разминки с мячом, повторение техники броска мяча в баскетбольное коль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цо способами «снизу» и «сверху», разучива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техники ведения мяча с последующим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44A24" w:rsidRPr="00B82FBF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броском в баскетболь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ное кольцо, повторе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подвижной игры «Охотники и утки»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44A24" w:rsidRPr="00B82FBF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Разминка с мячом, техника броска мяча в баскетбольное коль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цо способами «снизу» и «сверху», техника ведения мяча с по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следующ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 броском в баскетбольное коль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цо, подвижная игра «Охотники и утки»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4A24" w:rsidRPr="00FA4529" w:rsidRDefault="000C07A3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4A24" w:rsidRPr="00FA4529" w:rsidRDefault="00E44A24" w:rsidP="00E4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FF0" w:rsidRPr="00FA4529" w:rsidTr="005F28F5">
        <w:trPr>
          <w:gridAfter w:val="11"/>
          <w:wAfter w:w="13134" w:type="dxa"/>
          <w:trHeight w:val="43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F0" w:rsidRPr="00FA4529" w:rsidRDefault="00807FF0" w:rsidP="0080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F0" w:rsidRPr="00FA4529" w:rsidRDefault="00807FF0" w:rsidP="00807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Эстафеты с мячом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F0" w:rsidRPr="00B82FBF" w:rsidRDefault="00807FF0" w:rsidP="0080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Знать, как про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водятся эста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феты с мячом, как выполня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ется ведение мяча, правила подвижной игры «Охотни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 и утки»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7FF0" w:rsidRDefault="00807FF0" w:rsidP="0080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слушать и слы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шать друг друга и учителя, уста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навливать рабочие отношения, добывать недостающую информа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цию с помощью вопросов. </w:t>
            </w:r>
          </w:p>
          <w:p w:rsidR="00807FF0" w:rsidRDefault="00807FF0" w:rsidP="0080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проектировать траектории развития через вклю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чение в новые виды деятельности и 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формы сотрудничества, умение сохранять заданную цель. </w:t>
            </w:r>
          </w:p>
          <w:p w:rsidR="00807FF0" w:rsidRPr="00B82FBF" w:rsidRDefault="00807FF0" w:rsidP="0080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участвовать в эстафетах, выполнять ведение мяча, играть в подвижную игру «Охотники и утки»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FF0" w:rsidRPr="00B82FBF" w:rsidRDefault="00807FF0" w:rsidP="0080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мотивов учеб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деятельности и осо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витие этических чувств, доброжелательности, сочувствия другим лю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дям, развитие само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стоятельности и личной 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ответственности за свои поступки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7FF0" w:rsidRPr="00B82FBF" w:rsidRDefault="00807FF0" w:rsidP="0080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Разучивание разминки в движении с мячом, совершенствование техники ведения мяча, знакомство с различ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ными вариантами эстафет, повторение подвижной игры 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«Охотники и утки»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7FF0" w:rsidRPr="00B82FBF" w:rsidRDefault="00807FF0" w:rsidP="0080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Разминка в движении с мячом, техника ве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дения мяча, эстафеты с мячом, подвиж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ная игра «Охотники и утки»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7FF0" w:rsidRPr="00FA4529" w:rsidRDefault="000C07A3" w:rsidP="0080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7FF0" w:rsidRPr="00FA4529" w:rsidRDefault="00807FF0" w:rsidP="0080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FF0" w:rsidRPr="00FA4529" w:rsidTr="005F28F5">
        <w:trPr>
          <w:gridAfter w:val="11"/>
          <w:wAfter w:w="13134" w:type="dxa"/>
          <w:trHeight w:val="43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F0" w:rsidRPr="00FA4529" w:rsidRDefault="00807FF0" w:rsidP="0080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F0" w:rsidRPr="00FA4529" w:rsidRDefault="00807FF0" w:rsidP="00807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 и по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движные игры с мя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чом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F0" w:rsidRDefault="00807FF0" w:rsidP="0080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Знать, как участвовать в эстафетах с мячом, играть в подвижную игру </w:t>
            </w:r>
          </w:p>
          <w:p w:rsidR="00807FF0" w:rsidRPr="00B82FBF" w:rsidRDefault="00807FF0" w:rsidP="0080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«Охотни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 и зайцы»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F0" w:rsidRPr="00B82FBF" w:rsidRDefault="00807FF0" w:rsidP="0080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добывать недо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стающую информацию с помощью вопросов, слушать и слышать друг друга и учителя.</w:t>
            </w:r>
          </w:p>
          <w:p w:rsidR="00807FF0" w:rsidRDefault="00807FF0" w:rsidP="0080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проектировать тра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ектории развития через включение в новые виды деятельности и фор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мы сотрудничества. </w:t>
            </w:r>
          </w:p>
          <w:p w:rsidR="00807FF0" w:rsidRPr="00B82FBF" w:rsidRDefault="00807FF0" w:rsidP="0080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участвовать в эстафетах с мячом, играть в по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движную игру «Охотники и зайцы»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07FF0" w:rsidRPr="00B82FBF" w:rsidRDefault="00807FF0" w:rsidP="0080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мотивов учеб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деятельности и осо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витие этических чувств, доброжелательности и отзывчивости, разви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тие самостоятельности и личной ответствен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ности за свои поступки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7FF0" w:rsidRPr="00B82FBF" w:rsidRDefault="00807FF0" w:rsidP="0080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7FF0" w:rsidRPr="00B82FBF" w:rsidRDefault="00807FF0" w:rsidP="0080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7FF0" w:rsidRPr="00FA4529" w:rsidRDefault="000C07A3" w:rsidP="0080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7FF0" w:rsidRPr="00FA4529" w:rsidRDefault="00807FF0" w:rsidP="0080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FF0" w:rsidRPr="00FA4529" w:rsidTr="005F28F5">
        <w:trPr>
          <w:trHeight w:val="1116"/>
        </w:trPr>
        <w:tc>
          <w:tcPr>
            <w:tcW w:w="14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F0" w:rsidRPr="00FA4529" w:rsidRDefault="00427861" w:rsidP="0080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2189" w:type="dxa"/>
          </w:tcPr>
          <w:p w:rsidR="00807FF0" w:rsidRPr="00FA4529" w:rsidRDefault="00807FF0" w:rsidP="00807FF0"/>
        </w:tc>
        <w:tc>
          <w:tcPr>
            <w:tcW w:w="2189" w:type="dxa"/>
            <w:gridSpan w:val="2"/>
          </w:tcPr>
          <w:p w:rsidR="00807FF0" w:rsidRPr="00FA4529" w:rsidRDefault="00807FF0" w:rsidP="00807FF0"/>
        </w:tc>
        <w:tc>
          <w:tcPr>
            <w:tcW w:w="2189" w:type="dxa"/>
            <w:gridSpan w:val="2"/>
          </w:tcPr>
          <w:p w:rsidR="00807FF0" w:rsidRPr="00FA4529" w:rsidRDefault="00807FF0" w:rsidP="00807FF0"/>
        </w:tc>
        <w:tc>
          <w:tcPr>
            <w:tcW w:w="2189" w:type="dxa"/>
            <w:gridSpan w:val="2"/>
          </w:tcPr>
          <w:p w:rsidR="00807FF0" w:rsidRPr="00FA4529" w:rsidRDefault="00807FF0" w:rsidP="00807FF0"/>
        </w:tc>
        <w:tc>
          <w:tcPr>
            <w:tcW w:w="2189" w:type="dxa"/>
            <w:gridSpan w:val="2"/>
          </w:tcPr>
          <w:p w:rsidR="00807FF0" w:rsidRPr="00B82FBF" w:rsidRDefault="00807FF0" w:rsidP="0080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разминки с мячом в движении, разучивание новых вариантов эстафет с мячом, проведе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подвижной игры «Охотники и зайцы»</w:t>
            </w:r>
          </w:p>
        </w:tc>
        <w:tc>
          <w:tcPr>
            <w:tcW w:w="2189" w:type="dxa"/>
            <w:gridSpan w:val="2"/>
          </w:tcPr>
          <w:p w:rsidR="00807FF0" w:rsidRPr="00B82FBF" w:rsidRDefault="00807FF0" w:rsidP="0080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Разминка с мячом в движении, эстафеты с мячом, подвижная игра «Охотники и зай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цы»</w:t>
            </w:r>
          </w:p>
        </w:tc>
      </w:tr>
      <w:tr w:rsidR="00427861" w:rsidRPr="00FA4529" w:rsidTr="005F28F5">
        <w:trPr>
          <w:gridAfter w:val="11"/>
          <w:wAfter w:w="13134" w:type="dxa"/>
          <w:trHeight w:val="43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861" w:rsidRPr="00FA4529" w:rsidRDefault="00427861" w:rsidP="0042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61" w:rsidRPr="00B82FBF" w:rsidRDefault="00427861" w:rsidP="0042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комство с мячами- </w:t>
            </w:r>
            <w:proofErr w:type="spellStart"/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хопами</w:t>
            </w:r>
            <w:proofErr w:type="spellEnd"/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61" w:rsidRPr="00B82FBF" w:rsidRDefault="00427861" w:rsidP="0042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Знать, что такое мячи- </w:t>
            </w:r>
            <w:proofErr w:type="spellStart"/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хопы</w:t>
            </w:r>
            <w:proofErr w:type="spellEnd"/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как на них пры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гать, правила игры «</w:t>
            </w:r>
            <w:proofErr w:type="spellStart"/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Ловишка</w:t>
            </w:r>
            <w:proofErr w:type="spellEnd"/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хопах</w:t>
            </w:r>
            <w:proofErr w:type="spellEnd"/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61" w:rsidRPr="00B82FBF" w:rsidRDefault="00427861" w:rsidP="0042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добывать недо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стающую информацию с помощью вопросов, слушать и слышать друг друга и учителя.</w:t>
            </w:r>
          </w:p>
          <w:p w:rsidR="00427861" w:rsidRPr="00B82FBF" w:rsidRDefault="00427861" w:rsidP="0042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осуществлять дей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ствия по образцу и заданному пра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вилу, сохранять заданную 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цель. </w:t>
            </w:r>
            <w:r w:rsidRPr="00B82F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прыгать на мя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чах-</w:t>
            </w:r>
            <w:proofErr w:type="spellStart"/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хопах</w:t>
            </w:r>
            <w:proofErr w:type="spellEnd"/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играть в подвижную игру «</w:t>
            </w:r>
            <w:proofErr w:type="spellStart"/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Ловишка</w:t>
            </w:r>
            <w:proofErr w:type="spellEnd"/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хопах</w:t>
            </w:r>
            <w:proofErr w:type="spellEnd"/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7861" w:rsidRPr="00B82FBF" w:rsidRDefault="00427861" w:rsidP="0042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мотивов учебной деятельности и осозна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личностного смысла учения, принятие и освое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социальной роли обучающегося, развитие этических чувств, доб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рожелательности и эмо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ционально-нравственной 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отзывчивости, формиро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вание установки на без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опасный образ жизни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7861" w:rsidRPr="00FA4529" w:rsidRDefault="00427861" w:rsidP="0042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861" w:rsidRPr="00FA4529" w:rsidRDefault="00427861" w:rsidP="0042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7861" w:rsidRPr="00FA4529" w:rsidRDefault="000C07A3" w:rsidP="0042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7861" w:rsidRPr="00FA4529" w:rsidRDefault="00427861" w:rsidP="0042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861" w:rsidRPr="00FA4529" w:rsidTr="005F28F5">
        <w:trPr>
          <w:gridAfter w:val="11"/>
          <w:wAfter w:w="13134" w:type="dxa"/>
          <w:trHeight w:val="43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861" w:rsidRPr="00FA4529" w:rsidRDefault="00427861" w:rsidP="0042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61" w:rsidRPr="00B82FBF" w:rsidRDefault="00427861" w:rsidP="0042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Прыжки на мячах- </w:t>
            </w:r>
            <w:proofErr w:type="spellStart"/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хопах</w:t>
            </w:r>
            <w:proofErr w:type="spellEnd"/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61" w:rsidRPr="00B82FBF" w:rsidRDefault="00427861" w:rsidP="0042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как выполняются прыжки на мя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чах-</w:t>
            </w:r>
            <w:proofErr w:type="spellStart"/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хопах</w:t>
            </w:r>
            <w:proofErr w:type="spellEnd"/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правила игры «</w:t>
            </w:r>
            <w:proofErr w:type="spellStart"/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Ловишка</w:t>
            </w:r>
            <w:proofErr w:type="spellEnd"/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хопах</w:t>
            </w:r>
            <w:proofErr w:type="spellEnd"/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61" w:rsidRPr="00B82FBF" w:rsidRDefault="00427861" w:rsidP="0042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владеть навы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ками речевого отображения (опи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сание, объяснение), слушать и слышать друг друга и учителя. </w:t>
            </w:r>
            <w:r w:rsidRPr="00B82F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осуществлять дей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ствия по образцу и заданному пра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вилу, сохранять заданную цель.</w:t>
            </w:r>
            <w:r w:rsidRPr="003A0E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 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прыгать на мя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чах-</w:t>
            </w:r>
            <w:proofErr w:type="spellStart"/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хопах</w:t>
            </w:r>
            <w:proofErr w:type="spellEnd"/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играть в подвижную игру «</w:t>
            </w:r>
            <w:proofErr w:type="spellStart"/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Ловишка</w:t>
            </w:r>
            <w:proofErr w:type="spellEnd"/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хопах</w:t>
            </w:r>
            <w:proofErr w:type="spellEnd"/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7861" w:rsidRDefault="00427861" w:rsidP="00427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мотивов учеб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деятельности и осо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витие этических чувств,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доброжелательности и эмоционально-нрав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ственной отзывчивости, формирование установ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 на безопасный образ жизни</w:t>
            </w:r>
          </w:p>
          <w:p w:rsidR="00427861" w:rsidRPr="00B82FBF" w:rsidRDefault="00427861" w:rsidP="0042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7861" w:rsidRPr="00FA4529" w:rsidRDefault="00427861" w:rsidP="00427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861" w:rsidRPr="00FA4529" w:rsidRDefault="00427861" w:rsidP="0042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7861" w:rsidRPr="00FA4529" w:rsidRDefault="000C07A3" w:rsidP="0042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7861" w:rsidRPr="00FA4529" w:rsidRDefault="00427861" w:rsidP="0042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861" w:rsidRPr="00FA4529" w:rsidTr="005F28F5">
        <w:trPr>
          <w:gridAfter w:val="11"/>
          <w:wAfter w:w="13134" w:type="dxa"/>
          <w:trHeight w:val="439"/>
        </w:trPr>
        <w:tc>
          <w:tcPr>
            <w:tcW w:w="14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61" w:rsidRPr="00FA4529" w:rsidRDefault="00427861" w:rsidP="0042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</w:tr>
      <w:tr w:rsidR="000432CD" w:rsidRPr="00FA4529" w:rsidTr="005F28F5">
        <w:trPr>
          <w:gridAfter w:val="11"/>
          <w:wAfter w:w="13134" w:type="dxa"/>
          <w:trHeight w:val="43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D" w:rsidRPr="00FA4529" w:rsidRDefault="000432CD" w:rsidP="0004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CD" w:rsidRPr="00B82FBF" w:rsidRDefault="000432CD" w:rsidP="0004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Круговая</w:t>
            </w:r>
          </w:p>
          <w:p w:rsidR="000432CD" w:rsidRPr="00B82FBF" w:rsidRDefault="000432CD" w:rsidP="0004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трениров</w:t>
            </w:r>
            <w:proofErr w:type="spellEnd"/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0432CD" w:rsidRPr="00B82FBF" w:rsidRDefault="000432CD" w:rsidP="0004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CD" w:rsidRPr="003A0ED5" w:rsidRDefault="000432CD" w:rsidP="0004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правила прохождения станций кру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говой трени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ровки, правила игры «</w:t>
            </w:r>
            <w:proofErr w:type="spellStart"/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Ловишка</w:t>
            </w:r>
            <w:proofErr w:type="spellEnd"/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мячом и за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щитниками»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32CD" w:rsidRPr="003A0ED5" w:rsidRDefault="000432CD" w:rsidP="0004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устанавливать рабочие отношения, с достаточной полнотой и точностью выражать свои мысли в соответствии с зада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чами и условиями коммуникации. </w:t>
            </w:r>
            <w:r w:rsidRPr="003A0E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самостоятельно формулировать познавательные цели, находить необходимую ин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формацию.</w:t>
            </w:r>
          </w:p>
          <w:p w:rsidR="000432CD" w:rsidRDefault="000432CD" w:rsidP="000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проходить стан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ции круговой тренировки, играть в подвижную игру «</w:t>
            </w:r>
            <w:proofErr w:type="spellStart"/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Ловишка</w:t>
            </w:r>
            <w:proofErr w:type="spellEnd"/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мя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чом и защитниками»</w:t>
            </w:r>
          </w:p>
          <w:p w:rsidR="000432CD" w:rsidRDefault="000432CD" w:rsidP="000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432CD" w:rsidRPr="003A0ED5" w:rsidRDefault="000432CD" w:rsidP="0004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32CD" w:rsidRPr="003A0ED5" w:rsidRDefault="000432CD" w:rsidP="0004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этических чувств, доброжела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тельности и эмоцио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нально-нравственной отзывчивости, развитие навыков сотрудничества со сверстниками и взрос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лыми в разных социаль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 ситуациях, развитие самостоятельности и личной ответствен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32CD" w:rsidRPr="00B82FBF" w:rsidRDefault="000432CD" w:rsidP="0004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Разучивание раз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минки в движении, проведение круговой тренировки, проведе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подвижной игры «</w:t>
            </w:r>
            <w:proofErr w:type="spellStart"/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Ловишка</w:t>
            </w:r>
            <w:proofErr w:type="spellEnd"/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мячом и защитниками»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32CD" w:rsidRDefault="000432CD" w:rsidP="000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Разминка в движении круговая тренировка, подвижная игра </w:t>
            </w:r>
          </w:p>
          <w:p w:rsidR="000432CD" w:rsidRPr="00B82FBF" w:rsidRDefault="000432CD" w:rsidP="0004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вишка</w:t>
            </w:r>
            <w:proofErr w:type="spellEnd"/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мячом и за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щитниками»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32CD" w:rsidRPr="00FA4529" w:rsidRDefault="000C07A3" w:rsidP="0004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32CD" w:rsidRPr="00FA4529" w:rsidRDefault="000432CD" w:rsidP="0004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2CD" w:rsidRPr="00FA4529" w:rsidTr="005F28F5">
        <w:trPr>
          <w:gridAfter w:val="11"/>
          <w:wAfter w:w="13134" w:type="dxa"/>
          <w:trHeight w:val="43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D" w:rsidRPr="00FA4529" w:rsidRDefault="000432CD" w:rsidP="0004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CD" w:rsidRPr="00B82FBF" w:rsidRDefault="000432CD" w:rsidP="0004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Подвиж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ные игры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CD" w:rsidRPr="003A0ED5" w:rsidRDefault="000432CD" w:rsidP="0004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техни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ку бросков мяча в бас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кетбольное кольцо спосо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бами «снизу» и «сверху», как выбирать по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движные игры и играть в них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32CD" w:rsidRPr="003A0ED5" w:rsidRDefault="000432CD" w:rsidP="0004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эффективно сотрудничать и способствовать продуктивной кооперации, орга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низовывать и осуществлять сов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местную деятельность. </w:t>
            </w:r>
            <w:r w:rsidRPr="003A0E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владеть средствами </w:t>
            </w:r>
            <w:proofErr w:type="spellStart"/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рефлексии дея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тельности, контролировать про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цесс и оценивать результат своей деятельности.</w:t>
            </w:r>
          </w:p>
          <w:p w:rsidR="000432CD" w:rsidRDefault="000432CD" w:rsidP="000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выполнять брос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 в баскетбольное кольцо спосо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бами «снизу» и «сверху», выбирать подвижные игры и играть в них</w:t>
            </w:r>
          </w:p>
          <w:p w:rsidR="000432CD" w:rsidRPr="003A0ED5" w:rsidRDefault="000432CD" w:rsidP="0004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32CD" w:rsidRPr="003A0ED5" w:rsidRDefault="000432CD" w:rsidP="0004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этических чувст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в, доброжела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тельности и эмоцио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нально-нравственной отзывчивости, развитие навыков сотрудничества со сверстниками и взрос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лыми в разных социаль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 ситуациях, умение не создавать конфлик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ты и находить выходы из спорных ситуаций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32CD" w:rsidRPr="00B82FBF" w:rsidRDefault="000432CD" w:rsidP="0004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разминки с мячом, совершен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ствование техники броска мяча в бас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кетбольное кольцо способами «снизу» и «сверху», проведение 2—3 подвижных игр по желанию учеников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32CD" w:rsidRPr="00B82FBF" w:rsidRDefault="000432CD" w:rsidP="0004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Разминка с мячом, техника бросков мяча в баскетбольное коль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цо способами «снизу» и «сверху», подвиж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ные игры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32CD" w:rsidRPr="00FA4529" w:rsidRDefault="000C07A3" w:rsidP="0004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32CD" w:rsidRPr="00FA4529" w:rsidRDefault="000432CD" w:rsidP="0004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2CD" w:rsidRPr="00FA4529" w:rsidTr="005F28F5">
        <w:trPr>
          <w:gridAfter w:val="11"/>
          <w:wAfter w:w="13134" w:type="dxa"/>
          <w:trHeight w:val="43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D" w:rsidRPr="00FA4529" w:rsidRDefault="000432CD" w:rsidP="0004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CD" w:rsidRPr="00B82FBF" w:rsidRDefault="000432CD" w:rsidP="0004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Броски мяча через волей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больную сетку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CD" w:rsidRPr="003A0ED5" w:rsidRDefault="000432CD" w:rsidP="0004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Знать, как выполняются броски мяча через волей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больную сет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ку, правила подвижной игры «Забросай противника мячами»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32CD" w:rsidRPr="003A0ED5" w:rsidRDefault="000432CD" w:rsidP="0004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эффективно сотрудничать и способствовать продуктивной кооперации, рабо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тать в группе, добывать недостаю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щую информацию с помощью вопросов.</w:t>
            </w:r>
          </w:p>
          <w:p w:rsidR="000432CD" w:rsidRPr="003A0ED5" w:rsidRDefault="000432CD" w:rsidP="0004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осознавать самого себя как движущую силу своего научения, умение сохранять задан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ную цель.</w:t>
            </w:r>
          </w:p>
          <w:p w:rsidR="000432CD" w:rsidRDefault="000432CD" w:rsidP="000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выполнять брос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 мяча через волейбольную сетку, играть в подвижную игру «Забро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сай противника мячами»</w:t>
            </w:r>
          </w:p>
          <w:p w:rsidR="000432CD" w:rsidRDefault="000432CD" w:rsidP="000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432CD" w:rsidRPr="003A0ED5" w:rsidRDefault="000432CD" w:rsidP="0004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432CD" w:rsidRDefault="000432CD" w:rsidP="000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мотивов учеб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деятельности и осо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знание личностного смысла учения, принятие и освоение социальной роли обучающегося, развитие доброжела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тельности, сочувствия другим людям, развитие навыков сотрудничества со сверстниками и взрос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лым в разных ситуациях, умение не создавать кон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фликты</w:t>
            </w:r>
          </w:p>
          <w:p w:rsidR="000432CD" w:rsidRPr="003A0ED5" w:rsidRDefault="000432CD" w:rsidP="0004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32CD" w:rsidRPr="00B82FBF" w:rsidRDefault="000432CD" w:rsidP="0004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Разучивание разминки с мячами, повторение техники броска мяча через волейбольную сетку, проведение подвижной игры «За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бросай противника мячами»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32CD" w:rsidRPr="00B82FBF" w:rsidRDefault="000432CD" w:rsidP="0004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Разминка с мячами, техника броска мяча через волейбольную сетку, подвижная игра «Забросай противника мячами»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32CD" w:rsidRPr="00FA4529" w:rsidRDefault="000C07A3" w:rsidP="0004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32CD" w:rsidRPr="00FA4529" w:rsidRDefault="000432CD" w:rsidP="0004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2CD" w:rsidRPr="00FA4529" w:rsidTr="005F28F5">
        <w:trPr>
          <w:gridAfter w:val="11"/>
          <w:wAfter w:w="13134" w:type="dxa"/>
          <w:trHeight w:val="43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D" w:rsidRPr="00FA4529" w:rsidRDefault="000432CD" w:rsidP="0004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CD" w:rsidRDefault="000432CD" w:rsidP="000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Броски мяча через волей</w:t>
            </w:r>
            <w:r w:rsidRPr="00B8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больную</w:t>
            </w:r>
          </w:p>
          <w:p w:rsidR="000432CD" w:rsidRPr="00B82FBF" w:rsidRDefault="000432CD" w:rsidP="0004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сетку на точ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32CD" w:rsidRPr="003A0ED5" w:rsidRDefault="000432CD" w:rsidP="0004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технику бросков мяча через волей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больную сетку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точность, правила по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движной игры «Точно в цель»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32CD" w:rsidRDefault="000432CD" w:rsidP="000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слушать и слы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шать друг друга и учителя, управ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лять поведением партнера (конт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роль, коррекция, оценка действий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партнера, умение убеждать). </w:t>
            </w:r>
            <w:r w:rsidRPr="003A0E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проектировать тра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ектории развития через включение в новые виды деятельности и фор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мы сотрудничества, умение аде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кватно оценивать свои действия и действия партнера.</w:t>
            </w:r>
          </w:p>
          <w:p w:rsidR="000432CD" w:rsidRPr="003A0ED5" w:rsidRDefault="000432CD" w:rsidP="0004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A0E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выполнять брос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 мяча через волейбольную сетку на точность, играть в подвижную игру «Точно в цель»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432CD" w:rsidRDefault="000432CD" w:rsidP="000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навыков со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трудничества со сверст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никами и взрослыми, умение не создавать</w:t>
            </w:r>
          </w:p>
          <w:p w:rsidR="000432CD" w:rsidRPr="003A0ED5" w:rsidRDefault="000432CD" w:rsidP="0004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конфликты и находить выход из спорных ситуа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ций, развитие этических чувств, доброжелатель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ности, сочувствия другим людям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32CD" w:rsidRPr="00B82FBF" w:rsidRDefault="000432CD" w:rsidP="0004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32CD" w:rsidRPr="00B82FBF" w:rsidRDefault="000432CD" w:rsidP="0004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32CD" w:rsidRPr="00FA4529" w:rsidRDefault="000C07A3" w:rsidP="0004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32CD" w:rsidRPr="00FA4529" w:rsidRDefault="000432CD" w:rsidP="0004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B83" w:rsidRPr="00FA4529" w:rsidTr="005F28F5">
        <w:trPr>
          <w:gridAfter w:val="11"/>
          <w:wAfter w:w="13134" w:type="dxa"/>
          <w:trHeight w:val="43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B83" w:rsidRPr="00FA4529" w:rsidRDefault="00010B83" w:rsidP="0001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83" w:rsidRPr="003A0ED5" w:rsidRDefault="00010B83" w:rsidP="0001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Броски мяча через волей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больную сетку с дальних дистанций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83" w:rsidRPr="003A0ED5" w:rsidRDefault="00010B83" w:rsidP="0001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технику бросков мяча через волей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больную сетку на дальность, играть в по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движную игру «Точно в цель»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83" w:rsidRPr="003A0ED5" w:rsidRDefault="00010B83" w:rsidP="0001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устанавливать рабочие отношения, эффективно сотрудничать и способствовать продуктивной кооперации. </w:t>
            </w:r>
            <w:r w:rsidRPr="003A0E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самостоятельно формулировать познавательные цели, находить необходимую ин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формацию.</w:t>
            </w:r>
          </w:p>
          <w:p w:rsidR="00010B83" w:rsidRDefault="00010B83" w:rsidP="00010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выполнять брос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 мяча через волейбольную сетку на дальность, играть в подвижную игру «Точно в цель»</w:t>
            </w:r>
          </w:p>
          <w:p w:rsidR="00010B83" w:rsidRDefault="00010B83" w:rsidP="00010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10B83" w:rsidRPr="003A0ED5" w:rsidRDefault="00010B83" w:rsidP="0001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B83" w:rsidRPr="003A0ED5" w:rsidRDefault="00010B83" w:rsidP="0001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мотивов учеб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деятельности и осо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знание личностного смысла учения, развитие этических чувств, добро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желательности и эмоцио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нально-нравственной от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зывчивости, сочувствия другим людям, развитие навыков сотрудничества со сверстниками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0B83" w:rsidRPr="003A0ED5" w:rsidRDefault="00010B83" w:rsidP="0001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Разучивание разминки с мячом в парах, совер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шенствование техники броска мяча через волейбольную сетку с дальних дистанций, повторение подвижной игры «Точно в цель»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0B83" w:rsidRPr="003A0ED5" w:rsidRDefault="00010B83" w:rsidP="0001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Разминка с мячом в парах, техника броска мяча через волейбольную сетку с дальних дистанций, подвижная игра «Точ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 в цель»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0B83" w:rsidRPr="00FA4529" w:rsidRDefault="000C07A3" w:rsidP="0001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B83" w:rsidRPr="00FA4529" w:rsidRDefault="00010B83" w:rsidP="0001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2C0" w:rsidRPr="00FA4529" w:rsidTr="005F28F5">
        <w:trPr>
          <w:gridAfter w:val="11"/>
          <w:wAfter w:w="13134" w:type="dxa"/>
          <w:trHeight w:val="43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2C0" w:rsidRPr="00FA4529" w:rsidRDefault="002842C0" w:rsidP="00284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C0" w:rsidRPr="003A0ED5" w:rsidRDefault="002842C0" w:rsidP="00284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Подвиж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ная игра «Вышиба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лы через сетку»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C0" w:rsidRPr="003A0ED5" w:rsidRDefault="002842C0" w:rsidP="00284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Знать, как выполняются броски мяча через волей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больную сетку, правила по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движной игры «Вышибалы через сетку»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42C0" w:rsidRDefault="002842C0" w:rsidP="00284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добывать недо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стающую информацию с помощью вопросов, сотрудничать в достиже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нии цели со сверстниками. </w:t>
            </w:r>
          </w:p>
          <w:p w:rsidR="002842C0" w:rsidRPr="003A0ED5" w:rsidRDefault="002842C0" w:rsidP="00284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контролировать процесс и оценивать результат своей деятельности, сохранять за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данную цель.</w:t>
            </w:r>
          </w:p>
          <w:p w:rsidR="002842C0" w:rsidRDefault="002842C0" w:rsidP="00284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выполнять брос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 мяча через сетку, играть в по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движную игру «Вышибалы через сетку»</w:t>
            </w:r>
          </w:p>
          <w:p w:rsidR="002842C0" w:rsidRDefault="002842C0" w:rsidP="00284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842C0" w:rsidRPr="003A0ED5" w:rsidRDefault="002842C0" w:rsidP="00284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42C0" w:rsidRPr="003A0ED5" w:rsidRDefault="002842C0" w:rsidP="00284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этических чувств, доброжелатель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ности и эмоциональ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но-нравственной от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зывчивости, сочувствия другим людям, развитие навыков сотрудничества со сверстниками, умение не создавать конфлик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ты и находить выходы из спорных ситуаций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42C0" w:rsidRPr="003A0ED5" w:rsidRDefault="002842C0" w:rsidP="00284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разминки с мячом в парах, совер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шенствование техники броска мяча через волейбольную сетку, проведение подвижной игры «Вышибалы через сетку»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42C0" w:rsidRPr="003A0ED5" w:rsidRDefault="002842C0" w:rsidP="00284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Разминка с мячом в парах, техника броска мяча через волейбольную сетку, подвижная игра «Вы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шибалы через сетку»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42C0" w:rsidRPr="00FA4529" w:rsidRDefault="00C537DF" w:rsidP="00284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842C0" w:rsidRPr="00FA4529" w:rsidRDefault="002842C0" w:rsidP="00284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2C0" w:rsidRPr="00FA4529" w:rsidTr="005F28F5">
        <w:trPr>
          <w:gridAfter w:val="11"/>
          <w:wAfter w:w="13134" w:type="dxa"/>
          <w:trHeight w:val="43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2C0" w:rsidRPr="00FA4529" w:rsidRDefault="002842C0" w:rsidP="00284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C0" w:rsidRPr="003A0ED5" w:rsidRDefault="002842C0" w:rsidP="00284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 урок по брос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кам мяча через во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лейболь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ную сетку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C0" w:rsidRPr="003A0ED5" w:rsidRDefault="002842C0" w:rsidP="00284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Знать, как проходит кон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трольный урок по броскам мяча через сет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ку на дальность и точность, правила игры «Вышибалы через сетку»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42C0" w:rsidRPr="003A0ED5" w:rsidRDefault="002842C0" w:rsidP="00284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добывать недо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стающую информацию с помощью вопросов, обосновать свою точку зрения и доказывать собственное мнение.</w:t>
            </w:r>
          </w:p>
          <w:p w:rsidR="002842C0" w:rsidRDefault="002842C0" w:rsidP="00284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адекватно понимать оценку взрослого и сверстника, сохранять заданную цель. </w:t>
            </w:r>
            <w:r w:rsidRPr="003A0E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выполнять кон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трольные броски на дальность и точность, играть в подвижную игру «Вышибалы через сетку»</w:t>
            </w:r>
          </w:p>
          <w:p w:rsidR="002842C0" w:rsidRPr="003A0ED5" w:rsidRDefault="002842C0" w:rsidP="00284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42C0" w:rsidRPr="003A0ED5" w:rsidRDefault="002842C0" w:rsidP="00284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этических чувств, доброжелатель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ности, сочувствия другим людям, развитие само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стоятельности и личной ответственности, разви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тие навыков сотрудни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чества со сверстниками и взрослыми в разных социальных ситуациях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42C0" w:rsidRPr="003A0ED5" w:rsidRDefault="002842C0" w:rsidP="00284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Разучивание разминки с мячом, проведение контрольных брос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ков мяча через сетку на дальность и точ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ность, повторение по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движной игры «Выши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балы через сетку»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42C0" w:rsidRPr="003A0ED5" w:rsidRDefault="002842C0" w:rsidP="00284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Разминка с мячом, контрольные брос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 мяча через сетку на дальность и точ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ность, подвижная игра «Вышибалы через сетку»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42C0" w:rsidRPr="00FA4529" w:rsidRDefault="00C537DF" w:rsidP="00284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842C0" w:rsidRPr="00FA4529" w:rsidRDefault="002842C0" w:rsidP="00284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728" w:rsidRPr="00FA4529" w:rsidTr="005F28F5">
        <w:trPr>
          <w:gridAfter w:val="11"/>
          <w:wAfter w:w="13134" w:type="dxa"/>
          <w:trHeight w:val="439"/>
        </w:trPr>
        <w:tc>
          <w:tcPr>
            <w:tcW w:w="14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28" w:rsidRPr="00FA4529" w:rsidRDefault="00793728" w:rsidP="00284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</w:tr>
      <w:tr w:rsidR="00793728" w:rsidRPr="00FA4529" w:rsidTr="005F28F5">
        <w:trPr>
          <w:gridAfter w:val="11"/>
          <w:wAfter w:w="13134" w:type="dxa"/>
          <w:trHeight w:val="43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28" w:rsidRPr="00FA4529" w:rsidRDefault="00793728" w:rsidP="0079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28" w:rsidRPr="003A0ED5" w:rsidRDefault="00793728" w:rsidP="0079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Броски набивно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го мяча от груди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спосо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бом 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«сни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зу»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3728" w:rsidRDefault="00793728" w:rsidP="00793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Знать, как выполняются броски набив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ного</w:t>
            </w:r>
          </w:p>
          <w:p w:rsidR="00793728" w:rsidRDefault="00793728" w:rsidP="00793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мяча от гру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ди и «снизу», правила игры «Точно в цель»</w:t>
            </w:r>
          </w:p>
          <w:p w:rsidR="00793728" w:rsidRDefault="00793728" w:rsidP="00793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93728" w:rsidRPr="003A0ED5" w:rsidRDefault="00793728" w:rsidP="0079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3728" w:rsidRPr="003A0ED5" w:rsidRDefault="00793728" w:rsidP="0079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lastRenderedPageBreak/>
              <w:t>Коммуникативные: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представлять конкретное содержание и сооб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щать его в устной форме, добывать недостающую информацию 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мощью вопросов.</w:t>
            </w:r>
          </w:p>
          <w:p w:rsidR="00793728" w:rsidRPr="003A0ED5" w:rsidRDefault="00793728" w:rsidP="0079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самостоятельно формулировать познавательные цели, находить необходимую ин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формацию.</w:t>
            </w:r>
          </w:p>
          <w:p w:rsidR="00793728" w:rsidRDefault="00793728" w:rsidP="00793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бросать набив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мяч от груди и «снизу», играть в подвижную игру «Точно в цель»</w:t>
            </w:r>
          </w:p>
          <w:p w:rsidR="00793728" w:rsidRDefault="00793728" w:rsidP="00793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93728" w:rsidRPr="003A0ED5" w:rsidRDefault="00793728" w:rsidP="0079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93728" w:rsidRDefault="00793728" w:rsidP="00793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мотивов учеб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деятельности и осо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знание личностного смысла учения, принятие</w:t>
            </w:r>
          </w:p>
          <w:p w:rsidR="00793728" w:rsidRPr="003A0ED5" w:rsidRDefault="00793728" w:rsidP="0079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освоение социальной 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роли </w:t>
            </w:r>
            <w:proofErr w:type="gramStart"/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обучающегося</w:t>
            </w:r>
            <w:proofErr w:type="gramEnd"/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раз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витие самостоятельности и личной ответствен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ности за свои поступки на основе представлений о нравственных нормах, социальной справедли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вости и свободе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728" w:rsidRPr="003A0ED5" w:rsidRDefault="00793728" w:rsidP="0079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Разучивание разминки с набивным мячом, повторение техники броска 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набивного мяча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груди и «снизу», проведение подвижной игры «Точно в цель»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7DF" w:rsidRDefault="00793728" w:rsidP="0079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Разминка с набивным 1 мячом, техника брос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ка набивн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ого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 груди и «снизу», по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движная игра «Точно в цель»</w:t>
            </w:r>
          </w:p>
          <w:p w:rsidR="00793728" w:rsidRPr="00C537DF" w:rsidRDefault="00793728" w:rsidP="00C537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3728" w:rsidRPr="00FA4529" w:rsidRDefault="00C537DF" w:rsidP="0079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07.04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93728" w:rsidRPr="00FA4529" w:rsidRDefault="00793728" w:rsidP="0079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1A0" w:rsidRPr="00FA4529" w:rsidTr="005F28F5">
        <w:trPr>
          <w:gridAfter w:val="11"/>
          <w:wAfter w:w="13134" w:type="dxa"/>
          <w:trHeight w:val="43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1A0" w:rsidRPr="00FA4529" w:rsidRDefault="003041A0" w:rsidP="0030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A0" w:rsidRPr="003A0ED5" w:rsidRDefault="003041A0" w:rsidP="003041A0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Бросок</w:t>
            </w:r>
          </w:p>
          <w:p w:rsidR="003041A0" w:rsidRPr="003A0ED5" w:rsidRDefault="003041A0" w:rsidP="003041A0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набивного</w:t>
            </w:r>
          </w:p>
          <w:p w:rsidR="003041A0" w:rsidRDefault="003041A0" w:rsidP="00304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мяча из-за головы на даль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ность</w:t>
            </w:r>
          </w:p>
          <w:p w:rsidR="003041A0" w:rsidRPr="00FA4529" w:rsidRDefault="003041A0" w:rsidP="00304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A0" w:rsidRPr="003A0ED5" w:rsidRDefault="003041A0" w:rsidP="0030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тех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нику броска набивного мяча от груди, «снизу», из-за головы, прави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ла подвижной игры «Точно в цель»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41A0" w:rsidRDefault="003041A0" w:rsidP="00304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сотрудничать со сверстниками и взрослыми, добывать недостающую информа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цию с помощью вопросов. </w:t>
            </w:r>
          </w:p>
          <w:p w:rsidR="003041A0" w:rsidRPr="003A0ED5" w:rsidRDefault="003041A0" w:rsidP="0030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видеть указанную ошибку и исправлять ее, сохранять цель.</w:t>
            </w:r>
          </w:p>
          <w:p w:rsidR="003041A0" w:rsidRPr="003A0ED5" w:rsidRDefault="003041A0" w:rsidP="0030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бросать набив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мяч от груди, «снизу», из-за головы, играть в подвижную игру «Точно в цель»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1A0" w:rsidRPr="003A0ED5" w:rsidRDefault="003041A0" w:rsidP="0030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мотивов учеб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деятельности и осо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витие самостоятельности и личной ответствен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ности за свои поступки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041A0" w:rsidRPr="003A0ED5" w:rsidRDefault="003041A0" w:rsidP="0030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разминки с набивным мячом,</w:t>
            </w:r>
          </w:p>
          <w:p w:rsidR="003041A0" w:rsidRPr="003A0ED5" w:rsidRDefault="003041A0" w:rsidP="0030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техники бросков на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бивного мяча от груди и «снизу», разучива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техники броска набивного мяча из-за головы, повторение подвижной игры «Точ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 в цель»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041A0" w:rsidRPr="0003744D" w:rsidRDefault="003041A0" w:rsidP="0030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Разминка с набивны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мячом, броски </w:t>
            </w:r>
            <w:r w:rsidRPr="00037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набивн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ого 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мяча от груди, «снизу»,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из-за голов! подвижная игра «Точ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 в цель»</w:t>
            </w:r>
          </w:p>
          <w:p w:rsidR="003041A0" w:rsidRDefault="003041A0" w:rsidP="00304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041A0" w:rsidRDefault="003041A0" w:rsidP="00304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041A0" w:rsidRDefault="003041A0" w:rsidP="00304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041A0" w:rsidRDefault="003041A0" w:rsidP="00304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041A0" w:rsidRDefault="003041A0" w:rsidP="00304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041A0" w:rsidRPr="003A0ED5" w:rsidRDefault="003041A0" w:rsidP="0030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41A0" w:rsidRPr="00FA4529" w:rsidRDefault="00C537DF" w:rsidP="0030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41A0" w:rsidRPr="00FA4529" w:rsidRDefault="003041A0" w:rsidP="0030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1A0" w:rsidRPr="00FA4529" w:rsidTr="005F28F5">
        <w:trPr>
          <w:gridAfter w:val="11"/>
          <w:wAfter w:w="13134" w:type="dxa"/>
          <w:trHeight w:val="439"/>
        </w:trPr>
        <w:tc>
          <w:tcPr>
            <w:tcW w:w="14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A0" w:rsidRPr="00FA4529" w:rsidRDefault="003041A0" w:rsidP="0030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</w:tr>
      <w:tr w:rsidR="003041A0" w:rsidRPr="00FA4529" w:rsidTr="005F28F5">
        <w:trPr>
          <w:gridAfter w:val="11"/>
          <w:wAfter w:w="13134" w:type="dxa"/>
          <w:trHeight w:val="43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1A0" w:rsidRPr="00FA4529" w:rsidRDefault="003041A0" w:rsidP="0030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A0" w:rsidRPr="003A0ED5" w:rsidRDefault="003041A0" w:rsidP="0030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рование виса на время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A0" w:rsidRPr="003A0ED5" w:rsidRDefault="003041A0" w:rsidP="0030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технику броска на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бивного мяча из-за головы на дальность, правила те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стирования виса на время, правила по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движной игры «Точно в цель»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41A0" w:rsidRDefault="003041A0" w:rsidP="00304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устанавливать рабочие отношения, представлять конкретное содержание и сооб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щать его в устной форме.</w:t>
            </w:r>
          </w:p>
          <w:p w:rsidR="003041A0" w:rsidRPr="003A0ED5" w:rsidRDefault="003041A0" w:rsidP="0030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A0E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адекватно понимать оценку взрослого и сверстника, осуществлять 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итоговый контроль. </w:t>
            </w:r>
            <w:r w:rsidRPr="003A0E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выполнять брос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 набивного мяча из-за головы на дальность, проходить тестиро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вание виса на время, играть в по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движную игру «Точно в цель»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1A0" w:rsidRPr="003A0ED5" w:rsidRDefault="003041A0" w:rsidP="0030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этических чувств, доброжелатель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ности и эмоционально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нравственной отзывчи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вости, сочувствия другим людям, развитие само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стоятельности и личной ответственности за свои поступки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1A0" w:rsidRPr="003A0ED5" w:rsidRDefault="003041A0" w:rsidP="0030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Разучивание разминки с набивным мячом, повторение техники броска набивного мяча из-за головы на даль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ность, тестирование виса 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 время, прове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дение нового варианта подвижной игры «Точ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 в цель»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1A0" w:rsidRPr="003A0ED5" w:rsidRDefault="003041A0" w:rsidP="0030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Разминка с набив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ным мячом, броски набивного мяча из-за головы на дальность, тестирование виса на время, подвижная игра 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«Точно в цель»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41A0" w:rsidRPr="00FA4529" w:rsidRDefault="00C537DF" w:rsidP="0030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13.04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41A0" w:rsidRPr="00FA4529" w:rsidRDefault="003041A0" w:rsidP="0030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1A0" w:rsidRPr="00FA4529" w:rsidTr="005F28F5">
        <w:trPr>
          <w:gridAfter w:val="11"/>
          <w:wAfter w:w="13134" w:type="dxa"/>
          <w:trHeight w:val="43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1A0" w:rsidRPr="00FA4529" w:rsidRDefault="003041A0" w:rsidP="0030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A0" w:rsidRPr="003A0ED5" w:rsidRDefault="003041A0" w:rsidP="0030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рование наклона вперед из поло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жения стоя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41A0" w:rsidRPr="003A0ED5" w:rsidRDefault="003041A0" w:rsidP="0030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 правила тестирования наклона вперед из положения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стоя, правила подвижной игры «Т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  <w:p w:rsidR="003041A0" w:rsidRDefault="003041A0" w:rsidP="003041A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цель»</w:t>
            </w:r>
          </w:p>
          <w:p w:rsidR="003041A0" w:rsidRDefault="003041A0" w:rsidP="003041A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041A0" w:rsidRDefault="003041A0" w:rsidP="003041A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041A0" w:rsidRDefault="003041A0" w:rsidP="003041A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041A0" w:rsidRDefault="003041A0" w:rsidP="003041A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041A0" w:rsidRPr="003A0ED5" w:rsidRDefault="003041A0" w:rsidP="003041A0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41A0" w:rsidRPr="003A0ED5" w:rsidRDefault="003041A0" w:rsidP="0030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достаточной полнотой и точностью выражать свои мысли в соответствии с зада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чами и условиями коммуникации. </w:t>
            </w:r>
            <w:r w:rsidRPr="003A0E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самостоятельно формулировать познавательные цели, адекватно понимать оценку</w:t>
            </w:r>
          </w:p>
          <w:p w:rsidR="003041A0" w:rsidRPr="003A0ED5" w:rsidRDefault="003041A0" w:rsidP="0030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взрослого и сверстника. </w:t>
            </w:r>
            <w:r w:rsidRPr="003A0E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проходить тести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рование наклона вперед из поло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жения стоя, играть в подвижную игру «Точно в цель»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041A0" w:rsidRDefault="003041A0" w:rsidP="00304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этических чувств, доброжелатель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ности и эмоционально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041A0" w:rsidRPr="003A0ED5" w:rsidRDefault="003041A0" w:rsidP="0030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нравственной отзывчи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вости, сочувствия другим людям, развитие само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стоятельности и личной</w:t>
            </w:r>
          </w:p>
          <w:p w:rsidR="003041A0" w:rsidRPr="003A0ED5" w:rsidRDefault="003041A0" w:rsidP="0030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ответственности за свои поступки, развитие на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выков сотрудничества со сверстниками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1A0" w:rsidRPr="003A0ED5" w:rsidRDefault="003041A0" w:rsidP="0030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Разучивание размин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ки, направленной на развитие гибкости, тестирование наклона вперед из положения стоя, повторение по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движной игры «Точно в цель»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1A0" w:rsidRPr="003A0ED5" w:rsidRDefault="003041A0" w:rsidP="0030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Разминка, направ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ленная на развитие гибкости, тестирова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наклона вперед из положения стоя, подвижная игра «Точ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 в цель»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41A0" w:rsidRPr="00FA4529" w:rsidRDefault="00C537DF" w:rsidP="0030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41A0" w:rsidRPr="00FA4529" w:rsidRDefault="003041A0" w:rsidP="0030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1A0" w:rsidRPr="00FA4529" w:rsidTr="005F28F5">
        <w:trPr>
          <w:gridAfter w:val="11"/>
          <w:wAfter w:w="13134" w:type="dxa"/>
          <w:trHeight w:val="439"/>
        </w:trPr>
        <w:tc>
          <w:tcPr>
            <w:tcW w:w="14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A0" w:rsidRPr="00FA4529" w:rsidRDefault="003041A0" w:rsidP="0030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</w:tr>
      <w:tr w:rsidR="003041A0" w:rsidRPr="00FA4529" w:rsidTr="005F28F5">
        <w:trPr>
          <w:gridAfter w:val="11"/>
          <w:wAfter w:w="13134" w:type="dxa"/>
          <w:trHeight w:val="43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1A0" w:rsidRPr="00FA4529" w:rsidRDefault="003041A0" w:rsidP="0030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A0" w:rsidRPr="00FA4529" w:rsidRDefault="003041A0" w:rsidP="00304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рование прыжка в длину с места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A0" w:rsidRPr="003A0ED5" w:rsidRDefault="003041A0" w:rsidP="0030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правила тестирования прыжка в дли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ну с места, правила по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движной игры «Собачки»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E2E" w:rsidRPr="00025B00" w:rsidRDefault="003041A0" w:rsidP="00D9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эффективно сотрудничать и способствовать продуктивной кооперации, пред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ставлять конкретное содержание и сообщать его в устной форме. </w:t>
            </w:r>
            <w:r w:rsidRPr="003A0E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определять новый уровень отношения к самому себе</w:t>
            </w:r>
            <w:r w:rsidR="00D92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как субъекту деятельности, аде</w:t>
            </w:r>
            <w:r w:rsidR="00D92E2E"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92E2E"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кватно</w:t>
            </w:r>
            <w:proofErr w:type="spellEnd"/>
            <w:r w:rsidR="00D92E2E"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понимать оценку взрослого и сверстника.</w:t>
            </w:r>
          </w:p>
          <w:p w:rsidR="00D92E2E" w:rsidRDefault="00D92E2E" w:rsidP="00D92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B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lastRenderedPageBreak/>
              <w:t>Познавательные: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проходить тести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рование прыжка в длину с места, играть в подвижную игру «Собач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ки»</w:t>
            </w:r>
          </w:p>
          <w:p w:rsidR="003041A0" w:rsidRPr="003A0ED5" w:rsidRDefault="003041A0" w:rsidP="0030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041A0" w:rsidRDefault="003041A0" w:rsidP="00304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этических чувств, доброжелатель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ности и эмоционально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041A0" w:rsidRPr="003A0ED5" w:rsidRDefault="003041A0" w:rsidP="0030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нравственной отзывчи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вости, сочувствия другим людям, развитие само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стоятельности и личной ответственности за свои</w:t>
            </w:r>
            <w:r w:rsidR="00D92E2E"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поступки, развитие на</w:t>
            </w:r>
            <w:r w:rsidR="00D92E2E"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выков сотрудничества со сверстниками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1A0" w:rsidRPr="003A0ED5" w:rsidRDefault="003041A0" w:rsidP="0030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Разучивание размин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ки, направленной на подготовку к прыж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кам в длину, тестиро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вание прыжка в длину с места, проведение подвижной игры «Со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бачки»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1A0" w:rsidRPr="003A0ED5" w:rsidRDefault="003041A0" w:rsidP="0030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Разминка, направ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ленная на подготовку к прыжкам в длину, тестирование прыжка в длину с места, по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движная игра «Собач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41A0" w:rsidRPr="00FA4529" w:rsidRDefault="00C537DF" w:rsidP="0030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41A0" w:rsidRPr="00FA4529" w:rsidRDefault="003041A0" w:rsidP="0030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41A0" w:rsidRPr="00FA4529" w:rsidRDefault="003041A0" w:rsidP="0030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1A0" w:rsidRPr="00FA4529" w:rsidTr="005F28F5">
        <w:trPr>
          <w:gridAfter w:val="11"/>
          <w:wAfter w:w="13134" w:type="dxa"/>
          <w:trHeight w:val="439"/>
        </w:trPr>
        <w:tc>
          <w:tcPr>
            <w:tcW w:w="14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A0" w:rsidRPr="00FA4529" w:rsidRDefault="003041A0" w:rsidP="0030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Гимнастика с элементами акробатики</w:t>
            </w:r>
          </w:p>
        </w:tc>
      </w:tr>
      <w:tr w:rsidR="00F307EE" w:rsidRPr="00FA4529" w:rsidTr="005F28F5">
        <w:trPr>
          <w:gridAfter w:val="11"/>
          <w:wAfter w:w="13134" w:type="dxa"/>
          <w:trHeight w:val="43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7EE" w:rsidRPr="00FA4529" w:rsidRDefault="00F307EE" w:rsidP="00F3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EE" w:rsidRPr="003A0ED5" w:rsidRDefault="00F307EE" w:rsidP="00F3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рование подтя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гивания на низкой пере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кладине из виса лежа со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гнувшись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EE" w:rsidRPr="00025B00" w:rsidRDefault="00F307EE" w:rsidP="00F3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правила тестирования подтягивания на низкой перекладине из виса лежа</w:t>
            </w:r>
          </w:p>
          <w:p w:rsidR="00F307EE" w:rsidRPr="00025B00" w:rsidRDefault="00F307EE" w:rsidP="00F3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согнувшись, правила по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движной игры «Собачки»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07EE" w:rsidRPr="00025B00" w:rsidRDefault="00F307EE" w:rsidP="00F3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эффективно сотрудничать и способствовать продуктивной кооперации, пред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ставлять конкретное содержание и сообщать его в устной форме. </w:t>
            </w:r>
            <w:r w:rsidRPr="00025B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определять новый</w:t>
            </w:r>
          </w:p>
          <w:p w:rsidR="00F307EE" w:rsidRPr="00025B00" w:rsidRDefault="00F307EE" w:rsidP="00F3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отношения к самому себе как субъекту деятельности, аде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кватно понимать оценку взрослого и сверстника.</w:t>
            </w:r>
          </w:p>
          <w:p w:rsidR="00F307EE" w:rsidRDefault="00F307EE" w:rsidP="00F3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B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проходить тести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рование подтягивания на низкой перекладине из виса лежа согнув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шись, играть в подвижную игру «Собачки»</w:t>
            </w:r>
          </w:p>
          <w:p w:rsidR="00F307EE" w:rsidRPr="00025B00" w:rsidRDefault="00F307EE" w:rsidP="00F3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307EE" w:rsidRDefault="00F307EE" w:rsidP="00F3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этических чувств, доброжелатель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ности и эмоционально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F307EE" w:rsidRDefault="00F307EE" w:rsidP="00F3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нравственной отзывчи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вости, сочувствия другим людям, развитие </w:t>
            </w:r>
          </w:p>
          <w:p w:rsidR="00F307EE" w:rsidRPr="00C37731" w:rsidRDefault="00F307EE" w:rsidP="00F3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стоятельности и личной ответственности за свои поступки на основе пред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ставлений о нравствен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 нормах, социальной справедливости и сво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боде</w:t>
            </w:r>
          </w:p>
          <w:p w:rsidR="00F307EE" w:rsidRDefault="00F307EE" w:rsidP="00F3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307EE" w:rsidRDefault="00F307EE" w:rsidP="00F3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307EE" w:rsidRDefault="00F307EE" w:rsidP="00F3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307EE" w:rsidRPr="00025B00" w:rsidRDefault="00F307EE" w:rsidP="00F3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07EE" w:rsidRPr="003A0ED5" w:rsidRDefault="00F307EE" w:rsidP="00F3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Разучивание размин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ки, направленной на развитие координа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ции движений, тести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рование подтягивания на низкой перекладине из виса лежа согнув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шись, повторение подвижной игры «Со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бачки»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07EE" w:rsidRPr="003A0ED5" w:rsidRDefault="00F307EE" w:rsidP="00F3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3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Разучивание размин</w:t>
            </w:r>
            <w:r w:rsidRPr="00C3773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ки, направленной на развитие координа</w:t>
            </w:r>
            <w:r w:rsidRPr="00C3773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ции движений, тести</w:t>
            </w:r>
            <w:r w:rsidRPr="00C3773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рование подтягивания на низкой перекладине из виса лежа согнув</w:t>
            </w:r>
            <w:r w:rsidRPr="00C3773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шись, повторение подвижной игры «Со</w:t>
            </w:r>
            <w:r w:rsidRPr="00C3773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бачки»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07EE" w:rsidRPr="00FA4529" w:rsidRDefault="00C537DF" w:rsidP="00F3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07EE" w:rsidRPr="00FA4529" w:rsidRDefault="00F307EE" w:rsidP="00F3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7EE" w:rsidRPr="00FA4529" w:rsidTr="005F28F5">
        <w:trPr>
          <w:gridAfter w:val="11"/>
          <w:wAfter w:w="13134" w:type="dxa"/>
          <w:trHeight w:val="43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7EE" w:rsidRPr="00FA4529" w:rsidRDefault="00F307EE" w:rsidP="00F3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EE" w:rsidRPr="003A0ED5" w:rsidRDefault="00F307EE" w:rsidP="00F3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рование подъема туловища из поло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жения лежа за 30 с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EE" w:rsidRPr="00025B00" w:rsidRDefault="00F307EE" w:rsidP="00F3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правила тестирования подъема туло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вища из по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ложения лежа за 30 с, правила подвижной</w:t>
            </w:r>
          </w:p>
          <w:p w:rsidR="00F307EE" w:rsidRPr="00025B00" w:rsidRDefault="00F307EE" w:rsidP="00F3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 «Земля, вода, воздух»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07EE" w:rsidRDefault="00F307EE" w:rsidP="00F3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B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представлять конкретное содержание и сооб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щать его в устной форме, обосно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вывать свою точку зрения и дока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зывать собственное мнение.</w:t>
            </w:r>
          </w:p>
          <w:p w:rsidR="00F307EE" w:rsidRDefault="00F307EE" w:rsidP="00F3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25B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определять новый уровень отношения к самому себе</w:t>
            </w:r>
          </w:p>
          <w:p w:rsidR="00F307EE" w:rsidRPr="00025B00" w:rsidRDefault="00F307EE" w:rsidP="00F3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307EE" w:rsidRDefault="00F307EE" w:rsidP="00F3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этических чувств, доброжелатель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ности и эмоционально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F307EE" w:rsidRPr="00025B00" w:rsidRDefault="00F307EE" w:rsidP="00F3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нравственной отзывчи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вости, сочувствия другим людям, развитие само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стоятельности и личной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07EE" w:rsidRPr="003A0ED5" w:rsidRDefault="00F307EE" w:rsidP="00F3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разминки, направленной на раз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витие координации движений, тестирова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ние подъема туловища из положения лежа за 30 с, разучивание подвижной игры 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«Зем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ля, вода, воздух»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07EE" w:rsidRPr="003A0ED5" w:rsidRDefault="00F307EE" w:rsidP="00F3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Разминка, направлен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ная на развитие коор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динации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вижений, тестирование подъема</w:t>
            </w:r>
            <w:r w:rsidRPr="003A0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туловища из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оложе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ния лежа за 30 с, подвижная игра «Земля,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вода,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воздух»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07EE" w:rsidRPr="00FA4529" w:rsidRDefault="00C537DF" w:rsidP="00F3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21.04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07EE" w:rsidRPr="00FA4529" w:rsidRDefault="00F307EE" w:rsidP="00F3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B97" w:rsidRPr="00FA4529" w:rsidTr="005F28F5">
        <w:trPr>
          <w:gridAfter w:val="11"/>
          <w:wAfter w:w="13134" w:type="dxa"/>
          <w:trHeight w:val="439"/>
        </w:trPr>
        <w:tc>
          <w:tcPr>
            <w:tcW w:w="14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B97" w:rsidRPr="00FA4529" w:rsidRDefault="002F2B97" w:rsidP="00F3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Легкая атлетика</w:t>
            </w:r>
          </w:p>
        </w:tc>
      </w:tr>
      <w:tr w:rsidR="002F2B97" w:rsidRPr="00FA4529" w:rsidTr="005F28F5">
        <w:trPr>
          <w:gridAfter w:val="11"/>
          <w:wAfter w:w="13134" w:type="dxa"/>
          <w:trHeight w:val="43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B97" w:rsidRPr="00FA4529" w:rsidRDefault="002F2B97" w:rsidP="002F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B97" w:rsidRPr="00FA4529" w:rsidRDefault="002F2B97" w:rsidP="002F2B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Техника метания на точ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ность (разные предметы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B97" w:rsidRPr="00025B00" w:rsidRDefault="002F2B97" w:rsidP="002F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Знать, как выполнять различные варианты мета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 и бросков на точность, правила по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движной игры 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«Земля, вода, воздух»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B97" w:rsidRPr="00025B00" w:rsidRDefault="002F2B97" w:rsidP="002F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слушать и слы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шать друг друга, эффективно сотрудничать и способствовать продуктивной кооперации. </w:t>
            </w:r>
            <w:r w:rsidRPr="00025B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контролировать процесс и оценивать результат своей деятельности, владеть сред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ствами </w:t>
            </w:r>
            <w:proofErr w:type="spellStart"/>
            <w:r w:rsidRPr="00025B0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саморегуляции</w:t>
            </w:r>
            <w:proofErr w:type="spellEnd"/>
            <w:r w:rsidRPr="00025B0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рефлек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сии деятельности.</w:t>
            </w:r>
          </w:p>
          <w:p w:rsidR="002F2B97" w:rsidRDefault="002F2B97" w:rsidP="002F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правильно под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бирать вариант метания или брос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ка предмета на точность, играть в подвижную игру «Земля, вода, воздух»</w:t>
            </w:r>
          </w:p>
          <w:p w:rsidR="002F2B97" w:rsidRPr="00025B00" w:rsidRDefault="002F2B97" w:rsidP="002F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F2B97" w:rsidRPr="00025B00" w:rsidRDefault="002F2B97" w:rsidP="002F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мотивов учеб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деятельности и осо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знание личностного смысла учения,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азвитие этических чувств и эмо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ционально-нравственной отзывчивости, разви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тие самостоятельности 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личной ответствен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ности за свои поступки на основе представлений о нравственных нормах, социальной справедли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вости и свободе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2B97" w:rsidRPr="003A0ED5" w:rsidRDefault="002F2B97" w:rsidP="002F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Разучивание разминки с мешочками, повторе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различных вариан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тов метания и бросков на точность, проведе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подвижной игры «Земля, вода, воздух»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2B97" w:rsidRPr="003A0ED5" w:rsidRDefault="002F2B97" w:rsidP="002F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Разминка с мешоч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ками, различные варианты метания и бросков на точность, подвижная игра «Зем</w:t>
            </w:r>
            <w:r w:rsidRPr="003A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ля, вода, воздух»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2B97" w:rsidRPr="00FA4529" w:rsidRDefault="00C537DF" w:rsidP="002F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2B97" w:rsidRPr="00FA4529" w:rsidRDefault="002F2B97" w:rsidP="002F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B97" w:rsidRPr="00FA4529" w:rsidTr="005F28F5">
        <w:trPr>
          <w:gridAfter w:val="11"/>
          <w:wAfter w:w="13134" w:type="dxa"/>
          <w:trHeight w:val="43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B97" w:rsidRPr="00FA4529" w:rsidRDefault="002F2B97" w:rsidP="002F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B97" w:rsidRPr="00FA4529" w:rsidRDefault="002F2B97" w:rsidP="002F2B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Тестиро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вание ме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тания ма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лого мяча на точ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B97" w:rsidRPr="00025B00" w:rsidRDefault="002F2B97" w:rsidP="002F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правила тестирования метания мало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го мяча на точ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ность, правила подвижной игры «</w:t>
            </w:r>
            <w:proofErr w:type="spellStart"/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Ловишка</w:t>
            </w:r>
            <w:proofErr w:type="spellEnd"/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мешочком на голове»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B97" w:rsidRDefault="002F2B97" w:rsidP="002F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B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представлять конкретное содержание и сооб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щать его в устной форме, обосно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вывать свою точку зрения и дока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зывать собственное мнение. </w:t>
            </w:r>
          </w:p>
          <w:p w:rsidR="002F2B97" w:rsidRPr="00025B00" w:rsidRDefault="002F2B97" w:rsidP="002F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определять новый уровень отношения к самому себе как субъекту деятельности, аде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кватно понимать оценку взрослого и сверстника.</w:t>
            </w:r>
          </w:p>
          <w:p w:rsidR="002F2B97" w:rsidRPr="00025B00" w:rsidRDefault="002F2B97" w:rsidP="002F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проходить тестиро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вание метания малого мяча на точ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ность, играть в подвижную игру «</w:t>
            </w:r>
            <w:proofErr w:type="spellStart"/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Ловишка</w:t>
            </w:r>
            <w:proofErr w:type="spellEnd"/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мешочком на 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голове»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2B97" w:rsidRDefault="002F2B97" w:rsidP="002F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этических чувств, доброжелатель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ности и эмоционально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2F2B97" w:rsidRPr="00025B00" w:rsidRDefault="002F2B97" w:rsidP="002F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нравственной отзывчи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вости, сочувствия другим людям, развитие само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стоятельности и личной ответственности за свои поступки на основе пред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ставлений о нравствен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 нормах, социальной справедливости и сво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боде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2B97" w:rsidRPr="00025B00" w:rsidRDefault="002F2B97" w:rsidP="002F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разминки с мешочками, тестиро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вание метания малого мяча на точность, про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ведение подвижной игры «</w:t>
            </w:r>
            <w:proofErr w:type="spellStart"/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Ловишка</w:t>
            </w:r>
            <w:proofErr w:type="spellEnd"/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ме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шочком на голове»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2B97" w:rsidRDefault="002F2B97" w:rsidP="002F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Разминка с мешоч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ками, тес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тирование метания малого мяча 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точность, подвиж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ная игра «</w:t>
            </w:r>
            <w:proofErr w:type="spellStart"/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Ловишка</w:t>
            </w:r>
            <w:proofErr w:type="spellEnd"/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мешочком на голо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ве»</w:t>
            </w:r>
          </w:p>
          <w:p w:rsidR="002F2B97" w:rsidRDefault="002F2B97" w:rsidP="002F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F2B97" w:rsidRPr="00025B00" w:rsidRDefault="002F2B97" w:rsidP="002F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2B97" w:rsidRPr="00FA4529" w:rsidRDefault="00C537DF" w:rsidP="002F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2B97" w:rsidRPr="00FA4529" w:rsidRDefault="002F2B97" w:rsidP="002F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B97" w:rsidRPr="00FA4529" w:rsidTr="005F28F5">
        <w:trPr>
          <w:gridAfter w:val="11"/>
          <w:wAfter w:w="13134" w:type="dxa"/>
          <w:trHeight w:val="439"/>
        </w:trPr>
        <w:tc>
          <w:tcPr>
            <w:tcW w:w="14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B97" w:rsidRPr="00FA4529" w:rsidRDefault="002F2B97" w:rsidP="002F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Подвижные игры</w:t>
            </w:r>
          </w:p>
        </w:tc>
      </w:tr>
      <w:tr w:rsidR="002F2B97" w:rsidRPr="00FA4529" w:rsidTr="005F28F5">
        <w:trPr>
          <w:gridAfter w:val="11"/>
          <w:wAfter w:w="13134" w:type="dxa"/>
          <w:trHeight w:val="43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B97" w:rsidRPr="00FA4529" w:rsidRDefault="002F2B97" w:rsidP="002F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B97" w:rsidRPr="00FA4529" w:rsidRDefault="002F2B97" w:rsidP="002F2B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Подвиж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ные игры для зала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B97" w:rsidRPr="00025B00" w:rsidRDefault="002F2B97" w:rsidP="002F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различ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ные подвиж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ные игры, правила сдачи тестов и кон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трольных уп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ражнений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B97" w:rsidRPr="00025B00" w:rsidRDefault="002F2B97" w:rsidP="002F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слушать и слы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шать друг друга, устанавливать рабочие отношения, обосновывать свою точку зрения, уважать иное мнение.</w:t>
            </w:r>
          </w:p>
          <w:p w:rsidR="002F2B97" w:rsidRDefault="002F2B97" w:rsidP="002F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B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владеть средствами </w:t>
            </w:r>
            <w:proofErr w:type="spellStart"/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проектировать траектории развития через вклю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чение в новые виды деятельности и формы сотрудничества. </w:t>
            </w:r>
            <w:r w:rsidRPr="00025B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выбирать по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движные игры, учитывая интересы одноклассников, проходить тести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рование</w:t>
            </w:r>
          </w:p>
          <w:p w:rsidR="002F2B97" w:rsidRPr="00025B00" w:rsidRDefault="002F2B97" w:rsidP="002F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2B97" w:rsidRPr="00025B00" w:rsidRDefault="002F2B97" w:rsidP="002F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этических чувств, до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брожелатель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ности и эмоциональ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но-нравственной от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зывчивости, сочувствия другим людям, развитие навыков сотрудничества со сверстниками и взрос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лыми в разных социаль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 ситуациях, умение не создавать конфлик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ты и находить выходы из спорных ситуаций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2B97" w:rsidRPr="00025B00" w:rsidRDefault="002F2B97" w:rsidP="002F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Разучивание разминки с гимнастическими палками, прием тестов и контрольных упраж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нений у тех, кто их пропустил, проведение 2—3 игр по желанию учеников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2B97" w:rsidRPr="00025B00" w:rsidRDefault="002F2B97" w:rsidP="002F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Разминка с гимна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стическими палками, тесты и контрольные упражнения, 2—3 подвижные игры, вы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бранные учениками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2B97" w:rsidRPr="00FA4529" w:rsidRDefault="00C537DF" w:rsidP="002F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2B97" w:rsidRPr="00FA4529" w:rsidRDefault="002F2B97" w:rsidP="002F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A82" w:rsidRPr="00FA4529" w:rsidTr="005F28F5">
        <w:trPr>
          <w:gridAfter w:val="11"/>
          <w:wAfter w:w="13134" w:type="dxa"/>
          <w:trHeight w:val="439"/>
        </w:trPr>
        <w:tc>
          <w:tcPr>
            <w:tcW w:w="14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82" w:rsidRPr="00FA4529" w:rsidRDefault="000C0A82" w:rsidP="002F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</w:tr>
      <w:tr w:rsidR="000C0A82" w:rsidRPr="00FA4529" w:rsidTr="005F28F5">
        <w:trPr>
          <w:gridAfter w:val="11"/>
          <w:wAfter w:w="13134" w:type="dxa"/>
          <w:trHeight w:val="43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A82" w:rsidRPr="00FA4529" w:rsidRDefault="000C0A82" w:rsidP="000C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82" w:rsidRPr="00025B00" w:rsidRDefault="000C0A82" w:rsidP="000C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Беговые</w:t>
            </w:r>
          </w:p>
          <w:p w:rsidR="000C0A82" w:rsidRPr="00025B00" w:rsidRDefault="000C0A82" w:rsidP="000C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</w:t>
            </w:r>
            <w:proofErr w:type="spellEnd"/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0C0A82" w:rsidRPr="00025B00" w:rsidRDefault="000C0A82" w:rsidP="000C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82" w:rsidRPr="00025B00" w:rsidRDefault="000C0A82" w:rsidP="000C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Знать, какими бывают бего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вые упражне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ния, правила подвижных игр «</w:t>
            </w:r>
            <w:proofErr w:type="spellStart"/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Колдунчики</w:t>
            </w:r>
            <w:proofErr w:type="spellEnd"/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и «Совушка»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A82" w:rsidRPr="00025B00" w:rsidRDefault="000C0A82" w:rsidP="000C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устанавливать рабочие отношения, работать в группе.</w:t>
            </w:r>
          </w:p>
          <w:p w:rsidR="000C0A82" w:rsidRDefault="000C0A82" w:rsidP="000C0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B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осуществлять дей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ствия по образцу и заданному пра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вилу, сохранять заданную цель. </w:t>
            </w:r>
            <w:r w:rsidRPr="00025B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выполнять бе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говые упражнения и играть в по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движные игры «</w:t>
            </w:r>
            <w:proofErr w:type="spellStart"/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Колдунчики</w:t>
            </w:r>
            <w:proofErr w:type="spellEnd"/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и «Совушка»</w:t>
            </w:r>
          </w:p>
          <w:p w:rsidR="000C0A82" w:rsidRPr="00025B00" w:rsidRDefault="000C0A82" w:rsidP="000C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C0A82" w:rsidRPr="00025B00" w:rsidRDefault="000C0A82" w:rsidP="000C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мотивов учеб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деятельности и осо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витие этических чувств, доброжелательности и эмоционально-нрав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ственной отзывчивости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A82" w:rsidRPr="00025B00" w:rsidRDefault="000C0A82" w:rsidP="000C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Разучивание разминки в движении, проведе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беговых упраж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нений,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повторение подвижных игр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дунчики</w:t>
            </w:r>
            <w:proofErr w:type="spellEnd"/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и «Совушка»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A82" w:rsidRPr="00025B00" w:rsidRDefault="000C0A82" w:rsidP="000C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Разминка в движении, беговые упражнения, подвижные игры «</w:t>
            </w:r>
            <w:proofErr w:type="spellStart"/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Колдунчики</w:t>
            </w:r>
            <w:proofErr w:type="spellEnd"/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и «Со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вушка»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0A82" w:rsidRPr="00FA4529" w:rsidRDefault="00C537DF" w:rsidP="000C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0A82" w:rsidRPr="00FA4529" w:rsidRDefault="000C0A82" w:rsidP="000C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A82" w:rsidRPr="00FA4529" w:rsidTr="005F28F5">
        <w:trPr>
          <w:gridAfter w:val="11"/>
          <w:wAfter w:w="13134" w:type="dxa"/>
          <w:trHeight w:val="43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A82" w:rsidRPr="00FA4529" w:rsidRDefault="000C0A82" w:rsidP="000C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82" w:rsidRPr="00025B00" w:rsidRDefault="000C0A82" w:rsidP="000C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Тестиро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вание бега на 30 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 с высоко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го старта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82" w:rsidRPr="00025B00" w:rsidRDefault="000C0A82" w:rsidP="000C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Знать правила тестирования бега на 30 м с высокого старта, прави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ла 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подвижной игры «Хвости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82" w:rsidRPr="00025B00" w:rsidRDefault="000C0A82" w:rsidP="000C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lastRenderedPageBreak/>
              <w:t>Коммуникативные: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эффективно сотрудничать и способствовать 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продуктивной кооперации, пред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ставлять конкретное содержание и сообщать его в устной форме. </w:t>
            </w:r>
            <w:r w:rsidRPr="00025B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определять новый уровень отношения к самому себе как субъекту деятельности, аде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кватно понимать оценку взрослого и сверстника.</w:t>
            </w:r>
          </w:p>
          <w:p w:rsidR="000C0A82" w:rsidRPr="00025B00" w:rsidRDefault="000C0A82" w:rsidP="000C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проходить тести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рование бега на 30 м с высокого старта, играть в подвижную игру «Хвостики»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A82" w:rsidRDefault="000C0A82" w:rsidP="000C0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этических чувств, доброжелатель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ности и эмоционально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0C0A82" w:rsidRPr="00025B00" w:rsidRDefault="000C0A82" w:rsidP="000C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softHyphen/>
              <w:t>нравственной отзывчи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вости, сочувствия другим людям, развитие само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стоятельности и личной ответственности за свои поступки на основе пред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ставлений о нравствен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 нормах, социальной справедливости и сво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боде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A82" w:rsidRPr="00025B00" w:rsidRDefault="000C0A82" w:rsidP="000C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Повторение разминки в движении, тести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рование бега на 30 м с высокого старта, по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вторение подвижной игры «Хвостики»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A82" w:rsidRPr="00025B00" w:rsidRDefault="000C0A82" w:rsidP="000C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Разминка в движении, тестирование 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бега на 30 м с высокого старта, подвижная игра «Хвостики»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0A82" w:rsidRPr="00FA4529" w:rsidRDefault="00C537DF" w:rsidP="000C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04.05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0A82" w:rsidRPr="00FA4529" w:rsidRDefault="000C0A82" w:rsidP="000C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A82" w:rsidRPr="00FA4529" w:rsidTr="005F28F5">
        <w:trPr>
          <w:gridAfter w:val="11"/>
          <w:wAfter w:w="13134" w:type="dxa"/>
          <w:trHeight w:val="43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A82" w:rsidRPr="00FA4529" w:rsidRDefault="000C0A82" w:rsidP="000C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82" w:rsidRPr="00025B00" w:rsidRDefault="000C0A82" w:rsidP="000C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рование челноч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ного бега 3 х 10 м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82" w:rsidRPr="0085407D" w:rsidRDefault="000C0A82" w:rsidP="000C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правила тестирования челночного бега 3 x10 м, правила по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движной игры «Бросай да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леко, собирай быстрее»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82" w:rsidRPr="0085407D" w:rsidRDefault="000C0A82" w:rsidP="000C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владеть мо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нологической и диалогической формами речи в соответствии с грамматическими нормами род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ного языка.</w:t>
            </w:r>
          </w:p>
          <w:p w:rsidR="000C0A82" w:rsidRPr="0085407D" w:rsidRDefault="000C0A82" w:rsidP="000C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самостоятельно формулировать познавательные цели, находить необходимую ин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формацию.</w:t>
            </w:r>
          </w:p>
          <w:p w:rsidR="000C0A82" w:rsidRPr="0085407D" w:rsidRDefault="000C0A82" w:rsidP="000C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проходить тести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рование челночного бега 3 х 10 м с высокого старта, играть в по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движную игру «Бросай далеко, собирай быстрее»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C0A82" w:rsidRDefault="000C0A82" w:rsidP="000C0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этических чувств, доброжелатель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ности и эмоционально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0C0A82" w:rsidRDefault="000C0A82" w:rsidP="000C0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нравственной отзывчи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вости, сочувствия другим людям, развитие само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стоятельности и личной ответственности за свои поступки на основе представлений о нрав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ственных нормах, соци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альной справедливости и свободе, формирование установки на безопасный образ жизни</w:t>
            </w:r>
          </w:p>
          <w:p w:rsidR="000C0A82" w:rsidRDefault="000C0A82" w:rsidP="000C0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C0A82" w:rsidRPr="0085407D" w:rsidRDefault="000C0A82" w:rsidP="000C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A82" w:rsidRPr="00025B00" w:rsidRDefault="000C0A82" w:rsidP="000C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Разучивание разминки в движении, тестиро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вание челночного бега 3 х Юм, повторение подвижной игры «Бро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сай далеко, собирай быстрее»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A82" w:rsidRPr="00025B00" w:rsidRDefault="000C0A82" w:rsidP="000C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Разминка в движении, тестирование челноч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ного бега 3 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м, подвижная игра «Бро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сай далеко, собирай быстрее»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0A82" w:rsidRPr="00FA4529" w:rsidRDefault="00C537DF" w:rsidP="000C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0A82" w:rsidRPr="00FA4529" w:rsidRDefault="000C0A82" w:rsidP="000C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A82" w:rsidRPr="00FA4529" w:rsidTr="005F28F5">
        <w:trPr>
          <w:gridAfter w:val="11"/>
          <w:wAfter w:w="13134" w:type="dxa"/>
          <w:trHeight w:val="43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A82" w:rsidRPr="00FA4529" w:rsidRDefault="000C0A82" w:rsidP="000C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82" w:rsidRPr="00025B00" w:rsidRDefault="000C0A82" w:rsidP="000C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рование метания мешочка (мяча) на даль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82" w:rsidRPr="0085407D" w:rsidRDefault="000C0A82" w:rsidP="000C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правила тестирования метания ме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шочка на даль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ность, правила подвижной игры «Хвости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82" w:rsidRPr="0085407D" w:rsidRDefault="000C0A82" w:rsidP="000C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эффективно сотрудничать и способствовать продуктивной кооперации, пред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ставлять конкретное содержание и сообщать его в устной форме. </w:t>
            </w:r>
            <w:r w:rsidRPr="008540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lastRenderedPageBreak/>
              <w:t>Регулятивные: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определять новый уровень отношения к самому себе как субъекту деятельности, аде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кватно понимать оценку взрослого и сверстника.</w:t>
            </w:r>
          </w:p>
          <w:p w:rsidR="000C0A82" w:rsidRPr="0085407D" w:rsidRDefault="000C0A82" w:rsidP="000C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проходить тести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рование метания мешочка на даль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ность, играть в подвижную игру «Хвостики»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C0A82" w:rsidRDefault="000C0A82" w:rsidP="000C0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этических чувств, доброжелатель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ности и эмоционально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нравственной отзывчи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вости, сочувствия другим людям, развитие само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стоятельности и личной 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ответственности за свои поступки на основе представлений о нрав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ственных нормах, соци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альной справедливости и свободе, формирование установки на безопасный образ жизни</w:t>
            </w:r>
          </w:p>
          <w:p w:rsidR="000C0A82" w:rsidRDefault="000C0A82" w:rsidP="000C0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C0A82" w:rsidRPr="0085407D" w:rsidRDefault="000C0A82" w:rsidP="000C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A82" w:rsidRPr="00025B00" w:rsidRDefault="000C0A82" w:rsidP="000C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Повторение разминки в движении, тестиро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вание метания мешоч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ка (мяча) на дальность, повторение 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подвижной игры «Хвостики»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A82" w:rsidRPr="00025B00" w:rsidRDefault="000C0A82" w:rsidP="000C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Разминка в движении, тестирование метания мешочка на дальность, подвижная игра 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«Хво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стики»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0A82" w:rsidRPr="00FA4529" w:rsidRDefault="00C537DF" w:rsidP="000C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11.05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0A82" w:rsidRPr="00FA4529" w:rsidRDefault="000C0A82" w:rsidP="000C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A82" w:rsidRPr="00FA4529" w:rsidTr="005F28F5">
        <w:trPr>
          <w:gridAfter w:val="11"/>
          <w:wAfter w:w="13134" w:type="dxa"/>
          <w:trHeight w:val="439"/>
        </w:trPr>
        <w:tc>
          <w:tcPr>
            <w:tcW w:w="14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82" w:rsidRPr="00FA4529" w:rsidRDefault="000C0A82" w:rsidP="000C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Подвижные игры</w:t>
            </w:r>
          </w:p>
        </w:tc>
      </w:tr>
      <w:tr w:rsidR="005F28F5" w:rsidRPr="00FA4529" w:rsidTr="005F28F5">
        <w:trPr>
          <w:gridAfter w:val="11"/>
          <w:wAfter w:w="13134" w:type="dxa"/>
          <w:trHeight w:val="43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F5" w:rsidRPr="00FA4529" w:rsidRDefault="005F28F5" w:rsidP="005F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F5" w:rsidRPr="00025B00" w:rsidRDefault="005F28F5" w:rsidP="005F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Подвиж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ная игра «Хвости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ки»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F5" w:rsidRPr="0085407D" w:rsidRDefault="005F28F5" w:rsidP="005F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вариан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ты подвижной игры «Хвости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ки»,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правила подвижной игры «Совуш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8F5" w:rsidRPr="0085407D" w:rsidRDefault="005F28F5" w:rsidP="005F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слушать и слы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шать друг друга, с достаточной полнотой и точностью выражать свои мысли в соответствии с зада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чами и условиями коммуникации. </w:t>
            </w:r>
            <w:r w:rsidRPr="008540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осознавать самого себя как движущую силу своего научения, владеть средствами </w:t>
            </w:r>
            <w:proofErr w:type="spellStart"/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морегуляции</w:t>
            </w:r>
            <w:proofErr w:type="spellEnd"/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5F28F5" w:rsidRDefault="005F28F5" w:rsidP="005F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0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играть в различ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ные варианты подвижной игры «Хвостики», в игру малой подвиж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ности «Совушка»</w:t>
            </w:r>
          </w:p>
          <w:p w:rsidR="005F28F5" w:rsidRPr="0085407D" w:rsidRDefault="005F28F5" w:rsidP="005F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8F5" w:rsidRPr="0085407D" w:rsidRDefault="005F28F5" w:rsidP="005F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мотивов учеб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деятельности и осо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знание личностного смысла учения, принятие и освоение со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циальной роли обучающегося, раз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витие этических чувств, доброжелательности и отзывчивости, развитие навыков сотрудничества со сверстниками и взрос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лыми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28F5" w:rsidRPr="00025B00" w:rsidRDefault="005F28F5" w:rsidP="005F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Разучивание беговой разминки, разучивание различных вариантов подвижной игры «Хво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стики», повторение игры малой подвижно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сти «Совушка»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8F5" w:rsidRPr="00025B00" w:rsidRDefault="005F28F5" w:rsidP="005F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Беговая разминка, различные вариан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ты подвижной игры «Хвостики», подвиж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ная игра «Совушка»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28F5" w:rsidRPr="00FA4529" w:rsidRDefault="00C537DF" w:rsidP="005F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28F5" w:rsidRPr="00FA4529" w:rsidRDefault="005F28F5" w:rsidP="005F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8F5" w:rsidRPr="00FA4529" w:rsidTr="005F28F5">
        <w:trPr>
          <w:gridAfter w:val="11"/>
          <w:wAfter w:w="13134" w:type="dxa"/>
          <w:trHeight w:val="43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F5" w:rsidRPr="00FA4529" w:rsidRDefault="005F28F5" w:rsidP="005F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F5" w:rsidRPr="00025B00" w:rsidRDefault="005F28F5" w:rsidP="005F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Подвиж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ная игра «Воро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бьи - во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роны»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F5" w:rsidRPr="0085407D" w:rsidRDefault="005F28F5" w:rsidP="005F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правила подвижных игр «Воробьи — во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роны» и «Хво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стики»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8F5" w:rsidRDefault="005F28F5" w:rsidP="005F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0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достаточной полнотой и точностью выражать свои мысли в соответствии с зада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чами и условиями коммуникации, добывать недостающую информа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цию с помощью вопросов. </w:t>
            </w:r>
          </w:p>
          <w:p w:rsidR="005F28F5" w:rsidRPr="0085407D" w:rsidRDefault="005F28F5" w:rsidP="005F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самостоятельно формулировать познавательные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цели, находить необходимую ин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формацию.</w:t>
            </w:r>
          </w:p>
          <w:p w:rsidR="005F28F5" w:rsidRDefault="005F28F5" w:rsidP="005F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0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играть в подвиж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ные игры «Хвостики» и «Воро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бьи — вороны»</w:t>
            </w:r>
          </w:p>
          <w:p w:rsidR="005F28F5" w:rsidRDefault="005F28F5" w:rsidP="005F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F28F5" w:rsidRPr="0085407D" w:rsidRDefault="005F28F5" w:rsidP="005F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F28F5" w:rsidRPr="0085407D" w:rsidRDefault="005F28F5" w:rsidP="005F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мотивов учеб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деятельности и осо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витие этических чувств, доброжелательности и отзывчивости, развитие 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навыков сотрудничества со сверстниками и взрос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лыми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28F5" w:rsidRPr="00025B00" w:rsidRDefault="005F28F5" w:rsidP="005F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Разучивание разминки на месте, разучива</w:t>
            </w: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подвижной игры «Воробьи - вороны», повторение подвижной игры «Хвостики»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8F5" w:rsidRPr="00025B00" w:rsidRDefault="005F28F5" w:rsidP="005F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Разминка на месте, подвижные игры «Воробьи — вороны» и «Хвостики»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28F5" w:rsidRPr="00FA4529" w:rsidRDefault="00C537DF" w:rsidP="005F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28F5" w:rsidRPr="00FA4529" w:rsidRDefault="005F28F5" w:rsidP="005F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8F5" w:rsidRPr="00FA4529" w:rsidTr="005F28F5">
        <w:trPr>
          <w:gridAfter w:val="11"/>
          <w:wAfter w:w="13134" w:type="dxa"/>
          <w:trHeight w:val="439"/>
        </w:trPr>
        <w:tc>
          <w:tcPr>
            <w:tcW w:w="14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F5" w:rsidRPr="00FA4529" w:rsidRDefault="005F28F5" w:rsidP="005F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Легкая атлетика</w:t>
            </w:r>
          </w:p>
        </w:tc>
      </w:tr>
      <w:tr w:rsidR="005F28F5" w:rsidRPr="00FA4529" w:rsidTr="005F28F5">
        <w:trPr>
          <w:gridAfter w:val="11"/>
          <w:wAfter w:w="13134" w:type="dxa"/>
          <w:trHeight w:val="43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F5" w:rsidRPr="00FA4529" w:rsidRDefault="005F28F5" w:rsidP="005F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F5" w:rsidRPr="00FA4529" w:rsidRDefault="005F28F5" w:rsidP="005F28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Бег на 1000м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F5" w:rsidRPr="0085407D" w:rsidRDefault="005F28F5" w:rsidP="005F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Знать, как рас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пределять свои силы, чтобы пробежать 1000 м без от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дыха, правила подвижной игры «Воро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бьи - вороны»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F5" w:rsidRPr="0085407D" w:rsidRDefault="005F28F5" w:rsidP="005F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эффективно сотрудничать и способствовать продуктивной кооперации, сохра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нять доброжелательное отношение друг к другу.</w:t>
            </w:r>
          </w:p>
          <w:p w:rsidR="005F28F5" w:rsidRPr="0085407D" w:rsidRDefault="005F28F5" w:rsidP="005F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осуществлять ито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говый контроль, сохранять задан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ную цель.</w:t>
            </w:r>
          </w:p>
          <w:p w:rsidR="005F28F5" w:rsidRPr="0085407D" w:rsidRDefault="005F28F5" w:rsidP="005F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пробегать 1000 м без отдыха, играть в подвижную игру «Воробьи — вороны»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F28F5" w:rsidRDefault="005F28F5" w:rsidP="005F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этических чувств, доброжелатель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ности и эмоционально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5F28F5" w:rsidRDefault="005F28F5" w:rsidP="005F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нравственной отзывчи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вости, сочувствия другим людям, развитие само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стоятельности и личной ответственности за свои поступки на основе представлений о нрав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ственных нормах, соци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альной справедливости и свободе, формирование установки на безопасный образ жизни</w:t>
            </w:r>
          </w:p>
          <w:p w:rsidR="005F28F5" w:rsidRDefault="005F28F5" w:rsidP="005F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F28F5" w:rsidRPr="0085407D" w:rsidRDefault="005F28F5" w:rsidP="005F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28F5" w:rsidRPr="0085407D" w:rsidRDefault="005F28F5" w:rsidP="005F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Разучивание размин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ки, направленной на развитие гибко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сти, проведение бега на 1000 м, повторение подвижной игры «Во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робьи — вороны»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8F5" w:rsidRPr="0085407D" w:rsidRDefault="005F28F5" w:rsidP="005F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Разминка, направлен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ная на развитие гиб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кости, бег на 1000 м, подвижная игра «Во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робьи — вороны»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28F5" w:rsidRPr="00FA4529" w:rsidRDefault="00C537DF" w:rsidP="005F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28F5" w:rsidRPr="00FA4529" w:rsidRDefault="005F28F5" w:rsidP="005F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8F5" w:rsidRPr="00FA4529" w:rsidTr="005F28F5">
        <w:trPr>
          <w:gridAfter w:val="11"/>
          <w:wAfter w:w="13134" w:type="dxa"/>
          <w:trHeight w:val="439"/>
        </w:trPr>
        <w:tc>
          <w:tcPr>
            <w:tcW w:w="14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F5" w:rsidRPr="00FA4529" w:rsidRDefault="005F28F5" w:rsidP="005F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</w:tr>
      <w:tr w:rsidR="005F28F5" w:rsidRPr="00FA4529" w:rsidTr="005F28F5">
        <w:trPr>
          <w:gridAfter w:val="11"/>
          <w:wAfter w:w="13134" w:type="dxa"/>
          <w:trHeight w:val="43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F5" w:rsidRPr="00FA4529" w:rsidRDefault="005F28F5" w:rsidP="005F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F5" w:rsidRPr="0085407D" w:rsidRDefault="005F28F5" w:rsidP="005F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Подвиж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ные игры с мячом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F5" w:rsidRPr="0085407D" w:rsidRDefault="005F28F5" w:rsidP="005F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уп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ражнения для разминки, подвижные игры с мячом, правила тести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рования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8F5" w:rsidRPr="0085407D" w:rsidRDefault="005F28F5" w:rsidP="005F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слушать и слы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шать друг друга, находить общее решение практической задачи, организовывать и осуществлять совместную деятельность. </w:t>
            </w:r>
            <w:r w:rsidRPr="008540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владеть 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средствами </w:t>
            </w:r>
            <w:proofErr w:type="spellStart"/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сотрудничать в совместном решении учебных задач.</w:t>
            </w:r>
          </w:p>
          <w:p w:rsidR="005F28F5" w:rsidRDefault="005F28F5" w:rsidP="005F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0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подбирать разми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ночные упражнения, выбирать по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движные игры с мячом, проходить тестирование</w:t>
            </w:r>
          </w:p>
          <w:p w:rsidR="005F28F5" w:rsidRDefault="005F28F5" w:rsidP="005F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F28F5" w:rsidRPr="0085407D" w:rsidRDefault="005F28F5" w:rsidP="005F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8F5" w:rsidRPr="0085407D" w:rsidRDefault="005F28F5" w:rsidP="005F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этических чувств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доброжела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тельности и эмоцио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нально-нравственной отзывчивости, развитие навыков сотрудничества со сверстниками и взрос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лыми в разных социаль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 ситуациях, умение не создавать конфлик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ты и находить выходы из спорных ситуаций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28F5" w:rsidRPr="0085407D" w:rsidRDefault="005F28F5" w:rsidP="005F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Проведение разминки с помощью учеников, проведение 2—3 по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движных игр с мячом по желанию учеников, прием 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тестов у долж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ников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8F5" w:rsidRPr="0085407D" w:rsidRDefault="005F28F5" w:rsidP="005F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Разминка с помощью учеников, 2—3 по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движные игры, тести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рование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28F5" w:rsidRPr="00FA4529" w:rsidRDefault="00C537DF" w:rsidP="005F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28F5" w:rsidRPr="00FA4529" w:rsidRDefault="005F28F5" w:rsidP="005F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8F5" w:rsidRPr="00FA4529" w:rsidTr="005F28F5">
        <w:trPr>
          <w:gridAfter w:val="11"/>
          <w:wAfter w:w="13134" w:type="dxa"/>
          <w:trHeight w:val="43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F5" w:rsidRPr="00FA4529" w:rsidRDefault="005F28F5" w:rsidP="005F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F5" w:rsidRPr="0085407D" w:rsidRDefault="005F28F5" w:rsidP="005F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Подвиж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ные игры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F5" w:rsidRPr="0085407D" w:rsidRDefault="005F28F5" w:rsidP="005F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Подбирать нужные раз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миночные упражнения, договариваться и выбирать по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движные игры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8F5" w:rsidRPr="0085407D" w:rsidRDefault="005F28F5" w:rsidP="005F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Коммуникативные: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слушать и слы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шать друг друга, находить общее решение практической задачи, организовывать и осуществлять совместную деятельность, уважать иное мнение.</w:t>
            </w:r>
          </w:p>
          <w:p w:rsidR="005F28F5" w:rsidRPr="0085407D" w:rsidRDefault="005F28F5" w:rsidP="005F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Регулятивные: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владеть средствами </w:t>
            </w:r>
            <w:proofErr w:type="spellStart"/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сотрудничать в совместном решении учебных задач.</w:t>
            </w:r>
          </w:p>
          <w:p w:rsidR="005F28F5" w:rsidRDefault="005F28F5" w:rsidP="005F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0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Познавательные: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подбирать раз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миночные упражнения, выбирать подвижные игры и играть в них</w:t>
            </w:r>
          </w:p>
          <w:p w:rsidR="005F28F5" w:rsidRDefault="005F28F5" w:rsidP="005F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F28F5" w:rsidRPr="0085407D" w:rsidRDefault="005F28F5" w:rsidP="005F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8F5" w:rsidRPr="0085407D" w:rsidRDefault="005F28F5" w:rsidP="005F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этических чувств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доброжела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тельности и эмоцио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нально-нравственной отзывчивости, развитие навыков сотрудничества со сверстниками и взрос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лыми в разных социаль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 ситуациях, умение не создавать конфлик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ты и находить выходы из спорных ситуаций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28F5" w:rsidRPr="0085407D" w:rsidRDefault="005F28F5" w:rsidP="005F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разминки с помощью учеников, проведение 2—3 по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движных игр по жела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нию учеников, подве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дение итогов года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8F5" w:rsidRPr="0085407D" w:rsidRDefault="005F28F5" w:rsidP="005F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Разминка с помощью учеников, подвижные игры, подведение ито</w:t>
            </w:r>
            <w:r w:rsidRPr="0085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гов года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28F5" w:rsidRPr="00FA4529" w:rsidRDefault="00C537DF" w:rsidP="005F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  <w:bookmarkStart w:id="0" w:name="_GoBack"/>
            <w:bookmarkEnd w:id="0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28F5" w:rsidRPr="00FA4529" w:rsidRDefault="005F28F5" w:rsidP="005F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567E" w:rsidRDefault="002B567E"/>
    <w:sectPr w:rsidR="002B567E" w:rsidSect="00FA45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833"/>
    <w:rsid w:val="00010B83"/>
    <w:rsid w:val="000432CD"/>
    <w:rsid w:val="000C07A3"/>
    <w:rsid w:val="000C0A82"/>
    <w:rsid w:val="00213CF0"/>
    <w:rsid w:val="002842C0"/>
    <w:rsid w:val="002844C6"/>
    <w:rsid w:val="002B567E"/>
    <w:rsid w:val="002F2B97"/>
    <w:rsid w:val="002F3B56"/>
    <w:rsid w:val="003041A0"/>
    <w:rsid w:val="00374C7F"/>
    <w:rsid w:val="003B07AC"/>
    <w:rsid w:val="003E098F"/>
    <w:rsid w:val="00427861"/>
    <w:rsid w:val="00481FA4"/>
    <w:rsid w:val="004B605A"/>
    <w:rsid w:val="004F76CD"/>
    <w:rsid w:val="00511CA0"/>
    <w:rsid w:val="00583833"/>
    <w:rsid w:val="005F28F5"/>
    <w:rsid w:val="00633011"/>
    <w:rsid w:val="007121ED"/>
    <w:rsid w:val="0075475E"/>
    <w:rsid w:val="00793728"/>
    <w:rsid w:val="007B4C66"/>
    <w:rsid w:val="007F6DCF"/>
    <w:rsid w:val="00807FF0"/>
    <w:rsid w:val="0081576B"/>
    <w:rsid w:val="0096029A"/>
    <w:rsid w:val="009D1C70"/>
    <w:rsid w:val="00A11137"/>
    <w:rsid w:val="00A11C7B"/>
    <w:rsid w:val="00A11EBE"/>
    <w:rsid w:val="00AE4D0A"/>
    <w:rsid w:val="00AF2B55"/>
    <w:rsid w:val="00B50B91"/>
    <w:rsid w:val="00C537DF"/>
    <w:rsid w:val="00C66D52"/>
    <w:rsid w:val="00D55763"/>
    <w:rsid w:val="00D92E2E"/>
    <w:rsid w:val="00E44A24"/>
    <w:rsid w:val="00F307EE"/>
    <w:rsid w:val="00F47BA7"/>
    <w:rsid w:val="00F611A9"/>
    <w:rsid w:val="00FA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A4529"/>
  </w:style>
  <w:style w:type="character" w:styleId="a3">
    <w:name w:val="Hyperlink"/>
    <w:semiHidden/>
    <w:unhideWhenUsed/>
    <w:rsid w:val="00FA452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4529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A452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A452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FA452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FA4529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semiHidden/>
    <w:unhideWhenUsed/>
    <w:rsid w:val="00FA4529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A4529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9">
    <w:name w:val="No Spacing"/>
    <w:qFormat/>
    <w:rsid w:val="00FA4529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FA452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Стиль1"/>
    <w:basedOn w:val="a9"/>
    <w:qFormat/>
    <w:rsid w:val="00FA4529"/>
    <w:rPr>
      <w:rFonts w:ascii="Times New Roman" w:hAnsi="Times New Roman"/>
      <w:sz w:val="28"/>
      <w:szCs w:val="28"/>
    </w:rPr>
  </w:style>
  <w:style w:type="character" w:customStyle="1" w:styleId="ab">
    <w:name w:val="Основной текст_"/>
    <w:link w:val="5"/>
    <w:locked/>
    <w:rsid w:val="00FA452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">
    <w:name w:val="Основной текст5"/>
    <w:basedOn w:val="a"/>
    <w:link w:val="ab"/>
    <w:rsid w:val="00FA4529"/>
    <w:pPr>
      <w:widowControl w:val="0"/>
      <w:shd w:val="clear" w:color="auto" w:fill="FFFFFF"/>
      <w:spacing w:after="0" w:line="197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Основной текст11"/>
    <w:basedOn w:val="a"/>
    <w:rsid w:val="00FA4529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 w:cs="Times New Roman"/>
      <w:color w:val="000000"/>
      <w:sz w:val="20"/>
      <w:szCs w:val="20"/>
      <w:lang w:eastAsia="ru-RU" w:bidi="ru-RU"/>
    </w:rPr>
  </w:style>
  <w:style w:type="character" w:customStyle="1" w:styleId="12">
    <w:name w:val="Основной текст1"/>
    <w:rsid w:val="00FA452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">
    <w:name w:val="Основной текст4"/>
    <w:rsid w:val="00FA452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6">
    <w:name w:val="Основной текст6"/>
    <w:rsid w:val="00FA452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9">
    <w:name w:val="Основной текст + 9"/>
    <w:aliases w:val="5 pt,Полужирный,Курсив"/>
    <w:rsid w:val="00FA452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8">
    <w:name w:val="Основной текст8"/>
    <w:rsid w:val="00FA452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1">
    <w:name w:val="Основной текст2"/>
    <w:rsid w:val="00FA452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3">
    <w:name w:val="Основной текст3"/>
    <w:rsid w:val="00FA452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F47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47B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A4529"/>
  </w:style>
  <w:style w:type="character" w:styleId="a3">
    <w:name w:val="Hyperlink"/>
    <w:semiHidden/>
    <w:unhideWhenUsed/>
    <w:rsid w:val="00FA452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4529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A452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A452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FA452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FA4529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semiHidden/>
    <w:unhideWhenUsed/>
    <w:rsid w:val="00FA4529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A4529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9">
    <w:name w:val="No Spacing"/>
    <w:qFormat/>
    <w:rsid w:val="00FA4529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FA452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Стиль1"/>
    <w:basedOn w:val="a9"/>
    <w:qFormat/>
    <w:rsid w:val="00FA4529"/>
    <w:rPr>
      <w:rFonts w:ascii="Times New Roman" w:hAnsi="Times New Roman"/>
      <w:sz w:val="28"/>
      <w:szCs w:val="28"/>
    </w:rPr>
  </w:style>
  <w:style w:type="character" w:customStyle="1" w:styleId="ab">
    <w:name w:val="Основной текст_"/>
    <w:link w:val="5"/>
    <w:locked/>
    <w:rsid w:val="00FA452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">
    <w:name w:val="Основной текст5"/>
    <w:basedOn w:val="a"/>
    <w:link w:val="ab"/>
    <w:rsid w:val="00FA4529"/>
    <w:pPr>
      <w:widowControl w:val="0"/>
      <w:shd w:val="clear" w:color="auto" w:fill="FFFFFF"/>
      <w:spacing w:after="0" w:line="197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Основной текст11"/>
    <w:basedOn w:val="a"/>
    <w:rsid w:val="00FA4529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 w:cs="Times New Roman"/>
      <w:color w:val="000000"/>
      <w:sz w:val="20"/>
      <w:szCs w:val="20"/>
      <w:lang w:eastAsia="ru-RU" w:bidi="ru-RU"/>
    </w:rPr>
  </w:style>
  <w:style w:type="character" w:customStyle="1" w:styleId="12">
    <w:name w:val="Основной текст1"/>
    <w:rsid w:val="00FA452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">
    <w:name w:val="Основной текст4"/>
    <w:rsid w:val="00FA452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6">
    <w:name w:val="Основной текст6"/>
    <w:rsid w:val="00FA452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9">
    <w:name w:val="Основной текст + 9"/>
    <w:aliases w:val="5 pt,Полужирный,Курсив"/>
    <w:rsid w:val="00FA452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8">
    <w:name w:val="Основной текст8"/>
    <w:rsid w:val="00FA452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1">
    <w:name w:val="Основной текст2"/>
    <w:rsid w:val="00FA452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3">
    <w:name w:val="Основной текст3"/>
    <w:rsid w:val="00FA452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F47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47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6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49</Pages>
  <Words>15981</Words>
  <Characters>91094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Настёна</dc:creator>
  <cp:keywords/>
  <dc:description/>
  <cp:lastModifiedBy>ПК-3</cp:lastModifiedBy>
  <cp:revision>43</cp:revision>
  <cp:lastPrinted>2015-09-22T04:53:00Z</cp:lastPrinted>
  <dcterms:created xsi:type="dcterms:W3CDTF">2015-09-06T16:28:00Z</dcterms:created>
  <dcterms:modified xsi:type="dcterms:W3CDTF">2015-09-22T04:53:00Z</dcterms:modified>
</cp:coreProperties>
</file>