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60" w:rsidRDefault="003946B4" w:rsidP="00394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6B4">
        <w:rPr>
          <w:rFonts w:ascii="Times New Roman" w:hAnsi="Times New Roman" w:cs="Times New Roman"/>
          <w:b/>
          <w:sz w:val="24"/>
          <w:szCs w:val="24"/>
        </w:rPr>
        <w:t>Урок русского языка в 5 классе</w:t>
      </w:r>
    </w:p>
    <w:p w:rsidR="003946B4" w:rsidRDefault="003946B4" w:rsidP="003946B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6B4" w:rsidRPr="003946B4" w:rsidRDefault="003946B4" w:rsidP="003946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020328" cy="3016155"/>
            <wp:effectExtent l="0" t="0" r="0" b="0"/>
            <wp:docPr id="1" name="Рисунок 1" descr="C:\Users\1\Desktop\фото 2015-2016\январь 2016\открытые уроки\DSCN4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2015-2016\январь 2016\открытые уроки\DSCN4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782" cy="301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6B4" w:rsidRDefault="003946B4"/>
    <w:p w:rsidR="003946B4" w:rsidRDefault="003946B4">
      <w:r>
        <w:rPr>
          <w:noProof/>
          <w:lang w:eastAsia="ru-RU"/>
        </w:rPr>
        <w:drawing>
          <wp:inline distT="0" distB="0" distL="0" distR="0">
            <wp:extent cx="2756848" cy="2068259"/>
            <wp:effectExtent l="0" t="0" r="5715" b="8255"/>
            <wp:docPr id="2" name="Рисунок 2" descr="C:\Users\1\Desktop\фото 2015-2016\январь 2016\открытые уроки\DSCN4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2015-2016\январь 2016\открытые уроки\DSCN4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89" cy="206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769425" cy="2077695"/>
            <wp:effectExtent l="0" t="0" r="0" b="0"/>
            <wp:docPr id="3" name="Рисунок 3" descr="C:\Users\1\Desktop\фото 2015-2016\январь 2016\открытые уроки\DSCN4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2015-2016\январь 2016\открытые уроки\DSCN4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605" cy="207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6B4" w:rsidRDefault="003946B4"/>
    <w:p w:rsidR="003946B4" w:rsidRDefault="003946B4" w:rsidP="003946B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28731" cy="2047165"/>
            <wp:effectExtent l="0" t="0" r="0" b="0"/>
            <wp:docPr id="4" name="Рисунок 4" descr="C:\Users\1\Desktop\фото 2015-2016\январь 2016\открытые уроки\DSCN3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2015-2016\январь 2016\открытые уроки\DSCN39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78" cy="20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4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707"/>
    <w:rsid w:val="000D4960"/>
    <w:rsid w:val="003946B4"/>
    <w:rsid w:val="0091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4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2016-01-25T10:04:00Z</dcterms:created>
  <dcterms:modified xsi:type="dcterms:W3CDTF">2016-01-25T10:07:00Z</dcterms:modified>
</cp:coreProperties>
</file>