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4B" w:rsidRDefault="00025FE4" w:rsidP="00D166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физике 7-9 класс</w:t>
      </w:r>
    </w:p>
    <w:p w:rsidR="00B02BEF" w:rsidRDefault="00025FE4" w:rsidP="00D166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02BEF" w:rsidRDefault="00B02BEF" w:rsidP="00D1664B">
      <w:pPr>
        <w:pStyle w:val="a3"/>
        <w:spacing w:after="0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</w:t>
      </w:r>
      <w:r w:rsidR="00D1664B">
        <w:rPr>
          <w:rFonts w:ascii="Times New Roman" w:hAnsi="Times New Roman" w:cs="Times New Roman"/>
          <w:sz w:val="24"/>
          <w:szCs w:val="24"/>
          <w:lang w:eastAsia="ru-RU"/>
        </w:rPr>
        <w:t xml:space="preserve">чая программа  по физике основной школы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>
        <w:rPr>
          <w:rFonts w:ascii="Times New Roman" w:hAnsi="Times New Roman" w:cs="Times New Roman"/>
          <w:sz w:val="24"/>
          <w:szCs w:val="24"/>
        </w:rPr>
        <w:t xml:space="preserve">авторской программы 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1664B" w:rsidRDefault="00D1664B" w:rsidP="00D1664B">
      <w:pPr>
        <w:pStyle w:val="a3"/>
        <w:spacing w:after="0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02BEF" w:rsidRDefault="00B02BEF" w:rsidP="00D16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B02BEF" w:rsidRDefault="00B02BEF" w:rsidP="00D1664B">
      <w:pPr>
        <w:numPr>
          <w:ilvl w:val="3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>
        <w:rPr>
          <w:rFonts w:ascii="Times New Roman" w:hAnsi="Times New Roman" w:cs="Times New Roman"/>
          <w:i/>
          <w:sz w:val="24"/>
          <w:szCs w:val="24"/>
        </w:rPr>
        <w:t>законах,</w:t>
      </w:r>
      <w:r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B02BEF" w:rsidRDefault="00B02BEF" w:rsidP="00D1664B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  <w:proofErr w:type="gramEnd"/>
    </w:p>
    <w:p w:rsidR="00B02BEF" w:rsidRDefault="00B02BEF" w:rsidP="00D1664B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B02BEF" w:rsidRDefault="00B02BEF" w:rsidP="00D1664B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bCs/>
          <w:sz w:val="24"/>
          <w:szCs w:val="24"/>
        </w:rPr>
        <w:t>убежденности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</w:r>
    </w:p>
    <w:p w:rsidR="00B02BEF" w:rsidRDefault="00B02BEF" w:rsidP="00D1664B">
      <w:pPr>
        <w:numPr>
          <w:ilvl w:val="0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B02BEF" w:rsidRDefault="00B02BEF" w:rsidP="00D1664B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B02BEF" w:rsidRDefault="00B02BEF" w:rsidP="00D166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B02BEF" w:rsidRDefault="00B02BEF" w:rsidP="00D166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</w:t>
      </w:r>
      <w:r>
        <w:rPr>
          <w:rFonts w:ascii="Times New Roman" w:hAnsi="Times New Roman" w:cs="Times New Roman"/>
          <w:sz w:val="24"/>
          <w:szCs w:val="24"/>
        </w:rPr>
        <w:t xml:space="preserve"> учащихся с методом научного познания и методами исследования объектов и явлений природы;</w:t>
      </w:r>
    </w:p>
    <w:p w:rsidR="00B02BEF" w:rsidRDefault="00B02BEF" w:rsidP="00D166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приобретение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знаний о физических величинах, характеризующих эти явления;</w:t>
      </w:r>
    </w:p>
    <w:p w:rsidR="00B02BEF" w:rsidRDefault="00B02BEF" w:rsidP="00D166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B02BEF" w:rsidRDefault="00B02BEF" w:rsidP="00D166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B02BEF" w:rsidRDefault="00B02BEF" w:rsidP="00D1664B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B02BEF" w:rsidRPr="00D1664B" w:rsidRDefault="00B02BEF" w:rsidP="00D16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64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02BEF" w:rsidRDefault="00B02BEF" w:rsidP="00D1664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B02BEF" w:rsidRDefault="00B02BEF" w:rsidP="00D1664B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B02BEF" w:rsidRDefault="00B02BEF" w:rsidP="00B02BEF">
      <w:pPr>
        <w:spacing w:after="0" w:line="240" w:lineRule="auto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1BCA" w:rsidRDefault="00E21BCA"/>
    <w:sectPr w:rsidR="00E21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EB"/>
    <w:rsid w:val="00025FE4"/>
    <w:rsid w:val="00AF2DEB"/>
    <w:rsid w:val="00B02BEF"/>
    <w:rsid w:val="00D1664B"/>
    <w:rsid w:val="00E2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EF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EF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BEF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6</cp:revision>
  <dcterms:created xsi:type="dcterms:W3CDTF">2016-02-17T09:32:00Z</dcterms:created>
  <dcterms:modified xsi:type="dcterms:W3CDTF">2016-02-17T09:36:00Z</dcterms:modified>
</cp:coreProperties>
</file>