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66" w:rsidRPr="00441BDD" w:rsidRDefault="00937C12" w:rsidP="002E54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41BDD">
        <w:rPr>
          <w:rFonts w:ascii="Times New Roman" w:hAnsi="Times New Roman"/>
          <w:b/>
          <w:sz w:val="28"/>
          <w:szCs w:val="28"/>
        </w:rPr>
        <w:t>Программа</w:t>
      </w:r>
    </w:p>
    <w:p w:rsidR="00C14991" w:rsidRPr="009E2824" w:rsidRDefault="00C14991" w:rsidP="009B74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E2824">
        <w:rPr>
          <w:rFonts w:ascii="Times New Roman" w:hAnsi="Times New Roman"/>
          <w:b/>
          <w:sz w:val="28"/>
          <w:szCs w:val="28"/>
        </w:rPr>
        <w:t xml:space="preserve">единого методического  дня   </w:t>
      </w:r>
      <w:r w:rsidR="009B74D6" w:rsidRPr="009E28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9E2824">
        <w:rPr>
          <w:rFonts w:ascii="Times New Roman" w:hAnsi="Times New Roman"/>
          <w:b/>
          <w:sz w:val="28"/>
          <w:szCs w:val="28"/>
        </w:rPr>
        <w:t xml:space="preserve"> «Педагогическая мастерская для детей и родителей».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387"/>
        <w:gridCol w:w="2800"/>
      </w:tblGrid>
      <w:tr w:rsidR="00273466" w:rsidRPr="00441BDD" w:rsidTr="000F4604">
        <w:trPr>
          <w:trHeight w:val="630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73466" w:rsidRPr="00441BDD" w:rsidTr="000F4604">
        <w:trPr>
          <w:trHeight w:val="679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9E2824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10.00 -10.05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3466" w:rsidRPr="00441BDD" w:rsidRDefault="00441BDD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 </w:t>
            </w:r>
            <w:r w:rsidR="00B841AD" w:rsidRPr="00441BD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B841AD" w:rsidRPr="00441BDD" w:rsidRDefault="00B841AD" w:rsidP="00B841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Скорина Л.А.</w:t>
            </w:r>
          </w:p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466" w:rsidRPr="00441BDD" w:rsidTr="000F4604">
        <w:trPr>
          <w:trHeight w:val="555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9E2824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  <w:r w:rsidR="0033428B" w:rsidRPr="00441BD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10.10</w:t>
            </w:r>
            <w:r w:rsidR="00B841AD" w:rsidRPr="00441B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3466" w:rsidRPr="00441BDD" w:rsidRDefault="00DE0FCA" w:rsidP="009B74D6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41AD" w:rsidRPr="00441BDD">
              <w:rPr>
                <w:rFonts w:ascii="Times New Roman" w:hAnsi="Times New Roman"/>
                <w:sz w:val="28"/>
                <w:szCs w:val="28"/>
              </w:rPr>
              <w:t xml:space="preserve">Открытие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3466" w:rsidRPr="00441BDD" w:rsidRDefault="00441BDD" w:rsidP="00B43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школы                   </w:t>
            </w:r>
            <w:proofErr w:type="spellStart"/>
            <w:r w:rsidR="004434BC" w:rsidRPr="00441BDD">
              <w:rPr>
                <w:rFonts w:ascii="Times New Roman" w:hAnsi="Times New Roman"/>
                <w:sz w:val="28"/>
                <w:szCs w:val="28"/>
              </w:rPr>
              <w:t>Казакеева</w:t>
            </w:r>
            <w:proofErr w:type="spellEnd"/>
            <w:r w:rsidR="004434BC" w:rsidRPr="00441BDD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00396B" w:rsidRPr="00441BDD" w:rsidTr="000F4604">
        <w:trPr>
          <w:trHeight w:val="26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0396B" w:rsidRPr="00441BDD" w:rsidRDefault="000F4604" w:rsidP="000F4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9E28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74D6" w:rsidRPr="00441BD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824">
              <w:rPr>
                <w:rFonts w:ascii="Times New Roman" w:hAnsi="Times New Roman"/>
                <w:sz w:val="28"/>
                <w:szCs w:val="28"/>
              </w:rPr>
              <w:t xml:space="preserve"> 10.50.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0396B" w:rsidRPr="00441BDD" w:rsidRDefault="0033428B" w:rsidP="003449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1BDD">
              <w:rPr>
                <w:rFonts w:ascii="Times New Roman" w:hAnsi="Times New Roman"/>
                <w:b/>
                <w:sz w:val="28"/>
                <w:szCs w:val="28"/>
              </w:rPr>
              <w:t>1 группа</w:t>
            </w:r>
            <w:r w:rsidR="00441BD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441BD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441BDD" w:rsidRPr="00441BD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0F4604">
              <w:rPr>
                <w:rFonts w:ascii="Times New Roman" w:hAnsi="Times New Roman"/>
                <w:sz w:val="28"/>
                <w:szCs w:val="28"/>
              </w:rPr>
              <w:t>: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 xml:space="preserve">   « </w:t>
            </w:r>
            <w:r w:rsidR="009B74D6" w:rsidRPr="00441BDD">
              <w:rPr>
                <w:rFonts w:ascii="Times New Roman" w:hAnsi="Times New Roman"/>
                <w:sz w:val="28"/>
                <w:szCs w:val="28"/>
              </w:rPr>
              <w:t>Дорогою добра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3428B" w:rsidRPr="00441BDD" w:rsidRDefault="0033428B" w:rsidP="003E6A25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b/>
                <w:sz w:val="28"/>
                <w:szCs w:val="28"/>
              </w:rPr>
              <w:t>2 группа</w:t>
            </w:r>
            <w:r w:rsidR="009B74D6" w:rsidRPr="00441BD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1BD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>Мастер- класс:</w:t>
            </w:r>
            <w:r w:rsidR="000F46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41BDD" w:rsidRPr="00441BDD">
              <w:rPr>
                <w:rFonts w:ascii="Times New Roman" w:hAnsi="Times New Roman"/>
                <w:sz w:val="28"/>
                <w:szCs w:val="28"/>
              </w:rPr>
              <w:t>«Как мы мышку учили»</w:t>
            </w:r>
            <w:r w:rsidR="003E6A2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E6A25" w:rsidRPr="00441BDD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в театральной деятельности)</w:t>
            </w:r>
            <w:r w:rsidR="003E6A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0396B" w:rsidRPr="00441BDD" w:rsidRDefault="009B74D6" w:rsidP="00344913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Шалыгина М.А. учитель 4 класса.</w:t>
            </w:r>
          </w:p>
          <w:p w:rsidR="0033428B" w:rsidRPr="00441BDD" w:rsidRDefault="009B74D6" w:rsidP="00344913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Гладкова Е.Н. воспитател</w:t>
            </w:r>
            <w:r w:rsidR="000F4604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ГПД</w:t>
            </w:r>
          </w:p>
          <w:p w:rsidR="0033428B" w:rsidRPr="00441BDD" w:rsidRDefault="0033428B" w:rsidP="003449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428B" w:rsidRPr="00441BDD" w:rsidRDefault="0033428B" w:rsidP="00344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604" w:rsidRPr="00441BDD" w:rsidTr="000F4604">
        <w:trPr>
          <w:trHeight w:val="2332"/>
        </w:trPr>
        <w:tc>
          <w:tcPr>
            <w:tcW w:w="1985" w:type="dxa"/>
            <w:tcBorders>
              <w:bottom w:val="single" w:sz="4" w:space="0" w:color="auto"/>
            </w:tcBorders>
          </w:tcPr>
          <w:p w:rsidR="000F4604" w:rsidRPr="00441BDD" w:rsidRDefault="009E2824" w:rsidP="00B43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10.55 -11.25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F4604" w:rsidRPr="00441BDD" w:rsidRDefault="000F4604" w:rsidP="000F460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>раздник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>конкурс посвященный  Дню семьи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«Яблочко и яблоня»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F4604" w:rsidRDefault="000F4604" w:rsidP="00D273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Пронина А.И.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физ.культуры</w:t>
            </w:r>
            <w:proofErr w:type="spellEnd"/>
          </w:p>
          <w:p w:rsidR="000F4604" w:rsidRPr="00441BDD" w:rsidRDefault="000F4604" w:rsidP="00D273C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1BDD">
              <w:rPr>
                <w:rFonts w:ascii="Times New Roman" w:hAnsi="Times New Roman"/>
                <w:sz w:val="28"/>
                <w:szCs w:val="28"/>
              </w:rPr>
              <w:t>Трайзе</w:t>
            </w:r>
            <w:proofErr w:type="spellEnd"/>
            <w:r w:rsidRPr="00441BDD"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начальных классов</w:t>
            </w:r>
          </w:p>
          <w:p w:rsidR="000F4604" w:rsidRPr="00441BDD" w:rsidRDefault="000F4604" w:rsidP="00D27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604" w:rsidRPr="00441BDD" w:rsidTr="000F4604">
        <w:trPr>
          <w:trHeight w:val="1005"/>
        </w:trPr>
        <w:tc>
          <w:tcPr>
            <w:tcW w:w="1985" w:type="dxa"/>
            <w:tcBorders>
              <w:bottom w:val="single" w:sz="4" w:space="0" w:color="auto"/>
            </w:tcBorders>
          </w:tcPr>
          <w:p w:rsidR="000F4604" w:rsidRPr="00441BDD" w:rsidRDefault="000F4604" w:rsidP="009B74D6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11.</w:t>
            </w:r>
            <w:r w:rsidR="009E2824">
              <w:rPr>
                <w:rFonts w:ascii="Times New Roman" w:hAnsi="Times New Roman"/>
                <w:sz w:val="28"/>
                <w:szCs w:val="28"/>
              </w:rPr>
              <w:t>30 -12.00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F4604" w:rsidRPr="000F4604" w:rsidRDefault="000F4604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0F4604">
              <w:rPr>
                <w:rFonts w:ascii="Times New Roman" w:hAnsi="Times New Roman"/>
                <w:sz w:val="28"/>
                <w:szCs w:val="28"/>
              </w:rPr>
              <w:t>Круглый стол.                                       Организация летней занятости обучающихся»</w:t>
            </w:r>
            <w:r w:rsidR="009E28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F4604" w:rsidRDefault="000F4604" w:rsidP="009B74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  <w:p w:rsidR="000F4604" w:rsidRPr="00441BDD" w:rsidRDefault="000F4604" w:rsidP="009B74D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Сиридченко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А.Г</w:t>
            </w:r>
          </w:p>
        </w:tc>
      </w:tr>
    </w:tbl>
    <w:p w:rsidR="00273466" w:rsidRPr="00441BDD" w:rsidRDefault="00273466" w:rsidP="002E54F0">
      <w:pPr>
        <w:rPr>
          <w:rFonts w:ascii="Times New Roman" w:hAnsi="Times New Roman"/>
          <w:sz w:val="28"/>
          <w:szCs w:val="28"/>
        </w:rPr>
      </w:pPr>
    </w:p>
    <w:p w:rsidR="0000396B" w:rsidRPr="00441BDD" w:rsidRDefault="0000396B" w:rsidP="002E54F0">
      <w:pPr>
        <w:rPr>
          <w:rFonts w:ascii="Times New Roman" w:hAnsi="Times New Roman"/>
          <w:sz w:val="28"/>
          <w:szCs w:val="28"/>
        </w:rPr>
      </w:pPr>
    </w:p>
    <w:bookmarkEnd w:id="0"/>
    <w:p w:rsidR="0000396B" w:rsidRDefault="0000396B" w:rsidP="002E54F0">
      <w:pPr>
        <w:rPr>
          <w:rFonts w:ascii="Times New Roman" w:hAnsi="Times New Roman"/>
          <w:sz w:val="28"/>
          <w:szCs w:val="28"/>
        </w:rPr>
      </w:pPr>
    </w:p>
    <w:p w:rsidR="0000396B" w:rsidRPr="00441BDD" w:rsidRDefault="0000396B" w:rsidP="002E54F0">
      <w:pPr>
        <w:rPr>
          <w:rFonts w:ascii="Times New Roman" w:hAnsi="Times New Roman"/>
          <w:sz w:val="28"/>
          <w:szCs w:val="28"/>
        </w:rPr>
      </w:pPr>
    </w:p>
    <w:sectPr w:rsidR="0000396B" w:rsidRPr="00441BDD" w:rsidSect="00A8171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53D4F"/>
    <w:multiLevelType w:val="hybridMultilevel"/>
    <w:tmpl w:val="DBC0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35"/>
    <w:rsid w:val="0000396B"/>
    <w:rsid w:val="000F4604"/>
    <w:rsid w:val="00203CCC"/>
    <w:rsid w:val="00273466"/>
    <w:rsid w:val="002B461E"/>
    <w:rsid w:val="002E54F0"/>
    <w:rsid w:val="0033428B"/>
    <w:rsid w:val="003E6A25"/>
    <w:rsid w:val="00441BDD"/>
    <w:rsid w:val="004434BC"/>
    <w:rsid w:val="004D677F"/>
    <w:rsid w:val="004E6E2E"/>
    <w:rsid w:val="00537C79"/>
    <w:rsid w:val="00545651"/>
    <w:rsid w:val="00613C35"/>
    <w:rsid w:val="00652BE9"/>
    <w:rsid w:val="00671924"/>
    <w:rsid w:val="006B129C"/>
    <w:rsid w:val="007712DA"/>
    <w:rsid w:val="00873B13"/>
    <w:rsid w:val="00937C12"/>
    <w:rsid w:val="009B74D6"/>
    <w:rsid w:val="009E2824"/>
    <w:rsid w:val="00A8171D"/>
    <w:rsid w:val="00AE10D5"/>
    <w:rsid w:val="00B436A4"/>
    <w:rsid w:val="00B841AD"/>
    <w:rsid w:val="00C14991"/>
    <w:rsid w:val="00C70B99"/>
    <w:rsid w:val="00D63974"/>
    <w:rsid w:val="00DA51D0"/>
    <w:rsid w:val="00DD1DFC"/>
    <w:rsid w:val="00DE0FCA"/>
    <w:rsid w:val="00EC6ED2"/>
    <w:rsid w:val="00F2047E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3606BD-1EBB-42FC-97A3-1B9D034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E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C35"/>
    <w:pPr>
      <w:ind w:left="720"/>
      <w:contextualSpacing/>
    </w:pPr>
  </w:style>
  <w:style w:type="table" w:styleId="a4">
    <w:name w:val="Table Grid"/>
    <w:basedOn w:val="a1"/>
    <w:uiPriority w:val="99"/>
    <w:rsid w:val="00613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42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Настёна</cp:lastModifiedBy>
  <cp:revision>2</cp:revision>
  <cp:lastPrinted>2016-05-13T06:11:00Z</cp:lastPrinted>
  <dcterms:created xsi:type="dcterms:W3CDTF">2016-05-14T14:12:00Z</dcterms:created>
  <dcterms:modified xsi:type="dcterms:W3CDTF">2016-05-14T14:12:00Z</dcterms:modified>
</cp:coreProperties>
</file>