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870" w:rsidRDefault="00D53870" w:rsidP="00D5387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D53870" w:rsidRDefault="00D53870" w:rsidP="00D5387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Гагаринская  средняя общеобразовательная школа</w:t>
      </w:r>
    </w:p>
    <w:p w:rsidR="00D53870" w:rsidRDefault="00D53870" w:rsidP="00D53870">
      <w:pPr>
        <w:pStyle w:val="a5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Мизоновская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основная общеобразовательная школа</w:t>
      </w:r>
    </w:p>
    <w:p w:rsidR="00D53870" w:rsidRDefault="00D53870" w:rsidP="00D5387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Тюменская область</w:t>
      </w:r>
    </w:p>
    <w:p w:rsidR="00D53870" w:rsidRDefault="00D53870" w:rsidP="00D5387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D53870" w:rsidTr="00D5387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3870" w:rsidRDefault="00D538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Рассмотрено </w:t>
            </w:r>
          </w:p>
          <w:p w:rsidR="00D53870" w:rsidRDefault="00D53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D53870" w:rsidRDefault="00D53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</w:t>
            </w:r>
            <w:r w:rsidR="00E26854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D53870" w:rsidRDefault="00E26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  28.08. </w:t>
            </w:r>
            <w:r w:rsidR="00D5387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D53870" w:rsidRDefault="00D5387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 w:rsidR="001C146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3B591595">
                  <wp:extent cx="712519" cy="52690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878" cy="5293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26854" w:rsidRDefault="00E26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0" w:rsidRDefault="00D538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Согласовано</w:t>
            </w:r>
          </w:p>
          <w:p w:rsidR="00D53870" w:rsidRDefault="00D53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Методист                                  </w:t>
            </w:r>
          </w:p>
          <w:p w:rsidR="00D53870" w:rsidRDefault="00D5387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146D"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EA0E656">
                  <wp:extent cx="783772" cy="53811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281" cy="5405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Л.М.Зыкова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53870" w:rsidRDefault="00D5387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D53870" w:rsidRDefault="00E2685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29.08. </w:t>
            </w:r>
            <w:r w:rsidR="00D53870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870" w:rsidRDefault="00D5387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Утверждаю</w:t>
            </w:r>
          </w:p>
          <w:p w:rsidR="00D53870" w:rsidRDefault="00D53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D53870" w:rsidRDefault="001C146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u w:val="single"/>
                <w:lang w:eastAsia="ru-RU"/>
              </w:rPr>
              <w:drawing>
                <wp:inline distT="0" distB="0" distL="0" distR="0" wp14:anchorId="0DB183E8">
                  <wp:extent cx="962025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538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</w:t>
            </w:r>
            <w:proofErr w:type="spellStart"/>
            <w:r w:rsidR="00D538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И.А.Казакеева</w:t>
            </w:r>
            <w:proofErr w:type="spellEnd"/>
            <w:r w:rsidR="00D538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 </w:t>
            </w:r>
          </w:p>
          <w:p w:rsidR="00D53870" w:rsidRDefault="00E268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01.09.  </w:t>
            </w:r>
            <w:r w:rsidR="00D53870">
              <w:rPr>
                <w:rFonts w:ascii="Times New Roman" w:hAnsi="Times New Roman" w:cs="Times New Roman"/>
                <w:sz w:val="24"/>
                <w:szCs w:val="24"/>
              </w:rPr>
              <w:t xml:space="preserve">2016г.    </w:t>
            </w:r>
            <w:r w:rsidR="00D5387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Приказ </w:t>
            </w:r>
            <w:r w:rsidR="00D538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53-В</w:t>
            </w:r>
          </w:p>
          <w:p w:rsidR="00D53870" w:rsidRDefault="001C146D" w:rsidP="001C14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AFA8FE">
                  <wp:extent cx="835917" cy="855024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409" cy="8575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53870" w:rsidRDefault="00D53870" w:rsidP="00D5387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53870" w:rsidRDefault="00D53870" w:rsidP="00D53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3870" w:rsidRDefault="00D53870" w:rsidP="00D53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D53870" w:rsidRDefault="00522429" w:rsidP="00D53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учебному  предмету «О</w:t>
      </w:r>
      <w:r w:rsidR="00D53870">
        <w:rPr>
          <w:rFonts w:ascii="Times New Roman" w:hAnsi="Times New Roman" w:cs="Times New Roman"/>
          <w:sz w:val="24"/>
          <w:szCs w:val="24"/>
        </w:rPr>
        <w:t xml:space="preserve">бществознание» 6 класс  </w:t>
      </w:r>
    </w:p>
    <w:p w:rsidR="00D53870" w:rsidRDefault="00D53870" w:rsidP="00D53870">
      <w:pPr>
        <w:tabs>
          <w:tab w:val="left" w:pos="281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2016-2017 учебный год</w:t>
      </w:r>
    </w:p>
    <w:p w:rsidR="00D53870" w:rsidRDefault="00D53870" w:rsidP="00D5387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учитель Попова Зинаида Анатольевна</w:t>
      </w:r>
    </w:p>
    <w:p w:rsidR="00D53870" w:rsidRDefault="00D53870" w:rsidP="00D53870">
      <w:pPr>
        <w:spacing w:after="0" w:line="240" w:lineRule="auto"/>
        <w:ind w:right="-1"/>
        <w:rPr>
          <w:b/>
          <w:sz w:val="36"/>
          <w:szCs w:val="36"/>
        </w:rPr>
      </w:pPr>
    </w:p>
    <w:p w:rsidR="00D53870" w:rsidRDefault="00D53870" w:rsidP="00D53870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870" w:rsidRDefault="00D53870" w:rsidP="00D538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53870" w:rsidRDefault="00D53870" w:rsidP="00D538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3870" w:rsidRDefault="00D53870" w:rsidP="00D538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3870" w:rsidRDefault="00D53870" w:rsidP="00D538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3870" w:rsidRDefault="00D53870" w:rsidP="00D538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3870" w:rsidRDefault="00D53870" w:rsidP="00D538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53870" w:rsidRDefault="00D53870" w:rsidP="00D538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53870" w:rsidRPr="00D53870" w:rsidRDefault="00D53870" w:rsidP="00D5387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2016г</w:t>
      </w:r>
    </w:p>
    <w:p w:rsidR="00D53870" w:rsidRDefault="00D53870" w:rsidP="00373FAC">
      <w:pPr>
        <w:tabs>
          <w:tab w:val="left" w:pos="57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</w:pPr>
    </w:p>
    <w:p w:rsidR="00373FAC" w:rsidRPr="005A59AE" w:rsidRDefault="00373FAC" w:rsidP="00373FAC">
      <w:pPr>
        <w:tabs>
          <w:tab w:val="left" w:pos="570"/>
        </w:tabs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</w:pPr>
      <w:r w:rsidRPr="005A59AE">
        <w:rPr>
          <w:rFonts w:ascii="Times New Roman" w:eastAsia="Tahoma" w:hAnsi="Times New Roman" w:cs="Times New Roman"/>
          <w:b/>
          <w:bCs/>
          <w:spacing w:val="-10"/>
          <w:sz w:val="36"/>
          <w:szCs w:val="36"/>
          <w:lang w:eastAsia="ru-RU"/>
        </w:rPr>
        <w:lastRenderedPageBreak/>
        <w:t>Пояснительная записка</w:t>
      </w:r>
    </w:p>
    <w:p w:rsidR="00373FAC" w:rsidRPr="005A59AE" w:rsidRDefault="00373FAC" w:rsidP="00373FAC">
      <w:pPr>
        <w:tabs>
          <w:tab w:val="left" w:pos="570"/>
        </w:tabs>
        <w:spacing w:after="0" w:line="240" w:lineRule="auto"/>
        <w:ind w:firstLine="567"/>
        <w:rPr>
          <w:rFonts w:ascii="Times New Roman" w:eastAsia="Tahoma" w:hAnsi="Times New Roman" w:cs="Times New Roman"/>
          <w:b/>
          <w:bCs/>
          <w:spacing w:val="-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абочая программа составлена на основании следующих нормативных документов:</w:t>
      </w:r>
    </w:p>
    <w:p w:rsidR="00373FAC" w:rsidRPr="005A59AE" w:rsidRDefault="00373FAC" w:rsidP="00373FAC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«Об образовании»;</w:t>
      </w:r>
    </w:p>
    <w:p w:rsidR="00373FAC" w:rsidRPr="005A59AE" w:rsidRDefault="00373FAC" w:rsidP="00373FAC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</w:t>
      </w:r>
      <w:proofErr w:type="gramStart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т(</w:t>
      </w:r>
      <w:proofErr w:type="gramEnd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второго поколения)</w:t>
      </w:r>
    </w:p>
    <w:p w:rsidR="00373FAC" w:rsidRPr="005A59AE" w:rsidRDefault="00373FAC" w:rsidP="00373FAC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Базисный учебный план  </w:t>
      </w:r>
    </w:p>
    <w:p w:rsidR="00373FAC" w:rsidRPr="005A59AE" w:rsidRDefault="00373FAC" w:rsidP="00373FAC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</w:p>
    <w:p w:rsidR="00373FAC" w:rsidRPr="005A59AE" w:rsidRDefault="00373FAC" w:rsidP="00373FAC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Примерные программы по учебным предметам. Обществознание. 5 – 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 М.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</w:t>
      </w: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. (Стандарты второго поколения).</w:t>
      </w:r>
    </w:p>
    <w:p w:rsidR="00373FAC" w:rsidRPr="005A59AE" w:rsidRDefault="00373FAC" w:rsidP="00373FAC">
      <w:pPr>
        <w:widowControl w:val="0"/>
        <w:numPr>
          <w:ilvl w:val="0"/>
          <w:numId w:val="3"/>
        </w:numPr>
        <w:tabs>
          <w:tab w:val="left" w:pos="57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Обществознание. 5-9 </w:t>
      </w:r>
      <w:proofErr w:type="spellStart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Рабочие программы / Боголюбо</w:t>
      </w:r>
      <w:proofErr w:type="gramStart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в(</w:t>
      </w:r>
      <w:proofErr w:type="gramEnd"/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ФГОС)Авторы: Боголюбов Л. Н., Городецкая Н. И., Иванова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Ф. и др. М. «Просвещение»2016</w:t>
      </w:r>
      <w:r w:rsidRPr="005A59A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373FAC" w:rsidRPr="00861B16" w:rsidRDefault="00373FAC" w:rsidP="00373FAC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b/>
          <w:sz w:val="24"/>
          <w:szCs w:val="24"/>
        </w:rPr>
        <w:t>Цели обществоведческого образования в основной школе</w:t>
      </w:r>
      <w:r w:rsidRPr="00861B16">
        <w:rPr>
          <w:rFonts w:ascii="Times New Roman" w:hAnsi="Times New Roman" w:cs="Times New Roman"/>
          <w:sz w:val="24"/>
          <w:szCs w:val="24"/>
        </w:rPr>
        <w:t xml:space="preserve"> состоят в том, чтобы средствами учебного предмета активно содействовать:</w:t>
      </w:r>
    </w:p>
    <w:p w:rsidR="00373FAC" w:rsidRPr="00861B16" w:rsidRDefault="00373FAC" w:rsidP="00373FAC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373FAC" w:rsidRPr="00861B16" w:rsidRDefault="00373FAC" w:rsidP="00373FAC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</w:r>
    </w:p>
    <w:p w:rsidR="00373FAC" w:rsidRPr="00861B16" w:rsidRDefault="00373FAC" w:rsidP="00373FAC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B16">
        <w:rPr>
          <w:rFonts w:ascii="Times New Roman" w:hAnsi="Times New Roman" w:cs="Times New Roman"/>
          <w:sz w:val="24"/>
          <w:szCs w:val="24"/>
        </w:rPr>
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</w:r>
      <w:proofErr w:type="gramEnd"/>
    </w:p>
    <w:p w:rsidR="00373FAC" w:rsidRPr="00861B16" w:rsidRDefault="00373FAC" w:rsidP="00373FAC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</w:r>
    </w:p>
    <w:p w:rsidR="00373FAC" w:rsidRPr="00861B16" w:rsidRDefault="00373FAC" w:rsidP="00373FAC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</w:t>
      </w:r>
      <w:r w:rsidRPr="00861B16">
        <w:rPr>
          <w:rFonts w:ascii="Times New Roman" w:hAnsi="Times New Roman" w:cs="Times New Roman"/>
          <w:sz w:val="24"/>
          <w:szCs w:val="24"/>
        </w:rPr>
        <w:lastRenderedPageBreak/>
        <w:t>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</w:r>
    </w:p>
    <w:p w:rsidR="00373FAC" w:rsidRPr="00861B16" w:rsidRDefault="00373FAC" w:rsidP="00373FAC">
      <w:pPr>
        <w:spacing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861B16">
        <w:rPr>
          <w:rFonts w:ascii="Times New Roman" w:hAnsi="Times New Roman" w:cs="Times New Roman"/>
          <w:sz w:val="24"/>
          <w:szCs w:val="24"/>
        </w:rPr>
        <w:t xml:space="preserve"> Кроме того, учебный предмет «Обществознание» в основной школе призван помогать </w:t>
      </w:r>
      <w:proofErr w:type="spellStart"/>
      <w:r w:rsidRPr="00861B16">
        <w:rPr>
          <w:rFonts w:ascii="Times New Roman" w:hAnsi="Times New Roman" w:cs="Times New Roman"/>
          <w:sz w:val="24"/>
          <w:szCs w:val="24"/>
        </w:rPr>
        <w:t>предпрофильному</w:t>
      </w:r>
      <w:proofErr w:type="spellEnd"/>
      <w:r w:rsidRPr="00861B16">
        <w:rPr>
          <w:rFonts w:ascii="Times New Roman" w:hAnsi="Times New Roman" w:cs="Times New Roman"/>
          <w:sz w:val="24"/>
          <w:szCs w:val="24"/>
        </w:rPr>
        <w:t xml:space="preserve"> самоопределению школьников.</w:t>
      </w:r>
    </w:p>
    <w:p w:rsidR="00373FAC" w:rsidRPr="004615AE" w:rsidRDefault="00373FAC" w:rsidP="00373FAC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426"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615AE">
        <w:rPr>
          <w:rFonts w:ascii="Times New Roman" w:hAnsi="Times New Roman" w:cs="Times New Roman"/>
          <w:b/>
          <w:bCs/>
          <w:iCs/>
          <w:spacing w:val="3"/>
          <w:w w:val="115"/>
          <w:sz w:val="24"/>
          <w:szCs w:val="24"/>
        </w:rPr>
        <w:t xml:space="preserve">Изучение обществознания в основной школе направлено </w:t>
      </w:r>
      <w:r w:rsidRPr="004615AE">
        <w:rPr>
          <w:rFonts w:ascii="Times New Roman" w:hAnsi="Times New Roman" w:cs="Times New Roman"/>
          <w:b/>
          <w:bCs/>
          <w:iCs/>
          <w:spacing w:val="7"/>
          <w:w w:val="115"/>
          <w:sz w:val="24"/>
          <w:szCs w:val="24"/>
        </w:rPr>
        <w:t>на достижение следующих целей:</w:t>
      </w:r>
    </w:p>
    <w:p w:rsidR="00373FAC" w:rsidRPr="005A59AE" w:rsidRDefault="00373FAC" w:rsidP="00373FAC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1"/>
          <w:w w:val="115"/>
          <w:sz w:val="24"/>
          <w:szCs w:val="24"/>
        </w:rPr>
        <w:t xml:space="preserve">развитие </w:t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личности в ответственный период социального </w:t>
      </w:r>
      <w:r w:rsidRPr="005A59AE">
        <w:rPr>
          <w:rFonts w:ascii="Times New Roman" w:hAnsi="Times New Roman" w:cs="Times New Roman"/>
          <w:w w:val="115"/>
          <w:sz w:val="24"/>
          <w:szCs w:val="24"/>
        </w:rPr>
        <w:t>взросления человека (10—15 лет), её познавательных интере</w:t>
      </w:r>
      <w:r w:rsidRPr="005A59AE">
        <w:rPr>
          <w:rFonts w:ascii="Times New Roman" w:hAnsi="Times New Roman" w:cs="Times New Roman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t>сов, критического мышления в процессе восприятия социаль</w:t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11"/>
          <w:w w:val="115"/>
          <w:sz w:val="24"/>
          <w:szCs w:val="24"/>
        </w:rPr>
        <w:t xml:space="preserve">ной (в том числе экономической и правовой) информации 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t>и определения собственной позиции; нравственной и право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  <w:t>вой культуры, экономического образа мышления, способно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6"/>
          <w:w w:val="115"/>
          <w:sz w:val="24"/>
          <w:szCs w:val="24"/>
        </w:rPr>
        <w:t>сти к самоопределению и самореализации;</w:t>
      </w:r>
    </w:p>
    <w:p w:rsidR="00373FAC" w:rsidRPr="005A59AE" w:rsidRDefault="00373FAC" w:rsidP="00373FAC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8"/>
          <w:w w:val="115"/>
          <w:sz w:val="24"/>
          <w:szCs w:val="24"/>
        </w:rPr>
        <w:t xml:space="preserve">воспитание 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t>общероссийской идентичности, граждан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4"/>
          <w:w w:val="115"/>
          <w:sz w:val="24"/>
          <w:szCs w:val="24"/>
        </w:rPr>
        <w:t>ской ответственности, уважения к социальным нормам; при</w:t>
      </w:r>
      <w:r w:rsidRPr="005A59AE">
        <w:rPr>
          <w:rFonts w:ascii="Times New Roman" w:hAnsi="Times New Roman" w:cs="Times New Roman"/>
          <w:spacing w:val="4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t xml:space="preserve">верженности гуманистическим и демократическим ценностям, </w:t>
      </w:r>
      <w:r w:rsidRPr="005A59AE">
        <w:rPr>
          <w:rFonts w:ascii="Times New Roman" w:hAnsi="Times New Roman" w:cs="Times New Roman"/>
          <w:spacing w:val="6"/>
          <w:w w:val="115"/>
          <w:sz w:val="24"/>
          <w:szCs w:val="24"/>
        </w:rPr>
        <w:t>закреплённым в Конституции Российской Федерации;</w:t>
      </w:r>
    </w:p>
    <w:p w:rsidR="00373FAC" w:rsidRPr="005A59AE" w:rsidRDefault="00373FAC" w:rsidP="00373FAC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8"/>
          <w:w w:val="115"/>
          <w:sz w:val="24"/>
          <w:szCs w:val="24"/>
        </w:rPr>
        <w:t xml:space="preserve">освоение 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t>на уровне функциональной грамотности си</w:t>
      </w:r>
      <w:r w:rsidRPr="005A59AE">
        <w:rPr>
          <w:rFonts w:ascii="Times New Roman" w:hAnsi="Times New Roman" w:cs="Times New Roman"/>
          <w:spacing w:val="8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стемы </w:t>
      </w:r>
      <w:r w:rsidRPr="005A59AE">
        <w:rPr>
          <w:rFonts w:ascii="Times New Roman" w:hAnsi="Times New Roman" w:cs="Times New Roman"/>
          <w:b/>
          <w:bCs/>
          <w:spacing w:val="7"/>
          <w:w w:val="115"/>
          <w:sz w:val="24"/>
          <w:szCs w:val="24"/>
        </w:rPr>
        <w:t xml:space="preserve">знаний, </w:t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t xml:space="preserve">необходимых для социальной адаптации: об </w:t>
      </w:r>
      <w:r w:rsidRPr="005A59AE">
        <w:rPr>
          <w:rFonts w:ascii="Times New Roman" w:hAnsi="Times New Roman" w:cs="Times New Roman"/>
          <w:spacing w:val="2"/>
          <w:w w:val="115"/>
          <w:sz w:val="24"/>
          <w:szCs w:val="24"/>
        </w:rPr>
        <w:t>обществе; основных социальных ролях; о позитивно оценива</w:t>
      </w:r>
      <w:r w:rsidRPr="005A59AE">
        <w:rPr>
          <w:rFonts w:ascii="Times New Roman" w:hAnsi="Times New Roman" w:cs="Times New Roman"/>
          <w:spacing w:val="2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4"/>
          <w:w w:val="115"/>
          <w:sz w:val="24"/>
          <w:szCs w:val="24"/>
        </w:rPr>
        <w:t xml:space="preserve">емых обществом качествах личности, позволяющих успешно взаимодействовать в социальной среде; сферах человеческой </w:t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t>деятельности; способах регулирования общественных отноше</w:t>
      </w:r>
      <w:r w:rsidRPr="005A59AE">
        <w:rPr>
          <w:rFonts w:ascii="Times New Roman" w:hAnsi="Times New Roman" w:cs="Times New Roman"/>
          <w:spacing w:val="1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t>ний; механизмах реализации и защиты прав человека и граж</w:t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softHyphen/>
        <w:t>данина;</w:t>
      </w:r>
    </w:p>
    <w:p w:rsidR="00373FAC" w:rsidRPr="003629F5" w:rsidRDefault="00373FAC" w:rsidP="00373FAC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/>
          <w:bCs/>
          <w:w w:val="115"/>
          <w:sz w:val="24"/>
          <w:szCs w:val="24"/>
        </w:rPr>
      </w:pPr>
      <w:r w:rsidRPr="005A59AE">
        <w:rPr>
          <w:rFonts w:ascii="Times New Roman" w:hAnsi="Times New Roman" w:cs="Times New Roman"/>
          <w:b/>
          <w:bCs/>
          <w:spacing w:val="5"/>
          <w:w w:val="115"/>
          <w:sz w:val="24"/>
          <w:szCs w:val="24"/>
        </w:rPr>
        <w:t xml:space="preserve">формирование опыта 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t>применения полученных знаний для решения типичных задач в области социальных отноше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  <w:t>ний; экономической и гражданско-общественной деятельно</w:t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6"/>
          <w:w w:val="115"/>
          <w:sz w:val="24"/>
          <w:szCs w:val="24"/>
        </w:rPr>
        <w:t xml:space="preserve">сти; межличностных отношений; отношений между людьми </w:t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t>различных национальностей и вероисповеданий; самостоя</w:t>
      </w:r>
      <w:r w:rsidRPr="005A59AE">
        <w:rPr>
          <w:rFonts w:ascii="Times New Roman" w:hAnsi="Times New Roman" w:cs="Times New Roman"/>
          <w:spacing w:val="7"/>
          <w:w w:val="115"/>
          <w:sz w:val="24"/>
          <w:szCs w:val="24"/>
        </w:rPr>
        <w:softHyphen/>
      </w:r>
      <w:r w:rsidRPr="005A59AE">
        <w:rPr>
          <w:rFonts w:ascii="Times New Roman" w:hAnsi="Times New Roman" w:cs="Times New Roman"/>
          <w:spacing w:val="5"/>
          <w:w w:val="115"/>
          <w:sz w:val="24"/>
          <w:szCs w:val="24"/>
        </w:rPr>
        <w:t>тельной познавательной деятельности; правоотношений; се</w:t>
      </w:r>
      <w:r w:rsidRPr="005A59AE">
        <w:rPr>
          <w:rFonts w:ascii="Times New Roman" w:hAnsi="Times New Roman" w:cs="Times New Roman"/>
          <w:spacing w:val="3"/>
          <w:w w:val="115"/>
          <w:sz w:val="24"/>
          <w:szCs w:val="24"/>
        </w:rPr>
        <w:t>мейно-бытовых отношений.</w:t>
      </w:r>
    </w:p>
    <w:p w:rsidR="00373FAC" w:rsidRPr="005A59AE" w:rsidRDefault="00373FAC" w:rsidP="00373FA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b/>
          <w:bCs/>
          <w:w w:val="115"/>
          <w:sz w:val="24"/>
          <w:szCs w:val="24"/>
        </w:rPr>
      </w:pPr>
    </w:p>
    <w:p w:rsidR="00373FAC" w:rsidRPr="003629F5" w:rsidRDefault="00373FAC" w:rsidP="00373FAC">
      <w:pPr>
        <w:pStyle w:val="a5"/>
        <w:jc w:val="center"/>
        <w:rPr>
          <w:rFonts w:ascii="Times New Roman" w:eastAsia="Times New Roman" w:hAnsi="Times New Roman"/>
          <w:b/>
          <w:sz w:val="36"/>
          <w:szCs w:val="36"/>
        </w:rPr>
      </w:pPr>
      <w:r w:rsidRPr="003629F5">
        <w:rPr>
          <w:rFonts w:ascii="Times New Roman" w:eastAsia="Times New Roman" w:hAnsi="Times New Roman"/>
          <w:b/>
          <w:sz w:val="36"/>
          <w:szCs w:val="36"/>
        </w:rPr>
        <w:t>Общая характеристика учебного предмета «Обществознание».</w:t>
      </w:r>
    </w:p>
    <w:p w:rsidR="00373FAC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9AE">
        <w:rPr>
          <w:rFonts w:ascii="Times New Roman" w:hAnsi="Times New Roman" w:cs="Times New Roman"/>
          <w:sz w:val="24"/>
          <w:szCs w:val="24"/>
        </w:rPr>
        <w:t xml:space="preserve">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5A59AE">
        <w:rPr>
          <w:rFonts w:ascii="Times New Roman" w:hAnsi="Times New Roman" w:cs="Times New Roman"/>
          <w:sz w:val="24"/>
          <w:szCs w:val="24"/>
        </w:rPr>
        <w:t xml:space="preserve">Их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9AE">
        <w:rPr>
          <w:rFonts w:ascii="Times New Roman" w:hAnsi="Times New Roman" w:cs="Times New Roman"/>
          <w:sz w:val="24"/>
          <w:szCs w:val="24"/>
        </w:rPr>
        <w:t xml:space="preserve">раскрытие, 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9AE">
        <w:rPr>
          <w:rFonts w:ascii="Times New Roman" w:hAnsi="Times New Roman" w:cs="Times New Roman"/>
          <w:sz w:val="24"/>
          <w:szCs w:val="24"/>
        </w:rPr>
        <w:t xml:space="preserve">культурология,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9AE">
        <w:rPr>
          <w:rFonts w:ascii="Times New Roman" w:hAnsi="Times New Roman" w:cs="Times New Roman"/>
          <w:sz w:val="24"/>
          <w:szCs w:val="24"/>
        </w:rPr>
        <w:t xml:space="preserve">правоведение,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9AE">
        <w:rPr>
          <w:rFonts w:ascii="Times New Roman" w:hAnsi="Times New Roman" w:cs="Times New Roman"/>
          <w:sz w:val="24"/>
          <w:szCs w:val="24"/>
        </w:rPr>
        <w:t>этика, социальная психология), а также философии.</w:t>
      </w:r>
      <w:proofErr w:type="gramEnd"/>
      <w:r w:rsidRPr="005A59AE">
        <w:rPr>
          <w:rFonts w:ascii="Times New Roman" w:hAnsi="Times New Roman" w:cs="Times New Roman"/>
          <w:sz w:val="24"/>
          <w:szCs w:val="24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</w:t>
      </w:r>
    </w:p>
    <w:p w:rsidR="00373FAC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sz w:val="24"/>
          <w:szCs w:val="24"/>
        </w:rPr>
      </w:pPr>
      <w:r w:rsidRPr="005A59AE">
        <w:rPr>
          <w:rFonts w:ascii="Times New Roman" w:hAnsi="Times New Roman" w:cs="Times New Roman"/>
          <w:sz w:val="24"/>
          <w:szCs w:val="24"/>
        </w:rPr>
        <w:t>«Обществознание» как учебный предмет в основной школе акцентирует внимание учащихся на современных социальных явлениях.</w:t>
      </w:r>
      <w:r w:rsidRPr="005A59AE">
        <w:rPr>
          <w:rFonts w:ascii="Times New Roman" w:hAnsi="Times New Roman" w:cs="Times New Roman"/>
          <w:sz w:val="24"/>
          <w:szCs w:val="24"/>
        </w:rPr>
        <w:br/>
        <w:t xml:space="preserve"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</w:t>
      </w:r>
      <w:r w:rsidRPr="005A59AE">
        <w:rPr>
          <w:rFonts w:ascii="Times New Roman" w:hAnsi="Times New Roman" w:cs="Times New Roman"/>
          <w:sz w:val="24"/>
          <w:szCs w:val="24"/>
        </w:rPr>
        <w:lastRenderedPageBreak/>
        <w:t>аспекты общественного развития рассматриваются в  курсе по обществознанию в старших классах.</w:t>
      </w:r>
    </w:p>
    <w:p w:rsidR="00373FAC" w:rsidRPr="00963DA6" w:rsidRDefault="00373FAC" w:rsidP="00373FAC">
      <w:pPr>
        <w:widowControl w:val="0"/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Последовательность, предлагаемая в рабочей программе по обществознанию для основной школы, обусловлена, по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мимо учёта общих принципов отбора содержания и логики его развёртывания, также особенностями построения учеб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содержания курса для школьников-подростков.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выделение двух относительно самостоятельных этапов изучения курса, связанных между собой, с учётом возрастных особенностей учащихся.</w:t>
      </w:r>
    </w:p>
    <w:p w:rsidR="00373FAC" w:rsidRDefault="00373FAC" w:rsidP="00373FAC">
      <w:pPr>
        <w:widowControl w:val="0"/>
        <w:spacing w:after="0" w:line="240" w:lineRule="auto"/>
        <w:ind w:left="426" w:right="20" w:hanging="8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первого этапа курса (5—7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вости и несправедливости. Основой содержания являются мо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ральные и правовые нормы. Это создаст условия для единства обучения и воспитания, определяющего нравственные ориен</w:t>
      </w:r>
      <w:r w:rsidRPr="00963D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тиры, формирующего образцы достойного поведения.</w:t>
      </w:r>
    </w:p>
    <w:p w:rsidR="00266424" w:rsidRDefault="00266424" w:rsidP="00266424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В 6 классе содержание курса возвращает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изученному в предшествующем году, но на более высоком уровне: круг знаний о человеке в обществе расширяется. Тема «Человек в социальном измерении» дает относительно развернутое представление о личности и ее социальных качествах, о человеческой деятельности, включая познавательную. Тема «Человек среди людей»  характеризует его взаимоотношения с другими людьми. Проблеме качеств, свойственных человеку, посвящена тема « Нравственные основы жизни».</w:t>
      </w:r>
    </w:p>
    <w:p w:rsidR="00F23B9C" w:rsidRPr="0086763D" w:rsidRDefault="00F23B9C" w:rsidP="00F23B9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Изучение содержания курса по обществознанию в основной школе осуществляется во взаимосвязи с содержанием программ дополнительного образования, деятельностью дет</w:t>
      </w:r>
      <w:r w:rsidRPr="0086763D">
        <w:rPr>
          <w:rFonts w:ascii="Times New Roman" w:hAnsi="Times New Roman"/>
          <w:sz w:val="24"/>
          <w:szCs w:val="24"/>
        </w:rPr>
        <w:softHyphen/>
        <w:t>ских общественных организаций, реальной жизнью школьного коллектива. Одной из задач этой работы выступает создание иммунитета и формирование нетерпимости к правонарушени</w:t>
      </w:r>
      <w:r w:rsidRPr="0086763D">
        <w:rPr>
          <w:rFonts w:ascii="Times New Roman" w:hAnsi="Times New Roman"/>
          <w:sz w:val="24"/>
          <w:szCs w:val="24"/>
        </w:rPr>
        <w:softHyphen/>
        <w:t>ям, наркомании, другим негативным явлениям.</w:t>
      </w:r>
    </w:p>
    <w:p w:rsidR="00F23B9C" w:rsidRPr="0086763D" w:rsidRDefault="00F23B9C" w:rsidP="00F23B9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Достижение поставленных целей, успешное овладение учеб</w:t>
      </w:r>
      <w:r w:rsidRPr="0086763D">
        <w:rPr>
          <w:rFonts w:ascii="Times New Roman" w:hAnsi="Times New Roman"/>
          <w:sz w:val="24"/>
          <w:szCs w:val="24"/>
        </w:rPr>
        <w:softHyphen/>
        <w:t>ным содержанием данного предмета предполагают использова</w:t>
      </w:r>
      <w:r w:rsidRPr="0086763D">
        <w:rPr>
          <w:rFonts w:ascii="Times New Roman" w:hAnsi="Times New Roman"/>
          <w:sz w:val="24"/>
          <w:szCs w:val="24"/>
        </w:rPr>
        <w:softHyphen/>
        <w:t xml:space="preserve">ние разнообразных средств и методов обучения. </w:t>
      </w:r>
      <w:proofErr w:type="gramStart"/>
      <w:r w:rsidRPr="0086763D">
        <w:rPr>
          <w:rFonts w:ascii="Times New Roman" w:hAnsi="Times New Roman"/>
          <w:sz w:val="24"/>
          <w:szCs w:val="24"/>
        </w:rPr>
        <w:t>На первой ступени основной школы, когда учащиеся только начинают систематическое изучение содержания курса по обществозна</w:t>
      </w:r>
      <w:r w:rsidRPr="0086763D">
        <w:rPr>
          <w:rFonts w:ascii="Times New Roman" w:hAnsi="Times New Roman"/>
          <w:sz w:val="24"/>
          <w:szCs w:val="24"/>
        </w:rPr>
        <w:softHyphen/>
        <w:t>нию, особое значение приобретают методы, помогающие рас</w:t>
      </w:r>
      <w:r w:rsidRPr="0086763D">
        <w:rPr>
          <w:rFonts w:ascii="Times New Roman" w:hAnsi="Times New Roman"/>
          <w:sz w:val="24"/>
          <w:szCs w:val="24"/>
        </w:rPr>
        <w:softHyphen/>
        <w:t>крытию и конкретизации рассматриваемых понятий и положе</w:t>
      </w:r>
      <w:r w:rsidRPr="0086763D">
        <w:rPr>
          <w:rFonts w:ascii="Times New Roman" w:hAnsi="Times New Roman"/>
          <w:sz w:val="24"/>
          <w:szCs w:val="24"/>
        </w:rPr>
        <w:softHyphen/>
        <w:t>ний, связи обобщённых знаний курса с личным (пусть пока и небольшим) социальным опытом, с собственными наблюдени</w:t>
      </w:r>
      <w:r w:rsidRPr="0086763D">
        <w:rPr>
          <w:rFonts w:ascii="Times New Roman" w:hAnsi="Times New Roman"/>
          <w:sz w:val="24"/>
          <w:szCs w:val="24"/>
        </w:rPr>
        <w:softHyphen/>
        <w:t>ями детей и с их уже сложившимися представлениями (а воз</w:t>
      </w:r>
      <w:r w:rsidRPr="0086763D">
        <w:rPr>
          <w:rFonts w:ascii="Times New Roman" w:hAnsi="Times New Roman"/>
          <w:sz w:val="24"/>
          <w:szCs w:val="24"/>
        </w:rPr>
        <w:softHyphen/>
        <w:t>можно, и со стереотипами и с предубеждениями) о социальной жизни</w:t>
      </w:r>
      <w:proofErr w:type="gramEnd"/>
      <w:r w:rsidRPr="0086763D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86763D">
        <w:rPr>
          <w:rFonts w:ascii="Times New Roman" w:hAnsi="Times New Roman"/>
          <w:sz w:val="24"/>
          <w:szCs w:val="24"/>
        </w:rPr>
        <w:t>поведении</w:t>
      </w:r>
      <w:proofErr w:type="gramEnd"/>
      <w:r w:rsidRPr="0086763D">
        <w:rPr>
          <w:rFonts w:ascii="Times New Roman" w:hAnsi="Times New Roman"/>
          <w:sz w:val="24"/>
          <w:szCs w:val="24"/>
        </w:rPr>
        <w:t xml:space="preserve"> людей в обществе. Развитию у учащихся 5—9 классов готовности к правомерному и нравственно одо</w:t>
      </w:r>
      <w:r w:rsidRPr="0086763D">
        <w:rPr>
          <w:rFonts w:ascii="Times New Roman" w:hAnsi="Times New Roman"/>
          <w:sz w:val="24"/>
          <w:szCs w:val="24"/>
        </w:rPr>
        <w:softHyphen/>
        <w:t>бряемому поведению поможет реконструкция и анализ с по</w:t>
      </w:r>
      <w:r w:rsidRPr="0086763D">
        <w:rPr>
          <w:rFonts w:ascii="Times New Roman" w:hAnsi="Times New Roman"/>
          <w:sz w:val="24"/>
          <w:szCs w:val="24"/>
        </w:rPr>
        <w:softHyphen/>
        <w:t>зиций норм морали и права типичных социальных ситуаций, сложившихся практик поведения.</w:t>
      </w:r>
    </w:p>
    <w:p w:rsidR="00F23B9C" w:rsidRPr="0086763D" w:rsidRDefault="00F23B9C" w:rsidP="00F23B9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86763D">
        <w:rPr>
          <w:rFonts w:ascii="Times New Roman" w:hAnsi="Times New Roman"/>
          <w:sz w:val="24"/>
          <w:szCs w:val="24"/>
        </w:rPr>
        <w:t>Особого внимания требует использование в учебном про</w:t>
      </w:r>
      <w:r w:rsidRPr="0086763D">
        <w:rPr>
          <w:rFonts w:ascii="Times New Roman" w:hAnsi="Times New Roman"/>
          <w:sz w:val="24"/>
          <w:szCs w:val="24"/>
        </w:rPr>
        <w:softHyphen/>
        <w:t>цессе компьютерных технологий, их сочетание с традиционными методиками.</w:t>
      </w:r>
    </w:p>
    <w:p w:rsidR="00F23B9C" w:rsidRPr="00963DA6" w:rsidRDefault="00F23B9C" w:rsidP="00F23B9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763D">
        <w:rPr>
          <w:rFonts w:ascii="Times New Roman" w:eastAsia="Calibri" w:hAnsi="Times New Roman" w:cs="Times New Roman"/>
          <w:sz w:val="24"/>
          <w:szCs w:val="24"/>
        </w:rPr>
        <w:t>Программа по обществознанию для основной школы при</w:t>
      </w:r>
      <w:r w:rsidRPr="0086763D">
        <w:rPr>
          <w:rFonts w:ascii="Times New Roman" w:eastAsia="Calibri" w:hAnsi="Times New Roman" w:cs="Times New Roman"/>
          <w:sz w:val="24"/>
          <w:szCs w:val="24"/>
        </w:rPr>
        <w:softHyphen/>
        <w:t>звана помочь выпускникам основной школы осуществить осознанный выбор путей продолжения образования, а также будущей профессиональной деятельности</w:t>
      </w:r>
    </w:p>
    <w:p w:rsidR="00373FAC" w:rsidRPr="00963DA6" w:rsidRDefault="00373FAC" w:rsidP="00373FAC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FAC" w:rsidRPr="003629F5" w:rsidRDefault="00373FAC" w:rsidP="00373FAC">
      <w:pPr>
        <w:widowControl w:val="0"/>
        <w:spacing w:after="0" w:line="240" w:lineRule="auto"/>
        <w:ind w:left="20" w:right="20" w:firstLine="300"/>
        <w:jc w:val="center"/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>Описание места</w:t>
      </w:r>
      <w:r w:rsidRPr="003629F5"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 xml:space="preserve"> учебного предмета «Обществознание</w:t>
      </w:r>
      <w:r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 xml:space="preserve">» в  учебном </w:t>
      </w:r>
      <w:r w:rsidRPr="003629F5">
        <w:rPr>
          <w:rFonts w:ascii="Times New Roman" w:eastAsia="Courier New" w:hAnsi="Times New Roman" w:cs="Times New Roman"/>
          <w:b/>
          <w:bCs/>
          <w:iCs/>
          <w:color w:val="000000"/>
          <w:spacing w:val="-10"/>
          <w:sz w:val="36"/>
          <w:szCs w:val="36"/>
          <w:shd w:val="clear" w:color="auto" w:fill="FFFFFF"/>
          <w:lang w:eastAsia="ru-RU"/>
        </w:rPr>
        <w:t>плане.</w:t>
      </w:r>
    </w:p>
    <w:p w:rsidR="00373FAC" w:rsidRPr="00963DA6" w:rsidRDefault="00373FAC" w:rsidP="00373FAC">
      <w:pPr>
        <w:pStyle w:val="a5"/>
        <w:ind w:left="426"/>
        <w:jc w:val="both"/>
        <w:rPr>
          <w:rFonts w:ascii="Times New Roman" w:hAnsi="Times New Roman"/>
          <w:sz w:val="24"/>
          <w:szCs w:val="24"/>
        </w:rPr>
      </w:pPr>
      <w:r w:rsidRPr="008441BE"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ourier New" w:hAnsi="Times New Roman"/>
          <w:color w:val="000000"/>
          <w:sz w:val="28"/>
          <w:szCs w:val="28"/>
          <w:lang w:eastAsia="ru-RU"/>
        </w:rPr>
        <w:t xml:space="preserve">       </w:t>
      </w:r>
      <w:r w:rsidRPr="003629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Предмет «Обще</w:t>
      </w:r>
      <w:r w:rsidRPr="003629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softHyphen/>
        <w:t>ствознание» в основной школе изучается с 5 по 9 класс. Общее количество времени на пять лет обучения составляет 175 часов. Общая недельная нагрузка в каждом году обуче</w:t>
      </w:r>
      <w:r w:rsidRPr="003629F5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softHyphen/>
        <w:t>ния составляет 1 час. При этом на долю инвариантной части предмета отводится 75 % учебного времени</w:t>
      </w:r>
      <w:r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. </w:t>
      </w:r>
      <w:r w:rsidRPr="003629F5">
        <w:rPr>
          <w:rFonts w:ascii="Times New Roman" w:hAnsi="Times New Roman"/>
          <w:sz w:val="24"/>
          <w:szCs w:val="24"/>
        </w:rPr>
        <w:t xml:space="preserve"> Согласно базисному учебному плану в филиале МАОУ </w:t>
      </w:r>
      <w:r w:rsidR="006D73DA">
        <w:rPr>
          <w:rFonts w:ascii="Times New Roman" w:hAnsi="Times New Roman"/>
          <w:sz w:val="24"/>
          <w:szCs w:val="24"/>
        </w:rPr>
        <w:t xml:space="preserve">Гагаринская </w:t>
      </w:r>
      <w:r w:rsidRPr="003629F5">
        <w:rPr>
          <w:rFonts w:ascii="Times New Roman" w:hAnsi="Times New Roman"/>
          <w:sz w:val="24"/>
          <w:szCs w:val="24"/>
        </w:rPr>
        <w:t xml:space="preserve">СОШ  </w:t>
      </w:r>
      <w:proofErr w:type="spellStart"/>
      <w:r w:rsidRPr="003629F5">
        <w:rPr>
          <w:rFonts w:ascii="Times New Roman" w:hAnsi="Times New Roman"/>
          <w:sz w:val="24"/>
          <w:szCs w:val="24"/>
        </w:rPr>
        <w:t>Мизоновская</w:t>
      </w:r>
      <w:proofErr w:type="spellEnd"/>
      <w:r w:rsidRPr="003629F5">
        <w:rPr>
          <w:rFonts w:ascii="Times New Roman" w:hAnsi="Times New Roman"/>
          <w:sz w:val="24"/>
          <w:szCs w:val="24"/>
        </w:rPr>
        <w:t xml:space="preserve"> ООШ </w:t>
      </w:r>
      <w:r w:rsidR="00F23B9C">
        <w:rPr>
          <w:rFonts w:ascii="Times New Roman" w:hAnsi="Times New Roman"/>
          <w:sz w:val="24"/>
          <w:szCs w:val="24"/>
        </w:rPr>
        <w:t>на изучение обществознания  в  6</w:t>
      </w:r>
      <w:r w:rsidRPr="003629F5">
        <w:rPr>
          <w:rFonts w:ascii="Times New Roman" w:hAnsi="Times New Roman"/>
          <w:sz w:val="24"/>
          <w:szCs w:val="24"/>
        </w:rPr>
        <w:t xml:space="preserve">  классе отводится 1 ч в неделю (34 часа за год). </w:t>
      </w:r>
    </w:p>
    <w:p w:rsidR="00373FAC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w w:val="115"/>
          <w:sz w:val="36"/>
          <w:szCs w:val="36"/>
        </w:rPr>
      </w:pPr>
      <w:r w:rsidRPr="005A59AE">
        <w:rPr>
          <w:rFonts w:ascii="Times New Roman" w:hAnsi="Times New Roman" w:cs="Times New Roman"/>
          <w:sz w:val="24"/>
          <w:szCs w:val="24"/>
        </w:rPr>
        <w:br/>
      </w:r>
      <w:r w:rsidRPr="00963DA6">
        <w:rPr>
          <w:rFonts w:ascii="Times New Roman" w:hAnsi="Times New Roman" w:cs="Times New Roman"/>
          <w:b/>
          <w:bCs/>
          <w:w w:val="115"/>
          <w:sz w:val="36"/>
          <w:szCs w:val="36"/>
        </w:rPr>
        <w:lastRenderedPageBreak/>
        <w:t>Описание ценностных ориентиров содержания учебного предмета</w:t>
      </w:r>
    </w:p>
    <w:p w:rsidR="00373FAC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Факторы общественного характера оказывают определяющее воздействие на жизнь современного человека. Поэтому социализация личности, т.е. её интеграция в обществе, протекающая наиболее активно в детские и юношеские годы, расценивается как одна из ведущих целей среднего образования. Школьное обществоведческое образование выступает важнейшим средством социализации личности. Именно на уроках обществознания школьники  получают представление и основы научных знаний об устройстве современного общества, о его различных социокультурных моделях, механизмах социальной регуляции, способах взаимодействия человека и общества,  типичных социальных ролях человека в современных общественных условиях. </w:t>
      </w:r>
    </w:p>
    <w:p w:rsidR="00373FAC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>Существен вклад школьного обществознания в гражданское становление личности, в развитие ее социально значимых черт. Оно приобщает учащихся к таким важным компонентам гражданской культуры</w:t>
      </w:r>
      <w:proofErr w:type="gramStart"/>
      <w:r>
        <w:rPr>
          <w:rFonts w:ascii="Times New Roman" w:hAnsi="Times New Roman" w:cs="Times New Roman"/>
          <w:bCs/>
          <w:w w:val="115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w w:val="115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ак научные представления об отношениями между гражданами, а также между гражданином и государством; оправдавшие себя в гражданских отношениях способы деятельности, практические умения, модели гражданского поведения, ободряемые обществом;  гражданские ценностные ориентиры, и прежде всего ценности, представленные в Конституции Российской Федерации; опыт самостоятельного решения многообразных проблем, возникающих в частной и публичной жизни гражданина как </w:t>
      </w:r>
      <w:proofErr w:type="spellStart"/>
      <w:r>
        <w:rPr>
          <w:rFonts w:ascii="Times New Roman" w:hAnsi="Times New Roman" w:cs="Times New Roman"/>
          <w:bCs/>
          <w:w w:val="115"/>
          <w:sz w:val="24"/>
          <w:szCs w:val="24"/>
        </w:rPr>
        <w:t>субьекта</w:t>
      </w:r>
      <w:proofErr w:type="spellEnd"/>
      <w:r>
        <w:rPr>
          <w:rFonts w:ascii="Times New Roman" w:hAnsi="Times New Roman" w:cs="Times New Roman"/>
          <w:bCs/>
          <w:w w:val="115"/>
          <w:sz w:val="24"/>
          <w:szCs w:val="24"/>
        </w:rPr>
        <w:t xml:space="preserve"> гражданского общества. Все это позволяет формировать компетентность гражданина.</w:t>
      </w:r>
    </w:p>
    <w:p w:rsidR="00373FAC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>Обществознание содержит значительный потенциал для столь востребованного в современном обществе нравственного воспитания подрастающих поколений. Только в этом учебном предмете нравственные нормы, внешние и внутренние условия их реализации являются непосредственным объектом изучения. Избежать опасного в нравственном просвещении ригоризма и дидактизма помогает заложенная в предмете установка на постоянное обращение к личному духовному, нравственному опыту, рефлексия его оснований.</w:t>
      </w:r>
    </w:p>
    <w:p w:rsidR="00373FAC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  <w:r>
        <w:rPr>
          <w:rFonts w:ascii="Times New Roman" w:hAnsi="Times New Roman" w:cs="Times New Roman"/>
          <w:bCs/>
          <w:w w:val="115"/>
          <w:sz w:val="24"/>
          <w:szCs w:val="24"/>
        </w:rPr>
        <w:t>Изучение обществознания играет существенную роль в формировании социальной компетентности молодежи, включающей наряду со знаниями и с ценностными ориентирами также комплекс умений. Среди них – способность ориентироваться в постоянно нарастающем потоке  информации, получать из него необходимую информацию, использовать базовые операции для  ее обработки; умение применять полученные знания для решения не только учебных задач, но и реальных проблем собственного бытия в социуме, для осуществления в дальнейшем разноплановой деятельности во многих областях общественной жизни.</w:t>
      </w:r>
    </w:p>
    <w:p w:rsidR="00373FAC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rPr>
          <w:rFonts w:ascii="Times New Roman" w:hAnsi="Times New Roman" w:cs="Times New Roman"/>
          <w:bCs/>
          <w:w w:val="115"/>
          <w:sz w:val="24"/>
          <w:szCs w:val="24"/>
        </w:rPr>
      </w:pPr>
    </w:p>
    <w:p w:rsidR="00373FAC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w w:val="115"/>
          <w:sz w:val="36"/>
          <w:szCs w:val="36"/>
        </w:rPr>
      </w:pPr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 xml:space="preserve">Личностные, </w:t>
      </w:r>
      <w:proofErr w:type="spellStart"/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>метапредметные</w:t>
      </w:r>
      <w:proofErr w:type="spellEnd"/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 xml:space="preserve"> и предметные результаты </w:t>
      </w:r>
    </w:p>
    <w:p w:rsidR="00373FAC" w:rsidRPr="00D47A16" w:rsidRDefault="00373FAC" w:rsidP="00373FAC">
      <w:pPr>
        <w:pStyle w:val="a3"/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left="426" w:firstLine="567"/>
        <w:jc w:val="center"/>
        <w:rPr>
          <w:rFonts w:ascii="Times New Roman" w:hAnsi="Times New Roman" w:cs="Times New Roman"/>
          <w:b/>
          <w:bCs/>
          <w:w w:val="115"/>
          <w:sz w:val="36"/>
          <w:szCs w:val="36"/>
        </w:rPr>
      </w:pPr>
      <w:r>
        <w:rPr>
          <w:rFonts w:ascii="Times New Roman" w:hAnsi="Times New Roman" w:cs="Times New Roman"/>
          <w:b/>
          <w:bCs/>
          <w:w w:val="115"/>
          <w:sz w:val="36"/>
          <w:szCs w:val="36"/>
        </w:rPr>
        <w:t>освоения предмета</w:t>
      </w:r>
    </w:p>
    <w:p w:rsidR="00373FAC" w:rsidRPr="00D47A16" w:rsidRDefault="00373FAC" w:rsidP="00373FAC">
      <w:pPr>
        <w:widowControl w:val="0"/>
        <w:spacing w:after="0" w:line="240" w:lineRule="auto"/>
        <w:ind w:right="20" w:firstLine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Личностными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выпускников основной школы, формируемыми при изучении содержания курса, являются: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посильное и созидательное уча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стие в жизни общества;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не только в личном успехе, но и в благополучии и процветании своей страны;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7"/>
        </w:tabs>
        <w:spacing w:after="24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ценностные ориентиры, основанные на идеях патриотиз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ма, любви и уважения к Отечеству; необходимости поддер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жания гражданского мира и согласия; отношении к человеку, его правам и свободам как высшей ценности; стремлении к укреплению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исторически сложившегося государственного единства; признании равноправия народов, единства разно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за страну перед нынешними и грядущими поколениями.</w:t>
      </w:r>
      <w:proofErr w:type="gramEnd"/>
    </w:p>
    <w:p w:rsidR="00373FAC" w:rsidRPr="00D47A16" w:rsidRDefault="00373FAC" w:rsidP="00373FAC">
      <w:pPr>
        <w:widowControl w:val="0"/>
        <w:spacing w:after="0" w:line="240" w:lineRule="auto"/>
        <w:ind w:left="20" w:right="20" w:firstLine="9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>Метапредметные</w:t>
      </w:r>
      <w:proofErr w:type="spellEnd"/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 результаты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обществознания выпускниками основной школы проявляются </w:t>
      </w: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сознательно организовывать свою познаватель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деятельность (от постановки цели до получения и оценки результата);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 анализировать реальные социальные ситу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ации, выбирать адекватные способы деятельности и </w:t>
      </w:r>
      <w:r w:rsidRPr="00D47A1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 ел и поведения в рамках реализуемых основных социальных ролей, свойственных подросткам;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выполнять познавательные и практические за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дания, в том числе с использованием проектной деятельности на уроках и в доступной социальной практике, </w:t>
      </w: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73FAC" w:rsidRPr="00D47A16" w:rsidRDefault="00373FAC" w:rsidP="00373FAC">
      <w:pPr>
        <w:widowControl w:val="0"/>
        <w:numPr>
          <w:ilvl w:val="0"/>
          <w:numId w:val="2"/>
        </w:numPr>
        <w:tabs>
          <w:tab w:val="left" w:pos="63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элементов причинно-следственного анализа;</w:t>
      </w:r>
    </w:p>
    <w:p w:rsidR="00373FAC" w:rsidRPr="00D47A16" w:rsidRDefault="00373FAC" w:rsidP="00373FAC">
      <w:pPr>
        <w:widowControl w:val="0"/>
        <w:numPr>
          <w:ilvl w:val="0"/>
          <w:numId w:val="2"/>
        </w:numPr>
        <w:tabs>
          <w:tab w:val="left" w:pos="618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несложных реальных связей и зависимо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стей;</w:t>
      </w:r>
    </w:p>
    <w:p w:rsidR="00373FAC" w:rsidRPr="00D47A16" w:rsidRDefault="00373FAC" w:rsidP="00373FAC">
      <w:pPr>
        <w:widowControl w:val="0"/>
        <w:numPr>
          <w:ilvl w:val="0"/>
          <w:numId w:val="2"/>
        </w:numPr>
        <w:tabs>
          <w:tab w:val="left" w:pos="62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сущностных характеристик изучаемого объ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екта; выбор верных критериев для сравнения, сопоставле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оценки объектов;</w:t>
      </w:r>
    </w:p>
    <w:p w:rsidR="00373FAC" w:rsidRPr="00D47A16" w:rsidRDefault="00373FAC" w:rsidP="00373FAC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 и извлечение нужной информации по заданной теме в адаптированных источниках различного типа; </w:t>
      </w:r>
      <w:r w:rsidRPr="00D47A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t>перевод информации из одной знаковой системы в дру</w:t>
      </w:r>
      <w:r w:rsidRPr="00D47A16"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  <w:softHyphen/>
        <w:t>гую</w:t>
      </w:r>
    </w:p>
    <w:p w:rsidR="00373FAC" w:rsidRPr="00D47A16" w:rsidRDefault="00373FAC" w:rsidP="00373FAC">
      <w:pPr>
        <w:widowControl w:val="0"/>
        <w:numPr>
          <w:ilvl w:val="0"/>
          <w:numId w:val="2"/>
        </w:numPr>
        <w:tabs>
          <w:tab w:val="left" w:pos="602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373FAC" w:rsidRPr="00D47A16" w:rsidRDefault="00373FAC" w:rsidP="00373FAC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подкрепление изученных положений конкретными при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мерами;</w:t>
      </w:r>
    </w:p>
    <w:p w:rsidR="00373FAC" w:rsidRPr="00D47A16" w:rsidRDefault="00373FAC" w:rsidP="00373FAC">
      <w:pPr>
        <w:widowControl w:val="0"/>
        <w:numPr>
          <w:ilvl w:val="0"/>
          <w:numId w:val="2"/>
        </w:numPr>
        <w:tabs>
          <w:tab w:val="left" w:pos="607"/>
        </w:tabs>
        <w:spacing w:after="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жающей среде; выполнение в повседневной жизни этиче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ских и правовых норм, экологических требований;</w:t>
      </w:r>
    </w:p>
    <w:p w:rsidR="00373FAC" w:rsidRPr="00D47A16" w:rsidRDefault="00373FAC" w:rsidP="00373FAC">
      <w:pPr>
        <w:widowControl w:val="0"/>
        <w:numPr>
          <w:ilvl w:val="0"/>
          <w:numId w:val="2"/>
        </w:numPr>
        <w:tabs>
          <w:tab w:val="left" w:pos="602"/>
        </w:tabs>
        <w:spacing w:after="180" w:line="240" w:lineRule="auto"/>
        <w:ind w:left="426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собственного отношения к явлениям со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временной жизни, формулирование своей точки зрения.</w:t>
      </w:r>
    </w:p>
    <w:p w:rsidR="00373FAC" w:rsidRPr="00D47A16" w:rsidRDefault="00373FAC" w:rsidP="00373FAC">
      <w:pPr>
        <w:widowControl w:val="0"/>
        <w:spacing w:after="0" w:line="240" w:lineRule="auto"/>
        <w:ind w:left="20" w:right="20" w:firstLine="9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  <w:shd w:val="clear" w:color="auto" w:fill="FFFFFF"/>
          <w:lang w:eastAsia="ru-RU"/>
        </w:rPr>
        <w:t xml:space="preserve">Предметными результатами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выпускниками ос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новной школы содержания программы по обществознанию являются: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относительно целостное представление об обществе и человеке, о сферах и областях общественной жизни, меха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низмах и регуляторах деятельности людей;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знания, умения и ценностные установки, необходимые для сознательного выполнения старшими подростками основ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социальных ролей в пределах своей дееспособности;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находить нужную социальную информацию в пе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дагогически отобранных источниках; адекватно её восприни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мать, применяя основные обществоведческие термины и поня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тия; преобразовывать в соответствии с решаемой задачей (ана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лизировать, 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обобщать, систематизировать, конкретизировать имеющиеся данные, соотносить их с собственными знаниями); давать оценку общественным явлениям с </w:t>
      </w:r>
      <w:proofErr w:type="gramStart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позиций</w:t>
      </w:r>
      <w:proofErr w:type="gramEnd"/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одобряемых в современном российском обществе социальных ценностей;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побудительной роли мотивов в деятельности человека, места ценностей в мотивационной структуре лич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ности, их значения в жизни человека и развитии общества;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86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нравственных и правовых понятий, норм и правил, понимание их роли как решающих регуля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8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приверженность гуманистическим и демократическим ценностям, патриотизм и гражданственность;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Courier New" w:hAnsi="Times New Roman" w:cs="Times New Roman"/>
          <w:color w:val="000000"/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</w:t>
      </w:r>
      <w:r w:rsidRPr="00D47A1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щих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трудовую деятельность несовершеннолетних;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6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трудовой деятельности для лично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и для общества;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специфики познания мира средствами ис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 в соотнесении с другими способами познания;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искусства в становлении личности и в жизни общества;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определяющих признаков коммуникативной дея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 в сравнении с другими видами деятельности;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новых возможностей для коммуникации в совре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языка массовой социально-политической коммуникации, позволяющее осознанно воспринимать соот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ветствующую информацию; умение различать факты, аргу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менты, оценочные суждения;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значения коммуникации в межличностном общении;</w:t>
      </w:r>
    </w:p>
    <w:p w:rsidR="00373FAC" w:rsidRPr="00D47A16" w:rsidRDefault="00373FAC" w:rsidP="00373FAC">
      <w:pPr>
        <w:widowControl w:val="0"/>
        <w:numPr>
          <w:ilvl w:val="0"/>
          <w:numId w:val="1"/>
        </w:numPr>
        <w:tabs>
          <w:tab w:val="left" w:pos="577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взаимодействовать в ходе выполнения групповой работы, вести диалог, участвовать в дискуссии, аргументиро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собственную точку зрения;</w:t>
      </w:r>
    </w:p>
    <w:p w:rsidR="00373FAC" w:rsidRDefault="00373FAC" w:rsidP="00373FAC">
      <w:pPr>
        <w:widowControl w:val="0"/>
        <w:numPr>
          <w:ilvl w:val="0"/>
          <w:numId w:val="1"/>
        </w:numPr>
        <w:tabs>
          <w:tab w:val="left" w:pos="572"/>
        </w:tabs>
        <w:spacing w:after="0" w:line="240" w:lineRule="auto"/>
        <w:ind w:left="426" w:right="20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отдельными приёмами и техниками пре</w:t>
      </w:r>
      <w:r w:rsidRPr="00D47A1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одоления конфликтов.</w:t>
      </w:r>
    </w:p>
    <w:p w:rsidR="00373FAC" w:rsidRPr="00D0307C" w:rsidRDefault="00373FAC" w:rsidP="00373FAC">
      <w:pPr>
        <w:widowControl w:val="0"/>
        <w:tabs>
          <w:tab w:val="left" w:pos="572"/>
        </w:tabs>
        <w:spacing w:after="0" w:line="240" w:lineRule="auto"/>
        <w:ind w:left="726" w:right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307C">
        <w:rPr>
          <w:rFonts w:ascii="Times New Roman" w:eastAsia="Calibri" w:hAnsi="Times New Roman" w:cs="Times New Roman"/>
          <w:b/>
          <w:sz w:val="24"/>
          <w:szCs w:val="24"/>
        </w:rPr>
        <w:t>Планируемые результаты изучения  обществознания.</w:t>
      </w:r>
    </w:p>
    <w:p w:rsidR="00373FAC" w:rsidRPr="00D0307C" w:rsidRDefault="00373FAC" w:rsidP="00373FA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373FAC" w:rsidRDefault="00280D7A" w:rsidP="00280D7A">
      <w:pPr>
        <w:pStyle w:val="a7"/>
        <w:spacing w:line="240" w:lineRule="auto"/>
        <w:ind w:left="454" w:firstLine="0"/>
        <w:jc w:val="center"/>
        <w:outlineLvl w:val="0"/>
        <w:rPr>
          <w:b/>
          <w:sz w:val="24"/>
        </w:rPr>
      </w:pPr>
      <w:r>
        <w:rPr>
          <w:b/>
          <w:sz w:val="24"/>
        </w:rPr>
        <w:t>6</w:t>
      </w:r>
      <w:r w:rsidR="00373FAC" w:rsidRPr="00403D66">
        <w:rPr>
          <w:b/>
          <w:sz w:val="24"/>
        </w:rPr>
        <w:t xml:space="preserve"> класс</w:t>
      </w:r>
    </w:p>
    <w:p w:rsidR="00280D7A" w:rsidRPr="00C640F0" w:rsidRDefault="00280D7A" w:rsidP="00280D7A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40F0">
        <w:rPr>
          <w:rFonts w:ascii="Times New Roman" w:hAnsi="Times New Roman"/>
          <w:b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:rsidR="00280D7A" w:rsidRPr="00C640F0" w:rsidRDefault="00280D7A" w:rsidP="00280D7A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40F0">
        <w:rPr>
          <w:rFonts w:ascii="Times New Roman" w:hAnsi="Times New Roman"/>
          <w:b/>
          <w:i/>
          <w:iCs/>
          <w:sz w:val="24"/>
          <w:szCs w:val="24"/>
          <w:lang w:eastAsia="ru-RU"/>
        </w:rPr>
        <w:t>знать /понимать:</w:t>
      </w:r>
    </w:p>
    <w:p w:rsidR="00280D7A" w:rsidRPr="00C640F0" w:rsidRDefault="00280D7A" w:rsidP="00280D7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280D7A" w:rsidRPr="00C640F0" w:rsidRDefault="00280D7A" w:rsidP="00280D7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280D7A" w:rsidRPr="00C640F0" w:rsidRDefault="00280D7A" w:rsidP="00280D7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280D7A" w:rsidRPr="00C640F0" w:rsidRDefault="00280D7A" w:rsidP="00280D7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280D7A" w:rsidRPr="00C640F0" w:rsidRDefault="00280D7A" w:rsidP="00280D7A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40F0">
        <w:rPr>
          <w:rFonts w:ascii="Times New Roman" w:hAnsi="Times New Roman"/>
          <w:b/>
          <w:i/>
          <w:iCs/>
          <w:sz w:val="24"/>
          <w:szCs w:val="24"/>
          <w:lang w:eastAsia="ru-RU"/>
        </w:rPr>
        <w:t>уметь:</w:t>
      </w:r>
    </w:p>
    <w:p w:rsidR="00280D7A" w:rsidRPr="00C640F0" w:rsidRDefault="00280D7A" w:rsidP="00280D7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280D7A" w:rsidRPr="00C640F0" w:rsidRDefault="00280D7A" w:rsidP="00280D7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черты и различия;</w:t>
      </w:r>
    </w:p>
    <w:p w:rsidR="00280D7A" w:rsidRPr="00C640F0" w:rsidRDefault="00280D7A" w:rsidP="00280D7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lastRenderedPageBreak/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280D7A" w:rsidRPr="00C640F0" w:rsidRDefault="00280D7A" w:rsidP="00280D7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 w:rsidRPr="00C640F0">
        <w:rPr>
          <w:rFonts w:ascii="Times New Roman" w:hAnsi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280D7A" w:rsidRPr="00C640F0" w:rsidRDefault="00280D7A" w:rsidP="00280D7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280D7A" w:rsidRPr="00C640F0" w:rsidRDefault="00280D7A" w:rsidP="00280D7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280D7A" w:rsidRPr="00C640F0" w:rsidRDefault="00280D7A" w:rsidP="00280D7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280D7A" w:rsidRPr="00C640F0" w:rsidRDefault="00280D7A" w:rsidP="00280D7A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C640F0">
        <w:rPr>
          <w:rFonts w:ascii="Times New Roman" w:hAnsi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280D7A" w:rsidRPr="00C640F0" w:rsidRDefault="00280D7A" w:rsidP="00280D7A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640F0">
        <w:rPr>
          <w:rFonts w:ascii="Times New Roman" w:hAnsi="Times New Roman"/>
          <w:b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280D7A" w:rsidRPr="00403D66" w:rsidRDefault="00280D7A" w:rsidP="00280D7A">
      <w:pPr>
        <w:pStyle w:val="a7"/>
        <w:spacing w:line="240" w:lineRule="auto"/>
        <w:ind w:left="454" w:firstLine="0"/>
        <w:jc w:val="center"/>
        <w:outlineLvl w:val="0"/>
        <w:rPr>
          <w:b/>
          <w:sz w:val="24"/>
        </w:rPr>
      </w:pPr>
    </w:p>
    <w:p w:rsidR="00373FAC" w:rsidRDefault="00373FAC" w:rsidP="00280D7A">
      <w:pPr>
        <w:pStyle w:val="a3"/>
        <w:spacing w:line="240" w:lineRule="auto"/>
      </w:pPr>
    </w:p>
    <w:p w:rsidR="00373FAC" w:rsidRDefault="00373FAC" w:rsidP="00373FAC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0307C">
        <w:rPr>
          <w:rFonts w:ascii="Times New Roman" w:hAnsi="Times New Roman" w:cs="Times New Roman"/>
          <w:b/>
          <w:sz w:val="36"/>
          <w:szCs w:val="36"/>
        </w:rPr>
        <w:t>Содержание учебного  предмета.</w:t>
      </w:r>
    </w:p>
    <w:p w:rsidR="00373FAC" w:rsidRDefault="00373FAC" w:rsidP="00373FAC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Fonts w:ascii="Times New Roman" w:hAnsi="Times New Roman" w:cs="Times New Roman"/>
          <w:b/>
          <w:sz w:val="24"/>
          <w:szCs w:val="24"/>
        </w:rPr>
        <w:t>Введение (1 час)</w:t>
      </w:r>
    </w:p>
    <w:p w:rsidR="00373FAC" w:rsidRPr="00A52EEB" w:rsidRDefault="00236FDC" w:rsidP="00373FAC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8"/>
          <w:rFonts w:ascii="Times New Roman" w:hAnsi="Times New Roman"/>
          <w:sz w:val="24"/>
          <w:szCs w:val="24"/>
        </w:rPr>
        <w:t xml:space="preserve">Путешествие в мир знаний об обществе. </w:t>
      </w:r>
      <w:r w:rsidR="00373FAC" w:rsidRPr="00A52EEB">
        <w:rPr>
          <w:rFonts w:ascii="Times New Roman" w:hAnsi="Times New Roman"/>
          <w:sz w:val="24"/>
          <w:szCs w:val="24"/>
        </w:rPr>
        <w:t>Устройство общества: экономика, политика, социальная и духовная сферы.  Естественные и общественные науки.  Методы исследований в общественных науках: наблюдение, эксперимент, опрос, измерение.</w:t>
      </w:r>
    </w:p>
    <w:p w:rsidR="00373FAC" w:rsidRDefault="00373FAC" w:rsidP="00373FAC">
      <w:pPr>
        <w:pStyle w:val="a3"/>
        <w:spacing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Style w:val="21"/>
          <w:rFonts w:eastAsia="Courier New"/>
          <w:b/>
          <w:sz w:val="24"/>
          <w:szCs w:val="24"/>
        </w:rPr>
        <w:t>Глава 1</w:t>
      </w:r>
      <w:r w:rsidR="00236FDC">
        <w:rPr>
          <w:rStyle w:val="21"/>
          <w:rFonts w:eastAsia="Courier New"/>
          <w:b/>
          <w:sz w:val="24"/>
          <w:szCs w:val="24"/>
        </w:rPr>
        <w:t xml:space="preserve">.Человек в социальном измерении. </w:t>
      </w:r>
      <w:r w:rsidR="00236FDC">
        <w:rPr>
          <w:rFonts w:ascii="Times New Roman" w:hAnsi="Times New Roman" w:cs="Times New Roman"/>
          <w:b/>
          <w:sz w:val="24"/>
          <w:szCs w:val="24"/>
        </w:rPr>
        <w:t xml:space="preserve"> (12</w:t>
      </w:r>
      <w:r w:rsidRPr="00A52EE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36FDC" w:rsidRPr="00236FDC" w:rsidRDefault="00236FDC" w:rsidP="00B82EEE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Style w:val="21"/>
          <w:rFonts w:eastAsia="Courier New"/>
          <w:sz w:val="24"/>
          <w:szCs w:val="24"/>
          <w:u w:val="none"/>
        </w:rPr>
        <w:t xml:space="preserve">Личность. Социальные параметры личности. Индивидуальность человека. Качества сильной личности. </w:t>
      </w:r>
      <w:r w:rsidR="000F27B1">
        <w:rPr>
          <w:rStyle w:val="21"/>
          <w:rFonts w:eastAsia="Courier New"/>
          <w:sz w:val="24"/>
          <w:szCs w:val="24"/>
          <w:u w:val="none"/>
        </w:rPr>
        <w:t>Познание человеком мира и самого себя. Самосознание и самооценка. Способности человека. Деятельность человека, ее основные формы (труд, игра, учение). Мотивы деятельности. Связь между деятельностью и  формированием личности. Знания и умения как условие успешной деятельности. Потребности человека – биологические, духовные, социальные. Индивидуальный характер потребностей. Люди с ограниченными возможностями и особенными потребностями. Духовный мир человека. Мысли и чувства.  Привычка к труду. Проблема выбора профессии. Важность взаимопонимания и взаимопомощи. Человек – личность. Учимся познавать и оценивать  себя, правильно организовывать свою деятельность, размышлять.</w:t>
      </w:r>
    </w:p>
    <w:p w:rsidR="00373FAC" w:rsidRPr="00A52EEB" w:rsidRDefault="00373FAC" w:rsidP="00373FAC">
      <w:pPr>
        <w:pStyle w:val="a3"/>
        <w:spacing w:line="240" w:lineRule="auto"/>
        <w:ind w:left="284" w:firstLine="425"/>
        <w:rPr>
          <w:rFonts w:ascii="Times New Roman" w:hAnsi="Times New Roman" w:cs="Times New Roman"/>
          <w:b/>
          <w:sz w:val="24"/>
          <w:szCs w:val="24"/>
        </w:rPr>
      </w:pPr>
      <w:r w:rsidRPr="00A52EEB">
        <w:rPr>
          <w:rStyle w:val="21"/>
          <w:rFonts w:eastAsia="Courier New"/>
          <w:b/>
          <w:sz w:val="24"/>
          <w:szCs w:val="24"/>
        </w:rPr>
        <w:t>Глава 2</w:t>
      </w:r>
      <w:r w:rsidR="000F27B1">
        <w:rPr>
          <w:rStyle w:val="21"/>
          <w:rFonts w:eastAsia="Courier New"/>
          <w:b/>
          <w:sz w:val="24"/>
          <w:szCs w:val="24"/>
        </w:rPr>
        <w:t xml:space="preserve">  Человек среди людей. (</w:t>
      </w:r>
      <w:r w:rsidR="006D73DA">
        <w:rPr>
          <w:rFonts w:ascii="Times New Roman" w:hAnsi="Times New Roman" w:cs="Times New Roman"/>
          <w:b/>
          <w:sz w:val="24"/>
          <w:szCs w:val="24"/>
        </w:rPr>
        <w:t>10</w:t>
      </w:r>
      <w:r w:rsidRPr="00A52EEB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0F27B1" w:rsidRDefault="000D3021" w:rsidP="000F27B1">
      <w:pPr>
        <w:pStyle w:val="a3"/>
        <w:spacing w:line="240" w:lineRule="auto"/>
        <w:ind w:left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Человек и ближайшее социальное окружение. Межличностные отношения. Роль чувств в отношениях между людьми. Сотрудничество и соперничество. Солидарность, лояльность, толерантность, взаимопонимание. Социальные группы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большие и малые). Человек в малой группе. Группы формальные и неформальные. Лидеры. Групповые нормы. Общени</w:t>
      </w:r>
      <w:proofErr w:type="gramStart"/>
      <w:r>
        <w:rPr>
          <w:rFonts w:ascii="Times New Roman" w:hAnsi="Times New Roman"/>
          <w:sz w:val="24"/>
          <w:szCs w:val="24"/>
        </w:rPr>
        <w:t>е-</w:t>
      </w:r>
      <w:proofErr w:type="gramEnd"/>
      <w:r>
        <w:rPr>
          <w:rFonts w:ascii="Times New Roman" w:hAnsi="Times New Roman"/>
          <w:sz w:val="24"/>
          <w:szCs w:val="24"/>
        </w:rPr>
        <w:t xml:space="preserve"> форма отношения человека к окружающему миру. Цели общения. Средства общения. Стили общения. Особенности общения со сверстниками, старшими и младшими. Межличностные конфликты, причины их возникновения. Агрессивное поведение. Конструктивное разрешение конфликта. Как победить обиду </w:t>
      </w:r>
      <w:r w:rsidR="00B82EEE">
        <w:rPr>
          <w:rFonts w:ascii="Times New Roman" w:hAnsi="Times New Roman"/>
          <w:sz w:val="24"/>
          <w:szCs w:val="24"/>
        </w:rPr>
        <w:t xml:space="preserve"> и установить контакт.</w:t>
      </w:r>
    </w:p>
    <w:p w:rsidR="00373FAC" w:rsidRDefault="000F27B1" w:rsidP="000F27B1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412228">
        <w:rPr>
          <w:rStyle w:val="21"/>
          <w:rFonts w:eastAsia="Courier New"/>
          <w:b/>
          <w:sz w:val="24"/>
          <w:szCs w:val="24"/>
        </w:rPr>
        <w:t xml:space="preserve"> </w:t>
      </w:r>
      <w:r w:rsidR="00373FAC" w:rsidRPr="00412228">
        <w:rPr>
          <w:rStyle w:val="21"/>
          <w:rFonts w:eastAsia="Courier New"/>
          <w:b/>
          <w:sz w:val="24"/>
          <w:szCs w:val="24"/>
        </w:rPr>
        <w:t xml:space="preserve">Глава 3. </w:t>
      </w:r>
      <w:r w:rsidR="00B82EEE">
        <w:rPr>
          <w:rStyle w:val="21"/>
          <w:rFonts w:eastAsia="Courier New"/>
          <w:b/>
          <w:sz w:val="24"/>
          <w:szCs w:val="24"/>
        </w:rPr>
        <w:t>Нравственные основы жизни</w:t>
      </w:r>
      <w:proofErr w:type="gramStart"/>
      <w:r w:rsidR="00373FAC" w:rsidRPr="00412228">
        <w:rPr>
          <w:rStyle w:val="21"/>
          <w:rFonts w:eastAsia="Courier New"/>
          <w:b/>
          <w:sz w:val="24"/>
          <w:szCs w:val="24"/>
        </w:rPr>
        <w:t>(</w:t>
      </w:r>
      <w:r w:rsidR="006D7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 w:rsidR="006D73DA">
        <w:rPr>
          <w:rFonts w:ascii="Times New Roman" w:hAnsi="Times New Roman" w:cs="Times New Roman"/>
          <w:b/>
          <w:sz w:val="24"/>
          <w:szCs w:val="24"/>
        </w:rPr>
        <w:t>8</w:t>
      </w:r>
      <w:r w:rsidR="00373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3FAC" w:rsidRPr="00412228">
        <w:rPr>
          <w:rFonts w:ascii="Times New Roman" w:hAnsi="Times New Roman" w:cs="Times New Roman"/>
          <w:b/>
          <w:sz w:val="24"/>
          <w:szCs w:val="24"/>
        </w:rPr>
        <w:t>часов</w:t>
      </w:r>
      <w:r w:rsidR="00373FAC" w:rsidRPr="00D0307C">
        <w:rPr>
          <w:rFonts w:ascii="Times New Roman" w:hAnsi="Times New Roman" w:cs="Times New Roman"/>
          <w:sz w:val="24"/>
          <w:szCs w:val="24"/>
        </w:rPr>
        <w:t>)</w:t>
      </w:r>
    </w:p>
    <w:p w:rsidR="00B82EEE" w:rsidRPr="00B82EEE" w:rsidRDefault="00B82EEE" w:rsidP="00B82EEE">
      <w:pPr>
        <w:pStyle w:val="a3"/>
        <w:spacing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B82EEE">
        <w:rPr>
          <w:rStyle w:val="21"/>
          <w:rFonts w:eastAsia="Courier New"/>
          <w:sz w:val="24"/>
          <w:szCs w:val="24"/>
          <w:u w:val="none"/>
        </w:rPr>
        <w:lastRenderedPageBreak/>
        <w:t>Человек славен добрыми делами</w:t>
      </w:r>
      <w:r>
        <w:rPr>
          <w:rStyle w:val="21"/>
          <w:rFonts w:eastAsia="Courier New"/>
          <w:sz w:val="24"/>
          <w:szCs w:val="24"/>
          <w:u w:val="none"/>
        </w:rPr>
        <w:t>. Мораль. Золотое правило морали. Учимся делать добро. Смелость. Страх – защитная реакция человека. Преодоление страха. Смелость и отвага. Противодействие злу. Человечность. Гуманизм – уважение и любовь к людям. Внимание к тем, кто нуждается в поддержке.</w:t>
      </w:r>
    </w:p>
    <w:p w:rsidR="00373FAC" w:rsidRPr="00412228" w:rsidRDefault="00373FAC" w:rsidP="00B82EEE">
      <w:pPr>
        <w:spacing w:line="240" w:lineRule="auto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Обобщающее повторение. </w:t>
      </w:r>
      <w:r w:rsidR="00F22E96">
        <w:rPr>
          <w:rFonts w:ascii="Times New Roman" w:hAnsi="Times New Roman" w:cs="Times New Roman"/>
          <w:b/>
          <w:sz w:val="24"/>
          <w:szCs w:val="24"/>
          <w:u w:val="single"/>
        </w:rPr>
        <w:t>Конференция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6D73DA">
        <w:rPr>
          <w:rFonts w:ascii="Times New Roman" w:hAnsi="Times New Roman" w:cs="Times New Roman"/>
          <w:b/>
          <w:sz w:val="24"/>
          <w:szCs w:val="24"/>
          <w:u w:val="single"/>
        </w:rPr>
        <w:t xml:space="preserve"> (3</w:t>
      </w:r>
      <w:r w:rsidRPr="004122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ч).</w:t>
      </w:r>
    </w:p>
    <w:p w:rsidR="00373FAC" w:rsidRPr="0056083D" w:rsidRDefault="00373FAC" w:rsidP="00373FA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D79">
        <w:rPr>
          <w:rFonts w:ascii="Times New Roman" w:hAnsi="Times New Roman" w:cs="Times New Roman"/>
          <w:b/>
          <w:sz w:val="36"/>
          <w:szCs w:val="36"/>
        </w:rPr>
        <w:t xml:space="preserve">Календарно – тематическое </w:t>
      </w:r>
      <w:r>
        <w:rPr>
          <w:rFonts w:ascii="Times New Roman" w:hAnsi="Times New Roman" w:cs="Times New Roman"/>
          <w:b/>
          <w:sz w:val="36"/>
          <w:szCs w:val="36"/>
        </w:rPr>
        <w:t>планирование</w:t>
      </w: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2410"/>
        <w:gridCol w:w="3827"/>
        <w:gridCol w:w="2552"/>
        <w:gridCol w:w="2268"/>
        <w:gridCol w:w="1559"/>
        <w:gridCol w:w="567"/>
        <w:gridCol w:w="567"/>
      </w:tblGrid>
      <w:tr w:rsidR="00D779EB" w:rsidRPr="002D114F" w:rsidTr="00F22E96">
        <w:tc>
          <w:tcPr>
            <w:tcW w:w="425" w:type="dxa"/>
            <w:vMerge w:val="restart"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560" w:type="dxa"/>
            <w:vMerge w:val="restart"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8789" w:type="dxa"/>
            <w:gridSpan w:val="3"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Вид деятельности учащегося</w:t>
            </w:r>
          </w:p>
        </w:tc>
        <w:tc>
          <w:tcPr>
            <w:tcW w:w="1559" w:type="dxa"/>
            <w:vMerge w:val="restart"/>
          </w:tcPr>
          <w:p w:rsidR="00D779EB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  <w:p w:rsidR="00D231B3" w:rsidRPr="002D114F" w:rsidRDefault="00D231B3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Понятия термины</w:t>
            </w:r>
          </w:p>
        </w:tc>
        <w:tc>
          <w:tcPr>
            <w:tcW w:w="1134" w:type="dxa"/>
            <w:gridSpan w:val="2"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779EB" w:rsidRPr="002D114F" w:rsidTr="00F22E96">
        <w:tc>
          <w:tcPr>
            <w:tcW w:w="425" w:type="dxa"/>
            <w:vMerge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827" w:type="dxa"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2D114F"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</w:p>
        </w:tc>
        <w:tc>
          <w:tcPr>
            <w:tcW w:w="2552" w:type="dxa"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Личностные УУД</w:t>
            </w:r>
          </w:p>
        </w:tc>
        <w:tc>
          <w:tcPr>
            <w:tcW w:w="2268" w:type="dxa"/>
            <w:vMerge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779EB" w:rsidRPr="002D114F" w:rsidRDefault="00D779EB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779EB" w:rsidRPr="002D114F" w:rsidRDefault="002D114F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567" w:type="dxa"/>
          </w:tcPr>
          <w:p w:rsidR="00D779EB" w:rsidRPr="002D114F" w:rsidRDefault="002D114F" w:rsidP="00924845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D779EB" w:rsidRPr="002D114F" w:rsidTr="00F22E96">
        <w:tc>
          <w:tcPr>
            <w:tcW w:w="425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2D114F">
              <w:rPr>
                <w:rStyle w:val="4"/>
                <w:spacing w:val="4"/>
                <w:sz w:val="24"/>
                <w:szCs w:val="24"/>
              </w:rPr>
              <w:t>Путешествие в мир знаний об обществе</w:t>
            </w:r>
          </w:p>
        </w:tc>
        <w:tc>
          <w:tcPr>
            <w:tcW w:w="2410" w:type="dxa"/>
            <w:vAlign w:val="center"/>
          </w:tcPr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sz w:val="24"/>
                <w:szCs w:val="24"/>
              </w:rPr>
              <w:t>Знать значение, использование термина «обществознание».</w:t>
            </w:r>
          </w:p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связи обществознания с другими науками</w:t>
            </w:r>
          </w:p>
        </w:tc>
        <w:tc>
          <w:tcPr>
            <w:tcW w:w="3827" w:type="dxa"/>
            <w:vAlign w:val="center"/>
          </w:tcPr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текста</w:t>
            </w:r>
          </w:p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sz w:val="24"/>
                <w:szCs w:val="24"/>
              </w:rPr>
              <w:t>Составлять целое из частей, работая в группах</w:t>
            </w:r>
          </w:p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sz w:val="24"/>
                <w:szCs w:val="24"/>
              </w:rPr>
              <w:t>Составлять план своих действий</w:t>
            </w:r>
          </w:p>
        </w:tc>
        <w:tc>
          <w:tcPr>
            <w:tcW w:w="2552" w:type="dxa"/>
            <w:vAlign w:val="center"/>
          </w:tcPr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sz w:val="24"/>
                <w:szCs w:val="24"/>
              </w:rPr>
              <w:t>Осознавать какое значение и смысл имеет для меня учение.</w:t>
            </w:r>
          </w:p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Обсуждение новой темы</w:t>
            </w:r>
          </w:p>
        </w:tc>
        <w:tc>
          <w:tcPr>
            <w:tcW w:w="1559" w:type="dxa"/>
          </w:tcPr>
          <w:p w:rsidR="00D779EB" w:rsidRPr="002D114F" w:rsidRDefault="002D114F" w:rsidP="00D779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</w:tcPr>
          <w:p w:rsidR="00D779EB" w:rsidRPr="008B288B" w:rsidRDefault="008B288B" w:rsidP="00D779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8B">
              <w:rPr>
                <w:rFonts w:ascii="Times New Roman" w:hAnsi="Times New Roman"/>
                <w:sz w:val="24"/>
                <w:szCs w:val="24"/>
              </w:rPr>
              <w:t>06.09</w:t>
            </w:r>
          </w:p>
        </w:tc>
        <w:tc>
          <w:tcPr>
            <w:tcW w:w="567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79EB" w:rsidRPr="002D114F" w:rsidTr="00F22E96">
        <w:tc>
          <w:tcPr>
            <w:tcW w:w="425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560" w:type="dxa"/>
          </w:tcPr>
          <w:p w:rsidR="00D779EB" w:rsidRPr="002D114F" w:rsidRDefault="00D779EB" w:rsidP="00D779EB">
            <w:pPr>
              <w:pStyle w:val="a5"/>
              <w:jc w:val="center"/>
              <w:rPr>
                <w:rStyle w:val="4"/>
                <w:spacing w:val="4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D779EB" w:rsidRPr="00205988" w:rsidRDefault="00205988" w:rsidP="00D779E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0598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Глава 1</w:t>
            </w:r>
          </w:p>
        </w:tc>
        <w:tc>
          <w:tcPr>
            <w:tcW w:w="3827" w:type="dxa"/>
            <w:vAlign w:val="center"/>
          </w:tcPr>
          <w:p w:rsidR="00D779EB" w:rsidRPr="002D114F" w:rsidRDefault="00D779EB" w:rsidP="002D114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Человек </w:t>
            </w:r>
            <w:r w:rsidR="002D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 социальном измерении </w:t>
            </w:r>
            <w:proofErr w:type="gramStart"/>
            <w:r w:rsidRPr="002D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 w:rsidRPr="002D11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ч)</w:t>
            </w:r>
          </w:p>
        </w:tc>
        <w:tc>
          <w:tcPr>
            <w:tcW w:w="2552" w:type="dxa"/>
            <w:vAlign w:val="center"/>
          </w:tcPr>
          <w:p w:rsidR="00D779EB" w:rsidRPr="002D114F" w:rsidRDefault="00D779EB" w:rsidP="00D779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779EB" w:rsidRPr="002D114F" w:rsidTr="00F22E96">
        <w:tc>
          <w:tcPr>
            <w:tcW w:w="425" w:type="dxa"/>
          </w:tcPr>
          <w:p w:rsidR="00D779EB" w:rsidRPr="002D114F" w:rsidRDefault="00D779EB" w:rsidP="00D779EB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  <w:tc>
          <w:tcPr>
            <w:tcW w:w="1560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Человек – личность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материалом)</w:t>
            </w:r>
            <w:r w:rsidR="00F64966">
              <w:rPr>
                <w:rFonts w:ascii="Times New Roman" w:hAnsi="Times New Roman"/>
                <w:i/>
                <w:sz w:val="24"/>
                <w:szCs w:val="24"/>
              </w:rPr>
              <w:t>. Тест</w:t>
            </w:r>
          </w:p>
        </w:tc>
        <w:tc>
          <w:tcPr>
            <w:tcW w:w="2410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понимать, что человек принадлежит обществу, живет и развива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ется в нем.</w:t>
            </w: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понимать себя, анализировать свои по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ступки, чувства, состоя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ния, </w:t>
            </w:r>
            <w:proofErr w:type="spellStart"/>
            <w:proofErr w:type="gramStart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приобре-таемый</w:t>
            </w:r>
            <w:proofErr w:type="spellEnd"/>
            <w:proofErr w:type="gramEnd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опыт; работать в группах и парах</w:t>
            </w:r>
          </w:p>
        </w:tc>
        <w:tc>
          <w:tcPr>
            <w:tcW w:w="3827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выявляют особенности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признаки объектов; приводят примеры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качестве доказательства 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выдвигаемых</w:t>
            </w:r>
            <w:proofErr w:type="gramEnd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положений.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взаимодействуют в ходе 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групповой работы, ведут диалог, участвуют в дискуссии; принимают дру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гое мнение и позицию, допускают суще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ствование различных точек зрения.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прогнозируют результа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ты уровня усвоения изучаемого материа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ла; принимают и сохраняют учебную задачу</w:t>
            </w:r>
          </w:p>
        </w:tc>
        <w:tc>
          <w:tcPr>
            <w:tcW w:w="2552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Сохраняют мо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тивацию 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учеб</w:t>
            </w:r>
            <w:proofErr w:type="gramEnd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ной деятельно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сти; проявляют интерес к ново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му учебному ма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териалу; выра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жают положи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тельное отноше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ватно 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понимают причины успеш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неуспеш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268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Раскрывать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на конкретных примерах смысл понятия «индивидуальность».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Использовать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элементы причинно-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следственного анализа при характеристике социальных параметров личности</w:t>
            </w:r>
          </w:p>
        </w:tc>
        <w:tc>
          <w:tcPr>
            <w:tcW w:w="1559" w:type="dxa"/>
          </w:tcPr>
          <w:p w:rsidR="00D779EB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Какие свойства человека относят 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биологическим</w:t>
            </w:r>
            <w:proofErr w:type="gramEnd"/>
          </w:p>
        </w:tc>
        <w:tc>
          <w:tcPr>
            <w:tcW w:w="567" w:type="dxa"/>
          </w:tcPr>
          <w:p w:rsidR="00D779EB" w:rsidRPr="002D114F" w:rsidRDefault="008B288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13.09-20.09</w:t>
            </w:r>
          </w:p>
        </w:tc>
        <w:tc>
          <w:tcPr>
            <w:tcW w:w="567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79EB" w:rsidRPr="002D114F" w:rsidTr="00F22E96">
        <w:tc>
          <w:tcPr>
            <w:tcW w:w="425" w:type="dxa"/>
          </w:tcPr>
          <w:p w:rsidR="00D779EB" w:rsidRPr="002D114F" w:rsidRDefault="002D114F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4-5</w:t>
            </w:r>
          </w:p>
        </w:tc>
        <w:tc>
          <w:tcPr>
            <w:tcW w:w="1560" w:type="dxa"/>
          </w:tcPr>
          <w:p w:rsidR="00D779EB" w:rsidRPr="002D114F" w:rsidRDefault="002D114F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/>
                <w:sz w:val="24"/>
                <w:szCs w:val="24"/>
              </w:rPr>
              <w:t>Человек познает мир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D779EB" w:rsidRPr="002D114F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proofErr w:type="gramStart"/>
            <w:r w:rsidR="00D779EB" w:rsidRPr="002D114F">
              <w:rPr>
                <w:rFonts w:ascii="Times New Roman" w:hAnsi="Times New Roman"/>
                <w:i/>
                <w:sz w:val="24"/>
                <w:szCs w:val="24"/>
              </w:rPr>
              <w:t>комбиниро</w:t>
            </w:r>
            <w:proofErr w:type="spellEnd"/>
            <w:r w:rsidR="00D779EB" w:rsidRPr="002D114F">
              <w:rPr>
                <w:rFonts w:ascii="Times New Roman" w:hAnsi="Times New Roman"/>
                <w:i/>
                <w:sz w:val="24"/>
                <w:szCs w:val="24"/>
              </w:rPr>
              <w:t>-ванный</w:t>
            </w:r>
            <w:proofErr w:type="gramEnd"/>
            <w:r w:rsidR="00D779EB" w:rsidRPr="002D114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  <w:r w:rsidR="002079DF">
              <w:rPr>
                <w:rFonts w:ascii="Times New Roman" w:hAnsi="Times New Roman"/>
                <w:i/>
                <w:sz w:val="24"/>
                <w:szCs w:val="24"/>
              </w:rPr>
              <w:t>. Тест.</w:t>
            </w:r>
          </w:p>
        </w:tc>
        <w:tc>
          <w:tcPr>
            <w:tcW w:w="2410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характеризо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вать свои потребности и способности; проявлять личностные свойства в основных видах дея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тельности.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стом учебника; анализи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высказывать собственное мнение, суждения</w:t>
            </w:r>
          </w:p>
        </w:tc>
        <w:tc>
          <w:tcPr>
            <w:tcW w:w="3827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11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устанавливают при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 чинно-следственные связи и зависимости</w:t>
            </w:r>
            <w:proofErr w:type="gramEnd"/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между объектами. 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D114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планируют цели и способы взаимодействия; обменивают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ся мнениями, слушают друг друга, пони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мают позицию партнера, в том числе и отличную от своей, согласовывают дей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ствия с партнером</w:t>
            </w:r>
            <w:proofErr w:type="gramEnd"/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552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Проявляют заин</w:t>
            </w:r>
            <w:r w:rsidR="00FC481F">
              <w:rPr>
                <w:rFonts w:ascii="Times New Roman" w:hAnsi="Times New Roman"/>
                <w:sz w:val="24"/>
                <w:szCs w:val="24"/>
                <w:lang w:eastAsia="ru-RU"/>
              </w:rPr>
              <w:t>тересован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ность не только в личном успехе, но и в решении про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блемных заданий всей группой; выражают поло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жительное от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ношение к процессу познания; адекватно понимают причины успешности/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</w:tc>
        <w:tc>
          <w:tcPr>
            <w:tcW w:w="2268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особенности познания человеком мира и самого себя.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собственные практические умения, поступки, моральные качества, выявлять их динамику.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себя и свои качества с другими людьми.</w:t>
            </w:r>
          </w:p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примеры проявления различных способностей людей</w:t>
            </w:r>
          </w:p>
        </w:tc>
        <w:tc>
          <w:tcPr>
            <w:tcW w:w="1559" w:type="dxa"/>
          </w:tcPr>
          <w:p w:rsidR="00D779EB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Личность, сильная личность</w:t>
            </w:r>
          </w:p>
        </w:tc>
        <w:tc>
          <w:tcPr>
            <w:tcW w:w="567" w:type="dxa"/>
          </w:tcPr>
          <w:p w:rsidR="00D779EB" w:rsidRPr="002D114F" w:rsidRDefault="008B288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27.09-04.10</w:t>
            </w:r>
          </w:p>
        </w:tc>
        <w:tc>
          <w:tcPr>
            <w:tcW w:w="567" w:type="dxa"/>
          </w:tcPr>
          <w:p w:rsidR="00D779EB" w:rsidRPr="002D114F" w:rsidRDefault="00D779E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1F" w:rsidRPr="002D114F" w:rsidTr="00F22E96">
        <w:tc>
          <w:tcPr>
            <w:tcW w:w="425" w:type="dxa"/>
          </w:tcPr>
          <w:p w:rsidR="00FC481F" w:rsidRPr="002D114F" w:rsidRDefault="00FC481F" w:rsidP="00161F4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</w:t>
            </w:r>
          </w:p>
        </w:tc>
        <w:tc>
          <w:tcPr>
            <w:tcW w:w="1560" w:type="dxa"/>
          </w:tcPr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Человек и его дея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тельность 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(ознакомлен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ие с но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вым мате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риалом)</w:t>
            </w:r>
            <w:r w:rsidR="00F64966">
              <w:rPr>
                <w:rFonts w:ascii="Times New Roman" w:hAnsi="Times New Roman"/>
                <w:i/>
                <w:sz w:val="24"/>
                <w:szCs w:val="24"/>
              </w:rPr>
              <w:t>. Тест.</w:t>
            </w:r>
          </w:p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Научатся: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формировать представление о деятель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ности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человека. 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ровать схемы и таблицы; высказывать собственное мнение, суждения</w:t>
            </w:r>
          </w:p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64966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цели; анализиру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ют вопросы, формулируют ответы. </w:t>
            </w:r>
          </w:p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цель; составляют план и последовательность действий</w:t>
            </w:r>
          </w:p>
        </w:tc>
        <w:tc>
          <w:tcPr>
            <w:tcW w:w="2552" w:type="dxa"/>
          </w:tcPr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Применяют пра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вила делового сотрудничества; сравнивают раз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ные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точки зре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тельность; вы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</w:t>
            </w:r>
          </w:p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Характеризовать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деятельность человека, её отдельные виды.</w:t>
            </w:r>
          </w:p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Описывать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иллюстрировать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примерами различные моти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вы деятельности.</w:t>
            </w:r>
          </w:p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Использовать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элементы причинно-следственного анализа для выявления связи между деятельностью и формированием личности.</w:t>
            </w:r>
          </w:p>
          <w:p w:rsidR="00FC481F" w:rsidRPr="002D114F" w:rsidRDefault="00FC481F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условия и оценивать качества собственной успеш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</w:t>
            </w:r>
          </w:p>
        </w:tc>
        <w:tc>
          <w:tcPr>
            <w:tcW w:w="1559" w:type="dxa"/>
          </w:tcPr>
          <w:p w:rsidR="00FC481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Познание мира. Самопознание,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самооценка</w:t>
            </w:r>
          </w:p>
        </w:tc>
        <w:tc>
          <w:tcPr>
            <w:tcW w:w="567" w:type="dxa"/>
          </w:tcPr>
          <w:p w:rsidR="00FC481F" w:rsidRPr="002D114F" w:rsidRDefault="008B288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11.10-18.10</w:t>
            </w:r>
          </w:p>
        </w:tc>
        <w:tc>
          <w:tcPr>
            <w:tcW w:w="567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1F" w:rsidRPr="002D114F" w:rsidTr="00F22E96">
        <w:tc>
          <w:tcPr>
            <w:tcW w:w="425" w:type="dxa"/>
          </w:tcPr>
          <w:p w:rsidR="00FC481F" w:rsidRDefault="00FC481F" w:rsidP="00F64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C481F" w:rsidRPr="00FC481F" w:rsidRDefault="00FC481F" w:rsidP="00F64966">
            <w:r>
              <w:t>8</w:t>
            </w:r>
          </w:p>
        </w:tc>
        <w:tc>
          <w:tcPr>
            <w:tcW w:w="1560" w:type="dxa"/>
          </w:tcPr>
          <w:p w:rsidR="00FC481F" w:rsidRPr="00205988" w:rsidRDefault="00FC481F" w:rsidP="00F649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05988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№1 «Человек - личность»</w:t>
            </w:r>
          </w:p>
        </w:tc>
        <w:tc>
          <w:tcPr>
            <w:tcW w:w="2410" w:type="dxa"/>
            <w:vAlign w:val="center"/>
          </w:tcPr>
          <w:p w:rsidR="00FC481F" w:rsidRPr="00C640F0" w:rsidRDefault="00FC481F" w:rsidP="00F64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FC481F" w:rsidRPr="00C640F0" w:rsidRDefault="00FC481F" w:rsidP="00F64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ровать таблицы; решать</w:t>
            </w:r>
          </w:p>
          <w:p w:rsidR="00FC481F" w:rsidRPr="00C640F0" w:rsidRDefault="00FC481F" w:rsidP="00F64966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/>
                <w:sz w:val="24"/>
                <w:szCs w:val="24"/>
              </w:rPr>
              <w:t>логические задачи; выска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 xml:space="preserve">ние, </w:t>
            </w:r>
            <w:r w:rsidRPr="00C640F0">
              <w:rPr>
                <w:rFonts w:ascii="Times New Roman" w:hAnsi="Times New Roman"/>
                <w:sz w:val="24"/>
                <w:szCs w:val="24"/>
              </w:rPr>
              <w:lastRenderedPageBreak/>
              <w:t>суждения</w:t>
            </w:r>
          </w:p>
        </w:tc>
        <w:tc>
          <w:tcPr>
            <w:tcW w:w="3827" w:type="dxa"/>
            <w:vAlign w:val="center"/>
          </w:tcPr>
          <w:p w:rsidR="00FC481F" w:rsidRPr="00C640F0" w:rsidRDefault="00FC481F" w:rsidP="00F64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FC481F" w:rsidRPr="00C640F0" w:rsidRDefault="00FC481F" w:rsidP="00F64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FC481F" w:rsidRPr="00C640F0" w:rsidRDefault="00FC481F" w:rsidP="00F64966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552" w:type="dxa"/>
            <w:vAlign w:val="center"/>
          </w:tcPr>
          <w:p w:rsidR="00FC481F" w:rsidRPr="00C640F0" w:rsidRDefault="00FC481F" w:rsidP="00F22E96">
            <w:pPr>
              <w:spacing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разные точки зре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храняют мотивацию </w:t>
            </w:r>
            <w:proofErr w:type="gramStart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</w:t>
            </w:r>
          </w:p>
          <w:p w:rsidR="00FC481F" w:rsidRPr="00C640F0" w:rsidRDefault="00FC481F" w:rsidP="00F22E96">
            <w:pPr>
              <w:spacing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FC481F" w:rsidRPr="00C640F0" w:rsidRDefault="00FC481F" w:rsidP="00F64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FC481F" w:rsidRPr="002D114F" w:rsidRDefault="006D73DA" w:rsidP="00FC481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Термины</w:t>
            </w:r>
          </w:p>
        </w:tc>
        <w:tc>
          <w:tcPr>
            <w:tcW w:w="567" w:type="dxa"/>
          </w:tcPr>
          <w:p w:rsidR="00FC481F" w:rsidRPr="002D114F" w:rsidRDefault="008B288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567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1F" w:rsidRPr="002D114F" w:rsidTr="00F22E96">
        <w:tc>
          <w:tcPr>
            <w:tcW w:w="425" w:type="dxa"/>
          </w:tcPr>
          <w:p w:rsidR="00FC481F" w:rsidRPr="002D114F" w:rsidRDefault="00F64966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560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Потребно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сти чело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века 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  <w:r w:rsidR="002079DF">
              <w:rPr>
                <w:rFonts w:ascii="Times New Roman" w:hAnsi="Times New Roman"/>
                <w:i/>
                <w:sz w:val="24"/>
                <w:szCs w:val="24"/>
              </w:rPr>
              <w:t>. Тест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раскрывать ос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новные черты духовного мира человека. 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: работать с текстом учебника; ана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лизировать таблицы; ре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</w:tc>
        <w:tc>
          <w:tcPr>
            <w:tcW w:w="3827" w:type="dxa"/>
          </w:tcPr>
          <w:p w:rsidR="00F64966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ляют и формулируют цели; анализируют вопросы, формулируют ответы.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участвуют в коллек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ставят учебную задачу на основе соотнесения того, что уже из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Оценивают собственную учебную дея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тельность, свои достижения; анализируют и характеризуют эмоциональное состояние и чув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 и иллюстрировать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примерами основные по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требности человека, показывать их индивидуальный характер.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особые потребности людей с ограниченными возможностями.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несложные практические ситуации, связанные с проявлениями духовного мира человека, его мыслей и чувств</w:t>
            </w:r>
          </w:p>
        </w:tc>
        <w:tc>
          <w:tcPr>
            <w:tcW w:w="1559" w:type="dxa"/>
          </w:tcPr>
          <w:p w:rsidR="00FC481F" w:rsidRPr="002D114F" w:rsidRDefault="00F64966" w:rsidP="00F64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деятельности человека</w:t>
            </w:r>
          </w:p>
        </w:tc>
        <w:tc>
          <w:tcPr>
            <w:tcW w:w="567" w:type="dxa"/>
          </w:tcPr>
          <w:p w:rsidR="00FC481F" w:rsidRPr="002D114F" w:rsidRDefault="008B288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08.11-15.11</w:t>
            </w:r>
          </w:p>
        </w:tc>
        <w:tc>
          <w:tcPr>
            <w:tcW w:w="567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1F" w:rsidRPr="002D114F" w:rsidTr="00F22E96">
        <w:tc>
          <w:tcPr>
            <w:tcW w:w="425" w:type="dxa"/>
          </w:tcPr>
          <w:p w:rsidR="00FC481F" w:rsidRPr="002D114F" w:rsidRDefault="00F64966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FC481F" w:rsidRPr="002D114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FC481F" w:rsidRPr="002D114F" w:rsidRDefault="00FC481F" w:rsidP="0092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пути</w:t>
            </w:r>
          </w:p>
          <w:p w:rsidR="00FC481F" w:rsidRPr="002D114F" w:rsidRDefault="00FC481F" w:rsidP="0092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жизнен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FC481F" w:rsidRPr="002D114F" w:rsidRDefault="00FC481F" w:rsidP="0092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успе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ху</w:t>
            </w:r>
            <w:r w:rsidRPr="002D1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:rsidR="00FC481F" w:rsidRPr="002D114F" w:rsidRDefault="00FC481F" w:rsidP="0092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(комбинирован</w:t>
            </w:r>
            <w:r w:rsidRPr="002D114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ный)</w:t>
            </w:r>
            <w:r w:rsidR="002059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Тест.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определять по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нятие «образ жизни», со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ставляющие 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жизненного</w:t>
            </w:r>
            <w:proofErr w:type="gramEnd"/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успеха.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научиться: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текстом учебника; анализи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ровать схемы и таблицы;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высказывать собственное мнение, суждения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</w:t>
            </w:r>
            <w:proofErr w:type="gramEnd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учителем ориентиры действия в новом учебном материале в сотрудничестве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с учителем.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ставят и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проблему урока; самостоятельно создают алгоритм деятельности при решении проблемы.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проявляют актив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ность во взаимодействии для решения коммуникативных и познавательных за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дач (задают вопросы, формулируют свои затруднения; предлагают помощь и со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трудничество)</w:t>
            </w:r>
          </w:p>
        </w:tc>
        <w:tc>
          <w:tcPr>
            <w:tcW w:w="2552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целостный, соци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ально ориенти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рованный взгляд на мир в единст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ве и разнообра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зии народов,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культуры и ре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лигий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конкретизировать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примерами роль труда в достижении успеха в жизни.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Формулировать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свою точку зрения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на выбор пути достиже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ния жизненного успеха.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на примерах влияние взаимопомощи в труде на его результаты.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Находить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извлекать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информацию о жизни людей, нашед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ших своё призвание в жизни и достигших успеха, из адапти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рованных источников различного типа</w:t>
            </w:r>
          </w:p>
        </w:tc>
        <w:tc>
          <w:tcPr>
            <w:tcW w:w="1559" w:type="dxa"/>
          </w:tcPr>
          <w:p w:rsidR="00FC481F" w:rsidRPr="002D114F" w:rsidRDefault="00F64966" w:rsidP="00F64966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Потребности, мышление</w:t>
            </w:r>
          </w:p>
        </w:tc>
        <w:tc>
          <w:tcPr>
            <w:tcW w:w="567" w:type="dxa"/>
          </w:tcPr>
          <w:p w:rsidR="00FC481F" w:rsidRPr="002D114F" w:rsidRDefault="008B288B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22.11-29.11</w:t>
            </w:r>
          </w:p>
        </w:tc>
        <w:tc>
          <w:tcPr>
            <w:tcW w:w="567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481F" w:rsidRPr="002D114F" w:rsidTr="00F22E96">
        <w:tc>
          <w:tcPr>
            <w:tcW w:w="425" w:type="dxa"/>
          </w:tcPr>
          <w:p w:rsidR="00FC481F" w:rsidRPr="002D114F" w:rsidRDefault="00FC481F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20598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C481F" w:rsidRPr="002079DF" w:rsidRDefault="00FC481F" w:rsidP="0092484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ПОУ по теме</w:t>
            </w:r>
          </w:p>
          <w:p w:rsidR="00FC481F" w:rsidRPr="002079DF" w:rsidRDefault="00FC481F" w:rsidP="0092484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«Человек</w:t>
            </w:r>
          </w:p>
          <w:p w:rsidR="00FC481F" w:rsidRPr="002079DF" w:rsidRDefault="00FC481F" w:rsidP="0092484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в социаль</w:t>
            </w:r>
            <w:r w:rsidRPr="002079DF">
              <w:rPr>
                <w:rFonts w:ascii="Times New Roman" w:hAnsi="Times New Roman"/>
                <w:b/>
                <w:sz w:val="24"/>
                <w:szCs w:val="24"/>
              </w:rPr>
              <w:softHyphen/>
              <w:t>ном изме</w:t>
            </w:r>
            <w:r w:rsidRPr="002079DF">
              <w:rPr>
                <w:rFonts w:ascii="Times New Roman" w:hAnsi="Times New Roman"/>
                <w:b/>
                <w:sz w:val="24"/>
                <w:szCs w:val="24"/>
              </w:rPr>
              <w:softHyphen/>
              <w:t>рении»</w:t>
            </w:r>
          </w:p>
          <w:p w:rsidR="00FC481F" w:rsidRPr="002079DF" w:rsidRDefault="00FC481F" w:rsidP="0092484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2079DF">
              <w:rPr>
                <w:rFonts w:ascii="Times New Roman" w:hAnsi="Times New Roman"/>
                <w:b/>
                <w:i/>
                <w:sz w:val="24"/>
                <w:szCs w:val="24"/>
              </w:rPr>
              <w:t>(обобщение</w:t>
            </w:r>
            <w:proofErr w:type="gramEnd"/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i/>
                <w:sz w:val="24"/>
                <w:szCs w:val="24"/>
              </w:rPr>
              <w:t>и систематизация знаний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деятельность человека, его духовный мир.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ровать таблицы; решать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логические задачи; выска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3827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освоении нового учебного материала</w:t>
            </w:r>
          </w:p>
        </w:tc>
        <w:tc>
          <w:tcPr>
            <w:tcW w:w="2552" w:type="dxa"/>
          </w:tcPr>
          <w:p w:rsidR="00FC481F" w:rsidRPr="002D114F" w:rsidRDefault="00FC481F" w:rsidP="00924845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Сравнивают разные точки зре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храняют мотивацию </w:t>
            </w:r>
            <w:proofErr w:type="gramStart"/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</w:t>
            </w:r>
          </w:p>
          <w:p w:rsidR="00FC481F" w:rsidRPr="002D114F" w:rsidRDefault="00FC481F" w:rsidP="00924845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481F" w:rsidRPr="002D114F" w:rsidRDefault="00205988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 по проблемным вопросам, создание проекта.</w:t>
            </w:r>
          </w:p>
        </w:tc>
        <w:tc>
          <w:tcPr>
            <w:tcW w:w="1559" w:type="dxa"/>
          </w:tcPr>
          <w:p w:rsidR="00FC481F" w:rsidRPr="002D114F" w:rsidRDefault="00205988" w:rsidP="00924845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Личность, познание, самообразование, деятельность, потребности, слагаемые успеха.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481F" w:rsidRPr="002D114F" w:rsidRDefault="008B288B" w:rsidP="00924845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567" w:type="dxa"/>
          </w:tcPr>
          <w:p w:rsidR="00FC481F" w:rsidRPr="002D114F" w:rsidRDefault="00FC481F" w:rsidP="00924845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5988" w:rsidRPr="002D114F" w:rsidTr="00F22E96">
        <w:tc>
          <w:tcPr>
            <w:tcW w:w="425" w:type="dxa"/>
          </w:tcPr>
          <w:p w:rsidR="00205988" w:rsidRPr="002D114F" w:rsidRDefault="00205988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205988" w:rsidRPr="002D114F" w:rsidRDefault="00205988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5988" w:rsidRPr="00205988" w:rsidRDefault="00205988" w:rsidP="0092484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05988">
              <w:rPr>
                <w:rFonts w:ascii="Times New Roman" w:hAnsi="Times New Roman"/>
                <w:b/>
                <w:i/>
                <w:sz w:val="24"/>
                <w:szCs w:val="24"/>
              </w:rPr>
              <w:t>Глава 2</w:t>
            </w:r>
          </w:p>
        </w:tc>
        <w:tc>
          <w:tcPr>
            <w:tcW w:w="3827" w:type="dxa"/>
          </w:tcPr>
          <w:p w:rsidR="00205988" w:rsidRPr="002D114F" w:rsidRDefault="006D73DA" w:rsidP="0092484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Человек среди людей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</w:t>
            </w:r>
            <w:r w:rsidR="00205988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ч.)</w:t>
            </w:r>
          </w:p>
        </w:tc>
        <w:tc>
          <w:tcPr>
            <w:tcW w:w="2552" w:type="dxa"/>
          </w:tcPr>
          <w:p w:rsidR="00205988" w:rsidRPr="002D114F" w:rsidRDefault="00205988" w:rsidP="00924845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05988" w:rsidRDefault="00205988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5988" w:rsidRDefault="00205988" w:rsidP="00924845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05988" w:rsidRPr="002D114F" w:rsidRDefault="00205988" w:rsidP="00924845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205988" w:rsidRPr="002D114F" w:rsidRDefault="00205988" w:rsidP="00924845">
            <w:pPr>
              <w:spacing w:after="0"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C481F" w:rsidRPr="002D114F" w:rsidTr="00F22E96">
        <w:tc>
          <w:tcPr>
            <w:tcW w:w="425" w:type="dxa"/>
          </w:tcPr>
          <w:p w:rsidR="00FC481F" w:rsidRPr="002D114F" w:rsidRDefault="00205988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FC481F" w:rsidRPr="002D114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FC481F" w:rsidRPr="002D114F" w:rsidRDefault="00FC481F" w:rsidP="00924845">
            <w:pPr>
              <w:spacing w:after="0" w:line="265" w:lineRule="exact"/>
              <w:ind w:left="20"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отношения 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2410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определять, в чем состоят особенности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межличностных отноше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ний; анализировать взаи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моотношения людей на конкретных примерах. 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ориентиро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ваться на понимание при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чин успеха в учебе; фор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мулировать собственную точку зрения; осуществ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лять поиск нужной ин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формации, выделять главное</w:t>
            </w:r>
          </w:p>
        </w:tc>
        <w:tc>
          <w:tcPr>
            <w:tcW w:w="3827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двигаемых положений.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ствование различных точек зрения. 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сти; проявляют интерес к ново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му учебному ма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териалу; выра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жают положи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ности/</w:t>
            </w:r>
            <w:proofErr w:type="spellStart"/>
            <w:r w:rsidRPr="002D114F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межличностные отношения и их отдельные виды. 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Показывать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проявления сотрудничества и соперничества на конкретных примерах.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с опорой на примеры взаимодействие и сотруд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собственное отношение к людям других национальностей и другого мировоззрения.</w:t>
            </w:r>
          </w:p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Исследовать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практические ситуации, в которых проявились солидарность, толерантность, лояльность, взаимопонимание</w:t>
            </w:r>
          </w:p>
        </w:tc>
        <w:tc>
          <w:tcPr>
            <w:tcW w:w="1559" w:type="dxa"/>
          </w:tcPr>
          <w:p w:rsidR="00FC481F" w:rsidRPr="002D114F" w:rsidRDefault="00F22E96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Симпатия. Антипатия, стереотип, </w:t>
            </w:r>
          </w:p>
        </w:tc>
        <w:tc>
          <w:tcPr>
            <w:tcW w:w="567" w:type="dxa"/>
          </w:tcPr>
          <w:p w:rsidR="00FC481F" w:rsidRPr="002D114F" w:rsidRDefault="008B288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13.12-20.12</w:t>
            </w:r>
          </w:p>
        </w:tc>
        <w:tc>
          <w:tcPr>
            <w:tcW w:w="567" w:type="dxa"/>
          </w:tcPr>
          <w:p w:rsidR="00FC481F" w:rsidRPr="002D114F" w:rsidRDefault="00FC481F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Default="005724B2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5724B2" w:rsidRPr="005724B2" w:rsidRDefault="005724B2" w:rsidP="00924845">
            <w:pPr>
              <w:spacing w:after="0" w:line="265" w:lineRule="exact"/>
              <w:ind w:left="20" w:righ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2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</w:t>
            </w:r>
            <w:r w:rsidRPr="005724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ная работа №2 «Межличностные отношения»</w:t>
            </w:r>
          </w:p>
        </w:tc>
        <w:tc>
          <w:tcPr>
            <w:tcW w:w="2410" w:type="dxa"/>
            <w:vAlign w:val="center"/>
          </w:tcPr>
          <w:p w:rsidR="005724B2" w:rsidRPr="00C640F0" w:rsidRDefault="005724B2" w:rsidP="005724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Научатся: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40F0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определять, что такое деятельность человека, его духовный мир.</w:t>
            </w:r>
          </w:p>
          <w:p w:rsidR="005724B2" w:rsidRPr="00C640F0" w:rsidRDefault="005724B2" w:rsidP="005724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работать с тек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стом учебника; анализи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ровать таблицы; решать</w:t>
            </w:r>
          </w:p>
          <w:p w:rsidR="005724B2" w:rsidRPr="00C640F0" w:rsidRDefault="005724B2" w:rsidP="005724B2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/>
                <w:sz w:val="24"/>
                <w:szCs w:val="24"/>
              </w:rPr>
              <w:t>логические задачи; выска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зывать собственное мне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ние, суждения</w:t>
            </w:r>
          </w:p>
        </w:tc>
        <w:tc>
          <w:tcPr>
            <w:tcW w:w="3827" w:type="dxa"/>
            <w:vAlign w:val="center"/>
          </w:tcPr>
          <w:p w:rsidR="005724B2" w:rsidRPr="00C640F0" w:rsidRDefault="005724B2" w:rsidP="005724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овладевают </w:t>
            </w:r>
            <w:r w:rsidRPr="00C640F0">
              <w:rPr>
                <w:rFonts w:ascii="Times New Roman" w:hAnsi="Times New Roman"/>
                <w:sz w:val="24"/>
                <w:szCs w:val="24"/>
              </w:rPr>
              <w:lastRenderedPageBreak/>
              <w:t>целост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5724B2" w:rsidRPr="00C640F0" w:rsidRDefault="005724B2" w:rsidP="005724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C640F0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5724B2" w:rsidRPr="00C640F0" w:rsidRDefault="005724B2" w:rsidP="005724B2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C640F0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C640F0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</w:tc>
        <w:tc>
          <w:tcPr>
            <w:tcW w:w="2552" w:type="dxa"/>
            <w:vAlign w:val="center"/>
          </w:tcPr>
          <w:p w:rsidR="005724B2" w:rsidRPr="00C640F0" w:rsidRDefault="005724B2" w:rsidP="005724B2">
            <w:pPr>
              <w:spacing w:line="240" w:lineRule="auto"/>
              <w:ind w:left="-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Сравнивают разные 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точки зре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ния; оценивают собственную учебную дея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тельность; со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храняют мотивацию к учебной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40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</w:t>
            </w:r>
          </w:p>
          <w:p w:rsidR="005724B2" w:rsidRPr="00C640F0" w:rsidRDefault="005724B2" w:rsidP="005724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4B2" w:rsidRPr="005724B2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5724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Контрольная </w:t>
            </w:r>
            <w:r w:rsidRPr="005724B2">
              <w:rPr>
                <w:rFonts w:ascii="Times New Roman" w:hAnsi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59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4B2" w:rsidRPr="002D114F" w:rsidRDefault="008B288B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56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5724B2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 xml:space="preserve">Человек в группе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  <w:r w:rsidR="002079DF">
              <w:rPr>
                <w:rFonts w:ascii="Times New Roman" w:hAnsi="Times New Roman"/>
                <w:i/>
                <w:sz w:val="24"/>
                <w:szCs w:val="24"/>
              </w:rPr>
              <w:t>. Тест.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определять, что такое культура обще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ния человека; анализиро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вать нравственную и пра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вовую оценку конкретных ситуаций; осуществлять поиск дополнительных сведений в СМИ; отвечать на вопросы, высказывать собственную точку зрения.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научиться: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осуществлять поиск нужной информации, анализировать объекты; ориентироваться на пони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мание причин успеха в уче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бе; формулировать собст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венную точку зрения; осу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ществлять поиск нужной информации, выделять главное</w:t>
            </w: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 учебной задачи.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ся мнениями; участвуют в коллективном обсуждении проблем; распределяют обя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занности, проявляют способность к взаи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модействию.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учебного материала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4B2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раз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ные точки зре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ния; оценивают собственную учебную дея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тельность; со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храняют моти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вацию к учебной деятельности</w:t>
            </w:r>
          </w:p>
          <w:p w:rsidR="00161F49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724B2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sz w:val="24"/>
                <w:szCs w:val="24"/>
              </w:rPr>
              <w:t>Работа над проектом в группе</w:t>
            </w:r>
          </w:p>
        </w:tc>
        <w:tc>
          <w:tcPr>
            <w:tcW w:w="2268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Описывать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большие и малые, формальные и неформальные группы.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примеры таких групп.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иллюстрировать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примерами групповые нормы.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 опорой на примеры взаимодействие и сотруд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ничество людей в обществе.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Оценивать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собственное отношение к людям других национальностей и другого мировоззрения.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практические ситуации, в которых проявились солидарность, толерантность, лояльность, взаимопонимание.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Исследовать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практические ситуации, связанные с выявле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нием места человека в группе, проявлением лидерства</w:t>
            </w:r>
          </w:p>
        </w:tc>
        <w:tc>
          <w:tcPr>
            <w:tcW w:w="1559" w:type="dxa"/>
          </w:tcPr>
          <w:p w:rsidR="005724B2" w:rsidRPr="002D114F" w:rsidRDefault="00F22E96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Лидер, поощрения, наказания, санкции</w:t>
            </w:r>
          </w:p>
        </w:tc>
        <w:tc>
          <w:tcPr>
            <w:tcW w:w="567" w:type="dxa"/>
          </w:tcPr>
          <w:p w:rsidR="005724B2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  <w:p w:rsidR="00E26854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6854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56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5724B2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Общение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(комбинированный)</w:t>
            </w:r>
            <w:r w:rsidR="002079DF">
              <w:rPr>
                <w:rFonts w:ascii="Times New Roman" w:hAnsi="Times New Roman"/>
                <w:i/>
                <w:sz w:val="24"/>
                <w:szCs w:val="24"/>
              </w:rPr>
              <w:t>. Тест.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понимать, по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чему без общения человек не может развиваться полноценно. </w:t>
            </w:r>
          </w:p>
          <w:p w:rsidR="005724B2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анализировать, делать выводы;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давать нравственную и правовую оценку конкретных ситуа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ций; осуществлять поиск дополнительных сведений в СМИ; отвечать на во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просы, высказывать соб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ственную точку зрения</w:t>
            </w:r>
          </w:p>
          <w:p w:rsidR="00161F49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sz w:val="24"/>
                <w:szCs w:val="24"/>
              </w:rPr>
              <w:t>Эссе на тему: « Для чего нам нужно общение»?</w:t>
            </w: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устанавливают при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чинно-следственные связи и зависимости между объектами.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ся мнениями, слушают друг друга, пони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мают позицию партнера, в том числе и отличную от своей, согласовывают дей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ствия с партнером.</w:t>
            </w:r>
            <w:proofErr w:type="gramEnd"/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заин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тересованность не только в лич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ном успехе, но и в решении про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блемных заданий всей группой; вы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ражают положи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тельное отноше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ние к процессу познания; адек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ватно понимают причины успеш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ности/</w:t>
            </w:r>
            <w:proofErr w:type="spellStart"/>
            <w:r w:rsidRPr="002D114F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Характеризовать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общение как взаимные деловые и друже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ские отношения людей.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с помощью примеров различные цели и средства общения.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Сравнивать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сопоставлять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различные стили общения.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на основе конкретных жизненных ситуаций особенности общения со сверстниками, старшими и младшими.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собственное умение общаться</w:t>
            </w:r>
          </w:p>
        </w:tc>
        <w:tc>
          <w:tcPr>
            <w:tcW w:w="1559" w:type="dxa"/>
          </w:tcPr>
          <w:p w:rsidR="005724B2" w:rsidRDefault="00F22E96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Средство общения.</w:t>
            </w:r>
          </w:p>
          <w:p w:rsidR="00F22E96" w:rsidRPr="002D114F" w:rsidRDefault="00F22E96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Неречевое и речевое общение</w:t>
            </w:r>
          </w:p>
        </w:tc>
        <w:tc>
          <w:tcPr>
            <w:tcW w:w="567" w:type="dxa"/>
          </w:tcPr>
          <w:p w:rsidR="005724B2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  <w:p w:rsidR="00E26854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-07.02</w:t>
            </w:r>
          </w:p>
        </w:tc>
        <w:tc>
          <w:tcPr>
            <w:tcW w:w="56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5724B2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 xml:space="preserve">Конфликты в межличностных отношениях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  <w:r w:rsidR="002079DF">
              <w:rPr>
                <w:rFonts w:ascii="Times New Roman" w:hAnsi="Times New Roman"/>
                <w:i/>
                <w:sz w:val="24"/>
                <w:szCs w:val="24"/>
              </w:rPr>
              <w:t>. Тест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сохранять достоинство в конфликте.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допускать су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ществование различных точек зрения, принимать другое мнение и позицию, приходить к общему реше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нию; задавать вопросы; осуществлять поиск нуж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ной информации, выде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лять главное</w:t>
            </w: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самостоятельно выде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ляют и формулируют цели; анализируют вопросы, формулируют ответы.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участвуют в коллек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тивном обсуждении проблем; обменива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ются мнениями, понимают позицию партнера.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ставят учебную задачу на основе соотнесения того, что уже из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вестно и усвоено, и того, что ещё неиз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вестно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Оценивают соб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ственную учеб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ную деятель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ность, свои до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стижения; ана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лизируют и ха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рактеризуют эмоциональное состояние и чув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ства окружаю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щих, строят свои взаимоотноше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ния с их учетом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Описывать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сущность и причины возникновения межлич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ностных конфликтов.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Характеризовать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варианты поведения в конфликтных си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туациях.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Объяснять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, в чём заключается конструктивное раз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решение конфликта.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объяснение примерами.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Выявлять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и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анализировать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собственные типичные реакции в конфликтной ситуации</w:t>
            </w:r>
          </w:p>
        </w:tc>
        <w:tc>
          <w:tcPr>
            <w:tcW w:w="1559" w:type="dxa"/>
          </w:tcPr>
          <w:p w:rsidR="005724B2" w:rsidRPr="002D114F" w:rsidRDefault="006A1149" w:rsidP="005724B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Сотрудничество, компромисс,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избегание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риспособление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5724B2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14.02</w:t>
            </w:r>
          </w:p>
          <w:p w:rsidR="00E26854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6854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56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5724B2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6D73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724B2" w:rsidRPr="002079DF" w:rsidRDefault="005724B2" w:rsidP="002079D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ПОУ по теме «Человек среди людей»</w:t>
            </w:r>
          </w:p>
          <w:p w:rsidR="005724B2" w:rsidRPr="002D114F" w:rsidRDefault="005724B2" w:rsidP="00207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i/>
                <w:sz w:val="24"/>
                <w:szCs w:val="24"/>
              </w:rPr>
              <w:t>(обобщение и систематизация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 xml:space="preserve"> знаний)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определять ос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новные понятия к главе «Человек среди людей».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овладевают целост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ными представлениями о качествах лич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ности человека; привлекают информа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цию, полученную ранее, для решения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Сравнивают разные точки зре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ния; оценивают 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</w:rPr>
              <w:t>собственную</w:t>
            </w:r>
            <w:proofErr w:type="gramEnd"/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4B2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5724B2" w:rsidRPr="002D114F" w:rsidRDefault="005724B2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4B2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56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61F49" w:rsidRPr="002D114F" w:rsidTr="00F22E96">
        <w:tc>
          <w:tcPr>
            <w:tcW w:w="425" w:type="dxa"/>
          </w:tcPr>
          <w:p w:rsidR="00161F49" w:rsidRPr="002D114F" w:rsidRDefault="00161F49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161F49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161F49" w:rsidRPr="002D114F" w:rsidRDefault="00161F49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161F49" w:rsidRPr="002D114F" w:rsidRDefault="00161F49" w:rsidP="0092484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Глава 3 Нравственные основы жизни  (8 ч.)</w:t>
            </w:r>
          </w:p>
        </w:tc>
        <w:tc>
          <w:tcPr>
            <w:tcW w:w="2552" w:type="dxa"/>
          </w:tcPr>
          <w:p w:rsidR="00161F49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61F49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61F49" w:rsidRPr="002D114F" w:rsidRDefault="00161F49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F49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61F49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6D73DA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5724B2" w:rsidRPr="002D114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Человек славен добрыми делами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отличать доб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рые поступки от 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злых</w:t>
            </w:r>
            <w:proofErr w:type="gramEnd"/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определять понятия «нравственность» и «безнравст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венность».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работать с текстом учебника; вы</w:t>
            </w: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hAnsi="Times New Roman"/>
                <w:sz w:val="24"/>
                <w:szCs w:val="24"/>
                <w:lang w:eastAsia="ru-RU"/>
              </w:rPr>
              <w:t>сказывать собственное мнение, суждения</w:t>
            </w: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ориентируются в раз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нообразии способов решения познава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тельных задач; выбирают наиболее эф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фективные способы их решения.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договариваются о распределении функций и ролей в совместной деятельности; задают вопросы, необходимые для организации собствен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ной деятельности и сотрудничества с партнёром.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определяют последова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тельность промежуточных целей с учё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том конечного результата; составляют план и последовательность действий</w:t>
            </w:r>
          </w:p>
        </w:tc>
        <w:tc>
          <w:tcPr>
            <w:tcW w:w="2552" w:type="dxa"/>
          </w:tcPr>
          <w:p w:rsidR="005724B2" w:rsidRPr="002D114F" w:rsidRDefault="005724B2" w:rsidP="0092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заин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тересованность</w:t>
            </w:r>
          </w:p>
          <w:p w:rsidR="005724B2" w:rsidRPr="002D114F" w:rsidRDefault="005724B2" w:rsidP="0092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только в лич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успехе, но</w:t>
            </w:r>
          </w:p>
          <w:p w:rsidR="005724B2" w:rsidRPr="002D114F" w:rsidRDefault="005724B2" w:rsidP="0092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решении про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блемных заданий</w:t>
            </w:r>
          </w:p>
          <w:p w:rsidR="005724B2" w:rsidRPr="002D114F" w:rsidRDefault="005724B2" w:rsidP="00924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всей группой; </w:t>
            </w:r>
            <w:proofErr w:type="gramStart"/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ражают</w:t>
            </w:r>
            <w:proofErr w:type="gramEnd"/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положи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5724B2" w:rsidRPr="002D114F" w:rsidRDefault="005724B2" w:rsidP="00924845">
            <w:pPr>
              <w:spacing w:after="0" w:line="276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тельное отноше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к процессу познания; адек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ватно понимают причины успеш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ности/</w:t>
            </w:r>
            <w:proofErr w:type="spellStart"/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неуспеш</w:t>
            </w:r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  <w:proofErr w:type="spellEnd"/>
            <w:r w:rsidRPr="002D11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учебной деятельности</w:t>
            </w:r>
          </w:p>
          <w:p w:rsidR="005724B2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640F0">
              <w:rPr>
                <w:rFonts w:ascii="Times New Roman" w:hAnsi="Times New Roman"/>
                <w:sz w:val="24"/>
                <w:szCs w:val="24"/>
              </w:rPr>
              <w:t>Обсуждение проблемных вопросов.</w:t>
            </w:r>
          </w:p>
        </w:tc>
        <w:tc>
          <w:tcPr>
            <w:tcW w:w="2268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Характеризовать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иллюстрировать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примерами проявления добра.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Приводить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примеры, иллюстрирующие золотое правило морали.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в модельных и реальных ситуациях поступки людей с точки зрения золотого правила морали</w:t>
            </w:r>
          </w:p>
        </w:tc>
        <w:tc>
          <w:tcPr>
            <w:tcW w:w="1559" w:type="dxa"/>
          </w:tcPr>
          <w:p w:rsidR="005724B2" w:rsidRPr="002D114F" w:rsidRDefault="00161F49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Нравственность</w:t>
            </w:r>
            <w:r w:rsidR="006A1149">
              <w:rPr>
                <w:rFonts w:ascii="Times New Roman" w:hAnsi="Times New Roman"/>
                <w:sz w:val="24"/>
                <w:szCs w:val="24"/>
              </w:rPr>
              <w:t xml:space="preserve">, мораль, </w:t>
            </w:r>
          </w:p>
        </w:tc>
        <w:tc>
          <w:tcPr>
            <w:tcW w:w="567" w:type="dxa"/>
          </w:tcPr>
          <w:p w:rsidR="005724B2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</w:t>
            </w:r>
          </w:p>
          <w:p w:rsidR="00E26854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03-</w:t>
            </w:r>
          </w:p>
          <w:p w:rsidR="00E26854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  <w:p w:rsidR="00E26854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5724B2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2</w:t>
            </w:r>
            <w:r w:rsidR="006D73D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-2</w:t>
            </w:r>
            <w:r w:rsidR="006D73D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Будь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смелым 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9DF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2079DF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Научатся: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определять, всегда ли страх является плохим качеством человека, бороться со своими страхами.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ре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шать логические задачи; высказывать собственное мнение, суждения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выявляют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особенности и признаки объектов; приводят примеры в качестве доказательства  выдвигаемых положений.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совместной работы, ведут диалог, участвуют в дискуссии; принимают дру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гое мнение и позицию, допускают суще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ствование различных точек зрения.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прогнозируют результа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ты уровня усвоения изучаемого материа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ла; принимают и сохраняют учебную задачу</w:t>
            </w:r>
          </w:p>
        </w:tc>
        <w:tc>
          <w:tcPr>
            <w:tcW w:w="2552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Сохраняют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мотивацию к учебной деятельности; проявляют интерес к новому учебному мате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риалу; выража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ют положитель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ное отношение к процессу по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знания; адекват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но понимают причины успешности / </w:t>
            </w:r>
            <w:proofErr w:type="spellStart"/>
            <w:r w:rsidRPr="002D114F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конкретных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примерах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дать оценку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проявлениям муже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ства, смелости, случаям преодоления людьми страха в крити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ческих и житейских ситуациях.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Оценивать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предлагаемые ситуации, требующие личного противодействия проявлениям зла</w:t>
            </w:r>
          </w:p>
        </w:tc>
        <w:tc>
          <w:tcPr>
            <w:tcW w:w="1559" w:type="dxa"/>
          </w:tcPr>
          <w:p w:rsidR="005724B2" w:rsidRPr="002D114F" w:rsidRDefault="006A1149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Страх,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смелость, мужество</w:t>
            </w:r>
          </w:p>
        </w:tc>
        <w:tc>
          <w:tcPr>
            <w:tcW w:w="567" w:type="dxa"/>
          </w:tcPr>
          <w:p w:rsidR="005724B2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  <w:p w:rsidR="00E26854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6854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56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6D73DA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  <w:r w:rsidR="005724B2" w:rsidRPr="002D114F">
              <w:rPr>
                <w:rFonts w:ascii="Times New Roman" w:hAnsi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Человек и человечность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(ознакомление с новым материа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лом)</w:t>
            </w:r>
            <w:r w:rsidR="002079DF">
              <w:rPr>
                <w:rFonts w:ascii="Times New Roman" w:hAnsi="Times New Roman"/>
                <w:i/>
                <w:sz w:val="24"/>
                <w:szCs w:val="24"/>
              </w:rPr>
              <w:t>. Тест.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строить свои взаимоотношения с дру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гими людьми.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совместной деятельности</w:t>
            </w:r>
            <w:proofErr w:type="gramEnd"/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адекватно воспринимают предложения и оценку учителей, товари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щей, родителей и других людей. </w:t>
            </w:r>
          </w:p>
        </w:tc>
        <w:tc>
          <w:tcPr>
            <w:tcW w:w="2552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Проявляют спо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собность к реше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нию моральных дилемм на осно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ве учёта позиций партнёров в об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щении; ориенти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руются на их мо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тивы и чувства, устойчивое сле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дование в пове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дении мораль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ным нормам и этическим тре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бованиям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Раскрывать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на примерах смысл понятия «человечность».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Давать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оценку с позиции гуманизма конкретным поступкам людей, описанным в СМИ и иных информационных источниках.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 xml:space="preserve">На примерах конкретных ситуаций </w:t>
            </w: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проявления внимания к 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нуждающимся</w:t>
            </w:r>
            <w:proofErr w:type="gramEnd"/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в нём</w:t>
            </w:r>
          </w:p>
        </w:tc>
        <w:tc>
          <w:tcPr>
            <w:tcW w:w="1559" w:type="dxa"/>
          </w:tcPr>
          <w:p w:rsidR="005724B2" w:rsidRPr="002D114F" w:rsidRDefault="00161F49" w:rsidP="00161F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Человечность</w:t>
            </w:r>
            <w:r w:rsidR="006A1149">
              <w:rPr>
                <w:rFonts w:ascii="Times New Roman" w:hAnsi="Times New Roman"/>
                <w:sz w:val="24"/>
                <w:szCs w:val="24"/>
              </w:rPr>
              <w:t>, гуманизм, правило поведения.</w:t>
            </w:r>
          </w:p>
        </w:tc>
        <w:tc>
          <w:tcPr>
            <w:tcW w:w="1134" w:type="dxa"/>
            <w:gridSpan w:val="2"/>
          </w:tcPr>
          <w:p w:rsidR="005724B2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11.04</w:t>
            </w:r>
          </w:p>
          <w:p w:rsidR="00E26854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-18.04</w:t>
            </w: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6D73DA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30-31</w:t>
            </w:r>
          </w:p>
        </w:tc>
        <w:tc>
          <w:tcPr>
            <w:tcW w:w="1560" w:type="dxa"/>
          </w:tcPr>
          <w:p w:rsidR="005724B2" w:rsidRPr="002079DF" w:rsidRDefault="005724B2" w:rsidP="002079D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ПОУ по теме «Нравственные основы жизни»</w:t>
            </w:r>
          </w:p>
          <w:p w:rsidR="005724B2" w:rsidRPr="002D114F" w:rsidRDefault="005724B2" w:rsidP="002079DF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i/>
                <w:sz w:val="24"/>
                <w:szCs w:val="24"/>
              </w:rPr>
              <w:t>(обобщение и систематизация знаний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анализировать свои поступки и отноше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ния к окружающим лю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дям.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работать с текстом учебника; вы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сказывать собственное мнение, суждения</w:t>
            </w: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ского и исследовательского характера.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адекватно исполь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планируют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2552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Определяют свою личност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ванную самооценку своей успешности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24B2" w:rsidRPr="002D114F" w:rsidRDefault="00F31B96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6D73DA" w:rsidRPr="002D114F" w:rsidRDefault="006D73DA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Подготовка к урок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</w:p>
          <w:p w:rsidR="005724B2" w:rsidRPr="002D114F" w:rsidRDefault="005724B2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4B2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E26854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6854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56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73DA" w:rsidRPr="002D114F" w:rsidTr="00F22E96">
        <w:tc>
          <w:tcPr>
            <w:tcW w:w="425" w:type="dxa"/>
          </w:tcPr>
          <w:p w:rsidR="006D73DA" w:rsidRDefault="006D73DA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D73DA" w:rsidRPr="002079DF" w:rsidRDefault="006D73DA" w:rsidP="002079DF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D73DA" w:rsidRPr="002D114F" w:rsidRDefault="006D73DA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6D73DA" w:rsidRPr="002D114F" w:rsidRDefault="006D73DA" w:rsidP="00924845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Повторение 3ч</w:t>
            </w:r>
          </w:p>
        </w:tc>
        <w:tc>
          <w:tcPr>
            <w:tcW w:w="2552" w:type="dxa"/>
          </w:tcPr>
          <w:p w:rsidR="006D73DA" w:rsidRPr="002D114F" w:rsidRDefault="006D73DA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D73DA" w:rsidRDefault="006D73DA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D73DA" w:rsidRPr="002D114F" w:rsidRDefault="006D73DA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73DA" w:rsidRPr="002D114F" w:rsidRDefault="006D73DA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D73DA" w:rsidRPr="002D114F" w:rsidRDefault="006D73DA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5724B2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5724B2" w:rsidRPr="002079DF" w:rsidRDefault="005724B2" w:rsidP="0092484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Итоговая контроль</w:t>
            </w:r>
            <w:r w:rsidRPr="002079DF">
              <w:rPr>
                <w:rFonts w:ascii="Times New Roman" w:hAnsi="Times New Roman"/>
                <w:b/>
                <w:sz w:val="24"/>
                <w:szCs w:val="24"/>
              </w:rPr>
              <w:softHyphen/>
              <w:t>ная работа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(контроль и коррек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ция знаний и умений)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выполнять контрольные задания по обществознанию.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преобразовы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вать извлечённую инфор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мацию в соответствии с заданием (выделять главное, сравнивать, вы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ражать свое отношение) и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представлять её в виде письменного текста</w:t>
            </w: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ставят и формулируют цели и проблему урока; осознанно и про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извольно строят сообщения в устной и письменной форме, в том числе творче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ского и исследовательского характера.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>адекватно исполь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зуют речевые средства для эффективного решения разнообразных коммуникатив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ных задач.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планируют свои действия в соответствии с поставленной задачей и условиями </w:t>
            </w: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её реализации, в том числе во внутреннем плане</w:t>
            </w:r>
          </w:p>
        </w:tc>
        <w:tc>
          <w:tcPr>
            <w:tcW w:w="2552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Выражают адек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ватное понимание причин успеш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ности/</w:t>
            </w:r>
            <w:proofErr w:type="spellStart"/>
            <w:r w:rsidRPr="002D114F">
              <w:rPr>
                <w:rFonts w:ascii="Times New Roman" w:hAnsi="Times New Roman"/>
                <w:sz w:val="24"/>
                <w:szCs w:val="24"/>
              </w:rPr>
              <w:t>неуспеш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ности</w:t>
            </w:r>
            <w:proofErr w:type="spellEnd"/>
            <w:r w:rsidRPr="002D114F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деятельности, устойчивую учебно-познава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тельную моти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вацию учения</w:t>
            </w:r>
          </w:p>
        </w:tc>
        <w:tc>
          <w:tcPr>
            <w:tcW w:w="2268" w:type="dxa"/>
          </w:tcPr>
          <w:p w:rsidR="005724B2" w:rsidRPr="002D114F" w:rsidRDefault="006D73DA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59" w:type="dxa"/>
          </w:tcPr>
          <w:p w:rsidR="006D73DA" w:rsidRPr="002D114F" w:rsidRDefault="006D73DA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Подготовка к урок</w:t>
            </w:r>
            <w:proofErr w:type="gramStart"/>
            <w:r w:rsidRPr="002D114F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конференции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724B2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  <w:tc>
          <w:tcPr>
            <w:tcW w:w="56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4B2" w:rsidRPr="002D114F" w:rsidTr="00F22E96">
        <w:tc>
          <w:tcPr>
            <w:tcW w:w="425" w:type="dxa"/>
          </w:tcPr>
          <w:p w:rsidR="005724B2" w:rsidRPr="002D114F" w:rsidRDefault="005724B2" w:rsidP="00924845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lastRenderedPageBreak/>
              <w:t>33-34</w:t>
            </w:r>
          </w:p>
        </w:tc>
        <w:tc>
          <w:tcPr>
            <w:tcW w:w="1560" w:type="dxa"/>
          </w:tcPr>
          <w:p w:rsidR="005724B2" w:rsidRPr="002079DF" w:rsidRDefault="005724B2" w:rsidP="00924845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Урок-</w:t>
            </w:r>
            <w:proofErr w:type="spellStart"/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конфе</w:t>
            </w:r>
            <w:proofErr w:type="spellEnd"/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 w:rsidRPr="002079DF">
              <w:rPr>
                <w:rFonts w:ascii="Times New Roman" w:hAnsi="Times New Roman"/>
                <w:b/>
                <w:sz w:val="24"/>
                <w:szCs w:val="24"/>
              </w:rPr>
              <w:t>ренция</w:t>
            </w:r>
            <w:proofErr w:type="spellEnd"/>
            <w:r w:rsidRPr="002079DF">
              <w:rPr>
                <w:rFonts w:ascii="Times New Roman" w:hAnsi="Times New Roman"/>
                <w:b/>
                <w:sz w:val="24"/>
                <w:szCs w:val="24"/>
              </w:rPr>
              <w:t xml:space="preserve"> «Человек и общест</w:t>
            </w:r>
            <w:r w:rsidRPr="002079DF">
              <w:rPr>
                <w:rFonts w:ascii="Times New Roman" w:hAnsi="Times New Roman"/>
                <w:b/>
                <w:sz w:val="24"/>
                <w:szCs w:val="24"/>
              </w:rPr>
              <w:softHyphen/>
              <w:t xml:space="preserve">во»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(обоб</w:t>
            </w:r>
            <w:r w:rsidRPr="002D114F">
              <w:rPr>
                <w:rFonts w:ascii="Times New Roman" w:hAnsi="Times New Roman"/>
                <w:i/>
                <w:sz w:val="24"/>
                <w:szCs w:val="24"/>
              </w:rPr>
              <w:softHyphen/>
              <w:t>щение и систематизация  знаний)</w:t>
            </w:r>
          </w:p>
        </w:tc>
        <w:tc>
          <w:tcPr>
            <w:tcW w:w="2410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пользоваться дополнительными источ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никами информации, отби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рать материал по заданной теме; подбирать иллюст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ративный материал к тек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сту своего выступления.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публично вы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ступать; высказывать соб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ственное мнение, сужде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  <w:tc>
          <w:tcPr>
            <w:tcW w:w="3827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выбирают наиболее эффективные способы решения задач; контролируют и оценивают процесс и ре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зультат деятельности. </w:t>
            </w:r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договариваются о распределении функций и ролей в со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 xml:space="preserve">вместной деятельности. </w:t>
            </w:r>
            <w:proofErr w:type="gramEnd"/>
          </w:p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2D114F">
              <w:rPr>
                <w:rFonts w:ascii="Times New Roman" w:hAnsi="Times New Roman"/>
                <w:sz w:val="24"/>
                <w:szCs w:val="24"/>
              </w:rPr>
              <w:t xml:space="preserve"> адекватно воспринимают предложения и оценку учителей, товари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щей, родителей и других людей</w:t>
            </w:r>
          </w:p>
        </w:tc>
        <w:tc>
          <w:tcPr>
            <w:tcW w:w="2552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D114F">
              <w:rPr>
                <w:rFonts w:ascii="Times New Roman" w:hAnsi="Times New Roman"/>
                <w:sz w:val="24"/>
                <w:szCs w:val="24"/>
              </w:rPr>
              <w:t>Определяют свою личност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ную позицию; адекватную дифференциро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ванную само</w:t>
            </w:r>
            <w:r w:rsidRPr="002D114F">
              <w:rPr>
                <w:rFonts w:ascii="Times New Roman" w:hAnsi="Times New Roman"/>
                <w:sz w:val="24"/>
                <w:szCs w:val="24"/>
              </w:rPr>
              <w:softHyphen/>
              <w:t>оценку своей успешности</w:t>
            </w:r>
          </w:p>
        </w:tc>
        <w:tc>
          <w:tcPr>
            <w:tcW w:w="2268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724B2" w:rsidRPr="002D114F" w:rsidRDefault="005724B2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5724B2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  <w:p w:rsidR="00E26854" w:rsidRPr="002D114F" w:rsidRDefault="00E26854" w:rsidP="00924845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-30.05</w:t>
            </w:r>
          </w:p>
        </w:tc>
      </w:tr>
    </w:tbl>
    <w:p w:rsidR="00343737" w:rsidRDefault="00343737" w:rsidP="00343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43737" w:rsidRPr="006D73DA" w:rsidRDefault="00343737" w:rsidP="00343737">
      <w:pPr>
        <w:tabs>
          <w:tab w:val="left" w:pos="5920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D73DA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6D73DA">
        <w:rPr>
          <w:rFonts w:ascii="Times New Roman" w:hAnsi="Times New Roman" w:cs="Times New Roman"/>
          <w:b/>
          <w:sz w:val="28"/>
          <w:szCs w:val="28"/>
        </w:rPr>
        <w:t xml:space="preserve"> – тематический план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6"/>
        <w:gridCol w:w="7220"/>
        <w:gridCol w:w="2694"/>
        <w:gridCol w:w="1984"/>
        <w:gridCol w:w="2693"/>
      </w:tblGrid>
      <w:tr w:rsidR="00343737" w:rsidRPr="004F6CFD" w:rsidTr="006D73DA">
        <w:trPr>
          <w:trHeight w:val="308"/>
        </w:trPr>
        <w:tc>
          <w:tcPr>
            <w:tcW w:w="0" w:type="auto"/>
            <w:vMerge w:val="restart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220" w:type="dxa"/>
            <w:vMerge w:val="restart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694" w:type="dxa"/>
            <w:vMerge w:val="restart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677" w:type="dxa"/>
            <w:gridSpan w:val="2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343737" w:rsidRPr="004F6CFD" w:rsidTr="006D73DA">
        <w:trPr>
          <w:trHeight w:val="328"/>
        </w:trPr>
        <w:tc>
          <w:tcPr>
            <w:tcW w:w="0" w:type="auto"/>
            <w:vMerge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20" w:type="dxa"/>
            <w:vMerge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2693" w:type="dxa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F6CFD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43737" w:rsidRPr="004F6CFD" w:rsidTr="006D73DA">
        <w:trPr>
          <w:trHeight w:val="328"/>
        </w:trPr>
        <w:tc>
          <w:tcPr>
            <w:tcW w:w="0" w:type="auto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0" w:type="dxa"/>
          </w:tcPr>
          <w:p w:rsidR="00343737" w:rsidRPr="004F6CFD" w:rsidRDefault="00343737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</w:tc>
        <w:tc>
          <w:tcPr>
            <w:tcW w:w="2694" w:type="dxa"/>
          </w:tcPr>
          <w:p w:rsidR="00343737" w:rsidRPr="004F6CFD" w:rsidRDefault="00343737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4F6CFD" w:rsidTr="006D73DA">
        <w:trPr>
          <w:trHeight w:val="299"/>
        </w:trPr>
        <w:tc>
          <w:tcPr>
            <w:tcW w:w="0" w:type="auto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20" w:type="dxa"/>
          </w:tcPr>
          <w:p w:rsidR="00343737" w:rsidRPr="004F6CFD" w:rsidRDefault="00343737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Человек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социальном измерении</w:t>
            </w:r>
          </w:p>
        </w:tc>
        <w:tc>
          <w:tcPr>
            <w:tcW w:w="2694" w:type="dxa"/>
          </w:tcPr>
          <w:p w:rsidR="00343737" w:rsidRPr="004F6CFD" w:rsidRDefault="00343737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343737" w:rsidRPr="004F6CFD" w:rsidRDefault="00343737" w:rsidP="006D73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43737" w:rsidRPr="004F6CFD" w:rsidRDefault="00343737" w:rsidP="006D73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6854">
              <w:rPr>
                <w:rFonts w:ascii="Times New Roman" w:hAnsi="Times New Roman"/>
                <w:sz w:val="24"/>
                <w:szCs w:val="24"/>
              </w:rPr>
              <w:t xml:space="preserve">                        25.10</w:t>
            </w:r>
          </w:p>
        </w:tc>
      </w:tr>
      <w:tr w:rsidR="00343737" w:rsidRPr="004F6CFD" w:rsidTr="006D73DA">
        <w:trPr>
          <w:trHeight w:val="308"/>
        </w:trPr>
        <w:tc>
          <w:tcPr>
            <w:tcW w:w="0" w:type="auto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20" w:type="dxa"/>
          </w:tcPr>
          <w:p w:rsidR="00343737" w:rsidRPr="004F6CFD" w:rsidRDefault="00343737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среди людей.</w:t>
            </w:r>
          </w:p>
        </w:tc>
        <w:tc>
          <w:tcPr>
            <w:tcW w:w="2694" w:type="dxa"/>
          </w:tcPr>
          <w:p w:rsidR="00343737" w:rsidRPr="004F6CFD" w:rsidRDefault="00567E6D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D73D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343737" w:rsidRPr="004F6CFD" w:rsidRDefault="00343737" w:rsidP="006D73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43737" w:rsidRPr="004F6CFD" w:rsidRDefault="00343737" w:rsidP="006D73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  <w:r w:rsidR="00E26854">
              <w:rPr>
                <w:rFonts w:ascii="Times New Roman" w:hAnsi="Times New Roman"/>
                <w:sz w:val="24"/>
                <w:szCs w:val="24"/>
              </w:rPr>
              <w:t xml:space="preserve">                        27.12</w:t>
            </w:r>
          </w:p>
        </w:tc>
      </w:tr>
      <w:tr w:rsidR="00343737" w:rsidRPr="004F6CFD" w:rsidTr="006D73DA">
        <w:trPr>
          <w:trHeight w:val="328"/>
        </w:trPr>
        <w:tc>
          <w:tcPr>
            <w:tcW w:w="0" w:type="auto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20" w:type="dxa"/>
          </w:tcPr>
          <w:p w:rsidR="00343737" w:rsidRPr="004F6CFD" w:rsidRDefault="00567E6D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2694" w:type="dxa"/>
          </w:tcPr>
          <w:p w:rsidR="00343737" w:rsidRPr="004F6CFD" w:rsidRDefault="00567E6D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343737" w:rsidRPr="004F6CFD" w:rsidRDefault="00343737" w:rsidP="006D73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CF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43737" w:rsidRPr="004F6CFD" w:rsidRDefault="00343737" w:rsidP="006D73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6854">
              <w:rPr>
                <w:rFonts w:ascii="Times New Roman" w:hAnsi="Times New Roman"/>
                <w:sz w:val="24"/>
                <w:szCs w:val="24"/>
              </w:rPr>
              <w:t xml:space="preserve">                        28.02</w:t>
            </w:r>
          </w:p>
        </w:tc>
      </w:tr>
      <w:tr w:rsidR="00567E6D" w:rsidRPr="004F6CFD" w:rsidTr="006D73DA">
        <w:trPr>
          <w:trHeight w:val="328"/>
        </w:trPr>
        <w:tc>
          <w:tcPr>
            <w:tcW w:w="0" w:type="auto"/>
          </w:tcPr>
          <w:p w:rsidR="00567E6D" w:rsidRDefault="00567E6D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0" w:type="dxa"/>
          </w:tcPr>
          <w:p w:rsidR="00567E6D" w:rsidRDefault="00567E6D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694" w:type="dxa"/>
          </w:tcPr>
          <w:p w:rsidR="00567E6D" w:rsidRDefault="006D73DA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67E6D" w:rsidRPr="004F6CFD" w:rsidRDefault="00567E6D" w:rsidP="006D73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67E6D" w:rsidRDefault="00015D7C" w:rsidP="006D73D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26854">
              <w:rPr>
                <w:rFonts w:ascii="Times New Roman" w:hAnsi="Times New Roman"/>
                <w:sz w:val="24"/>
                <w:szCs w:val="24"/>
              </w:rPr>
              <w:t xml:space="preserve">                         16.05</w:t>
            </w:r>
          </w:p>
        </w:tc>
      </w:tr>
      <w:tr w:rsidR="00343737" w:rsidRPr="004F6CFD" w:rsidTr="006D73DA">
        <w:trPr>
          <w:trHeight w:val="328"/>
        </w:trPr>
        <w:tc>
          <w:tcPr>
            <w:tcW w:w="0" w:type="auto"/>
          </w:tcPr>
          <w:p w:rsidR="00343737" w:rsidRPr="004F6CFD" w:rsidRDefault="00343737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0" w:type="dxa"/>
          </w:tcPr>
          <w:p w:rsidR="00343737" w:rsidRPr="004F6CFD" w:rsidRDefault="00343737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694" w:type="dxa"/>
          </w:tcPr>
          <w:p w:rsidR="00343737" w:rsidRPr="004F6CFD" w:rsidRDefault="00343737" w:rsidP="006D73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343737" w:rsidRPr="004F6CFD" w:rsidRDefault="00015D7C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43737" w:rsidRPr="004F6CFD" w:rsidRDefault="00015D7C" w:rsidP="006D73DA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343737" w:rsidRPr="004F6CFD" w:rsidRDefault="00343737" w:rsidP="00343737">
      <w:pPr>
        <w:tabs>
          <w:tab w:val="left" w:pos="592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43737" w:rsidRPr="00015D7C" w:rsidRDefault="00343737" w:rsidP="00343737">
      <w:pPr>
        <w:spacing w:before="100" w:beforeAutospacing="1" w:after="100" w:afterAutospacing="1"/>
        <w:ind w:right="-172"/>
        <w:jc w:val="center"/>
        <w:rPr>
          <w:rFonts w:ascii="Times New Roman" w:hAnsi="Times New Roman"/>
          <w:b/>
          <w:sz w:val="28"/>
          <w:szCs w:val="28"/>
        </w:rPr>
      </w:pPr>
      <w:r w:rsidRPr="00015D7C">
        <w:rPr>
          <w:rFonts w:ascii="Times New Roman" w:hAnsi="Times New Roman"/>
          <w:b/>
          <w:sz w:val="28"/>
          <w:szCs w:val="28"/>
        </w:rPr>
        <w:lastRenderedPageBreak/>
        <w:t>Прохождение практической части программы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417"/>
        <w:gridCol w:w="1595"/>
        <w:gridCol w:w="1595"/>
      </w:tblGrid>
      <w:tr w:rsidR="00343737" w:rsidRPr="00AD5C13" w:rsidTr="006D73DA">
        <w:trPr>
          <w:gridAfter w:val="1"/>
          <w:wAfter w:w="1595" w:type="dxa"/>
          <w:trHeight w:val="517"/>
        </w:trPr>
        <w:tc>
          <w:tcPr>
            <w:tcW w:w="2093" w:type="dxa"/>
            <w:vMerge w:val="restart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595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AD5C13" w:rsidTr="006D73DA">
        <w:trPr>
          <w:trHeight w:val="225"/>
        </w:trPr>
        <w:tc>
          <w:tcPr>
            <w:tcW w:w="2093" w:type="dxa"/>
            <w:vMerge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95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тесты</w:t>
            </w:r>
          </w:p>
        </w:tc>
      </w:tr>
      <w:tr w:rsidR="00343737" w:rsidRPr="00AD5C13" w:rsidTr="006D73DA">
        <w:tc>
          <w:tcPr>
            <w:tcW w:w="2093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43737" w:rsidRPr="00AD5C13" w:rsidRDefault="00BA0B75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43737" w:rsidRPr="00AD5C13" w:rsidTr="006D73DA">
        <w:trPr>
          <w:trHeight w:val="289"/>
        </w:trPr>
        <w:tc>
          <w:tcPr>
            <w:tcW w:w="2093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343737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3737" w:rsidRPr="00AD5C13" w:rsidTr="006D73DA">
        <w:tc>
          <w:tcPr>
            <w:tcW w:w="2093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343737" w:rsidRPr="00AD5C13" w:rsidRDefault="00BA0B75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43737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3737" w:rsidRPr="00AD5C13" w:rsidTr="006D73DA">
        <w:tc>
          <w:tcPr>
            <w:tcW w:w="2093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343737" w:rsidRPr="00AD5C13" w:rsidRDefault="00BA0B75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43737" w:rsidRPr="00AD5C13" w:rsidRDefault="00BA0B75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343737" w:rsidRDefault="00BA0B75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3737" w:rsidRPr="00AD5C13" w:rsidTr="006D73DA">
        <w:tc>
          <w:tcPr>
            <w:tcW w:w="2093" w:type="dxa"/>
          </w:tcPr>
          <w:p w:rsidR="00343737" w:rsidRPr="00AD5C13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D5C1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343737" w:rsidRPr="00AD5C13" w:rsidRDefault="00BA0B75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343737" w:rsidRPr="00AD5C13" w:rsidRDefault="00BA0B75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:rsidR="00343737" w:rsidRDefault="00343737" w:rsidP="006D73D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343737" w:rsidRDefault="00343737" w:rsidP="003437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43737" w:rsidRDefault="00343737" w:rsidP="00343737">
      <w:pPr>
        <w:rPr>
          <w:rFonts w:ascii="Times New Roman" w:hAnsi="Times New Roman" w:cs="Times New Roman"/>
          <w:b/>
          <w:sz w:val="24"/>
          <w:szCs w:val="24"/>
        </w:rPr>
      </w:pPr>
    </w:p>
    <w:p w:rsidR="00343737" w:rsidRPr="004615AE" w:rsidRDefault="00343737" w:rsidP="0034373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615AE">
        <w:rPr>
          <w:rFonts w:ascii="Times New Roman" w:hAnsi="Times New Roman" w:cs="Times New Roman"/>
          <w:b/>
          <w:sz w:val="36"/>
          <w:szCs w:val="36"/>
        </w:rPr>
        <w:t>Описание материально- технического образовательного процесса по обществознанию</w:t>
      </w:r>
    </w:p>
    <w:p w:rsidR="00343737" w:rsidRPr="00BC6E2A" w:rsidRDefault="00BA0B75" w:rsidP="00343737">
      <w:pPr>
        <w:pStyle w:val="a3"/>
        <w:numPr>
          <w:ilvl w:val="0"/>
          <w:numId w:val="44"/>
        </w:numPr>
        <w:spacing w:after="0" w:line="360" w:lineRule="auto"/>
        <w:ind w:left="567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«Обществознание». 6</w:t>
      </w:r>
      <w:r w:rsidR="00343737" w:rsidRPr="00C108F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класс. Боголюбов Л.Н., Ивановой Л. Ф.  Издательство </w:t>
      </w:r>
      <w:r w:rsidR="00343737" w:rsidRPr="00BC6E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«Просвещение» 201</w:t>
      </w:r>
      <w:r w:rsidR="00343737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</w:t>
      </w:r>
      <w:r w:rsidR="00343737" w:rsidRPr="00BC6E2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г.</w:t>
      </w:r>
    </w:p>
    <w:p w:rsidR="00343737" w:rsidRDefault="00343737" w:rsidP="00343737">
      <w:pPr>
        <w:pStyle w:val="a3"/>
        <w:numPr>
          <w:ilvl w:val="0"/>
          <w:numId w:val="44"/>
        </w:numPr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Обществоз</w:t>
      </w:r>
      <w:r w:rsid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6</w:t>
      </w:r>
      <w:r w:rsidRPr="00C1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Рабочая тетрадь. Автор: Иванова Л.Ф., </w:t>
      </w:r>
      <w:proofErr w:type="spellStart"/>
      <w:r w:rsidRPr="00C108F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</w:t>
      </w:r>
      <w:r w:rsid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енкова</w:t>
      </w:r>
      <w:proofErr w:type="spellEnd"/>
      <w:r w:rsid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Я.В, М. «Просвещение»2015</w:t>
      </w:r>
      <w:r w:rsidRPr="00C1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BA0B75" w:rsidRPr="00BA0B75" w:rsidRDefault="00BA0B75" w:rsidP="00343737">
      <w:pPr>
        <w:pStyle w:val="a3"/>
        <w:numPr>
          <w:ilvl w:val="0"/>
          <w:numId w:val="44"/>
        </w:numPr>
        <w:spacing w:after="0" w:line="36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Поздеев</w:t>
      </w:r>
      <w:proofErr w:type="spellEnd"/>
      <w:r w:rsidRP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</w:t>
      </w:r>
      <w:proofErr w:type="spellStart"/>
      <w:r w:rsidRP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>Биянова</w:t>
      </w:r>
      <w:proofErr w:type="spellEnd"/>
      <w:r w:rsidRP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Е.Б</w:t>
      </w:r>
      <w:proofErr w:type="gramStart"/>
      <w:r w:rsidRP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Универсальные поурочные разработки по обществознанию. 6</w:t>
      </w:r>
      <w:r w:rsidR="00343737" w:rsidRP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</w:t>
      </w:r>
      <w:r w:rsidRPr="00BA0B7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 ВАКО, 2011. – 320с. – ( В помощь школьному учителю)</w:t>
      </w:r>
    </w:p>
    <w:p w:rsidR="00343737" w:rsidRPr="003E798D" w:rsidRDefault="00343737" w:rsidP="00BA0B75">
      <w:pPr>
        <w:pStyle w:val="a3"/>
        <w:spacing w:after="0" w:line="36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0B75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343737" w:rsidRDefault="00BA0B75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</w:t>
      </w:r>
      <w:r w:rsidR="00343737">
        <w:rPr>
          <w:rFonts w:ascii="Times New Roman" w:hAnsi="Times New Roman" w:cs="Times New Roman"/>
          <w:sz w:val="24"/>
          <w:szCs w:val="24"/>
        </w:rPr>
        <w:t>йная система</w:t>
      </w:r>
    </w:p>
    <w:p w:rsidR="00343737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Компьютер.</w:t>
      </w:r>
    </w:p>
    <w:p w:rsidR="00343737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Видеопроектор</w:t>
      </w:r>
    </w:p>
    <w:p w:rsidR="00343737" w:rsidRPr="004B5E19" w:rsidRDefault="00343737" w:rsidP="00343737">
      <w:pPr>
        <w:pStyle w:val="a3"/>
        <w:ind w:left="780"/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http://www.rsnet.ru/ — </w:t>
      </w:r>
      <w:r>
        <w:rPr>
          <w:rFonts w:ascii="Times New Roman" w:hAnsi="Times New Roman" w:cs="Times New Roman"/>
          <w:sz w:val="24"/>
          <w:szCs w:val="24"/>
        </w:rPr>
        <w:t>Официальная Россия (сервер орга</w:t>
      </w:r>
      <w:r w:rsidRPr="004B5E19">
        <w:rPr>
          <w:rFonts w:ascii="Times New Roman" w:hAnsi="Times New Roman" w:cs="Times New Roman"/>
          <w:sz w:val="24"/>
          <w:szCs w:val="24"/>
        </w:rPr>
        <w:t>нов государственной власти Российской Федерации).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http://www.president.kremlin.ru/ — Президент Российской Федерации.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http://www.rsnet.ru/ — Судебная власть Российской Федерации.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http://www.iurizdat.ru/edition</w:t>
      </w:r>
      <w:r>
        <w:rPr>
          <w:rFonts w:ascii="Times New Roman" w:hAnsi="Times New Roman" w:cs="Times New Roman"/>
          <w:sz w:val="24"/>
          <w:szCs w:val="24"/>
        </w:rPr>
        <w:t>s/ofTicial/lcrf — Собрание зако</w:t>
      </w:r>
      <w:r w:rsidRPr="004B5E19">
        <w:rPr>
          <w:rFonts w:ascii="Times New Roman" w:hAnsi="Times New Roman" w:cs="Times New Roman"/>
          <w:sz w:val="24"/>
          <w:szCs w:val="24"/>
        </w:rPr>
        <w:t>нодательства Российской Федерации.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lastRenderedPageBreak/>
        <w:t>http://www.socionet.ru</w:t>
      </w:r>
      <w:r>
        <w:rPr>
          <w:rFonts w:ascii="Times New Roman" w:hAnsi="Times New Roman" w:cs="Times New Roman"/>
          <w:sz w:val="24"/>
          <w:szCs w:val="24"/>
        </w:rPr>
        <w:t xml:space="preserve"> —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>
        <w:rPr>
          <w:rFonts w:ascii="Times New Roman" w:hAnsi="Times New Roman" w:cs="Times New Roman"/>
          <w:sz w:val="24"/>
          <w:szCs w:val="24"/>
        </w:rPr>
        <w:t>: информационное про</w:t>
      </w:r>
      <w:r w:rsidRPr="004B5E19">
        <w:rPr>
          <w:rFonts w:ascii="Times New Roman" w:hAnsi="Times New Roman" w:cs="Times New Roman"/>
          <w:sz w:val="24"/>
          <w:szCs w:val="24"/>
        </w:rPr>
        <w:t>странство по общественным наукам.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http://www.ifap.ru — Программа ЮНЕСКО «Информация для всех» в России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http://www.alleng.ru/edu/s</w:t>
      </w:r>
      <w:r>
        <w:rPr>
          <w:rFonts w:ascii="Times New Roman" w:hAnsi="Times New Roman" w:cs="Times New Roman"/>
          <w:sz w:val="24"/>
          <w:szCs w:val="24"/>
        </w:rPr>
        <w:t>ocial2.htm — Образовательные ре</w:t>
      </w:r>
      <w:r w:rsidRPr="004B5E19">
        <w:rPr>
          <w:rFonts w:ascii="Times New Roman" w:hAnsi="Times New Roman" w:cs="Times New Roman"/>
          <w:sz w:val="24"/>
          <w:szCs w:val="24"/>
        </w:rPr>
        <w:t>сурсы Интернета — обществознание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http://standart.edu.ru/ - сайт Федерального государственного образовательного стандарта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http://www.ug.ru/ - Официальный сайт "Учительской газеты". На сайте представлены новости образования, рассматриваются вопросы воспитания, социальной защиты, методики обучения 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</w:t>
      </w:r>
      <w:r>
        <w:rPr>
          <w:rFonts w:ascii="Times New Roman" w:hAnsi="Times New Roman" w:cs="Times New Roman"/>
          <w:sz w:val="24"/>
          <w:szCs w:val="24"/>
        </w:rPr>
        <w:t>pedsovet.org/ - Всероссийский и</w:t>
      </w:r>
      <w:r w:rsidRPr="004B5E1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тер</w:t>
      </w:r>
      <w:r w:rsidRPr="004B5E19">
        <w:rPr>
          <w:rFonts w:ascii="Times New Roman" w:hAnsi="Times New Roman" w:cs="Times New Roman"/>
          <w:sz w:val="24"/>
          <w:szCs w:val="24"/>
        </w:rPr>
        <w:t>нет-педсовет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http://www.1september.ru/ru/ - Газета "Первое Сентября" и ее приложения. Информация для педагогов. Детское образование и воспитание.  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http://www.it-n.ru/ - Сеть творческих учителей</w:t>
      </w:r>
      <w:r w:rsidRPr="004B5E19">
        <w:rPr>
          <w:rFonts w:ascii="Times New Roman" w:hAnsi="Times New Roman" w:cs="Times New Roman"/>
          <w:sz w:val="24"/>
          <w:szCs w:val="24"/>
        </w:rPr>
        <w:tab/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http://www.pish.ru/сайт журнала «Преподавание истории в школе» с архивом  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http://his.1september.ru  Газета "История" и сайт для учителя "Я иду на урок истории"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http://www.fipi.ru  - ФИПИ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http://school-collection.edu.ru/catalog/ - единая коллекция цифровых образовательных ресурсов по предметам  и класса</w:t>
      </w:r>
      <w:proofErr w:type="gramStart"/>
      <w:r w:rsidRPr="004B5E19">
        <w:rPr>
          <w:rFonts w:ascii="Times New Roman" w:hAnsi="Times New Roman" w:cs="Times New Roman"/>
          <w:sz w:val="24"/>
          <w:szCs w:val="24"/>
        </w:rPr>
        <w:t>м–</w:t>
      </w:r>
      <w:proofErr w:type="gramEnd"/>
      <w:r w:rsidRPr="004B5E19">
        <w:rPr>
          <w:rFonts w:ascii="Times New Roman" w:hAnsi="Times New Roman" w:cs="Times New Roman"/>
          <w:sz w:val="24"/>
          <w:szCs w:val="24"/>
        </w:rPr>
        <w:t xml:space="preserve"> планирования, методические материалы, энциклопедия «</w:t>
      </w:r>
      <w:proofErr w:type="spellStart"/>
      <w:r w:rsidRPr="004B5E19">
        <w:rPr>
          <w:rFonts w:ascii="Times New Roman" w:hAnsi="Times New Roman" w:cs="Times New Roman"/>
          <w:sz w:val="24"/>
          <w:szCs w:val="24"/>
        </w:rPr>
        <w:t>Кругосвет</w:t>
      </w:r>
      <w:proofErr w:type="spellEnd"/>
      <w:r w:rsidRPr="004B5E19">
        <w:rPr>
          <w:rFonts w:ascii="Times New Roman" w:hAnsi="Times New Roman" w:cs="Times New Roman"/>
          <w:sz w:val="24"/>
          <w:szCs w:val="24"/>
        </w:rPr>
        <w:t>»</w:t>
      </w:r>
    </w:p>
    <w:p w:rsidR="00343737" w:rsidRPr="003E798D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http://www.uchportal.ru/ - учительский портал – по предметам – уроки, презентации, внеклассная работа, тесты, план</w:t>
      </w:r>
      <w:r>
        <w:rPr>
          <w:rFonts w:ascii="Times New Roman" w:hAnsi="Times New Roman" w:cs="Times New Roman"/>
          <w:sz w:val="24"/>
          <w:szCs w:val="24"/>
        </w:rPr>
        <w:t>ирования, компьютерные программ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5E19">
        <w:rPr>
          <w:rFonts w:ascii="Times New Roman" w:hAnsi="Times New Roman" w:cs="Times New Roman"/>
          <w:sz w:val="24"/>
          <w:szCs w:val="24"/>
        </w:rPr>
        <w:t>Всеросс</w:t>
      </w:r>
      <w:proofErr w:type="spellEnd"/>
      <w:r w:rsidRPr="004B5E19">
        <w:rPr>
          <w:rFonts w:ascii="Times New Roman" w:hAnsi="Times New Roman" w:cs="Times New Roman"/>
          <w:sz w:val="24"/>
          <w:szCs w:val="24"/>
        </w:rPr>
        <w:t xml:space="preserve">. Олимпиада школьников http://rosolymp.ru/ 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http://www.zavuch.info/   - Завуч-инфо (методическая библиотека, педагогическая ярмарка, сообщество педагогов, новости…)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 Официальная Россия: сервер органов государственной власти Российской Федерации http://www.gov.ru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Президент России: официальный сайт  http://www.president.kremlin.ru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Президент России — гражданам школьного возраста http://www.uznay-prezidenta.ru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Государственная Дума: официальный сайт http://www.duma.gov.ru</w:t>
      </w:r>
    </w:p>
    <w:p w:rsidR="00343737" w:rsidRPr="003E798D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Федеральная служба государственной статистики: базы данных, статистическая информация http://www.gks.ru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Права человека в России  http://www.hro.org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Программа ЮНЕСКО «Информация для всех» в России http://www.ifap.ru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Социальные и экономические права в России http://www.seprava.ru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4B5E19">
        <w:rPr>
          <w:rFonts w:ascii="Times New Roman" w:hAnsi="Times New Roman" w:cs="Times New Roman"/>
          <w:sz w:val="24"/>
          <w:szCs w:val="24"/>
        </w:rPr>
        <w:t>Соционет</w:t>
      </w:r>
      <w:proofErr w:type="spellEnd"/>
      <w:r w:rsidRPr="004B5E19">
        <w:rPr>
          <w:rFonts w:ascii="Times New Roman" w:hAnsi="Times New Roman" w:cs="Times New Roman"/>
          <w:sz w:val="24"/>
          <w:szCs w:val="24"/>
        </w:rPr>
        <w:t>: информационное пространство по общественным наукам http://socionet.ru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 Уполномоченный по правам человека в Российской Федерации: официальный сайт http://ombudsman.gov.ru</w:t>
      </w:r>
    </w:p>
    <w:p w:rsidR="00343737" w:rsidRPr="00BC6E2A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 xml:space="preserve">Центр </w:t>
      </w:r>
      <w:proofErr w:type="gramStart"/>
      <w:r w:rsidRPr="004B5E19">
        <w:rPr>
          <w:rFonts w:ascii="Times New Roman" w:hAnsi="Times New Roman" w:cs="Times New Roman"/>
          <w:sz w:val="24"/>
          <w:szCs w:val="24"/>
        </w:rPr>
        <w:t>экономического</w:t>
      </w:r>
      <w:proofErr w:type="gramEnd"/>
      <w:r w:rsidRPr="004B5E19">
        <w:rPr>
          <w:rFonts w:ascii="Times New Roman" w:hAnsi="Times New Roman" w:cs="Times New Roman"/>
          <w:sz w:val="24"/>
          <w:szCs w:val="24"/>
        </w:rPr>
        <w:t xml:space="preserve"> и бизнес-образования: в помощ</w:t>
      </w:r>
      <w:r>
        <w:rPr>
          <w:rFonts w:ascii="Times New Roman" w:hAnsi="Times New Roman" w:cs="Times New Roman"/>
          <w:sz w:val="24"/>
          <w:szCs w:val="24"/>
        </w:rPr>
        <w:t>ь учителю http://www.cebe.sib.r</w:t>
      </w:r>
    </w:p>
    <w:p w:rsidR="00343737" w:rsidRPr="004B5E19" w:rsidRDefault="00343737" w:rsidP="00343737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t>Компьютер на уроках истории, обществознания и права: сайт А.И. Чернова http://lesson-history.narod.ru</w:t>
      </w:r>
    </w:p>
    <w:p w:rsidR="00343737" w:rsidRPr="00BA0B75" w:rsidRDefault="00343737" w:rsidP="00BA0B75">
      <w:pPr>
        <w:pStyle w:val="a3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4B5E19">
        <w:rPr>
          <w:rFonts w:ascii="Times New Roman" w:hAnsi="Times New Roman" w:cs="Times New Roman"/>
          <w:sz w:val="24"/>
          <w:szCs w:val="24"/>
        </w:rPr>
        <w:lastRenderedPageBreak/>
        <w:t>Научно-образовательные ресурсы Интерне</w:t>
      </w:r>
      <w:r w:rsidR="00BA0B75">
        <w:rPr>
          <w:rFonts w:ascii="Times New Roman" w:hAnsi="Times New Roman" w:cs="Times New Roman"/>
          <w:sz w:val="24"/>
          <w:szCs w:val="24"/>
        </w:rPr>
        <w:t>т</w:t>
      </w:r>
    </w:p>
    <w:p w:rsidR="00015D7C" w:rsidRPr="004F6CFD" w:rsidRDefault="00015D7C" w:rsidP="00015D7C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>Темы проектов:</w:t>
      </w:r>
    </w:p>
    <w:p w:rsidR="00015D7C" w:rsidRPr="004F6CFD" w:rsidRDefault="00015D7C" w:rsidP="00015D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1.Я и моя семья.</w:t>
      </w:r>
    </w:p>
    <w:p w:rsidR="00015D7C" w:rsidRPr="004F6CFD" w:rsidRDefault="00015D7C" w:rsidP="00015D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color w:val="000000"/>
          <w:sz w:val="24"/>
          <w:szCs w:val="24"/>
        </w:rPr>
        <w:t>2.Свободное время школьника.</w:t>
      </w:r>
    </w:p>
    <w:p w:rsidR="00015D7C" w:rsidRPr="004F6CFD" w:rsidRDefault="00015D7C" w:rsidP="00015D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3. Все работы хороши, выбирай на вкус.</w:t>
      </w:r>
    </w:p>
    <w:p w:rsidR="00015D7C" w:rsidRPr="004F6CFD" w:rsidRDefault="00015D7C" w:rsidP="00015D7C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color w:val="000000"/>
          <w:sz w:val="24"/>
          <w:szCs w:val="24"/>
        </w:rPr>
        <w:t>4. Человек долга — кто он, каков он?</w:t>
      </w:r>
    </w:p>
    <w:p w:rsidR="00015D7C" w:rsidRPr="00800738" w:rsidRDefault="00015D7C" w:rsidP="00015D7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4F6CFD">
        <w:rPr>
          <w:rFonts w:ascii="Times New Roman" w:hAnsi="Times New Roman"/>
          <w:bCs/>
          <w:sz w:val="24"/>
          <w:szCs w:val="24"/>
        </w:rPr>
        <w:t xml:space="preserve">5. </w:t>
      </w:r>
      <w:r w:rsidRPr="00800738">
        <w:rPr>
          <w:rFonts w:ascii="Times New Roman" w:hAnsi="Times New Roman"/>
          <w:bCs/>
          <w:sz w:val="24"/>
          <w:szCs w:val="24"/>
        </w:rPr>
        <w:t>О мужестве и настоящих людях.</w:t>
      </w:r>
    </w:p>
    <w:p w:rsidR="00015D7C" w:rsidRDefault="00015D7C" w:rsidP="00015D7C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166767">
        <w:rPr>
          <w:rFonts w:ascii="Times New Roman" w:hAnsi="Times New Roman"/>
          <w:b/>
          <w:bCs/>
          <w:sz w:val="24"/>
          <w:szCs w:val="24"/>
        </w:rPr>
        <w:t>Презентации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Человек славен добрыми делами.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Товар и деньги.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Труд – основа жизни.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Семья – ячейка общества.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Что значит быть патриотом.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Человек – личность.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Человек родился.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Конвенция о правах ребёнка.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Мы многонациональный народ.</w:t>
      </w:r>
    </w:p>
    <w:p w:rsidR="00015D7C" w:rsidRDefault="00015D7C" w:rsidP="00015D7C">
      <w:pPr>
        <w:pStyle w:val="a5"/>
        <w:numPr>
          <w:ilvl w:val="0"/>
          <w:numId w:val="45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Человек и его деятельность.</w:t>
      </w:r>
    </w:p>
    <w:p w:rsidR="00015D7C" w:rsidRDefault="00015D7C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E26854" w:rsidRDefault="00E26854" w:rsidP="00015D7C">
      <w:pPr>
        <w:pStyle w:val="a5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343737" w:rsidRDefault="00343737" w:rsidP="00343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43737" w:rsidRDefault="00343737" w:rsidP="00343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037FE1">
        <w:rPr>
          <w:rFonts w:ascii="Times New Roman" w:hAnsi="Times New Roman"/>
          <w:b/>
          <w:sz w:val="28"/>
          <w:szCs w:val="28"/>
        </w:rPr>
        <w:lastRenderedPageBreak/>
        <w:t>Нормы оценки знаний за выполнение теста учащихся по</w:t>
      </w:r>
      <w:r>
        <w:rPr>
          <w:rFonts w:ascii="Times New Roman" w:hAnsi="Times New Roman"/>
          <w:b/>
          <w:sz w:val="28"/>
          <w:szCs w:val="28"/>
        </w:rPr>
        <w:t xml:space="preserve"> обществознанию</w:t>
      </w:r>
    </w:p>
    <w:p w:rsidR="00343737" w:rsidRDefault="00343737" w:rsidP="00343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343737" w:rsidRPr="00037FE1" w:rsidRDefault="00343737" w:rsidP="00343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15" w:type="dxa"/>
        <w:jc w:val="center"/>
        <w:tblInd w:w="-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1895"/>
        <w:gridCol w:w="1895"/>
        <w:gridCol w:w="1895"/>
        <w:gridCol w:w="1895"/>
      </w:tblGrid>
      <w:tr w:rsidR="00343737" w:rsidRPr="00327246" w:rsidTr="006D73DA">
        <w:trPr>
          <w:trHeight w:val="828"/>
          <w:jc w:val="center"/>
        </w:trPr>
        <w:tc>
          <w:tcPr>
            <w:tcW w:w="24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246">
              <w:rPr>
                <w:rFonts w:ascii="Times New Roman" w:hAnsi="Times New Roman"/>
                <w:b/>
                <w:sz w:val="24"/>
                <w:szCs w:val="24"/>
              </w:rPr>
              <w:t>% выполнения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246">
              <w:rPr>
                <w:rFonts w:ascii="Times New Roman" w:hAnsi="Times New Roman"/>
                <w:sz w:val="24"/>
                <w:szCs w:val="24"/>
              </w:rPr>
              <w:t>0-35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246">
              <w:rPr>
                <w:rFonts w:ascii="Times New Roman" w:hAnsi="Times New Roman"/>
                <w:sz w:val="24"/>
                <w:szCs w:val="24"/>
              </w:rPr>
              <w:t>36-60</w:t>
            </w:r>
          </w:p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246">
              <w:rPr>
                <w:rFonts w:ascii="Times New Roman" w:hAnsi="Times New Roman"/>
                <w:sz w:val="24"/>
                <w:szCs w:val="24"/>
              </w:rPr>
              <w:t>61-85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246">
              <w:rPr>
                <w:rFonts w:ascii="Times New Roman" w:hAnsi="Times New Roman"/>
                <w:sz w:val="24"/>
                <w:szCs w:val="24"/>
              </w:rPr>
              <w:t>86-100</w:t>
            </w:r>
          </w:p>
        </w:tc>
      </w:tr>
      <w:tr w:rsidR="00343737" w:rsidRPr="00327246" w:rsidTr="006D73DA">
        <w:trPr>
          <w:trHeight w:val="828"/>
          <w:jc w:val="center"/>
        </w:trPr>
        <w:tc>
          <w:tcPr>
            <w:tcW w:w="24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7246">
              <w:rPr>
                <w:rFonts w:ascii="Times New Roman" w:hAnsi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24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24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24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18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43737" w:rsidRPr="00327246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24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</w:tr>
    </w:tbl>
    <w:p w:rsidR="00343737" w:rsidRDefault="00343737" w:rsidP="00343737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3737" w:rsidRPr="00A72CBE" w:rsidRDefault="00343737" w:rsidP="00343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72CBE">
        <w:rPr>
          <w:rFonts w:ascii="Times New Roman" w:hAnsi="Times New Roman"/>
          <w:b/>
          <w:sz w:val="28"/>
          <w:szCs w:val="28"/>
        </w:rPr>
        <w:t>Нормы оценки знаний за творческие работы учащихся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72CBE">
        <w:rPr>
          <w:rFonts w:ascii="Times New Roman" w:hAnsi="Times New Roman"/>
          <w:b/>
          <w:sz w:val="28"/>
          <w:szCs w:val="28"/>
        </w:rPr>
        <w:t>обществознанию</w:t>
      </w:r>
    </w:p>
    <w:p w:rsidR="00343737" w:rsidRPr="00B82708" w:rsidRDefault="00343737" w:rsidP="00343737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2992"/>
        <w:gridCol w:w="2800"/>
        <w:gridCol w:w="2799"/>
        <w:gridCol w:w="2800"/>
      </w:tblGrid>
      <w:tr w:rsidR="00343737" w:rsidRPr="00B82708" w:rsidTr="006D73DA">
        <w:trPr>
          <w:jc w:val="center"/>
        </w:trPr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Отметка Содержание</w:t>
            </w:r>
          </w:p>
        </w:tc>
        <w:tc>
          <w:tcPr>
            <w:tcW w:w="2992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80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799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80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</w:tr>
      <w:tr w:rsidR="00343737" w:rsidRPr="00B82708" w:rsidTr="006D73DA">
        <w:trPr>
          <w:jc w:val="center"/>
        </w:trPr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Общая информация</w:t>
            </w:r>
          </w:p>
        </w:tc>
        <w:tc>
          <w:tcPr>
            <w:tcW w:w="299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Тема предмета не очевидна. Информация не точна или не дана.</w:t>
            </w:r>
          </w:p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Информация частично изложена.  В работе использован только один ресурс.</w:t>
            </w:r>
          </w:p>
        </w:tc>
        <w:tc>
          <w:tcPr>
            <w:tcW w:w="2799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Достаточно точная информация. Использовано более одного ресурса.</w:t>
            </w:r>
          </w:p>
        </w:tc>
        <w:tc>
          <w:tcPr>
            <w:tcW w:w="280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Данная информация кратка и ясна. Использовано более одного ресурса.</w:t>
            </w:r>
          </w:p>
        </w:tc>
      </w:tr>
      <w:tr w:rsidR="00343737" w:rsidRPr="00B82708" w:rsidTr="006D73DA">
        <w:trPr>
          <w:jc w:val="center"/>
        </w:trPr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99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Не раскрыта и не ясна тема урока. Объяснения некорректны, запутаны или не верны.</w:t>
            </w:r>
          </w:p>
        </w:tc>
        <w:tc>
          <w:tcPr>
            <w:tcW w:w="280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Тема частично раскрыта. Некоторый материал изложен некорректно.</w:t>
            </w:r>
          </w:p>
        </w:tc>
        <w:tc>
          <w:tcPr>
            <w:tcW w:w="2799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Ясно изложен материал.</w:t>
            </w:r>
          </w:p>
        </w:tc>
        <w:tc>
          <w:tcPr>
            <w:tcW w:w="280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Сформулирована и раскрыта тема урока.</w:t>
            </w:r>
          </w:p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Полностью изложены основные аспекты темы урока.</w:t>
            </w:r>
          </w:p>
        </w:tc>
      </w:tr>
      <w:tr w:rsidR="00343737" w:rsidRPr="00B82708" w:rsidTr="006D73DA">
        <w:trPr>
          <w:trHeight w:val="1071"/>
          <w:jc w:val="center"/>
        </w:trPr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Применение и проблемы</w:t>
            </w:r>
          </w:p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Не определена  область применения данной темы. Процесс решения неточный или неправильный.</w:t>
            </w:r>
          </w:p>
        </w:tc>
        <w:tc>
          <w:tcPr>
            <w:tcW w:w="280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Отражены некоторые области применения темы. Процесс решения неполный.</w:t>
            </w:r>
          </w:p>
        </w:tc>
        <w:tc>
          <w:tcPr>
            <w:tcW w:w="2799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Процесс решения практически завершен.</w:t>
            </w:r>
          </w:p>
        </w:tc>
        <w:tc>
          <w:tcPr>
            <w:tcW w:w="280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Отражены области применения темы. Изложена стратегия решения проблем.</w:t>
            </w:r>
          </w:p>
        </w:tc>
      </w:tr>
    </w:tbl>
    <w:p w:rsidR="00343737" w:rsidRDefault="00343737" w:rsidP="00015D7C">
      <w:pPr>
        <w:pStyle w:val="a5"/>
        <w:rPr>
          <w:rFonts w:ascii="Times New Roman" w:hAnsi="Times New Roman"/>
          <w:b/>
          <w:sz w:val="24"/>
          <w:szCs w:val="24"/>
        </w:rPr>
      </w:pPr>
    </w:p>
    <w:p w:rsidR="00343737" w:rsidRDefault="00343737" w:rsidP="003437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26854" w:rsidRDefault="00E26854" w:rsidP="003437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26854" w:rsidRDefault="00E26854" w:rsidP="003437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26854" w:rsidRDefault="00E26854" w:rsidP="003437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26854" w:rsidRDefault="00E26854" w:rsidP="003437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43737" w:rsidRPr="00A72CBE" w:rsidRDefault="00343737" w:rsidP="00343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72CBE">
        <w:rPr>
          <w:rFonts w:ascii="Times New Roman" w:hAnsi="Times New Roman"/>
          <w:b/>
          <w:sz w:val="28"/>
          <w:szCs w:val="28"/>
        </w:rPr>
        <w:t>Критерии оценки мультимедийной презентации</w:t>
      </w:r>
    </w:p>
    <w:p w:rsidR="00343737" w:rsidRPr="00A72CBE" w:rsidRDefault="00343737" w:rsidP="0034373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742" w:type="dxa"/>
        <w:jc w:val="center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 w:firstRow="1" w:lastRow="0" w:firstColumn="1" w:lastColumn="0" w:noHBand="0" w:noVBand="0"/>
      </w:tblPr>
      <w:tblGrid>
        <w:gridCol w:w="9072"/>
        <w:gridCol w:w="2410"/>
        <w:gridCol w:w="1630"/>
        <w:gridCol w:w="1630"/>
      </w:tblGrid>
      <w:tr w:rsidR="00343737" w:rsidRPr="00B82708" w:rsidTr="006D73DA">
        <w:trPr>
          <w:trHeight w:val="639"/>
          <w:jc w:val="center"/>
        </w:trPr>
        <w:tc>
          <w:tcPr>
            <w:tcW w:w="9072" w:type="dxa"/>
            <w:shd w:val="clear" w:color="auto" w:fill="auto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СОЗДАНИЕ</w:t>
            </w:r>
            <w:r w:rsidRPr="00B82708">
              <w:rPr>
                <w:rFonts w:ascii="Times New Roman" w:hAnsi="Times New Roman"/>
                <w:b/>
                <w:i/>
                <w:color w:val="FFFFFF"/>
                <w:sz w:val="24"/>
                <w:szCs w:val="24"/>
              </w:rPr>
              <w:t xml:space="preserve"> </w:t>
            </w: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СЛАЙДОВ</w:t>
            </w:r>
          </w:p>
        </w:tc>
        <w:tc>
          <w:tcPr>
            <w:tcW w:w="2410" w:type="dxa"/>
            <w:shd w:val="clear" w:color="auto" w:fill="auto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630" w:type="dxa"/>
            <w:shd w:val="clear" w:color="auto" w:fill="auto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Оценка группы</w:t>
            </w:r>
          </w:p>
        </w:tc>
        <w:tc>
          <w:tcPr>
            <w:tcW w:w="1630" w:type="dxa"/>
            <w:shd w:val="clear" w:color="auto" w:fill="auto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b/>
                <w:i/>
                <w:caps/>
                <w:sz w:val="24"/>
                <w:szCs w:val="24"/>
              </w:rPr>
            </w:pPr>
            <w:r w:rsidRPr="00B82708">
              <w:rPr>
                <w:rFonts w:ascii="Times New Roman" w:hAnsi="Times New Roman"/>
                <w:b/>
                <w:i/>
                <w:sz w:val="24"/>
                <w:szCs w:val="24"/>
              </w:rPr>
              <w:t>Оценка учителя</w:t>
            </w:r>
          </w:p>
        </w:tc>
      </w:tr>
      <w:tr w:rsidR="00343737" w:rsidRPr="00B82708" w:rsidTr="006D73DA">
        <w:trPr>
          <w:jc w:val="center"/>
        </w:trPr>
        <w:tc>
          <w:tcPr>
            <w:tcW w:w="907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 xml:space="preserve">Титульный слайд с заголовком 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jc w:val="center"/>
        </w:trPr>
        <w:tc>
          <w:tcPr>
            <w:tcW w:w="907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Минимальное количество – 10 слайдов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 xml:space="preserve">Использование дополнительных эффектов </w:t>
            </w:r>
            <w:proofErr w:type="spellStart"/>
            <w:r w:rsidRPr="00B82708">
              <w:rPr>
                <w:rFonts w:ascii="Times New Roman" w:hAnsi="Times New Roman"/>
                <w:sz w:val="24"/>
                <w:szCs w:val="24"/>
              </w:rPr>
              <w:t>PowerPoint</w:t>
            </w:r>
            <w:proofErr w:type="spellEnd"/>
            <w:r w:rsidRPr="00B82708">
              <w:rPr>
                <w:rFonts w:ascii="Times New Roman" w:hAnsi="Times New Roman"/>
                <w:sz w:val="24"/>
                <w:szCs w:val="24"/>
              </w:rPr>
              <w:t xml:space="preserve"> (смена слайдов, звук, графики)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cantSplit/>
          <w:trHeight w:val="247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343737" w:rsidRPr="00F35116" w:rsidRDefault="00343737" w:rsidP="006D73DA">
            <w:pPr>
              <w:pStyle w:val="a5"/>
              <w:rPr>
                <w:rFonts w:ascii="Times New Roman" w:hAnsi="Times New Roman"/>
                <w:b/>
                <w:color w:val="FFFFFF"/>
                <w:sz w:val="24"/>
                <w:szCs w:val="24"/>
              </w:rPr>
            </w:pPr>
            <w:r w:rsidRPr="00F3511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343737" w:rsidRPr="00B82708" w:rsidTr="006D73DA">
        <w:trPr>
          <w:trHeight w:val="265"/>
          <w:jc w:val="center"/>
        </w:trPr>
        <w:tc>
          <w:tcPr>
            <w:tcW w:w="907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Использование эффектов анимации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jc w:val="center"/>
        </w:trPr>
        <w:tc>
          <w:tcPr>
            <w:tcW w:w="907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Вставка графиков и таблиц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jc w:val="center"/>
        </w:trPr>
        <w:tc>
          <w:tcPr>
            <w:tcW w:w="907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Выводы, обоснованные с научной точки зрения, основанные на данных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jc w:val="center"/>
        </w:trPr>
        <w:tc>
          <w:tcPr>
            <w:tcW w:w="9072" w:type="dxa"/>
            <w:tcBorders>
              <w:bottom w:val="single" w:sz="6" w:space="0" w:color="000000"/>
            </w:tcBorders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Грамотное создание и сохранение документов в папке рабочих материалов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  <w:tcBorders>
              <w:bottom w:val="single" w:sz="6" w:space="0" w:color="000000"/>
            </w:tcBorders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cantSplit/>
          <w:trHeight w:val="196"/>
          <w:jc w:val="center"/>
        </w:trPr>
        <w:tc>
          <w:tcPr>
            <w:tcW w:w="14742" w:type="dxa"/>
            <w:gridSpan w:val="4"/>
            <w:shd w:val="clear" w:color="auto" w:fill="auto"/>
          </w:tcPr>
          <w:p w:rsidR="00343737" w:rsidRPr="00F35116" w:rsidRDefault="00343737" w:rsidP="006D73D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35116">
              <w:rPr>
                <w:rFonts w:ascii="Times New Roman" w:hAnsi="Times New Roman"/>
                <w:b/>
                <w:sz w:val="24"/>
                <w:szCs w:val="24"/>
              </w:rPr>
              <w:t>ОРГАНИЗАЦИЯ</w:t>
            </w:r>
          </w:p>
        </w:tc>
      </w:tr>
      <w:tr w:rsidR="00343737" w:rsidRPr="00B82708" w:rsidTr="006D73DA">
        <w:trPr>
          <w:jc w:val="center"/>
        </w:trPr>
        <w:tc>
          <w:tcPr>
            <w:tcW w:w="907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 xml:space="preserve">Текст хорошо </w:t>
            </w:r>
            <w:proofErr w:type="gramStart"/>
            <w:r w:rsidRPr="00B82708">
              <w:rPr>
                <w:rFonts w:ascii="Times New Roman" w:hAnsi="Times New Roman"/>
                <w:sz w:val="24"/>
                <w:szCs w:val="24"/>
              </w:rPr>
              <w:t>написан</w:t>
            </w:r>
            <w:proofErr w:type="gramEnd"/>
            <w:r w:rsidRPr="00B82708">
              <w:rPr>
                <w:rFonts w:ascii="Times New Roman" w:hAnsi="Times New Roman"/>
                <w:sz w:val="24"/>
                <w:szCs w:val="24"/>
              </w:rPr>
              <w:t xml:space="preserve"> и сформированные идеи ясно изложены и структурированы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jc w:val="center"/>
        </w:trPr>
        <w:tc>
          <w:tcPr>
            <w:tcW w:w="907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Слайды представлены в логической последовательности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jc w:val="center"/>
        </w:trPr>
        <w:tc>
          <w:tcPr>
            <w:tcW w:w="907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Красивое оформление презентации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trHeight w:val="278"/>
          <w:jc w:val="center"/>
        </w:trPr>
        <w:tc>
          <w:tcPr>
            <w:tcW w:w="9072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Слайды распечатаны в формате заметок.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737" w:rsidRPr="00B82708" w:rsidTr="006D73DA">
        <w:trPr>
          <w:trHeight w:val="615"/>
          <w:jc w:val="center"/>
        </w:trPr>
        <w:tc>
          <w:tcPr>
            <w:tcW w:w="9072" w:type="dxa"/>
          </w:tcPr>
          <w:p w:rsidR="00343737" w:rsidRPr="00F35116" w:rsidRDefault="00343737" w:rsidP="006D73DA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F35116">
              <w:rPr>
                <w:rFonts w:ascii="Times New Roman" w:hAnsi="Times New Roman"/>
                <w:b/>
                <w:sz w:val="24"/>
                <w:szCs w:val="24"/>
              </w:rPr>
              <w:t>ОБЩИЕ БАЛЛЫ</w:t>
            </w:r>
          </w:p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Окончательная оценка:</w:t>
            </w:r>
          </w:p>
        </w:tc>
        <w:tc>
          <w:tcPr>
            <w:tcW w:w="2410" w:type="dxa"/>
          </w:tcPr>
          <w:p w:rsidR="00343737" w:rsidRPr="00B82708" w:rsidRDefault="00343737" w:rsidP="006D73DA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708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43737" w:rsidRPr="00B82708" w:rsidRDefault="00343737" w:rsidP="006D73D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43737" w:rsidRDefault="00343737" w:rsidP="00343737">
      <w:pPr>
        <w:pStyle w:val="a5"/>
        <w:rPr>
          <w:rFonts w:ascii="Times New Roman" w:hAnsi="Times New Roman"/>
          <w:b/>
          <w:sz w:val="28"/>
          <w:szCs w:val="28"/>
        </w:rPr>
      </w:pPr>
    </w:p>
    <w:p w:rsidR="00343737" w:rsidRPr="005E2A4C" w:rsidRDefault="00343737" w:rsidP="003437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2A4C">
        <w:rPr>
          <w:rFonts w:ascii="Times New Roman" w:hAnsi="Times New Roman"/>
          <w:b/>
          <w:sz w:val="24"/>
          <w:szCs w:val="24"/>
        </w:rPr>
        <w:t>Нормы оценки знаний учащихся по обществознанию</w:t>
      </w:r>
    </w:p>
    <w:p w:rsidR="00343737" w:rsidRPr="005E2A4C" w:rsidRDefault="00343737" w:rsidP="0034373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5E2A4C">
        <w:rPr>
          <w:rFonts w:ascii="Times New Roman" w:hAnsi="Times New Roman"/>
          <w:b/>
          <w:sz w:val="24"/>
          <w:szCs w:val="24"/>
        </w:rPr>
        <w:t>(устный, письменный ответ)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 </w:t>
      </w:r>
      <w:r w:rsidRPr="00015D7C">
        <w:rPr>
          <w:rFonts w:ascii="Times New Roman" w:hAnsi="Times New Roman"/>
          <w:b/>
          <w:sz w:val="24"/>
          <w:szCs w:val="24"/>
        </w:rPr>
        <w:t>Отметка «5»</w:t>
      </w:r>
      <w:r w:rsidRPr="00015D7C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в полном объеме выполняет предъявленные задания и демонстрирует следующие знания и умения: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логично, развернуто излагать содержание вопроса, в котором  продемонстрировано умение описать то или  иное общественное явление или процесс;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сравнивать несколько социальных объектов, процессов (или несколько источников), выделяя их существенные признаки, закономерности развития;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делать вывод по вопросу и аргументировать его с теоретических позиций социальных наук;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сопоставлять различные точки зрения, выдвигать аргументы в обоснование собственной позиции и контраргументы по отношению к иным взглядам;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применять полученные знания при анализе конкретных ситуаций и планировать практические действия;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lastRenderedPageBreak/>
        <w:t xml:space="preserve">- оценивать действия субъектов социальной жизни с точки зрения социальных норм, экономической рациональности;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раскрывать содержание основных обществоведческих терминов в контексте вопроса; 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b/>
          <w:sz w:val="24"/>
          <w:szCs w:val="24"/>
        </w:rPr>
        <w:t>Отметка «4»</w:t>
      </w:r>
      <w:r w:rsidRPr="00015D7C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  <w:r w:rsidRPr="00015D7C">
        <w:rPr>
          <w:rFonts w:ascii="Times New Roman" w:hAnsi="Times New Roman"/>
          <w:sz w:val="24"/>
          <w:szCs w:val="24"/>
        </w:rPr>
        <w:cr/>
        <w:t xml:space="preserve">- продемонстрировал предъявляемые требования такие же, как и к ответу на «отлично», но при ответе допустил неточности, не искажающие общего правильного смысла; 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015D7C">
        <w:rPr>
          <w:rFonts w:ascii="Times New Roman" w:hAnsi="Times New Roman"/>
          <w:sz w:val="24"/>
          <w:szCs w:val="24"/>
        </w:rPr>
        <w:t>верно</w:t>
      </w:r>
      <w:proofErr w:type="gramEnd"/>
      <w:r w:rsidRPr="00015D7C">
        <w:rPr>
          <w:rFonts w:ascii="Times New Roman" w:hAnsi="Times New Roman"/>
          <w:sz w:val="24"/>
          <w:szCs w:val="24"/>
        </w:rPr>
        <w:t xml:space="preserve"> освятил тему вопроса, но не достаточно полно ее раскрыл; 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продемонстрировал знание причинно-следственных связей, основных теоретических положений, но отдельные положения ответа не подтвердил фактами, не обосновал аргументами;  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не смог самостоятельно дать необходимые поправки и дополнения;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дал определения прозвучавшим при ответе понятиям;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дал ответы на уточняющие вопросы.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b/>
          <w:sz w:val="24"/>
          <w:szCs w:val="24"/>
        </w:rPr>
        <w:t xml:space="preserve">  Отметка «3»</w:t>
      </w:r>
      <w:r w:rsidRPr="00015D7C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 - демонстрирует умение описывать то или иное общественное явление, объяснять его с помощью конкретных примеров;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 -   делает элементарные выводы;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 -  путается в терминах;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 - не может сравнить несколько социальных объектов или точек зрения;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 -  не может аргументировать собственную позицию;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 -   затрудняется в применении знаний на практике при решении конкретных ситуаций;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 -  справляется с заданием лишь после наводящих вопросов.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b/>
          <w:sz w:val="24"/>
          <w:szCs w:val="24"/>
        </w:rPr>
        <w:t>Отметка «2»</w:t>
      </w:r>
      <w:r w:rsidRPr="00015D7C">
        <w:rPr>
          <w:rFonts w:ascii="Times New Roman" w:hAnsi="Times New Roman"/>
          <w:sz w:val="24"/>
          <w:szCs w:val="24"/>
        </w:rPr>
        <w:t xml:space="preserve"> выставляется в том случае, если учащийся или  экзаменующийся 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не увидел проблему, но не смог ее сформулировать;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не раскрыл проблему;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 xml:space="preserve">- представил информацию не в контексте задания; </w:t>
      </w:r>
    </w:p>
    <w:p w:rsidR="00343737" w:rsidRPr="00015D7C" w:rsidRDefault="00343737" w:rsidP="00343737">
      <w:pPr>
        <w:pStyle w:val="a5"/>
        <w:rPr>
          <w:rFonts w:ascii="Times New Roman" w:hAnsi="Times New Roman"/>
          <w:sz w:val="24"/>
          <w:szCs w:val="24"/>
        </w:rPr>
      </w:pPr>
      <w:r w:rsidRPr="00015D7C">
        <w:rPr>
          <w:rFonts w:ascii="Times New Roman" w:hAnsi="Times New Roman"/>
          <w:sz w:val="24"/>
          <w:szCs w:val="24"/>
        </w:rPr>
        <w:t>-  или отказался отвечать (уважительная причина отсутствует).</w:t>
      </w:r>
    </w:p>
    <w:p w:rsidR="00343737" w:rsidRPr="00015D7C" w:rsidRDefault="00343737" w:rsidP="00343737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D7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47B77" w:rsidRPr="002D114F" w:rsidRDefault="00C47B77">
      <w:pPr>
        <w:rPr>
          <w:rFonts w:ascii="Times New Roman" w:hAnsi="Times New Roman" w:cs="Times New Roman"/>
          <w:sz w:val="24"/>
          <w:szCs w:val="24"/>
        </w:rPr>
      </w:pPr>
    </w:p>
    <w:sectPr w:rsidR="00C47B77" w:rsidRPr="002D114F" w:rsidSect="00280D7A">
      <w:footerReference w:type="default" r:id="rId12"/>
      <w:pgSz w:w="16838" w:h="11906" w:orient="landscape"/>
      <w:pgMar w:top="850" w:right="96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823" w:rsidRDefault="00A17823" w:rsidP="00280D7A">
      <w:pPr>
        <w:spacing w:after="0" w:line="240" w:lineRule="auto"/>
      </w:pPr>
      <w:r>
        <w:separator/>
      </w:r>
    </w:p>
  </w:endnote>
  <w:endnote w:type="continuationSeparator" w:id="0">
    <w:p w:rsidR="00A17823" w:rsidRDefault="00A17823" w:rsidP="00280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1552"/>
      <w:docPartObj>
        <w:docPartGallery w:val="Page Numbers (Bottom of Page)"/>
        <w:docPartUnique/>
      </w:docPartObj>
    </w:sdtPr>
    <w:sdtEndPr/>
    <w:sdtContent>
      <w:p w:rsidR="006D73DA" w:rsidRDefault="001C146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27</w:t>
        </w:r>
        <w:r>
          <w:rPr>
            <w:noProof/>
          </w:rPr>
          <w:fldChar w:fldCharType="end"/>
        </w:r>
      </w:p>
    </w:sdtContent>
  </w:sdt>
  <w:p w:rsidR="006D73DA" w:rsidRDefault="006D73D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823" w:rsidRDefault="00A17823" w:rsidP="00280D7A">
      <w:pPr>
        <w:spacing w:after="0" w:line="240" w:lineRule="auto"/>
      </w:pPr>
      <w:r>
        <w:separator/>
      </w:r>
    </w:p>
  </w:footnote>
  <w:footnote w:type="continuationSeparator" w:id="0">
    <w:p w:rsidR="00A17823" w:rsidRDefault="00A17823" w:rsidP="00280D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B90AD5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54C6CBF"/>
    <w:multiLevelType w:val="hybridMultilevel"/>
    <w:tmpl w:val="43DC99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BF7CC9"/>
    <w:multiLevelType w:val="hybridMultilevel"/>
    <w:tmpl w:val="218656CA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F2C488B"/>
    <w:multiLevelType w:val="hybridMultilevel"/>
    <w:tmpl w:val="01F8E456"/>
    <w:lvl w:ilvl="0" w:tplc="63EAA7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2731B0"/>
    <w:multiLevelType w:val="hybridMultilevel"/>
    <w:tmpl w:val="CAA481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7913B6"/>
    <w:multiLevelType w:val="hybridMultilevel"/>
    <w:tmpl w:val="24509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D2866"/>
    <w:multiLevelType w:val="hybridMultilevel"/>
    <w:tmpl w:val="7212A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BA7065"/>
    <w:multiLevelType w:val="hybridMultilevel"/>
    <w:tmpl w:val="36CA335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967279C"/>
    <w:multiLevelType w:val="hybridMultilevel"/>
    <w:tmpl w:val="6A6C16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A108E1"/>
    <w:multiLevelType w:val="hybridMultilevel"/>
    <w:tmpl w:val="697E8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14334E4"/>
    <w:multiLevelType w:val="multilevel"/>
    <w:tmpl w:val="B9B61B2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1562A21"/>
    <w:multiLevelType w:val="hybridMultilevel"/>
    <w:tmpl w:val="BCF6A1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240C60"/>
    <w:multiLevelType w:val="hybridMultilevel"/>
    <w:tmpl w:val="3E6ACECE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602BCA"/>
    <w:multiLevelType w:val="hybridMultilevel"/>
    <w:tmpl w:val="2FBED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1443BE9"/>
    <w:multiLevelType w:val="hybridMultilevel"/>
    <w:tmpl w:val="7B6C5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FC4CDB"/>
    <w:multiLevelType w:val="hybridMultilevel"/>
    <w:tmpl w:val="744E5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4A06D0"/>
    <w:multiLevelType w:val="hybridMultilevel"/>
    <w:tmpl w:val="34F29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CA5D8D"/>
    <w:multiLevelType w:val="hybridMultilevel"/>
    <w:tmpl w:val="682277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514AEF"/>
    <w:multiLevelType w:val="hybridMultilevel"/>
    <w:tmpl w:val="9628E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16378"/>
    <w:multiLevelType w:val="hybridMultilevel"/>
    <w:tmpl w:val="6CDE11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53693"/>
    <w:multiLevelType w:val="hybridMultilevel"/>
    <w:tmpl w:val="094E562C"/>
    <w:lvl w:ilvl="0" w:tplc="3FB689B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8">
    <w:nsid w:val="76C9404C"/>
    <w:multiLevelType w:val="hybridMultilevel"/>
    <w:tmpl w:val="D14287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065E62"/>
    <w:multiLevelType w:val="hybridMultilevel"/>
    <w:tmpl w:val="7550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E12838"/>
    <w:multiLevelType w:val="hybridMultilevel"/>
    <w:tmpl w:val="79646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71255F"/>
    <w:multiLevelType w:val="hybridMultilevel"/>
    <w:tmpl w:val="DE98E6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AD879A8"/>
    <w:multiLevelType w:val="hybridMultilevel"/>
    <w:tmpl w:val="092AF96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3739C9"/>
    <w:multiLevelType w:val="multilevel"/>
    <w:tmpl w:val="28A0F6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44"/>
  </w:num>
  <w:num w:numId="3">
    <w:abstractNumId w:val="1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3"/>
  </w:num>
  <w:num w:numId="6">
    <w:abstractNumId w:val="5"/>
  </w:num>
  <w:num w:numId="7">
    <w:abstractNumId w:val="26"/>
  </w:num>
  <w:num w:numId="8">
    <w:abstractNumId w:val="12"/>
  </w:num>
  <w:num w:numId="9">
    <w:abstractNumId w:val="31"/>
  </w:num>
  <w:num w:numId="10">
    <w:abstractNumId w:val="4"/>
  </w:num>
  <w:num w:numId="11">
    <w:abstractNumId w:val="33"/>
  </w:num>
  <w:num w:numId="12">
    <w:abstractNumId w:val="8"/>
  </w:num>
  <w:num w:numId="13">
    <w:abstractNumId w:val="9"/>
  </w:num>
  <w:num w:numId="14">
    <w:abstractNumId w:val="23"/>
  </w:num>
  <w:num w:numId="15">
    <w:abstractNumId w:val="25"/>
  </w:num>
  <w:num w:numId="16">
    <w:abstractNumId w:val="20"/>
  </w:num>
  <w:num w:numId="17">
    <w:abstractNumId w:val="22"/>
  </w:num>
  <w:num w:numId="18">
    <w:abstractNumId w:val="27"/>
  </w:num>
  <w:num w:numId="19">
    <w:abstractNumId w:val="36"/>
  </w:num>
  <w:num w:numId="20">
    <w:abstractNumId w:val="35"/>
  </w:num>
  <w:num w:numId="21">
    <w:abstractNumId w:val="42"/>
  </w:num>
  <w:num w:numId="22">
    <w:abstractNumId w:val="41"/>
  </w:num>
  <w:num w:numId="23">
    <w:abstractNumId w:val="34"/>
  </w:num>
  <w:num w:numId="24">
    <w:abstractNumId w:val="38"/>
  </w:num>
  <w:num w:numId="25">
    <w:abstractNumId w:val="21"/>
  </w:num>
  <w:num w:numId="26">
    <w:abstractNumId w:val="15"/>
  </w:num>
  <w:num w:numId="27">
    <w:abstractNumId w:val="18"/>
  </w:num>
  <w:num w:numId="28">
    <w:abstractNumId w:val="16"/>
  </w:num>
  <w:num w:numId="29">
    <w:abstractNumId w:val="10"/>
  </w:num>
  <w:num w:numId="30">
    <w:abstractNumId w:val="29"/>
  </w:num>
  <w:num w:numId="31">
    <w:abstractNumId w:val="40"/>
  </w:num>
  <w:num w:numId="32">
    <w:abstractNumId w:val="39"/>
  </w:num>
  <w:num w:numId="33">
    <w:abstractNumId w:val="13"/>
  </w:num>
  <w:num w:numId="34">
    <w:abstractNumId w:val="32"/>
  </w:num>
  <w:num w:numId="35">
    <w:abstractNumId w:val="7"/>
  </w:num>
  <w:num w:numId="36">
    <w:abstractNumId w:val="43"/>
  </w:num>
  <w:num w:numId="37">
    <w:abstractNumId w:val="24"/>
  </w:num>
  <w:num w:numId="38">
    <w:abstractNumId w:val="14"/>
  </w:num>
  <w:num w:numId="39">
    <w:abstractNumId w:val="30"/>
  </w:num>
  <w:num w:numId="40">
    <w:abstractNumId w:val="6"/>
  </w:num>
  <w:num w:numId="41">
    <w:abstractNumId w:val="1"/>
  </w:num>
  <w:num w:numId="42">
    <w:abstractNumId w:val="2"/>
  </w:num>
  <w:num w:numId="43">
    <w:abstractNumId w:val="11"/>
  </w:num>
  <w:num w:numId="44">
    <w:abstractNumId w:val="37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3FAC"/>
    <w:rsid w:val="0000029B"/>
    <w:rsid w:val="00000725"/>
    <w:rsid w:val="0000076A"/>
    <w:rsid w:val="000009A1"/>
    <w:rsid w:val="000009D5"/>
    <w:rsid w:val="000010AE"/>
    <w:rsid w:val="00001108"/>
    <w:rsid w:val="0000113A"/>
    <w:rsid w:val="00001256"/>
    <w:rsid w:val="000013BB"/>
    <w:rsid w:val="000018A8"/>
    <w:rsid w:val="00001C29"/>
    <w:rsid w:val="00001CBC"/>
    <w:rsid w:val="000022B9"/>
    <w:rsid w:val="00002A46"/>
    <w:rsid w:val="00002A8C"/>
    <w:rsid w:val="00002AC9"/>
    <w:rsid w:val="00002BC2"/>
    <w:rsid w:val="00002E39"/>
    <w:rsid w:val="0000301C"/>
    <w:rsid w:val="0000324A"/>
    <w:rsid w:val="000033E5"/>
    <w:rsid w:val="000037F3"/>
    <w:rsid w:val="000039B1"/>
    <w:rsid w:val="00003B08"/>
    <w:rsid w:val="00003CA4"/>
    <w:rsid w:val="00003D45"/>
    <w:rsid w:val="00003F41"/>
    <w:rsid w:val="0000488B"/>
    <w:rsid w:val="00004903"/>
    <w:rsid w:val="00004A69"/>
    <w:rsid w:val="00004B07"/>
    <w:rsid w:val="00004F3E"/>
    <w:rsid w:val="000055D1"/>
    <w:rsid w:val="000057A5"/>
    <w:rsid w:val="000058C0"/>
    <w:rsid w:val="00005AA2"/>
    <w:rsid w:val="00005EBE"/>
    <w:rsid w:val="00006102"/>
    <w:rsid w:val="000063B9"/>
    <w:rsid w:val="00006ADF"/>
    <w:rsid w:val="00007009"/>
    <w:rsid w:val="000070BD"/>
    <w:rsid w:val="00007155"/>
    <w:rsid w:val="00007527"/>
    <w:rsid w:val="00007619"/>
    <w:rsid w:val="0000769D"/>
    <w:rsid w:val="00007EDE"/>
    <w:rsid w:val="000100B6"/>
    <w:rsid w:val="00010726"/>
    <w:rsid w:val="00010A0C"/>
    <w:rsid w:val="00010A75"/>
    <w:rsid w:val="00010E29"/>
    <w:rsid w:val="00010EA0"/>
    <w:rsid w:val="00011817"/>
    <w:rsid w:val="0001197D"/>
    <w:rsid w:val="00011C02"/>
    <w:rsid w:val="0001225F"/>
    <w:rsid w:val="00012330"/>
    <w:rsid w:val="0001239D"/>
    <w:rsid w:val="000123EC"/>
    <w:rsid w:val="00012556"/>
    <w:rsid w:val="00012629"/>
    <w:rsid w:val="00012FED"/>
    <w:rsid w:val="0001307C"/>
    <w:rsid w:val="0001341C"/>
    <w:rsid w:val="00013441"/>
    <w:rsid w:val="000135F9"/>
    <w:rsid w:val="00013AC9"/>
    <w:rsid w:val="00014043"/>
    <w:rsid w:val="00014416"/>
    <w:rsid w:val="00014678"/>
    <w:rsid w:val="00014CA8"/>
    <w:rsid w:val="00014EED"/>
    <w:rsid w:val="0001508F"/>
    <w:rsid w:val="00015158"/>
    <w:rsid w:val="000153DD"/>
    <w:rsid w:val="000153F7"/>
    <w:rsid w:val="000154E1"/>
    <w:rsid w:val="00015505"/>
    <w:rsid w:val="00015629"/>
    <w:rsid w:val="000157F7"/>
    <w:rsid w:val="00015852"/>
    <w:rsid w:val="0001591F"/>
    <w:rsid w:val="000159AE"/>
    <w:rsid w:val="00015D7C"/>
    <w:rsid w:val="000162AC"/>
    <w:rsid w:val="00016D96"/>
    <w:rsid w:val="00017680"/>
    <w:rsid w:val="00017EF3"/>
    <w:rsid w:val="0002001C"/>
    <w:rsid w:val="00020492"/>
    <w:rsid w:val="0002050F"/>
    <w:rsid w:val="00020879"/>
    <w:rsid w:val="00020A9D"/>
    <w:rsid w:val="00020B28"/>
    <w:rsid w:val="00020B9E"/>
    <w:rsid w:val="00020BA4"/>
    <w:rsid w:val="00020EBE"/>
    <w:rsid w:val="00021106"/>
    <w:rsid w:val="00021334"/>
    <w:rsid w:val="00021A55"/>
    <w:rsid w:val="00021B59"/>
    <w:rsid w:val="00021BE1"/>
    <w:rsid w:val="00021C3B"/>
    <w:rsid w:val="00022045"/>
    <w:rsid w:val="000221D1"/>
    <w:rsid w:val="00022298"/>
    <w:rsid w:val="00022D73"/>
    <w:rsid w:val="00023189"/>
    <w:rsid w:val="00023307"/>
    <w:rsid w:val="00023311"/>
    <w:rsid w:val="0002355A"/>
    <w:rsid w:val="00023613"/>
    <w:rsid w:val="0002385A"/>
    <w:rsid w:val="00023883"/>
    <w:rsid w:val="00023BEE"/>
    <w:rsid w:val="00023E82"/>
    <w:rsid w:val="00023EDC"/>
    <w:rsid w:val="00023FD7"/>
    <w:rsid w:val="00024023"/>
    <w:rsid w:val="00024104"/>
    <w:rsid w:val="00024BA3"/>
    <w:rsid w:val="00024EB4"/>
    <w:rsid w:val="000250A8"/>
    <w:rsid w:val="000253BD"/>
    <w:rsid w:val="000255F1"/>
    <w:rsid w:val="000256A7"/>
    <w:rsid w:val="00025A07"/>
    <w:rsid w:val="00025B56"/>
    <w:rsid w:val="00025D26"/>
    <w:rsid w:val="00025E1E"/>
    <w:rsid w:val="00026275"/>
    <w:rsid w:val="0002646A"/>
    <w:rsid w:val="000264EE"/>
    <w:rsid w:val="0002669A"/>
    <w:rsid w:val="00026BAB"/>
    <w:rsid w:val="00026CEA"/>
    <w:rsid w:val="0002765A"/>
    <w:rsid w:val="00027666"/>
    <w:rsid w:val="000276CD"/>
    <w:rsid w:val="000277F9"/>
    <w:rsid w:val="00027860"/>
    <w:rsid w:val="00027A16"/>
    <w:rsid w:val="00027B67"/>
    <w:rsid w:val="00027BA8"/>
    <w:rsid w:val="00027F12"/>
    <w:rsid w:val="00027F59"/>
    <w:rsid w:val="00030341"/>
    <w:rsid w:val="0003045C"/>
    <w:rsid w:val="00030623"/>
    <w:rsid w:val="0003082B"/>
    <w:rsid w:val="0003109E"/>
    <w:rsid w:val="00031295"/>
    <w:rsid w:val="0003170B"/>
    <w:rsid w:val="00031810"/>
    <w:rsid w:val="00031A27"/>
    <w:rsid w:val="00031B54"/>
    <w:rsid w:val="00031D1A"/>
    <w:rsid w:val="00031DDE"/>
    <w:rsid w:val="00031F43"/>
    <w:rsid w:val="00032937"/>
    <w:rsid w:val="000329B8"/>
    <w:rsid w:val="00032A29"/>
    <w:rsid w:val="00032BA9"/>
    <w:rsid w:val="00032CB1"/>
    <w:rsid w:val="00032CD1"/>
    <w:rsid w:val="00033114"/>
    <w:rsid w:val="000335C3"/>
    <w:rsid w:val="00033A06"/>
    <w:rsid w:val="00033A38"/>
    <w:rsid w:val="00033BFA"/>
    <w:rsid w:val="00033F5E"/>
    <w:rsid w:val="00034151"/>
    <w:rsid w:val="0003419F"/>
    <w:rsid w:val="000350B1"/>
    <w:rsid w:val="000350BD"/>
    <w:rsid w:val="00035261"/>
    <w:rsid w:val="00035417"/>
    <w:rsid w:val="0003564D"/>
    <w:rsid w:val="000357CF"/>
    <w:rsid w:val="000365FC"/>
    <w:rsid w:val="0003679A"/>
    <w:rsid w:val="0003684F"/>
    <w:rsid w:val="00036A81"/>
    <w:rsid w:val="00036ECC"/>
    <w:rsid w:val="0003729E"/>
    <w:rsid w:val="00037307"/>
    <w:rsid w:val="0003749C"/>
    <w:rsid w:val="000374EA"/>
    <w:rsid w:val="0003755E"/>
    <w:rsid w:val="000375B3"/>
    <w:rsid w:val="00037633"/>
    <w:rsid w:val="00037697"/>
    <w:rsid w:val="00037A48"/>
    <w:rsid w:val="00037EBE"/>
    <w:rsid w:val="00040155"/>
    <w:rsid w:val="00040A73"/>
    <w:rsid w:val="00040F03"/>
    <w:rsid w:val="0004123F"/>
    <w:rsid w:val="0004199B"/>
    <w:rsid w:val="00041A79"/>
    <w:rsid w:val="00042202"/>
    <w:rsid w:val="00042323"/>
    <w:rsid w:val="00042576"/>
    <w:rsid w:val="00042857"/>
    <w:rsid w:val="000428F9"/>
    <w:rsid w:val="00042C63"/>
    <w:rsid w:val="00042E65"/>
    <w:rsid w:val="00042FD7"/>
    <w:rsid w:val="00043049"/>
    <w:rsid w:val="00043440"/>
    <w:rsid w:val="00043619"/>
    <w:rsid w:val="00043B5B"/>
    <w:rsid w:val="00043BDE"/>
    <w:rsid w:val="00043F96"/>
    <w:rsid w:val="00044617"/>
    <w:rsid w:val="00044711"/>
    <w:rsid w:val="00044B04"/>
    <w:rsid w:val="00044B96"/>
    <w:rsid w:val="00044C9B"/>
    <w:rsid w:val="0004507D"/>
    <w:rsid w:val="00045351"/>
    <w:rsid w:val="000454B8"/>
    <w:rsid w:val="00045748"/>
    <w:rsid w:val="0004623C"/>
    <w:rsid w:val="00046261"/>
    <w:rsid w:val="0004665F"/>
    <w:rsid w:val="00046787"/>
    <w:rsid w:val="00046AF7"/>
    <w:rsid w:val="00046F96"/>
    <w:rsid w:val="00047154"/>
    <w:rsid w:val="00047221"/>
    <w:rsid w:val="00047317"/>
    <w:rsid w:val="000474F6"/>
    <w:rsid w:val="000476F5"/>
    <w:rsid w:val="000477C0"/>
    <w:rsid w:val="00047C67"/>
    <w:rsid w:val="00047E57"/>
    <w:rsid w:val="000501A5"/>
    <w:rsid w:val="0005056E"/>
    <w:rsid w:val="000506FF"/>
    <w:rsid w:val="00050719"/>
    <w:rsid w:val="00050BB5"/>
    <w:rsid w:val="00050FC7"/>
    <w:rsid w:val="00051A44"/>
    <w:rsid w:val="00051B65"/>
    <w:rsid w:val="00052162"/>
    <w:rsid w:val="00052242"/>
    <w:rsid w:val="0005234B"/>
    <w:rsid w:val="00052792"/>
    <w:rsid w:val="00052794"/>
    <w:rsid w:val="00052A3C"/>
    <w:rsid w:val="00052BD4"/>
    <w:rsid w:val="00052E61"/>
    <w:rsid w:val="000537A9"/>
    <w:rsid w:val="00053DC3"/>
    <w:rsid w:val="000544EC"/>
    <w:rsid w:val="000546AA"/>
    <w:rsid w:val="000547B8"/>
    <w:rsid w:val="000547C1"/>
    <w:rsid w:val="0005490D"/>
    <w:rsid w:val="00054BEF"/>
    <w:rsid w:val="00054C4B"/>
    <w:rsid w:val="00054D0B"/>
    <w:rsid w:val="00054D8D"/>
    <w:rsid w:val="00054EA0"/>
    <w:rsid w:val="000550BE"/>
    <w:rsid w:val="000557BA"/>
    <w:rsid w:val="00055BAB"/>
    <w:rsid w:val="00055C5E"/>
    <w:rsid w:val="00055DE1"/>
    <w:rsid w:val="00056213"/>
    <w:rsid w:val="00056243"/>
    <w:rsid w:val="00056440"/>
    <w:rsid w:val="0005650B"/>
    <w:rsid w:val="000565AB"/>
    <w:rsid w:val="000565E0"/>
    <w:rsid w:val="00056604"/>
    <w:rsid w:val="000566FC"/>
    <w:rsid w:val="00056783"/>
    <w:rsid w:val="00056B7F"/>
    <w:rsid w:val="00056C01"/>
    <w:rsid w:val="000570D5"/>
    <w:rsid w:val="0005711F"/>
    <w:rsid w:val="0005757E"/>
    <w:rsid w:val="0005775B"/>
    <w:rsid w:val="00060105"/>
    <w:rsid w:val="0006025F"/>
    <w:rsid w:val="00060456"/>
    <w:rsid w:val="000605A3"/>
    <w:rsid w:val="0006082D"/>
    <w:rsid w:val="00060865"/>
    <w:rsid w:val="00060A69"/>
    <w:rsid w:val="00060AB1"/>
    <w:rsid w:val="00060D58"/>
    <w:rsid w:val="000610ED"/>
    <w:rsid w:val="00061169"/>
    <w:rsid w:val="00061351"/>
    <w:rsid w:val="000615C1"/>
    <w:rsid w:val="000617A9"/>
    <w:rsid w:val="00061838"/>
    <w:rsid w:val="00061BB9"/>
    <w:rsid w:val="00061BFD"/>
    <w:rsid w:val="00061C9F"/>
    <w:rsid w:val="0006232D"/>
    <w:rsid w:val="00062467"/>
    <w:rsid w:val="000625B2"/>
    <w:rsid w:val="00062630"/>
    <w:rsid w:val="00062A0E"/>
    <w:rsid w:val="00062E17"/>
    <w:rsid w:val="00062ECA"/>
    <w:rsid w:val="00062F4D"/>
    <w:rsid w:val="00062FF0"/>
    <w:rsid w:val="000630A6"/>
    <w:rsid w:val="00063233"/>
    <w:rsid w:val="0006333C"/>
    <w:rsid w:val="000634B0"/>
    <w:rsid w:val="000637C8"/>
    <w:rsid w:val="0006398C"/>
    <w:rsid w:val="00063AED"/>
    <w:rsid w:val="00063D5A"/>
    <w:rsid w:val="00063FCB"/>
    <w:rsid w:val="00063FEA"/>
    <w:rsid w:val="000645C2"/>
    <w:rsid w:val="00065495"/>
    <w:rsid w:val="000656BE"/>
    <w:rsid w:val="00065725"/>
    <w:rsid w:val="00065756"/>
    <w:rsid w:val="00065AB3"/>
    <w:rsid w:val="00065B5A"/>
    <w:rsid w:val="00065BE0"/>
    <w:rsid w:val="000662D1"/>
    <w:rsid w:val="00066561"/>
    <w:rsid w:val="00066AE8"/>
    <w:rsid w:val="00066C8C"/>
    <w:rsid w:val="00066FEE"/>
    <w:rsid w:val="000675AE"/>
    <w:rsid w:val="00067E67"/>
    <w:rsid w:val="00067EFD"/>
    <w:rsid w:val="00070080"/>
    <w:rsid w:val="0007040A"/>
    <w:rsid w:val="000707F8"/>
    <w:rsid w:val="00070920"/>
    <w:rsid w:val="00070AA0"/>
    <w:rsid w:val="00070AB9"/>
    <w:rsid w:val="00070D2E"/>
    <w:rsid w:val="00070DF5"/>
    <w:rsid w:val="00070F42"/>
    <w:rsid w:val="0007131B"/>
    <w:rsid w:val="0007134E"/>
    <w:rsid w:val="00071529"/>
    <w:rsid w:val="0007153E"/>
    <w:rsid w:val="0007188F"/>
    <w:rsid w:val="000718A0"/>
    <w:rsid w:val="000719DD"/>
    <w:rsid w:val="00071B6D"/>
    <w:rsid w:val="000723FF"/>
    <w:rsid w:val="00072645"/>
    <w:rsid w:val="00072681"/>
    <w:rsid w:val="000728C6"/>
    <w:rsid w:val="000728FD"/>
    <w:rsid w:val="00072964"/>
    <w:rsid w:val="00072B89"/>
    <w:rsid w:val="00072BF7"/>
    <w:rsid w:val="00072E0A"/>
    <w:rsid w:val="00072FBE"/>
    <w:rsid w:val="000737B7"/>
    <w:rsid w:val="000737E3"/>
    <w:rsid w:val="00073900"/>
    <w:rsid w:val="000741D1"/>
    <w:rsid w:val="00074223"/>
    <w:rsid w:val="0007424D"/>
    <w:rsid w:val="0007457E"/>
    <w:rsid w:val="00074847"/>
    <w:rsid w:val="000749B1"/>
    <w:rsid w:val="00074AEE"/>
    <w:rsid w:val="00074C3A"/>
    <w:rsid w:val="00074C74"/>
    <w:rsid w:val="00075451"/>
    <w:rsid w:val="000754B6"/>
    <w:rsid w:val="000758CC"/>
    <w:rsid w:val="0007597F"/>
    <w:rsid w:val="00075A61"/>
    <w:rsid w:val="00075AFC"/>
    <w:rsid w:val="00075B91"/>
    <w:rsid w:val="00076151"/>
    <w:rsid w:val="0007657F"/>
    <w:rsid w:val="000766A4"/>
    <w:rsid w:val="00076854"/>
    <w:rsid w:val="0007698A"/>
    <w:rsid w:val="00076B78"/>
    <w:rsid w:val="00076B87"/>
    <w:rsid w:val="00076BDA"/>
    <w:rsid w:val="0007708A"/>
    <w:rsid w:val="000778CB"/>
    <w:rsid w:val="00077BBD"/>
    <w:rsid w:val="00077CC3"/>
    <w:rsid w:val="00077D25"/>
    <w:rsid w:val="0008046F"/>
    <w:rsid w:val="000805C7"/>
    <w:rsid w:val="0008082C"/>
    <w:rsid w:val="00080870"/>
    <w:rsid w:val="00080B0A"/>
    <w:rsid w:val="00080EA5"/>
    <w:rsid w:val="000810ED"/>
    <w:rsid w:val="0008141A"/>
    <w:rsid w:val="00081674"/>
    <w:rsid w:val="00081700"/>
    <w:rsid w:val="00081783"/>
    <w:rsid w:val="000817B1"/>
    <w:rsid w:val="00081B76"/>
    <w:rsid w:val="00082303"/>
    <w:rsid w:val="000824AF"/>
    <w:rsid w:val="000825C6"/>
    <w:rsid w:val="00082C65"/>
    <w:rsid w:val="00083159"/>
    <w:rsid w:val="0008362C"/>
    <w:rsid w:val="0008391B"/>
    <w:rsid w:val="00083E0E"/>
    <w:rsid w:val="0008400E"/>
    <w:rsid w:val="00084047"/>
    <w:rsid w:val="00084541"/>
    <w:rsid w:val="00084BB5"/>
    <w:rsid w:val="00084C84"/>
    <w:rsid w:val="000850DC"/>
    <w:rsid w:val="0008513F"/>
    <w:rsid w:val="00085552"/>
    <w:rsid w:val="0008598E"/>
    <w:rsid w:val="00085CBD"/>
    <w:rsid w:val="00085CE4"/>
    <w:rsid w:val="00085E47"/>
    <w:rsid w:val="000860F0"/>
    <w:rsid w:val="00086229"/>
    <w:rsid w:val="00086271"/>
    <w:rsid w:val="0008646A"/>
    <w:rsid w:val="000865D2"/>
    <w:rsid w:val="0008668E"/>
    <w:rsid w:val="000866D0"/>
    <w:rsid w:val="000869B2"/>
    <w:rsid w:val="00086C5E"/>
    <w:rsid w:val="00086E1A"/>
    <w:rsid w:val="00086EF9"/>
    <w:rsid w:val="00087095"/>
    <w:rsid w:val="000871BA"/>
    <w:rsid w:val="00087303"/>
    <w:rsid w:val="00087CB4"/>
    <w:rsid w:val="000903D4"/>
    <w:rsid w:val="000905C5"/>
    <w:rsid w:val="000905C7"/>
    <w:rsid w:val="00090643"/>
    <w:rsid w:val="00090E72"/>
    <w:rsid w:val="00090EC4"/>
    <w:rsid w:val="00090EFD"/>
    <w:rsid w:val="0009133B"/>
    <w:rsid w:val="000913A5"/>
    <w:rsid w:val="0009149D"/>
    <w:rsid w:val="000917A2"/>
    <w:rsid w:val="00091945"/>
    <w:rsid w:val="00091E4F"/>
    <w:rsid w:val="00091E7B"/>
    <w:rsid w:val="0009215A"/>
    <w:rsid w:val="00092250"/>
    <w:rsid w:val="00092437"/>
    <w:rsid w:val="000924F7"/>
    <w:rsid w:val="000927F8"/>
    <w:rsid w:val="00092AAB"/>
    <w:rsid w:val="00092DC2"/>
    <w:rsid w:val="00092E2C"/>
    <w:rsid w:val="00093380"/>
    <w:rsid w:val="00093803"/>
    <w:rsid w:val="0009385E"/>
    <w:rsid w:val="000939BF"/>
    <w:rsid w:val="00093C9D"/>
    <w:rsid w:val="00093CB6"/>
    <w:rsid w:val="00093F13"/>
    <w:rsid w:val="000940F7"/>
    <w:rsid w:val="00094105"/>
    <w:rsid w:val="000941B7"/>
    <w:rsid w:val="00094333"/>
    <w:rsid w:val="00094711"/>
    <w:rsid w:val="000950CC"/>
    <w:rsid w:val="0009515D"/>
    <w:rsid w:val="000951A3"/>
    <w:rsid w:val="00095407"/>
    <w:rsid w:val="00095473"/>
    <w:rsid w:val="00095CA2"/>
    <w:rsid w:val="00095E39"/>
    <w:rsid w:val="00096160"/>
    <w:rsid w:val="000961D4"/>
    <w:rsid w:val="000962D2"/>
    <w:rsid w:val="00096402"/>
    <w:rsid w:val="00096632"/>
    <w:rsid w:val="00096747"/>
    <w:rsid w:val="00096B0A"/>
    <w:rsid w:val="00096EA2"/>
    <w:rsid w:val="0009720D"/>
    <w:rsid w:val="000976B1"/>
    <w:rsid w:val="000976F1"/>
    <w:rsid w:val="00097C01"/>
    <w:rsid w:val="00097D41"/>
    <w:rsid w:val="00097F28"/>
    <w:rsid w:val="00097F7A"/>
    <w:rsid w:val="000A01CB"/>
    <w:rsid w:val="000A023A"/>
    <w:rsid w:val="000A044B"/>
    <w:rsid w:val="000A049F"/>
    <w:rsid w:val="000A04D3"/>
    <w:rsid w:val="000A08BD"/>
    <w:rsid w:val="000A0BA5"/>
    <w:rsid w:val="000A10CC"/>
    <w:rsid w:val="000A1850"/>
    <w:rsid w:val="000A18BD"/>
    <w:rsid w:val="000A1B3B"/>
    <w:rsid w:val="000A1B7E"/>
    <w:rsid w:val="000A1D82"/>
    <w:rsid w:val="000A1E9E"/>
    <w:rsid w:val="000A203F"/>
    <w:rsid w:val="000A2094"/>
    <w:rsid w:val="000A20E7"/>
    <w:rsid w:val="000A2141"/>
    <w:rsid w:val="000A235F"/>
    <w:rsid w:val="000A2850"/>
    <w:rsid w:val="000A299E"/>
    <w:rsid w:val="000A2A3B"/>
    <w:rsid w:val="000A2A42"/>
    <w:rsid w:val="000A2D7D"/>
    <w:rsid w:val="000A31AD"/>
    <w:rsid w:val="000A31B4"/>
    <w:rsid w:val="000A34AA"/>
    <w:rsid w:val="000A38ED"/>
    <w:rsid w:val="000A3B34"/>
    <w:rsid w:val="000A3BD0"/>
    <w:rsid w:val="000A3C21"/>
    <w:rsid w:val="000A3C74"/>
    <w:rsid w:val="000A3F08"/>
    <w:rsid w:val="000A41D3"/>
    <w:rsid w:val="000A432A"/>
    <w:rsid w:val="000A476B"/>
    <w:rsid w:val="000A48A2"/>
    <w:rsid w:val="000A50B9"/>
    <w:rsid w:val="000A51AD"/>
    <w:rsid w:val="000A5C78"/>
    <w:rsid w:val="000A5F90"/>
    <w:rsid w:val="000A6C04"/>
    <w:rsid w:val="000A6F2B"/>
    <w:rsid w:val="000A736C"/>
    <w:rsid w:val="000A73B2"/>
    <w:rsid w:val="000A76DD"/>
    <w:rsid w:val="000A7B8F"/>
    <w:rsid w:val="000A7F79"/>
    <w:rsid w:val="000B03DC"/>
    <w:rsid w:val="000B07DF"/>
    <w:rsid w:val="000B12F7"/>
    <w:rsid w:val="000B158F"/>
    <w:rsid w:val="000B1721"/>
    <w:rsid w:val="000B1824"/>
    <w:rsid w:val="000B1854"/>
    <w:rsid w:val="000B18B5"/>
    <w:rsid w:val="000B1B85"/>
    <w:rsid w:val="000B216C"/>
    <w:rsid w:val="000B2676"/>
    <w:rsid w:val="000B281D"/>
    <w:rsid w:val="000B28DE"/>
    <w:rsid w:val="000B2A3D"/>
    <w:rsid w:val="000B2B30"/>
    <w:rsid w:val="000B3390"/>
    <w:rsid w:val="000B35D3"/>
    <w:rsid w:val="000B387A"/>
    <w:rsid w:val="000B3938"/>
    <w:rsid w:val="000B3BB1"/>
    <w:rsid w:val="000B40F2"/>
    <w:rsid w:val="000B4109"/>
    <w:rsid w:val="000B4995"/>
    <w:rsid w:val="000B49D9"/>
    <w:rsid w:val="000B5205"/>
    <w:rsid w:val="000B53B1"/>
    <w:rsid w:val="000B541B"/>
    <w:rsid w:val="000B5989"/>
    <w:rsid w:val="000B5C0C"/>
    <w:rsid w:val="000B5D8E"/>
    <w:rsid w:val="000B655B"/>
    <w:rsid w:val="000B6888"/>
    <w:rsid w:val="000B6D28"/>
    <w:rsid w:val="000B7405"/>
    <w:rsid w:val="000B7766"/>
    <w:rsid w:val="000B79D3"/>
    <w:rsid w:val="000B7A1E"/>
    <w:rsid w:val="000B7A80"/>
    <w:rsid w:val="000B7AEE"/>
    <w:rsid w:val="000B7EBF"/>
    <w:rsid w:val="000B7F6C"/>
    <w:rsid w:val="000B7F90"/>
    <w:rsid w:val="000B7FCF"/>
    <w:rsid w:val="000C00FE"/>
    <w:rsid w:val="000C02A5"/>
    <w:rsid w:val="000C0695"/>
    <w:rsid w:val="000C0866"/>
    <w:rsid w:val="000C0BB7"/>
    <w:rsid w:val="000C0DFC"/>
    <w:rsid w:val="000C1DC8"/>
    <w:rsid w:val="000C1EC8"/>
    <w:rsid w:val="000C2266"/>
    <w:rsid w:val="000C226C"/>
    <w:rsid w:val="000C2688"/>
    <w:rsid w:val="000C3234"/>
    <w:rsid w:val="000C342C"/>
    <w:rsid w:val="000C3523"/>
    <w:rsid w:val="000C3597"/>
    <w:rsid w:val="000C3618"/>
    <w:rsid w:val="000C3EB8"/>
    <w:rsid w:val="000C3FDB"/>
    <w:rsid w:val="000C42F8"/>
    <w:rsid w:val="000C4450"/>
    <w:rsid w:val="000C44E2"/>
    <w:rsid w:val="000C4F0F"/>
    <w:rsid w:val="000C50F9"/>
    <w:rsid w:val="000C50FD"/>
    <w:rsid w:val="000C55CB"/>
    <w:rsid w:val="000C577A"/>
    <w:rsid w:val="000C5A12"/>
    <w:rsid w:val="000C5BDD"/>
    <w:rsid w:val="000C6192"/>
    <w:rsid w:val="000C625A"/>
    <w:rsid w:val="000C6558"/>
    <w:rsid w:val="000C66AF"/>
    <w:rsid w:val="000C6A6A"/>
    <w:rsid w:val="000C6CDF"/>
    <w:rsid w:val="000C6D2F"/>
    <w:rsid w:val="000C6E64"/>
    <w:rsid w:val="000C70A1"/>
    <w:rsid w:val="000C76EF"/>
    <w:rsid w:val="000C7C85"/>
    <w:rsid w:val="000C7FA5"/>
    <w:rsid w:val="000D004F"/>
    <w:rsid w:val="000D0224"/>
    <w:rsid w:val="000D0532"/>
    <w:rsid w:val="000D0AA2"/>
    <w:rsid w:val="000D0B29"/>
    <w:rsid w:val="000D0FB1"/>
    <w:rsid w:val="000D12D2"/>
    <w:rsid w:val="000D1D34"/>
    <w:rsid w:val="000D1E2E"/>
    <w:rsid w:val="000D1FDF"/>
    <w:rsid w:val="000D2019"/>
    <w:rsid w:val="000D276B"/>
    <w:rsid w:val="000D29F3"/>
    <w:rsid w:val="000D2E55"/>
    <w:rsid w:val="000D3021"/>
    <w:rsid w:val="000D320E"/>
    <w:rsid w:val="000D3210"/>
    <w:rsid w:val="000D339B"/>
    <w:rsid w:val="000D344F"/>
    <w:rsid w:val="000D3651"/>
    <w:rsid w:val="000D38A2"/>
    <w:rsid w:val="000D3B9A"/>
    <w:rsid w:val="000D3D68"/>
    <w:rsid w:val="000D3E24"/>
    <w:rsid w:val="000D4564"/>
    <w:rsid w:val="000D4767"/>
    <w:rsid w:val="000D49E9"/>
    <w:rsid w:val="000D4D3E"/>
    <w:rsid w:val="000D4F5A"/>
    <w:rsid w:val="000D500C"/>
    <w:rsid w:val="000D52DB"/>
    <w:rsid w:val="000D55F0"/>
    <w:rsid w:val="000D5686"/>
    <w:rsid w:val="000D56D1"/>
    <w:rsid w:val="000D584C"/>
    <w:rsid w:val="000D5961"/>
    <w:rsid w:val="000D59FD"/>
    <w:rsid w:val="000D5D24"/>
    <w:rsid w:val="000D61B4"/>
    <w:rsid w:val="000D6601"/>
    <w:rsid w:val="000D67CD"/>
    <w:rsid w:val="000D722B"/>
    <w:rsid w:val="000D76B7"/>
    <w:rsid w:val="000D78C3"/>
    <w:rsid w:val="000D7DC3"/>
    <w:rsid w:val="000D7F1A"/>
    <w:rsid w:val="000E013C"/>
    <w:rsid w:val="000E02E3"/>
    <w:rsid w:val="000E0413"/>
    <w:rsid w:val="000E0443"/>
    <w:rsid w:val="000E0B1C"/>
    <w:rsid w:val="000E0DF6"/>
    <w:rsid w:val="000E0E2E"/>
    <w:rsid w:val="000E1176"/>
    <w:rsid w:val="000E135C"/>
    <w:rsid w:val="000E13D9"/>
    <w:rsid w:val="000E169D"/>
    <w:rsid w:val="000E16CA"/>
    <w:rsid w:val="000E193F"/>
    <w:rsid w:val="000E1B2C"/>
    <w:rsid w:val="000E239D"/>
    <w:rsid w:val="000E2F15"/>
    <w:rsid w:val="000E2FD2"/>
    <w:rsid w:val="000E30F0"/>
    <w:rsid w:val="000E30F6"/>
    <w:rsid w:val="000E341F"/>
    <w:rsid w:val="000E37F4"/>
    <w:rsid w:val="000E418F"/>
    <w:rsid w:val="000E42EF"/>
    <w:rsid w:val="000E4338"/>
    <w:rsid w:val="000E43A4"/>
    <w:rsid w:val="000E4550"/>
    <w:rsid w:val="000E4585"/>
    <w:rsid w:val="000E490D"/>
    <w:rsid w:val="000E4B3E"/>
    <w:rsid w:val="000E4CEA"/>
    <w:rsid w:val="000E51D6"/>
    <w:rsid w:val="000E5D09"/>
    <w:rsid w:val="000E64C0"/>
    <w:rsid w:val="000E655C"/>
    <w:rsid w:val="000E655D"/>
    <w:rsid w:val="000E66D6"/>
    <w:rsid w:val="000E6A44"/>
    <w:rsid w:val="000E6AB5"/>
    <w:rsid w:val="000E6C95"/>
    <w:rsid w:val="000E733E"/>
    <w:rsid w:val="000E7362"/>
    <w:rsid w:val="000E76F6"/>
    <w:rsid w:val="000E77E3"/>
    <w:rsid w:val="000E79AE"/>
    <w:rsid w:val="000E7A07"/>
    <w:rsid w:val="000F06FF"/>
    <w:rsid w:val="000F1226"/>
    <w:rsid w:val="000F12CC"/>
    <w:rsid w:val="000F1518"/>
    <w:rsid w:val="000F15DE"/>
    <w:rsid w:val="000F16D1"/>
    <w:rsid w:val="000F184D"/>
    <w:rsid w:val="000F1A1F"/>
    <w:rsid w:val="000F1E0A"/>
    <w:rsid w:val="000F1E74"/>
    <w:rsid w:val="000F25FB"/>
    <w:rsid w:val="000F27B1"/>
    <w:rsid w:val="000F27F0"/>
    <w:rsid w:val="000F2858"/>
    <w:rsid w:val="000F2A4A"/>
    <w:rsid w:val="000F2B5F"/>
    <w:rsid w:val="000F2FD4"/>
    <w:rsid w:val="000F31DE"/>
    <w:rsid w:val="000F34E8"/>
    <w:rsid w:val="000F387A"/>
    <w:rsid w:val="000F38DF"/>
    <w:rsid w:val="000F3B19"/>
    <w:rsid w:val="000F3FEF"/>
    <w:rsid w:val="000F4066"/>
    <w:rsid w:val="000F40BF"/>
    <w:rsid w:val="000F4A04"/>
    <w:rsid w:val="000F4EBB"/>
    <w:rsid w:val="000F5087"/>
    <w:rsid w:val="000F50D8"/>
    <w:rsid w:val="000F515D"/>
    <w:rsid w:val="000F5205"/>
    <w:rsid w:val="000F554A"/>
    <w:rsid w:val="000F579E"/>
    <w:rsid w:val="000F5833"/>
    <w:rsid w:val="000F5900"/>
    <w:rsid w:val="000F59C0"/>
    <w:rsid w:val="000F5E46"/>
    <w:rsid w:val="000F5EF1"/>
    <w:rsid w:val="000F611F"/>
    <w:rsid w:val="000F6576"/>
    <w:rsid w:val="000F6631"/>
    <w:rsid w:val="000F683B"/>
    <w:rsid w:val="000F6F0B"/>
    <w:rsid w:val="000F718A"/>
    <w:rsid w:val="000F7472"/>
    <w:rsid w:val="000F7A69"/>
    <w:rsid w:val="000F7B2D"/>
    <w:rsid w:val="00100194"/>
    <w:rsid w:val="00100473"/>
    <w:rsid w:val="00100567"/>
    <w:rsid w:val="00100C81"/>
    <w:rsid w:val="00100C91"/>
    <w:rsid w:val="00100CA8"/>
    <w:rsid w:val="001015CF"/>
    <w:rsid w:val="0010189C"/>
    <w:rsid w:val="00101B41"/>
    <w:rsid w:val="00101E42"/>
    <w:rsid w:val="0010208B"/>
    <w:rsid w:val="0010248B"/>
    <w:rsid w:val="00102AF6"/>
    <w:rsid w:val="00102D9E"/>
    <w:rsid w:val="00102DF7"/>
    <w:rsid w:val="00102E8D"/>
    <w:rsid w:val="001032C2"/>
    <w:rsid w:val="0010336B"/>
    <w:rsid w:val="00103499"/>
    <w:rsid w:val="00103690"/>
    <w:rsid w:val="001037BE"/>
    <w:rsid w:val="001039DD"/>
    <w:rsid w:val="00103D2E"/>
    <w:rsid w:val="00103D3E"/>
    <w:rsid w:val="00103D71"/>
    <w:rsid w:val="00103FA4"/>
    <w:rsid w:val="00103FDE"/>
    <w:rsid w:val="0010437B"/>
    <w:rsid w:val="00104544"/>
    <w:rsid w:val="00104877"/>
    <w:rsid w:val="00104AA9"/>
    <w:rsid w:val="00104AE2"/>
    <w:rsid w:val="00104AEC"/>
    <w:rsid w:val="00104D1D"/>
    <w:rsid w:val="00104DC6"/>
    <w:rsid w:val="00104E86"/>
    <w:rsid w:val="00105CA9"/>
    <w:rsid w:val="00105CCF"/>
    <w:rsid w:val="00105D80"/>
    <w:rsid w:val="001063AB"/>
    <w:rsid w:val="001063D7"/>
    <w:rsid w:val="0010678F"/>
    <w:rsid w:val="001067C2"/>
    <w:rsid w:val="001070D5"/>
    <w:rsid w:val="001073C8"/>
    <w:rsid w:val="00107605"/>
    <w:rsid w:val="0010762B"/>
    <w:rsid w:val="00107AFA"/>
    <w:rsid w:val="00110081"/>
    <w:rsid w:val="00110279"/>
    <w:rsid w:val="001103D8"/>
    <w:rsid w:val="001105D1"/>
    <w:rsid w:val="001107E8"/>
    <w:rsid w:val="00110A11"/>
    <w:rsid w:val="00110E86"/>
    <w:rsid w:val="00110E96"/>
    <w:rsid w:val="00111127"/>
    <w:rsid w:val="0011153F"/>
    <w:rsid w:val="001115A0"/>
    <w:rsid w:val="00111654"/>
    <w:rsid w:val="00111D81"/>
    <w:rsid w:val="00111E1A"/>
    <w:rsid w:val="001122A6"/>
    <w:rsid w:val="001122C0"/>
    <w:rsid w:val="001122EA"/>
    <w:rsid w:val="001123E1"/>
    <w:rsid w:val="00112710"/>
    <w:rsid w:val="00112933"/>
    <w:rsid w:val="00112B8A"/>
    <w:rsid w:val="00112DA3"/>
    <w:rsid w:val="00112FED"/>
    <w:rsid w:val="001131AA"/>
    <w:rsid w:val="00113574"/>
    <w:rsid w:val="00113608"/>
    <w:rsid w:val="0011367E"/>
    <w:rsid w:val="001136B5"/>
    <w:rsid w:val="00113705"/>
    <w:rsid w:val="0011393D"/>
    <w:rsid w:val="00113C63"/>
    <w:rsid w:val="00114120"/>
    <w:rsid w:val="001145CF"/>
    <w:rsid w:val="00114789"/>
    <w:rsid w:val="00114C1B"/>
    <w:rsid w:val="00114F93"/>
    <w:rsid w:val="00115AB0"/>
    <w:rsid w:val="00115C51"/>
    <w:rsid w:val="00116597"/>
    <w:rsid w:val="00116845"/>
    <w:rsid w:val="00116AA8"/>
    <w:rsid w:val="001170B5"/>
    <w:rsid w:val="00117283"/>
    <w:rsid w:val="001173D6"/>
    <w:rsid w:val="00117AFC"/>
    <w:rsid w:val="00117F92"/>
    <w:rsid w:val="00117FB7"/>
    <w:rsid w:val="00120330"/>
    <w:rsid w:val="00120503"/>
    <w:rsid w:val="0012054D"/>
    <w:rsid w:val="0012055C"/>
    <w:rsid w:val="001208E1"/>
    <w:rsid w:val="00120BA5"/>
    <w:rsid w:val="00120DE8"/>
    <w:rsid w:val="00120FE4"/>
    <w:rsid w:val="00121234"/>
    <w:rsid w:val="00121631"/>
    <w:rsid w:val="001216AF"/>
    <w:rsid w:val="001218A9"/>
    <w:rsid w:val="00121D07"/>
    <w:rsid w:val="00121E0E"/>
    <w:rsid w:val="00122265"/>
    <w:rsid w:val="001224C5"/>
    <w:rsid w:val="001225EF"/>
    <w:rsid w:val="00122654"/>
    <w:rsid w:val="00122724"/>
    <w:rsid w:val="00122815"/>
    <w:rsid w:val="00122C34"/>
    <w:rsid w:val="00122CBC"/>
    <w:rsid w:val="00123074"/>
    <w:rsid w:val="001231FB"/>
    <w:rsid w:val="00123572"/>
    <w:rsid w:val="001237A6"/>
    <w:rsid w:val="001238EA"/>
    <w:rsid w:val="00123D86"/>
    <w:rsid w:val="00123E8F"/>
    <w:rsid w:val="0012413F"/>
    <w:rsid w:val="001242B4"/>
    <w:rsid w:val="00124532"/>
    <w:rsid w:val="00124A13"/>
    <w:rsid w:val="00124CA4"/>
    <w:rsid w:val="00124DE9"/>
    <w:rsid w:val="00124E2D"/>
    <w:rsid w:val="00124E41"/>
    <w:rsid w:val="001251FD"/>
    <w:rsid w:val="0012564C"/>
    <w:rsid w:val="0012582D"/>
    <w:rsid w:val="001259F9"/>
    <w:rsid w:val="00125CD6"/>
    <w:rsid w:val="00126578"/>
    <w:rsid w:val="00126657"/>
    <w:rsid w:val="001266BD"/>
    <w:rsid w:val="00126BA0"/>
    <w:rsid w:val="00127297"/>
    <w:rsid w:val="001273F5"/>
    <w:rsid w:val="00127466"/>
    <w:rsid w:val="001274FB"/>
    <w:rsid w:val="00127937"/>
    <w:rsid w:val="00127AD1"/>
    <w:rsid w:val="00127B0D"/>
    <w:rsid w:val="00127CCE"/>
    <w:rsid w:val="00127DDF"/>
    <w:rsid w:val="00127E75"/>
    <w:rsid w:val="0013027E"/>
    <w:rsid w:val="001304BB"/>
    <w:rsid w:val="001308C2"/>
    <w:rsid w:val="00130982"/>
    <w:rsid w:val="001309EC"/>
    <w:rsid w:val="00130FAC"/>
    <w:rsid w:val="00131068"/>
    <w:rsid w:val="00131B19"/>
    <w:rsid w:val="00131C48"/>
    <w:rsid w:val="00131CF1"/>
    <w:rsid w:val="0013214F"/>
    <w:rsid w:val="0013218E"/>
    <w:rsid w:val="0013243B"/>
    <w:rsid w:val="0013273B"/>
    <w:rsid w:val="001329DC"/>
    <w:rsid w:val="00132D70"/>
    <w:rsid w:val="001331B3"/>
    <w:rsid w:val="00133747"/>
    <w:rsid w:val="001339BF"/>
    <w:rsid w:val="00133CE1"/>
    <w:rsid w:val="00133D02"/>
    <w:rsid w:val="00133F21"/>
    <w:rsid w:val="00133F89"/>
    <w:rsid w:val="001342F8"/>
    <w:rsid w:val="001345F5"/>
    <w:rsid w:val="0013494B"/>
    <w:rsid w:val="00135042"/>
    <w:rsid w:val="0013508B"/>
    <w:rsid w:val="001350A3"/>
    <w:rsid w:val="00135115"/>
    <w:rsid w:val="001351FA"/>
    <w:rsid w:val="00135C83"/>
    <w:rsid w:val="00135ED9"/>
    <w:rsid w:val="0013641F"/>
    <w:rsid w:val="00136B31"/>
    <w:rsid w:val="00136E65"/>
    <w:rsid w:val="00137422"/>
    <w:rsid w:val="00137695"/>
    <w:rsid w:val="00137999"/>
    <w:rsid w:val="00137BD2"/>
    <w:rsid w:val="00137D1D"/>
    <w:rsid w:val="00137F5A"/>
    <w:rsid w:val="00140131"/>
    <w:rsid w:val="0014022B"/>
    <w:rsid w:val="00140274"/>
    <w:rsid w:val="0014032F"/>
    <w:rsid w:val="00140341"/>
    <w:rsid w:val="001403D5"/>
    <w:rsid w:val="0014054A"/>
    <w:rsid w:val="00140A16"/>
    <w:rsid w:val="00140B20"/>
    <w:rsid w:val="00140C96"/>
    <w:rsid w:val="00140D32"/>
    <w:rsid w:val="00140E38"/>
    <w:rsid w:val="00140F24"/>
    <w:rsid w:val="00140F4C"/>
    <w:rsid w:val="001415B8"/>
    <w:rsid w:val="001417C9"/>
    <w:rsid w:val="001417DD"/>
    <w:rsid w:val="00141E4F"/>
    <w:rsid w:val="00141EBD"/>
    <w:rsid w:val="001425FB"/>
    <w:rsid w:val="00142BCC"/>
    <w:rsid w:val="001432CE"/>
    <w:rsid w:val="00143915"/>
    <w:rsid w:val="00143B13"/>
    <w:rsid w:val="00143B61"/>
    <w:rsid w:val="00143BA8"/>
    <w:rsid w:val="00143C7D"/>
    <w:rsid w:val="00143CC7"/>
    <w:rsid w:val="00143CCF"/>
    <w:rsid w:val="001440F0"/>
    <w:rsid w:val="001441C1"/>
    <w:rsid w:val="00144368"/>
    <w:rsid w:val="00144837"/>
    <w:rsid w:val="00144BEC"/>
    <w:rsid w:val="00144CCC"/>
    <w:rsid w:val="00144D86"/>
    <w:rsid w:val="0014520A"/>
    <w:rsid w:val="00145BE3"/>
    <w:rsid w:val="00146162"/>
    <w:rsid w:val="0014667C"/>
    <w:rsid w:val="00146802"/>
    <w:rsid w:val="00146977"/>
    <w:rsid w:val="00146E79"/>
    <w:rsid w:val="0014702F"/>
    <w:rsid w:val="00147590"/>
    <w:rsid w:val="00147ACF"/>
    <w:rsid w:val="00147BF2"/>
    <w:rsid w:val="00147E1A"/>
    <w:rsid w:val="00147E9E"/>
    <w:rsid w:val="00150945"/>
    <w:rsid w:val="00150FBE"/>
    <w:rsid w:val="001514F0"/>
    <w:rsid w:val="0015153A"/>
    <w:rsid w:val="00152606"/>
    <w:rsid w:val="00152615"/>
    <w:rsid w:val="0015269B"/>
    <w:rsid w:val="00152906"/>
    <w:rsid w:val="00152E15"/>
    <w:rsid w:val="001534A1"/>
    <w:rsid w:val="0015362C"/>
    <w:rsid w:val="0015451F"/>
    <w:rsid w:val="00154755"/>
    <w:rsid w:val="001548E0"/>
    <w:rsid w:val="00154F6E"/>
    <w:rsid w:val="00154FD0"/>
    <w:rsid w:val="0015535E"/>
    <w:rsid w:val="001558CB"/>
    <w:rsid w:val="00155A2D"/>
    <w:rsid w:val="00155B23"/>
    <w:rsid w:val="00155BBE"/>
    <w:rsid w:val="00155D64"/>
    <w:rsid w:val="00155EF2"/>
    <w:rsid w:val="00155F01"/>
    <w:rsid w:val="00155F3E"/>
    <w:rsid w:val="00156137"/>
    <w:rsid w:val="00156512"/>
    <w:rsid w:val="001565E9"/>
    <w:rsid w:val="001567C0"/>
    <w:rsid w:val="00156989"/>
    <w:rsid w:val="00156ADE"/>
    <w:rsid w:val="00156B9F"/>
    <w:rsid w:val="00156C3A"/>
    <w:rsid w:val="00156E01"/>
    <w:rsid w:val="0015725A"/>
    <w:rsid w:val="001576E2"/>
    <w:rsid w:val="001576EF"/>
    <w:rsid w:val="00157970"/>
    <w:rsid w:val="001579A6"/>
    <w:rsid w:val="00157A0F"/>
    <w:rsid w:val="001600ED"/>
    <w:rsid w:val="00161202"/>
    <w:rsid w:val="00161307"/>
    <w:rsid w:val="0016175B"/>
    <w:rsid w:val="00161846"/>
    <w:rsid w:val="00161930"/>
    <w:rsid w:val="001619D5"/>
    <w:rsid w:val="00161AEE"/>
    <w:rsid w:val="00161F49"/>
    <w:rsid w:val="00162061"/>
    <w:rsid w:val="00162202"/>
    <w:rsid w:val="001622F8"/>
    <w:rsid w:val="00162576"/>
    <w:rsid w:val="001626AA"/>
    <w:rsid w:val="001626F4"/>
    <w:rsid w:val="00162958"/>
    <w:rsid w:val="001629CE"/>
    <w:rsid w:val="00162A9A"/>
    <w:rsid w:val="001630BC"/>
    <w:rsid w:val="001630EB"/>
    <w:rsid w:val="00163369"/>
    <w:rsid w:val="0016347E"/>
    <w:rsid w:val="0016358D"/>
    <w:rsid w:val="0016398F"/>
    <w:rsid w:val="00163ABD"/>
    <w:rsid w:val="00163C28"/>
    <w:rsid w:val="00163E1E"/>
    <w:rsid w:val="00164072"/>
    <w:rsid w:val="00164132"/>
    <w:rsid w:val="00164149"/>
    <w:rsid w:val="001641FB"/>
    <w:rsid w:val="00164D9B"/>
    <w:rsid w:val="00165163"/>
    <w:rsid w:val="0016517A"/>
    <w:rsid w:val="0016543B"/>
    <w:rsid w:val="00165A83"/>
    <w:rsid w:val="00165AAD"/>
    <w:rsid w:val="00165BEF"/>
    <w:rsid w:val="00165BF8"/>
    <w:rsid w:val="00165FD6"/>
    <w:rsid w:val="00166033"/>
    <w:rsid w:val="001665A7"/>
    <w:rsid w:val="00166617"/>
    <w:rsid w:val="0016677D"/>
    <w:rsid w:val="00166A42"/>
    <w:rsid w:val="00166B35"/>
    <w:rsid w:val="00166F0B"/>
    <w:rsid w:val="00167028"/>
    <w:rsid w:val="001675A8"/>
    <w:rsid w:val="00167644"/>
    <w:rsid w:val="001676C7"/>
    <w:rsid w:val="00167961"/>
    <w:rsid w:val="00167F84"/>
    <w:rsid w:val="001702EF"/>
    <w:rsid w:val="00170355"/>
    <w:rsid w:val="0017043A"/>
    <w:rsid w:val="00170C4C"/>
    <w:rsid w:val="001710EF"/>
    <w:rsid w:val="00171214"/>
    <w:rsid w:val="00171813"/>
    <w:rsid w:val="00172239"/>
    <w:rsid w:val="001724BA"/>
    <w:rsid w:val="00172895"/>
    <w:rsid w:val="0017297C"/>
    <w:rsid w:val="00173194"/>
    <w:rsid w:val="001735F3"/>
    <w:rsid w:val="001738D3"/>
    <w:rsid w:val="00173F50"/>
    <w:rsid w:val="001743E1"/>
    <w:rsid w:val="0017488C"/>
    <w:rsid w:val="001749FF"/>
    <w:rsid w:val="00174B15"/>
    <w:rsid w:val="00174E61"/>
    <w:rsid w:val="0017500D"/>
    <w:rsid w:val="001756AE"/>
    <w:rsid w:val="001756D3"/>
    <w:rsid w:val="001759F5"/>
    <w:rsid w:val="00175A72"/>
    <w:rsid w:val="00175B7D"/>
    <w:rsid w:val="00176120"/>
    <w:rsid w:val="00176174"/>
    <w:rsid w:val="00176437"/>
    <w:rsid w:val="0017664F"/>
    <w:rsid w:val="00176727"/>
    <w:rsid w:val="0017677C"/>
    <w:rsid w:val="0017681A"/>
    <w:rsid w:val="00176935"/>
    <w:rsid w:val="001769EF"/>
    <w:rsid w:val="00176AFE"/>
    <w:rsid w:val="00176C1F"/>
    <w:rsid w:val="00177066"/>
    <w:rsid w:val="001774D3"/>
    <w:rsid w:val="00177507"/>
    <w:rsid w:val="00177CB7"/>
    <w:rsid w:val="00177D1E"/>
    <w:rsid w:val="00177D31"/>
    <w:rsid w:val="00180006"/>
    <w:rsid w:val="0018005F"/>
    <w:rsid w:val="00180096"/>
    <w:rsid w:val="0018029B"/>
    <w:rsid w:val="00180321"/>
    <w:rsid w:val="00180460"/>
    <w:rsid w:val="001804AA"/>
    <w:rsid w:val="00180525"/>
    <w:rsid w:val="00180585"/>
    <w:rsid w:val="00180627"/>
    <w:rsid w:val="00180780"/>
    <w:rsid w:val="001807DE"/>
    <w:rsid w:val="00180D94"/>
    <w:rsid w:val="00181898"/>
    <w:rsid w:val="00181C98"/>
    <w:rsid w:val="00182080"/>
    <w:rsid w:val="001820D7"/>
    <w:rsid w:val="00182293"/>
    <w:rsid w:val="001823B6"/>
    <w:rsid w:val="001825D8"/>
    <w:rsid w:val="001828DE"/>
    <w:rsid w:val="00182CCD"/>
    <w:rsid w:val="00182CEE"/>
    <w:rsid w:val="001833A0"/>
    <w:rsid w:val="00184300"/>
    <w:rsid w:val="0018442E"/>
    <w:rsid w:val="0018471C"/>
    <w:rsid w:val="00184AFB"/>
    <w:rsid w:val="00184B0F"/>
    <w:rsid w:val="00184DE5"/>
    <w:rsid w:val="0018500B"/>
    <w:rsid w:val="00185250"/>
    <w:rsid w:val="0018540F"/>
    <w:rsid w:val="00185579"/>
    <w:rsid w:val="00185D59"/>
    <w:rsid w:val="0018631D"/>
    <w:rsid w:val="0018667B"/>
    <w:rsid w:val="00186861"/>
    <w:rsid w:val="00186C26"/>
    <w:rsid w:val="00186E67"/>
    <w:rsid w:val="00187130"/>
    <w:rsid w:val="00187133"/>
    <w:rsid w:val="001871E1"/>
    <w:rsid w:val="001876FF"/>
    <w:rsid w:val="00187EFB"/>
    <w:rsid w:val="00187FD2"/>
    <w:rsid w:val="00190367"/>
    <w:rsid w:val="00190451"/>
    <w:rsid w:val="00190B74"/>
    <w:rsid w:val="00190E9F"/>
    <w:rsid w:val="00190EA3"/>
    <w:rsid w:val="00191C00"/>
    <w:rsid w:val="00191C08"/>
    <w:rsid w:val="00191D6F"/>
    <w:rsid w:val="00191F2C"/>
    <w:rsid w:val="00192116"/>
    <w:rsid w:val="0019215E"/>
    <w:rsid w:val="001925BD"/>
    <w:rsid w:val="001926AD"/>
    <w:rsid w:val="001927D3"/>
    <w:rsid w:val="00192B5F"/>
    <w:rsid w:val="00192CE1"/>
    <w:rsid w:val="0019316A"/>
    <w:rsid w:val="001931F2"/>
    <w:rsid w:val="00193276"/>
    <w:rsid w:val="00193440"/>
    <w:rsid w:val="001935CB"/>
    <w:rsid w:val="001936E7"/>
    <w:rsid w:val="0019379A"/>
    <w:rsid w:val="00193C02"/>
    <w:rsid w:val="00193D99"/>
    <w:rsid w:val="00193F81"/>
    <w:rsid w:val="001943DB"/>
    <w:rsid w:val="00194633"/>
    <w:rsid w:val="0019481F"/>
    <w:rsid w:val="00194B2F"/>
    <w:rsid w:val="0019505A"/>
    <w:rsid w:val="0019508E"/>
    <w:rsid w:val="0019515D"/>
    <w:rsid w:val="001951D0"/>
    <w:rsid w:val="001958C2"/>
    <w:rsid w:val="00195D5F"/>
    <w:rsid w:val="00195DCC"/>
    <w:rsid w:val="00196436"/>
    <w:rsid w:val="00196826"/>
    <w:rsid w:val="00196A0F"/>
    <w:rsid w:val="00196C06"/>
    <w:rsid w:val="00196FFE"/>
    <w:rsid w:val="0019723C"/>
    <w:rsid w:val="001974BE"/>
    <w:rsid w:val="0019756B"/>
    <w:rsid w:val="0019771F"/>
    <w:rsid w:val="00197DC4"/>
    <w:rsid w:val="00197E05"/>
    <w:rsid w:val="001A00B9"/>
    <w:rsid w:val="001A0527"/>
    <w:rsid w:val="001A057D"/>
    <w:rsid w:val="001A0671"/>
    <w:rsid w:val="001A0AD3"/>
    <w:rsid w:val="001A0F37"/>
    <w:rsid w:val="001A1566"/>
    <w:rsid w:val="001A165F"/>
    <w:rsid w:val="001A166A"/>
    <w:rsid w:val="001A175E"/>
    <w:rsid w:val="001A2371"/>
    <w:rsid w:val="001A2606"/>
    <w:rsid w:val="001A29F4"/>
    <w:rsid w:val="001A2B9E"/>
    <w:rsid w:val="001A2E13"/>
    <w:rsid w:val="001A351D"/>
    <w:rsid w:val="001A361B"/>
    <w:rsid w:val="001A3DBC"/>
    <w:rsid w:val="001A400A"/>
    <w:rsid w:val="001A41BB"/>
    <w:rsid w:val="001A42B1"/>
    <w:rsid w:val="001A438E"/>
    <w:rsid w:val="001A4639"/>
    <w:rsid w:val="001A4BCF"/>
    <w:rsid w:val="001A4C84"/>
    <w:rsid w:val="001A52F6"/>
    <w:rsid w:val="001A53E3"/>
    <w:rsid w:val="001A54B7"/>
    <w:rsid w:val="001A5B99"/>
    <w:rsid w:val="001A5CFE"/>
    <w:rsid w:val="001A5D94"/>
    <w:rsid w:val="001A5E48"/>
    <w:rsid w:val="001A5E8D"/>
    <w:rsid w:val="001A6157"/>
    <w:rsid w:val="001A64CB"/>
    <w:rsid w:val="001A6538"/>
    <w:rsid w:val="001A66F2"/>
    <w:rsid w:val="001A685E"/>
    <w:rsid w:val="001A6D7A"/>
    <w:rsid w:val="001A6FF2"/>
    <w:rsid w:val="001A7195"/>
    <w:rsid w:val="001A71D9"/>
    <w:rsid w:val="001A7230"/>
    <w:rsid w:val="001A76CC"/>
    <w:rsid w:val="001A7709"/>
    <w:rsid w:val="001A790C"/>
    <w:rsid w:val="001A796F"/>
    <w:rsid w:val="001A7A10"/>
    <w:rsid w:val="001A7F0C"/>
    <w:rsid w:val="001B02B8"/>
    <w:rsid w:val="001B03B2"/>
    <w:rsid w:val="001B0EB7"/>
    <w:rsid w:val="001B1005"/>
    <w:rsid w:val="001B1D64"/>
    <w:rsid w:val="001B20C2"/>
    <w:rsid w:val="001B21D0"/>
    <w:rsid w:val="001B2B0A"/>
    <w:rsid w:val="001B2B56"/>
    <w:rsid w:val="001B2D30"/>
    <w:rsid w:val="001B2F60"/>
    <w:rsid w:val="001B3BA4"/>
    <w:rsid w:val="001B3DE2"/>
    <w:rsid w:val="001B3E11"/>
    <w:rsid w:val="001B3E98"/>
    <w:rsid w:val="001B430A"/>
    <w:rsid w:val="001B4494"/>
    <w:rsid w:val="001B46D8"/>
    <w:rsid w:val="001B4B3D"/>
    <w:rsid w:val="001B4C85"/>
    <w:rsid w:val="001B518C"/>
    <w:rsid w:val="001B5736"/>
    <w:rsid w:val="001B580D"/>
    <w:rsid w:val="001B5837"/>
    <w:rsid w:val="001B5B14"/>
    <w:rsid w:val="001B5D6D"/>
    <w:rsid w:val="001B5DB3"/>
    <w:rsid w:val="001B635E"/>
    <w:rsid w:val="001B67FC"/>
    <w:rsid w:val="001B696E"/>
    <w:rsid w:val="001B6A14"/>
    <w:rsid w:val="001B6C2F"/>
    <w:rsid w:val="001B6D15"/>
    <w:rsid w:val="001B6D43"/>
    <w:rsid w:val="001B6DDE"/>
    <w:rsid w:val="001B7534"/>
    <w:rsid w:val="001B7696"/>
    <w:rsid w:val="001B7709"/>
    <w:rsid w:val="001B7CBD"/>
    <w:rsid w:val="001B7DC7"/>
    <w:rsid w:val="001C0250"/>
    <w:rsid w:val="001C037E"/>
    <w:rsid w:val="001C039E"/>
    <w:rsid w:val="001C04FC"/>
    <w:rsid w:val="001C055C"/>
    <w:rsid w:val="001C05BE"/>
    <w:rsid w:val="001C0679"/>
    <w:rsid w:val="001C0777"/>
    <w:rsid w:val="001C0D15"/>
    <w:rsid w:val="001C1025"/>
    <w:rsid w:val="001C120D"/>
    <w:rsid w:val="001C1377"/>
    <w:rsid w:val="001C13BE"/>
    <w:rsid w:val="001C1421"/>
    <w:rsid w:val="001C146D"/>
    <w:rsid w:val="001C19A4"/>
    <w:rsid w:val="001C1D11"/>
    <w:rsid w:val="001C1DD5"/>
    <w:rsid w:val="001C1F25"/>
    <w:rsid w:val="001C24D4"/>
    <w:rsid w:val="001C2903"/>
    <w:rsid w:val="001C2A72"/>
    <w:rsid w:val="001C2F2C"/>
    <w:rsid w:val="001C2F5A"/>
    <w:rsid w:val="001C3831"/>
    <w:rsid w:val="001C3A4F"/>
    <w:rsid w:val="001C42E0"/>
    <w:rsid w:val="001C4AB5"/>
    <w:rsid w:val="001C522E"/>
    <w:rsid w:val="001C5298"/>
    <w:rsid w:val="001C54BE"/>
    <w:rsid w:val="001C5605"/>
    <w:rsid w:val="001C5771"/>
    <w:rsid w:val="001C6162"/>
    <w:rsid w:val="001C64C6"/>
    <w:rsid w:val="001C6510"/>
    <w:rsid w:val="001C653D"/>
    <w:rsid w:val="001C67CC"/>
    <w:rsid w:val="001C6F9B"/>
    <w:rsid w:val="001C705A"/>
    <w:rsid w:val="001C7369"/>
    <w:rsid w:val="001C7630"/>
    <w:rsid w:val="001C778A"/>
    <w:rsid w:val="001C7B09"/>
    <w:rsid w:val="001D0294"/>
    <w:rsid w:val="001D0542"/>
    <w:rsid w:val="001D0AF7"/>
    <w:rsid w:val="001D0B24"/>
    <w:rsid w:val="001D0B78"/>
    <w:rsid w:val="001D1046"/>
    <w:rsid w:val="001D1060"/>
    <w:rsid w:val="001D15DE"/>
    <w:rsid w:val="001D160D"/>
    <w:rsid w:val="001D1670"/>
    <w:rsid w:val="001D1680"/>
    <w:rsid w:val="001D16B4"/>
    <w:rsid w:val="001D181A"/>
    <w:rsid w:val="001D1CAE"/>
    <w:rsid w:val="001D1E69"/>
    <w:rsid w:val="001D2344"/>
    <w:rsid w:val="001D2599"/>
    <w:rsid w:val="001D276B"/>
    <w:rsid w:val="001D2829"/>
    <w:rsid w:val="001D2A3A"/>
    <w:rsid w:val="001D2C36"/>
    <w:rsid w:val="001D2FD3"/>
    <w:rsid w:val="001D2FF6"/>
    <w:rsid w:val="001D31E8"/>
    <w:rsid w:val="001D31FD"/>
    <w:rsid w:val="001D37AE"/>
    <w:rsid w:val="001D3D82"/>
    <w:rsid w:val="001D3DE3"/>
    <w:rsid w:val="001D4925"/>
    <w:rsid w:val="001D5806"/>
    <w:rsid w:val="001D5C0C"/>
    <w:rsid w:val="001D5CF7"/>
    <w:rsid w:val="001D5D5C"/>
    <w:rsid w:val="001D5D69"/>
    <w:rsid w:val="001D6452"/>
    <w:rsid w:val="001D64DF"/>
    <w:rsid w:val="001D6548"/>
    <w:rsid w:val="001D65BF"/>
    <w:rsid w:val="001D6828"/>
    <w:rsid w:val="001D68FB"/>
    <w:rsid w:val="001D6B92"/>
    <w:rsid w:val="001D6F50"/>
    <w:rsid w:val="001D7290"/>
    <w:rsid w:val="001D73CF"/>
    <w:rsid w:val="001D7BC8"/>
    <w:rsid w:val="001D7F60"/>
    <w:rsid w:val="001E015E"/>
    <w:rsid w:val="001E01C9"/>
    <w:rsid w:val="001E0F2F"/>
    <w:rsid w:val="001E102B"/>
    <w:rsid w:val="001E1199"/>
    <w:rsid w:val="001E12D2"/>
    <w:rsid w:val="001E1479"/>
    <w:rsid w:val="001E16F9"/>
    <w:rsid w:val="001E1946"/>
    <w:rsid w:val="001E1FCC"/>
    <w:rsid w:val="001E2069"/>
    <w:rsid w:val="001E21D2"/>
    <w:rsid w:val="001E238B"/>
    <w:rsid w:val="001E24F3"/>
    <w:rsid w:val="001E27AA"/>
    <w:rsid w:val="001E2D64"/>
    <w:rsid w:val="001E2F0F"/>
    <w:rsid w:val="001E2FC6"/>
    <w:rsid w:val="001E2FCA"/>
    <w:rsid w:val="001E3117"/>
    <w:rsid w:val="001E332B"/>
    <w:rsid w:val="001E3FB9"/>
    <w:rsid w:val="001E3FC6"/>
    <w:rsid w:val="001E4130"/>
    <w:rsid w:val="001E48E3"/>
    <w:rsid w:val="001E4A34"/>
    <w:rsid w:val="001E4AD1"/>
    <w:rsid w:val="001E4C12"/>
    <w:rsid w:val="001E4C5E"/>
    <w:rsid w:val="001E4FA5"/>
    <w:rsid w:val="001E4FB3"/>
    <w:rsid w:val="001E5333"/>
    <w:rsid w:val="001E568C"/>
    <w:rsid w:val="001E5716"/>
    <w:rsid w:val="001E586B"/>
    <w:rsid w:val="001E5D33"/>
    <w:rsid w:val="001E6416"/>
    <w:rsid w:val="001E66DD"/>
    <w:rsid w:val="001E68F9"/>
    <w:rsid w:val="001E69FA"/>
    <w:rsid w:val="001E6AC0"/>
    <w:rsid w:val="001E708F"/>
    <w:rsid w:val="001E74A3"/>
    <w:rsid w:val="001E7863"/>
    <w:rsid w:val="001E79FA"/>
    <w:rsid w:val="001E7D9C"/>
    <w:rsid w:val="001F0592"/>
    <w:rsid w:val="001F0828"/>
    <w:rsid w:val="001F0A1D"/>
    <w:rsid w:val="001F0FB7"/>
    <w:rsid w:val="001F0FEA"/>
    <w:rsid w:val="001F1344"/>
    <w:rsid w:val="001F16AD"/>
    <w:rsid w:val="001F1D0B"/>
    <w:rsid w:val="001F211E"/>
    <w:rsid w:val="001F22E7"/>
    <w:rsid w:val="001F2373"/>
    <w:rsid w:val="001F2491"/>
    <w:rsid w:val="001F2537"/>
    <w:rsid w:val="001F2737"/>
    <w:rsid w:val="001F28AF"/>
    <w:rsid w:val="001F2D1E"/>
    <w:rsid w:val="001F2F54"/>
    <w:rsid w:val="001F317A"/>
    <w:rsid w:val="001F322F"/>
    <w:rsid w:val="001F3360"/>
    <w:rsid w:val="001F3770"/>
    <w:rsid w:val="001F3863"/>
    <w:rsid w:val="001F398A"/>
    <w:rsid w:val="001F3A0D"/>
    <w:rsid w:val="001F3BA1"/>
    <w:rsid w:val="001F3DAF"/>
    <w:rsid w:val="001F3DE0"/>
    <w:rsid w:val="001F401B"/>
    <w:rsid w:val="001F439D"/>
    <w:rsid w:val="001F45A9"/>
    <w:rsid w:val="001F4810"/>
    <w:rsid w:val="001F4A1B"/>
    <w:rsid w:val="001F504E"/>
    <w:rsid w:val="001F50DB"/>
    <w:rsid w:val="001F51B6"/>
    <w:rsid w:val="001F51F7"/>
    <w:rsid w:val="001F527D"/>
    <w:rsid w:val="001F52CB"/>
    <w:rsid w:val="001F54F2"/>
    <w:rsid w:val="001F5575"/>
    <w:rsid w:val="001F5624"/>
    <w:rsid w:val="001F57D6"/>
    <w:rsid w:val="001F63EE"/>
    <w:rsid w:val="001F6A5B"/>
    <w:rsid w:val="001F6A70"/>
    <w:rsid w:val="001F6FDB"/>
    <w:rsid w:val="001F70C1"/>
    <w:rsid w:val="001F7137"/>
    <w:rsid w:val="001F715E"/>
    <w:rsid w:val="001F744F"/>
    <w:rsid w:val="001F7592"/>
    <w:rsid w:val="001F7637"/>
    <w:rsid w:val="001F7D49"/>
    <w:rsid w:val="0020021C"/>
    <w:rsid w:val="002009D2"/>
    <w:rsid w:val="00200BA1"/>
    <w:rsid w:val="00200CA3"/>
    <w:rsid w:val="00200D49"/>
    <w:rsid w:val="00200D77"/>
    <w:rsid w:val="00200F30"/>
    <w:rsid w:val="00201111"/>
    <w:rsid w:val="00201205"/>
    <w:rsid w:val="00201CF1"/>
    <w:rsid w:val="00201FF3"/>
    <w:rsid w:val="00202268"/>
    <w:rsid w:val="0020231D"/>
    <w:rsid w:val="00202A35"/>
    <w:rsid w:val="00202AA0"/>
    <w:rsid w:val="00202D8B"/>
    <w:rsid w:val="00202F5E"/>
    <w:rsid w:val="002033B3"/>
    <w:rsid w:val="00203534"/>
    <w:rsid w:val="0020358B"/>
    <w:rsid w:val="002036E0"/>
    <w:rsid w:val="002039D5"/>
    <w:rsid w:val="00203B6F"/>
    <w:rsid w:val="002045C6"/>
    <w:rsid w:val="00204DBC"/>
    <w:rsid w:val="002052C5"/>
    <w:rsid w:val="00205680"/>
    <w:rsid w:val="002058D6"/>
    <w:rsid w:val="00205988"/>
    <w:rsid w:val="00205DC5"/>
    <w:rsid w:val="00206123"/>
    <w:rsid w:val="002061A5"/>
    <w:rsid w:val="00206275"/>
    <w:rsid w:val="0020688B"/>
    <w:rsid w:val="00206B9E"/>
    <w:rsid w:val="00206E0E"/>
    <w:rsid w:val="00206E26"/>
    <w:rsid w:val="002079DF"/>
    <w:rsid w:val="00207D18"/>
    <w:rsid w:val="00207FB7"/>
    <w:rsid w:val="002101B5"/>
    <w:rsid w:val="002107C3"/>
    <w:rsid w:val="00210AD6"/>
    <w:rsid w:val="00211183"/>
    <w:rsid w:val="00211836"/>
    <w:rsid w:val="002120F6"/>
    <w:rsid w:val="00212207"/>
    <w:rsid w:val="0021227B"/>
    <w:rsid w:val="00212577"/>
    <w:rsid w:val="00212649"/>
    <w:rsid w:val="002127C2"/>
    <w:rsid w:val="00212CD1"/>
    <w:rsid w:val="00212F2B"/>
    <w:rsid w:val="00213646"/>
    <w:rsid w:val="00213678"/>
    <w:rsid w:val="00213B5A"/>
    <w:rsid w:val="00213C10"/>
    <w:rsid w:val="00213D43"/>
    <w:rsid w:val="00214116"/>
    <w:rsid w:val="002142A7"/>
    <w:rsid w:val="00214533"/>
    <w:rsid w:val="00214DE0"/>
    <w:rsid w:val="00214E53"/>
    <w:rsid w:val="00214EC2"/>
    <w:rsid w:val="00214FBD"/>
    <w:rsid w:val="00215118"/>
    <w:rsid w:val="002152C7"/>
    <w:rsid w:val="00215AF7"/>
    <w:rsid w:val="00215C47"/>
    <w:rsid w:val="00215EA3"/>
    <w:rsid w:val="00215F91"/>
    <w:rsid w:val="00216041"/>
    <w:rsid w:val="002160C6"/>
    <w:rsid w:val="00216733"/>
    <w:rsid w:val="002167B2"/>
    <w:rsid w:val="00216A0A"/>
    <w:rsid w:val="00217073"/>
    <w:rsid w:val="00217DE3"/>
    <w:rsid w:val="00220210"/>
    <w:rsid w:val="00220553"/>
    <w:rsid w:val="00220C4A"/>
    <w:rsid w:val="00220DEE"/>
    <w:rsid w:val="00220ECC"/>
    <w:rsid w:val="00221196"/>
    <w:rsid w:val="00221225"/>
    <w:rsid w:val="00221287"/>
    <w:rsid w:val="002212E7"/>
    <w:rsid w:val="0022183B"/>
    <w:rsid w:val="002218F5"/>
    <w:rsid w:val="00221932"/>
    <w:rsid w:val="002219F5"/>
    <w:rsid w:val="00221BE1"/>
    <w:rsid w:val="00221DA3"/>
    <w:rsid w:val="00221E8E"/>
    <w:rsid w:val="0022200F"/>
    <w:rsid w:val="0022235B"/>
    <w:rsid w:val="0022236B"/>
    <w:rsid w:val="002224E5"/>
    <w:rsid w:val="002225C3"/>
    <w:rsid w:val="002228DF"/>
    <w:rsid w:val="00222926"/>
    <w:rsid w:val="00222CDB"/>
    <w:rsid w:val="00223590"/>
    <w:rsid w:val="002235A8"/>
    <w:rsid w:val="00223987"/>
    <w:rsid w:val="00223ACC"/>
    <w:rsid w:val="00223B00"/>
    <w:rsid w:val="00223C58"/>
    <w:rsid w:val="00223CB0"/>
    <w:rsid w:val="002241A6"/>
    <w:rsid w:val="0022443D"/>
    <w:rsid w:val="00224618"/>
    <w:rsid w:val="0022471C"/>
    <w:rsid w:val="00224AC9"/>
    <w:rsid w:val="00224BD0"/>
    <w:rsid w:val="00224DA8"/>
    <w:rsid w:val="002250A4"/>
    <w:rsid w:val="00225207"/>
    <w:rsid w:val="002252FA"/>
    <w:rsid w:val="002253BD"/>
    <w:rsid w:val="0022573C"/>
    <w:rsid w:val="002258D5"/>
    <w:rsid w:val="00225CDB"/>
    <w:rsid w:val="00225EA6"/>
    <w:rsid w:val="00225EEF"/>
    <w:rsid w:val="002261A2"/>
    <w:rsid w:val="0022622F"/>
    <w:rsid w:val="00226490"/>
    <w:rsid w:val="0022684E"/>
    <w:rsid w:val="002268A6"/>
    <w:rsid w:val="0022694E"/>
    <w:rsid w:val="00226CC9"/>
    <w:rsid w:val="00227131"/>
    <w:rsid w:val="00227498"/>
    <w:rsid w:val="002308BE"/>
    <w:rsid w:val="00230993"/>
    <w:rsid w:val="00230D0A"/>
    <w:rsid w:val="00230E4C"/>
    <w:rsid w:val="002314C0"/>
    <w:rsid w:val="00231880"/>
    <w:rsid w:val="00231F2A"/>
    <w:rsid w:val="00232077"/>
    <w:rsid w:val="00232114"/>
    <w:rsid w:val="002322D2"/>
    <w:rsid w:val="002322DD"/>
    <w:rsid w:val="002329A6"/>
    <w:rsid w:val="00232DF8"/>
    <w:rsid w:val="00233578"/>
    <w:rsid w:val="00233810"/>
    <w:rsid w:val="002338B8"/>
    <w:rsid w:val="002338E6"/>
    <w:rsid w:val="00233B69"/>
    <w:rsid w:val="002340A9"/>
    <w:rsid w:val="002340AB"/>
    <w:rsid w:val="00234426"/>
    <w:rsid w:val="0023479E"/>
    <w:rsid w:val="002347D8"/>
    <w:rsid w:val="0023489A"/>
    <w:rsid w:val="00234CB7"/>
    <w:rsid w:val="00234E65"/>
    <w:rsid w:val="00235342"/>
    <w:rsid w:val="00235D8C"/>
    <w:rsid w:val="002363A2"/>
    <w:rsid w:val="002367EC"/>
    <w:rsid w:val="00236CC3"/>
    <w:rsid w:val="00236FDC"/>
    <w:rsid w:val="00237231"/>
    <w:rsid w:val="00237540"/>
    <w:rsid w:val="00237AD0"/>
    <w:rsid w:val="00237E68"/>
    <w:rsid w:val="00237EDF"/>
    <w:rsid w:val="00237F39"/>
    <w:rsid w:val="00240237"/>
    <w:rsid w:val="00240729"/>
    <w:rsid w:val="00240AC8"/>
    <w:rsid w:val="00240CB4"/>
    <w:rsid w:val="00240F23"/>
    <w:rsid w:val="002410AE"/>
    <w:rsid w:val="00241274"/>
    <w:rsid w:val="00241943"/>
    <w:rsid w:val="00241CC8"/>
    <w:rsid w:val="00241D3A"/>
    <w:rsid w:val="00241D48"/>
    <w:rsid w:val="00242199"/>
    <w:rsid w:val="00242704"/>
    <w:rsid w:val="00242779"/>
    <w:rsid w:val="00242790"/>
    <w:rsid w:val="00242DC3"/>
    <w:rsid w:val="00242EA8"/>
    <w:rsid w:val="00242FBC"/>
    <w:rsid w:val="002432ED"/>
    <w:rsid w:val="0024342A"/>
    <w:rsid w:val="0024347E"/>
    <w:rsid w:val="00243547"/>
    <w:rsid w:val="002435CE"/>
    <w:rsid w:val="00243828"/>
    <w:rsid w:val="00243C4D"/>
    <w:rsid w:val="00243F63"/>
    <w:rsid w:val="002444B3"/>
    <w:rsid w:val="00244681"/>
    <w:rsid w:val="002446BB"/>
    <w:rsid w:val="002446F9"/>
    <w:rsid w:val="00244780"/>
    <w:rsid w:val="002447F9"/>
    <w:rsid w:val="00244F5F"/>
    <w:rsid w:val="00245075"/>
    <w:rsid w:val="0024517D"/>
    <w:rsid w:val="00245276"/>
    <w:rsid w:val="002452FA"/>
    <w:rsid w:val="002456BA"/>
    <w:rsid w:val="002457AB"/>
    <w:rsid w:val="0024594D"/>
    <w:rsid w:val="00245B92"/>
    <w:rsid w:val="00245BB2"/>
    <w:rsid w:val="00245CCD"/>
    <w:rsid w:val="00245F8E"/>
    <w:rsid w:val="0024623C"/>
    <w:rsid w:val="002462B7"/>
    <w:rsid w:val="002467CC"/>
    <w:rsid w:val="00246A8B"/>
    <w:rsid w:val="00246AE8"/>
    <w:rsid w:val="00246C5E"/>
    <w:rsid w:val="00246D20"/>
    <w:rsid w:val="00246D5F"/>
    <w:rsid w:val="00246E6F"/>
    <w:rsid w:val="002470B5"/>
    <w:rsid w:val="002474BC"/>
    <w:rsid w:val="00247623"/>
    <w:rsid w:val="002477A4"/>
    <w:rsid w:val="00247C9E"/>
    <w:rsid w:val="00247CE5"/>
    <w:rsid w:val="00247DEA"/>
    <w:rsid w:val="00247E05"/>
    <w:rsid w:val="00247F68"/>
    <w:rsid w:val="00247FF1"/>
    <w:rsid w:val="002500E7"/>
    <w:rsid w:val="0025074E"/>
    <w:rsid w:val="002507A7"/>
    <w:rsid w:val="00251205"/>
    <w:rsid w:val="002513A2"/>
    <w:rsid w:val="002515AD"/>
    <w:rsid w:val="00251D05"/>
    <w:rsid w:val="002522E2"/>
    <w:rsid w:val="0025239B"/>
    <w:rsid w:val="00252430"/>
    <w:rsid w:val="00252799"/>
    <w:rsid w:val="00252A17"/>
    <w:rsid w:val="002530BA"/>
    <w:rsid w:val="00253183"/>
    <w:rsid w:val="0025336A"/>
    <w:rsid w:val="002535C1"/>
    <w:rsid w:val="0025411F"/>
    <w:rsid w:val="00254199"/>
    <w:rsid w:val="002541B9"/>
    <w:rsid w:val="002546B7"/>
    <w:rsid w:val="002547E5"/>
    <w:rsid w:val="0025511A"/>
    <w:rsid w:val="002552A9"/>
    <w:rsid w:val="002552FE"/>
    <w:rsid w:val="00255408"/>
    <w:rsid w:val="002554BE"/>
    <w:rsid w:val="00255844"/>
    <w:rsid w:val="00255919"/>
    <w:rsid w:val="00255A81"/>
    <w:rsid w:val="00255B9E"/>
    <w:rsid w:val="00255BBE"/>
    <w:rsid w:val="00255BF1"/>
    <w:rsid w:val="00255C7D"/>
    <w:rsid w:val="0025603C"/>
    <w:rsid w:val="002562FB"/>
    <w:rsid w:val="00256407"/>
    <w:rsid w:val="002565CC"/>
    <w:rsid w:val="00256E85"/>
    <w:rsid w:val="002574CC"/>
    <w:rsid w:val="00257696"/>
    <w:rsid w:val="0025771E"/>
    <w:rsid w:val="00257A06"/>
    <w:rsid w:val="002600D8"/>
    <w:rsid w:val="002600E6"/>
    <w:rsid w:val="00260436"/>
    <w:rsid w:val="002604E2"/>
    <w:rsid w:val="00261294"/>
    <w:rsid w:val="002617AC"/>
    <w:rsid w:val="002619AA"/>
    <w:rsid w:val="00261C83"/>
    <w:rsid w:val="00261D31"/>
    <w:rsid w:val="00261DC2"/>
    <w:rsid w:val="0026235A"/>
    <w:rsid w:val="00262737"/>
    <w:rsid w:val="00262A0E"/>
    <w:rsid w:val="00262DCB"/>
    <w:rsid w:val="00263049"/>
    <w:rsid w:val="00263432"/>
    <w:rsid w:val="00263462"/>
    <w:rsid w:val="00263571"/>
    <w:rsid w:val="0026358D"/>
    <w:rsid w:val="00263BB6"/>
    <w:rsid w:val="00263FB8"/>
    <w:rsid w:val="002640AE"/>
    <w:rsid w:val="002640E8"/>
    <w:rsid w:val="00264528"/>
    <w:rsid w:val="0026460E"/>
    <w:rsid w:val="002649B9"/>
    <w:rsid w:val="00264BBA"/>
    <w:rsid w:val="00264D96"/>
    <w:rsid w:val="00264F1C"/>
    <w:rsid w:val="002650CA"/>
    <w:rsid w:val="0026550E"/>
    <w:rsid w:val="0026563B"/>
    <w:rsid w:val="002658C6"/>
    <w:rsid w:val="00265984"/>
    <w:rsid w:val="00265A68"/>
    <w:rsid w:val="00265C08"/>
    <w:rsid w:val="00265F95"/>
    <w:rsid w:val="00265FA3"/>
    <w:rsid w:val="00266424"/>
    <w:rsid w:val="002668F2"/>
    <w:rsid w:val="00266D0D"/>
    <w:rsid w:val="00266F39"/>
    <w:rsid w:val="002671F3"/>
    <w:rsid w:val="00267274"/>
    <w:rsid w:val="00267A44"/>
    <w:rsid w:val="00267A6C"/>
    <w:rsid w:val="00267B92"/>
    <w:rsid w:val="00267BD8"/>
    <w:rsid w:val="00267BFA"/>
    <w:rsid w:val="00267EBF"/>
    <w:rsid w:val="0027057A"/>
    <w:rsid w:val="00270837"/>
    <w:rsid w:val="00270F65"/>
    <w:rsid w:val="002711A1"/>
    <w:rsid w:val="00271351"/>
    <w:rsid w:val="002713CE"/>
    <w:rsid w:val="002713DE"/>
    <w:rsid w:val="0027263D"/>
    <w:rsid w:val="00272822"/>
    <w:rsid w:val="00272BBD"/>
    <w:rsid w:val="00272F55"/>
    <w:rsid w:val="00273195"/>
    <w:rsid w:val="002732FE"/>
    <w:rsid w:val="00273382"/>
    <w:rsid w:val="0027352C"/>
    <w:rsid w:val="00273992"/>
    <w:rsid w:val="002739C0"/>
    <w:rsid w:val="00273E91"/>
    <w:rsid w:val="00274011"/>
    <w:rsid w:val="00274051"/>
    <w:rsid w:val="00274057"/>
    <w:rsid w:val="0027434C"/>
    <w:rsid w:val="00274743"/>
    <w:rsid w:val="002747AC"/>
    <w:rsid w:val="00274CA5"/>
    <w:rsid w:val="00274D4D"/>
    <w:rsid w:val="00275252"/>
    <w:rsid w:val="0027525E"/>
    <w:rsid w:val="002757A4"/>
    <w:rsid w:val="00275824"/>
    <w:rsid w:val="002763BF"/>
    <w:rsid w:val="00276595"/>
    <w:rsid w:val="002768F1"/>
    <w:rsid w:val="00276931"/>
    <w:rsid w:val="0027693D"/>
    <w:rsid w:val="0027694F"/>
    <w:rsid w:val="00276979"/>
    <w:rsid w:val="00276A5C"/>
    <w:rsid w:val="00276BF9"/>
    <w:rsid w:val="00276C4A"/>
    <w:rsid w:val="00276C65"/>
    <w:rsid w:val="00276D0C"/>
    <w:rsid w:val="00276D14"/>
    <w:rsid w:val="00276DDD"/>
    <w:rsid w:val="00276DEC"/>
    <w:rsid w:val="00276E34"/>
    <w:rsid w:val="00277742"/>
    <w:rsid w:val="00277996"/>
    <w:rsid w:val="00277B5C"/>
    <w:rsid w:val="00277C9A"/>
    <w:rsid w:val="0028009C"/>
    <w:rsid w:val="002801DB"/>
    <w:rsid w:val="00280809"/>
    <w:rsid w:val="00280836"/>
    <w:rsid w:val="002809A8"/>
    <w:rsid w:val="00280D7A"/>
    <w:rsid w:val="00280F1B"/>
    <w:rsid w:val="002811CC"/>
    <w:rsid w:val="002816EB"/>
    <w:rsid w:val="00281C23"/>
    <w:rsid w:val="00281C46"/>
    <w:rsid w:val="00281CB6"/>
    <w:rsid w:val="00281E25"/>
    <w:rsid w:val="00281F27"/>
    <w:rsid w:val="00281F73"/>
    <w:rsid w:val="00282229"/>
    <w:rsid w:val="00282428"/>
    <w:rsid w:val="0028277E"/>
    <w:rsid w:val="00282940"/>
    <w:rsid w:val="00282A24"/>
    <w:rsid w:val="00282B42"/>
    <w:rsid w:val="00282CCE"/>
    <w:rsid w:val="00282D5E"/>
    <w:rsid w:val="00282D92"/>
    <w:rsid w:val="0028315E"/>
    <w:rsid w:val="002831F0"/>
    <w:rsid w:val="0028325C"/>
    <w:rsid w:val="00283292"/>
    <w:rsid w:val="002832FF"/>
    <w:rsid w:val="00283316"/>
    <w:rsid w:val="00284789"/>
    <w:rsid w:val="00284820"/>
    <w:rsid w:val="00284871"/>
    <w:rsid w:val="002848F0"/>
    <w:rsid w:val="00284B06"/>
    <w:rsid w:val="00284BE8"/>
    <w:rsid w:val="00284CA9"/>
    <w:rsid w:val="00284FBE"/>
    <w:rsid w:val="00284FCE"/>
    <w:rsid w:val="002850E2"/>
    <w:rsid w:val="0028513E"/>
    <w:rsid w:val="0028585D"/>
    <w:rsid w:val="00285955"/>
    <w:rsid w:val="002859DF"/>
    <w:rsid w:val="00285FDD"/>
    <w:rsid w:val="002867E2"/>
    <w:rsid w:val="002869FE"/>
    <w:rsid w:val="00286D55"/>
    <w:rsid w:val="00287238"/>
    <w:rsid w:val="0028763D"/>
    <w:rsid w:val="002878E0"/>
    <w:rsid w:val="002901B4"/>
    <w:rsid w:val="002901FB"/>
    <w:rsid w:val="002906A3"/>
    <w:rsid w:val="002906D8"/>
    <w:rsid w:val="00290F23"/>
    <w:rsid w:val="0029112F"/>
    <w:rsid w:val="00291219"/>
    <w:rsid w:val="0029121D"/>
    <w:rsid w:val="00291376"/>
    <w:rsid w:val="0029148D"/>
    <w:rsid w:val="0029192C"/>
    <w:rsid w:val="002919FE"/>
    <w:rsid w:val="00291A98"/>
    <w:rsid w:val="00291CC0"/>
    <w:rsid w:val="00292137"/>
    <w:rsid w:val="002921E6"/>
    <w:rsid w:val="0029251F"/>
    <w:rsid w:val="002925AB"/>
    <w:rsid w:val="002928FB"/>
    <w:rsid w:val="00292C25"/>
    <w:rsid w:val="00292DC1"/>
    <w:rsid w:val="00293185"/>
    <w:rsid w:val="002934D5"/>
    <w:rsid w:val="00293693"/>
    <w:rsid w:val="00293AD8"/>
    <w:rsid w:val="00293B03"/>
    <w:rsid w:val="00293B04"/>
    <w:rsid w:val="00293D61"/>
    <w:rsid w:val="0029430C"/>
    <w:rsid w:val="00294F83"/>
    <w:rsid w:val="00295456"/>
    <w:rsid w:val="002954C7"/>
    <w:rsid w:val="00295E9B"/>
    <w:rsid w:val="002960BB"/>
    <w:rsid w:val="00296B7B"/>
    <w:rsid w:val="00296BC6"/>
    <w:rsid w:val="00296BCD"/>
    <w:rsid w:val="002974B3"/>
    <w:rsid w:val="002975F9"/>
    <w:rsid w:val="002977A0"/>
    <w:rsid w:val="00297AFE"/>
    <w:rsid w:val="00297DFA"/>
    <w:rsid w:val="00297ED7"/>
    <w:rsid w:val="00297EDC"/>
    <w:rsid w:val="00297EF8"/>
    <w:rsid w:val="002A00ED"/>
    <w:rsid w:val="002A0366"/>
    <w:rsid w:val="002A08A8"/>
    <w:rsid w:val="002A0A42"/>
    <w:rsid w:val="002A0BD8"/>
    <w:rsid w:val="002A0EB1"/>
    <w:rsid w:val="002A1280"/>
    <w:rsid w:val="002A14A8"/>
    <w:rsid w:val="002A1B10"/>
    <w:rsid w:val="002A1C10"/>
    <w:rsid w:val="002A1CB2"/>
    <w:rsid w:val="002A28CE"/>
    <w:rsid w:val="002A28E9"/>
    <w:rsid w:val="002A3517"/>
    <w:rsid w:val="002A3675"/>
    <w:rsid w:val="002A38F8"/>
    <w:rsid w:val="002A39D2"/>
    <w:rsid w:val="002A3C1D"/>
    <w:rsid w:val="002A3E7E"/>
    <w:rsid w:val="002A3ECB"/>
    <w:rsid w:val="002A4072"/>
    <w:rsid w:val="002A4118"/>
    <w:rsid w:val="002A452F"/>
    <w:rsid w:val="002A4658"/>
    <w:rsid w:val="002A4997"/>
    <w:rsid w:val="002A4BA1"/>
    <w:rsid w:val="002A54FA"/>
    <w:rsid w:val="002A5844"/>
    <w:rsid w:val="002A5AB0"/>
    <w:rsid w:val="002A5D3E"/>
    <w:rsid w:val="002A5DF1"/>
    <w:rsid w:val="002A5E3F"/>
    <w:rsid w:val="002A5EF9"/>
    <w:rsid w:val="002A6388"/>
    <w:rsid w:val="002A6594"/>
    <w:rsid w:val="002A6886"/>
    <w:rsid w:val="002A68EB"/>
    <w:rsid w:val="002A7374"/>
    <w:rsid w:val="002A74C9"/>
    <w:rsid w:val="002A7564"/>
    <w:rsid w:val="002A756C"/>
    <w:rsid w:val="002A77E2"/>
    <w:rsid w:val="002A79D3"/>
    <w:rsid w:val="002A7AD1"/>
    <w:rsid w:val="002A7E7D"/>
    <w:rsid w:val="002A7EFF"/>
    <w:rsid w:val="002A7F73"/>
    <w:rsid w:val="002A7F97"/>
    <w:rsid w:val="002B00EA"/>
    <w:rsid w:val="002B034F"/>
    <w:rsid w:val="002B0455"/>
    <w:rsid w:val="002B05DB"/>
    <w:rsid w:val="002B0698"/>
    <w:rsid w:val="002B06B9"/>
    <w:rsid w:val="002B082E"/>
    <w:rsid w:val="002B0896"/>
    <w:rsid w:val="002B0D9D"/>
    <w:rsid w:val="002B0F5B"/>
    <w:rsid w:val="002B11F4"/>
    <w:rsid w:val="002B1A7D"/>
    <w:rsid w:val="002B1E59"/>
    <w:rsid w:val="002B1ED4"/>
    <w:rsid w:val="002B208E"/>
    <w:rsid w:val="002B23A0"/>
    <w:rsid w:val="002B25D8"/>
    <w:rsid w:val="002B2765"/>
    <w:rsid w:val="002B27FB"/>
    <w:rsid w:val="002B2AAE"/>
    <w:rsid w:val="002B2C29"/>
    <w:rsid w:val="002B327F"/>
    <w:rsid w:val="002B340C"/>
    <w:rsid w:val="002B345F"/>
    <w:rsid w:val="002B3C8B"/>
    <w:rsid w:val="002B3DE3"/>
    <w:rsid w:val="002B3E5F"/>
    <w:rsid w:val="002B3F79"/>
    <w:rsid w:val="002B4620"/>
    <w:rsid w:val="002B48C0"/>
    <w:rsid w:val="002B4A82"/>
    <w:rsid w:val="002B50D4"/>
    <w:rsid w:val="002B56C1"/>
    <w:rsid w:val="002B5B6D"/>
    <w:rsid w:val="002B5F05"/>
    <w:rsid w:val="002B5F8A"/>
    <w:rsid w:val="002B5FBD"/>
    <w:rsid w:val="002B65A9"/>
    <w:rsid w:val="002B6A88"/>
    <w:rsid w:val="002B6EE8"/>
    <w:rsid w:val="002B77FE"/>
    <w:rsid w:val="002B7AD4"/>
    <w:rsid w:val="002B7C11"/>
    <w:rsid w:val="002C03EE"/>
    <w:rsid w:val="002C0403"/>
    <w:rsid w:val="002C079D"/>
    <w:rsid w:val="002C0909"/>
    <w:rsid w:val="002C0FED"/>
    <w:rsid w:val="002C1614"/>
    <w:rsid w:val="002C1A0F"/>
    <w:rsid w:val="002C1D52"/>
    <w:rsid w:val="002C27A2"/>
    <w:rsid w:val="002C2BBE"/>
    <w:rsid w:val="002C2D9D"/>
    <w:rsid w:val="002C2DD8"/>
    <w:rsid w:val="002C30AE"/>
    <w:rsid w:val="002C3358"/>
    <w:rsid w:val="002C33C6"/>
    <w:rsid w:val="002C37E4"/>
    <w:rsid w:val="002C3B78"/>
    <w:rsid w:val="002C3BE8"/>
    <w:rsid w:val="002C3EE5"/>
    <w:rsid w:val="002C3F3D"/>
    <w:rsid w:val="002C3FBA"/>
    <w:rsid w:val="002C4060"/>
    <w:rsid w:val="002C41A6"/>
    <w:rsid w:val="002C42C3"/>
    <w:rsid w:val="002C4413"/>
    <w:rsid w:val="002C4615"/>
    <w:rsid w:val="002C4738"/>
    <w:rsid w:val="002C481D"/>
    <w:rsid w:val="002C4ADB"/>
    <w:rsid w:val="002C4B05"/>
    <w:rsid w:val="002C4CA0"/>
    <w:rsid w:val="002C4CDB"/>
    <w:rsid w:val="002C4D54"/>
    <w:rsid w:val="002C51C3"/>
    <w:rsid w:val="002C52C8"/>
    <w:rsid w:val="002C5630"/>
    <w:rsid w:val="002C5709"/>
    <w:rsid w:val="002C58A3"/>
    <w:rsid w:val="002C5980"/>
    <w:rsid w:val="002C5AFD"/>
    <w:rsid w:val="002C5C80"/>
    <w:rsid w:val="002C6041"/>
    <w:rsid w:val="002C6150"/>
    <w:rsid w:val="002C6260"/>
    <w:rsid w:val="002C6367"/>
    <w:rsid w:val="002C6659"/>
    <w:rsid w:val="002C685A"/>
    <w:rsid w:val="002C690E"/>
    <w:rsid w:val="002C69B7"/>
    <w:rsid w:val="002C6A16"/>
    <w:rsid w:val="002C6A1E"/>
    <w:rsid w:val="002C6D27"/>
    <w:rsid w:val="002C700E"/>
    <w:rsid w:val="002C7225"/>
    <w:rsid w:val="002C73FD"/>
    <w:rsid w:val="002C76FE"/>
    <w:rsid w:val="002C7902"/>
    <w:rsid w:val="002D011D"/>
    <w:rsid w:val="002D01DA"/>
    <w:rsid w:val="002D057C"/>
    <w:rsid w:val="002D0D2E"/>
    <w:rsid w:val="002D0E6B"/>
    <w:rsid w:val="002D114F"/>
    <w:rsid w:val="002D11D3"/>
    <w:rsid w:val="002D12C5"/>
    <w:rsid w:val="002D15DE"/>
    <w:rsid w:val="002D1A05"/>
    <w:rsid w:val="002D1A67"/>
    <w:rsid w:val="002D23DD"/>
    <w:rsid w:val="002D26E5"/>
    <w:rsid w:val="002D2A30"/>
    <w:rsid w:val="002D2BA3"/>
    <w:rsid w:val="002D316C"/>
    <w:rsid w:val="002D3325"/>
    <w:rsid w:val="002D35FD"/>
    <w:rsid w:val="002D362A"/>
    <w:rsid w:val="002D3828"/>
    <w:rsid w:val="002D39A6"/>
    <w:rsid w:val="002D3B9B"/>
    <w:rsid w:val="002D3C4C"/>
    <w:rsid w:val="002D3EF1"/>
    <w:rsid w:val="002D3EF7"/>
    <w:rsid w:val="002D3F46"/>
    <w:rsid w:val="002D432B"/>
    <w:rsid w:val="002D4395"/>
    <w:rsid w:val="002D44B5"/>
    <w:rsid w:val="002D4684"/>
    <w:rsid w:val="002D5023"/>
    <w:rsid w:val="002D5178"/>
    <w:rsid w:val="002D51F2"/>
    <w:rsid w:val="002D5282"/>
    <w:rsid w:val="002D52F8"/>
    <w:rsid w:val="002D54B5"/>
    <w:rsid w:val="002D54D4"/>
    <w:rsid w:val="002D54E3"/>
    <w:rsid w:val="002D5541"/>
    <w:rsid w:val="002D58DE"/>
    <w:rsid w:val="002D5AAA"/>
    <w:rsid w:val="002D5AF4"/>
    <w:rsid w:val="002D5C39"/>
    <w:rsid w:val="002D65DB"/>
    <w:rsid w:val="002D65E4"/>
    <w:rsid w:val="002D69AD"/>
    <w:rsid w:val="002D6BF3"/>
    <w:rsid w:val="002D6DA3"/>
    <w:rsid w:val="002D6DC0"/>
    <w:rsid w:val="002D7081"/>
    <w:rsid w:val="002D71D0"/>
    <w:rsid w:val="002D7242"/>
    <w:rsid w:val="002D74C6"/>
    <w:rsid w:val="002D7567"/>
    <w:rsid w:val="002D77DF"/>
    <w:rsid w:val="002D7921"/>
    <w:rsid w:val="002D7934"/>
    <w:rsid w:val="002D7C46"/>
    <w:rsid w:val="002D7CE0"/>
    <w:rsid w:val="002D7ED1"/>
    <w:rsid w:val="002E0293"/>
    <w:rsid w:val="002E04D7"/>
    <w:rsid w:val="002E0517"/>
    <w:rsid w:val="002E0535"/>
    <w:rsid w:val="002E077B"/>
    <w:rsid w:val="002E0846"/>
    <w:rsid w:val="002E0931"/>
    <w:rsid w:val="002E0940"/>
    <w:rsid w:val="002E0D2F"/>
    <w:rsid w:val="002E0F64"/>
    <w:rsid w:val="002E1216"/>
    <w:rsid w:val="002E12C5"/>
    <w:rsid w:val="002E1CA0"/>
    <w:rsid w:val="002E26D4"/>
    <w:rsid w:val="002E2785"/>
    <w:rsid w:val="002E293F"/>
    <w:rsid w:val="002E2B8F"/>
    <w:rsid w:val="002E2EF0"/>
    <w:rsid w:val="002E2FC9"/>
    <w:rsid w:val="002E3933"/>
    <w:rsid w:val="002E3B04"/>
    <w:rsid w:val="002E3C0C"/>
    <w:rsid w:val="002E3C4B"/>
    <w:rsid w:val="002E3C7C"/>
    <w:rsid w:val="002E3CFE"/>
    <w:rsid w:val="002E3E0B"/>
    <w:rsid w:val="002E3E86"/>
    <w:rsid w:val="002E3F35"/>
    <w:rsid w:val="002E44EF"/>
    <w:rsid w:val="002E47CF"/>
    <w:rsid w:val="002E4968"/>
    <w:rsid w:val="002E4AAD"/>
    <w:rsid w:val="002E4F50"/>
    <w:rsid w:val="002E5E9F"/>
    <w:rsid w:val="002E5FF2"/>
    <w:rsid w:val="002E619A"/>
    <w:rsid w:val="002E6414"/>
    <w:rsid w:val="002E66DC"/>
    <w:rsid w:val="002E6AE9"/>
    <w:rsid w:val="002E6CBB"/>
    <w:rsid w:val="002E6F4F"/>
    <w:rsid w:val="002E7009"/>
    <w:rsid w:val="002E701D"/>
    <w:rsid w:val="002E7818"/>
    <w:rsid w:val="002E7B99"/>
    <w:rsid w:val="002E7C91"/>
    <w:rsid w:val="002F035A"/>
    <w:rsid w:val="002F068C"/>
    <w:rsid w:val="002F0FF4"/>
    <w:rsid w:val="002F1591"/>
    <w:rsid w:val="002F1986"/>
    <w:rsid w:val="002F1A52"/>
    <w:rsid w:val="002F1BD4"/>
    <w:rsid w:val="002F1E20"/>
    <w:rsid w:val="002F1E45"/>
    <w:rsid w:val="002F2233"/>
    <w:rsid w:val="002F2379"/>
    <w:rsid w:val="002F237A"/>
    <w:rsid w:val="002F2686"/>
    <w:rsid w:val="002F283F"/>
    <w:rsid w:val="002F28F4"/>
    <w:rsid w:val="002F2974"/>
    <w:rsid w:val="002F29D9"/>
    <w:rsid w:val="002F2A20"/>
    <w:rsid w:val="002F2DF1"/>
    <w:rsid w:val="002F2E8C"/>
    <w:rsid w:val="002F2FFB"/>
    <w:rsid w:val="002F36C6"/>
    <w:rsid w:val="002F36EE"/>
    <w:rsid w:val="002F3B23"/>
    <w:rsid w:val="002F3F9F"/>
    <w:rsid w:val="002F4212"/>
    <w:rsid w:val="002F4939"/>
    <w:rsid w:val="002F49D3"/>
    <w:rsid w:val="002F4A2D"/>
    <w:rsid w:val="002F4A51"/>
    <w:rsid w:val="002F4BA8"/>
    <w:rsid w:val="002F502B"/>
    <w:rsid w:val="002F51AA"/>
    <w:rsid w:val="002F5295"/>
    <w:rsid w:val="002F53C1"/>
    <w:rsid w:val="002F54D7"/>
    <w:rsid w:val="002F56CA"/>
    <w:rsid w:val="002F5782"/>
    <w:rsid w:val="002F58FD"/>
    <w:rsid w:val="002F593B"/>
    <w:rsid w:val="002F5ACD"/>
    <w:rsid w:val="002F6410"/>
    <w:rsid w:val="002F6426"/>
    <w:rsid w:val="002F66D1"/>
    <w:rsid w:val="002F673D"/>
    <w:rsid w:val="002F6DEE"/>
    <w:rsid w:val="002F6E43"/>
    <w:rsid w:val="002F6F3B"/>
    <w:rsid w:val="002F7207"/>
    <w:rsid w:val="002F7529"/>
    <w:rsid w:val="002F7962"/>
    <w:rsid w:val="002F7B30"/>
    <w:rsid w:val="002F7B81"/>
    <w:rsid w:val="003000AA"/>
    <w:rsid w:val="003003D9"/>
    <w:rsid w:val="00300515"/>
    <w:rsid w:val="0030079C"/>
    <w:rsid w:val="003007A3"/>
    <w:rsid w:val="003013E4"/>
    <w:rsid w:val="003013F2"/>
    <w:rsid w:val="00301634"/>
    <w:rsid w:val="003016A8"/>
    <w:rsid w:val="00301C45"/>
    <w:rsid w:val="00301DFE"/>
    <w:rsid w:val="00301F1A"/>
    <w:rsid w:val="0030209E"/>
    <w:rsid w:val="003026BC"/>
    <w:rsid w:val="003027B7"/>
    <w:rsid w:val="00302F0F"/>
    <w:rsid w:val="00303219"/>
    <w:rsid w:val="00303685"/>
    <w:rsid w:val="00303789"/>
    <w:rsid w:val="0030393E"/>
    <w:rsid w:val="00303E08"/>
    <w:rsid w:val="00304076"/>
    <w:rsid w:val="003041C7"/>
    <w:rsid w:val="003045EB"/>
    <w:rsid w:val="00304634"/>
    <w:rsid w:val="0030489F"/>
    <w:rsid w:val="00304A70"/>
    <w:rsid w:val="00304C63"/>
    <w:rsid w:val="00304DB0"/>
    <w:rsid w:val="00304E15"/>
    <w:rsid w:val="00304E7D"/>
    <w:rsid w:val="00304E9D"/>
    <w:rsid w:val="00305293"/>
    <w:rsid w:val="00305AE4"/>
    <w:rsid w:val="00306121"/>
    <w:rsid w:val="00306543"/>
    <w:rsid w:val="00306788"/>
    <w:rsid w:val="00306836"/>
    <w:rsid w:val="00306A9F"/>
    <w:rsid w:val="00307104"/>
    <w:rsid w:val="0030719C"/>
    <w:rsid w:val="003073C3"/>
    <w:rsid w:val="003074BF"/>
    <w:rsid w:val="00307556"/>
    <w:rsid w:val="00307BA8"/>
    <w:rsid w:val="00307C5B"/>
    <w:rsid w:val="00307D1D"/>
    <w:rsid w:val="00307EC3"/>
    <w:rsid w:val="00310056"/>
    <w:rsid w:val="0031013E"/>
    <w:rsid w:val="00310462"/>
    <w:rsid w:val="00310581"/>
    <w:rsid w:val="00310694"/>
    <w:rsid w:val="00310868"/>
    <w:rsid w:val="003109BA"/>
    <w:rsid w:val="00310CB0"/>
    <w:rsid w:val="00311293"/>
    <w:rsid w:val="003112F5"/>
    <w:rsid w:val="003114C3"/>
    <w:rsid w:val="00311739"/>
    <w:rsid w:val="003117CA"/>
    <w:rsid w:val="00311AD5"/>
    <w:rsid w:val="00312E22"/>
    <w:rsid w:val="00313295"/>
    <w:rsid w:val="003137BA"/>
    <w:rsid w:val="00313E15"/>
    <w:rsid w:val="00313EBD"/>
    <w:rsid w:val="00314806"/>
    <w:rsid w:val="0031503E"/>
    <w:rsid w:val="00315066"/>
    <w:rsid w:val="00315163"/>
    <w:rsid w:val="00315471"/>
    <w:rsid w:val="003155E2"/>
    <w:rsid w:val="00315A8B"/>
    <w:rsid w:val="00315D55"/>
    <w:rsid w:val="00315DFB"/>
    <w:rsid w:val="00315EE2"/>
    <w:rsid w:val="003163F1"/>
    <w:rsid w:val="00316A4F"/>
    <w:rsid w:val="00316B85"/>
    <w:rsid w:val="00316BCF"/>
    <w:rsid w:val="00316C8E"/>
    <w:rsid w:val="00316D1D"/>
    <w:rsid w:val="0031750D"/>
    <w:rsid w:val="00317885"/>
    <w:rsid w:val="00317CF7"/>
    <w:rsid w:val="00317DEB"/>
    <w:rsid w:val="003204BD"/>
    <w:rsid w:val="003205CE"/>
    <w:rsid w:val="00321141"/>
    <w:rsid w:val="00321184"/>
    <w:rsid w:val="00321C3B"/>
    <w:rsid w:val="0032210B"/>
    <w:rsid w:val="003223E0"/>
    <w:rsid w:val="003224B1"/>
    <w:rsid w:val="003224DD"/>
    <w:rsid w:val="00322676"/>
    <w:rsid w:val="0032267C"/>
    <w:rsid w:val="00322706"/>
    <w:rsid w:val="0032283B"/>
    <w:rsid w:val="0032286F"/>
    <w:rsid w:val="003228DF"/>
    <w:rsid w:val="00322ABE"/>
    <w:rsid w:val="00322C17"/>
    <w:rsid w:val="00322CAE"/>
    <w:rsid w:val="00322F67"/>
    <w:rsid w:val="003233E9"/>
    <w:rsid w:val="00323646"/>
    <w:rsid w:val="00323868"/>
    <w:rsid w:val="00323ADA"/>
    <w:rsid w:val="003241F1"/>
    <w:rsid w:val="003243C0"/>
    <w:rsid w:val="003243C3"/>
    <w:rsid w:val="00324421"/>
    <w:rsid w:val="00324AE8"/>
    <w:rsid w:val="00324EE4"/>
    <w:rsid w:val="00325318"/>
    <w:rsid w:val="00325768"/>
    <w:rsid w:val="00325937"/>
    <w:rsid w:val="00325BC0"/>
    <w:rsid w:val="00325BE8"/>
    <w:rsid w:val="00325E91"/>
    <w:rsid w:val="003262C2"/>
    <w:rsid w:val="00326329"/>
    <w:rsid w:val="00326399"/>
    <w:rsid w:val="003266E8"/>
    <w:rsid w:val="00326701"/>
    <w:rsid w:val="00327429"/>
    <w:rsid w:val="003278CD"/>
    <w:rsid w:val="00327B8B"/>
    <w:rsid w:val="0033008E"/>
    <w:rsid w:val="003305E3"/>
    <w:rsid w:val="0033074C"/>
    <w:rsid w:val="0033096E"/>
    <w:rsid w:val="00330B40"/>
    <w:rsid w:val="00330D16"/>
    <w:rsid w:val="00331004"/>
    <w:rsid w:val="00331110"/>
    <w:rsid w:val="0033193A"/>
    <w:rsid w:val="00331DDD"/>
    <w:rsid w:val="00332381"/>
    <w:rsid w:val="0033241D"/>
    <w:rsid w:val="003328C5"/>
    <w:rsid w:val="00332CA9"/>
    <w:rsid w:val="00332CF2"/>
    <w:rsid w:val="00333184"/>
    <w:rsid w:val="00333480"/>
    <w:rsid w:val="003334C7"/>
    <w:rsid w:val="00333848"/>
    <w:rsid w:val="003338B3"/>
    <w:rsid w:val="00333A9D"/>
    <w:rsid w:val="00333BD5"/>
    <w:rsid w:val="00333EC1"/>
    <w:rsid w:val="0033442D"/>
    <w:rsid w:val="003346D2"/>
    <w:rsid w:val="0033485D"/>
    <w:rsid w:val="00334A5A"/>
    <w:rsid w:val="00334D20"/>
    <w:rsid w:val="00334EB5"/>
    <w:rsid w:val="00334FCC"/>
    <w:rsid w:val="00335064"/>
    <w:rsid w:val="00335342"/>
    <w:rsid w:val="003353AC"/>
    <w:rsid w:val="00335794"/>
    <w:rsid w:val="003357C1"/>
    <w:rsid w:val="003358E2"/>
    <w:rsid w:val="0033596F"/>
    <w:rsid w:val="00335E43"/>
    <w:rsid w:val="003360FF"/>
    <w:rsid w:val="00336502"/>
    <w:rsid w:val="003367CF"/>
    <w:rsid w:val="0033692C"/>
    <w:rsid w:val="00336D5A"/>
    <w:rsid w:val="00336FA6"/>
    <w:rsid w:val="003370BE"/>
    <w:rsid w:val="00337266"/>
    <w:rsid w:val="00337366"/>
    <w:rsid w:val="003378C2"/>
    <w:rsid w:val="00337E91"/>
    <w:rsid w:val="00337EA0"/>
    <w:rsid w:val="00337F74"/>
    <w:rsid w:val="00337FAB"/>
    <w:rsid w:val="003400FE"/>
    <w:rsid w:val="00340201"/>
    <w:rsid w:val="003402AC"/>
    <w:rsid w:val="003407E2"/>
    <w:rsid w:val="0034098A"/>
    <w:rsid w:val="00340C94"/>
    <w:rsid w:val="0034103F"/>
    <w:rsid w:val="003413CB"/>
    <w:rsid w:val="00341492"/>
    <w:rsid w:val="00341563"/>
    <w:rsid w:val="003417C2"/>
    <w:rsid w:val="00341840"/>
    <w:rsid w:val="0034197F"/>
    <w:rsid w:val="00341C54"/>
    <w:rsid w:val="00341D45"/>
    <w:rsid w:val="00342103"/>
    <w:rsid w:val="003426B0"/>
    <w:rsid w:val="0034295F"/>
    <w:rsid w:val="00342A99"/>
    <w:rsid w:val="00342AF6"/>
    <w:rsid w:val="003430DF"/>
    <w:rsid w:val="0034315C"/>
    <w:rsid w:val="00343727"/>
    <w:rsid w:val="00343737"/>
    <w:rsid w:val="00343B4F"/>
    <w:rsid w:val="00343D8C"/>
    <w:rsid w:val="00343DCF"/>
    <w:rsid w:val="00343F56"/>
    <w:rsid w:val="00343F7F"/>
    <w:rsid w:val="0034409D"/>
    <w:rsid w:val="00344241"/>
    <w:rsid w:val="003442FA"/>
    <w:rsid w:val="003443C2"/>
    <w:rsid w:val="00344415"/>
    <w:rsid w:val="0034455E"/>
    <w:rsid w:val="00344881"/>
    <w:rsid w:val="0034555D"/>
    <w:rsid w:val="00345AF7"/>
    <w:rsid w:val="00345CEA"/>
    <w:rsid w:val="00345F2C"/>
    <w:rsid w:val="003461AE"/>
    <w:rsid w:val="003463AA"/>
    <w:rsid w:val="003465EF"/>
    <w:rsid w:val="0034693B"/>
    <w:rsid w:val="00347052"/>
    <w:rsid w:val="003471FE"/>
    <w:rsid w:val="003473D9"/>
    <w:rsid w:val="003476AE"/>
    <w:rsid w:val="00347A87"/>
    <w:rsid w:val="00347F09"/>
    <w:rsid w:val="00350228"/>
    <w:rsid w:val="00350283"/>
    <w:rsid w:val="00350497"/>
    <w:rsid w:val="00350ACA"/>
    <w:rsid w:val="0035125A"/>
    <w:rsid w:val="00351690"/>
    <w:rsid w:val="00351771"/>
    <w:rsid w:val="00351A23"/>
    <w:rsid w:val="00352880"/>
    <w:rsid w:val="00352CC5"/>
    <w:rsid w:val="00352F6C"/>
    <w:rsid w:val="00352F70"/>
    <w:rsid w:val="00352FCA"/>
    <w:rsid w:val="0035302F"/>
    <w:rsid w:val="00353413"/>
    <w:rsid w:val="00353512"/>
    <w:rsid w:val="00353DA6"/>
    <w:rsid w:val="00353E88"/>
    <w:rsid w:val="003548DC"/>
    <w:rsid w:val="00354DED"/>
    <w:rsid w:val="00354EB5"/>
    <w:rsid w:val="003550DB"/>
    <w:rsid w:val="00355220"/>
    <w:rsid w:val="003554F3"/>
    <w:rsid w:val="003554FD"/>
    <w:rsid w:val="00355615"/>
    <w:rsid w:val="00355638"/>
    <w:rsid w:val="00355994"/>
    <w:rsid w:val="00355B61"/>
    <w:rsid w:val="00355D56"/>
    <w:rsid w:val="00356113"/>
    <w:rsid w:val="003561AB"/>
    <w:rsid w:val="0035706D"/>
    <w:rsid w:val="00357DBB"/>
    <w:rsid w:val="00357E40"/>
    <w:rsid w:val="00360616"/>
    <w:rsid w:val="0036063F"/>
    <w:rsid w:val="0036095D"/>
    <w:rsid w:val="00360C26"/>
    <w:rsid w:val="00360C8A"/>
    <w:rsid w:val="00360F73"/>
    <w:rsid w:val="0036101D"/>
    <w:rsid w:val="003616C8"/>
    <w:rsid w:val="0036201D"/>
    <w:rsid w:val="003620EB"/>
    <w:rsid w:val="00362176"/>
    <w:rsid w:val="00362737"/>
    <w:rsid w:val="003627E3"/>
    <w:rsid w:val="003628F3"/>
    <w:rsid w:val="00362E55"/>
    <w:rsid w:val="003631F0"/>
    <w:rsid w:val="00364143"/>
    <w:rsid w:val="00364288"/>
    <w:rsid w:val="00364507"/>
    <w:rsid w:val="00364638"/>
    <w:rsid w:val="00364B0B"/>
    <w:rsid w:val="00364CFC"/>
    <w:rsid w:val="0036584B"/>
    <w:rsid w:val="00365911"/>
    <w:rsid w:val="00365A14"/>
    <w:rsid w:val="00365A34"/>
    <w:rsid w:val="00365CC9"/>
    <w:rsid w:val="00365D36"/>
    <w:rsid w:val="00365DD6"/>
    <w:rsid w:val="003661B8"/>
    <w:rsid w:val="00366321"/>
    <w:rsid w:val="003664B8"/>
    <w:rsid w:val="00366670"/>
    <w:rsid w:val="003666A2"/>
    <w:rsid w:val="00366B63"/>
    <w:rsid w:val="0036727F"/>
    <w:rsid w:val="0036796A"/>
    <w:rsid w:val="00367B35"/>
    <w:rsid w:val="00367B61"/>
    <w:rsid w:val="00367C0A"/>
    <w:rsid w:val="00367D85"/>
    <w:rsid w:val="00367DDC"/>
    <w:rsid w:val="00367EA6"/>
    <w:rsid w:val="00367FBE"/>
    <w:rsid w:val="0037058E"/>
    <w:rsid w:val="0037062C"/>
    <w:rsid w:val="00370D14"/>
    <w:rsid w:val="00370DAE"/>
    <w:rsid w:val="00371476"/>
    <w:rsid w:val="00371711"/>
    <w:rsid w:val="00371A20"/>
    <w:rsid w:val="003721AA"/>
    <w:rsid w:val="003721B5"/>
    <w:rsid w:val="003721BC"/>
    <w:rsid w:val="003729B0"/>
    <w:rsid w:val="00372AC7"/>
    <w:rsid w:val="00372B54"/>
    <w:rsid w:val="00373098"/>
    <w:rsid w:val="003733AE"/>
    <w:rsid w:val="0037381E"/>
    <w:rsid w:val="00373CF5"/>
    <w:rsid w:val="00373F15"/>
    <w:rsid w:val="00373FAC"/>
    <w:rsid w:val="003740F4"/>
    <w:rsid w:val="0037428F"/>
    <w:rsid w:val="00374435"/>
    <w:rsid w:val="00374542"/>
    <w:rsid w:val="0037463E"/>
    <w:rsid w:val="0037469A"/>
    <w:rsid w:val="00374956"/>
    <w:rsid w:val="003749F2"/>
    <w:rsid w:val="00374C29"/>
    <w:rsid w:val="003752F6"/>
    <w:rsid w:val="0037555C"/>
    <w:rsid w:val="003755C5"/>
    <w:rsid w:val="0037577E"/>
    <w:rsid w:val="003757CA"/>
    <w:rsid w:val="003763EB"/>
    <w:rsid w:val="003765AA"/>
    <w:rsid w:val="00376795"/>
    <w:rsid w:val="00376AF0"/>
    <w:rsid w:val="00376E94"/>
    <w:rsid w:val="00377431"/>
    <w:rsid w:val="0037758A"/>
    <w:rsid w:val="003779B2"/>
    <w:rsid w:val="003779BC"/>
    <w:rsid w:val="00377CCC"/>
    <w:rsid w:val="00380C08"/>
    <w:rsid w:val="00380D4D"/>
    <w:rsid w:val="00380DE1"/>
    <w:rsid w:val="00380E0D"/>
    <w:rsid w:val="00380F40"/>
    <w:rsid w:val="00380F4E"/>
    <w:rsid w:val="003813DE"/>
    <w:rsid w:val="00381406"/>
    <w:rsid w:val="00381821"/>
    <w:rsid w:val="003818A9"/>
    <w:rsid w:val="003818F5"/>
    <w:rsid w:val="00381978"/>
    <w:rsid w:val="00381BC5"/>
    <w:rsid w:val="00382046"/>
    <w:rsid w:val="003820C6"/>
    <w:rsid w:val="003821DC"/>
    <w:rsid w:val="00382623"/>
    <w:rsid w:val="003827E6"/>
    <w:rsid w:val="00382929"/>
    <w:rsid w:val="00382BCC"/>
    <w:rsid w:val="00382DE4"/>
    <w:rsid w:val="00382FD1"/>
    <w:rsid w:val="003832A5"/>
    <w:rsid w:val="0038331A"/>
    <w:rsid w:val="00383A31"/>
    <w:rsid w:val="00383ACC"/>
    <w:rsid w:val="00383E67"/>
    <w:rsid w:val="00384315"/>
    <w:rsid w:val="0038432D"/>
    <w:rsid w:val="003847D7"/>
    <w:rsid w:val="0038483A"/>
    <w:rsid w:val="0038496B"/>
    <w:rsid w:val="00384C09"/>
    <w:rsid w:val="00384CA9"/>
    <w:rsid w:val="0038500D"/>
    <w:rsid w:val="00385920"/>
    <w:rsid w:val="00385984"/>
    <w:rsid w:val="00385A6B"/>
    <w:rsid w:val="00385A86"/>
    <w:rsid w:val="00385C40"/>
    <w:rsid w:val="003866C0"/>
    <w:rsid w:val="00386702"/>
    <w:rsid w:val="00386875"/>
    <w:rsid w:val="00386EBD"/>
    <w:rsid w:val="00386F24"/>
    <w:rsid w:val="0038734A"/>
    <w:rsid w:val="00387667"/>
    <w:rsid w:val="003878DC"/>
    <w:rsid w:val="00390353"/>
    <w:rsid w:val="00390999"/>
    <w:rsid w:val="00390B3D"/>
    <w:rsid w:val="00390C08"/>
    <w:rsid w:val="00390CBF"/>
    <w:rsid w:val="00390E63"/>
    <w:rsid w:val="00390F57"/>
    <w:rsid w:val="00390F78"/>
    <w:rsid w:val="0039112B"/>
    <w:rsid w:val="0039147E"/>
    <w:rsid w:val="0039150E"/>
    <w:rsid w:val="0039166A"/>
    <w:rsid w:val="003916DF"/>
    <w:rsid w:val="00391719"/>
    <w:rsid w:val="003918BC"/>
    <w:rsid w:val="00391B31"/>
    <w:rsid w:val="00391D2A"/>
    <w:rsid w:val="00392038"/>
    <w:rsid w:val="0039228A"/>
    <w:rsid w:val="00392381"/>
    <w:rsid w:val="003926E7"/>
    <w:rsid w:val="00392CBE"/>
    <w:rsid w:val="00392F0E"/>
    <w:rsid w:val="00393086"/>
    <w:rsid w:val="003931A7"/>
    <w:rsid w:val="00393409"/>
    <w:rsid w:val="003934F2"/>
    <w:rsid w:val="00393A76"/>
    <w:rsid w:val="00393B71"/>
    <w:rsid w:val="00393C15"/>
    <w:rsid w:val="00393CF7"/>
    <w:rsid w:val="00393CFE"/>
    <w:rsid w:val="00393F36"/>
    <w:rsid w:val="0039411B"/>
    <w:rsid w:val="003944E7"/>
    <w:rsid w:val="003944F5"/>
    <w:rsid w:val="00394739"/>
    <w:rsid w:val="00394C8B"/>
    <w:rsid w:val="00394D7B"/>
    <w:rsid w:val="0039521B"/>
    <w:rsid w:val="0039558D"/>
    <w:rsid w:val="0039563B"/>
    <w:rsid w:val="0039617B"/>
    <w:rsid w:val="003963E7"/>
    <w:rsid w:val="00396412"/>
    <w:rsid w:val="00396458"/>
    <w:rsid w:val="00396462"/>
    <w:rsid w:val="003965FF"/>
    <w:rsid w:val="00396B42"/>
    <w:rsid w:val="00396F8E"/>
    <w:rsid w:val="003970FD"/>
    <w:rsid w:val="003971B5"/>
    <w:rsid w:val="003972B3"/>
    <w:rsid w:val="003973CB"/>
    <w:rsid w:val="003977AA"/>
    <w:rsid w:val="003977F7"/>
    <w:rsid w:val="0039787B"/>
    <w:rsid w:val="00397899"/>
    <w:rsid w:val="00397910"/>
    <w:rsid w:val="00397A38"/>
    <w:rsid w:val="00397C47"/>
    <w:rsid w:val="00397E74"/>
    <w:rsid w:val="003A01DA"/>
    <w:rsid w:val="003A0560"/>
    <w:rsid w:val="003A0936"/>
    <w:rsid w:val="003A0BA1"/>
    <w:rsid w:val="003A0D61"/>
    <w:rsid w:val="003A15B6"/>
    <w:rsid w:val="003A15D6"/>
    <w:rsid w:val="003A1852"/>
    <w:rsid w:val="003A189E"/>
    <w:rsid w:val="003A1A6D"/>
    <w:rsid w:val="003A1C33"/>
    <w:rsid w:val="003A230B"/>
    <w:rsid w:val="003A231F"/>
    <w:rsid w:val="003A28A9"/>
    <w:rsid w:val="003A2A86"/>
    <w:rsid w:val="003A2D83"/>
    <w:rsid w:val="003A2E83"/>
    <w:rsid w:val="003A3077"/>
    <w:rsid w:val="003A384C"/>
    <w:rsid w:val="003A4543"/>
    <w:rsid w:val="003A4B8C"/>
    <w:rsid w:val="003A4D17"/>
    <w:rsid w:val="003A4F8A"/>
    <w:rsid w:val="003A532C"/>
    <w:rsid w:val="003A534C"/>
    <w:rsid w:val="003A5459"/>
    <w:rsid w:val="003A5477"/>
    <w:rsid w:val="003A5581"/>
    <w:rsid w:val="003A5AB8"/>
    <w:rsid w:val="003A60C3"/>
    <w:rsid w:val="003A6137"/>
    <w:rsid w:val="003A63E0"/>
    <w:rsid w:val="003A640F"/>
    <w:rsid w:val="003A66C9"/>
    <w:rsid w:val="003A699F"/>
    <w:rsid w:val="003A6FD3"/>
    <w:rsid w:val="003A704A"/>
    <w:rsid w:val="003A707D"/>
    <w:rsid w:val="003A7174"/>
    <w:rsid w:val="003A7433"/>
    <w:rsid w:val="003A785C"/>
    <w:rsid w:val="003A7A03"/>
    <w:rsid w:val="003A7C5B"/>
    <w:rsid w:val="003A7E21"/>
    <w:rsid w:val="003A7F3D"/>
    <w:rsid w:val="003B0047"/>
    <w:rsid w:val="003B0121"/>
    <w:rsid w:val="003B0764"/>
    <w:rsid w:val="003B084D"/>
    <w:rsid w:val="003B0D3D"/>
    <w:rsid w:val="003B103D"/>
    <w:rsid w:val="003B10F3"/>
    <w:rsid w:val="003B11D5"/>
    <w:rsid w:val="003B130C"/>
    <w:rsid w:val="003B151C"/>
    <w:rsid w:val="003B15B4"/>
    <w:rsid w:val="003B15F4"/>
    <w:rsid w:val="003B19A3"/>
    <w:rsid w:val="003B1E9E"/>
    <w:rsid w:val="003B1EC8"/>
    <w:rsid w:val="003B2312"/>
    <w:rsid w:val="003B23B9"/>
    <w:rsid w:val="003B26D7"/>
    <w:rsid w:val="003B275C"/>
    <w:rsid w:val="003B28A7"/>
    <w:rsid w:val="003B2A22"/>
    <w:rsid w:val="003B2A29"/>
    <w:rsid w:val="003B2C6D"/>
    <w:rsid w:val="003B2E9F"/>
    <w:rsid w:val="003B2ECE"/>
    <w:rsid w:val="003B3036"/>
    <w:rsid w:val="003B3429"/>
    <w:rsid w:val="003B36C9"/>
    <w:rsid w:val="003B3717"/>
    <w:rsid w:val="003B3A62"/>
    <w:rsid w:val="003B3AD3"/>
    <w:rsid w:val="003B3AF0"/>
    <w:rsid w:val="003B3D7F"/>
    <w:rsid w:val="003B3E12"/>
    <w:rsid w:val="003B3E52"/>
    <w:rsid w:val="003B3EEF"/>
    <w:rsid w:val="003B4229"/>
    <w:rsid w:val="003B4376"/>
    <w:rsid w:val="003B450D"/>
    <w:rsid w:val="003B45F2"/>
    <w:rsid w:val="003B4C8B"/>
    <w:rsid w:val="003B4F59"/>
    <w:rsid w:val="003B5051"/>
    <w:rsid w:val="003B5296"/>
    <w:rsid w:val="003B53CD"/>
    <w:rsid w:val="003B541C"/>
    <w:rsid w:val="003B57CB"/>
    <w:rsid w:val="003B5881"/>
    <w:rsid w:val="003B6062"/>
    <w:rsid w:val="003B6093"/>
    <w:rsid w:val="003B623E"/>
    <w:rsid w:val="003B6893"/>
    <w:rsid w:val="003B699F"/>
    <w:rsid w:val="003B6AC5"/>
    <w:rsid w:val="003B72CF"/>
    <w:rsid w:val="003B73E0"/>
    <w:rsid w:val="003B743D"/>
    <w:rsid w:val="003B769E"/>
    <w:rsid w:val="003B7CA8"/>
    <w:rsid w:val="003B7CD0"/>
    <w:rsid w:val="003C0B6F"/>
    <w:rsid w:val="003C0D3F"/>
    <w:rsid w:val="003C0F05"/>
    <w:rsid w:val="003C1329"/>
    <w:rsid w:val="003C1408"/>
    <w:rsid w:val="003C16EB"/>
    <w:rsid w:val="003C1D56"/>
    <w:rsid w:val="003C1EA7"/>
    <w:rsid w:val="003C213A"/>
    <w:rsid w:val="003C2245"/>
    <w:rsid w:val="003C23C3"/>
    <w:rsid w:val="003C2877"/>
    <w:rsid w:val="003C2F20"/>
    <w:rsid w:val="003C3062"/>
    <w:rsid w:val="003C332A"/>
    <w:rsid w:val="003C39C8"/>
    <w:rsid w:val="003C3B27"/>
    <w:rsid w:val="003C3B7D"/>
    <w:rsid w:val="003C3F52"/>
    <w:rsid w:val="003C4336"/>
    <w:rsid w:val="003C43CA"/>
    <w:rsid w:val="003C445B"/>
    <w:rsid w:val="003C448E"/>
    <w:rsid w:val="003C4497"/>
    <w:rsid w:val="003C471E"/>
    <w:rsid w:val="003C4913"/>
    <w:rsid w:val="003C4F16"/>
    <w:rsid w:val="003C58DB"/>
    <w:rsid w:val="003C5C99"/>
    <w:rsid w:val="003C5FD0"/>
    <w:rsid w:val="003C61A4"/>
    <w:rsid w:val="003C61EE"/>
    <w:rsid w:val="003C6570"/>
    <w:rsid w:val="003C6DD8"/>
    <w:rsid w:val="003C70A7"/>
    <w:rsid w:val="003C7E53"/>
    <w:rsid w:val="003D03F9"/>
    <w:rsid w:val="003D041F"/>
    <w:rsid w:val="003D0988"/>
    <w:rsid w:val="003D103F"/>
    <w:rsid w:val="003D19D3"/>
    <w:rsid w:val="003D1D60"/>
    <w:rsid w:val="003D2039"/>
    <w:rsid w:val="003D2265"/>
    <w:rsid w:val="003D2320"/>
    <w:rsid w:val="003D236B"/>
    <w:rsid w:val="003D27F3"/>
    <w:rsid w:val="003D2889"/>
    <w:rsid w:val="003D2995"/>
    <w:rsid w:val="003D2BDC"/>
    <w:rsid w:val="003D2CED"/>
    <w:rsid w:val="003D3017"/>
    <w:rsid w:val="003D3022"/>
    <w:rsid w:val="003D3052"/>
    <w:rsid w:val="003D3073"/>
    <w:rsid w:val="003D318B"/>
    <w:rsid w:val="003D34A2"/>
    <w:rsid w:val="003D35E1"/>
    <w:rsid w:val="003D36A6"/>
    <w:rsid w:val="003D39E0"/>
    <w:rsid w:val="003D3AA2"/>
    <w:rsid w:val="003D3AD5"/>
    <w:rsid w:val="003D3CD7"/>
    <w:rsid w:val="003D3D3D"/>
    <w:rsid w:val="003D4306"/>
    <w:rsid w:val="003D43F0"/>
    <w:rsid w:val="003D449C"/>
    <w:rsid w:val="003D44E5"/>
    <w:rsid w:val="003D4A0B"/>
    <w:rsid w:val="003D4A1C"/>
    <w:rsid w:val="003D4AD5"/>
    <w:rsid w:val="003D4D30"/>
    <w:rsid w:val="003D50D9"/>
    <w:rsid w:val="003D523F"/>
    <w:rsid w:val="003D528E"/>
    <w:rsid w:val="003D5291"/>
    <w:rsid w:val="003D531F"/>
    <w:rsid w:val="003D5671"/>
    <w:rsid w:val="003D56E0"/>
    <w:rsid w:val="003D5A74"/>
    <w:rsid w:val="003D5B7B"/>
    <w:rsid w:val="003D5D6F"/>
    <w:rsid w:val="003D674C"/>
    <w:rsid w:val="003D6B83"/>
    <w:rsid w:val="003D6EF7"/>
    <w:rsid w:val="003D6F3C"/>
    <w:rsid w:val="003D6F4D"/>
    <w:rsid w:val="003D75C2"/>
    <w:rsid w:val="003D79A7"/>
    <w:rsid w:val="003D7ACF"/>
    <w:rsid w:val="003D7F84"/>
    <w:rsid w:val="003E01C8"/>
    <w:rsid w:val="003E0525"/>
    <w:rsid w:val="003E0659"/>
    <w:rsid w:val="003E0855"/>
    <w:rsid w:val="003E08F4"/>
    <w:rsid w:val="003E1070"/>
    <w:rsid w:val="003E11EA"/>
    <w:rsid w:val="003E15BF"/>
    <w:rsid w:val="003E166A"/>
    <w:rsid w:val="003E1794"/>
    <w:rsid w:val="003E1819"/>
    <w:rsid w:val="003E1927"/>
    <w:rsid w:val="003E1C93"/>
    <w:rsid w:val="003E234D"/>
    <w:rsid w:val="003E2696"/>
    <w:rsid w:val="003E27A9"/>
    <w:rsid w:val="003E291E"/>
    <w:rsid w:val="003E29BB"/>
    <w:rsid w:val="003E2E80"/>
    <w:rsid w:val="003E31E6"/>
    <w:rsid w:val="003E3271"/>
    <w:rsid w:val="003E32A6"/>
    <w:rsid w:val="003E338D"/>
    <w:rsid w:val="003E3488"/>
    <w:rsid w:val="003E349E"/>
    <w:rsid w:val="003E36FC"/>
    <w:rsid w:val="003E3786"/>
    <w:rsid w:val="003E388E"/>
    <w:rsid w:val="003E3E8A"/>
    <w:rsid w:val="003E43B7"/>
    <w:rsid w:val="003E4494"/>
    <w:rsid w:val="003E45B2"/>
    <w:rsid w:val="003E483E"/>
    <w:rsid w:val="003E4B88"/>
    <w:rsid w:val="003E4C33"/>
    <w:rsid w:val="003E4E04"/>
    <w:rsid w:val="003E4E8F"/>
    <w:rsid w:val="003E4F8C"/>
    <w:rsid w:val="003E50DC"/>
    <w:rsid w:val="003E5733"/>
    <w:rsid w:val="003E584F"/>
    <w:rsid w:val="003E5AD7"/>
    <w:rsid w:val="003E5B0C"/>
    <w:rsid w:val="003E5DA5"/>
    <w:rsid w:val="003E65F5"/>
    <w:rsid w:val="003E6924"/>
    <w:rsid w:val="003E69A5"/>
    <w:rsid w:val="003E6B22"/>
    <w:rsid w:val="003E6B7D"/>
    <w:rsid w:val="003E6E8F"/>
    <w:rsid w:val="003E6FAF"/>
    <w:rsid w:val="003E716F"/>
    <w:rsid w:val="003E7328"/>
    <w:rsid w:val="003E77EE"/>
    <w:rsid w:val="003F0059"/>
    <w:rsid w:val="003F00CC"/>
    <w:rsid w:val="003F0212"/>
    <w:rsid w:val="003F039B"/>
    <w:rsid w:val="003F055A"/>
    <w:rsid w:val="003F0708"/>
    <w:rsid w:val="003F0833"/>
    <w:rsid w:val="003F09B7"/>
    <w:rsid w:val="003F0BD8"/>
    <w:rsid w:val="003F0C84"/>
    <w:rsid w:val="003F0E1B"/>
    <w:rsid w:val="003F0E86"/>
    <w:rsid w:val="003F0EE9"/>
    <w:rsid w:val="003F1043"/>
    <w:rsid w:val="003F11AB"/>
    <w:rsid w:val="003F12F5"/>
    <w:rsid w:val="003F12FE"/>
    <w:rsid w:val="003F1971"/>
    <w:rsid w:val="003F1C30"/>
    <w:rsid w:val="003F24A2"/>
    <w:rsid w:val="003F2B22"/>
    <w:rsid w:val="003F2BA8"/>
    <w:rsid w:val="003F2ED0"/>
    <w:rsid w:val="003F304A"/>
    <w:rsid w:val="003F323C"/>
    <w:rsid w:val="003F3366"/>
    <w:rsid w:val="003F36E7"/>
    <w:rsid w:val="003F3A0B"/>
    <w:rsid w:val="003F3A3A"/>
    <w:rsid w:val="003F3E3A"/>
    <w:rsid w:val="003F3EE1"/>
    <w:rsid w:val="003F3FED"/>
    <w:rsid w:val="003F4860"/>
    <w:rsid w:val="003F4A3B"/>
    <w:rsid w:val="003F4CC1"/>
    <w:rsid w:val="003F4D4E"/>
    <w:rsid w:val="003F4F54"/>
    <w:rsid w:val="003F5075"/>
    <w:rsid w:val="003F5214"/>
    <w:rsid w:val="003F56CC"/>
    <w:rsid w:val="003F58AC"/>
    <w:rsid w:val="003F6DBC"/>
    <w:rsid w:val="003F6E9A"/>
    <w:rsid w:val="003F7172"/>
    <w:rsid w:val="003F73F0"/>
    <w:rsid w:val="003F7DC2"/>
    <w:rsid w:val="003F7DD7"/>
    <w:rsid w:val="003F7EFD"/>
    <w:rsid w:val="00400517"/>
    <w:rsid w:val="0040072B"/>
    <w:rsid w:val="004012D2"/>
    <w:rsid w:val="004012EB"/>
    <w:rsid w:val="0040168D"/>
    <w:rsid w:val="00401849"/>
    <w:rsid w:val="004019D8"/>
    <w:rsid w:val="00401B08"/>
    <w:rsid w:val="00401BED"/>
    <w:rsid w:val="00401C1D"/>
    <w:rsid w:val="00401C57"/>
    <w:rsid w:val="0040224F"/>
    <w:rsid w:val="004028BB"/>
    <w:rsid w:val="00402C49"/>
    <w:rsid w:val="00402D49"/>
    <w:rsid w:val="00402F46"/>
    <w:rsid w:val="00402F98"/>
    <w:rsid w:val="00403099"/>
    <w:rsid w:val="004030B4"/>
    <w:rsid w:val="004032EC"/>
    <w:rsid w:val="004033D6"/>
    <w:rsid w:val="004035A8"/>
    <w:rsid w:val="004035C6"/>
    <w:rsid w:val="00403840"/>
    <w:rsid w:val="00403BA9"/>
    <w:rsid w:val="00403EC2"/>
    <w:rsid w:val="004048E5"/>
    <w:rsid w:val="00404928"/>
    <w:rsid w:val="00404DB6"/>
    <w:rsid w:val="00404F25"/>
    <w:rsid w:val="00404FD4"/>
    <w:rsid w:val="004054C5"/>
    <w:rsid w:val="004054C7"/>
    <w:rsid w:val="004058C0"/>
    <w:rsid w:val="00405E5B"/>
    <w:rsid w:val="00406BAE"/>
    <w:rsid w:val="00407420"/>
    <w:rsid w:val="004075C7"/>
    <w:rsid w:val="00407810"/>
    <w:rsid w:val="00407CBA"/>
    <w:rsid w:val="0041012A"/>
    <w:rsid w:val="0041051D"/>
    <w:rsid w:val="004107EF"/>
    <w:rsid w:val="004108FC"/>
    <w:rsid w:val="004109A8"/>
    <w:rsid w:val="004110BF"/>
    <w:rsid w:val="00411439"/>
    <w:rsid w:val="004115AE"/>
    <w:rsid w:val="00411756"/>
    <w:rsid w:val="00411895"/>
    <w:rsid w:val="00411C35"/>
    <w:rsid w:val="00411DE5"/>
    <w:rsid w:val="00411F63"/>
    <w:rsid w:val="004121A5"/>
    <w:rsid w:val="004122EB"/>
    <w:rsid w:val="00412A2A"/>
    <w:rsid w:val="00412B6B"/>
    <w:rsid w:val="00412CDD"/>
    <w:rsid w:val="00412EE9"/>
    <w:rsid w:val="00412F2F"/>
    <w:rsid w:val="00413032"/>
    <w:rsid w:val="00413449"/>
    <w:rsid w:val="0041347B"/>
    <w:rsid w:val="004134ED"/>
    <w:rsid w:val="00413724"/>
    <w:rsid w:val="00413A23"/>
    <w:rsid w:val="00413CF6"/>
    <w:rsid w:val="00413EB1"/>
    <w:rsid w:val="00413F96"/>
    <w:rsid w:val="0041420C"/>
    <w:rsid w:val="0041448B"/>
    <w:rsid w:val="00414499"/>
    <w:rsid w:val="00414821"/>
    <w:rsid w:val="00414C0C"/>
    <w:rsid w:val="00414C44"/>
    <w:rsid w:val="004151DF"/>
    <w:rsid w:val="00415238"/>
    <w:rsid w:val="0041532C"/>
    <w:rsid w:val="00415530"/>
    <w:rsid w:val="00415781"/>
    <w:rsid w:val="004157EA"/>
    <w:rsid w:val="004158E0"/>
    <w:rsid w:val="00415AD6"/>
    <w:rsid w:val="00415EC3"/>
    <w:rsid w:val="00416631"/>
    <w:rsid w:val="004168B6"/>
    <w:rsid w:val="00416BFA"/>
    <w:rsid w:val="00416DDD"/>
    <w:rsid w:val="00416E19"/>
    <w:rsid w:val="004170E5"/>
    <w:rsid w:val="004171BE"/>
    <w:rsid w:val="004173CD"/>
    <w:rsid w:val="00417943"/>
    <w:rsid w:val="00417AAD"/>
    <w:rsid w:val="00417B58"/>
    <w:rsid w:val="00417E7D"/>
    <w:rsid w:val="00420319"/>
    <w:rsid w:val="0042052F"/>
    <w:rsid w:val="00420721"/>
    <w:rsid w:val="00420740"/>
    <w:rsid w:val="004207E0"/>
    <w:rsid w:val="0042088D"/>
    <w:rsid w:val="00420C07"/>
    <w:rsid w:val="00420FA5"/>
    <w:rsid w:val="00420FB8"/>
    <w:rsid w:val="0042113C"/>
    <w:rsid w:val="00421420"/>
    <w:rsid w:val="00421554"/>
    <w:rsid w:val="00421A2C"/>
    <w:rsid w:val="00421DF7"/>
    <w:rsid w:val="004221D1"/>
    <w:rsid w:val="004222AC"/>
    <w:rsid w:val="00422724"/>
    <w:rsid w:val="00422BA1"/>
    <w:rsid w:val="00422EC2"/>
    <w:rsid w:val="00422F51"/>
    <w:rsid w:val="004230CC"/>
    <w:rsid w:val="004237ED"/>
    <w:rsid w:val="00424004"/>
    <w:rsid w:val="00424140"/>
    <w:rsid w:val="00424382"/>
    <w:rsid w:val="004244DC"/>
    <w:rsid w:val="004244E5"/>
    <w:rsid w:val="004244FE"/>
    <w:rsid w:val="00424518"/>
    <w:rsid w:val="00424529"/>
    <w:rsid w:val="00424582"/>
    <w:rsid w:val="00424652"/>
    <w:rsid w:val="0042467A"/>
    <w:rsid w:val="00424958"/>
    <w:rsid w:val="00424E59"/>
    <w:rsid w:val="00424E5B"/>
    <w:rsid w:val="00425200"/>
    <w:rsid w:val="00425232"/>
    <w:rsid w:val="004253DC"/>
    <w:rsid w:val="00425530"/>
    <w:rsid w:val="004257D6"/>
    <w:rsid w:val="00425BC7"/>
    <w:rsid w:val="00425C3E"/>
    <w:rsid w:val="00425E37"/>
    <w:rsid w:val="00425E4D"/>
    <w:rsid w:val="00425F8A"/>
    <w:rsid w:val="00425FE5"/>
    <w:rsid w:val="004260CA"/>
    <w:rsid w:val="00426520"/>
    <w:rsid w:val="004265F4"/>
    <w:rsid w:val="00426691"/>
    <w:rsid w:val="00426744"/>
    <w:rsid w:val="00426A5B"/>
    <w:rsid w:val="00426D45"/>
    <w:rsid w:val="00426E13"/>
    <w:rsid w:val="00426E6E"/>
    <w:rsid w:val="00426F4C"/>
    <w:rsid w:val="00426FA3"/>
    <w:rsid w:val="00427169"/>
    <w:rsid w:val="004278CD"/>
    <w:rsid w:val="00427B0E"/>
    <w:rsid w:val="00430131"/>
    <w:rsid w:val="00430286"/>
    <w:rsid w:val="004309A5"/>
    <w:rsid w:val="00430B63"/>
    <w:rsid w:val="00431154"/>
    <w:rsid w:val="00431660"/>
    <w:rsid w:val="004317FF"/>
    <w:rsid w:val="00431EA7"/>
    <w:rsid w:val="00432264"/>
    <w:rsid w:val="00432748"/>
    <w:rsid w:val="004328D7"/>
    <w:rsid w:val="00432C5E"/>
    <w:rsid w:val="00432F79"/>
    <w:rsid w:val="0043311D"/>
    <w:rsid w:val="004334BE"/>
    <w:rsid w:val="0043356F"/>
    <w:rsid w:val="004335D7"/>
    <w:rsid w:val="004336A5"/>
    <w:rsid w:val="004336B3"/>
    <w:rsid w:val="00433A3B"/>
    <w:rsid w:val="00433B4F"/>
    <w:rsid w:val="00433CFA"/>
    <w:rsid w:val="00433F67"/>
    <w:rsid w:val="00434277"/>
    <w:rsid w:val="00434293"/>
    <w:rsid w:val="0043429B"/>
    <w:rsid w:val="00434534"/>
    <w:rsid w:val="0043459A"/>
    <w:rsid w:val="00434EAB"/>
    <w:rsid w:val="0043505F"/>
    <w:rsid w:val="00435429"/>
    <w:rsid w:val="00435626"/>
    <w:rsid w:val="00435931"/>
    <w:rsid w:val="00435A2E"/>
    <w:rsid w:val="00435CAA"/>
    <w:rsid w:val="00435CAD"/>
    <w:rsid w:val="00435EAC"/>
    <w:rsid w:val="00436296"/>
    <w:rsid w:val="00436CB5"/>
    <w:rsid w:val="00436DDF"/>
    <w:rsid w:val="00436EAA"/>
    <w:rsid w:val="00437271"/>
    <w:rsid w:val="00437922"/>
    <w:rsid w:val="004379E5"/>
    <w:rsid w:val="00437B87"/>
    <w:rsid w:val="00437BAC"/>
    <w:rsid w:val="00440392"/>
    <w:rsid w:val="00440407"/>
    <w:rsid w:val="00440535"/>
    <w:rsid w:val="004406F9"/>
    <w:rsid w:val="00440719"/>
    <w:rsid w:val="00441380"/>
    <w:rsid w:val="004416FC"/>
    <w:rsid w:val="00441A50"/>
    <w:rsid w:val="00441BFF"/>
    <w:rsid w:val="00441EE1"/>
    <w:rsid w:val="00441F9A"/>
    <w:rsid w:val="0044212A"/>
    <w:rsid w:val="004421D6"/>
    <w:rsid w:val="00442381"/>
    <w:rsid w:val="004424D8"/>
    <w:rsid w:val="004426EE"/>
    <w:rsid w:val="00442868"/>
    <w:rsid w:val="00442923"/>
    <w:rsid w:val="00442BEF"/>
    <w:rsid w:val="004431E3"/>
    <w:rsid w:val="004436CA"/>
    <w:rsid w:val="004437A0"/>
    <w:rsid w:val="004439D2"/>
    <w:rsid w:val="00443A47"/>
    <w:rsid w:val="00443ACF"/>
    <w:rsid w:val="00443CF7"/>
    <w:rsid w:val="00443DDD"/>
    <w:rsid w:val="0044419C"/>
    <w:rsid w:val="00444558"/>
    <w:rsid w:val="004446F7"/>
    <w:rsid w:val="00444860"/>
    <w:rsid w:val="00444AF6"/>
    <w:rsid w:val="00444C7E"/>
    <w:rsid w:val="00444CF3"/>
    <w:rsid w:val="00444E66"/>
    <w:rsid w:val="00444F6C"/>
    <w:rsid w:val="004453C7"/>
    <w:rsid w:val="004454A4"/>
    <w:rsid w:val="00445CDB"/>
    <w:rsid w:val="004460E7"/>
    <w:rsid w:val="00446188"/>
    <w:rsid w:val="00446655"/>
    <w:rsid w:val="00446804"/>
    <w:rsid w:val="00446AB6"/>
    <w:rsid w:val="00446E47"/>
    <w:rsid w:val="0044710D"/>
    <w:rsid w:val="0044735F"/>
    <w:rsid w:val="0044743B"/>
    <w:rsid w:val="00447E5C"/>
    <w:rsid w:val="004502C1"/>
    <w:rsid w:val="004505DA"/>
    <w:rsid w:val="00450601"/>
    <w:rsid w:val="00450C69"/>
    <w:rsid w:val="0045101D"/>
    <w:rsid w:val="00451149"/>
    <w:rsid w:val="004512DF"/>
    <w:rsid w:val="00451471"/>
    <w:rsid w:val="004517D2"/>
    <w:rsid w:val="00451C9D"/>
    <w:rsid w:val="00451E32"/>
    <w:rsid w:val="00451FCE"/>
    <w:rsid w:val="004522CD"/>
    <w:rsid w:val="00452301"/>
    <w:rsid w:val="00452673"/>
    <w:rsid w:val="004526E9"/>
    <w:rsid w:val="00452E4C"/>
    <w:rsid w:val="00452E50"/>
    <w:rsid w:val="00452F87"/>
    <w:rsid w:val="004531AE"/>
    <w:rsid w:val="00453555"/>
    <w:rsid w:val="00453D2F"/>
    <w:rsid w:val="00453E34"/>
    <w:rsid w:val="00453F6E"/>
    <w:rsid w:val="00454657"/>
    <w:rsid w:val="004546E1"/>
    <w:rsid w:val="004547AE"/>
    <w:rsid w:val="004548A2"/>
    <w:rsid w:val="00454A23"/>
    <w:rsid w:val="00454C1B"/>
    <w:rsid w:val="00454E60"/>
    <w:rsid w:val="00454E67"/>
    <w:rsid w:val="004550A3"/>
    <w:rsid w:val="004552A2"/>
    <w:rsid w:val="004553B0"/>
    <w:rsid w:val="0045557C"/>
    <w:rsid w:val="004557B0"/>
    <w:rsid w:val="0045595B"/>
    <w:rsid w:val="004560B8"/>
    <w:rsid w:val="004560D2"/>
    <w:rsid w:val="004568FA"/>
    <w:rsid w:val="00456964"/>
    <w:rsid w:val="00456B04"/>
    <w:rsid w:val="00456B0E"/>
    <w:rsid w:val="00456E13"/>
    <w:rsid w:val="00456E8A"/>
    <w:rsid w:val="00456F30"/>
    <w:rsid w:val="004572B9"/>
    <w:rsid w:val="0045756A"/>
    <w:rsid w:val="0045795F"/>
    <w:rsid w:val="00457F5C"/>
    <w:rsid w:val="00460901"/>
    <w:rsid w:val="00460B87"/>
    <w:rsid w:val="00461028"/>
    <w:rsid w:val="00461348"/>
    <w:rsid w:val="00461CC2"/>
    <w:rsid w:val="00461D5A"/>
    <w:rsid w:val="00462788"/>
    <w:rsid w:val="004629ED"/>
    <w:rsid w:val="00462A44"/>
    <w:rsid w:val="0046302F"/>
    <w:rsid w:val="004631C8"/>
    <w:rsid w:val="00463CBD"/>
    <w:rsid w:val="00463E5E"/>
    <w:rsid w:val="00463E76"/>
    <w:rsid w:val="004642CB"/>
    <w:rsid w:val="004646F0"/>
    <w:rsid w:val="0046477C"/>
    <w:rsid w:val="00465125"/>
    <w:rsid w:val="004654E5"/>
    <w:rsid w:val="004655C9"/>
    <w:rsid w:val="004656F7"/>
    <w:rsid w:val="0046571A"/>
    <w:rsid w:val="00465AC8"/>
    <w:rsid w:val="00465C6D"/>
    <w:rsid w:val="00465ECD"/>
    <w:rsid w:val="004662C5"/>
    <w:rsid w:val="004662C8"/>
    <w:rsid w:val="00466585"/>
    <w:rsid w:val="00466676"/>
    <w:rsid w:val="004666B0"/>
    <w:rsid w:val="0046680C"/>
    <w:rsid w:val="00466961"/>
    <w:rsid w:val="00466DB3"/>
    <w:rsid w:val="0046705F"/>
    <w:rsid w:val="00467073"/>
    <w:rsid w:val="0046708B"/>
    <w:rsid w:val="004671A8"/>
    <w:rsid w:val="00467656"/>
    <w:rsid w:val="0046775A"/>
    <w:rsid w:val="00467A1D"/>
    <w:rsid w:val="00467BBC"/>
    <w:rsid w:val="00467E2C"/>
    <w:rsid w:val="00467EDC"/>
    <w:rsid w:val="0047025D"/>
    <w:rsid w:val="00470338"/>
    <w:rsid w:val="004703A0"/>
    <w:rsid w:val="00470727"/>
    <w:rsid w:val="0047076E"/>
    <w:rsid w:val="0047151D"/>
    <w:rsid w:val="0047153C"/>
    <w:rsid w:val="004717D2"/>
    <w:rsid w:val="004718EC"/>
    <w:rsid w:val="004719AD"/>
    <w:rsid w:val="004719D0"/>
    <w:rsid w:val="00471C19"/>
    <w:rsid w:val="00471C4A"/>
    <w:rsid w:val="00471C76"/>
    <w:rsid w:val="00471D5F"/>
    <w:rsid w:val="00471D74"/>
    <w:rsid w:val="00471E25"/>
    <w:rsid w:val="00471E6F"/>
    <w:rsid w:val="00471EB4"/>
    <w:rsid w:val="00471F71"/>
    <w:rsid w:val="0047224B"/>
    <w:rsid w:val="00472817"/>
    <w:rsid w:val="00472DB5"/>
    <w:rsid w:val="0047357E"/>
    <w:rsid w:val="00473968"/>
    <w:rsid w:val="00473A00"/>
    <w:rsid w:val="00473A95"/>
    <w:rsid w:val="00473D7F"/>
    <w:rsid w:val="0047418F"/>
    <w:rsid w:val="0047430F"/>
    <w:rsid w:val="00474631"/>
    <w:rsid w:val="004749D3"/>
    <w:rsid w:val="00474A79"/>
    <w:rsid w:val="00474E28"/>
    <w:rsid w:val="00474EDC"/>
    <w:rsid w:val="004750C3"/>
    <w:rsid w:val="0047512C"/>
    <w:rsid w:val="0047536A"/>
    <w:rsid w:val="0047574D"/>
    <w:rsid w:val="00475A8A"/>
    <w:rsid w:val="00475C3E"/>
    <w:rsid w:val="00475E54"/>
    <w:rsid w:val="0047615D"/>
    <w:rsid w:val="004762D0"/>
    <w:rsid w:val="0047716A"/>
    <w:rsid w:val="004772D6"/>
    <w:rsid w:val="0047734D"/>
    <w:rsid w:val="004773CE"/>
    <w:rsid w:val="004775A3"/>
    <w:rsid w:val="004777C7"/>
    <w:rsid w:val="00477971"/>
    <w:rsid w:val="00477CF2"/>
    <w:rsid w:val="00477CF8"/>
    <w:rsid w:val="00477EE2"/>
    <w:rsid w:val="00477F5B"/>
    <w:rsid w:val="0048022C"/>
    <w:rsid w:val="004807C6"/>
    <w:rsid w:val="004808C3"/>
    <w:rsid w:val="00480AB1"/>
    <w:rsid w:val="00481053"/>
    <w:rsid w:val="00481512"/>
    <w:rsid w:val="004818BC"/>
    <w:rsid w:val="00481ECC"/>
    <w:rsid w:val="0048206B"/>
    <w:rsid w:val="0048216A"/>
    <w:rsid w:val="004823F6"/>
    <w:rsid w:val="0048242B"/>
    <w:rsid w:val="00482718"/>
    <w:rsid w:val="00482BEE"/>
    <w:rsid w:val="00482D55"/>
    <w:rsid w:val="00483009"/>
    <w:rsid w:val="00483493"/>
    <w:rsid w:val="00483576"/>
    <w:rsid w:val="00483580"/>
    <w:rsid w:val="004836EB"/>
    <w:rsid w:val="004838F7"/>
    <w:rsid w:val="004839CF"/>
    <w:rsid w:val="00483A53"/>
    <w:rsid w:val="004842ED"/>
    <w:rsid w:val="00484E28"/>
    <w:rsid w:val="004852FF"/>
    <w:rsid w:val="00485353"/>
    <w:rsid w:val="00485481"/>
    <w:rsid w:val="004856CA"/>
    <w:rsid w:val="004857A2"/>
    <w:rsid w:val="004859BD"/>
    <w:rsid w:val="00485BB4"/>
    <w:rsid w:val="00485BF8"/>
    <w:rsid w:val="00485E08"/>
    <w:rsid w:val="00485FF7"/>
    <w:rsid w:val="004862CB"/>
    <w:rsid w:val="0048653E"/>
    <w:rsid w:val="00486778"/>
    <w:rsid w:val="00486F83"/>
    <w:rsid w:val="004871C1"/>
    <w:rsid w:val="00487221"/>
    <w:rsid w:val="00487228"/>
    <w:rsid w:val="00487474"/>
    <w:rsid w:val="00487759"/>
    <w:rsid w:val="0049041A"/>
    <w:rsid w:val="00490B39"/>
    <w:rsid w:val="00490C02"/>
    <w:rsid w:val="00490EA1"/>
    <w:rsid w:val="00490EE8"/>
    <w:rsid w:val="00490FA0"/>
    <w:rsid w:val="0049102E"/>
    <w:rsid w:val="0049117C"/>
    <w:rsid w:val="00491614"/>
    <w:rsid w:val="00491846"/>
    <w:rsid w:val="00491AA5"/>
    <w:rsid w:val="00491CED"/>
    <w:rsid w:val="00492669"/>
    <w:rsid w:val="004928BE"/>
    <w:rsid w:val="00492C80"/>
    <w:rsid w:val="00492DFE"/>
    <w:rsid w:val="00492E97"/>
    <w:rsid w:val="004931C5"/>
    <w:rsid w:val="004933D3"/>
    <w:rsid w:val="004933DB"/>
    <w:rsid w:val="00493690"/>
    <w:rsid w:val="00493A38"/>
    <w:rsid w:val="00493C27"/>
    <w:rsid w:val="00493D85"/>
    <w:rsid w:val="00493EDC"/>
    <w:rsid w:val="004942EF"/>
    <w:rsid w:val="00494342"/>
    <w:rsid w:val="004948E5"/>
    <w:rsid w:val="00494A9C"/>
    <w:rsid w:val="00494AD9"/>
    <w:rsid w:val="00494D4D"/>
    <w:rsid w:val="00494FE9"/>
    <w:rsid w:val="004953E0"/>
    <w:rsid w:val="004953FE"/>
    <w:rsid w:val="00495401"/>
    <w:rsid w:val="004955A5"/>
    <w:rsid w:val="0049580F"/>
    <w:rsid w:val="00495A81"/>
    <w:rsid w:val="00495C17"/>
    <w:rsid w:val="00495C98"/>
    <w:rsid w:val="00495D67"/>
    <w:rsid w:val="004963F9"/>
    <w:rsid w:val="00496524"/>
    <w:rsid w:val="004965E0"/>
    <w:rsid w:val="004965E6"/>
    <w:rsid w:val="0049665A"/>
    <w:rsid w:val="004966B5"/>
    <w:rsid w:val="004968C0"/>
    <w:rsid w:val="00496E37"/>
    <w:rsid w:val="004971AD"/>
    <w:rsid w:val="004973A4"/>
    <w:rsid w:val="00497902"/>
    <w:rsid w:val="00497AD2"/>
    <w:rsid w:val="00497BBA"/>
    <w:rsid w:val="00497DB3"/>
    <w:rsid w:val="004A0171"/>
    <w:rsid w:val="004A033D"/>
    <w:rsid w:val="004A0391"/>
    <w:rsid w:val="004A0920"/>
    <w:rsid w:val="004A0B36"/>
    <w:rsid w:val="004A0F37"/>
    <w:rsid w:val="004A11D7"/>
    <w:rsid w:val="004A1309"/>
    <w:rsid w:val="004A1423"/>
    <w:rsid w:val="004A1894"/>
    <w:rsid w:val="004A1D0C"/>
    <w:rsid w:val="004A1FE3"/>
    <w:rsid w:val="004A232D"/>
    <w:rsid w:val="004A242A"/>
    <w:rsid w:val="004A2524"/>
    <w:rsid w:val="004A27A1"/>
    <w:rsid w:val="004A2A3B"/>
    <w:rsid w:val="004A2C10"/>
    <w:rsid w:val="004A2D86"/>
    <w:rsid w:val="004A3176"/>
    <w:rsid w:val="004A34D7"/>
    <w:rsid w:val="004A36BB"/>
    <w:rsid w:val="004A3784"/>
    <w:rsid w:val="004A3919"/>
    <w:rsid w:val="004A3BA0"/>
    <w:rsid w:val="004A3C2D"/>
    <w:rsid w:val="004A3D40"/>
    <w:rsid w:val="004A3FB2"/>
    <w:rsid w:val="004A40CA"/>
    <w:rsid w:val="004A4235"/>
    <w:rsid w:val="004A4310"/>
    <w:rsid w:val="004A4498"/>
    <w:rsid w:val="004A495F"/>
    <w:rsid w:val="004A49C5"/>
    <w:rsid w:val="004A4EF9"/>
    <w:rsid w:val="004A5336"/>
    <w:rsid w:val="004A5360"/>
    <w:rsid w:val="004A5396"/>
    <w:rsid w:val="004A53F8"/>
    <w:rsid w:val="004A56B6"/>
    <w:rsid w:val="004A5A23"/>
    <w:rsid w:val="004A5AC5"/>
    <w:rsid w:val="004A5BE1"/>
    <w:rsid w:val="004A608D"/>
    <w:rsid w:val="004A61BD"/>
    <w:rsid w:val="004A64BF"/>
    <w:rsid w:val="004A67B6"/>
    <w:rsid w:val="004A6A45"/>
    <w:rsid w:val="004A6AA0"/>
    <w:rsid w:val="004A6D25"/>
    <w:rsid w:val="004A6DD6"/>
    <w:rsid w:val="004A77DC"/>
    <w:rsid w:val="004A7C93"/>
    <w:rsid w:val="004A7E4D"/>
    <w:rsid w:val="004B0088"/>
    <w:rsid w:val="004B01B0"/>
    <w:rsid w:val="004B0377"/>
    <w:rsid w:val="004B0574"/>
    <w:rsid w:val="004B0D4D"/>
    <w:rsid w:val="004B10A3"/>
    <w:rsid w:val="004B10C4"/>
    <w:rsid w:val="004B1367"/>
    <w:rsid w:val="004B16A8"/>
    <w:rsid w:val="004B18EB"/>
    <w:rsid w:val="004B1B87"/>
    <w:rsid w:val="004B1F8F"/>
    <w:rsid w:val="004B1FCD"/>
    <w:rsid w:val="004B21F5"/>
    <w:rsid w:val="004B238C"/>
    <w:rsid w:val="004B2486"/>
    <w:rsid w:val="004B28DE"/>
    <w:rsid w:val="004B2A6C"/>
    <w:rsid w:val="004B2AF4"/>
    <w:rsid w:val="004B2B83"/>
    <w:rsid w:val="004B2D02"/>
    <w:rsid w:val="004B2D75"/>
    <w:rsid w:val="004B2FC9"/>
    <w:rsid w:val="004B34DA"/>
    <w:rsid w:val="004B394C"/>
    <w:rsid w:val="004B4000"/>
    <w:rsid w:val="004B431C"/>
    <w:rsid w:val="004B459F"/>
    <w:rsid w:val="004B45F5"/>
    <w:rsid w:val="004B4851"/>
    <w:rsid w:val="004B48D7"/>
    <w:rsid w:val="004B4A7C"/>
    <w:rsid w:val="004B4DE5"/>
    <w:rsid w:val="004B511C"/>
    <w:rsid w:val="004B5278"/>
    <w:rsid w:val="004B5B86"/>
    <w:rsid w:val="004B5CAE"/>
    <w:rsid w:val="004B5E52"/>
    <w:rsid w:val="004B5E7E"/>
    <w:rsid w:val="004B6857"/>
    <w:rsid w:val="004B6A79"/>
    <w:rsid w:val="004B6BAD"/>
    <w:rsid w:val="004B6E18"/>
    <w:rsid w:val="004B6EC7"/>
    <w:rsid w:val="004B7296"/>
    <w:rsid w:val="004B733E"/>
    <w:rsid w:val="004B753E"/>
    <w:rsid w:val="004B7C88"/>
    <w:rsid w:val="004B7DEC"/>
    <w:rsid w:val="004C006C"/>
    <w:rsid w:val="004C0114"/>
    <w:rsid w:val="004C03AE"/>
    <w:rsid w:val="004C044C"/>
    <w:rsid w:val="004C04F5"/>
    <w:rsid w:val="004C08F1"/>
    <w:rsid w:val="004C1309"/>
    <w:rsid w:val="004C146C"/>
    <w:rsid w:val="004C1504"/>
    <w:rsid w:val="004C1805"/>
    <w:rsid w:val="004C1874"/>
    <w:rsid w:val="004C1E51"/>
    <w:rsid w:val="004C1FB4"/>
    <w:rsid w:val="004C1FBE"/>
    <w:rsid w:val="004C21E2"/>
    <w:rsid w:val="004C2216"/>
    <w:rsid w:val="004C23F2"/>
    <w:rsid w:val="004C2B50"/>
    <w:rsid w:val="004C2F4D"/>
    <w:rsid w:val="004C34C5"/>
    <w:rsid w:val="004C3696"/>
    <w:rsid w:val="004C3BE2"/>
    <w:rsid w:val="004C3E01"/>
    <w:rsid w:val="004C42B0"/>
    <w:rsid w:val="004C45CC"/>
    <w:rsid w:val="004C47A6"/>
    <w:rsid w:val="004C47F6"/>
    <w:rsid w:val="004C4FD0"/>
    <w:rsid w:val="004C53E8"/>
    <w:rsid w:val="004C557C"/>
    <w:rsid w:val="004C57CA"/>
    <w:rsid w:val="004C5914"/>
    <w:rsid w:val="004C5C3F"/>
    <w:rsid w:val="004C5C6B"/>
    <w:rsid w:val="004C5E19"/>
    <w:rsid w:val="004C601F"/>
    <w:rsid w:val="004C6478"/>
    <w:rsid w:val="004C64CA"/>
    <w:rsid w:val="004C6C60"/>
    <w:rsid w:val="004C6D36"/>
    <w:rsid w:val="004C70D0"/>
    <w:rsid w:val="004C73FD"/>
    <w:rsid w:val="004C74E3"/>
    <w:rsid w:val="004C7591"/>
    <w:rsid w:val="004C7663"/>
    <w:rsid w:val="004C77A0"/>
    <w:rsid w:val="004D01C0"/>
    <w:rsid w:val="004D04A9"/>
    <w:rsid w:val="004D0662"/>
    <w:rsid w:val="004D06D1"/>
    <w:rsid w:val="004D08B3"/>
    <w:rsid w:val="004D097E"/>
    <w:rsid w:val="004D09D6"/>
    <w:rsid w:val="004D0B5E"/>
    <w:rsid w:val="004D0D21"/>
    <w:rsid w:val="004D0FBD"/>
    <w:rsid w:val="004D11FB"/>
    <w:rsid w:val="004D16B8"/>
    <w:rsid w:val="004D16FA"/>
    <w:rsid w:val="004D1B10"/>
    <w:rsid w:val="004D1D33"/>
    <w:rsid w:val="004D1D7F"/>
    <w:rsid w:val="004D1E13"/>
    <w:rsid w:val="004D2502"/>
    <w:rsid w:val="004D26E0"/>
    <w:rsid w:val="004D26E9"/>
    <w:rsid w:val="004D285A"/>
    <w:rsid w:val="004D2B2F"/>
    <w:rsid w:val="004D2DE8"/>
    <w:rsid w:val="004D3197"/>
    <w:rsid w:val="004D3268"/>
    <w:rsid w:val="004D3566"/>
    <w:rsid w:val="004D371E"/>
    <w:rsid w:val="004D377F"/>
    <w:rsid w:val="004D37B7"/>
    <w:rsid w:val="004D3AC6"/>
    <w:rsid w:val="004D3BB2"/>
    <w:rsid w:val="004D3BBF"/>
    <w:rsid w:val="004D3BF0"/>
    <w:rsid w:val="004D3D83"/>
    <w:rsid w:val="004D3EEB"/>
    <w:rsid w:val="004D4232"/>
    <w:rsid w:val="004D425C"/>
    <w:rsid w:val="004D478E"/>
    <w:rsid w:val="004D4797"/>
    <w:rsid w:val="004D4AEF"/>
    <w:rsid w:val="004D4F9C"/>
    <w:rsid w:val="004D50CB"/>
    <w:rsid w:val="004D5595"/>
    <w:rsid w:val="004D5978"/>
    <w:rsid w:val="004D5B9A"/>
    <w:rsid w:val="004D5C49"/>
    <w:rsid w:val="004D5D46"/>
    <w:rsid w:val="004D6340"/>
    <w:rsid w:val="004D63E8"/>
    <w:rsid w:val="004D6730"/>
    <w:rsid w:val="004D69C0"/>
    <w:rsid w:val="004D6C3C"/>
    <w:rsid w:val="004D6CA0"/>
    <w:rsid w:val="004D6DF6"/>
    <w:rsid w:val="004D6E36"/>
    <w:rsid w:val="004D7231"/>
    <w:rsid w:val="004D7261"/>
    <w:rsid w:val="004D72C5"/>
    <w:rsid w:val="004D7581"/>
    <w:rsid w:val="004D7830"/>
    <w:rsid w:val="004D7BAD"/>
    <w:rsid w:val="004D7F63"/>
    <w:rsid w:val="004D7FB5"/>
    <w:rsid w:val="004D7FF8"/>
    <w:rsid w:val="004E0180"/>
    <w:rsid w:val="004E028D"/>
    <w:rsid w:val="004E0615"/>
    <w:rsid w:val="004E0617"/>
    <w:rsid w:val="004E074D"/>
    <w:rsid w:val="004E08B4"/>
    <w:rsid w:val="004E0C61"/>
    <w:rsid w:val="004E0D60"/>
    <w:rsid w:val="004E1297"/>
    <w:rsid w:val="004E14A6"/>
    <w:rsid w:val="004E153A"/>
    <w:rsid w:val="004E1730"/>
    <w:rsid w:val="004E17C9"/>
    <w:rsid w:val="004E1A05"/>
    <w:rsid w:val="004E1AA9"/>
    <w:rsid w:val="004E1C17"/>
    <w:rsid w:val="004E1DDA"/>
    <w:rsid w:val="004E1FC3"/>
    <w:rsid w:val="004E2235"/>
    <w:rsid w:val="004E2481"/>
    <w:rsid w:val="004E24D1"/>
    <w:rsid w:val="004E2A0C"/>
    <w:rsid w:val="004E2EF5"/>
    <w:rsid w:val="004E3669"/>
    <w:rsid w:val="004E3A2A"/>
    <w:rsid w:val="004E3BC2"/>
    <w:rsid w:val="004E4774"/>
    <w:rsid w:val="004E4AF7"/>
    <w:rsid w:val="004E4D49"/>
    <w:rsid w:val="004E50F0"/>
    <w:rsid w:val="004E519C"/>
    <w:rsid w:val="004E51BD"/>
    <w:rsid w:val="004E5756"/>
    <w:rsid w:val="004E57E4"/>
    <w:rsid w:val="004E5925"/>
    <w:rsid w:val="004E5968"/>
    <w:rsid w:val="004E5A27"/>
    <w:rsid w:val="004E5A4F"/>
    <w:rsid w:val="004E5DC5"/>
    <w:rsid w:val="004E6070"/>
    <w:rsid w:val="004E6187"/>
    <w:rsid w:val="004E62B2"/>
    <w:rsid w:val="004E6739"/>
    <w:rsid w:val="004E6834"/>
    <w:rsid w:val="004E6A7D"/>
    <w:rsid w:val="004E6CF7"/>
    <w:rsid w:val="004E6D33"/>
    <w:rsid w:val="004E6D3D"/>
    <w:rsid w:val="004E6D6F"/>
    <w:rsid w:val="004E6FD6"/>
    <w:rsid w:val="004E70C3"/>
    <w:rsid w:val="004E7185"/>
    <w:rsid w:val="004E75BE"/>
    <w:rsid w:val="004E7CAB"/>
    <w:rsid w:val="004F04DD"/>
    <w:rsid w:val="004F059B"/>
    <w:rsid w:val="004F09A5"/>
    <w:rsid w:val="004F09C5"/>
    <w:rsid w:val="004F0BB4"/>
    <w:rsid w:val="004F0E6E"/>
    <w:rsid w:val="004F0FCA"/>
    <w:rsid w:val="004F128B"/>
    <w:rsid w:val="004F13ED"/>
    <w:rsid w:val="004F163B"/>
    <w:rsid w:val="004F170D"/>
    <w:rsid w:val="004F1B5B"/>
    <w:rsid w:val="004F1C64"/>
    <w:rsid w:val="004F1D2E"/>
    <w:rsid w:val="004F21E9"/>
    <w:rsid w:val="004F2934"/>
    <w:rsid w:val="004F2990"/>
    <w:rsid w:val="004F2A22"/>
    <w:rsid w:val="004F2A76"/>
    <w:rsid w:val="004F2DF8"/>
    <w:rsid w:val="004F32E4"/>
    <w:rsid w:val="004F36D5"/>
    <w:rsid w:val="004F3ABB"/>
    <w:rsid w:val="004F3C14"/>
    <w:rsid w:val="004F3F75"/>
    <w:rsid w:val="004F417A"/>
    <w:rsid w:val="004F4283"/>
    <w:rsid w:val="004F440A"/>
    <w:rsid w:val="004F453F"/>
    <w:rsid w:val="004F4EB0"/>
    <w:rsid w:val="004F52E6"/>
    <w:rsid w:val="004F530B"/>
    <w:rsid w:val="004F53C5"/>
    <w:rsid w:val="004F5835"/>
    <w:rsid w:val="004F58DE"/>
    <w:rsid w:val="004F5A4F"/>
    <w:rsid w:val="004F5B2E"/>
    <w:rsid w:val="004F5B5E"/>
    <w:rsid w:val="004F5E30"/>
    <w:rsid w:val="004F62CE"/>
    <w:rsid w:val="004F6332"/>
    <w:rsid w:val="004F67AB"/>
    <w:rsid w:val="004F6C66"/>
    <w:rsid w:val="004F6ECB"/>
    <w:rsid w:val="004F6FC8"/>
    <w:rsid w:val="004F75B0"/>
    <w:rsid w:val="004F7612"/>
    <w:rsid w:val="004F7622"/>
    <w:rsid w:val="004F7948"/>
    <w:rsid w:val="004F7A64"/>
    <w:rsid w:val="004F7EDC"/>
    <w:rsid w:val="0050021D"/>
    <w:rsid w:val="00500393"/>
    <w:rsid w:val="005004A8"/>
    <w:rsid w:val="005007A4"/>
    <w:rsid w:val="00500C8A"/>
    <w:rsid w:val="00500D12"/>
    <w:rsid w:val="00500E37"/>
    <w:rsid w:val="00500E97"/>
    <w:rsid w:val="00500ECC"/>
    <w:rsid w:val="00500ED7"/>
    <w:rsid w:val="00500F84"/>
    <w:rsid w:val="005011EA"/>
    <w:rsid w:val="0050133E"/>
    <w:rsid w:val="00501348"/>
    <w:rsid w:val="005013AF"/>
    <w:rsid w:val="0050199C"/>
    <w:rsid w:val="00501C32"/>
    <w:rsid w:val="00501D49"/>
    <w:rsid w:val="00501E71"/>
    <w:rsid w:val="0050236D"/>
    <w:rsid w:val="005023CF"/>
    <w:rsid w:val="0050258C"/>
    <w:rsid w:val="005028C3"/>
    <w:rsid w:val="00502C54"/>
    <w:rsid w:val="00502C98"/>
    <w:rsid w:val="00502CB4"/>
    <w:rsid w:val="00502DDC"/>
    <w:rsid w:val="00502E11"/>
    <w:rsid w:val="00503388"/>
    <w:rsid w:val="005033A8"/>
    <w:rsid w:val="005033DA"/>
    <w:rsid w:val="00503413"/>
    <w:rsid w:val="00503ACA"/>
    <w:rsid w:val="00504AA5"/>
    <w:rsid w:val="00504E79"/>
    <w:rsid w:val="005051D4"/>
    <w:rsid w:val="005054CE"/>
    <w:rsid w:val="005057C2"/>
    <w:rsid w:val="00505BCC"/>
    <w:rsid w:val="00505F79"/>
    <w:rsid w:val="005061C5"/>
    <w:rsid w:val="00506273"/>
    <w:rsid w:val="005063A4"/>
    <w:rsid w:val="005064E4"/>
    <w:rsid w:val="0050663C"/>
    <w:rsid w:val="00506699"/>
    <w:rsid w:val="00506C3B"/>
    <w:rsid w:val="00507018"/>
    <w:rsid w:val="005072D4"/>
    <w:rsid w:val="00507325"/>
    <w:rsid w:val="00507B6D"/>
    <w:rsid w:val="00507DE8"/>
    <w:rsid w:val="00510015"/>
    <w:rsid w:val="00510122"/>
    <w:rsid w:val="00510296"/>
    <w:rsid w:val="005102A1"/>
    <w:rsid w:val="005104DD"/>
    <w:rsid w:val="005106C0"/>
    <w:rsid w:val="00510CC6"/>
    <w:rsid w:val="00510D01"/>
    <w:rsid w:val="00510D7C"/>
    <w:rsid w:val="005111A3"/>
    <w:rsid w:val="00511270"/>
    <w:rsid w:val="005114FE"/>
    <w:rsid w:val="00511703"/>
    <w:rsid w:val="0051194F"/>
    <w:rsid w:val="00511981"/>
    <w:rsid w:val="00511B92"/>
    <w:rsid w:val="00511E96"/>
    <w:rsid w:val="0051207E"/>
    <w:rsid w:val="005120DF"/>
    <w:rsid w:val="00512356"/>
    <w:rsid w:val="0051288A"/>
    <w:rsid w:val="0051290B"/>
    <w:rsid w:val="00512AC2"/>
    <w:rsid w:val="00512FCD"/>
    <w:rsid w:val="005131C8"/>
    <w:rsid w:val="0051336A"/>
    <w:rsid w:val="00513A69"/>
    <w:rsid w:val="00513DFF"/>
    <w:rsid w:val="00513E23"/>
    <w:rsid w:val="00514114"/>
    <w:rsid w:val="00514141"/>
    <w:rsid w:val="00514186"/>
    <w:rsid w:val="005141E2"/>
    <w:rsid w:val="005147A8"/>
    <w:rsid w:val="0051498E"/>
    <w:rsid w:val="00514A26"/>
    <w:rsid w:val="00514ACD"/>
    <w:rsid w:val="00515273"/>
    <w:rsid w:val="00515DEA"/>
    <w:rsid w:val="00515EFC"/>
    <w:rsid w:val="00515FF6"/>
    <w:rsid w:val="0051607A"/>
    <w:rsid w:val="005160F2"/>
    <w:rsid w:val="005161F6"/>
    <w:rsid w:val="00516622"/>
    <w:rsid w:val="00516AB9"/>
    <w:rsid w:val="00516BB6"/>
    <w:rsid w:val="00516E6F"/>
    <w:rsid w:val="00516F65"/>
    <w:rsid w:val="00517003"/>
    <w:rsid w:val="0051717D"/>
    <w:rsid w:val="0051723C"/>
    <w:rsid w:val="00517262"/>
    <w:rsid w:val="0051762F"/>
    <w:rsid w:val="00517828"/>
    <w:rsid w:val="0051799B"/>
    <w:rsid w:val="00517D15"/>
    <w:rsid w:val="00520149"/>
    <w:rsid w:val="005202D9"/>
    <w:rsid w:val="005206D3"/>
    <w:rsid w:val="00520CAD"/>
    <w:rsid w:val="00520D3E"/>
    <w:rsid w:val="00521DFB"/>
    <w:rsid w:val="00521F05"/>
    <w:rsid w:val="00522429"/>
    <w:rsid w:val="00522909"/>
    <w:rsid w:val="00522961"/>
    <w:rsid w:val="00522D87"/>
    <w:rsid w:val="0052313D"/>
    <w:rsid w:val="0052340C"/>
    <w:rsid w:val="00523496"/>
    <w:rsid w:val="005234CE"/>
    <w:rsid w:val="0052377F"/>
    <w:rsid w:val="00523A0F"/>
    <w:rsid w:val="00523ADD"/>
    <w:rsid w:val="00523B30"/>
    <w:rsid w:val="00523C00"/>
    <w:rsid w:val="00523CB9"/>
    <w:rsid w:val="00523DD5"/>
    <w:rsid w:val="00524009"/>
    <w:rsid w:val="005240E2"/>
    <w:rsid w:val="00524124"/>
    <w:rsid w:val="005241F1"/>
    <w:rsid w:val="00524299"/>
    <w:rsid w:val="00524862"/>
    <w:rsid w:val="005248A4"/>
    <w:rsid w:val="00524A3C"/>
    <w:rsid w:val="00524B82"/>
    <w:rsid w:val="00524BEF"/>
    <w:rsid w:val="00524FF6"/>
    <w:rsid w:val="00525A4F"/>
    <w:rsid w:val="00525B2F"/>
    <w:rsid w:val="00525C48"/>
    <w:rsid w:val="00526205"/>
    <w:rsid w:val="0052637D"/>
    <w:rsid w:val="005265EA"/>
    <w:rsid w:val="0052674E"/>
    <w:rsid w:val="00526848"/>
    <w:rsid w:val="00526AF9"/>
    <w:rsid w:val="00526CA6"/>
    <w:rsid w:val="00526FCB"/>
    <w:rsid w:val="005272B4"/>
    <w:rsid w:val="005272B9"/>
    <w:rsid w:val="00527331"/>
    <w:rsid w:val="00527C0D"/>
    <w:rsid w:val="00527C13"/>
    <w:rsid w:val="005300C6"/>
    <w:rsid w:val="00530385"/>
    <w:rsid w:val="00531162"/>
    <w:rsid w:val="00531235"/>
    <w:rsid w:val="00531459"/>
    <w:rsid w:val="00531876"/>
    <w:rsid w:val="00531D94"/>
    <w:rsid w:val="00531E01"/>
    <w:rsid w:val="0053204E"/>
    <w:rsid w:val="005320E2"/>
    <w:rsid w:val="005320F1"/>
    <w:rsid w:val="00532296"/>
    <w:rsid w:val="0053284D"/>
    <w:rsid w:val="0053287C"/>
    <w:rsid w:val="00532BAA"/>
    <w:rsid w:val="00532D65"/>
    <w:rsid w:val="005337B4"/>
    <w:rsid w:val="00533806"/>
    <w:rsid w:val="00533843"/>
    <w:rsid w:val="00533965"/>
    <w:rsid w:val="00533A3E"/>
    <w:rsid w:val="00533DD6"/>
    <w:rsid w:val="00534577"/>
    <w:rsid w:val="00534728"/>
    <w:rsid w:val="00534A94"/>
    <w:rsid w:val="00534BAA"/>
    <w:rsid w:val="0053550A"/>
    <w:rsid w:val="00535556"/>
    <w:rsid w:val="005355C3"/>
    <w:rsid w:val="00535C93"/>
    <w:rsid w:val="005368B4"/>
    <w:rsid w:val="005368C3"/>
    <w:rsid w:val="00536A49"/>
    <w:rsid w:val="00536C11"/>
    <w:rsid w:val="00536DA3"/>
    <w:rsid w:val="00536FFF"/>
    <w:rsid w:val="005370C7"/>
    <w:rsid w:val="005371B9"/>
    <w:rsid w:val="00537526"/>
    <w:rsid w:val="005375B2"/>
    <w:rsid w:val="00537640"/>
    <w:rsid w:val="00537A4E"/>
    <w:rsid w:val="00537D2A"/>
    <w:rsid w:val="00537ECF"/>
    <w:rsid w:val="00540145"/>
    <w:rsid w:val="005403DE"/>
    <w:rsid w:val="005403ED"/>
    <w:rsid w:val="005404FF"/>
    <w:rsid w:val="00540AC8"/>
    <w:rsid w:val="00540C9B"/>
    <w:rsid w:val="00540F8B"/>
    <w:rsid w:val="0054111A"/>
    <w:rsid w:val="00541392"/>
    <w:rsid w:val="005417CC"/>
    <w:rsid w:val="0054196B"/>
    <w:rsid w:val="005425BE"/>
    <w:rsid w:val="00542894"/>
    <w:rsid w:val="00542BFE"/>
    <w:rsid w:val="00543062"/>
    <w:rsid w:val="0054358F"/>
    <w:rsid w:val="00543ADA"/>
    <w:rsid w:val="00543AFB"/>
    <w:rsid w:val="00543B86"/>
    <w:rsid w:val="00543C2C"/>
    <w:rsid w:val="00543CFA"/>
    <w:rsid w:val="00544175"/>
    <w:rsid w:val="005446CA"/>
    <w:rsid w:val="00544BA8"/>
    <w:rsid w:val="00544CEF"/>
    <w:rsid w:val="00544D11"/>
    <w:rsid w:val="00544D92"/>
    <w:rsid w:val="005450D7"/>
    <w:rsid w:val="0054511A"/>
    <w:rsid w:val="005451BA"/>
    <w:rsid w:val="005452DF"/>
    <w:rsid w:val="005453D2"/>
    <w:rsid w:val="00545657"/>
    <w:rsid w:val="005456C8"/>
    <w:rsid w:val="00545818"/>
    <w:rsid w:val="005458AC"/>
    <w:rsid w:val="00545FB9"/>
    <w:rsid w:val="005463CE"/>
    <w:rsid w:val="005463E4"/>
    <w:rsid w:val="0054664D"/>
    <w:rsid w:val="005466D8"/>
    <w:rsid w:val="0054724E"/>
    <w:rsid w:val="00547419"/>
    <w:rsid w:val="005474BB"/>
    <w:rsid w:val="00547AF3"/>
    <w:rsid w:val="00547D1B"/>
    <w:rsid w:val="0055052B"/>
    <w:rsid w:val="005507D4"/>
    <w:rsid w:val="005512C8"/>
    <w:rsid w:val="00551576"/>
    <w:rsid w:val="00551C39"/>
    <w:rsid w:val="00551C49"/>
    <w:rsid w:val="0055240E"/>
    <w:rsid w:val="00552951"/>
    <w:rsid w:val="00552978"/>
    <w:rsid w:val="005529CA"/>
    <w:rsid w:val="00552AF8"/>
    <w:rsid w:val="00552E67"/>
    <w:rsid w:val="00552F79"/>
    <w:rsid w:val="00553F26"/>
    <w:rsid w:val="00553F27"/>
    <w:rsid w:val="00554427"/>
    <w:rsid w:val="0055451C"/>
    <w:rsid w:val="00554991"/>
    <w:rsid w:val="00554BAF"/>
    <w:rsid w:val="00554BFB"/>
    <w:rsid w:val="00555018"/>
    <w:rsid w:val="0055508F"/>
    <w:rsid w:val="00555411"/>
    <w:rsid w:val="005554A1"/>
    <w:rsid w:val="00555C04"/>
    <w:rsid w:val="00555CA2"/>
    <w:rsid w:val="00555E4D"/>
    <w:rsid w:val="00555E76"/>
    <w:rsid w:val="00556087"/>
    <w:rsid w:val="0055619F"/>
    <w:rsid w:val="005562E9"/>
    <w:rsid w:val="0055683A"/>
    <w:rsid w:val="00556C7B"/>
    <w:rsid w:val="00556FFA"/>
    <w:rsid w:val="00557189"/>
    <w:rsid w:val="00557221"/>
    <w:rsid w:val="005575A7"/>
    <w:rsid w:val="0055761E"/>
    <w:rsid w:val="00557B31"/>
    <w:rsid w:val="00557C6E"/>
    <w:rsid w:val="00557D52"/>
    <w:rsid w:val="005603B1"/>
    <w:rsid w:val="0056043E"/>
    <w:rsid w:val="005604DD"/>
    <w:rsid w:val="005607A3"/>
    <w:rsid w:val="00561007"/>
    <w:rsid w:val="00561246"/>
    <w:rsid w:val="005612FF"/>
    <w:rsid w:val="00561627"/>
    <w:rsid w:val="0056196A"/>
    <w:rsid w:val="00561BBA"/>
    <w:rsid w:val="00561BC2"/>
    <w:rsid w:val="00561D33"/>
    <w:rsid w:val="00561E5C"/>
    <w:rsid w:val="00562435"/>
    <w:rsid w:val="00562685"/>
    <w:rsid w:val="00562A46"/>
    <w:rsid w:val="00562C9F"/>
    <w:rsid w:val="00562D15"/>
    <w:rsid w:val="00562F54"/>
    <w:rsid w:val="005631E1"/>
    <w:rsid w:val="00563221"/>
    <w:rsid w:val="005633C4"/>
    <w:rsid w:val="00563595"/>
    <w:rsid w:val="00563B44"/>
    <w:rsid w:val="00564068"/>
    <w:rsid w:val="0056407C"/>
    <w:rsid w:val="00565350"/>
    <w:rsid w:val="00565629"/>
    <w:rsid w:val="00565743"/>
    <w:rsid w:val="00565A00"/>
    <w:rsid w:val="00565BB2"/>
    <w:rsid w:val="00565E31"/>
    <w:rsid w:val="00565EA3"/>
    <w:rsid w:val="00565F02"/>
    <w:rsid w:val="00565F4D"/>
    <w:rsid w:val="00565FB7"/>
    <w:rsid w:val="0056622B"/>
    <w:rsid w:val="00566319"/>
    <w:rsid w:val="0056677C"/>
    <w:rsid w:val="00566A97"/>
    <w:rsid w:val="00566DFB"/>
    <w:rsid w:val="00566F7B"/>
    <w:rsid w:val="0056718D"/>
    <w:rsid w:val="00567230"/>
    <w:rsid w:val="0056759B"/>
    <w:rsid w:val="005677DF"/>
    <w:rsid w:val="00567C7C"/>
    <w:rsid w:val="00567DDA"/>
    <w:rsid w:val="00567E6D"/>
    <w:rsid w:val="005704E6"/>
    <w:rsid w:val="00570608"/>
    <w:rsid w:val="005706F1"/>
    <w:rsid w:val="005707B6"/>
    <w:rsid w:val="005717C2"/>
    <w:rsid w:val="0057187D"/>
    <w:rsid w:val="005718D0"/>
    <w:rsid w:val="00571969"/>
    <w:rsid w:val="0057216A"/>
    <w:rsid w:val="005721D6"/>
    <w:rsid w:val="00572370"/>
    <w:rsid w:val="005723D1"/>
    <w:rsid w:val="005724B2"/>
    <w:rsid w:val="005724E6"/>
    <w:rsid w:val="0057279D"/>
    <w:rsid w:val="005729DD"/>
    <w:rsid w:val="00572A06"/>
    <w:rsid w:val="00572F35"/>
    <w:rsid w:val="0057323A"/>
    <w:rsid w:val="0057323D"/>
    <w:rsid w:val="00573B48"/>
    <w:rsid w:val="00573CEC"/>
    <w:rsid w:val="0057438E"/>
    <w:rsid w:val="0057473E"/>
    <w:rsid w:val="00574C21"/>
    <w:rsid w:val="00574CC6"/>
    <w:rsid w:val="00575162"/>
    <w:rsid w:val="005751B1"/>
    <w:rsid w:val="00575276"/>
    <w:rsid w:val="00575BB6"/>
    <w:rsid w:val="00575D27"/>
    <w:rsid w:val="00575D39"/>
    <w:rsid w:val="00575DF5"/>
    <w:rsid w:val="00575E3E"/>
    <w:rsid w:val="00575ED4"/>
    <w:rsid w:val="00575F94"/>
    <w:rsid w:val="00576901"/>
    <w:rsid w:val="00576DC1"/>
    <w:rsid w:val="00577332"/>
    <w:rsid w:val="00577347"/>
    <w:rsid w:val="005774F9"/>
    <w:rsid w:val="00577655"/>
    <w:rsid w:val="00577BD8"/>
    <w:rsid w:val="00577F73"/>
    <w:rsid w:val="005800AC"/>
    <w:rsid w:val="005800D3"/>
    <w:rsid w:val="005801B1"/>
    <w:rsid w:val="005803B7"/>
    <w:rsid w:val="005804F4"/>
    <w:rsid w:val="0058061F"/>
    <w:rsid w:val="00580DEE"/>
    <w:rsid w:val="00580FE8"/>
    <w:rsid w:val="00581008"/>
    <w:rsid w:val="0058119E"/>
    <w:rsid w:val="00581684"/>
    <w:rsid w:val="005817C6"/>
    <w:rsid w:val="00581EB4"/>
    <w:rsid w:val="005822AB"/>
    <w:rsid w:val="00582586"/>
    <w:rsid w:val="005829FE"/>
    <w:rsid w:val="00582A78"/>
    <w:rsid w:val="00582F5B"/>
    <w:rsid w:val="005830D3"/>
    <w:rsid w:val="005830D4"/>
    <w:rsid w:val="005831F7"/>
    <w:rsid w:val="00583255"/>
    <w:rsid w:val="005833C5"/>
    <w:rsid w:val="00583CBD"/>
    <w:rsid w:val="00583F57"/>
    <w:rsid w:val="0058400C"/>
    <w:rsid w:val="005841D1"/>
    <w:rsid w:val="005848F6"/>
    <w:rsid w:val="00584A02"/>
    <w:rsid w:val="00585114"/>
    <w:rsid w:val="005851E0"/>
    <w:rsid w:val="0058572E"/>
    <w:rsid w:val="00585BD1"/>
    <w:rsid w:val="00585CED"/>
    <w:rsid w:val="00585E0A"/>
    <w:rsid w:val="005867AD"/>
    <w:rsid w:val="005868CB"/>
    <w:rsid w:val="00586900"/>
    <w:rsid w:val="00586957"/>
    <w:rsid w:val="00586A9C"/>
    <w:rsid w:val="00586B50"/>
    <w:rsid w:val="00586D2E"/>
    <w:rsid w:val="00586D4B"/>
    <w:rsid w:val="0058703F"/>
    <w:rsid w:val="005873DE"/>
    <w:rsid w:val="00587965"/>
    <w:rsid w:val="00587AFB"/>
    <w:rsid w:val="00587CC2"/>
    <w:rsid w:val="00587FFB"/>
    <w:rsid w:val="0059002A"/>
    <w:rsid w:val="0059043E"/>
    <w:rsid w:val="0059075F"/>
    <w:rsid w:val="00590D2A"/>
    <w:rsid w:val="00590E4B"/>
    <w:rsid w:val="00590FE9"/>
    <w:rsid w:val="00591323"/>
    <w:rsid w:val="00591950"/>
    <w:rsid w:val="00591A38"/>
    <w:rsid w:val="00591B1C"/>
    <w:rsid w:val="00591CD9"/>
    <w:rsid w:val="00591D27"/>
    <w:rsid w:val="005921DC"/>
    <w:rsid w:val="00592348"/>
    <w:rsid w:val="0059261C"/>
    <w:rsid w:val="005926FA"/>
    <w:rsid w:val="005927E5"/>
    <w:rsid w:val="00592D83"/>
    <w:rsid w:val="005930DD"/>
    <w:rsid w:val="00593C26"/>
    <w:rsid w:val="00594117"/>
    <w:rsid w:val="00594157"/>
    <w:rsid w:val="00594244"/>
    <w:rsid w:val="005944A8"/>
    <w:rsid w:val="0059451A"/>
    <w:rsid w:val="00594684"/>
    <w:rsid w:val="00594749"/>
    <w:rsid w:val="00594E10"/>
    <w:rsid w:val="00594F16"/>
    <w:rsid w:val="00595048"/>
    <w:rsid w:val="00595138"/>
    <w:rsid w:val="0059518A"/>
    <w:rsid w:val="0059530F"/>
    <w:rsid w:val="00595438"/>
    <w:rsid w:val="0059546C"/>
    <w:rsid w:val="005956CC"/>
    <w:rsid w:val="005957CB"/>
    <w:rsid w:val="00595A4E"/>
    <w:rsid w:val="00595B8D"/>
    <w:rsid w:val="00595D95"/>
    <w:rsid w:val="00595E5A"/>
    <w:rsid w:val="00596086"/>
    <w:rsid w:val="00596220"/>
    <w:rsid w:val="00596AF7"/>
    <w:rsid w:val="00596B9E"/>
    <w:rsid w:val="00597123"/>
    <w:rsid w:val="00597248"/>
    <w:rsid w:val="005972B0"/>
    <w:rsid w:val="005974FA"/>
    <w:rsid w:val="0059759B"/>
    <w:rsid w:val="00597974"/>
    <w:rsid w:val="005979E6"/>
    <w:rsid w:val="00597B03"/>
    <w:rsid w:val="005A03B6"/>
    <w:rsid w:val="005A04EB"/>
    <w:rsid w:val="005A0696"/>
    <w:rsid w:val="005A0C8C"/>
    <w:rsid w:val="005A0EE2"/>
    <w:rsid w:val="005A105E"/>
    <w:rsid w:val="005A1090"/>
    <w:rsid w:val="005A146D"/>
    <w:rsid w:val="005A1502"/>
    <w:rsid w:val="005A17F3"/>
    <w:rsid w:val="005A19E8"/>
    <w:rsid w:val="005A1A80"/>
    <w:rsid w:val="005A1AA3"/>
    <w:rsid w:val="005A1B2E"/>
    <w:rsid w:val="005A1B52"/>
    <w:rsid w:val="005A236E"/>
    <w:rsid w:val="005A2538"/>
    <w:rsid w:val="005A2718"/>
    <w:rsid w:val="005A2A73"/>
    <w:rsid w:val="005A2B98"/>
    <w:rsid w:val="005A2CA8"/>
    <w:rsid w:val="005A43D8"/>
    <w:rsid w:val="005A4470"/>
    <w:rsid w:val="005A4EFC"/>
    <w:rsid w:val="005A4F40"/>
    <w:rsid w:val="005A58FF"/>
    <w:rsid w:val="005A5E61"/>
    <w:rsid w:val="005A5F67"/>
    <w:rsid w:val="005A60C7"/>
    <w:rsid w:val="005A6364"/>
    <w:rsid w:val="005A691D"/>
    <w:rsid w:val="005A6AD9"/>
    <w:rsid w:val="005A6F2B"/>
    <w:rsid w:val="005A7054"/>
    <w:rsid w:val="005A75B0"/>
    <w:rsid w:val="005A76F4"/>
    <w:rsid w:val="005A789A"/>
    <w:rsid w:val="005A7A98"/>
    <w:rsid w:val="005A7AA7"/>
    <w:rsid w:val="005A7AB6"/>
    <w:rsid w:val="005A7DB5"/>
    <w:rsid w:val="005B07AA"/>
    <w:rsid w:val="005B0848"/>
    <w:rsid w:val="005B0CA9"/>
    <w:rsid w:val="005B0E94"/>
    <w:rsid w:val="005B0EE4"/>
    <w:rsid w:val="005B0FCF"/>
    <w:rsid w:val="005B14C3"/>
    <w:rsid w:val="005B15A6"/>
    <w:rsid w:val="005B16FE"/>
    <w:rsid w:val="005B1B41"/>
    <w:rsid w:val="005B1F8D"/>
    <w:rsid w:val="005B2281"/>
    <w:rsid w:val="005B238A"/>
    <w:rsid w:val="005B29A4"/>
    <w:rsid w:val="005B2D98"/>
    <w:rsid w:val="005B30EC"/>
    <w:rsid w:val="005B312B"/>
    <w:rsid w:val="005B31FF"/>
    <w:rsid w:val="005B3673"/>
    <w:rsid w:val="005B3800"/>
    <w:rsid w:val="005B383C"/>
    <w:rsid w:val="005B386D"/>
    <w:rsid w:val="005B3E14"/>
    <w:rsid w:val="005B40AF"/>
    <w:rsid w:val="005B4192"/>
    <w:rsid w:val="005B4365"/>
    <w:rsid w:val="005B47FB"/>
    <w:rsid w:val="005B4A83"/>
    <w:rsid w:val="005B4CB6"/>
    <w:rsid w:val="005B4D7D"/>
    <w:rsid w:val="005B4E71"/>
    <w:rsid w:val="005B575A"/>
    <w:rsid w:val="005B58BC"/>
    <w:rsid w:val="005B59C6"/>
    <w:rsid w:val="005B5B71"/>
    <w:rsid w:val="005B5D53"/>
    <w:rsid w:val="005B6102"/>
    <w:rsid w:val="005B68C6"/>
    <w:rsid w:val="005B691C"/>
    <w:rsid w:val="005B6AD8"/>
    <w:rsid w:val="005B6D28"/>
    <w:rsid w:val="005B6FB5"/>
    <w:rsid w:val="005B7496"/>
    <w:rsid w:val="005B754D"/>
    <w:rsid w:val="005B7E1B"/>
    <w:rsid w:val="005B7F8C"/>
    <w:rsid w:val="005C0167"/>
    <w:rsid w:val="005C031A"/>
    <w:rsid w:val="005C0404"/>
    <w:rsid w:val="005C04DF"/>
    <w:rsid w:val="005C08BC"/>
    <w:rsid w:val="005C0913"/>
    <w:rsid w:val="005C0C37"/>
    <w:rsid w:val="005C0CA5"/>
    <w:rsid w:val="005C0D25"/>
    <w:rsid w:val="005C10AA"/>
    <w:rsid w:val="005C1210"/>
    <w:rsid w:val="005C1247"/>
    <w:rsid w:val="005C1534"/>
    <w:rsid w:val="005C1705"/>
    <w:rsid w:val="005C2303"/>
    <w:rsid w:val="005C26DD"/>
    <w:rsid w:val="005C2D65"/>
    <w:rsid w:val="005C2D6F"/>
    <w:rsid w:val="005C2DE4"/>
    <w:rsid w:val="005C2ED9"/>
    <w:rsid w:val="005C300C"/>
    <w:rsid w:val="005C3180"/>
    <w:rsid w:val="005C3428"/>
    <w:rsid w:val="005C35B1"/>
    <w:rsid w:val="005C36CA"/>
    <w:rsid w:val="005C376F"/>
    <w:rsid w:val="005C38B7"/>
    <w:rsid w:val="005C3C8C"/>
    <w:rsid w:val="005C3E34"/>
    <w:rsid w:val="005C3F65"/>
    <w:rsid w:val="005C4105"/>
    <w:rsid w:val="005C4356"/>
    <w:rsid w:val="005C46E5"/>
    <w:rsid w:val="005C47F1"/>
    <w:rsid w:val="005C4AA2"/>
    <w:rsid w:val="005C4DFB"/>
    <w:rsid w:val="005C4E95"/>
    <w:rsid w:val="005C4FA5"/>
    <w:rsid w:val="005C4FCD"/>
    <w:rsid w:val="005C56B1"/>
    <w:rsid w:val="005C5753"/>
    <w:rsid w:val="005C579A"/>
    <w:rsid w:val="005C5808"/>
    <w:rsid w:val="005C5F25"/>
    <w:rsid w:val="005C6031"/>
    <w:rsid w:val="005C6131"/>
    <w:rsid w:val="005C628C"/>
    <w:rsid w:val="005C6440"/>
    <w:rsid w:val="005C654E"/>
    <w:rsid w:val="005C6679"/>
    <w:rsid w:val="005C6738"/>
    <w:rsid w:val="005C7162"/>
    <w:rsid w:val="005C72BB"/>
    <w:rsid w:val="005C75F9"/>
    <w:rsid w:val="005C79C7"/>
    <w:rsid w:val="005C7F18"/>
    <w:rsid w:val="005D0497"/>
    <w:rsid w:val="005D04B1"/>
    <w:rsid w:val="005D05C2"/>
    <w:rsid w:val="005D09D4"/>
    <w:rsid w:val="005D0AB5"/>
    <w:rsid w:val="005D0BBB"/>
    <w:rsid w:val="005D0FA4"/>
    <w:rsid w:val="005D119B"/>
    <w:rsid w:val="005D11B8"/>
    <w:rsid w:val="005D141A"/>
    <w:rsid w:val="005D1562"/>
    <w:rsid w:val="005D1777"/>
    <w:rsid w:val="005D1859"/>
    <w:rsid w:val="005D2399"/>
    <w:rsid w:val="005D293F"/>
    <w:rsid w:val="005D2DA4"/>
    <w:rsid w:val="005D3418"/>
    <w:rsid w:val="005D34F4"/>
    <w:rsid w:val="005D3A18"/>
    <w:rsid w:val="005D4233"/>
    <w:rsid w:val="005D4367"/>
    <w:rsid w:val="005D45EB"/>
    <w:rsid w:val="005D47D5"/>
    <w:rsid w:val="005D47F1"/>
    <w:rsid w:val="005D4A67"/>
    <w:rsid w:val="005D4CBA"/>
    <w:rsid w:val="005D4E80"/>
    <w:rsid w:val="005D4F11"/>
    <w:rsid w:val="005D4F56"/>
    <w:rsid w:val="005D5063"/>
    <w:rsid w:val="005D57C6"/>
    <w:rsid w:val="005D5B31"/>
    <w:rsid w:val="005D5E07"/>
    <w:rsid w:val="005D64AB"/>
    <w:rsid w:val="005D656F"/>
    <w:rsid w:val="005D65F0"/>
    <w:rsid w:val="005D66CF"/>
    <w:rsid w:val="005D675E"/>
    <w:rsid w:val="005D6B5F"/>
    <w:rsid w:val="005D6BA9"/>
    <w:rsid w:val="005D7152"/>
    <w:rsid w:val="005D71E5"/>
    <w:rsid w:val="005D72FE"/>
    <w:rsid w:val="005D7552"/>
    <w:rsid w:val="005D7614"/>
    <w:rsid w:val="005D79CB"/>
    <w:rsid w:val="005D79EA"/>
    <w:rsid w:val="005D7F73"/>
    <w:rsid w:val="005E0B70"/>
    <w:rsid w:val="005E0D08"/>
    <w:rsid w:val="005E0D9D"/>
    <w:rsid w:val="005E1B8E"/>
    <w:rsid w:val="005E1C57"/>
    <w:rsid w:val="005E21B7"/>
    <w:rsid w:val="005E238A"/>
    <w:rsid w:val="005E2A58"/>
    <w:rsid w:val="005E2C65"/>
    <w:rsid w:val="005E2FF7"/>
    <w:rsid w:val="005E333D"/>
    <w:rsid w:val="005E3350"/>
    <w:rsid w:val="005E356B"/>
    <w:rsid w:val="005E3629"/>
    <w:rsid w:val="005E36D4"/>
    <w:rsid w:val="005E38DC"/>
    <w:rsid w:val="005E39D8"/>
    <w:rsid w:val="005E3A93"/>
    <w:rsid w:val="005E3F13"/>
    <w:rsid w:val="005E40D9"/>
    <w:rsid w:val="005E42FD"/>
    <w:rsid w:val="005E4595"/>
    <w:rsid w:val="005E4696"/>
    <w:rsid w:val="005E47E5"/>
    <w:rsid w:val="005E4A3D"/>
    <w:rsid w:val="005E4A43"/>
    <w:rsid w:val="005E4D16"/>
    <w:rsid w:val="005E4D6F"/>
    <w:rsid w:val="005E4D9E"/>
    <w:rsid w:val="005E4E16"/>
    <w:rsid w:val="005E4F97"/>
    <w:rsid w:val="005E5286"/>
    <w:rsid w:val="005E584F"/>
    <w:rsid w:val="005E5FE2"/>
    <w:rsid w:val="005E64BB"/>
    <w:rsid w:val="005E66C7"/>
    <w:rsid w:val="005E6F78"/>
    <w:rsid w:val="005E7B6C"/>
    <w:rsid w:val="005F006B"/>
    <w:rsid w:val="005F0593"/>
    <w:rsid w:val="005F06EA"/>
    <w:rsid w:val="005F0776"/>
    <w:rsid w:val="005F0875"/>
    <w:rsid w:val="005F08BE"/>
    <w:rsid w:val="005F0A8C"/>
    <w:rsid w:val="005F0C4F"/>
    <w:rsid w:val="005F0D2C"/>
    <w:rsid w:val="005F1044"/>
    <w:rsid w:val="005F1072"/>
    <w:rsid w:val="005F1372"/>
    <w:rsid w:val="005F15B5"/>
    <w:rsid w:val="005F16C1"/>
    <w:rsid w:val="005F1762"/>
    <w:rsid w:val="005F1901"/>
    <w:rsid w:val="005F196D"/>
    <w:rsid w:val="005F1AF7"/>
    <w:rsid w:val="005F1E5A"/>
    <w:rsid w:val="005F2353"/>
    <w:rsid w:val="005F255C"/>
    <w:rsid w:val="005F2734"/>
    <w:rsid w:val="005F275B"/>
    <w:rsid w:val="005F2793"/>
    <w:rsid w:val="005F37BD"/>
    <w:rsid w:val="005F3872"/>
    <w:rsid w:val="005F4123"/>
    <w:rsid w:val="005F440A"/>
    <w:rsid w:val="005F4439"/>
    <w:rsid w:val="005F454B"/>
    <w:rsid w:val="005F488B"/>
    <w:rsid w:val="005F495E"/>
    <w:rsid w:val="005F49B1"/>
    <w:rsid w:val="005F4A53"/>
    <w:rsid w:val="005F4CD0"/>
    <w:rsid w:val="005F4E01"/>
    <w:rsid w:val="005F5082"/>
    <w:rsid w:val="005F52DB"/>
    <w:rsid w:val="005F565F"/>
    <w:rsid w:val="005F59ED"/>
    <w:rsid w:val="005F6215"/>
    <w:rsid w:val="005F63F9"/>
    <w:rsid w:val="005F6407"/>
    <w:rsid w:val="005F643D"/>
    <w:rsid w:val="005F6466"/>
    <w:rsid w:val="005F6528"/>
    <w:rsid w:val="005F65DB"/>
    <w:rsid w:val="005F69CE"/>
    <w:rsid w:val="005F69EB"/>
    <w:rsid w:val="005F6B5B"/>
    <w:rsid w:val="005F6DD7"/>
    <w:rsid w:val="005F6E8F"/>
    <w:rsid w:val="005F755F"/>
    <w:rsid w:val="005F75EB"/>
    <w:rsid w:val="005F7B1E"/>
    <w:rsid w:val="005F7F09"/>
    <w:rsid w:val="00600282"/>
    <w:rsid w:val="00600398"/>
    <w:rsid w:val="0060058B"/>
    <w:rsid w:val="00600B61"/>
    <w:rsid w:val="006010C4"/>
    <w:rsid w:val="006011FA"/>
    <w:rsid w:val="0060156E"/>
    <w:rsid w:val="006016C9"/>
    <w:rsid w:val="006019FA"/>
    <w:rsid w:val="00601AB6"/>
    <w:rsid w:val="00601AE0"/>
    <w:rsid w:val="00601E0E"/>
    <w:rsid w:val="00601E6B"/>
    <w:rsid w:val="00601FF3"/>
    <w:rsid w:val="006025A1"/>
    <w:rsid w:val="0060266A"/>
    <w:rsid w:val="0060284F"/>
    <w:rsid w:val="00602929"/>
    <w:rsid w:val="00602B74"/>
    <w:rsid w:val="00602C6B"/>
    <w:rsid w:val="00603295"/>
    <w:rsid w:val="00603341"/>
    <w:rsid w:val="006035E9"/>
    <w:rsid w:val="00603728"/>
    <w:rsid w:val="00603863"/>
    <w:rsid w:val="00603889"/>
    <w:rsid w:val="006038A7"/>
    <w:rsid w:val="00603AED"/>
    <w:rsid w:val="00603B9C"/>
    <w:rsid w:val="00603E95"/>
    <w:rsid w:val="0060432C"/>
    <w:rsid w:val="0060446B"/>
    <w:rsid w:val="0060462B"/>
    <w:rsid w:val="006049D5"/>
    <w:rsid w:val="006049E2"/>
    <w:rsid w:val="00604B19"/>
    <w:rsid w:val="00604E33"/>
    <w:rsid w:val="00604F71"/>
    <w:rsid w:val="00604FF5"/>
    <w:rsid w:val="0060536F"/>
    <w:rsid w:val="00605819"/>
    <w:rsid w:val="006058DF"/>
    <w:rsid w:val="00606305"/>
    <w:rsid w:val="00606339"/>
    <w:rsid w:val="0060636E"/>
    <w:rsid w:val="006067CD"/>
    <w:rsid w:val="00606AA9"/>
    <w:rsid w:val="00606AFB"/>
    <w:rsid w:val="00606B4A"/>
    <w:rsid w:val="00607A08"/>
    <w:rsid w:val="00607EAB"/>
    <w:rsid w:val="0061036F"/>
    <w:rsid w:val="006104B5"/>
    <w:rsid w:val="00610915"/>
    <w:rsid w:val="006109E1"/>
    <w:rsid w:val="00610C12"/>
    <w:rsid w:val="0061138E"/>
    <w:rsid w:val="0061186E"/>
    <w:rsid w:val="00611AFC"/>
    <w:rsid w:val="0061258F"/>
    <w:rsid w:val="006126AE"/>
    <w:rsid w:val="00612DA8"/>
    <w:rsid w:val="0061329D"/>
    <w:rsid w:val="006134C3"/>
    <w:rsid w:val="0061359E"/>
    <w:rsid w:val="006136B9"/>
    <w:rsid w:val="00613743"/>
    <w:rsid w:val="00614077"/>
    <w:rsid w:val="00614127"/>
    <w:rsid w:val="00614F89"/>
    <w:rsid w:val="0061528C"/>
    <w:rsid w:val="0061593B"/>
    <w:rsid w:val="00615A34"/>
    <w:rsid w:val="00615E4A"/>
    <w:rsid w:val="00615E5E"/>
    <w:rsid w:val="00615E70"/>
    <w:rsid w:val="006160D6"/>
    <w:rsid w:val="0061662E"/>
    <w:rsid w:val="00616988"/>
    <w:rsid w:val="00616AC4"/>
    <w:rsid w:val="00616B9D"/>
    <w:rsid w:val="00616BA6"/>
    <w:rsid w:val="00616F92"/>
    <w:rsid w:val="006170BB"/>
    <w:rsid w:val="0061712F"/>
    <w:rsid w:val="00617228"/>
    <w:rsid w:val="00617533"/>
    <w:rsid w:val="0061759C"/>
    <w:rsid w:val="006178FC"/>
    <w:rsid w:val="0062006D"/>
    <w:rsid w:val="006202DF"/>
    <w:rsid w:val="006203E8"/>
    <w:rsid w:val="00620977"/>
    <w:rsid w:val="0062113A"/>
    <w:rsid w:val="00621290"/>
    <w:rsid w:val="006213F1"/>
    <w:rsid w:val="00621E30"/>
    <w:rsid w:val="00621F50"/>
    <w:rsid w:val="006222C1"/>
    <w:rsid w:val="00622482"/>
    <w:rsid w:val="006228DF"/>
    <w:rsid w:val="00622AAF"/>
    <w:rsid w:val="00622E90"/>
    <w:rsid w:val="00623347"/>
    <w:rsid w:val="0062348B"/>
    <w:rsid w:val="006234E7"/>
    <w:rsid w:val="006235B9"/>
    <w:rsid w:val="006236EF"/>
    <w:rsid w:val="0062391E"/>
    <w:rsid w:val="00623EEE"/>
    <w:rsid w:val="00624A0D"/>
    <w:rsid w:val="00624D15"/>
    <w:rsid w:val="00624F37"/>
    <w:rsid w:val="00625471"/>
    <w:rsid w:val="00625507"/>
    <w:rsid w:val="006256F7"/>
    <w:rsid w:val="00625723"/>
    <w:rsid w:val="0062585B"/>
    <w:rsid w:val="006258BB"/>
    <w:rsid w:val="00625A12"/>
    <w:rsid w:val="00625E31"/>
    <w:rsid w:val="00625EA4"/>
    <w:rsid w:val="00625F3B"/>
    <w:rsid w:val="0062613C"/>
    <w:rsid w:val="00626585"/>
    <w:rsid w:val="006266F9"/>
    <w:rsid w:val="00626FD5"/>
    <w:rsid w:val="00627416"/>
    <w:rsid w:val="006276AA"/>
    <w:rsid w:val="00627CD8"/>
    <w:rsid w:val="00627D78"/>
    <w:rsid w:val="00630002"/>
    <w:rsid w:val="006301AF"/>
    <w:rsid w:val="006302DB"/>
    <w:rsid w:val="006303A9"/>
    <w:rsid w:val="006307A2"/>
    <w:rsid w:val="006309C8"/>
    <w:rsid w:val="00630B1A"/>
    <w:rsid w:val="00630B5D"/>
    <w:rsid w:val="00631035"/>
    <w:rsid w:val="00631251"/>
    <w:rsid w:val="0063159D"/>
    <w:rsid w:val="00631799"/>
    <w:rsid w:val="006318BD"/>
    <w:rsid w:val="00631E85"/>
    <w:rsid w:val="00631EEC"/>
    <w:rsid w:val="006322EC"/>
    <w:rsid w:val="00632386"/>
    <w:rsid w:val="00632389"/>
    <w:rsid w:val="0063286C"/>
    <w:rsid w:val="0063313A"/>
    <w:rsid w:val="006333C9"/>
    <w:rsid w:val="00633445"/>
    <w:rsid w:val="00633AE2"/>
    <w:rsid w:val="00633CD2"/>
    <w:rsid w:val="00634109"/>
    <w:rsid w:val="006349B9"/>
    <w:rsid w:val="00634B87"/>
    <w:rsid w:val="00634D95"/>
    <w:rsid w:val="00634FB1"/>
    <w:rsid w:val="00635ADE"/>
    <w:rsid w:val="00635B9F"/>
    <w:rsid w:val="00635BAF"/>
    <w:rsid w:val="00635C4A"/>
    <w:rsid w:val="00635C5F"/>
    <w:rsid w:val="00635D36"/>
    <w:rsid w:val="006362A2"/>
    <w:rsid w:val="006364BF"/>
    <w:rsid w:val="00636A8E"/>
    <w:rsid w:val="00636DC0"/>
    <w:rsid w:val="00636F2B"/>
    <w:rsid w:val="00636FA9"/>
    <w:rsid w:val="006370A0"/>
    <w:rsid w:val="006374C9"/>
    <w:rsid w:val="006375E8"/>
    <w:rsid w:val="00637688"/>
    <w:rsid w:val="00637AA9"/>
    <w:rsid w:val="00637D36"/>
    <w:rsid w:val="00637FCF"/>
    <w:rsid w:val="0064011E"/>
    <w:rsid w:val="00640167"/>
    <w:rsid w:val="00640479"/>
    <w:rsid w:val="00640849"/>
    <w:rsid w:val="00640978"/>
    <w:rsid w:val="00640B23"/>
    <w:rsid w:val="00640EE4"/>
    <w:rsid w:val="00641789"/>
    <w:rsid w:val="006419E0"/>
    <w:rsid w:val="00641F24"/>
    <w:rsid w:val="00641FED"/>
    <w:rsid w:val="006422FD"/>
    <w:rsid w:val="00642430"/>
    <w:rsid w:val="0064255E"/>
    <w:rsid w:val="00642808"/>
    <w:rsid w:val="00642A40"/>
    <w:rsid w:val="00643245"/>
    <w:rsid w:val="00643270"/>
    <w:rsid w:val="006436B3"/>
    <w:rsid w:val="0064384B"/>
    <w:rsid w:val="00643B55"/>
    <w:rsid w:val="00643BE5"/>
    <w:rsid w:val="00643BF6"/>
    <w:rsid w:val="00643D15"/>
    <w:rsid w:val="00643D18"/>
    <w:rsid w:val="00643D39"/>
    <w:rsid w:val="00643DC8"/>
    <w:rsid w:val="006440FD"/>
    <w:rsid w:val="006444D4"/>
    <w:rsid w:val="00644575"/>
    <w:rsid w:val="00644775"/>
    <w:rsid w:val="00644AC0"/>
    <w:rsid w:val="00644C66"/>
    <w:rsid w:val="006451F2"/>
    <w:rsid w:val="00645286"/>
    <w:rsid w:val="00645571"/>
    <w:rsid w:val="00645577"/>
    <w:rsid w:val="00645A69"/>
    <w:rsid w:val="00645ACF"/>
    <w:rsid w:val="00645B5C"/>
    <w:rsid w:val="00645E58"/>
    <w:rsid w:val="00645F58"/>
    <w:rsid w:val="006463EE"/>
    <w:rsid w:val="00646494"/>
    <w:rsid w:val="00646642"/>
    <w:rsid w:val="00646A62"/>
    <w:rsid w:val="00646ABB"/>
    <w:rsid w:val="00646B06"/>
    <w:rsid w:val="00646CCB"/>
    <w:rsid w:val="0064708F"/>
    <w:rsid w:val="006472CB"/>
    <w:rsid w:val="006473C0"/>
    <w:rsid w:val="00647562"/>
    <w:rsid w:val="00647586"/>
    <w:rsid w:val="00647737"/>
    <w:rsid w:val="00647915"/>
    <w:rsid w:val="00647933"/>
    <w:rsid w:val="006505CE"/>
    <w:rsid w:val="00650DE3"/>
    <w:rsid w:val="006510D2"/>
    <w:rsid w:val="00651A69"/>
    <w:rsid w:val="00651A7B"/>
    <w:rsid w:val="00651DF8"/>
    <w:rsid w:val="00651E26"/>
    <w:rsid w:val="00652273"/>
    <w:rsid w:val="006525C9"/>
    <w:rsid w:val="00652988"/>
    <w:rsid w:val="00652BCF"/>
    <w:rsid w:val="00652BD3"/>
    <w:rsid w:val="00652C8E"/>
    <w:rsid w:val="006531EE"/>
    <w:rsid w:val="0065324F"/>
    <w:rsid w:val="00653486"/>
    <w:rsid w:val="0065390F"/>
    <w:rsid w:val="00653921"/>
    <w:rsid w:val="00653A6D"/>
    <w:rsid w:val="00653AC6"/>
    <w:rsid w:val="00653B30"/>
    <w:rsid w:val="00653CA7"/>
    <w:rsid w:val="00653F2F"/>
    <w:rsid w:val="006540CB"/>
    <w:rsid w:val="00654354"/>
    <w:rsid w:val="006544B6"/>
    <w:rsid w:val="0065451D"/>
    <w:rsid w:val="006547BB"/>
    <w:rsid w:val="00654826"/>
    <w:rsid w:val="0065512C"/>
    <w:rsid w:val="006559E4"/>
    <w:rsid w:val="00655B24"/>
    <w:rsid w:val="00655BD5"/>
    <w:rsid w:val="00655C3C"/>
    <w:rsid w:val="00655D14"/>
    <w:rsid w:val="00655F64"/>
    <w:rsid w:val="00655F6C"/>
    <w:rsid w:val="00656229"/>
    <w:rsid w:val="0065644E"/>
    <w:rsid w:val="00656496"/>
    <w:rsid w:val="00656840"/>
    <w:rsid w:val="00656DFF"/>
    <w:rsid w:val="00657379"/>
    <w:rsid w:val="00657590"/>
    <w:rsid w:val="00657725"/>
    <w:rsid w:val="00657A90"/>
    <w:rsid w:val="00657B37"/>
    <w:rsid w:val="00657D9E"/>
    <w:rsid w:val="006608F8"/>
    <w:rsid w:val="00660BB2"/>
    <w:rsid w:val="0066131D"/>
    <w:rsid w:val="00661835"/>
    <w:rsid w:val="00661F47"/>
    <w:rsid w:val="00662841"/>
    <w:rsid w:val="00662C48"/>
    <w:rsid w:val="00662DA9"/>
    <w:rsid w:val="006631D8"/>
    <w:rsid w:val="0066331A"/>
    <w:rsid w:val="006637F6"/>
    <w:rsid w:val="00663C0B"/>
    <w:rsid w:val="00664123"/>
    <w:rsid w:val="006642B1"/>
    <w:rsid w:val="006644FF"/>
    <w:rsid w:val="006646D5"/>
    <w:rsid w:val="00664719"/>
    <w:rsid w:val="006648ED"/>
    <w:rsid w:val="00664A7A"/>
    <w:rsid w:val="00664C2D"/>
    <w:rsid w:val="00664CAA"/>
    <w:rsid w:val="00664DCE"/>
    <w:rsid w:val="006650C6"/>
    <w:rsid w:val="0066515C"/>
    <w:rsid w:val="006653A6"/>
    <w:rsid w:val="00665498"/>
    <w:rsid w:val="00665CCD"/>
    <w:rsid w:val="00665FD7"/>
    <w:rsid w:val="00665FE5"/>
    <w:rsid w:val="00666036"/>
    <w:rsid w:val="00666177"/>
    <w:rsid w:val="00666182"/>
    <w:rsid w:val="0066627C"/>
    <w:rsid w:val="006662D0"/>
    <w:rsid w:val="0066654C"/>
    <w:rsid w:val="0066672D"/>
    <w:rsid w:val="00666982"/>
    <w:rsid w:val="00666A58"/>
    <w:rsid w:val="00666F3C"/>
    <w:rsid w:val="00667197"/>
    <w:rsid w:val="006676DD"/>
    <w:rsid w:val="006677EC"/>
    <w:rsid w:val="0066798F"/>
    <w:rsid w:val="00667CF1"/>
    <w:rsid w:val="00667D31"/>
    <w:rsid w:val="00667FD8"/>
    <w:rsid w:val="00670648"/>
    <w:rsid w:val="0067065C"/>
    <w:rsid w:val="006706A4"/>
    <w:rsid w:val="00670777"/>
    <w:rsid w:val="00670E03"/>
    <w:rsid w:val="00670F22"/>
    <w:rsid w:val="00671121"/>
    <w:rsid w:val="006717AE"/>
    <w:rsid w:val="00672301"/>
    <w:rsid w:val="00672318"/>
    <w:rsid w:val="006723F4"/>
    <w:rsid w:val="006725E8"/>
    <w:rsid w:val="00672957"/>
    <w:rsid w:val="00672B54"/>
    <w:rsid w:val="00672BC0"/>
    <w:rsid w:val="00672D67"/>
    <w:rsid w:val="0067342A"/>
    <w:rsid w:val="006735E4"/>
    <w:rsid w:val="006737A9"/>
    <w:rsid w:val="00673818"/>
    <w:rsid w:val="00673A46"/>
    <w:rsid w:val="006740A7"/>
    <w:rsid w:val="0067428F"/>
    <w:rsid w:val="00674B1C"/>
    <w:rsid w:val="00674EFF"/>
    <w:rsid w:val="00675510"/>
    <w:rsid w:val="00675861"/>
    <w:rsid w:val="006759DD"/>
    <w:rsid w:val="00675A23"/>
    <w:rsid w:val="00675AF0"/>
    <w:rsid w:val="006760F7"/>
    <w:rsid w:val="006763A8"/>
    <w:rsid w:val="006763E0"/>
    <w:rsid w:val="006764BB"/>
    <w:rsid w:val="006768F2"/>
    <w:rsid w:val="00676B39"/>
    <w:rsid w:val="00676E44"/>
    <w:rsid w:val="006776EA"/>
    <w:rsid w:val="006777F8"/>
    <w:rsid w:val="00677AB1"/>
    <w:rsid w:val="00677EA3"/>
    <w:rsid w:val="0068007F"/>
    <w:rsid w:val="0068040C"/>
    <w:rsid w:val="00680424"/>
    <w:rsid w:val="006804E8"/>
    <w:rsid w:val="00680665"/>
    <w:rsid w:val="00680687"/>
    <w:rsid w:val="00680CE8"/>
    <w:rsid w:val="00680E51"/>
    <w:rsid w:val="00681063"/>
    <w:rsid w:val="006816B6"/>
    <w:rsid w:val="0068182D"/>
    <w:rsid w:val="00681999"/>
    <w:rsid w:val="00681B32"/>
    <w:rsid w:val="00681F12"/>
    <w:rsid w:val="00681F9F"/>
    <w:rsid w:val="006820A1"/>
    <w:rsid w:val="006821FD"/>
    <w:rsid w:val="0068222D"/>
    <w:rsid w:val="00682231"/>
    <w:rsid w:val="00682244"/>
    <w:rsid w:val="00682274"/>
    <w:rsid w:val="006822F8"/>
    <w:rsid w:val="00682466"/>
    <w:rsid w:val="00682620"/>
    <w:rsid w:val="0068264F"/>
    <w:rsid w:val="00682722"/>
    <w:rsid w:val="0068293C"/>
    <w:rsid w:val="00682B13"/>
    <w:rsid w:val="00682B36"/>
    <w:rsid w:val="00682B81"/>
    <w:rsid w:val="00682C17"/>
    <w:rsid w:val="0068343F"/>
    <w:rsid w:val="006835A4"/>
    <w:rsid w:val="006838AB"/>
    <w:rsid w:val="00683E38"/>
    <w:rsid w:val="00683FBE"/>
    <w:rsid w:val="0068405E"/>
    <w:rsid w:val="0068406A"/>
    <w:rsid w:val="00684197"/>
    <w:rsid w:val="0068421D"/>
    <w:rsid w:val="006842BC"/>
    <w:rsid w:val="006843EC"/>
    <w:rsid w:val="00684420"/>
    <w:rsid w:val="006845F5"/>
    <w:rsid w:val="006849B5"/>
    <w:rsid w:val="00684BD6"/>
    <w:rsid w:val="00684D8E"/>
    <w:rsid w:val="0068501D"/>
    <w:rsid w:val="0068577C"/>
    <w:rsid w:val="00685987"/>
    <w:rsid w:val="00685A6C"/>
    <w:rsid w:val="006864C1"/>
    <w:rsid w:val="006867E9"/>
    <w:rsid w:val="00686ED8"/>
    <w:rsid w:val="006870A8"/>
    <w:rsid w:val="006879E1"/>
    <w:rsid w:val="00687E87"/>
    <w:rsid w:val="00687F63"/>
    <w:rsid w:val="006900CC"/>
    <w:rsid w:val="00690141"/>
    <w:rsid w:val="0069014C"/>
    <w:rsid w:val="006904B3"/>
    <w:rsid w:val="006906B1"/>
    <w:rsid w:val="0069086C"/>
    <w:rsid w:val="00690F33"/>
    <w:rsid w:val="006913FE"/>
    <w:rsid w:val="0069174F"/>
    <w:rsid w:val="00691EC6"/>
    <w:rsid w:val="0069215D"/>
    <w:rsid w:val="00692222"/>
    <w:rsid w:val="00692474"/>
    <w:rsid w:val="00692575"/>
    <w:rsid w:val="0069260F"/>
    <w:rsid w:val="00692613"/>
    <w:rsid w:val="006927D4"/>
    <w:rsid w:val="0069288E"/>
    <w:rsid w:val="00692914"/>
    <w:rsid w:val="00692B72"/>
    <w:rsid w:val="00692C27"/>
    <w:rsid w:val="00692D35"/>
    <w:rsid w:val="00692E3F"/>
    <w:rsid w:val="0069364B"/>
    <w:rsid w:val="00693BBD"/>
    <w:rsid w:val="00693DB9"/>
    <w:rsid w:val="00694315"/>
    <w:rsid w:val="006943E7"/>
    <w:rsid w:val="00694613"/>
    <w:rsid w:val="006946EE"/>
    <w:rsid w:val="00694D4C"/>
    <w:rsid w:val="00694D8E"/>
    <w:rsid w:val="006950C5"/>
    <w:rsid w:val="0069510E"/>
    <w:rsid w:val="0069537C"/>
    <w:rsid w:val="00695939"/>
    <w:rsid w:val="00695E79"/>
    <w:rsid w:val="00695EFB"/>
    <w:rsid w:val="00695F55"/>
    <w:rsid w:val="0069606C"/>
    <w:rsid w:val="006961BB"/>
    <w:rsid w:val="00696606"/>
    <w:rsid w:val="00696676"/>
    <w:rsid w:val="006967DE"/>
    <w:rsid w:val="006968FF"/>
    <w:rsid w:val="00696B27"/>
    <w:rsid w:val="00696CA8"/>
    <w:rsid w:val="00696D87"/>
    <w:rsid w:val="00696F95"/>
    <w:rsid w:val="00697693"/>
    <w:rsid w:val="00697A83"/>
    <w:rsid w:val="00697F9B"/>
    <w:rsid w:val="006A0034"/>
    <w:rsid w:val="006A03D1"/>
    <w:rsid w:val="006A046C"/>
    <w:rsid w:val="006A085E"/>
    <w:rsid w:val="006A0B6C"/>
    <w:rsid w:val="006A0EF4"/>
    <w:rsid w:val="006A103B"/>
    <w:rsid w:val="006A1149"/>
    <w:rsid w:val="006A137C"/>
    <w:rsid w:val="006A1505"/>
    <w:rsid w:val="006A150E"/>
    <w:rsid w:val="006A1B20"/>
    <w:rsid w:val="006A1CC5"/>
    <w:rsid w:val="006A227E"/>
    <w:rsid w:val="006A2771"/>
    <w:rsid w:val="006A27CF"/>
    <w:rsid w:val="006A2923"/>
    <w:rsid w:val="006A2C4F"/>
    <w:rsid w:val="006A2C8C"/>
    <w:rsid w:val="006A3361"/>
    <w:rsid w:val="006A3370"/>
    <w:rsid w:val="006A3791"/>
    <w:rsid w:val="006A3A46"/>
    <w:rsid w:val="006A3D36"/>
    <w:rsid w:val="006A3EEA"/>
    <w:rsid w:val="006A41CF"/>
    <w:rsid w:val="006A4232"/>
    <w:rsid w:val="006A432E"/>
    <w:rsid w:val="006A4643"/>
    <w:rsid w:val="006A46CF"/>
    <w:rsid w:val="006A4B07"/>
    <w:rsid w:val="006A4B51"/>
    <w:rsid w:val="006A5285"/>
    <w:rsid w:val="006A52D3"/>
    <w:rsid w:val="006A5799"/>
    <w:rsid w:val="006A5E5F"/>
    <w:rsid w:val="006A6299"/>
    <w:rsid w:val="006A68AC"/>
    <w:rsid w:val="006A6B7A"/>
    <w:rsid w:val="006A700F"/>
    <w:rsid w:val="006A70DB"/>
    <w:rsid w:val="006A7B34"/>
    <w:rsid w:val="006A7B9E"/>
    <w:rsid w:val="006A7E3E"/>
    <w:rsid w:val="006A7F0A"/>
    <w:rsid w:val="006A7F1F"/>
    <w:rsid w:val="006B0055"/>
    <w:rsid w:val="006B02E2"/>
    <w:rsid w:val="006B0593"/>
    <w:rsid w:val="006B06D4"/>
    <w:rsid w:val="006B0D71"/>
    <w:rsid w:val="006B10DD"/>
    <w:rsid w:val="006B1190"/>
    <w:rsid w:val="006B11BC"/>
    <w:rsid w:val="006B149E"/>
    <w:rsid w:val="006B14BF"/>
    <w:rsid w:val="006B1BC0"/>
    <w:rsid w:val="006B1F4F"/>
    <w:rsid w:val="006B213E"/>
    <w:rsid w:val="006B2197"/>
    <w:rsid w:val="006B21A6"/>
    <w:rsid w:val="006B22FC"/>
    <w:rsid w:val="006B23AA"/>
    <w:rsid w:val="006B2502"/>
    <w:rsid w:val="006B28DE"/>
    <w:rsid w:val="006B2D44"/>
    <w:rsid w:val="006B2D48"/>
    <w:rsid w:val="006B31FC"/>
    <w:rsid w:val="006B3992"/>
    <w:rsid w:val="006B3B75"/>
    <w:rsid w:val="006B3CC8"/>
    <w:rsid w:val="006B3CFE"/>
    <w:rsid w:val="006B3D49"/>
    <w:rsid w:val="006B4633"/>
    <w:rsid w:val="006B470F"/>
    <w:rsid w:val="006B474C"/>
    <w:rsid w:val="006B4ACA"/>
    <w:rsid w:val="006B5106"/>
    <w:rsid w:val="006B5258"/>
    <w:rsid w:val="006B547F"/>
    <w:rsid w:val="006B54BD"/>
    <w:rsid w:val="006B54C0"/>
    <w:rsid w:val="006B550D"/>
    <w:rsid w:val="006B5736"/>
    <w:rsid w:val="006B57FD"/>
    <w:rsid w:val="006B5FB1"/>
    <w:rsid w:val="006B62A3"/>
    <w:rsid w:val="006B636B"/>
    <w:rsid w:val="006B6BC3"/>
    <w:rsid w:val="006B7021"/>
    <w:rsid w:val="006B73B0"/>
    <w:rsid w:val="006B7564"/>
    <w:rsid w:val="006B7D9E"/>
    <w:rsid w:val="006B7F93"/>
    <w:rsid w:val="006C02FE"/>
    <w:rsid w:val="006C061E"/>
    <w:rsid w:val="006C068E"/>
    <w:rsid w:val="006C0831"/>
    <w:rsid w:val="006C0A0D"/>
    <w:rsid w:val="006C0CEE"/>
    <w:rsid w:val="006C1047"/>
    <w:rsid w:val="006C10D4"/>
    <w:rsid w:val="006C139D"/>
    <w:rsid w:val="006C1450"/>
    <w:rsid w:val="006C17D0"/>
    <w:rsid w:val="006C1AD6"/>
    <w:rsid w:val="006C1BE9"/>
    <w:rsid w:val="006C2147"/>
    <w:rsid w:val="006C2199"/>
    <w:rsid w:val="006C2631"/>
    <w:rsid w:val="006C2691"/>
    <w:rsid w:val="006C292E"/>
    <w:rsid w:val="006C2C8F"/>
    <w:rsid w:val="006C2EE6"/>
    <w:rsid w:val="006C2F5F"/>
    <w:rsid w:val="006C3124"/>
    <w:rsid w:val="006C3502"/>
    <w:rsid w:val="006C3553"/>
    <w:rsid w:val="006C3662"/>
    <w:rsid w:val="006C39DE"/>
    <w:rsid w:val="006C40F6"/>
    <w:rsid w:val="006C4100"/>
    <w:rsid w:val="006C4484"/>
    <w:rsid w:val="006C4552"/>
    <w:rsid w:val="006C472A"/>
    <w:rsid w:val="006C48BC"/>
    <w:rsid w:val="006C4A67"/>
    <w:rsid w:val="006C4A6F"/>
    <w:rsid w:val="006C4AE5"/>
    <w:rsid w:val="006C502E"/>
    <w:rsid w:val="006C5290"/>
    <w:rsid w:val="006C5337"/>
    <w:rsid w:val="006C54D8"/>
    <w:rsid w:val="006C5772"/>
    <w:rsid w:val="006C617F"/>
    <w:rsid w:val="006C61B8"/>
    <w:rsid w:val="006C646B"/>
    <w:rsid w:val="006C6AB6"/>
    <w:rsid w:val="006C6C0F"/>
    <w:rsid w:val="006C7A05"/>
    <w:rsid w:val="006C7A7E"/>
    <w:rsid w:val="006C7E6E"/>
    <w:rsid w:val="006D0175"/>
    <w:rsid w:val="006D01AF"/>
    <w:rsid w:val="006D0836"/>
    <w:rsid w:val="006D0866"/>
    <w:rsid w:val="006D088A"/>
    <w:rsid w:val="006D08B7"/>
    <w:rsid w:val="006D08C6"/>
    <w:rsid w:val="006D0BDE"/>
    <w:rsid w:val="006D1113"/>
    <w:rsid w:val="006D112E"/>
    <w:rsid w:val="006D1284"/>
    <w:rsid w:val="006D196F"/>
    <w:rsid w:val="006D2150"/>
    <w:rsid w:val="006D2206"/>
    <w:rsid w:val="006D234C"/>
    <w:rsid w:val="006D28A4"/>
    <w:rsid w:val="006D2911"/>
    <w:rsid w:val="006D2D0E"/>
    <w:rsid w:val="006D2D36"/>
    <w:rsid w:val="006D2D83"/>
    <w:rsid w:val="006D2F84"/>
    <w:rsid w:val="006D3304"/>
    <w:rsid w:val="006D386C"/>
    <w:rsid w:val="006D3AB0"/>
    <w:rsid w:val="006D3AEC"/>
    <w:rsid w:val="006D3B01"/>
    <w:rsid w:val="006D3CCE"/>
    <w:rsid w:val="006D4354"/>
    <w:rsid w:val="006D4389"/>
    <w:rsid w:val="006D496F"/>
    <w:rsid w:val="006D4BC7"/>
    <w:rsid w:val="006D4ECC"/>
    <w:rsid w:val="006D4FEF"/>
    <w:rsid w:val="006D50CF"/>
    <w:rsid w:val="006D51AF"/>
    <w:rsid w:val="006D560A"/>
    <w:rsid w:val="006D5A6B"/>
    <w:rsid w:val="006D5BAB"/>
    <w:rsid w:val="006D5C7F"/>
    <w:rsid w:val="006D6077"/>
    <w:rsid w:val="006D6181"/>
    <w:rsid w:val="006D661A"/>
    <w:rsid w:val="006D6A79"/>
    <w:rsid w:val="006D7029"/>
    <w:rsid w:val="006D729D"/>
    <w:rsid w:val="006D73DA"/>
    <w:rsid w:val="006D7498"/>
    <w:rsid w:val="006D74A2"/>
    <w:rsid w:val="006D7628"/>
    <w:rsid w:val="006D777D"/>
    <w:rsid w:val="006D7B3C"/>
    <w:rsid w:val="006D7D85"/>
    <w:rsid w:val="006E0214"/>
    <w:rsid w:val="006E0216"/>
    <w:rsid w:val="006E0403"/>
    <w:rsid w:val="006E0B53"/>
    <w:rsid w:val="006E0B5F"/>
    <w:rsid w:val="006E0DE2"/>
    <w:rsid w:val="006E129C"/>
    <w:rsid w:val="006E1501"/>
    <w:rsid w:val="006E16FD"/>
    <w:rsid w:val="006E173C"/>
    <w:rsid w:val="006E1A80"/>
    <w:rsid w:val="006E1BF7"/>
    <w:rsid w:val="006E1F0B"/>
    <w:rsid w:val="006E20BA"/>
    <w:rsid w:val="006E213B"/>
    <w:rsid w:val="006E24A6"/>
    <w:rsid w:val="006E2999"/>
    <w:rsid w:val="006E2B7D"/>
    <w:rsid w:val="006E2E48"/>
    <w:rsid w:val="006E2FA4"/>
    <w:rsid w:val="006E315C"/>
    <w:rsid w:val="006E3216"/>
    <w:rsid w:val="006E3305"/>
    <w:rsid w:val="006E376A"/>
    <w:rsid w:val="006E394A"/>
    <w:rsid w:val="006E3967"/>
    <w:rsid w:val="006E3B46"/>
    <w:rsid w:val="006E4242"/>
    <w:rsid w:val="006E45B7"/>
    <w:rsid w:val="006E4AF2"/>
    <w:rsid w:val="006E4C1B"/>
    <w:rsid w:val="006E4D0C"/>
    <w:rsid w:val="006E4DCF"/>
    <w:rsid w:val="006E51EE"/>
    <w:rsid w:val="006E5962"/>
    <w:rsid w:val="006E5BCA"/>
    <w:rsid w:val="006E5D05"/>
    <w:rsid w:val="006E609D"/>
    <w:rsid w:val="006E63E8"/>
    <w:rsid w:val="006E6996"/>
    <w:rsid w:val="006E6E2D"/>
    <w:rsid w:val="006E6E51"/>
    <w:rsid w:val="006E7015"/>
    <w:rsid w:val="006E7145"/>
    <w:rsid w:val="006E72B8"/>
    <w:rsid w:val="006E76EF"/>
    <w:rsid w:val="006E7845"/>
    <w:rsid w:val="006E7D5F"/>
    <w:rsid w:val="006F040F"/>
    <w:rsid w:val="006F08A3"/>
    <w:rsid w:val="006F1545"/>
    <w:rsid w:val="006F1872"/>
    <w:rsid w:val="006F1936"/>
    <w:rsid w:val="006F1C6B"/>
    <w:rsid w:val="006F1CE6"/>
    <w:rsid w:val="006F1E15"/>
    <w:rsid w:val="006F207F"/>
    <w:rsid w:val="006F2104"/>
    <w:rsid w:val="006F263B"/>
    <w:rsid w:val="006F2879"/>
    <w:rsid w:val="006F2919"/>
    <w:rsid w:val="006F2A55"/>
    <w:rsid w:val="006F2CED"/>
    <w:rsid w:val="006F3568"/>
    <w:rsid w:val="006F36D0"/>
    <w:rsid w:val="006F3788"/>
    <w:rsid w:val="006F38D5"/>
    <w:rsid w:val="006F39CA"/>
    <w:rsid w:val="006F3AB4"/>
    <w:rsid w:val="006F3ABA"/>
    <w:rsid w:val="006F3F46"/>
    <w:rsid w:val="006F48C2"/>
    <w:rsid w:val="006F4C2C"/>
    <w:rsid w:val="006F54C4"/>
    <w:rsid w:val="006F5790"/>
    <w:rsid w:val="006F5830"/>
    <w:rsid w:val="006F599E"/>
    <w:rsid w:val="006F59F9"/>
    <w:rsid w:val="006F610A"/>
    <w:rsid w:val="006F658B"/>
    <w:rsid w:val="006F6739"/>
    <w:rsid w:val="006F6790"/>
    <w:rsid w:val="006F6CFD"/>
    <w:rsid w:val="006F7021"/>
    <w:rsid w:val="006F7062"/>
    <w:rsid w:val="006F72B0"/>
    <w:rsid w:val="006F7BCC"/>
    <w:rsid w:val="006F7CB3"/>
    <w:rsid w:val="00700116"/>
    <w:rsid w:val="00700540"/>
    <w:rsid w:val="00700710"/>
    <w:rsid w:val="00700AC1"/>
    <w:rsid w:val="00700E49"/>
    <w:rsid w:val="00700E7D"/>
    <w:rsid w:val="0070110B"/>
    <w:rsid w:val="007016F3"/>
    <w:rsid w:val="00701EF9"/>
    <w:rsid w:val="00701F7A"/>
    <w:rsid w:val="007020A9"/>
    <w:rsid w:val="007025E1"/>
    <w:rsid w:val="007026B5"/>
    <w:rsid w:val="00702B7B"/>
    <w:rsid w:val="00702BE4"/>
    <w:rsid w:val="00702CCE"/>
    <w:rsid w:val="00702CE8"/>
    <w:rsid w:val="00703187"/>
    <w:rsid w:val="0070394C"/>
    <w:rsid w:val="00703A2F"/>
    <w:rsid w:val="00703E09"/>
    <w:rsid w:val="00703E90"/>
    <w:rsid w:val="00703F6C"/>
    <w:rsid w:val="00704412"/>
    <w:rsid w:val="00704B21"/>
    <w:rsid w:val="00704E64"/>
    <w:rsid w:val="0070542D"/>
    <w:rsid w:val="007055D9"/>
    <w:rsid w:val="0070578A"/>
    <w:rsid w:val="0070599D"/>
    <w:rsid w:val="00705D7E"/>
    <w:rsid w:val="007066D0"/>
    <w:rsid w:val="00706AF1"/>
    <w:rsid w:val="00706DA3"/>
    <w:rsid w:val="00706FCE"/>
    <w:rsid w:val="00707236"/>
    <w:rsid w:val="007074EC"/>
    <w:rsid w:val="0070758A"/>
    <w:rsid w:val="007078B6"/>
    <w:rsid w:val="00707DE0"/>
    <w:rsid w:val="0071002C"/>
    <w:rsid w:val="007100DB"/>
    <w:rsid w:val="007103A5"/>
    <w:rsid w:val="00710445"/>
    <w:rsid w:val="007106E3"/>
    <w:rsid w:val="00710DCD"/>
    <w:rsid w:val="00710F09"/>
    <w:rsid w:val="0071126C"/>
    <w:rsid w:val="007116C2"/>
    <w:rsid w:val="007118A1"/>
    <w:rsid w:val="00711922"/>
    <w:rsid w:val="00711A98"/>
    <w:rsid w:val="00712249"/>
    <w:rsid w:val="00712403"/>
    <w:rsid w:val="0071253D"/>
    <w:rsid w:val="0071273C"/>
    <w:rsid w:val="00712E5C"/>
    <w:rsid w:val="00713050"/>
    <w:rsid w:val="007131CA"/>
    <w:rsid w:val="0071332C"/>
    <w:rsid w:val="0071348B"/>
    <w:rsid w:val="007135B4"/>
    <w:rsid w:val="007137A6"/>
    <w:rsid w:val="00713D9F"/>
    <w:rsid w:val="00713DE4"/>
    <w:rsid w:val="007140A4"/>
    <w:rsid w:val="007142FE"/>
    <w:rsid w:val="007143E1"/>
    <w:rsid w:val="00714788"/>
    <w:rsid w:val="00714793"/>
    <w:rsid w:val="00714A67"/>
    <w:rsid w:val="007150D1"/>
    <w:rsid w:val="007151CE"/>
    <w:rsid w:val="0071536F"/>
    <w:rsid w:val="00715419"/>
    <w:rsid w:val="007154BD"/>
    <w:rsid w:val="00715932"/>
    <w:rsid w:val="00715959"/>
    <w:rsid w:val="00715B7C"/>
    <w:rsid w:val="00715C58"/>
    <w:rsid w:val="00715D48"/>
    <w:rsid w:val="00715EC2"/>
    <w:rsid w:val="00715F83"/>
    <w:rsid w:val="00716017"/>
    <w:rsid w:val="00716151"/>
    <w:rsid w:val="0071622B"/>
    <w:rsid w:val="00716722"/>
    <w:rsid w:val="007168E2"/>
    <w:rsid w:val="00716DFF"/>
    <w:rsid w:val="00716EDD"/>
    <w:rsid w:val="007172B9"/>
    <w:rsid w:val="00717534"/>
    <w:rsid w:val="007176D7"/>
    <w:rsid w:val="00717BDB"/>
    <w:rsid w:val="00717CD7"/>
    <w:rsid w:val="007202A9"/>
    <w:rsid w:val="00720821"/>
    <w:rsid w:val="007208A6"/>
    <w:rsid w:val="007209F6"/>
    <w:rsid w:val="00720A88"/>
    <w:rsid w:val="00720EC6"/>
    <w:rsid w:val="00720F68"/>
    <w:rsid w:val="00721368"/>
    <w:rsid w:val="0072193E"/>
    <w:rsid w:val="0072197E"/>
    <w:rsid w:val="00721B56"/>
    <w:rsid w:val="00721D62"/>
    <w:rsid w:val="00721E96"/>
    <w:rsid w:val="00721F4E"/>
    <w:rsid w:val="00721FCD"/>
    <w:rsid w:val="007221BF"/>
    <w:rsid w:val="007225B7"/>
    <w:rsid w:val="00722742"/>
    <w:rsid w:val="00722838"/>
    <w:rsid w:val="0072285B"/>
    <w:rsid w:val="00722868"/>
    <w:rsid w:val="00722F14"/>
    <w:rsid w:val="00723058"/>
    <w:rsid w:val="00723572"/>
    <w:rsid w:val="0072395C"/>
    <w:rsid w:val="00723CF1"/>
    <w:rsid w:val="007242B5"/>
    <w:rsid w:val="0072438D"/>
    <w:rsid w:val="00724628"/>
    <w:rsid w:val="00724FE3"/>
    <w:rsid w:val="0072534B"/>
    <w:rsid w:val="007256EF"/>
    <w:rsid w:val="00725856"/>
    <w:rsid w:val="00725937"/>
    <w:rsid w:val="00725FA6"/>
    <w:rsid w:val="007260BA"/>
    <w:rsid w:val="007263A8"/>
    <w:rsid w:val="00726545"/>
    <w:rsid w:val="007268AE"/>
    <w:rsid w:val="007269F7"/>
    <w:rsid w:val="00726B1F"/>
    <w:rsid w:val="00726B47"/>
    <w:rsid w:val="00726B90"/>
    <w:rsid w:val="00726D55"/>
    <w:rsid w:val="007272B5"/>
    <w:rsid w:val="00727323"/>
    <w:rsid w:val="007276A4"/>
    <w:rsid w:val="00727765"/>
    <w:rsid w:val="00730055"/>
    <w:rsid w:val="00730718"/>
    <w:rsid w:val="007314B1"/>
    <w:rsid w:val="0073164A"/>
    <w:rsid w:val="00731ECE"/>
    <w:rsid w:val="00732696"/>
    <w:rsid w:val="00732D36"/>
    <w:rsid w:val="00732EBF"/>
    <w:rsid w:val="00733358"/>
    <w:rsid w:val="0073355B"/>
    <w:rsid w:val="007337A3"/>
    <w:rsid w:val="007339EE"/>
    <w:rsid w:val="007341DA"/>
    <w:rsid w:val="007342EA"/>
    <w:rsid w:val="00734747"/>
    <w:rsid w:val="0073485E"/>
    <w:rsid w:val="00734A5F"/>
    <w:rsid w:val="00734C28"/>
    <w:rsid w:val="00734E54"/>
    <w:rsid w:val="00734F6A"/>
    <w:rsid w:val="00735214"/>
    <w:rsid w:val="007354EA"/>
    <w:rsid w:val="00735613"/>
    <w:rsid w:val="007357B1"/>
    <w:rsid w:val="007359D0"/>
    <w:rsid w:val="00735C64"/>
    <w:rsid w:val="00735D31"/>
    <w:rsid w:val="007360B1"/>
    <w:rsid w:val="0073620F"/>
    <w:rsid w:val="0073671E"/>
    <w:rsid w:val="00736C74"/>
    <w:rsid w:val="00736DFC"/>
    <w:rsid w:val="00736ECC"/>
    <w:rsid w:val="00736F09"/>
    <w:rsid w:val="007374BF"/>
    <w:rsid w:val="00737567"/>
    <w:rsid w:val="007375DC"/>
    <w:rsid w:val="00737A6C"/>
    <w:rsid w:val="00737D0A"/>
    <w:rsid w:val="007400AA"/>
    <w:rsid w:val="0074023E"/>
    <w:rsid w:val="00740537"/>
    <w:rsid w:val="007405EB"/>
    <w:rsid w:val="0074072D"/>
    <w:rsid w:val="007407A5"/>
    <w:rsid w:val="007407D3"/>
    <w:rsid w:val="0074081C"/>
    <w:rsid w:val="00740929"/>
    <w:rsid w:val="00740A3A"/>
    <w:rsid w:val="00740A3B"/>
    <w:rsid w:val="00740D36"/>
    <w:rsid w:val="00740D58"/>
    <w:rsid w:val="00740F6D"/>
    <w:rsid w:val="0074138C"/>
    <w:rsid w:val="007414C7"/>
    <w:rsid w:val="00741A7E"/>
    <w:rsid w:val="00741AA8"/>
    <w:rsid w:val="00741DF7"/>
    <w:rsid w:val="00741E07"/>
    <w:rsid w:val="00741E27"/>
    <w:rsid w:val="00741E2D"/>
    <w:rsid w:val="007421EF"/>
    <w:rsid w:val="007423AB"/>
    <w:rsid w:val="00742646"/>
    <w:rsid w:val="0074296D"/>
    <w:rsid w:val="00742CEE"/>
    <w:rsid w:val="00742DAA"/>
    <w:rsid w:val="00742E50"/>
    <w:rsid w:val="007433BA"/>
    <w:rsid w:val="007434E2"/>
    <w:rsid w:val="007435A2"/>
    <w:rsid w:val="00743CC1"/>
    <w:rsid w:val="00743D5B"/>
    <w:rsid w:val="00744825"/>
    <w:rsid w:val="00744A1D"/>
    <w:rsid w:val="00744A68"/>
    <w:rsid w:val="00744B68"/>
    <w:rsid w:val="00744BA1"/>
    <w:rsid w:val="00744C2E"/>
    <w:rsid w:val="00744C98"/>
    <w:rsid w:val="00745212"/>
    <w:rsid w:val="007452D8"/>
    <w:rsid w:val="00745A17"/>
    <w:rsid w:val="00745EBB"/>
    <w:rsid w:val="00746013"/>
    <w:rsid w:val="007461B8"/>
    <w:rsid w:val="00746373"/>
    <w:rsid w:val="007465E1"/>
    <w:rsid w:val="00746701"/>
    <w:rsid w:val="00746E86"/>
    <w:rsid w:val="0074724E"/>
    <w:rsid w:val="007475CA"/>
    <w:rsid w:val="00747C24"/>
    <w:rsid w:val="00747F7C"/>
    <w:rsid w:val="00750183"/>
    <w:rsid w:val="00750685"/>
    <w:rsid w:val="007507C4"/>
    <w:rsid w:val="007508F0"/>
    <w:rsid w:val="007509E1"/>
    <w:rsid w:val="00750A69"/>
    <w:rsid w:val="00750D33"/>
    <w:rsid w:val="00750DD0"/>
    <w:rsid w:val="00750E89"/>
    <w:rsid w:val="007512E7"/>
    <w:rsid w:val="0075137E"/>
    <w:rsid w:val="00751476"/>
    <w:rsid w:val="00751585"/>
    <w:rsid w:val="007517E9"/>
    <w:rsid w:val="00751FB6"/>
    <w:rsid w:val="007527D3"/>
    <w:rsid w:val="00752878"/>
    <w:rsid w:val="007528C5"/>
    <w:rsid w:val="007529DC"/>
    <w:rsid w:val="0075317F"/>
    <w:rsid w:val="007531E2"/>
    <w:rsid w:val="0075338E"/>
    <w:rsid w:val="007533A1"/>
    <w:rsid w:val="007533B9"/>
    <w:rsid w:val="00753538"/>
    <w:rsid w:val="007538F9"/>
    <w:rsid w:val="00753A56"/>
    <w:rsid w:val="00753ACD"/>
    <w:rsid w:val="00753B1D"/>
    <w:rsid w:val="00753DD9"/>
    <w:rsid w:val="00753F45"/>
    <w:rsid w:val="00754082"/>
    <w:rsid w:val="007540F2"/>
    <w:rsid w:val="00754125"/>
    <w:rsid w:val="007543F5"/>
    <w:rsid w:val="007544DF"/>
    <w:rsid w:val="00754AF1"/>
    <w:rsid w:val="00754E6F"/>
    <w:rsid w:val="00754FE5"/>
    <w:rsid w:val="00755073"/>
    <w:rsid w:val="0075507F"/>
    <w:rsid w:val="0075610B"/>
    <w:rsid w:val="007569C7"/>
    <w:rsid w:val="00756B3A"/>
    <w:rsid w:val="00756E70"/>
    <w:rsid w:val="00756F3B"/>
    <w:rsid w:val="007570F4"/>
    <w:rsid w:val="00757103"/>
    <w:rsid w:val="00757130"/>
    <w:rsid w:val="00757290"/>
    <w:rsid w:val="00757C33"/>
    <w:rsid w:val="00757D54"/>
    <w:rsid w:val="00757DCB"/>
    <w:rsid w:val="0076024E"/>
    <w:rsid w:val="007605DB"/>
    <w:rsid w:val="00760750"/>
    <w:rsid w:val="00760773"/>
    <w:rsid w:val="007608AE"/>
    <w:rsid w:val="007609C1"/>
    <w:rsid w:val="00760C12"/>
    <w:rsid w:val="00760CD1"/>
    <w:rsid w:val="00760EF3"/>
    <w:rsid w:val="00760FDD"/>
    <w:rsid w:val="00761296"/>
    <w:rsid w:val="00761347"/>
    <w:rsid w:val="007616CF"/>
    <w:rsid w:val="007617F6"/>
    <w:rsid w:val="007618B0"/>
    <w:rsid w:val="00761C09"/>
    <w:rsid w:val="00761E0A"/>
    <w:rsid w:val="00762044"/>
    <w:rsid w:val="0076263F"/>
    <w:rsid w:val="0076268D"/>
    <w:rsid w:val="007626DD"/>
    <w:rsid w:val="00762CFB"/>
    <w:rsid w:val="007632D7"/>
    <w:rsid w:val="00763549"/>
    <w:rsid w:val="0076377E"/>
    <w:rsid w:val="007638AC"/>
    <w:rsid w:val="007639ED"/>
    <w:rsid w:val="00763AF8"/>
    <w:rsid w:val="00763BEC"/>
    <w:rsid w:val="00763DED"/>
    <w:rsid w:val="00763F9D"/>
    <w:rsid w:val="00764043"/>
    <w:rsid w:val="00764319"/>
    <w:rsid w:val="00764378"/>
    <w:rsid w:val="007644C7"/>
    <w:rsid w:val="00764622"/>
    <w:rsid w:val="007646A1"/>
    <w:rsid w:val="00764854"/>
    <w:rsid w:val="00764A6A"/>
    <w:rsid w:val="00764A76"/>
    <w:rsid w:val="00764D27"/>
    <w:rsid w:val="00764DA7"/>
    <w:rsid w:val="00764E0E"/>
    <w:rsid w:val="00764E42"/>
    <w:rsid w:val="00764F45"/>
    <w:rsid w:val="0076516D"/>
    <w:rsid w:val="0076575F"/>
    <w:rsid w:val="0076588A"/>
    <w:rsid w:val="00765D38"/>
    <w:rsid w:val="007660B1"/>
    <w:rsid w:val="00766398"/>
    <w:rsid w:val="00766682"/>
    <w:rsid w:val="0076670A"/>
    <w:rsid w:val="00766863"/>
    <w:rsid w:val="00766A35"/>
    <w:rsid w:val="0076700D"/>
    <w:rsid w:val="0076714E"/>
    <w:rsid w:val="007672EA"/>
    <w:rsid w:val="007678F1"/>
    <w:rsid w:val="00767A92"/>
    <w:rsid w:val="00767C5A"/>
    <w:rsid w:val="00767DAF"/>
    <w:rsid w:val="00767EF6"/>
    <w:rsid w:val="00770056"/>
    <w:rsid w:val="007700FF"/>
    <w:rsid w:val="00770364"/>
    <w:rsid w:val="00770A9F"/>
    <w:rsid w:val="00770B61"/>
    <w:rsid w:val="00770BB8"/>
    <w:rsid w:val="00770D45"/>
    <w:rsid w:val="00770E7D"/>
    <w:rsid w:val="00770F36"/>
    <w:rsid w:val="00771492"/>
    <w:rsid w:val="00771B1C"/>
    <w:rsid w:val="00772005"/>
    <w:rsid w:val="007725EC"/>
    <w:rsid w:val="00772628"/>
    <w:rsid w:val="0077275B"/>
    <w:rsid w:val="00772888"/>
    <w:rsid w:val="00772A1F"/>
    <w:rsid w:val="00772CCE"/>
    <w:rsid w:val="00772D02"/>
    <w:rsid w:val="00772EBA"/>
    <w:rsid w:val="007730CF"/>
    <w:rsid w:val="007731C8"/>
    <w:rsid w:val="00773344"/>
    <w:rsid w:val="007735CA"/>
    <w:rsid w:val="007738E3"/>
    <w:rsid w:val="00773AE4"/>
    <w:rsid w:val="00773BBC"/>
    <w:rsid w:val="00774392"/>
    <w:rsid w:val="007746EF"/>
    <w:rsid w:val="00774A96"/>
    <w:rsid w:val="00774D2A"/>
    <w:rsid w:val="00774ED2"/>
    <w:rsid w:val="0077511A"/>
    <w:rsid w:val="0077514B"/>
    <w:rsid w:val="00775525"/>
    <w:rsid w:val="00775597"/>
    <w:rsid w:val="00775A93"/>
    <w:rsid w:val="00775F66"/>
    <w:rsid w:val="00776069"/>
    <w:rsid w:val="0077615B"/>
    <w:rsid w:val="007761BD"/>
    <w:rsid w:val="007766A7"/>
    <w:rsid w:val="0077691F"/>
    <w:rsid w:val="00777382"/>
    <w:rsid w:val="007774AC"/>
    <w:rsid w:val="00777B4B"/>
    <w:rsid w:val="00777BD1"/>
    <w:rsid w:val="00777E0C"/>
    <w:rsid w:val="0078001E"/>
    <w:rsid w:val="00780141"/>
    <w:rsid w:val="00780885"/>
    <w:rsid w:val="00780AD3"/>
    <w:rsid w:val="00780C97"/>
    <w:rsid w:val="00780D2B"/>
    <w:rsid w:val="00780DB8"/>
    <w:rsid w:val="007810B4"/>
    <w:rsid w:val="0078138C"/>
    <w:rsid w:val="007815FE"/>
    <w:rsid w:val="0078181D"/>
    <w:rsid w:val="00781CA9"/>
    <w:rsid w:val="00781D24"/>
    <w:rsid w:val="007821B7"/>
    <w:rsid w:val="00782508"/>
    <w:rsid w:val="00782549"/>
    <w:rsid w:val="00782FA2"/>
    <w:rsid w:val="0078305F"/>
    <w:rsid w:val="0078331E"/>
    <w:rsid w:val="007833C1"/>
    <w:rsid w:val="007837A9"/>
    <w:rsid w:val="007837C3"/>
    <w:rsid w:val="00783BD5"/>
    <w:rsid w:val="00783C6F"/>
    <w:rsid w:val="00783CE5"/>
    <w:rsid w:val="007844DA"/>
    <w:rsid w:val="00785353"/>
    <w:rsid w:val="00785762"/>
    <w:rsid w:val="00785779"/>
    <w:rsid w:val="00785792"/>
    <w:rsid w:val="007857D7"/>
    <w:rsid w:val="007859ED"/>
    <w:rsid w:val="00785D17"/>
    <w:rsid w:val="00785E47"/>
    <w:rsid w:val="007860EE"/>
    <w:rsid w:val="00786339"/>
    <w:rsid w:val="007863C7"/>
    <w:rsid w:val="007866E1"/>
    <w:rsid w:val="00786B33"/>
    <w:rsid w:val="00786C23"/>
    <w:rsid w:val="00786D3A"/>
    <w:rsid w:val="00786EC6"/>
    <w:rsid w:val="00787273"/>
    <w:rsid w:val="0078741C"/>
    <w:rsid w:val="007874B8"/>
    <w:rsid w:val="007879EB"/>
    <w:rsid w:val="00787A60"/>
    <w:rsid w:val="00787C00"/>
    <w:rsid w:val="00787CA8"/>
    <w:rsid w:val="00787EEB"/>
    <w:rsid w:val="0079009C"/>
    <w:rsid w:val="00790A44"/>
    <w:rsid w:val="00790ABA"/>
    <w:rsid w:val="00790AF0"/>
    <w:rsid w:val="00790CAD"/>
    <w:rsid w:val="00790D0A"/>
    <w:rsid w:val="00790E62"/>
    <w:rsid w:val="00790EA3"/>
    <w:rsid w:val="00790EC4"/>
    <w:rsid w:val="00790F4A"/>
    <w:rsid w:val="00790FD5"/>
    <w:rsid w:val="00790FEB"/>
    <w:rsid w:val="00791117"/>
    <w:rsid w:val="007913EF"/>
    <w:rsid w:val="00791505"/>
    <w:rsid w:val="00791522"/>
    <w:rsid w:val="0079153A"/>
    <w:rsid w:val="007915B7"/>
    <w:rsid w:val="00791860"/>
    <w:rsid w:val="00792071"/>
    <w:rsid w:val="00792754"/>
    <w:rsid w:val="00792A45"/>
    <w:rsid w:val="00792D2D"/>
    <w:rsid w:val="00792D53"/>
    <w:rsid w:val="00792ECD"/>
    <w:rsid w:val="00793356"/>
    <w:rsid w:val="007933CF"/>
    <w:rsid w:val="0079354B"/>
    <w:rsid w:val="007939CE"/>
    <w:rsid w:val="00793A34"/>
    <w:rsid w:val="00793A69"/>
    <w:rsid w:val="00793CF7"/>
    <w:rsid w:val="00793F12"/>
    <w:rsid w:val="007941B5"/>
    <w:rsid w:val="007944B0"/>
    <w:rsid w:val="00794625"/>
    <w:rsid w:val="00794712"/>
    <w:rsid w:val="007947A6"/>
    <w:rsid w:val="00794996"/>
    <w:rsid w:val="00794B3A"/>
    <w:rsid w:val="00794BBB"/>
    <w:rsid w:val="00794D51"/>
    <w:rsid w:val="0079537A"/>
    <w:rsid w:val="007954E5"/>
    <w:rsid w:val="0079552A"/>
    <w:rsid w:val="0079569C"/>
    <w:rsid w:val="007958BE"/>
    <w:rsid w:val="00795A5B"/>
    <w:rsid w:val="0079628A"/>
    <w:rsid w:val="0079648A"/>
    <w:rsid w:val="007964D1"/>
    <w:rsid w:val="0079698D"/>
    <w:rsid w:val="00796D80"/>
    <w:rsid w:val="00796E35"/>
    <w:rsid w:val="00796E46"/>
    <w:rsid w:val="007972EF"/>
    <w:rsid w:val="007974F0"/>
    <w:rsid w:val="00797576"/>
    <w:rsid w:val="00797807"/>
    <w:rsid w:val="00797B86"/>
    <w:rsid w:val="007A03C6"/>
    <w:rsid w:val="007A0477"/>
    <w:rsid w:val="007A057F"/>
    <w:rsid w:val="007A060F"/>
    <w:rsid w:val="007A0B20"/>
    <w:rsid w:val="007A0D79"/>
    <w:rsid w:val="007A0DA4"/>
    <w:rsid w:val="007A121E"/>
    <w:rsid w:val="007A12B5"/>
    <w:rsid w:val="007A15F8"/>
    <w:rsid w:val="007A164A"/>
    <w:rsid w:val="007A1F3C"/>
    <w:rsid w:val="007A2009"/>
    <w:rsid w:val="007A2013"/>
    <w:rsid w:val="007A2270"/>
    <w:rsid w:val="007A26D3"/>
    <w:rsid w:val="007A278A"/>
    <w:rsid w:val="007A2C12"/>
    <w:rsid w:val="007A2CFD"/>
    <w:rsid w:val="007A2E1E"/>
    <w:rsid w:val="007A2EED"/>
    <w:rsid w:val="007A30E6"/>
    <w:rsid w:val="007A31E0"/>
    <w:rsid w:val="007A3470"/>
    <w:rsid w:val="007A35D9"/>
    <w:rsid w:val="007A384A"/>
    <w:rsid w:val="007A3BA0"/>
    <w:rsid w:val="007A4184"/>
    <w:rsid w:val="007A421C"/>
    <w:rsid w:val="007A435F"/>
    <w:rsid w:val="007A43BF"/>
    <w:rsid w:val="007A445C"/>
    <w:rsid w:val="007A4659"/>
    <w:rsid w:val="007A4843"/>
    <w:rsid w:val="007A48D4"/>
    <w:rsid w:val="007A49F1"/>
    <w:rsid w:val="007A4EED"/>
    <w:rsid w:val="007A4F55"/>
    <w:rsid w:val="007A5106"/>
    <w:rsid w:val="007A53DE"/>
    <w:rsid w:val="007A5813"/>
    <w:rsid w:val="007A599E"/>
    <w:rsid w:val="007A5AA4"/>
    <w:rsid w:val="007A5AAC"/>
    <w:rsid w:val="007A5B21"/>
    <w:rsid w:val="007A5C69"/>
    <w:rsid w:val="007A5D12"/>
    <w:rsid w:val="007A5E47"/>
    <w:rsid w:val="007A5ECA"/>
    <w:rsid w:val="007A62F1"/>
    <w:rsid w:val="007A63C8"/>
    <w:rsid w:val="007A6573"/>
    <w:rsid w:val="007A65AD"/>
    <w:rsid w:val="007A69F3"/>
    <w:rsid w:val="007A6AC4"/>
    <w:rsid w:val="007A6AD5"/>
    <w:rsid w:val="007A6E22"/>
    <w:rsid w:val="007A75FA"/>
    <w:rsid w:val="007A7941"/>
    <w:rsid w:val="007A7FCB"/>
    <w:rsid w:val="007B021B"/>
    <w:rsid w:val="007B0256"/>
    <w:rsid w:val="007B03A4"/>
    <w:rsid w:val="007B06E3"/>
    <w:rsid w:val="007B0EF0"/>
    <w:rsid w:val="007B1346"/>
    <w:rsid w:val="007B13A7"/>
    <w:rsid w:val="007B14F9"/>
    <w:rsid w:val="007B159B"/>
    <w:rsid w:val="007B1628"/>
    <w:rsid w:val="007B1700"/>
    <w:rsid w:val="007B1B3B"/>
    <w:rsid w:val="007B1F43"/>
    <w:rsid w:val="007B2392"/>
    <w:rsid w:val="007B2817"/>
    <w:rsid w:val="007B2855"/>
    <w:rsid w:val="007B2E52"/>
    <w:rsid w:val="007B3176"/>
    <w:rsid w:val="007B3AF5"/>
    <w:rsid w:val="007B3B36"/>
    <w:rsid w:val="007B3DAC"/>
    <w:rsid w:val="007B4192"/>
    <w:rsid w:val="007B41A7"/>
    <w:rsid w:val="007B48A4"/>
    <w:rsid w:val="007B4BFC"/>
    <w:rsid w:val="007B4C42"/>
    <w:rsid w:val="007B4C7B"/>
    <w:rsid w:val="007B5050"/>
    <w:rsid w:val="007B507B"/>
    <w:rsid w:val="007B50E9"/>
    <w:rsid w:val="007B5145"/>
    <w:rsid w:val="007B54F1"/>
    <w:rsid w:val="007B554B"/>
    <w:rsid w:val="007B5839"/>
    <w:rsid w:val="007B5873"/>
    <w:rsid w:val="007B6935"/>
    <w:rsid w:val="007B6DE1"/>
    <w:rsid w:val="007B6E6D"/>
    <w:rsid w:val="007B7078"/>
    <w:rsid w:val="007B715E"/>
    <w:rsid w:val="007B7388"/>
    <w:rsid w:val="007B738A"/>
    <w:rsid w:val="007B777C"/>
    <w:rsid w:val="007B7C93"/>
    <w:rsid w:val="007B7CD8"/>
    <w:rsid w:val="007B7DA3"/>
    <w:rsid w:val="007C0173"/>
    <w:rsid w:val="007C0570"/>
    <w:rsid w:val="007C05BD"/>
    <w:rsid w:val="007C0633"/>
    <w:rsid w:val="007C0A95"/>
    <w:rsid w:val="007C0C06"/>
    <w:rsid w:val="007C1B35"/>
    <w:rsid w:val="007C1B7D"/>
    <w:rsid w:val="007C1BCE"/>
    <w:rsid w:val="007C1BE4"/>
    <w:rsid w:val="007C1E56"/>
    <w:rsid w:val="007C2724"/>
    <w:rsid w:val="007C2733"/>
    <w:rsid w:val="007C2985"/>
    <w:rsid w:val="007C2F26"/>
    <w:rsid w:val="007C335F"/>
    <w:rsid w:val="007C33D4"/>
    <w:rsid w:val="007C366B"/>
    <w:rsid w:val="007C4015"/>
    <w:rsid w:val="007C4063"/>
    <w:rsid w:val="007C40B7"/>
    <w:rsid w:val="007C4584"/>
    <w:rsid w:val="007C45D3"/>
    <w:rsid w:val="007C4711"/>
    <w:rsid w:val="007C49C2"/>
    <w:rsid w:val="007C4A26"/>
    <w:rsid w:val="007C4AE3"/>
    <w:rsid w:val="007C51BE"/>
    <w:rsid w:val="007C5489"/>
    <w:rsid w:val="007C549F"/>
    <w:rsid w:val="007C55A3"/>
    <w:rsid w:val="007C5B2A"/>
    <w:rsid w:val="007C5CCE"/>
    <w:rsid w:val="007C6026"/>
    <w:rsid w:val="007C65EB"/>
    <w:rsid w:val="007C67FC"/>
    <w:rsid w:val="007C6DCC"/>
    <w:rsid w:val="007C6DDF"/>
    <w:rsid w:val="007C6E95"/>
    <w:rsid w:val="007C7138"/>
    <w:rsid w:val="007C7822"/>
    <w:rsid w:val="007C7A59"/>
    <w:rsid w:val="007C7C34"/>
    <w:rsid w:val="007C7CB3"/>
    <w:rsid w:val="007C7DD6"/>
    <w:rsid w:val="007D0065"/>
    <w:rsid w:val="007D00CF"/>
    <w:rsid w:val="007D02AE"/>
    <w:rsid w:val="007D03E0"/>
    <w:rsid w:val="007D06AE"/>
    <w:rsid w:val="007D0A31"/>
    <w:rsid w:val="007D0B78"/>
    <w:rsid w:val="007D1163"/>
    <w:rsid w:val="007D15BE"/>
    <w:rsid w:val="007D1665"/>
    <w:rsid w:val="007D16A6"/>
    <w:rsid w:val="007D1809"/>
    <w:rsid w:val="007D1868"/>
    <w:rsid w:val="007D197B"/>
    <w:rsid w:val="007D1A40"/>
    <w:rsid w:val="007D1BDE"/>
    <w:rsid w:val="007D1C34"/>
    <w:rsid w:val="007D1CAB"/>
    <w:rsid w:val="007D21E9"/>
    <w:rsid w:val="007D27DB"/>
    <w:rsid w:val="007D2848"/>
    <w:rsid w:val="007D3569"/>
    <w:rsid w:val="007D3B8C"/>
    <w:rsid w:val="007D4124"/>
    <w:rsid w:val="007D4478"/>
    <w:rsid w:val="007D4570"/>
    <w:rsid w:val="007D48BD"/>
    <w:rsid w:val="007D4E24"/>
    <w:rsid w:val="007D5186"/>
    <w:rsid w:val="007D518D"/>
    <w:rsid w:val="007D533B"/>
    <w:rsid w:val="007D544E"/>
    <w:rsid w:val="007D54A4"/>
    <w:rsid w:val="007D566A"/>
    <w:rsid w:val="007D5915"/>
    <w:rsid w:val="007D5A3E"/>
    <w:rsid w:val="007D5D4B"/>
    <w:rsid w:val="007D6064"/>
    <w:rsid w:val="007D6106"/>
    <w:rsid w:val="007D64C8"/>
    <w:rsid w:val="007D677E"/>
    <w:rsid w:val="007D6AC8"/>
    <w:rsid w:val="007D6AEC"/>
    <w:rsid w:val="007D6C7C"/>
    <w:rsid w:val="007D6D4C"/>
    <w:rsid w:val="007D7BCA"/>
    <w:rsid w:val="007D7E29"/>
    <w:rsid w:val="007E02D3"/>
    <w:rsid w:val="007E044D"/>
    <w:rsid w:val="007E054B"/>
    <w:rsid w:val="007E0745"/>
    <w:rsid w:val="007E0A10"/>
    <w:rsid w:val="007E0BAB"/>
    <w:rsid w:val="007E0DCB"/>
    <w:rsid w:val="007E151A"/>
    <w:rsid w:val="007E17D9"/>
    <w:rsid w:val="007E1BB2"/>
    <w:rsid w:val="007E20CD"/>
    <w:rsid w:val="007E2161"/>
    <w:rsid w:val="007E21B1"/>
    <w:rsid w:val="007E23A6"/>
    <w:rsid w:val="007E23FD"/>
    <w:rsid w:val="007E241D"/>
    <w:rsid w:val="007E24E3"/>
    <w:rsid w:val="007E2502"/>
    <w:rsid w:val="007E2564"/>
    <w:rsid w:val="007E26FC"/>
    <w:rsid w:val="007E2D1D"/>
    <w:rsid w:val="007E2F86"/>
    <w:rsid w:val="007E3011"/>
    <w:rsid w:val="007E3465"/>
    <w:rsid w:val="007E3550"/>
    <w:rsid w:val="007E375C"/>
    <w:rsid w:val="007E37B3"/>
    <w:rsid w:val="007E3AB4"/>
    <w:rsid w:val="007E3BF2"/>
    <w:rsid w:val="007E3DE0"/>
    <w:rsid w:val="007E3E36"/>
    <w:rsid w:val="007E41D6"/>
    <w:rsid w:val="007E4202"/>
    <w:rsid w:val="007E43E0"/>
    <w:rsid w:val="007E4406"/>
    <w:rsid w:val="007E4AF1"/>
    <w:rsid w:val="007E4B7F"/>
    <w:rsid w:val="007E4C14"/>
    <w:rsid w:val="007E4E05"/>
    <w:rsid w:val="007E5DA5"/>
    <w:rsid w:val="007E5FEA"/>
    <w:rsid w:val="007E689F"/>
    <w:rsid w:val="007E68B2"/>
    <w:rsid w:val="007E6CE2"/>
    <w:rsid w:val="007E6D23"/>
    <w:rsid w:val="007E6D26"/>
    <w:rsid w:val="007E6D77"/>
    <w:rsid w:val="007E7043"/>
    <w:rsid w:val="007E712E"/>
    <w:rsid w:val="007E71EE"/>
    <w:rsid w:val="007E7215"/>
    <w:rsid w:val="007E727B"/>
    <w:rsid w:val="007E738E"/>
    <w:rsid w:val="007E756A"/>
    <w:rsid w:val="007E77E1"/>
    <w:rsid w:val="007E795E"/>
    <w:rsid w:val="007E79EC"/>
    <w:rsid w:val="007E7AA6"/>
    <w:rsid w:val="007E7B75"/>
    <w:rsid w:val="007E7C68"/>
    <w:rsid w:val="007E7CDA"/>
    <w:rsid w:val="007F018B"/>
    <w:rsid w:val="007F0265"/>
    <w:rsid w:val="007F044D"/>
    <w:rsid w:val="007F0A75"/>
    <w:rsid w:val="007F0AA4"/>
    <w:rsid w:val="007F0F0A"/>
    <w:rsid w:val="007F0F60"/>
    <w:rsid w:val="007F0F6E"/>
    <w:rsid w:val="007F0FA9"/>
    <w:rsid w:val="007F12D9"/>
    <w:rsid w:val="007F13EF"/>
    <w:rsid w:val="007F1831"/>
    <w:rsid w:val="007F1CE6"/>
    <w:rsid w:val="007F1D15"/>
    <w:rsid w:val="007F1FF5"/>
    <w:rsid w:val="007F2559"/>
    <w:rsid w:val="007F269D"/>
    <w:rsid w:val="007F2A1B"/>
    <w:rsid w:val="007F2A8C"/>
    <w:rsid w:val="007F2F31"/>
    <w:rsid w:val="007F356C"/>
    <w:rsid w:val="007F366C"/>
    <w:rsid w:val="007F3946"/>
    <w:rsid w:val="007F3987"/>
    <w:rsid w:val="007F3BC4"/>
    <w:rsid w:val="007F436C"/>
    <w:rsid w:val="007F4444"/>
    <w:rsid w:val="007F475F"/>
    <w:rsid w:val="007F4B26"/>
    <w:rsid w:val="007F4D7A"/>
    <w:rsid w:val="007F4EF2"/>
    <w:rsid w:val="007F519A"/>
    <w:rsid w:val="007F51DD"/>
    <w:rsid w:val="007F546D"/>
    <w:rsid w:val="007F54F9"/>
    <w:rsid w:val="007F562E"/>
    <w:rsid w:val="007F5A0D"/>
    <w:rsid w:val="007F5B96"/>
    <w:rsid w:val="007F5FD0"/>
    <w:rsid w:val="007F63FC"/>
    <w:rsid w:val="007F6447"/>
    <w:rsid w:val="007F6555"/>
    <w:rsid w:val="007F6BA0"/>
    <w:rsid w:val="007F6DA4"/>
    <w:rsid w:val="007F6E95"/>
    <w:rsid w:val="007F6EBC"/>
    <w:rsid w:val="007F75CE"/>
    <w:rsid w:val="007F77FC"/>
    <w:rsid w:val="008002E1"/>
    <w:rsid w:val="00800348"/>
    <w:rsid w:val="00800804"/>
    <w:rsid w:val="008008B3"/>
    <w:rsid w:val="00800ABA"/>
    <w:rsid w:val="00800EA4"/>
    <w:rsid w:val="0080100F"/>
    <w:rsid w:val="0080111B"/>
    <w:rsid w:val="008012C6"/>
    <w:rsid w:val="00801CA5"/>
    <w:rsid w:val="00801DD9"/>
    <w:rsid w:val="0080224A"/>
    <w:rsid w:val="008022C8"/>
    <w:rsid w:val="00802331"/>
    <w:rsid w:val="00802856"/>
    <w:rsid w:val="00802AD4"/>
    <w:rsid w:val="00802B55"/>
    <w:rsid w:val="00802E32"/>
    <w:rsid w:val="00802E34"/>
    <w:rsid w:val="00802E3C"/>
    <w:rsid w:val="00802F8B"/>
    <w:rsid w:val="008030F1"/>
    <w:rsid w:val="00803352"/>
    <w:rsid w:val="008035DE"/>
    <w:rsid w:val="008039FF"/>
    <w:rsid w:val="00803AE1"/>
    <w:rsid w:val="00803C54"/>
    <w:rsid w:val="00803E06"/>
    <w:rsid w:val="00803F0A"/>
    <w:rsid w:val="00803F59"/>
    <w:rsid w:val="008042E0"/>
    <w:rsid w:val="0080485B"/>
    <w:rsid w:val="00804897"/>
    <w:rsid w:val="00804CBE"/>
    <w:rsid w:val="00804D3D"/>
    <w:rsid w:val="00804D89"/>
    <w:rsid w:val="00805098"/>
    <w:rsid w:val="00805900"/>
    <w:rsid w:val="00805A92"/>
    <w:rsid w:val="0080645C"/>
    <w:rsid w:val="008064B0"/>
    <w:rsid w:val="00806543"/>
    <w:rsid w:val="0080669E"/>
    <w:rsid w:val="0080687E"/>
    <w:rsid w:val="00806946"/>
    <w:rsid w:val="00806E39"/>
    <w:rsid w:val="00806E4E"/>
    <w:rsid w:val="00806EA8"/>
    <w:rsid w:val="008070CD"/>
    <w:rsid w:val="008075DB"/>
    <w:rsid w:val="00810010"/>
    <w:rsid w:val="00810770"/>
    <w:rsid w:val="0081083E"/>
    <w:rsid w:val="00810847"/>
    <w:rsid w:val="008108B8"/>
    <w:rsid w:val="00810A69"/>
    <w:rsid w:val="00810B6B"/>
    <w:rsid w:val="00810CE5"/>
    <w:rsid w:val="00811613"/>
    <w:rsid w:val="00811614"/>
    <w:rsid w:val="00811764"/>
    <w:rsid w:val="008119EC"/>
    <w:rsid w:val="00811A76"/>
    <w:rsid w:val="00811BED"/>
    <w:rsid w:val="00811E4B"/>
    <w:rsid w:val="00812099"/>
    <w:rsid w:val="008121DF"/>
    <w:rsid w:val="00812297"/>
    <w:rsid w:val="0081272D"/>
    <w:rsid w:val="00813294"/>
    <w:rsid w:val="00813EE8"/>
    <w:rsid w:val="00814154"/>
    <w:rsid w:val="00814308"/>
    <w:rsid w:val="008144D4"/>
    <w:rsid w:val="00814EE3"/>
    <w:rsid w:val="0081529C"/>
    <w:rsid w:val="00815393"/>
    <w:rsid w:val="0081563F"/>
    <w:rsid w:val="00815959"/>
    <w:rsid w:val="00815B0A"/>
    <w:rsid w:val="00815E5B"/>
    <w:rsid w:val="00816501"/>
    <w:rsid w:val="008167BD"/>
    <w:rsid w:val="0081711A"/>
    <w:rsid w:val="00817166"/>
    <w:rsid w:val="008175E7"/>
    <w:rsid w:val="00817B01"/>
    <w:rsid w:val="00817B60"/>
    <w:rsid w:val="00817DDB"/>
    <w:rsid w:val="00817F26"/>
    <w:rsid w:val="00820082"/>
    <w:rsid w:val="008202BD"/>
    <w:rsid w:val="00820359"/>
    <w:rsid w:val="00820424"/>
    <w:rsid w:val="0082061F"/>
    <w:rsid w:val="00820A82"/>
    <w:rsid w:val="00820AAD"/>
    <w:rsid w:val="00820DC0"/>
    <w:rsid w:val="008210FB"/>
    <w:rsid w:val="008211B3"/>
    <w:rsid w:val="008212F2"/>
    <w:rsid w:val="008214AB"/>
    <w:rsid w:val="008214F3"/>
    <w:rsid w:val="0082158F"/>
    <w:rsid w:val="008216D6"/>
    <w:rsid w:val="008217D6"/>
    <w:rsid w:val="00821844"/>
    <w:rsid w:val="008218D9"/>
    <w:rsid w:val="00821999"/>
    <w:rsid w:val="00821A4D"/>
    <w:rsid w:val="00821AB0"/>
    <w:rsid w:val="00821BDE"/>
    <w:rsid w:val="00822193"/>
    <w:rsid w:val="008222DE"/>
    <w:rsid w:val="0082262A"/>
    <w:rsid w:val="00822AFB"/>
    <w:rsid w:val="00823544"/>
    <w:rsid w:val="00823E5D"/>
    <w:rsid w:val="00824335"/>
    <w:rsid w:val="0082450E"/>
    <w:rsid w:val="008245BC"/>
    <w:rsid w:val="0082475A"/>
    <w:rsid w:val="008247F1"/>
    <w:rsid w:val="00824EA4"/>
    <w:rsid w:val="00824F09"/>
    <w:rsid w:val="008254F8"/>
    <w:rsid w:val="008255E1"/>
    <w:rsid w:val="00826186"/>
    <w:rsid w:val="008263B6"/>
    <w:rsid w:val="0082643A"/>
    <w:rsid w:val="008268DA"/>
    <w:rsid w:val="008269B7"/>
    <w:rsid w:val="00826AEB"/>
    <w:rsid w:val="00826C69"/>
    <w:rsid w:val="00826E96"/>
    <w:rsid w:val="00827171"/>
    <w:rsid w:val="00827400"/>
    <w:rsid w:val="0082744C"/>
    <w:rsid w:val="00827904"/>
    <w:rsid w:val="008279E3"/>
    <w:rsid w:val="0083017B"/>
    <w:rsid w:val="0083072C"/>
    <w:rsid w:val="00830837"/>
    <w:rsid w:val="00830EE2"/>
    <w:rsid w:val="00830F0D"/>
    <w:rsid w:val="008311D9"/>
    <w:rsid w:val="0083158E"/>
    <w:rsid w:val="00831A99"/>
    <w:rsid w:val="00831D9D"/>
    <w:rsid w:val="00831FE4"/>
    <w:rsid w:val="00832156"/>
    <w:rsid w:val="008321A9"/>
    <w:rsid w:val="00832231"/>
    <w:rsid w:val="008322D5"/>
    <w:rsid w:val="008328BF"/>
    <w:rsid w:val="00832C33"/>
    <w:rsid w:val="00832FB5"/>
    <w:rsid w:val="00833064"/>
    <w:rsid w:val="0083309B"/>
    <w:rsid w:val="00833411"/>
    <w:rsid w:val="00833763"/>
    <w:rsid w:val="0083390F"/>
    <w:rsid w:val="00833CC9"/>
    <w:rsid w:val="00833E6F"/>
    <w:rsid w:val="00834997"/>
    <w:rsid w:val="00834E92"/>
    <w:rsid w:val="00834F43"/>
    <w:rsid w:val="008353B2"/>
    <w:rsid w:val="008358F2"/>
    <w:rsid w:val="00835E0E"/>
    <w:rsid w:val="00835E62"/>
    <w:rsid w:val="00836044"/>
    <w:rsid w:val="00836122"/>
    <w:rsid w:val="00836212"/>
    <w:rsid w:val="00836430"/>
    <w:rsid w:val="00836AF9"/>
    <w:rsid w:val="00836D82"/>
    <w:rsid w:val="00836DC0"/>
    <w:rsid w:val="00836FE3"/>
    <w:rsid w:val="008370B4"/>
    <w:rsid w:val="00837129"/>
    <w:rsid w:val="00837425"/>
    <w:rsid w:val="008375C7"/>
    <w:rsid w:val="00837B75"/>
    <w:rsid w:val="00837CF0"/>
    <w:rsid w:val="008400FE"/>
    <w:rsid w:val="0084016B"/>
    <w:rsid w:val="00840467"/>
    <w:rsid w:val="0084062E"/>
    <w:rsid w:val="00840B2C"/>
    <w:rsid w:val="00840D9F"/>
    <w:rsid w:val="00840FA4"/>
    <w:rsid w:val="008412F9"/>
    <w:rsid w:val="00841AC8"/>
    <w:rsid w:val="00842150"/>
    <w:rsid w:val="00842181"/>
    <w:rsid w:val="008425F9"/>
    <w:rsid w:val="00842725"/>
    <w:rsid w:val="00842737"/>
    <w:rsid w:val="00842E51"/>
    <w:rsid w:val="00843681"/>
    <w:rsid w:val="008436BC"/>
    <w:rsid w:val="00843960"/>
    <w:rsid w:val="00843A38"/>
    <w:rsid w:val="00843BB4"/>
    <w:rsid w:val="00843C2D"/>
    <w:rsid w:val="00843D4B"/>
    <w:rsid w:val="00843DAB"/>
    <w:rsid w:val="00843DF9"/>
    <w:rsid w:val="008440F4"/>
    <w:rsid w:val="008441AF"/>
    <w:rsid w:val="008446F2"/>
    <w:rsid w:val="00844785"/>
    <w:rsid w:val="00844E0A"/>
    <w:rsid w:val="008450C4"/>
    <w:rsid w:val="00845650"/>
    <w:rsid w:val="008459E6"/>
    <w:rsid w:val="00845A3F"/>
    <w:rsid w:val="00845AC8"/>
    <w:rsid w:val="00845DB7"/>
    <w:rsid w:val="00845DC5"/>
    <w:rsid w:val="00845FDE"/>
    <w:rsid w:val="008460D0"/>
    <w:rsid w:val="00846905"/>
    <w:rsid w:val="00846B49"/>
    <w:rsid w:val="00846CC9"/>
    <w:rsid w:val="00846F01"/>
    <w:rsid w:val="00847089"/>
    <w:rsid w:val="00847104"/>
    <w:rsid w:val="00847249"/>
    <w:rsid w:val="00847A3B"/>
    <w:rsid w:val="00847D95"/>
    <w:rsid w:val="00847F5A"/>
    <w:rsid w:val="008501B8"/>
    <w:rsid w:val="00850213"/>
    <w:rsid w:val="00850429"/>
    <w:rsid w:val="00850545"/>
    <w:rsid w:val="00850894"/>
    <w:rsid w:val="00850B31"/>
    <w:rsid w:val="0085111D"/>
    <w:rsid w:val="008512EF"/>
    <w:rsid w:val="0085145F"/>
    <w:rsid w:val="008515E9"/>
    <w:rsid w:val="00851899"/>
    <w:rsid w:val="00851CDA"/>
    <w:rsid w:val="00851D2C"/>
    <w:rsid w:val="00851EF0"/>
    <w:rsid w:val="00851F6F"/>
    <w:rsid w:val="00852121"/>
    <w:rsid w:val="0085228A"/>
    <w:rsid w:val="00852683"/>
    <w:rsid w:val="00852935"/>
    <w:rsid w:val="00852A25"/>
    <w:rsid w:val="00852D05"/>
    <w:rsid w:val="00852D40"/>
    <w:rsid w:val="00852D45"/>
    <w:rsid w:val="00852F2B"/>
    <w:rsid w:val="0085302F"/>
    <w:rsid w:val="00853231"/>
    <w:rsid w:val="00853327"/>
    <w:rsid w:val="00853794"/>
    <w:rsid w:val="008537AD"/>
    <w:rsid w:val="008538A6"/>
    <w:rsid w:val="0085397C"/>
    <w:rsid w:val="008539DE"/>
    <w:rsid w:val="00853C87"/>
    <w:rsid w:val="00853D6B"/>
    <w:rsid w:val="00853F8E"/>
    <w:rsid w:val="0085416A"/>
    <w:rsid w:val="0085435C"/>
    <w:rsid w:val="008543D9"/>
    <w:rsid w:val="008544FE"/>
    <w:rsid w:val="00854583"/>
    <w:rsid w:val="0085494D"/>
    <w:rsid w:val="00854CB0"/>
    <w:rsid w:val="00854CF1"/>
    <w:rsid w:val="00854D46"/>
    <w:rsid w:val="00854DEB"/>
    <w:rsid w:val="00854EA2"/>
    <w:rsid w:val="00855099"/>
    <w:rsid w:val="0085516C"/>
    <w:rsid w:val="00855224"/>
    <w:rsid w:val="0085598C"/>
    <w:rsid w:val="00856327"/>
    <w:rsid w:val="008563C0"/>
    <w:rsid w:val="0085648B"/>
    <w:rsid w:val="008566C9"/>
    <w:rsid w:val="008568DC"/>
    <w:rsid w:val="00856CBE"/>
    <w:rsid w:val="00856E27"/>
    <w:rsid w:val="00857031"/>
    <w:rsid w:val="0085720F"/>
    <w:rsid w:val="0085732D"/>
    <w:rsid w:val="008573BA"/>
    <w:rsid w:val="008573C7"/>
    <w:rsid w:val="0085749A"/>
    <w:rsid w:val="008576B1"/>
    <w:rsid w:val="008577E2"/>
    <w:rsid w:val="008578F5"/>
    <w:rsid w:val="008579B4"/>
    <w:rsid w:val="00857AAC"/>
    <w:rsid w:val="00857AAE"/>
    <w:rsid w:val="00860066"/>
    <w:rsid w:val="00860159"/>
    <w:rsid w:val="008603D7"/>
    <w:rsid w:val="0086061A"/>
    <w:rsid w:val="00860855"/>
    <w:rsid w:val="0086086F"/>
    <w:rsid w:val="00860910"/>
    <w:rsid w:val="00860C27"/>
    <w:rsid w:val="00860D00"/>
    <w:rsid w:val="00860F9B"/>
    <w:rsid w:val="00861171"/>
    <w:rsid w:val="00861226"/>
    <w:rsid w:val="0086156C"/>
    <w:rsid w:val="008616FA"/>
    <w:rsid w:val="00861A07"/>
    <w:rsid w:val="008623C7"/>
    <w:rsid w:val="00862580"/>
    <w:rsid w:val="0086271F"/>
    <w:rsid w:val="00862B03"/>
    <w:rsid w:val="00862D8A"/>
    <w:rsid w:val="00862FD7"/>
    <w:rsid w:val="008630DC"/>
    <w:rsid w:val="008631F6"/>
    <w:rsid w:val="00863379"/>
    <w:rsid w:val="0086353A"/>
    <w:rsid w:val="00863658"/>
    <w:rsid w:val="008636CB"/>
    <w:rsid w:val="00863731"/>
    <w:rsid w:val="00863A5D"/>
    <w:rsid w:val="00863ADF"/>
    <w:rsid w:val="00863C6D"/>
    <w:rsid w:val="00863D0F"/>
    <w:rsid w:val="00864045"/>
    <w:rsid w:val="0086417E"/>
    <w:rsid w:val="0086430A"/>
    <w:rsid w:val="008645BD"/>
    <w:rsid w:val="00864606"/>
    <w:rsid w:val="008646CE"/>
    <w:rsid w:val="00864736"/>
    <w:rsid w:val="00864938"/>
    <w:rsid w:val="00864962"/>
    <w:rsid w:val="00864A08"/>
    <w:rsid w:val="00864A0A"/>
    <w:rsid w:val="00864A30"/>
    <w:rsid w:val="00864CCE"/>
    <w:rsid w:val="0086539C"/>
    <w:rsid w:val="00865465"/>
    <w:rsid w:val="00865472"/>
    <w:rsid w:val="00865AC9"/>
    <w:rsid w:val="00865D36"/>
    <w:rsid w:val="0086616B"/>
    <w:rsid w:val="0086618B"/>
    <w:rsid w:val="00866300"/>
    <w:rsid w:val="008664BD"/>
    <w:rsid w:val="00866993"/>
    <w:rsid w:val="00866BD4"/>
    <w:rsid w:val="00867006"/>
    <w:rsid w:val="0086759F"/>
    <w:rsid w:val="00867645"/>
    <w:rsid w:val="008676D7"/>
    <w:rsid w:val="008679A5"/>
    <w:rsid w:val="00867AC4"/>
    <w:rsid w:val="00867BF3"/>
    <w:rsid w:val="008700C8"/>
    <w:rsid w:val="008703FE"/>
    <w:rsid w:val="00870872"/>
    <w:rsid w:val="008709D6"/>
    <w:rsid w:val="00870E88"/>
    <w:rsid w:val="00870EA0"/>
    <w:rsid w:val="00870F7B"/>
    <w:rsid w:val="008710E3"/>
    <w:rsid w:val="0087117C"/>
    <w:rsid w:val="00871444"/>
    <w:rsid w:val="008714BC"/>
    <w:rsid w:val="00871522"/>
    <w:rsid w:val="00871569"/>
    <w:rsid w:val="0087183E"/>
    <w:rsid w:val="00872095"/>
    <w:rsid w:val="0087235F"/>
    <w:rsid w:val="00872373"/>
    <w:rsid w:val="008728AB"/>
    <w:rsid w:val="00872958"/>
    <w:rsid w:val="00872CF1"/>
    <w:rsid w:val="00872FC5"/>
    <w:rsid w:val="008737B7"/>
    <w:rsid w:val="00873B11"/>
    <w:rsid w:val="00873B44"/>
    <w:rsid w:val="0087403D"/>
    <w:rsid w:val="008743C0"/>
    <w:rsid w:val="008744FD"/>
    <w:rsid w:val="008745B3"/>
    <w:rsid w:val="00874A9B"/>
    <w:rsid w:val="00874B2B"/>
    <w:rsid w:val="00874E4D"/>
    <w:rsid w:val="0087505D"/>
    <w:rsid w:val="008750D7"/>
    <w:rsid w:val="008751A4"/>
    <w:rsid w:val="0087545A"/>
    <w:rsid w:val="008754CB"/>
    <w:rsid w:val="008756E9"/>
    <w:rsid w:val="008757A7"/>
    <w:rsid w:val="00875A6D"/>
    <w:rsid w:val="00875DA6"/>
    <w:rsid w:val="00875EA3"/>
    <w:rsid w:val="008761E4"/>
    <w:rsid w:val="008763BC"/>
    <w:rsid w:val="008763D8"/>
    <w:rsid w:val="00876737"/>
    <w:rsid w:val="00876A55"/>
    <w:rsid w:val="00876C10"/>
    <w:rsid w:val="00876DF4"/>
    <w:rsid w:val="00876EE5"/>
    <w:rsid w:val="00876EE7"/>
    <w:rsid w:val="00876F1F"/>
    <w:rsid w:val="00876F35"/>
    <w:rsid w:val="00876F96"/>
    <w:rsid w:val="008773FB"/>
    <w:rsid w:val="0087743E"/>
    <w:rsid w:val="008778D0"/>
    <w:rsid w:val="00877980"/>
    <w:rsid w:val="00877B79"/>
    <w:rsid w:val="00877D5A"/>
    <w:rsid w:val="008802A8"/>
    <w:rsid w:val="00880445"/>
    <w:rsid w:val="0088074E"/>
    <w:rsid w:val="008810F2"/>
    <w:rsid w:val="00881121"/>
    <w:rsid w:val="008813CE"/>
    <w:rsid w:val="008816F2"/>
    <w:rsid w:val="008819DD"/>
    <w:rsid w:val="00881A60"/>
    <w:rsid w:val="00881B16"/>
    <w:rsid w:val="00881BCB"/>
    <w:rsid w:val="00881F1A"/>
    <w:rsid w:val="00881FB2"/>
    <w:rsid w:val="008826D0"/>
    <w:rsid w:val="008828FD"/>
    <w:rsid w:val="00882A4A"/>
    <w:rsid w:val="00882DA1"/>
    <w:rsid w:val="00882E18"/>
    <w:rsid w:val="008831C5"/>
    <w:rsid w:val="0088331C"/>
    <w:rsid w:val="0088334C"/>
    <w:rsid w:val="00883989"/>
    <w:rsid w:val="00883C0A"/>
    <w:rsid w:val="00883CC2"/>
    <w:rsid w:val="00883CD5"/>
    <w:rsid w:val="008840F8"/>
    <w:rsid w:val="00884278"/>
    <w:rsid w:val="008842CE"/>
    <w:rsid w:val="008843C6"/>
    <w:rsid w:val="008844B3"/>
    <w:rsid w:val="008847C7"/>
    <w:rsid w:val="008847EA"/>
    <w:rsid w:val="008847EF"/>
    <w:rsid w:val="00884AAF"/>
    <w:rsid w:val="00884F7A"/>
    <w:rsid w:val="00885671"/>
    <w:rsid w:val="0088592B"/>
    <w:rsid w:val="00885A5E"/>
    <w:rsid w:val="00885AE5"/>
    <w:rsid w:val="00885BDC"/>
    <w:rsid w:val="00885C73"/>
    <w:rsid w:val="00885D48"/>
    <w:rsid w:val="0088618D"/>
    <w:rsid w:val="008864D1"/>
    <w:rsid w:val="00886687"/>
    <w:rsid w:val="00886D07"/>
    <w:rsid w:val="00886DA8"/>
    <w:rsid w:val="00886E8C"/>
    <w:rsid w:val="008871C8"/>
    <w:rsid w:val="00887D2A"/>
    <w:rsid w:val="0089013A"/>
    <w:rsid w:val="008901E5"/>
    <w:rsid w:val="0089132A"/>
    <w:rsid w:val="008914EC"/>
    <w:rsid w:val="00891836"/>
    <w:rsid w:val="00891B81"/>
    <w:rsid w:val="00891BCE"/>
    <w:rsid w:val="00891C02"/>
    <w:rsid w:val="00892034"/>
    <w:rsid w:val="00892104"/>
    <w:rsid w:val="00892268"/>
    <w:rsid w:val="008922C8"/>
    <w:rsid w:val="008925B3"/>
    <w:rsid w:val="00892771"/>
    <w:rsid w:val="00892A3A"/>
    <w:rsid w:val="00892ABE"/>
    <w:rsid w:val="00892F9D"/>
    <w:rsid w:val="00893079"/>
    <w:rsid w:val="008930A3"/>
    <w:rsid w:val="00893198"/>
    <w:rsid w:val="00893227"/>
    <w:rsid w:val="00893AF0"/>
    <w:rsid w:val="00893CF9"/>
    <w:rsid w:val="00893D99"/>
    <w:rsid w:val="00894006"/>
    <w:rsid w:val="00894338"/>
    <w:rsid w:val="00894805"/>
    <w:rsid w:val="00894B90"/>
    <w:rsid w:val="00894B9E"/>
    <w:rsid w:val="00894CF4"/>
    <w:rsid w:val="00894F61"/>
    <w:rsid w:val="00894F7B"/>
    <w:rsid w:val="008950F3"/>
    <w:rsid w:val="008953D6"/>
    <w:rsid w:val="00895467"/>
    <w:rsid w:val="0089599B"/>
    <w:rsid w:val="00895D39"/>
    <w:rsid w:val="008966DF"/>
    <w:rsid w:val="00896C89"/>
    <w:rsid w:val="00896E5F"/>
    <w:rsid w:val="00896E6E"/>
    <w:rsid w:val="008971C8"/>
    <w:rsid w:val="0089724D"/>
    <w:rsid w:val="00897300"/>
    <w:rsid w:val="00897387"/>
    <w:rsid w:val="008976F7"/>
    <w:rsid w:val="00897BD5"/>
    <w:rsid w:val="00897EDA"/>
    <w:rsid w:val="00897F17"/>
    <w:rsid w:val="008A00A9"/>
    <w:rsid w:val="008A021E"/>
    <w:rsid w:val="008A0382"/>
    <w:rsid w:val="008A05F7"/>
    <w:rsid w:val="008A0B18"/>
    <w:rsid w:val="008A0CA4"/>
    <w:rsid w:val="008A11DE"/>
    <w:rsid w:val="008A123A"/>
    <w:rsid w:val="008A12EC"/>
    <w:rsid w:val="008A1387"/>
    <w:rsid w:val="008A15B8"/>
    <w:rsid w:val="008A16D6"/>
    <w:rsid w:val="008A175F"/>
    <w:rsid w:val="008A18AB"/>
    <w:rsid w:val="008A192B"/>
    <w:rsid w:val="008A1A8B"/>
    <w:rsid w:val="008A1D22"/>
    <w:rsid w:val="008A1D60"/>
    <w:rsid w:val="008A206A"/>
    <w:rsid w:val="008A2255"/>
    <w:rsid w:val="008A229C"/>
    <w:rsid w:val="008A2357"/>
    <w:rsid w:val="008A25D9"/>
    <w:rsid w:val="008A2627"/>
    <w:rsid w:val="008A26F5"/>
    <w:rsid w:val="008A2E04"/>
    <w:rsid w:val="008A32B6"/>
    <w:rsid w:val="008A372A"/>
    <w:rsid w:val="008A4034"/>
    <w:rsid w:val="008A4171"/>
    <w:rsid w:val="008A450F"/>
    <w:rsid w:val="008A4D5B"/>
    <w:rsid w:val="008A5288"/>
    <w:rsid w:val="008A52B5"/>
    <w:rsid w:val="008A59E2"/>
    <w:rsid w:val="008A5F14"/>
    <w:rsid w:val="008A668E"/>
    <w:rsid w:val="008A6782"/>
    <w:rsid w:val="008A6BB8"/>
    <w:rsid w:val="008A6EEA"/>
    <w:rsid w:val="008A702A"/>
    <w:rsid w:val="008A7030"/>
    <w:rsid w:val="008A71B5"/>
    <w:rsid w:val="008A7439"/>
    <w:rsid w:val="008A76AB"/>
    <w:rsid w:val="008A7D1C"/>
    <w:rsid w:val="008B04A6"/>
    <w:rsid w:val="008B0C6A"/>
    <w:rsid w:val="008B0E4E"/>
    <w:rsid w:val="008B0F47"/>
    <w:rsid w:val="008B0F7E"/>
    <w:rsid w:val="008B0F9F"/>
    <w:rsid w:val="008B10F3"/>
    <w:rsid w:val="008B113B"/>
    <w:rsid w:val="008B1533"/>
    <w:rsid w:val="008B165E"/>
    <w:rsid w:val="008B1816"/>
    <w:rsid w:val="008B188A"/>
    <w:rsid w:val="008B2240"/>
    <w:rsid w:val="008B23F8"/>
    <w:rsid w:val="008B2645"/>
    <w:rsid w:val="008B288B"/>
    <w:rsid w:val="008B28D4"/>
    <w:rsid w:val="008B32A2"/>
    <w:rsid w:val="008B37C2"/>
    <w:rsid w:val="008B3A46"/>
    <w:rsid w:val="008B3B00"/>
    <w:rsid w:val="008B3E79"/>
    <w:rsid w:val="008B43FB"/>
    <w:rsid w:val="008B44DC"/>
    <w:rsid w:val="008B46ED"/>
    <w:rsid w:val="008B4962"/>
    <w:rsid w:val="008B4D92"/>
    <w:rsid w:val="008B5675"/>
    <w:rsid w:val="008B5C17"/>
    <w:rsid w:val="008B5DEC"/>
    <w:rsid w:val="008B5E1B"/>
    <w:rsid w:val="008B6004"/>
    <w:rsid w:val="008B6769"/>
    <w:rsid w:val="008B6BD1"/>
    <w:rsid w:val="008B709D"/>
    <w:rsid w:val="008B7554"/>
    <w:rsid w:val="008B790F"/>
    <w:rsid w:val="008B7B27"/>
    <w:rsid w:val="008B7C0F"/>
    <w:rsid w:val="008B7E84"/>
    <w:rsid w:val="008B7F35"/>
    <w:rsid w:val="008C0156"/>
    <w:rsid w:val="008C0267"/>
    <w:rsid w:val="008C044C"/>
    <w:rsid w:val="008C07CA"/>
    <w:rsid w:val="008C08AB"/>
    <w:rsid w:val="008C0AAF"/>
    <w:rsid w:val="008C0E60"/>
    <w:rsid w:val="008C0E64"/>
    <w:rsid w:val="008C0E68"/>
    <w:rsid w:val="008C1060"/>
    <w:rsid w:val="008C10A4"/>
    <w:rsid w:val="008C112E"/>
    <w:rsid w:val="008C11DA"/>
    <w:rsid w:val="008C130A"/>
    <w:rsid w:val="008C162E"/>
    <w:rsid w:val="008C195E"/>
    <w:rsid w:val="008C1B19"/>
    <w:rsid w:val="008C1BDC"/>
    <w:rsid w:val="008C1E5E"/>
    <w:rsid w:val="008C1F7C"/>
    <w:rsid w:val="008C1F80"/>
    <w:rsid w:val="008C2069"/>
    <w:rsid w:val="008C24E2"/>
    <w:rsid w:val="008C2921"/>
    <w:rsid w:val="008C2935"/>
    <w:rsid w:val="008C2A53"/>
    <w:rsid w:val="008C2A95"/>
    <w:rsid w:val="008C2CCE"/>
    <w:rsid w:val="008C2D80"/>
    <w:rsid w:val="008C33DC"/>
    <w:rsid w:val="008C3783"/>
    <w:rsid w:val="008C385E"/>
    <w:rsid w:val="008C429D"/>
    <w:rsid w:val="008C440B"/>
    <w:rsid w:val="008C4609"/>
    <w:rsid w:val="008C4789"/>
    <w:rsid w:val="008C481B"/>
    <w:rsid w:val="008C4842"/>
    <w:rsid w:val="008C48E7"/>
    <w:rsid w:val="008C4F24"/>
    <w:rsid w:val="008C5158"/>
    <w:rsid w:val="008C52AC"/>
    <w:rsid w:val="008C5586"/>
    <w:rsid w:val="008C563F"/>
    <w:rsid w:val="008C5718"/>
    <w:rsid w:val="008C59EB"/>
    <w:rsid w:val="008C5E70"/>
    <w:rsid w:val="008C65ED"/>
    <w:rsid w:val="008C671C"/>
    <w:rsid w:val="008C6C2B"/>
    <w:rsid w:val="008C6D78"/>
    <w:rsid w:val="008C7429"/>
    <w:rsid w:val="008C7EB7"/>
    <w:rsid w:val="008C7EC1"/>
    <w:rsid w:val="008C7FC6"/>
    <w:rsid w:val="008D0078"/>
    <w:rsid w:val="008D0426"/>
    <w:rsid w:val="008D046E"/>
    <w:rsid w:val="008D0967"/>
    <w:rsid w:val="008D096B"/>
    <w:rsid w:val="008D097B"/>
    <w:rsid w:val="008D09E1"/>
    <w:rsid w:val="008D0A35"/>
    <w:rsid w:val="008D0A90"/>
    <w:rsid w:val="008D0D75"/>
    <w:rsid w:val="008D0D8F"/>
    <w:rsid w:val="008D11B6"/>
    <w:rsid w:val="008D155B"/>
    <w:rsid w:val="008D15A0"/>
    <w:rsid w:val="008D167C"/>
    <w:rsid w:val="008D171A"/>
    <w:rsid w:val="008D18C7"/>
    <w:rsid w:val="008D1C1F"/>
    <w:rsid w:val="008D200D"/>
    <w:rsid w:val="008D2266"/>
    <w:rsid w:val="008D285C"/>
    <w:rsid w:val="008D2A36"/>
    <w:rsid w:val="008D3696"/>
    <w:rsid w:val="008D3A3B"/>
    <w:rsid w:val="008D3BCA"/>
    <w:rsid w:val="008D3C3E"/>
    <w:rsid w:val="008D3CF8"/>
    <w:rsid w:val="008D3ED3"/>
    <w:rsid w:val="008D415C"/>
    <w:rsid w:val="008D41BE"/>
    <w:rsid w:val="008D4285"/>
    <w:rsid w:val="008D45A7"/>
    <w:rsid w:val="008D4743"/>
    <w:rsid w:val="008D494C"/>
    <w:rsid w:val="008D4D0F"/>
    <w:rsid w:val="008D4FF4"/>
    <w:rsid w:val="008D547F"/>
    <w:rsid w:val="008D551E"/>
    <w:rsid w:val="008D569F"/>
    <w:rsid w:val="008D56F6"/>
    <w:rsid w:val="008D57E1"/>
    <w:rsid w:val="008D5914"/>
    <w:rsid w:val="008D5BB2"/>
    <w:rsid w:val="008D61A4"/>
    <w:rsid w:val="008D6267"/>
    <w:rsid w:val="008D6342"/>
    <w:rsid w:val="008D634E"/>
    <w:rsid w:val="008D6552"/>
    <w:rsid w:val="008D688E"/>
    <w:rsid w:val="008D68C9"/>
    <w:rsid w:val="008D69E5"/>
    <w:rsid w:val="008D6B74"/>
    <w:rsid w:val="008D6BE4"/>
    <w:rsid w:val="008D6C41"/>
    <w:rsid w:val="008D6DAF"/>
    <w:rsid w:val="008D77C9"/>
    <w:rsid w:val="008D7D77"/>
    <w:rsid w:val="008E012D"/>
    <w:rsid w:val="008E0265"/>
    <w:rsid w:val="008E0516"/>
    <w:rsid w:val="008E0544"/>
    <w:rsid w:val="008E0686"/>
    <w:rsid w:val="008E06D3"/>
    <w:rsid w:val="008E0732"/>
    <w:rsid w:val="008E0736"/>
    <w:rsid w:val="008E07F5"/>
    <w:rsid w:val="008E0AB0"/>
    <w:rsid w:val="008E1844"/>
    <w:rsid w:val="008E1A00"/>
    <w:rsid w:val="008E1C34"/>
    <w:rsid w:val="008E1F70"/>
    <w:rsid w:val="008E283D"/>
    <w:rsid w:val="008E2C31"/>
    <w:rsid w:val="008E2C5B"/>
    <w:rsid w:val="008E2C9D"/>
    <w:rsid w:val="008E2CA0"/>
    <w:rsid w:val="008E2D0F"/>
    <w:rsid w:val="008E2DEC"/>
    <w:rsid w:val="008E305E"/>
    <w:rsid w:val="008E349F"/>
    <w:rsid w:val="008E3849"/>
    <w:rsid w:val="008E3C3F"/>
    <w:rsid w:val="008E3CDD"/>
    <w:rsid w:val="008E400E"/>
    <w:rsid w:val="008E40F3"/>
    <w:rsid w:val="008E4242"/>
    <w:rsid w:val="008E425A"/>
    <w:rsid w:val="008E44C2"/>
    <w:rsid w:val="008E4522"/>
    <w:rsid w:val="008E4545"/>
    <w:rsid w:val="008E4722"/>
    <w:rsid w:val="008E4821"/>
    <w:rsid w:val="008E4BD9"/>
    <w:rsid w:val="008E4D1F"/>
    <w:rsid w:val="008E502B"/>
    <w:rsid w:val="008E541D"/>
    <w:rsid w:val="008E5500"/>
    <w:rsid w:val="008E57C5"/>
    <w:rsid w:val="008E57D2"/>
    <w:rsid w:val="008E5904"/>
    <w:rsid w:val="008E6205"/>
    <w:rsid w:val="008E63F8"/>
    <w:rsid w:val="008E656D"/>
    <w:rsid w:val="008E67E0"/>
    <w:rsid w:val="008E6BCC"/>
    <w:rsid w:val="008E70E8"/>
    <w:rsid w:val="008E72E8"/>
    <w:rsid w:val="008E77EF"/>
    <w:rsid w:val="008E7F5B"/>
    <w:rsid w:val="008F00AA"/>
    <w:rsid w:val="008F05ED"/>
    <w:rsid w:val="008F080D"/>
    <w:rsid w:val="008F0AB8"/>
    <w:rsid w:val="008F0B11"/>
    <w:rsid w:val="008F0CF2"/>
    <w:rsid w:val="008F0DBD"/>
    <w:rsid w:val="008F0E88"/>
    <w:rsid w:val="008F1061"/>
    <w:rsid w:val="008F1232"/>
    <w:rsid w:val="008F1258"/>
    <w:rsid w:val="008F13B0"/>
    <w:rsid w:val="008F1902"/>
    <w:rsid w:val="008F1C85"/>
    <w:rsid w:val="008F1D77"/>
    <w:rsid w:val="008F1DA8"/>
    <w:rsid w:val="008F1E87"/>
    <w:rsid w:val="008F2005"/>
    <w:rsid w:val="008F20AE"/>
    <w:rsid w:val="008F2208"/>
    <w:rsid w:val="008F27B0"/>
    <w:rsid w:val="008F2DD2"/>
    <w:rsid w:val="008F2E14"/>
    <w:rsid w:val="008F2F58"/>
    <w:rsid w:val="008F3476"/>
    <w:rsid w:val="008F34EB"/>
    <w:rsid w:val="008F3600"/>
    <w:rsid w:val="008F3901"/>
    <w:rsid w:val="008F3AA0"/>
    <w:rsid w:val="008F3BCD"/>
    <w:rsid w:val="008F3C72"/>
    <w:rsid w:val="008F3DBF"/>
    <w:rsid w:val="008F3FD3"/>
    <w:rsid w:val="008F40EA"/>
    <w:rsid w:val="008F4207"/>
    <w:rsid w:val="008F435C"/>
    <w:rsid w:val="008F4603"/>
    <w:rsid w:val="008F482C"/>
    <w:rsid w:val="008F485E"/>
    <w:rsid w:val="008F4983"/>
    <w:rsid w:val="008F49D8"/>
    <w:rsid w:val="008F4B87"/>
    <w:rsid w:val="008F4BBA"/>
    <w:rsid w:val="008F4CD9"/>
    <w:rsid w:val="008F4DD7"/>
    <w:rsid w:val="008F5000"/>
    <w:rsid w:val="008F5180"/>
    <w:rsid w:val="008F54C3"/>
    <w:rsid w:val="008F55F1"/>
    <w:rsid w:val="008F55F7"/>
    <w:rsid w:val="008F5883"/>
    <w:rsid w:val="008F5B08"/>
    <w:rsid w:val="008F5E9F"/>
    <w:rsid w:val="008F6602"/>
    <w:rsid w:val="008F68ED"/>
    <w:rsid w:val="008F718B"/>
    <w:rsid w:val="008F7743"/>
    <w:rsid w:val="008F7C0F"/>
    <w:rsid w:val="0090061D"/>
    <w:rsid w:val="0090062E"/>
    <w:rsid w:val="0090075B"/>
    <w:rsid w:val="00900760"/>
    <w:rsid w:val="009007FA"/>
    <w:rsid w:val="0090091B"/>
    <w:rsid w:val="00900C2A"/>
    <w:rsid w:val="00900E09"/>
    <w:rsid w:val="00900FDE"/>
    <w:rsid w:val="009010CB"/>
    <w:rsid w:val="009017E4"/>
    <w:rsid w:val="0090194F"/>
    <w:rsid w:val="00901959"/>
    <w:rsid w:val="00901A66"/>
    <w:rsid w:val="00901B9A"/>
    <w:rsid w:val="00901D12"/>
    <w:rsid w:val="0090230E"/>
    <w:rsid w:val="00902A7C"/>
    <w:rsid w:val="00902E30"/>
    <w:rsid w:val="00902EE8"/>
    <w:rsid w:val="00902F93"/>
    <w:rsid w:val="009031E9"/>
    <w:rsid w:val="00903288"/>
    <w:rsid w:val="00903356"/>
    <w:rsid w:val="009033DA"/>
    <w:rsid w:val="00903872"/>
    <w:rsid w:val="00903F69"/>
    <w:rsid w:val="00903F98"/>
    <w:rsid w:val="009040C0"/>
    <w:rsid w:val="009040D8"/>
    <w:rsid w:val="00904661"/>
    <w:rsid w:val="009046F8"/>
    <w:rsid w:val="00904853"/>
    <w:rsid w:val="009049FA"/>
    <w:rsid w:val="00904ADB"/>
    <w:rsid w:val="00904C7B"/>
    <w:rsid w:val="009050A7"/>
    <w:rsid w:val="0090510C"/>
    <w:rsid w:val="0090511C"/>
    <w:rsid w:val="00905854"/>
    <w:rsid w:val="00905CA4"/>
    <w:rsid w:val="00905D5D"/>
    <w:rsid w:val="009065A1"/>
    <w:rsid w:val="009065B2"/>
    <w:rsid w:val="00906774"/>
    <w:rsid w:val="00906C27"/>
    <w:rsid w:val="00906F9B"/>
    <w:rsid w:val="0090733D"/>
    <w:rsid w:val="0090735F"/>
    <w:rsid w:val="009074F6"/>
    <w:rsid w:val="00907ACE"/>
    <w:rsid w:val="0091004F"/>
    <w:rsid w:val="00910322"/>
    <w:rsid w:val="009103DD"/>
    <w:rsid w:val="00910426"/>
    <w:rsid w:val="009104BB"/>
    <w:rsid w:val="00910645"/>
    <w:rsid w:val="0091069B"/>
    <w:rsid w:val="00910AE6"/>
    <w:rsid w:val="00910BC2"/>
    <w:rsid w:val="00911226"/>
    <w:rsid w:val="0091129A"/>
    <w:rsid w:val="0091141A"/>
    <w:rsid w:val="0091173A"/>
    <w:rsid w:val="0091176F"/>
    <w:rsid w:val="00911ABA"/>
    <w:rsid w:val="00911BC2"/>
    <w:rsid w:val="00911D5C"/>
    <w:rsid w:val="00911DD5"/>
    <w:rsid w:val="009120E4"/>
    <w:rsid w:val="009122F6"/>
    <w:rsid w:val="00912500"/>
    <w:rsid w:val="00912972"/>
    <w:rsid w:val="009129D9"/>
    <w:rsid w:val="00912B34"/>
    <w:rsid w:val="00912C09"/>
    <w:rsid w:val="0091313E"/>
    <w:rsid w:val="009131FB"/>
    <w:rsid w:val="0091359D"/>
    <w:rsid w:val="0091394B"/>
    <w:rsid w:val="00913C51"/>
    <w:rsid w:val="00913E51"/>
    <w:rsid w:val="00913EC4"/>
    <w:rsid w:val="00914A46"/>
    <w:rsid w:val="00914A5B"/>
    <w:rsid w:val="00914C61"/>
    <w:rsid w:val="00914DFF"/>
    <w:rsid w:val="00914E6E"/>
    <w:rsid w:val="00915082"/>
    <w:rsid w:val="009156DC"/>
    <w:rsid w:val="00915854"/>
    <w:rsid w:val="009158CE"/>
    <w:rsid w:val="00915C53"/>
    <w:rsid w:val="009160D6"/>
    <w:rsid w:val="0091614B"/>
    <w:rsid w:val="009163F3"/>
    <w:rsid w:val="0091645E"/>
    <w:rsid w:val="00916D58"/>
    <w:rsid w:val="00916F8C"/>
    <w:rsid w:val="009177F1"/>
    <w:rsid w:val="00917BFC"/>
    <w:rsid w:val="00917CFF"/>
    <w:rsid w:val="00917E46"/>
    <w:rsid w:val="0092010B"/>
    <w:rsid w:val="009201BA"/>
    <w:rsid w:val="009202ED"/>
    <w:rsid w:val="00920307"/>
    <w:rsid w:val="00920A77"/>
    <w:rsid w:val="0092117A"/>
    <w:rsid w:val="0092132D"/>
    <w:rsid w:val="009214CF"/>
    <w:rsid w:val="0092156E"/>
    <w:rsid w:val="00921740"/>
    <w:rsid w:val="00921771"/>
    <w:rsid w:val="009218F5"/>
    <w:rsid w:val="00921BC2"/>
    <w:rsid w:val="00921DA6"/>
    <w:rsid w:val="00922430"/>
    <w:rsid w:val="0092268B"/>
    <w:rsid w:val="00922774"/>
    <w:rsid w:val="0092293F"/>
    <w:rsid w:val="00922B09"/>
    <w:rsid w:val="00922C64"/>
    <w:rsid w:val="00922CD9"/>
    <w:rsid w:val="00922D7A"/>
    <w:rsid w:val="00922F39"/>
    <w:rsid w:val="0092329F"/>
    <w:rsid w:val="0092339D"/>
    <w:rsid w:val="0092350D"/>
    <w:rsid w:val="00923782"/>
    <w:rsid w:val="00923B2E"/>
    <w:rsid w:val="00924098"/>
    <w:rsid w:val="0092432F"/>
    <w:rsid w:val="009243B5"/>
    <w:rsid w:val="0092440D"/>
    <w:rsid w:val="0092464C"/>
    <w:rsid w:val="009247BE"/>
    <w:rsid w:val="00924845"/>
    <w:rsid w:val="00924935"/>
    <w:rsid w:val="00924D49"/>
    <w:rsid w:val="00924E58"/>
    <w:rsid w:val="00924E80"/>
    <w:rsid w:val="00925491"/>
    <w:rsid w:val="00925756"/>
    <w:rsid w:val="00925807"/>
    <w:rsid w:val="00925A74"/>
    <w:rsid w:val="00925F58"/>
    <w:rsid w:val="00925F8C"/>
    <w:rsid w:val="00926293"/>
    <w:rsid w:val="00926561"/>
    <w:rsid w:val="0092673B"/>
    <w:rsid w:val="00926774"/>
    <w:rsid w:val="0092690D"/>
    <w:rsid w:val="00926E7D"/>
    <w:rsid w:val="00927327"/>
    <w:rsid w:val="009274AB"/>
    <w:rsid w:val="00927694"/>
    <w:rsid w:val="00927834"/>
    <w:rsid w:val="00927D87"/>
    <w:rsid w:val="009301BE"/>
    <w:rsid w:val="00930516"/>
    <w:rsid w:val="009307E5"/>
    <w:rsid w:val="00930B36"/>
    <w:rsid w:val="009312C6"/>
    <w:rsid w:val="00931455"/>
    <w:rsid w:val="009315A3"/>
    <w:rsid w:val="009315F9"/>
    <w:rsid w:val="0093196A"/>
    <w:rsid w:val="009319AE"/>
    <w:rsid w:val="00931BEF"/>
    <w:rsid w:val="00931CC1"/>
    <w:rsid w:val="0093232B"/>
    <w:rsid w:val="00932B29"/>
    <w:rsid w:val="00932D1C"/>
    <w:rsid w:val="00933267"/>
    <w:rsid w:val="009333E2"/>
    <w:rsid w:val="00933766"/>
    <w:rsid w:val="00933C4D"/>
    <w:rsid w:val="00933D9E"/>
    <w:rsid w:val="00933DE2"/>
    <w:rsid w:val="00934021"/>
    <w:rsid w:val="009342B0"/>
    <w:rsid w:val="00934639"/>
    <w:rsid w:val="00934C31"/>
    <w:rsid w:val="00934D3C"/>
    <w:rsid w:val="00935264"/>
    <w:rsid w:val="009353B6"/>
    <w:rsid w:val="0093552D"/>
    <w:rsid w:val="00935D30"/>
    <w:rsid w:val="00935EAF"/>
    <w:rsid w:val="0093606F"/>
    <w:rsid w:val="0093610C"/>
    <w:rsid w:val="009368A2"/>
    <w:rsid w:val="009368A3"/>
    <w:rsid w:val="00936926"/>
    <w:rsid w:val="00936AEA"/>
    <w:rsid w:val="00936DB3"/>
    <w:rsid w:val="009375D9"/>
    <w:rsid w:val="009375EB"/>
    <w:rsid w:val="00937A48"/>
    <w:rsid w:val="00937ABC"/>
    <w:rsid w:val="00937ABE"/>
    <w:rsid w:val="00937D24"/>
    <w:rsid w:val="009402BE"/>
    <w:rsid w:val="009403E5"/>
    <w:rsid w:val="00940A33"/>
    <w:rsid w:val="00940CB8"/>
    <w:rsid w:val="009410DC"/>
    <w:rsid w:val="009411FC"/>
    <w:rsid w:val="009414F3"/>
    <w:rsid w:val="0094165E"/>
    <w:rsid w:val="00941733"/>
    <w:rsid w:val="00941ACC"/>
    <w:rsid w:val="00941BAD"/>
    <w:rsid w:val="00941CEA"/>
    <w:rsid w:val="00941F5B"/>
    <w:rsid w:val="00942369"/>
    <w:rsid w:val="0094250B"/>
    <w:rsid w:val="0094260E"/>
    <w:rsid w:val="0094267B"/>
    <w:rsid w:val="009427D4"/>
    <w:rsid w:val="009427E2"/>
    <w:rsid w:val="00942B9E"/>
    <w:rsid w:val="00942CC8"/>
    <w:rsid w:val="009435A5"/>
    <w:rsid w:val="00943683"/>
    <w:rsid w:val="009436FF"/>
    <w:rsid w:val="00943F1F"/>
    <w:rsid w:val="009441D6"/>
    <w:rsid w:val="00944306"/>
    <w:rsid w:val="009443EF"/>
    <w:rsid w:val="00944586"/>
    <w:rsid w:val="00944822"/>
    <w:rsid w:val="0094485E"/>
    <w:rsid w:val="0094488E"/>
    <w:rsid w:val="00944B0F"/>
    <w:rsid w:val="00944DCD"/>
    <w:rsid w:val="00945999"/>
    <w:rsid w:val="00945B7D"/>
    <w:rsid w:val="00945E7F"/>
    <w:rsid w:val="00945ED1"/>
    <w:rsid w:val="009460FD"/>
    <w:rsid w:val="009467B8"/>
    <w:rsid w:val="009467D6"/>
    <w:rsid w:val="00946820"/>
    <w:rsid w:val="0094699F"/>
    <w:rsid w:val="00946C8F"/>
    <w:rsid w:val="00947026"/>
    <w:rsid w:val="00947151"/>
    <w:rsid w:val="009473E8"/>
    <w:rsid w:val="00947476"/>
    <w:rsid w:val="00947A50"/>
    <w:rsid w:val="00947C95"/>
    <w:rsid w:val="00950160"/>
    <w:rsid w:val="009503DC"/>
    <w:rsid w:val="00950558"/>
    <w:rsid w:val="00950641"/>
    <w:rsid w:val="00951193"/>
    <w:rsid w:val="009512D5"/>
    <w:rsid w:val="0095133F"/>
    <w:rsid w:val="0095158E"/>
    <w:rsid w:val="00951CB6"/>
    <w:rsid w:val="00951D3A"/>
    <w:rsid w:val="0095220E"/>
    <w:rsid w:val="00952389"/>
    <w:rsid w:val="00952A37"/>
    <w:rsid w:val="00952C56"/>
    <w:rsid w:val="00952C58"/>
    <w:rsid w:val="00952D34"/>
    <w:rsid w:val="00952EFB"/>
    <w:rsid w:val="00953332"/>
    <w:rsid w:val="00953399"/>
    <w:rsid w:val="00953738"/>
    <w:rsid w:val="00953AD9"/>
    <w:rsid w:val="00953BE0"/>
    <w:rsid w:val="00953C1B"/>
    <w:rsid w:val="00953E3C"/>
    <w:rsid w:val="00954401"/>
    <w:rsid w:val="009544E9"/>
    <w:rsid w:val="009546C5"/>
    <w:rsid w:val="009548BF"/>
    <w:rsid w:val="00954A40"/>
    <w:rsid w:val="00954D63"/>
    <w:rsid w:val="00954D6B"/>
    <w:rsid w:val="00954E9C"/>
    <w:rsid w:val="00954EDC"/>
    <w:rsid w:val="00954F29"/>
    <w:rsid w:val="0095561E"/>
    <w:rsid w:val="009556FD"/>
    <w:rsid w:val="00955716"/>
    <w:rsid w:val="00956A46"/>
    <w:rsid w:val="00956C7C"/>
    <w:rsid w:val="00956F59"/>
    <w:rsid w:val="00956FFE"/>
    <w:rsid w:val="009575B2"/>
    <w:rsid w:val="009578E8"/>
    <w:rsid w:val="00957997"/>
    <w:rsid w:val="00957A18"/>
    <w:rsid w:val="00957A7C"/>
    <w:rsid w:val="00957BA2"/>
    <w:rsid w:val="00957D61"/>
    <w:rsid w:val="0096014F"/>
    <w:rsid w:val="00960388"/>
    <w:rsid w:val="009605B6"/>
    <w:rsid w:val="00960AB8"/>
    <w:rsid w:val="00960B38"/>
    <w:rsid w:val="00960BA2"/>
    <w:rsid w:val="009610A5"/>
    <w:rsid w:val="0096133C"/>
    <w:rsid w:val="00961357"/>
    <w:rsid w:val="009618BA"/>
    <w:rsid w:val="009618EF"/>
    <w:rsid w:val="00961B81"/>
    <w:rsid w:val="0096218E"/>
    <w:rsid w:val="0096229B"/>
    <w:rsid w:val="00962752"/>
    <w:rsid w:val="009627CA"/>
    <w:rsid w:val="0096283F"/>
    <w:rsid w:val="00963089"/>
    <w:rsid w:val="00963200"/>
    <w:rsid w:val="00963638"/>
    <w:rsid w:val="00963AAC"/>
    <w:rsid w:val="00963E81"/>
    <w:rsid w:val="00963ED9"/>
    <w:rsid w:val="009649A7"/>
    <w:rsid w:val="00964CBA"/>
    <w:rsid w:val="00965064"/>
    <w:rsid w:val="009654F0"/>
    <w:rsid w:val="009655A4"/>
    <w:rsid w:val="009656BD"/>
    <w:rsid w:val="00965A5C"/>
    <w:rsid w:val="00966011"/>
    <w:rsid w:val="00966A3F"/>
    <w:rsid w:val="00966C5C"/>
    <w:rsid w:val="00966D4E"/>
    <w:rsid w:val="00966D9E"/>
    <w:rsid w:val="0096751B"/>
    <w:rsid w:val="009677B3"/>
    <w:rsid w:val="009679E1"/>
    <w:rsid w:val="00967BC8"/>
    <w:rsid w:val="00970650"/>
    <w:rsid w:val="00970855"/>
    <w:rsid w:val="00970BC0"/>
    <w:rsid w:val="009710E6"/>
    <w:rsid w:val="009713CA"/>
    <w:rsid w:val="009715AB"/>
    <w:rsid w:val="009715CC"/>
    <w:rsid w:val="009715EC"/>
    <w:rsid w:val="009716CF"/>
    <w:rsid w:val="009719B9"/>
    <w:rsid w:val="009720D1"/>
    <w:rsid w:val="009722BC"/>
    <w:rsid w:val="009723F0"/>
    <w:rsid w:val="00972604"/>
    <w:rsid w:val="0097266D"/>
    <w:rsid w:val="00972A55"/>
    <w:rsid w:val="00972A71"/>
    <w:rsid w:val="00972A99"/>
    <w:rsid w:val="00972CCF"/>
    <w:rsid w:val="00972CEB"/>
    <w:rsid w:val="00972CF7"/>
    <w:rsid w:val="00972D05"/>
    <w:rsid w:val="009730B0"/>
    <w:rsid w:val="0097355A"/>
    <w:rsid w:val="009736D4"/>
    <w:rsid w:val="00973ACE"/>
    <w:rsid w:val="00973C82"/>
    <w:rsid w:val="00973FC8"/>
    <w:rsid w:val="009740A4"/>
    <w:rsid w:val="009741BB"/>
    <w:rsid w:val="009741D3"/>
    <w:rsid w:val="009742CE"/>
    <w:rsid w:val="00974527"/>
    <w:rsid w:val="00974A7C"/>
    <w:rsid w:val="00974DA8"/>
    <w:rsid w:val="00974E25"/>
    <w:rsid w:val="00974FC0"/>
    <w:rsid w:val="0097501A"/>
    <w:rsid w:val="00975086"/>
    <w:rsid w:val="00975210"/>
    <w:rsid w:val="0097564E"/>
    <w:rsid w:val="0097569D"/>
    <w:rsid w:val="00975C34"/>
    <w:rsid w:val="00975C38"/>
    <w:rsid w:val="00975FB3"/>
    <w:rsid w:val="00976EC5"/>
    <w:rsid w:val="00976FF6"/>
    <w:rsid w:val="0097756C"/>
    <w:rsid w:val="00977868"/>
    <w:rsid w:val="00977935"/>
    <w:rsid w:val="00977A93"/>
    <w:rsid w:val="00977B24"/>
    <w:rsid w:val="00977BF9"/>
    <w:rsid w:val="0098002A"/>
    <w:rsid w:val="00980040"/>
    <w:rsid w:val="00980164"/>
    <w:rsid w:val="0098052C"/>
    <w:rsid w:val="00980533"/>
    <w:rsid w:val="00980889"/>
    <w:rsid w:val="00980D38"/>
    <w:rsid w:val="00980E54"/>
    <w:rsid w:val="0098104D"/>
    <w:rsid w:val="00981805"/>
    <w:rsid w:val="0098184B"/>
    <w:rsid w:val="00981A2A"/>
    <w:rsid w:val="00981AD7"/>
    <w:rsid w:val="00981C1B"/>
    <w:rsid w:val="00981D43"/>
    <w:rsid w:val="00982013"/>
    <w:rsid w:val="009821FA"/>
    <w:rsid w:val="00982504"/>
    <w:rsid w:val="00982624"/>
    <w:rsid w:val="00982B37"/>
    <w:rsid w:val="00982DBD"/>
    <w:rsid w:val="00983BAC"/>
    <w:rsid w:val="00983CB1"/>
    <w:rsid w:val="00983EB0"/>
    <w:rsid w:val="00983F5D"/>
    <w:rsid w:val="00984180"/>
    <w:rsid w:val="00984289"/>
    <w:rsid w:val="009843BF"/>
    <w:rsid w:val="00984774"/>
    <w:rsid w:val="00984840"/>
    <w:rsid w:val="00984C3D"/>
    <w:rsid w:val="009850BD"/>
    <w:rsid w:val="009851DE"/>
    <w:rsid w:val="009857E5"/>
    <w:rsid w:val="009858AA"/>
    <w:rsid w:val="00985F11"/>
    <w:rsid w:val="00986348"/>
    <w:rsid w:val="0098682A"/>
    <w:rsid w:val="00986971"/>
    <w:rsid w:val="00986A25"/>
    <w:rsid w:val="00986D39"/>
    <w:rsid w:val="00986DED"/>
    <w:rsid w:val="00986F24"/>
    <w:rsid w:val="00987222"/>
    <w:rsid w:val="009875AD"/>
    <w:rsid w:val="009875CD"/>
    <w:rsid w:val="009877A1"/>
    <w:rsid w:val="00987808"/>
    <w:rsid w:val="00987C70"/>
    <w:rsid w:val="00987CEE"/>
    <w:rsid w:val="00987E63"/>
    <w:rsid w:val="00987F8B"/>
    <w:rsid w:val="009904A8"/>
    <w:rsid w:val="0099068E"/>
    <w:rsid w:val="00990CDE"/>
    <w:rsid w:val="00990DAE"/>
    <w:rsid w:val="00991389"/>
    <w:rsid w:val="00991DD7"/>
    <w:rsid w:val="009922FA"/>
    <w:rsid w:val="009924FB"/>
    <w:rsid w:val="00992949"/>
    <w:rsid w:val="00992977"/>
    <w:rsid w:val="009929BF"/>
    <w:rsid w:val="00992AAB"/>
    <w:rsid w:val="00992CB8"/>
    <w:rsid w:val="00992CBD"/>
    <w:rsid w:val="00992EA8"/>
    <w:rsid w:val="00992ED8"/>
    <w:rsid w:val="0099345A"/>
    <w:rsid w:val="009936A3"/>
    <w:rsid w:val="00994047"/>
    <w:rsid w:val="00994141"/>
    <w:rsid w:val="00994306"/>
    <w:rsid w:val="009944A5"/>
    <w:rsid w:val="00994680"/>
    <w:rsid w:val="00994A74"/>
    <w:rsid w:val="00995339"/>
    <w:rsid w:val="00995400"/>
    <w:rsid w:val="00995C7C"/>
    <w:rsid w:val="00995F6B"/>
    <w:rsid w:val="00995FD9"/>
    <w:rsid w:val="0099646F"/>
    <w:rsid w:val="0099659A"/>
    <w:rsid w:val="0099659D"/>
    <w:rsid w:val="00996C92"/>
    <w:rsid w:val="00996D5F"/>
    <w:rsid w:val="00996ECD"/>
    <w:rsid w:val="0099740A"/>
    <w:rsid w:val="0099757B"/>
    <w:rsid w:val="00997605"/>
    <w:rsid w:val="00997C55"/>
    <w:rsid w:val="00997D0D"/>
    <w:rsid w:val="00997DED"/>
    <w:rsid w:val="009A00D2"/>
    <w:rsid w:val="009A0481"/>
    <w:rsid w:val="009A0515"/>
    <w:rsid w:val="009A0A1E"/>
    <w:rsid w:val="009A0A33"/>
    <w:rsid w:val="009A0BF9"/>
    <w:rsid w:val="009A0C62"/>
    <w:rsid w:val="009A0CA6"/>
    <w:rsid w:val="009A1503"/>
    <w:rsid w:val="009A1973"/>
    <w:rsid w:val="009A19A7"/>
    <w:rsid w:val="009A1CF5"/>
    <w:rsid w:val="009A1EA1"/>
    <w:rsid w:val="009A2159"/>
    <w:rsid w:val="009A21EC"/>
    <w:rsid w:val="009A22AA"/>
    <w:rsid w:val="009A23DE"/>
    <w:rsid w:val="009A242C"/>
    <w:rsid w:val="009A2A4E"/>
    <w:rsid w:val="009A2AEE"/>
    <w:rsid w:val="009A33B7"/>
    <w:rsid w:val="009A3540"/>
    <w:rsid w:val="009A38BD"/>
    <w:rsid w:val="009A38F3"/>
    <w:rsid w:val="009A3935"/>
    <w:rsid w:val="009A3FA2"/>
    <w:rsid w:val="009A4212"/>
    <w:rsid w:val="009A4274"/>
    <w:rsid w:val="009A4953"/>
    <w:rsid w:val="009A4AB9"/>
    <w:rsid w:val="009A4FC2"/>
    <w:rsid w:val="009A55FF"/>
    <w:rsid w:val="009A5A71"/>
    <w:rsid w:val="009A63F8"/>
    <w:rsid w:val="009A6442"/>
    <w:rsid w:val="009A6823"/>
    <w:rsid w:val="009A6A50"/>
    <w:rsid w:val="009A6B59"/>
    <w:rsid w:val="009A6C73"/>
    <w:rsid w:val="009A76BA"/>
    <w:rsid w:val="009A79BA"/>
    <w:rsid w:val="009A7A75"/>
    <w:rsid w:val="009A7D1C"/>
    <w:rsid w:val="009B00B4"/>
    <w:rsid w:val="009B00EF"/>
    <w:rsid w:val="009B04F9"/>
    <w:rsid w:val="009B0514"/>
    <w:rsid w:val="009B067A"/>
    <w:rsid w:val="009B077F"/>
    <w:rsid w:val="009B0898"/>
    <w:rsid w:val="009B0B57"/>
    <w:rsid w:val="009B0CBB"/>
    <w:rsid w:val="009B1B85"/>
    <w:rsid w:val="009B1BDE"/>
    <w:rsid w:val="009B1D0A"/>
    <w:rsid w:val="009B243B"/>
    <w:rsid w:val="009B2455"/>
    <w:rsid w:val="009B260F"/>
    <w:rsid w:val="009B2F18"/>
    <w:rsid w:val="009B3384"/>
    <w:rsid w:val="009B34E0"/>
    <w:rsid w:val="009B38F1"/>
    <w:rsid w:val="009B3C88"/>
    <w:rsid w:val="009B3CAB"/>
    <w:rsid w:val="009B3D2E"/>
    <w:rsid w:val="009B3FFE"/>
    <w:rsid w:val="009B4707"/>
    <w:rsid w:val="009B472E"/>
    <w:rsid w:val="009B479E"/>
    <w:rsid w:val="009B4CE6"/>
    <w:rsid w:val="009B4D7C"/>
    <w:rsid w:val="009B53E9"/>
    <w:rsid w:val="009B56E0"/>
    <w:rsid w:val="009B594B"/>
    <w:rsid w:val="009B5C43"/>
    <w:rsid w:val="009B5E7A"/>
    <w:rsid w:val="009B6106"/>
    <w:rsid w:val="009B63E5"/>
    <w:rsid w:val="009B63FE"/>
    <w:rsid w:val="009B642E"/>
    <w:rsid w:val="009B683A"/>
    <w:rsid w:val="009B686C"/>
    <w:rsid w:val="009B6B5E"/>
    <w:rsid w:val="009B6BF0"/>
    <w:rsid w:val="009B74EB"/>
    <w:rsid w:val="009B76CD"/>
    <w:rsid w:val="009B7BB5"/>
    <w:rsid w:val="009B7DFA"/>
    <w:rsid w:val="009C01B2"/>
    <w:rsid w:val="009C0421"/>
    <w:rsid w:val="009C047A"/>
    <w:rsid w:val="009C0637"/>
    <w:rsid w:val="009C0A46"/>
    <w:rsid w:val="009C0EFE"/>
    <w:rsid w:val="009C110B"/>
    <w:rsid w:val="009C1148"/>
    <w:rsid w:val="009C12B8"/>
    <w:rsid w:val="009C1390"/>
    <w:rsid w:val="009C1588"/>
    <w:rsid w:val="009C15CC"/>
    <w:rsid w:val="009C1933"/>
    <w:rsid w:val="009C1A98"/>
    <w:rsid w:val="009C1AD0"/>
    <w:rsid w:val="009C1C44"/>
    <w:rsid w:val="009C2121"/>
    <w:rsid w:val="009C2CB4"/>
    <w:rsid w:val="009C2FAC"/>
    <w:rsid w:val="009C3059"/>
    <w:rsid w:val="009C3213"/>
    <w:rsid w:val="009C38F7"/>
    <w:rsid w:val="009C3B89"/>
    <w:rsid w:val="009C3D69"/>
    <w:rsid w:val="009C3EFE"/>
    <w:rsid w:val="009C41BE"/>
    <w:rsid w:val="009C427E"/>
    <w:rsid w:val="009C448A"/>
    <w:rsid w:val="009C485E"/>
    <w:rsid w:val="009C5218"/>
    <w:rsid w:val="009C5459"/>
    <w:rsid w:val="009C56BE"/>
    <w:rsid w:val="009C571F"/>
    <w:rsid w:val="009C57DC"/>
    <w:rsid w:val="009C5987"/>
    <w:rsid w:val="009C5DBE"/>
    <w:rsid w:val="009C5E10"/>
    <w:rsid w:val="009C62DB"/>
    <w:rsid w:val="009C6310"/>
    <w:rsid w:val="009C65B3"/>
    <w:rsid w:val="009C6875"/>
    <w:rsid w:val="009C707F"/>
    <w:rsid w:val="009C7596"/>
    <w:rsid w:val="009C7772"/>
    <w:rsid w:val="009C7A18"/>
    <w:rsid w:val="009C7B34"/>
    <w:rsid w:val="009C7B6A"/>
    <w:rsid w:val="009C7CE6"/>
    <w:rsid w:val="009C7D2A"/>
    <w:rsid w:val="009C7F28"/>
    <w:rsid w:val="009D0228"/>
    <w:rsid w:val="009D066D"/>
    <w:rsid w:val="009D07B8"/>
    <w:rsid w:val="009D0972"/>
    <w:rsid w:val="009D0A7D"/>
    <w:rsid w:val="009D0C37"/>
    <w:rsid w:val="009D0CAE"/>
    <w:rsid w:val="009D11D2"/>
    <w:rsid w:val="009D1240"/>
    <w:rsid w:val="009D12B9"/>
    <w:rsid w:val="009D141D"/>
    <w:rsid w:val="009D16FD"/>
    <w:rsid w:val="009D175E"/>
    <w:rsid w:val="009D1B92"/>
    <w:rsid w:val="009D1C63"/>
    <w:rsid w:val="009D1CC4"/>
    <w:rsid w:val="009D1FAA"/>
    <w:rsid w:val="009D2129"/>
    <w:rsid w:val="009D22AC"/>
    <w:rsid w:val="009D233F"/>
    <w:rsid w:val="009D2387"/>
    <w:rsid w:val="009D2473"/>
    <w:rsid w:val="009D2626"/>
    <w:rsid w:val="009D2692"/>
    <w:rsid w:val="009D2860"/>
    <w:rsid w:val="009D2D46"/>
    <w:rsid w:val="009D349F"/>
    <w:rsid w:val="009D3605"/>
    <w:rsid w:val="009D3808"/>
    <w:rsid w:val="009D3AF5"/>
    <w:rsid w:val="009D3C07"/>
    <w:rsid w:val="009D3D6B"/>
    <w:rsid w:val="009D3FA5"/>
    <w:rsid w:val="009D3FBF"/>
    <w:rsid w:val="009D4095"/>
    <w:rsid w:val="009D4347"/>
    <w:rsid w:val="009D4A4A"/>
    <w:rsid w:val="009D4C7F"/>
    <w:rsid w:val="009D5008"/>
    <w:rsid w:val="009D5055"/>
    <w:rsid w:val="009D52DB"/>
    <w:rsid w:val="009D5742"/>
    <w:rsid w:val="009D5C66"/>
    <w:rsid w:val="009D5FE0"/>
    <w:rsid w:val="009D60A1"/>
    <w:rsid w:val="009D63C2"/>
    <w:rsid w:val="009D64E3"/>
    <w:rsid w:val="009D656D"/>
    <w:rsid w:val="009D677F"/>
    <w:rsid w:val="009D6C2A"/>
    <w:rsid w:val="009D71CB"/>
    <w:rsid w:val="009D7206"/>
    <w:rsid w:val="009D7787"/>
    <w:rsid w:val="009D7861"/>
    <w:rsid w:val="009D7AE0"/>
    <w:rsid w:val="009D7D58"/>
    <w:rsid w:val="009E040F"/>
    <w:rsid w:val="009E062F"/>
    <w:rsid w:val="009E090C"/>
    <w:rsid w:val="009E099A"/>
    <w:rsid w:val="009E0AD3"/>
    <w:rsid w:val="009E0DA6"/>
    <w:rsid w:val="009E106E"/>
    <w:rsid w:val="009E1077"/>
    <w:rsid w:val="009E1164"/>
    <w:rsid w:val="009E1209"/>
    <w:rsid w:val="009E12A4"/>
    <w:rsid w:val="009E1498"/>
    <w:rsid w:val="009E15EA"/>
    <w:rsid w:val="009E1801"/>
    <w:rsid w:val="009E1C45"/>
    <w:rsid w:val="009E1D4F"/>
    <w:rsid w:val="009E1ED6"/>
    <w:rsid w:val="009E1FFB"/>
    <w:rsid w:val="009E2300"/>
    <w:rsid w:val="009E2531"/>
    <w:rsid w:val="009E2657"/>
    <w:rsid w:val="009E2737"/>
    <w:rsid w:val="009E28AD"/>
    <w:rsid w:val="009E28F3"/>
    <w:rsid w:val="009E29A1"/>
    <w:rsid w:val="009E2B73"/>
    <w:rsid w:val="009E3301"/>
    <w:rsid w:val="009E3640"/>
    <w:rsid w:val="009E3814"/>
    <w:rsid w:val="009E4121"/>
    <w:rsid w:val="009E4617"/>
    <w:rsid w:val="009E46A5"/>
    <w:rsid w:val="009E4835"/>
    <w:rsid w:val="009E4A03"/>
    <w:rsid w:val="009E4B18"/>
    <w:rsid w:val="009E4EB4"/>
    <w:rsid w:val="009E5424"/>
    <w:rsid w:val="009E5445"/>
    <w:rsid w:val="009E5949"/>
    <w:rsid w:val="009E5EC1"/>
    <w:rsid w:val="009E6472"/>
    <w:rsid w:val="009E6FE3"/>
    <w:rsid w:val="009E711B"/>
    <w:rsid w:val="009E7A32"/>
    <w:rsid w:val="009E7AF1"/>
    <w:rsid w:val="009E7B62"/>
    <w:rsid w:val="009E7FC9"/>
    <w:rsid w:val="009F0127"/>
    <w:rsid w:val="009F031A"/>
    <w:rsid w:val="009F0BD1"/>
    <w:rsid w:val="009F1085"/>
    <w:rsid w:val="009F1217"/>
    <w:rsid w:val="009F1363"/>
    <w:rsid w:val="009F1540"/>
    <w:rsid w:val="009F15B2"/>
    <w:rsid w:val="009F15DB"/>
    <w:rsid w:val="009F1642"/>
    <w:rsid w:val="009F1AC8"/>
    <w:rsid w:val="009F1FAD"/>
    <w:rsid w:val="009F205A"/>
    <w:rsid w:val="009F208E"/>
    <w:rsid w:val="009F2AC8"/>
    <w:rsid w:val="009F2C7A"/>
    <w:rsid w:val="009F2D77"/>
    <w:rsid w:val="009F3355"/>
    <w:rsid w:val="009F3456"/>
    <w:rsid w:val="009F37D9"/>
    <w:rsid w:val="009F3BAC"/>
    <w:rsid w:val="009F422A"/>
    <w:rsid w:val="009F42F3"/>
    <w:rsid w:val="009F447E"/>
    <w:rsid w:val="009F4683"/>
    <w:rsid w:val="009F4740"/>
    <w:rsid w:val="009F493B"/>
    <w:rsid w:val="009F4AB5"/>
    <w:rsid w:val="009F4F13"/>
    <w:rsid w:val="009F4FC1"/>
    <w:rsid w:val="009F5182"/>
    <w:rsid w:val="009F51C5"/>
    <w:rsid w:val="009F5215"/>
    <w:rsid w:val="009F53E8"/>
    <w:rsid w:val="009F7401"/>
    <w:rsid w:val="009F7454"/>
    <w:rsid w:val="009F7513"/>
    <w:rsid w:val="009F7626"/>
    <w:rsid w:val="009F7649"/>
    <w:rsid w:val="009F7764"/>
    <w:rsid w:val="009F778B"/>
    <w:rsid w:val="009F77B7"/>
    <w:rsid w:val="00A00234"/>
    <w:rsid w:val="00A00471"/>
    <w:rsid w:val="00A00482"/>
    <w:rsid w:val="00A00754"/>
    <w:rsid w:val="00A00B93"/>
    <w:rsid w:val="00A00D7B"/>
    <w:rsid w:val="00A00F80"/>
    <w:rsid w:val="00A0104A"/>
    <w:rsid w:val="00A0118F"/>
    <w:rsid w:val="00A01392"/>
    <w:rsid w:val="00A013E9"/>
    <w:rsid w:val="00A01749"/>
    <w:rsid w:val="00A01ADE"/>
    <w:rsid w:val="00A01DC8"/>
    <w:rsid w:val="00A02179"/>
    <w:rsid w:val="00A02781"/>
    <w:rsid w:val="00A027EC"/>
    <w:rsid w:val="00A028A7"/>
    <w:rsid w:val="00A02B21"/>
    <w:rsid w:val="00A03256"/>
    <w:rsid w:val="00A03537"/>
    <w:rsid w:val="00A03DA0"/>
    <w:rsid w:val="00A041D8"/>
    <w:rsid w:val="00A042E2"/>
    <w:rsid w:val="00A044DC"/>
    <w:rsid w:val="00A04692"/>
    <w:rsid w:val="00A047EE"/>
    <w:rsid w:val="00A047FA"/>
    <w:rsid w:val="00A0495B"/>
    <w:rsid w:val="00A049D8"/>
    <w:rsid w:val="00A0511C"/>
    <w:rsid w:val="00A05421"/>
    <w:rsid w:val="00A056F5"/>
    <w:rsid w:val="00A0570E"/>
    <w:rsid w:val="00A05C8C"/>
    <w:rsid w:val="00A05F5C"/>
    <w:rsid w:val="00A063C4"/>
    <w:rsid w:val="00A06B2B"/>
    <w:rsid w:val="00A06CE0"/>
    <w:rsid w:val="00A06E0F"/>
    <w:rsid w:val="00A06FF4"/>
    <w:rsid w:val="00A071D7"/>
    <w:rsid w:val="00A0723B"/>
    <w:rsid w:val="00A073A5"/>
    <w:rsid w:val="00A075B3"/>
    <w:rsid w:val="00A07836"/>
    <w:rsid w:val="00A07852"/>
    <w:rsid w:val="00A078FB"/>
    <w:rsid w:val="00A079E7"/>
    <w:rsid w:val="00A07ABB"/>
    <w:rsid w:val="00A07B20"/>
    <w:rsid w:val="00A07F27"/>
    <w:rsid w:val="00A10137"/>
    <w:rsid w:val="00A103B5"/>
    <w:rsid w:val="00A10CFD"/>
    <w:rsid w:val="00A11160"/>
    <w:rsid w:val="00A11380"/>
    <w:rsid w:val="00A11502"/>
    <w:rsid w:val="00A118FE"/>
    <w:rsid w:val="00A11992"/>
    <w:rsid w:val="00A11C3A"/>
    <w:rsid w:val="00A1265D"/>
    <w:rsid w:val="00A126B6"/>
    <w:rsid w:val="00A13031"/>
    <w:rsid w:val="00A132EB"/>
    <w:rsid w:val="00A1333C"/>
    <w:rsid w:val="00A13491"/>
    <w:rsid w:val="00A13618"/>
    <w:rsid w:val="00A138E9"/>
    <w:rsid w:val="00A140AE"/>
    <w:rsid w:val="00A14BDF"/>
    <w:rsid w:val="00A152BE"/>
    <w:rsid w:val="00A15874"/>
    <w:rsid w:val="00A15C04"/>
    <w:rsid w:val="00A15D3D"/>
    <w:rsid w:val="00A15FBD"/>
    <w:rsid w:val="00A15FF0"/>
    <w:rsid w:val="00A160F2"/>
    <w:rsid w:val="00A16253"/>
    <w:rsid w:val="00A16464"/>
    <w:rsid w:val="00A166A5"/>
    <w:rsid w:val="00A166EF"/>
    <w:rsid w:val="00A16C46"/>
    <w:rsid w:val="00A172DA"/>
    <w:rsid w:val="00A17458"/>
    <w:rsid w:val="00A1763D"/>
    <w:rsid w:val="00A17823"/>
    <w:rsid w:val="00A178AA"/>
    <w:rsid w:val="00A179E5"/>
    <w:rsid w:val="00A17DA9"/>
    <w:rsid w:val="00A17E03"/>
    <w:rsid w:val="00A17E9D"/>
    <w:rsid w:val="00A17E9E"/>
    <w:rsid w:val="00A17EA3"/>
    <w:rsid w:val="00A17F00"/>
    <w:rsid w:val="00A17F72"/>
    <w:rsid w:val="00A20120"/>
    <w:rsid w:val="00A201D3"/>
    <w:rsid w:val="00A20992"/>
    <w:rsid w:val="00A20BF1"/>
    <w:rsid w:val="00A21237"/>
    <w:rsid w:val="00A21325"/>
    <w:rsid w:val="00A2133F"/>
    <w:rsid w:val="00A2141F"/>
    <w:rsid w:val="00A219AA"/>
    <w:rsid w:val="00A21A4D"/>
    <w:rsid w:val="00A21F05"/>
    <w:rsid w:val="00A2208D"/>
    <w:rsid w:val="00A220AF"/>
    <w:rsid w:val="00A22320"/>
    <w:rsid w:val="00A22586"/>
    <w:rsid w:val="00A22AF1"/>
    <w:rsid w:val="00A22F87"/>
    <w:rsid w:val="00A22FDC"/>
    <w:rsid w:val="00A23607"/>
    <w:rsid w:val="00A23804"/>
    <w:rsid w:val="00A23A4B"/>
    <w:rsid w:val="00A23D0E"/>
    <w:rsid w:val="00A23EBE"/>
    <w:rsid w:val="00A2407B"/>
    <w:rsid w:val="00A240F2"/>
    <w:rsid w:val="00A24111"/>
    <w:rsid w:val="00A242D0"/>
    <w:rsid w:val="00A244B8"/>
    <w:rsid w:val="00A245B0"/>
    <w:rsid w:val="00A2476C"/>
    <w:rsid w:val="00A24B5C"/>
    <w:rsid w:val="00A24BD5"/>
    <w:rsid w:val="00A24CCA"/>
    <w:rsid w:val="00A2512D"/>
    <w:rsid w:val="00A25133"/>
    <w:rsid w:val="00A253C9"/>
    <w:rsid w:val="00A255ED"/>
    <w:rsid w:val="00A2567C"/>
    <w:rsid w:val="00A2596D"/>
    <w:rsid w:val="00A25BC8"/>
    <w:rsid w:val="00A25DF3"/>
    <w:rsid w:val="00A26370"/>
    <w:rsid w:val="00A26897"/>
    <w:rsid w:val="00A26CC1"/>
    <w:rsid w:val="00A26F15"/>
    <w:rsid w:val="00A270D0"/>
    <w:rsid w:val="00A2713E"/>
    <w:rsid w:val="00A274D2"/>
    <w:rsid w:val="00A2753F"/>
    <w:rsid w:val="00A27902"/>
    <w:rsid w:val="00A27F65"/>
    <w:rsid w:val="00A30098"/>
    <w:rsid w:val="00A30179"/>
    <w:rsid w:val="00A3060D"/>
    <w:rsid w:val="00A30616"/>
    <w:rsid w:val="00A30A27"/>
    <w:rsid w:val="00A30BA0"/>
    <w:rsid w:val="00A30D3C"/>
    <w:rsid w:val="00A30EFB"/>
    <w:rsid w:val="00A30FC1"/>
    <w:rsid w:val="00A310B7"/>
    <w:rsid w:val="00A31184"/>
    <w:rsid w:val="00A319E9"/>
    <w:rsid w:val="00A31A1C"/>
    <w:rsid w:val="00A31ACC"/>
    <w:rsid w:val="00A31B8E"/>
    <w:rsid w:val="00A32192"/>
    <w:rsid w:val="00A322CF"/>
    <w:rsid w:val="00A32812"/>
    <w:rsid w:val="00A329CB"/>
    <w:rsid w:val="00A329F1"/>
    <w:rsid w:val="00A33823"/>
    <w:rsid w:val="00A33AF7"/>
    <w:rsid w:val="00A33C59"/>
    <w:rsid w:val="00A33C85"/>
    <w:rsid w:val="00A33FD9"/>
    <w:rsid w:val="00A340B0"/>
    <w:rsid w:val="00A34213"/>
    <w:rsid w:val="00A34257"/>
    <w:rsid w:val="00A342D9"/>
    <w:rsid w:val="00A342F4"/>
    <w:rsid w:val="00A3440B"/>
    <w:rsid w:val="00A3446F"/>
    <w:rsid w:val="00A34AF7"/>
    <w:rsid w:val="00A35195"/>
    <w:rsid w:val="00A3524E"/>
    <w:rsid w:val="00A3537C"/>
    <w:rsid w:val="00A355FF"/>
    <w:rsid w:val="00A3570D"/>
    <w:rsid w:val="00A357C0"/>
    <w:rsid w:val="00A3582F"/>
    <w:rsid w:val="00A35939"/>
    <w:rsid w:val="00A35CC5"/>
    <w:rsid w:val="00A3612A"/>
    <w:rsid w:val="00A36CDA"/>
    <w:rsid w:val="00A36ED6"/>
    <w:rsid w:val="00A375CA"/>
    <w:rsid w:val="00A379E2"/>
    <w:rsid w:val="00A37B8A"/>
    <w:rsid w:val="00A37C43"/>
    <w:rsid w:val="00A37C8B"/>
    <w:rsid w:val="00A37CB2"/>
    <w:rsid w:val="00A40232"/>
    <w:rsid w:val="00A4054B"/>
    <w:rsid w:val="00A40706"/>
    <w:rsid w:val="00A40B56"/>
    <w:rsid w:val="00A40D5B"/>
    <w:rsid w:val="00A41015"/>
    <w:rsid w:val="00A41131"/>
    <w:rsid w:val="00A41877"/>
    <w:rsid w:val="00A41A01"/>
    <w:rsid w:val="00A41AAA"/>
    <w:rsid w:val="00A41AEF"/>
    <w:rsid w:val="00A41B08"/>
    <w:rsid w:val="00A41B79"/>
    <w:rsid w:val="00A41EDE"/>
    <w:rsid w:val="00A4271D"/>
    <w:rsid w:val="00A4283E"/>
    <w:rsid w:val="00A42AC1"/>
    <w:rsid w:val="00A42CB8"/>
    <w:rsid w:val="00A42D47"/>
    <w:rsid w:val="00A4309A"/>
    <w:rsid w:val="00A4314D"/>
    <w:rsid w:val="00A4337B"/>
    <w:rsid w:val="00A436FE"/>
    <w:rsid w:val="00A43788"/>
    <w:rsid w:val="00A43EB3"/>
    <w:rsid w:val="00A43FCD"/>
    <w:rsid w:val="00A44114"/>
    <w:rsid w:val="00A441B9"/>
    <w:rsid w:val="00A4452C"/>
    <w:rsid w:val="00A445F9"/>
    <w:rsid w:val="00A4466A"/>
    <w:rsid w:val="00A44B3E"/>
    <w:rsid w:val="00A44E4B"/>
    <w:rsid w:val="00A44F47"/>
    <w:rsid w:val="00A4515B"/>
    <w:rsid w:val="00A453E0"/>
    <w:rsid w:val="00A45488"/>
    <w:rsid w:val="00A45510"/>
    <w:rsid w:val="00A455E3"/>
    <w:rsid w:val="00A458C7"/>
    <w:rsid w:val="00A45BA2"/>
    <w:rsid w:val="00A45CC3"/>
    <w:rsid w:val="00A46146"/>
    <w:rsid w:val="00A4644F"/>
    <w:rsid w:val="00A4655A"/>
    <w:rsid w:val="00A466E0"/>
    <w:rsid w:val="00A46A21"/>
    <w:rsid w:val="00A46C18"/>
    <w:rsid w:val="00A46C29"/>
    <w:rsid w:val="00A46E0C"/>
    <w:rsid w:val="00A46EC0"/>
    <w:rsid w:val="00A4700C"/>
    <w:rsid w:val="00A47267"/>
    <w:rsid w:val="00A47B49"/>
    <w:rsid w:val="00A47C68"/>
    <w:rsid w:val="00A47DA9"/>
    <w:rsid w:val="00A47E9C"/>
    <w:rsid w:val="00A47EBB"/>
    <w:rsid w:val="00A50767"/>
    <w:rsid w:val="00A508D7"/>
    <w:rsid w:val="00A50E67"/>
    <w:rsid w:val="00A50FDE"/>
    <w:rsid w:val="00A5105A"/>
    <w:rsid w:val="00A512E3"/>
    <w:rsid w:val="00A51864"/>
    <w:rsid w:val="00A51881"/>
    <w:rsid w:val="00A51E78"/>
    <w:rsid w:val="00A51E86"/>
    <w:rsid w:val="00A51ED4"/>
    <w:rsid w:val="00A5256C"/>
    <w:rsid w:val="00A52CF3"/>
    <w:rsid w:val="00A52EBC"/>
    <w:rsid w:val="00A530D5"/>
    <w:rsid w:val="00A535FB"/>
    <w:rsid w:val="00A53BEA"/>
    <w:rsid w:val="00A53BF8"/>
    <w:rsid w:val="00A53C76"/>
    <w:rsid w:val="00A53E8A"/>
    <w:rsid w:val="00A53F00"/>
    <w:rsid w:val="00A53FD3"/>
    <w:rsid w:val="00A540B8"/>
    <w:rsid w:val="00A541C5"/>
    <w:rsid w:val="00A5431C"/>
    <w:rsid w:val="00A54351"/>
    <w:rsid w:val="00A543D7"/>
    <w:rsid w:val="00A5441A"/>
    <w:rsid w:val="00A5449F"/>
    <w:rsid w:val="00A5456B"/>
    <w:rsid w:val="00A546C5"/>
    <w:rsid w:val="00A5489D"/>
    <w:rsid w:val="00A54D0A"/>
    <w:rsid w:val="00A551D8"/>
    <w:rsid w:val="00A55480"/>
    <w:rsid w:val="00A55CDB"/>
    <w:rsid w:val="00A55EEC"/>
    <w:rsid w:val="00A56016"/>
    <w:rsid w:val="00A561DE"/>
    <w:rsid w:val="00A56482"/>
    <w:rsid w:val="00A56B4B"/>
    <w:rsid w:val="00A56E06"/>
    <w:rsid w:val="00A576F3"/>
    <w:rsid w:val="00A57F55"/>
    <w:rsid w:val="00A6086C"/>
    <w:rsid w:val="00A60ACD"/>
    <w:rsid w:val="00A60F80"/>
    <w:rsid w:val="00A61695"/>
    <w:rsid w:val="00A61848"/>
    <w:rsid w:val="00A61EAA"/>
    <w:rsid w:val="00A62019"/>
    <w:rsid w:val="00A62026"/>
    <w:rsid w:val="00A62988"/>
    <w:rsid w:val="00A62B50"/>
    <w:rsid w:val="00A63446"/>
    <w:rsid w:val="00A63D24"/>
    <w:rsid w:val="00A643F6"/>
    <w:rsid w:val="00A64985"/>
    <w:rsid w:val="00A64D15"/>
    <w:rsid w:val="00A64E70"/>
    <w:rsid w:val="00A64EA4"/>
    <w:rsid w:val="00A64F58"/>
    <w:rsid w:val="00A64FD0"/>
    <w:rsid w:val="00A650D2"/>
    <w:rsid w:val="00A65227"/>
    <w:rsid w:val="00A6595D"/>
    <w:rsid w:val="00A65A86"/>
    <w:rsid w:val="00A65B4B"/>
    <w:rsid w:val="00A65D73"/>
    <w:rsid w:val="00A65D7F"/>
    <w:rsid w:val="00A65E9A"/>
    <w:rsid w:val="00A66141"/>
    <w:rsid w:val="00A66196"/>
    <w:rsid w:val="00A66305"/>
    <w:rsid w:val="00A668A2"/>
    <w:rsid w:val="00A669B9"/>
    <w:rsid w:val="00A669C8"/>
    <w:rsid w:val="00A66F52"/>
    <w:rsid w:val="00A66FFB"/>
    <w:rsid w:val="00A671CE"/>
    <w:rsid w:val="00A67606"/>
    <w:rsid w:val="00A676C8"/>
    <w:rsid w:val="00A6780D"/>
    <w:rsid w:val="00A67BF3"/>
    <w:rsid w:val="00A67CD9"/>
    <w:rsid w:val="00A67CF5"/>
    <w:rsid w:val="00A67E41"/>
    <w:rsid w:val="00A703AB"/>
    <w:rsid w:val="00A705A6"/>
    <w:rsid w:val="00A70606"/>
    <w:rsid w:val="00A70CD5"/>
    <w:rsid w:val="00A715C7"/>
    <w:rsid w:val="00A715D6"/>
    <w:rsid w:val="00A71DDB"/>
    <w:rsid w:val="00A72041"/>
    <w:rsid w:val="00A722DD"/>
    <w:rsid w:val="00A72C36"/>
    <w:rsid w:val="00A72F49"/>
    <w:rsid w:val="00A7307B"/>
    <w:rsid w:val="00A73629"/>
    <w:rsid w:val="00A73730"/>
    <w:rsid w:val="00A73789"/>
    <w:rsid w:val="00A73793"/>
    <w:rsid w:val="00A73941"/>
    <w:rsid w:val="00A7397A"/>
    <w:rsid w:val="00A73BD5"/>
    <w:rsid w:val="00A73C7C"/>
    <w:rsid w:val="00A73CF1"/>
    <w:rsid w:val="00A73FC9"/>
    <w:rsid w:val="00A7407E"/>
    <w:rsid w:val="00A74140"/>
    <w:rsid w:val="00A74551"/>
    <w:rsid w:val="00A7479F"/>
    <w:rsid w:val="00A74B52"/>
    <w:rsid w:val="00A74D11"/>
    <w:rsid w:val="00A7523D"/>
    <w:rsid w:val="00A755AE"/>
    <w:rsid w:val="00A75C54"/>
    <w:rsid w:val="00A75CF0"/>
    <w:rsid w:val="00A75EDB"/>
    <w:rsid w:val="00A76182"/>
    <w:rsid w:val="00A76231"/>
    <w:rsid w:val="00A76484"/>
    <w:rsid w:val="00A76662"/>
    <w:rsid w:val="00A7691D"/>
    <w:rsid w:val="00A76930"/>
    <w:rsid w:val="00A76932"/>
    <w:rsid w:val="00A76EDE"/>
    <w:rsid w:val="00A7727A"/>
    <w:rsid w:val="00A77317"/>
    <w:rsid w:val="00A776DB"/>
    <w:rsid w:val="00A7798D"/>
    <w:rsid w:val="00A77F23"/>
    <w:rsid w:val="00A801C5"/>
    <w:rsid w:val="00A803F6"/>
    <w:rsid w:val="00A80528"/>
    <w:rsid w:val="00A805D1"/>
    <w:rsid w:val="00A807E6"/>
    <w:rsid w:val="00A80ADB"/>
    <w:rsid w:val="00A80C84"/>
    <w:rsid w:val="00A80D8B"/>
    <w:rsid w:val="00A81481"/>
    <w:rsid w:val="00A818AD"/>
    <w:rsid w:val="00A81C12"/>
    <w:rsid w:val="00A81C60"/>
    <w:rsid w:val="00A821CC"/>
    <w:rsid w:val="00A821F4"/>
    <w:rsid w:val="00A823A2"/>
    <w:rsid w:val="00A823F2"/>
    <w:rsid w:val="00A82545"/>
    <w:rsid w:val="00A8311A"/>
    <w:rsid w:val="00A8457E"/>
    <w:rsid w:val="00A84963"/>
    <w:rsid w:val="00A84E56"/>
    <w:rsid w:val="00A85060"/>
    <w:rsid w:val="00A8549E"/>
    <w:rsid w:val="00A854A7"/>
    <w:rsid w:val="00A855A1"/>
    <w:rsid w:val="00A855C1"/>
    <w:rsid w:val="00A85657"/>
    <w:rsid w:val="00A85748"/>
    <w:rsid w:val="00A85770"/>
    <w:rsid w:val="00A85875"/>
    <w:rsid w:val="00A858D8"/>
    <w:rsid w:val="00A85BC2"/>
    <w:rsid w:val="00A8652F"/>
    <w:rsid w:val="00A8656D"/>
    <w:rsid w:val="00A86A69"/>
    <w:rsid w:val="00A86C75"/>
    <w:rsid w:val="00A86D69"/>
    <w:rsid w:val="00A87388"/>
    <w:rsid w:val="00A873EC"/>
    <w:rsid w:val="00A874F1"/>
    <w:rsid w:val="00A87E02"/>
    <w:rsid w:val="00A9025D"/>
    <w:rsid w:val="00A90292"/>
    <w:rsid w:val="00A9054B"/>
    <w:rsid w:val="00A90D0C"/>
    <w:rsid w:val="00A90E17"/>
    <w:rsid w:val="00A9136A"/>
    <w:rsid w:val="00A91B9C"/>
    <w:rsid w:val="00A91CAC"/>
    <w:rsid w:val="00A92328"/>
    <w:rsid w:val="00A9233C"/>
    <w:rsid w:val="00A9256E"/>
    <w:rsid w:val="00A927B5"/>
    <w:rsid w:val="00A92B16"/>
    <w:rsid w:val="00A92C93"/>
    <w:rsid w:val="00A92D2A"/>
    <w:rsid w:val="00A93159"/>
    <w:rsid w:val="00A93652"/>
    <w:rsid w:val="00A93952"/>
    <w:rsid w:val="00A93BC3"/>
    <w:rsid w:val="00A93E60"/>
    <w:rsid w:val="00A94109"/>
    <w:rsid w:val="00A94130"/>
    <w:rsid w:val="00A942CB"/>
    <w:rsid w:val="00A9434B"/>
    <w:rsid w:val="00A946E0"/>
    <w:rsid w:val="00A94953"/>
    <w:rsid w:val="00A94A33"/>
    <w:rsid w:val="00A94A35"/>
    <w:rsid w:val="00A94C22"/>
    <w:rsid w:val="00A94F71"/>
    <w:rsid w:val="00A95007"/>
    <w:rsid w:val="00A954C3"/>
    <w:rsid w:val="00A958B6"/>
    <w:rsid w:val="00A9599B"/>
    <w:rsid w:val="00A95E5C"/>
    <w:rsid w:val="00A96883"/>
    <w:rsid w:val="00A96C8A"/>
    <w:rsid w:val="00A9705A"/>
    <w:rsid w:val="00A973B7"/>
    <w:rsid w:val="00A97432"/>
    <w:rsid w:val="00A97944"/>
    <w:rsid w:val="00A97D76"/>
    <w:rsid w:val="00A97F00"/>
    <w:rsid w:val="00AA0062"/>
    <w:rsid w:val="00AA08F8"/>
    <w:rsid w:val="00AA0A8C"/>
    <w:rsid w:val="00AA0AFB"/>
    <w:rsid w:val="00AA0F40"/>
    <w:rsid w:val="00AA117B"/>
    <w:rsid w:val="00AA12F6"/>
    <w:rsid w:val="00AA1492"/>
    <w:rsid w:val="00AA1A2E"/>
    <w:rsid w:val="00AA1F08"/>
    <w:rsid w:val="00AA1F96"/>
    <w:rsid w:val="00AA234F"/>
    <w:rsid w:val="00AA23F2"/>
    <w:rsid w:val="00AA245E"/>
    <w:rsid w:val="00AA29B9"/>
    <w:rsid w:val="00AA2BE4"/>
    <w:rsid w:val="00AA383C"/>
    <w:rsid w:val="00AA38E8"/>
    <w:rsid w:val="00AA398E"/>
    <w:rsid w:val="00AA4259"/>
    <w:rsid w:val="00AA4428"/>
    <w:rsid w:val="00AA44DE"/>
    <w:rsid w:val="00AA45AF"/>
    <w:rsid w:val="00AA4628"/>
    <w:rsid w:val="00AA4681"/>
    <w:rsid w:val="00AA4BE9"/>
    <w:rsid w:val="00AA5454"/>
    <w:rsid w:val="00AA5504"/>
    <w:rsid w:val="00AA5AAE"/>
    <w:rsid w:val="00AA5BC9"/>
    <w:rsid w:val="00AA6141"/>
    <w:rsid w:val="00AA61CB"/>
    <w:rsid w:val="00AA6546"/>
    <w:rsid w:val="00AA6B6A"/>
    <w:rsid w:val="00AA6BFE"/>
    <w:rsid w:val="00AA6C5D"/>
    <w:rsid w:val="00AA6F15"/>
    <w:rsid w:val="00AA70F3"/>
    <w:rsid w:val="00AA7294"/>
    <w:rsid w:val="00AA7337"/>
    <w:rsid w:val="00AA740C"/>
    <w:rsid w:val="00AA745D"/>
    <w:rsid w:val="00AA7667"/>
    <w:rsid w:val="00AA76E2"/>
    <w:rsid w:val="00AA770A"/>
    <w:rsid w:val="00AA7DC2"/>
    <w:rsid w:val="00AA7FC4"/>
    <w:rsid w:val="00AB0105"/>
    <w:rsid w:val="00AB04F1"/>
    <w:rsid w:val="00AB0B44"/>
    <w:rsid w:val="00AB0B98"/>
    <w:rsid w:val="00AB1046"/>
    <w:rsid w:val="00AB194E"/>
    <w:rsid w:val="00AB2323"/>
    <w:rsid w:val="00AB2509"/>
    <w:rsid w:val="00AB2510"/>
    <w:rsid w:val="00AB2D61"/>
    <w:rsid w:val="00AB2DAD"/>
    <w:rsid w:val="00AB2F78"/>
    <w:rsid w:val="00AB309A"/>
    <w:rsid w:val="00AB34FC"/>
    <w:rsid w:val="00AB358F"/>
    <w:rsid w:val="00AB373C"/>
    <w:rsid w:val="00AB3740"/>
    <w:rsid w:val="00AB37DF"/>
    <w:rsid w:val="00AB3990"/>
    <w:rsid w:val="00AB3E78"/>
    <w:rsid w:val="00AB4117"/>
    <w:rsid w:val="00AB43BE"/>
    <w:rsid w:val="00AB494D"/>
    <w:rsid w:val="00AB4C84"/>
    <w:rsid w:val="00AB4CB9"/>
    <w:rsid w:val="00AB4DDE"/>
    <w:rsid w:val="00AB4DF3"/>
    <w:rsid w:val="00AB514E"/>
    <w:rsid w:val="00AB5859"/>
    <w:rsid w:val="00AB5A98"/>
    <w:rsid w:val="00AB5B70"/>
    <w:rsid w:val="00AB5B94"/>
    <w:rsid w:val="00AB619F"/>
    <w:rsid w:val="00AB6255"/>
    <w:rsid w:val="00AB64B4"/>
    <w:rsid w:val="00AB65AA"/>
    <w:rsid w:val="00AB6646"/>
    <w:rsid w:val="00AB6844"/>
    <w:rsid w:val="00AB6AC5"/>
    <w:rsid w:val="00AB6D8B"/>
    <w:rsid w:val="00AB6E05"/>
    <w:rsid w:val="00AB7272"/>
    <w:rsid w:val="00AB737C"/>
    <w:rsid w:val="00AB758B"/>
    <w:rsid w:val="00AB7769"/>
    <w:rsid w:val="00AB78BF"/>
    <w:rsid w:val="00AB7AEA"/>
    <w:rsid w:val="00AB7CC3"/>
    <w:rsid w:val="00AB7D42"/>
    <w:rsid w:val="00AC04CB"/>
    <w:rsid w:val="00AC05A6"/>
    <w:rsid w:val="00AC0720"/>
    <w:rsid w:val="00AC091B"/>
    <w:rsid w:val="00AC0F79"/>
    <w:rsid w:val="00AC1168"/>
    <w:rsid w:val="00AC1AF5"/>
    <w:rsid w:val="00AC1D33"/>
    <w:rsid w:val="00AC1E18"/>
    <w:rsid w:val="00AC215B"/>
    <w:rsid w:val="00AC21AB"/>
    <w:rsid w:val="00AC2219"/>
    <w:rsid w:val="00AC2268"/>
    <w:rsid w:val="00AC22CC"/>
    <w:rsid w:val="00AC22D0"/>
    <w:rsid w:val="00AC2513"/>
    <w:rsid w:val="00AC284D"/>
    <w:rsid w:val="00AC2A87"/>
    <w:rsid w:val="00AC2E21"/>
    <w:rsid w:val="00AC3115"/>
    <w:rsid w:val="00AC319D"/>
    <w:rsid w:val="00AC3B5D"/>
    <w:rsid w:val="00AC3B69"/>
    <w:rsid w:val="00AC3C84"/>
    <w:rsid w:val="00AC3CF1"/>
    <w:rsid w:val="00AC3D47"/>
    <w:rsid w:val="00AC3FA8"/>
    <w:rsid w:val="00AC4026"/>
    <w:rsid w:val="00AC4522"/>
    <w:rsid w:val="00AC49EB"/>
    <w:rsid w:val="00AC4A65"/>
    <w:rsid w:val="00AC4B52"/>
    <w:rsid w:val="00AC4F64"/>
    <w:rsid w:val="00AC541F"/>
    <w:rsid w:val="00AC5596"/>
    <w:rsid w:val="00AC55BC"/>
    <w:rsid w:val="00AC5727"/>
    <w:rsid w:val="00AC5ABA"/>
    <w:rsid w:val="00AC5DC1"/>
    <w:rsid w:val="00AC619F"/>
    <w:rsid w:val="00AC64C6"/>
    <w:rsid w:val="00AC697C"/>
    <w:rsid w:val="00AC6C45"/>
    <w:rsid w:val="00AC7065"/>
    <w:rsid w:val="00AC72CD"/>
    <w:rsid w:val="00AC7678"/>
    <w:rsid w:val="00AC77AC"/>
    <w:rsid w:val="00AC7963"/>
    <w:rsid w:val="00AC7AB2"/>
    <w:rsid w:val="00AC7D58"/>
    <w:rsid w:val="00AC7F76"/>
    <w:rsid w:val="00AC7F78"/>
    <w:rsid w:val="00AD0119"/>
    <w:rsid w:val="00AD06B4"/>
    <w:rsid w:val="00AD06E0"/>
    <w:rsid w:val="00AD0859"/>
    <w:rsid w:val="00AD08B0"/>
    <w:rsid w:val="00AD0935"/>
    <w:rsid w:val="00AD0AC9"/>
    <w:rsid w:val="00AD0CEC"/>
    <w:rsid w:val="00AD0E1D"/>
    <w:rsid w:val="00AD128D"/>
    <w:rsid w:val="00AD1743"/>
    <w:rsid w:val="00AD1F1D"/>
    <w:rsid w:val="00AD20FE"/>
    <w:rsid w:val="00AD2380"/>
    <w:rsid w:val="00AD2889"/>
    <w:rsid w:val="00AD2B27"/>
    <w:rsid w:val="00AD2B4E"/>
    <w:rsid w:val="00AD2BE5"/>
    <w:rsid w:val="00AD2CA2"/>
    <w:rsid w:val="00AD2D8A"/>
    <w:rsid w:val="00AD2E1F"/>
    <w:rsid w:val="00AD2EB1"/>
    <w:rsid w:val="00AD306C"/>
    <w:rsid w:val="00AD3200"/>
    <w:rsid w:val="00AD34B5"/>
    <w:rsid w:val="00AD367C"/>
    <w:rsid w:val="00AD3726"/>
    <w:rsid w:val="00AD39E1"/>
    <w:rsid w:val="00AD3A4D"/>
    <w:rsid w:val="00AD3C46"/>
    <w:rsid w:val="00AD4700"/>
    <w:rsid w:val="00AD47B1"/>
    <w:rsid w:val="00AD4853"/>
    <w:rsid w:val="00AD4943"/>
    <w:rsid w:val="00AD559C"/>
    <w:rsid w:val="00AD5649"/>
    <w:rsid w:val="00AD57EE"/>
    <w:rsid w:val="00AD5CC5"/>
    <w:rsid w:val="00AD5F2B"/>
    <w:rsid w:val="00AD6323"/>
    <w:rsid w:val="00AD6D5D"/>
    <w:rsid w:val="00AD7087"/>
    <w:rsid w:val="00AD7281"/>
    <w:rsid w:val="00AD77B8"/>
    <w:rsid w:val="00AD7A33"/>
    <w:rsid w:val="00AD7FE6"/>
    <w:rsid w:val="00AE0C45"/>
    <w:rsid w:val="00AE0DF9"/>
    <w:rsid w:val="00AE0E91"/>
    <w:rsid w:val="00AE0EEB"/>
    <w:rsid w:val="00AE0F00"/>
    <w:rsid w:val="00AE0F84"/>
    <w:rsid w:val="00AE10D9"/>
    <w:rsid w:val="00AE12F5"/>
    <w:rsid w:val="00AE182A"/>
    <w:rsid w:val="00AE1BAC"/>
    <w:rsid w:val="00AE1DB8"/>
    <w:rsid w:val="00AE1F41"/>
    <w:rsid w:val="00AE22D3"/>
    <w:rsid w:val="00AE23A5"/>
    <w:rsid w:val="00AE2A09"/>
    <w:rsid w:val="00AE2C71"/>
    <w:rsid w:val="00AE3001"/>
    <w:rsid w:val="00AE3329"/>
    <w:rsid w:val="00AE33C4"/>
    <w:rsid w:val="00AE353C"/>
    <w:rsid w:val="00AE36AC"/>
    <w:rsid w:val="00AE3D3E"/>
    <w:rsid w:val="00AE3F78"/>
    <w:rsid w:val="00AE4475"/>
    <w:rsid w:val="00AE45AA"/>
    <w:rsid w:val="00AE4B24"/>
    <w:rsid w:val="00AE55BA"/>
    <w:rsid w:val="00AE561B"/>
    <w:rsid w:val="00AE56E6"/>
    <w:rsid w:val="00AE5882"/>
    <w:rsid w:val="00AE58EC"/>
    <w:rsid w:val="00AE5A3B"/>
    <w:rsid w:val="00AE5C82"/>
    <w:rsid w:val="00AE5E95"/>
    <w:rsid w:val="00AE6052"/>
    <w:rsid w:val="00AE632B"/>
    <w:rsid w:val="00AE63DA"/>
    <w:rsid w:val="00AE676E"/>
    <w:rsid w:val="00AE69F2"/>
    <w:rsid w:val="00AE6A6B"/>
    <w:rsid w:val="00AE6F50"/>
    <w:rsid w:val="00AE7069"/>
    <w:rsid w:val="00AE72DD"/>
    <w:rsid w:val="00AE7476"/>
    <w:rsid w:val="00AE7677"/>
    <w:rsid w:val="00AE7FA9"/>
    <w:rsid w:val="00AF01F0"/>
    <w:rsid w:val="00AF01F6"/>
    <w:rsid w:val="00AF02B9"/>
    <w:rsid w:val="00AF030E"/>
    <w:rsid w:val="00AF0958"/>
    <w:rsid w:val="00AF0D43"/>
    <w:rsid w:val="00AF0E74"/>
    <w:rsid w:val="00AF1178"/>
    <w:rsid w:val="00AF12F1"/>
    <w:rsid w:val="00AF14A9"/>
    <w:rsid w:val="00AF17F4"/>
    <w:rsid w:val="00AF189B"/>
    <w:rsid w:val="00AF1B53"/>
    <w:rsid w:val="00AF1BEC"/>
    <w:rsid w:val="00AF1C11"/>
    <w:rsid w:val="00AF1F90"/>
    <w:rsid w:val="00AF250C"/>
    <w:rsid w:val="00AF28D6"/>
    <w:rsid w:val="00AF2D24"/>
    <w:rsid w:val="00AF2D60"/>
    <w:rsid w:val="00AF2E4D"/>
    <w:rsid w:val="00AF2F8D"/>
    <w:rsid w:val="00AF301A"/>
    <w:rsid w:val="00AF305B"/>
    <w:rsid w:val="00AF32C6"/>
    <w:rsid w:val="00AF3483"/>
    <w:rsid w:val="00AF3A32"/>
    <w:rsid w:val="00AF3DCA"/>
    <w:rsid w:val="00AF3F6D"/>
    <w:rsid w:val="00AF40C2"/>
    <w:rsid w:val="00AF4277"/>
    <w:rsid w:val="00AF43A5"/>
    <w:rsid w:val="00AF47A1"/>
    <w:rsid w:val="00AF497E"/>
    <w:rsid w:val="00AF4988"/>
    <w:rsid w:val="00AF4C3B"/>
    <w:rsid w:val="00AF5089"/>
    <w:rsid w:val="00AF5152"/>
    <w:rsid w:val="00AF51AA"/>
    <w:rsid w:val="00AF5224"/>
    <w:rsid w:val="00AF52F2"/>
    <w:rsid w:val="00AF562A"/>
    <w:rsid w:val="00AF58B9"/>
    <w:rsid w:val="00AF5AB4"/>
    <w:rsid w:val="00AF5D1D"/>
    <w:rsid w:val="00AF5E87"/>
    <w:rsid w:val="00AF61D6"/>
    <w:rsid w:val="00AF623A"/>
    <w:rsid w:val="00AF645A"/>
    <w:rsid w:val="00AF646C"/>
    <w:rsid w:val="00AF660E"/>
    <w:rsid w:val="00AF66C0"/>
    <w:rsid w:val="00AF676E"/>
    <w:rsid w:val="00AF677F"/>
    <w:rsid w:val="00AF68E4"/>
    <w:rsid w:val="00AF697F"/>
    <w:rsid w:val="00AF6A4C"/>
    <w:rsid w:val="00AF701A"/>
    <w:rsid w:val="00AF7484"/>
    <w:rsid w:val="00AF7851"/>
    <w:rsid w:val="00AF793A"/>
    <w:rsid w:val="00AF7C70"/>
    <w:rsid w:val="00AF7CA9"/>
    <w:rsid w:val="00AF7DD4"/>
    <w:rsid w:val="00B001F7"/>
    <w:rsid w:val="00B00470"/>
    <w:rsid w:val="00B00547"/>
    <w:rsid w:val="00B007EB"/>
    <w:rsid w:val="00B00B19"/>
    <w:rsid w:val="00B00E57"/>
    <w:rsid w:val="00B00EEE"/>
    <w:rsid w:val="00B0146E"/>
    <w:rsid w:val="00B017A5"/>
    <w:rsid w:val="00B01AE4"/>
    <w:rsid w:val="00B02291"/>
    <w:rsid w:val="00B02335"/>
    <w:rsid w:val="00B025B0"/>
    <w:rsid w:val="00B028A1"/>
    <w:rsid w:val="00B02A4F"/>
    <w:rsid w:val="00B0324E"/>
    <w:rsid w:val="00B03616"/>
    <w:rsid w:val="00B03F2F"/>
    <w:rsid w:val="00B040E3"/>
    <w:rsid w:val="00B04265"/>
    <w:rsid w:val="00B044E0"/>
    <w:rsid w:val="00B047C4"/>
    <w:rsid w:val="00B048C5"/>
    <w:rsid w:val="00B04E38"/>
    <w:rsid w:val="00B04E5C"/>
    <w:rsid w:val="00B04EB9"/>
    <w:rsid w:val="00B04FCD"/>
    <w:rsid w:val="00B05BDE"/>
    <w:rsid w:val="00B05D97"/>
    <w:rsid w:val="00B05EBD"/>
    <w:rsid w:val="00B05FB9"/>
    <w:rsid w:val="00B06232"/>
    <w:rsid w:val="00B06850"/>
    <w:rsid w:val="00B06A74"/>
    <w:rsid w:val="00B06FEB"/>
    <w:rsid w:val="00B072BE"/>
    <w:rsid w:val="00B0735C"/>
    <w:rsid w:val="00B079AA"/>
    <w:rsid w:val="00B07DF4"/>
    <w:rsid w:val="00B10302"/>
    <w:rsid w:val="00B106E2"/>
    <w:rsid w:val="00B10836"/>
    <w:rsid w:val="00B10874"/>
    <w:rsid w:val="00B10B14"/>
    <w:rsid w:val="00B10CC0"/>
    <w:rsid w:val="00B11146"/>
    <w:rsid w:val="00B11323"/>
    <w:rsid w:val="00B11458"/>
    <w:rsid w:val="00B1166A"/>
    <w:rsid w:val="00B1193C"/>
    <w:rsid w:val="00B1201E"/>
    <w:rsid w:val="00B12555"/>
    <w:rsid w:val="00B12577"/>
    <w:rsid w:val="00B126E5"/>
    <w:rsid w:val="00B12798"/>
    <w:rsid w:val="00B12967"/>
    <w:rsid w:val="00B12DE5"/>
    <w:rsid w:val="00B13316"/>
    <w:rsid w:val="00B133DD"/>
    <w:rsid w:val="00B1352A"/>
    <w:rsid w:val="00B13702"/>
    <w:rsid w:val="00B13750"/>
    <w:rsid w:val="00B138B7"/>
    <w:rsid w:val="00B13D24"/>
    <w:rsid w:val="00B13F04"/>
    <w:rsid w:val="00B14205"/>
    <w:rsid w:val="00B14472"/>
    <w:rsid w:val="00B145C9"/>
    <w:rsid w:val="00B14B62"/>
    <w:rsid w:val="00B14DAA"/>
    <w:rsid w:val="00B14DFE"/>
    <w:rsid w:val="00B14ECC"/>
    <w:rsid w:val="00B15759"/>
    <w:rsid w:val="00B15DB3"/>
    <w:rsid w:val="00B15E2B"/>
    <w:rsid w:val="00B15F8C"/>
    <w:rsid w:val="00B16078"/>
    <w:rsid w:val="00B16425"/>
    <w:rsid w:val="00B16627"/>
    <w:rsid w:val="00B16761"/>
    <w:rsid w:val="00B16956"/>
    <w:rsid w:val="00B16A7A"/>
    <w:rsid w:val="00B16CA8"/>
    <w:rsid w:val="00B16F94"/>
    <w:rsid w:val="00B1718D"/>
    <w:rsid w:val="00B1723B"/>
    <w:rsid w:val="00B178E9"/>
    <w:rsid w:val="00B200DA"/>
    <w:rsid w:val="00B20336"/>
    <w:rsid w:val="00B21238"/>
    <w:rsid w:val="00B21261"/>
    <w:rsid w:val="00B218C1"/>
    <w:rsid w:val="00B21A05"/>
    <w:rsid w:val="00B22CBD"/>
    <w:rsid w:val="00B22EBF"/>
    <w:rsid w:val="00B22EFF"/>
    <w:rsid w:val="00B22F7E"/>
    <w:rsid w:val="00B2321A"/>
    <w:rsid w:val="00B23381"/>
    <w:rsid w:val="00B23755"/>
    <w:rsid w:val="00B23F27"/>
    <w:rsid w:val="00B2418E"/>
    <w:rsid w:val="00B242EE"/>
    <w:rsid w:val="00B24461"/>
    <w:rsid w:val="00B2467F"/>
    <w:rsid w:val="00B247F2"/>
    <w:rsid w:val="00B249A7"/>
    <w:rsid w:val="00B250B1"/>
    <w:rsid w:val="00B25395"/>
    <w:rsid w:val="00B2571C"/>
    <w:rsid w:val="00B2574C"/>
    <w:rsid w:val="00B25BAF"/>
    <w:rsid w:val="00B25BFD"/>
    <w:rsid w:val="00B25D28"/>
    <w:rsid w:val="00B25D38"/>
    <w:rsid w:val="00B25DC8"/>
    <w:rsid w:val="00B25F79"/>
    <w:rsid w:val="00B261BC"/>
    <w:rsid w:val="00B266C0"/>
    <w:rsid w:val="00B2672B"/>
    <w:rsid w:val="00B26896"/>
    <w:rsid w:val="00B268FB"/>
    <w:rsid w:val="00B269B6"/>
    <w:rsid w:val="00B26A97"/>
    <w:rsid w:val="00B26E35"/>
    <w:rsid w:val="00B26F67"/>
    <w:rsid w:val="00B2734C"/>
    <w:rsid w:val="00B27576"/>
    <w:rsid w:val="00B2778C"/>
    <w:rsid w:val="00B300CE"/>
    <w:rsid w:val="00B30465"/>
    <w:rsid w:val="00B304C6"/>
    <w:rsid w:val="00B306A5"/>
    <w:rsid w:val="00B3078C"/>
    <w:rsid w:val="00B30966"/>
    <w:rsid w:val="00B30B0B"/>
    <w:rsid w:val="00B30BBB"/>
    <w:rsid w:val="00B30C48"/>
    <w:rsid w:val="00B30CCE"/>
    <w:rsid w:val="00B30D6C"/>
    <w:rsid w:val="00B31059"/>
    <w:rsid w:val="00B310D5"/>
    <w:rsid w:val="00B3114B"/>
    <w:rsid w:val="00B3120C"/>
    <w:rsid w:val="00B31457"/>
    <w:rsid w:val="00B3157A"/>
    <w:rsid w:val="00B3166F"/>
    <w:rsid w:val="00B317F1"/>
    <w:rsid w:val="00B31835"/>
    <w:rsid w:val="00B31C64"/>
    <w:rsid w:val="00B32113"/>
    <w:rsid w:val="00B32227"/>
    <w:rsid w:val="00B32F59"/>
    <w:rsid w:val="00B332B5"/>
    <w:rsid w:val="00B3360C"/>
    <w:rsid w:val="00B3413C"/>
    <w:rsid w:val="00B341AA"/>
    <w:rsid w:val="00B34500"/>
    <w:rsid w:val="00B34C6E"/>
    <w:rsid w:val="00B3523F"/>
    <w:rsid w:val="00B352CE"/>
    <w:rsid w:val="00B35596"/>
    <w:rsid w:val="00B35D50"/>
    <w:rsid w:val="00B35EC0"/>
    <w:rsid w:val="00B36078"/>
    <w:rsid w:val="00B362D6"/>
    <w:rsid w:val="00B3684C"/>
    <w:rsid w:val="00B3685F"/>
    <w:rsid w:val="00B368D0"/>
    <w:rsid w:val="00B36913"/>
    <w:rsid w:val="00B36A3A"/>
    <w:rsid w:val="00B36CCD"/>
    <w:rsid w:val="00B36E34"/>
    <w:rsid w:val="00B36E55"/>
    <w:rsid w:val="00B3720D"/>
    <w:rsid w:val="00B372C1"/>
    <w:rsid w:val="00B37478"/>
    <w:rsid w:val="00B3751C"/>
    <w:rsid w:val="00B3765C"/>
    <w:rsid w:val="00B37E42"/>
    <w:rsid w:val="00B406FB"/>
    <w:rsid w:val="00B40804"/>
    <w:rsid w:val="00B4084A"/>
    <w:rsid w:val="00B40BA7"/>
    <w:rsid w:val="00B40D2E"/>
    <w:rsid w:val="00B40FEA"/>
    <w:rsid w:val="00B4117E"/>
    <w:rsid w:val="00B412D7"/>
    <w:rsid w:val="00B41620"/>
    <w:rsid w:val="00B4174E"/>
    <w:rsid w:val="00B41B37"/>
    <w:rsid w:val="00B41E9A"/>
    <w:rsid w:val="00B41F10"/>
    <w:rsid w:val="00B42093"/>
    <w:rsid w:val="00B420C6"/>
    <w:rsid w:val="00B422C1"/>
    <w:rsid w:val="00B4278E"/>
    <w:rsid w:val="00B42A3F"/>
    <w:rsid w:val="00B42C12"/>
    <w:rsid w:val="00B43232"/>
    <w:rsid w:val="00B433E4"/>
    <w:rsid w:val="00B43A8D"/>
    <w:rsid w:val="00B442AE"/>
    <w:rsid w:val="00B444F9"/>
    <w:rsid w:val="00B4461A"/>
    <w:rsid w:val="00B44D91"/>
    <w:rsid w:val="00B45559"/>
    <w:rsid w:val="00B457C6"/>
    <w:rsid w:val="00B45B21"/>
    <w:rsid w:val="00B46047"/>
    <w:rsid w:val="00B461BF"/>
    <w:rsid w:val="00B46263"/>
    <w:rsid w:val="00B462BB"/>
    <w:rsid w:val="00B46AC4"/>
    <w:rsid w:val="00B46C22"/>
    <w:rsid w:val="00B470CD"/>
    <w:rsid w:val="00B4728D"/>
    <w:rsid w:val="00B472E5"/>
    <w:rsid w:val="00B4771D"/>
    <w:rsid w:val="00B479E3"/>
    <w:rsid w:val="00B47AB2"/>
    <w:rsid w:val="00B47BE6"/>
    <w:rsid w:val="00B47CE9"/>
    <w:rsid w:val="00B47DBE"/>
    <w:rsid w:val="00B47E3A"/>
    <w:rsid w:val="00B50183"/>
    <w:rsid w:val="00B502B5"/>
    <w:rsid w:val="00B507EE"/>
    <w:rsid w:val="00B50931"/>
    <w:rsid w:val="00B50A5A"/>
    <w:rsid w:val="00B50FB5"/>
    <w:rsid w:val="00B51061"/>
    <w:rsid w:val="00B51080"/>
    <w:rsid w:val="00B511D3"/>
    <w:rsid w:val="00B513B9"/>
    <w:rsid w:val="00B5164B"/>
    <w:rsid w:val="00B51698"/>
    <w:rsid w:val="00B51A2F"/>
    <w:rsid w:val="00B51ADF"/>
    <w:rsid w:val="00B51DDF"/>
    <w:rsid w:val="00B51F5A"/>
    <w:rsid w:val="00B522A5"/>
    <w:rsid w:val="00B52372"/>
    <w:rsid w:val="00B523F4"/>
    <w:rsid w:val="00B525B6"/>
    <w:rsid w:val="00B5266F"/>
    <w:rsid w:val="00B52862"/>
    <w:rsid w:val="00B528E1"/>
    <w:rsid w:val="00B52A14"/>
    <w:rsid w:val="00B52A57"/>
    <w:rsid w:val="00B52B07"/>
    <w:rsid w:val="00B52BFF"/>
    <w:rsid w:val="00B52E73"/>
    <w:rsid w:val="00B531DB"/>
    <w:rsid w:val="00B5330A"/>
    <w:rsid w:val="00B535EC"/>
    <w:rsid w:val="00B536B6"/>
    <w:rsid w:val="00B539D0"/>
    <w:rsid w:val="00B53A75"/>
    <w:rsid w:val="00B53C28"/>
    <w:rsid w:val="00B53DDC"/>
    <w:rsid w:val="00B53EB4"/>
    <w:rsid w:val="00B5422E"/>
    <w:rsid w:val="00B54975"/>
    <w:rsid w:val="00B54B0C"/>
    <w:rsid w:val="00B54B1D"/>
    <w:rsid w:val="00B54D97"/>
    <w:rsid w:val="00B54EAF"/>
    <w:rsid w:val="00B54EE0"/>
    <w:rsid w:val="00B54FCC"/>
    <w:rsid w:val="00B55150"/>
    <w:rsid w:val="00B554D0"/>
    <w:rsid w:val="00B55724"/>
    <w:rsid w:val="00B5575D"/>
    <w:rsid w:val="00B558DA"/>
    <w:rsid w:val="00B55B63"/>
    <w:rsid w:val="00B562EF"/>
    <w:rsid w:val="00B56C89"/>
    <w:rsid w:val="00B56CD3"/>
    <w:rsid w:val="00B56F0A"/>
    <w:rsid w:val="00B56FCF"/>
    <w:rsid w:val="00B57130"/>
    <w:rsid w:val="00B5744C"/>
    <w:rsid w:val="00B575C5"/>
    <w:rsid w:val="00B5769E"/>
    <w:rsid w:val="00B5780E"/>
    <w:rsid w:val="00B57E4E"/>
    <w:rsid w:val="00B603C2"/>
    <w:rsid w:val="00B6080E"/>
    <w:rsid w:val="00B60A38"/>
    <w:rsid w:val="00B60A95"/>
    <w:rsid w:val="00B60CF8"/>
    <w:rsid w:val="00B60D90"/>
    <w:rsid w:val="00B61154"/>
    <w:rsid w:val="00B611AB"/>
    <w:rsid w:val="00B6127E"/>
    <w:rsid w:val="00B614A7"/>
    <w:rsid w:val="00B616E4"/>
    <w:rsid w:val="00B61834"/>
    <w:rsid w:val="00B61906"/>
    <w:rsid w:val="00B61AF1"/>
    <w:rsid w:val="00B61B9E"/>
    <w:rsid w:val="00B61D9F"/>
    <w:rsid w:val="00B61DCA"/>
    <w:rsid w:val="00B61FE3"/>
    <w:rsid w:val="00B620CB"/>
    <w:rsid w:val="00B625E5"/>
    <w:rsid w:val="00B62667"/>
    <w:rsid w:val="00B6288A"/>
    <w:rsid w:val="00B62902"/>
    <w:rsid w:val="00B62B85"/>
    <w:rsid w:val="00B62BC3"/>
    <w:rsid w:val="00B62DFC"/>
    <w:rsid w:val="00B632AE"/>
    <w:rsid w:val="00B63356"/>
    <w:rsid w:val="00B63373"/>
    <w:rsid w:val="00B63544"/>
    <w:rsid w:val="00B63693"/>
    <w:rsid w:val="00B636AD"/>
    <w:rsid w:val="00B636CA"/>
    <w:rsid w:val="00B6384F"/>
    <w:rsid w:val="00B6395E"/>
    <w:rsid w:val="00B63A7F"/>
    <w:rsid w:val="00B63DC8"/>
    <w:rsid w:val="00B63FE4"/>
    <w:rsid w:val="00B6403A"/>
    <w:rsid w:val="00B64138"/>
    <w:rsid w:val="00B646CB"/>
    <w:rsid w:val="00B646F2"/>
    <w:rsid w:val="00B649B2"/>
    <w:rsid w:val="00B64BED"/>
    <w:rsid w:val="00B64F55"/>
    <w:rsid w:val="00B6563E"/>
    <w:rsid w:val="00B65C22"/>
    <w:rsid w:val="00B65FFA"/>
    <w:rsid w:val="00B6626A"/>
    <w:rsid w:val="00B665BA"/>
    <w:rsid w:val="00B66646"/>
    <w:rsid w:val="00B6689B"/>
    <w:rsid w:val="00B66C22"/>
    <w:rsid w:val="00B66E80"/>
    <w:rsid w:val="00B66F4A"/>
    <w:rsid w:val="00B673FC"/>
    <w:rsid w:val="00B67688"/>
    <w:rsid w:val="00B67765"/>
    <w:rsid w:val="00B6790D"/>
    <w:rsid w:val="00B67A93"/>
    <w:rsid w:val="00B67F41"/>
    <w:rsid w:val="00B67FB7"/>
    <w:rsid w:val="00B70103"/>
    <w:rsid w:val="00B70447"/>
    <w:rsid w:val="00B708B0"/>
    <w:rsid w:val="00B7095B"/>
    <w:rsid w:val="00B709D2"/>
    <w:rsid w:val="00B70FDF"/>
    <w:rsid w:val="00B71105"/>
    <w:rsid w:val="00B715D2"/>
    <w:rsid w:val="00B71680"/>
    <w:rsid w:val="00B716E1"/>
    <w:rsid w:val="00B7217F"/>
    <w:rsid w:val="00B72476"/>
    <w:rsid w:val="00B72718"/>
    <w:rsid w:val="00B7277D"/>
    <w:rsid w:val="00B72F1D"/>
    <w:rsid w:val="00B732E1"/>
    <w:rsid w:val="00B733F5"/>
    <w:rsid w:val="00B7485B"/>
    <w:rsid w:val="00B74AA8"/>
    <w:rsid w:val="00B74D44"/>
    <w:rsid w:val="00B74D8F"/>
    <w:rsid w:val="00B75002"/>
    <w:rsid w:val="00B753C0"/>
    <w:rsid w:val="00B75987"/>
    <w:rsid w:val="00B75A01"/>
    <w:rsid w:val="00B75D2A"/>
    <w:rsid w:val="00B7617B"/>
    <w:rsid w:val="00B766F2"/>
    <w:rsid w:val="00B76921"/>
    <w:rsid w:val="00B76F09"/>
    <w:rsid w:val="00B76F64"/>
    <w:rsid w:val="00B77089"/>
    <w:rsid w:val="00B776AF"/>
    <w:rsid w:val="00B77C3F"/>
    <w:rsid w:val="00B77C5B"/>
    <w:rsid w:val="00B77D36"/>
    <w:rsid w:val="00B77F84"/>
    <w:rsid w:val="00B802CB"/>
    <w:rsid w:val="00B8036E"/>
    <w:rsid w:val="00B803FE"/>
    <w:rsid w:val="00B80408"/>
    <w:rsid w:val="00B80557"/>
    <w:rsid w:val="00B80764"/>
    <w:rsid w:val="00B8089A"/>
    <w:rsid w:val="00B80AD0"/>
    <w:rsid w:val="00B80B47"/>
    <w:rsid w:val="00B81203"/>
    <w:rsid w:val="00B8124A"/>
    <w:rsid w:val="00B813BD"/>
    <w:rsid w:val="00B81628"/>
    <w:rsid w:val="00B81C1D"/>
    <w:rsid w:val="00B81C5D"/>
    <w:rsid w:val="00B82195"/>
    <w:rsid w:val="00B823FB"/>
    <w:rsid w:val="00B82636"/>
    <w:rsid w:val="00B82639"/>
    <w:rsid w:val="00B82735"/>
    <w:rsid w:val="00B82829"/>
    <w:rsid w:val="00B82CC2"/>
    <w:rsid w:val="00B82D5B"/>
    <w:rsid w:val="00B82EEE"/>
    <w:rsid w:val="00B83069"/>
    <w:rsid w:val="00B83853"/>
    <w:rsid w:val="00B838AF"/>
    <w:rsid w:val="00B83989"/>
    <w:rsid w:val="00B84596"/>
    <w:rsid w:val="00B846AB"/>
    <w:rsid w:val="00B84862"/>
    <w:rsid w:val="00B84A28"/>
    <w:rsid w:val="00B84D30"/>
    <w:rsid w:val="00B84D57"/>
    <w:rsid w:val="00B8520B"/>
    <w:rsid w:val="00B854FD"/>
    <w:rsid w:val="00B85535"/>
    <w:rsid w:val="00B856C1"/>
    <w:rsid w:val="00B8572A"/>
    <w:rsid w:val="00B85AAE"/>
    <w:rsid w:val="00B85AB2"/>
    <w:rsid w:val="00B85E56"/>
    <w:rsid w:val="00B862A5"/>
    <w:rsid w:val="00B862E8"/>
    <w:rsid w:val="00B864B9"/>
    <w:rsid w:val="00B8664D"/>
    <w:rsid w:val="00B86750"/>
    <w:rsid w:val="00B8687E"/>
    <w:rsid w:val="00B86BFE"/>
    <w:rsid w:val="00B86D92"/>
    <w:rsid w:val="00B86FDE"/>
    <w:rsid w:val="00B87363"/>
    <w:rsid w:val="00B8758A"/>
    <w:rsid w:val="00B87635"/>
    <w:rsid w:val="00B87655"/>
    <w:rsid w:val="00B87924"/>
    <w:rsid w:val="00B8795B"/>
    <w:rsid w:val="00B87B37"/>
    <w:rsid w:val="00B87BEE"/>
    <w:rsid w:val="00B87D30"/>
    <w:rsid w:val="00B87ED5"/>
    <w:rsid w:val="00B90286"/>
    <w:rsid w:val="00B90756"/>
    <w:rsid w:val="00B90AC0"/>
    <w:rsid w:val="00B90AFB"/>
    <w:rsid w:val="00B90D03"/>
    <w:rsid w:val="00B91000"/>
    <w:rsid w:val="00B9109E"/>
    <w:rsid w:val="00B91141"/>
    <w:rsid w:val="00B9197E"/>
    <w:rsid w:val="00B91992"/>
    <w:rsid w:val="00B91AB8"/>
    <w:rsid w:val="00B91ACE"/>
    <w:rsid w:val="00B92206"/>
    <w:rsid w:val="00B927C8"/>
    <w:rsid w:val="00B929DA"/>
    <w:rsid w:val="00B92A81"/>
    <w:rsid w:val="00B92C05"/>
    <w:rsid w:val="00B93442"/>
    <w:rsid w:val="00B93487"/>
    <w:rsid w:val="00B935E9"/>
    <w:rsid w:val="00B939E2"/>
    <w:rsid w:val="00B93FF3"/>
    <w:rsid w:val="00B9420E"/>
    <w:rsid w:val="00B944A3"/>
    <w:rsid w:val="00B94700"/>
    <w:rsid w:val="00B94741"/>
    <w:rsid w:val="00B94B5D"/>
    <w:rsid w:val="00B94B70"/>
    <w:rsid w:val="00B94D62"/>
    <w:rsid w:val="00B94DEC"/>
    <w:rsid w:val="00B94F4E"/>
    <w:rsid w:val="00B9501D"/>
    <w:rsid w:val="00B954C9"/>
    <w:rsid w:val="00B95C3B"/>
    <w:rsid w:val="00B95F2B"/>
    <w:rsid w:val="00B960E7"/>
    <w:rsid w:val="00B96239"/>
    <w:rsid w:val="00B96AF9"/>
    <w:rsid w:val="00B97263"/>
    <w:rsid w:val="00B97307"/>
    <w:rsid w:val="00B97450"/>
    <w:rsid w:val="00B974D3"/>
    <w:rsid w:val="00B974D4"/>
    <w:rsid w:val="00B97974"/>
    <w:rsid w:val="00BA01F8"/>
    <w:rsid w:val="00BA095E"/>
    <w:rsid w:val="00BA0B75"/>
    <w:rsid w:val="00BA0BBF"/>
    <w:rsid w:val="00BA0BD8"/>
    <w:rsid w:val="00BA1011"/>
    <w:rsid w:val="00BA13C8"/>
    <w:rsid w:val="00BA15C8"/>
    <w:rsid w:val="00BA1681"/>
    <w:rsid w:val="00BA16EB"/>
    <w:rsid w:val="00BA17D6"/>
    <w:rsid w:val="00BA1F06"/>
    <w:rsid w:val="00BA2064"/>
    <w:rsid w:val="00BA213F"/>
    <w:rsid w:val="00BA2164"/>
    <w:rsid w:val="00BA2A26"/>
    <w:rsid w:val="00BA2BEE"/>
    <w:rsid w:val="00BA2E0F"/>
    <w:rsid w:val="00BA3010"/>
    <w:rsid w:val="00BA3303"/>
    <w:rsid w:val="00BA340A"/>
    <w:rsid w:val="00BA35F6"/>
    <w:rsid w:val="00BA369E"/>
    <w:rsid w:val="00BA3A08"/>
    <w:rsid w:val="00BA3E6E"/>
    <w:rsid w:val="00BA3EAB"/>
    <w:rsid w:val="00BA417D"/>
    <w:rsid w:val="00BA41A5"/>
    <w:rsid w:val="00BA4223"/>
    <w:rsid w:val="00BA434F"/>
    <w:rsid w:val="00BA44B3"/>
    <w:rsid w:val="00BA4941"/>
    <w:rsid w:val="00BA4B2B"/>
    <w:rsid w:val="00BA4F17"/>
    <w:rsid w:val="00BA513E"/>
    <w:rsid w:val="00BA51A8"/>
    <w:rsid w:val="00BA536A"/>
    <w:rsid w:val="00BA5500"/>
    <w:rsid w:val="00BA559A"/>
    <w:rsid w:val="00BA581A"/>
    <w:rsid w:val="00BA5D89"/>
    <w:rsid w:val="00BA5DE1"/>
    <w:rsid w:val="00BA62ED"/>
    <w:rsid w:val="00BA6BBF"/>
    <w:rsid w:val="00BA6C32"/>
    <w:rsid w:val="00BA7006"/>
    <w:rsid w:val="00BA7300"/>
    <w:rsid w:val="00BA730E"/>
    <w:rsid w:val="00BA7E92"/>
    <w:rsid w:val="00BB00A5"/>
    <w:rsid w:val="00BB0697"/>
    <w:rsid w:val="00BB06E1"/>
    <w:rsid w:val="00BB0772"/>
    <w:rsid w:val="00BB0853"/>
    <w:rsid w:val="00BB09BC"/>
    <w:rsid w:val="00BB13B8"/>
    <w:rsid w:val="00BB13BC"/>
    <w:rsid w:val="00BB19AD"/>
    <w:rsid w:val="00BB1E02"/>
    <w:rsid w:val="00BB1F3A"/>
    <w:rsid w:val="00BB1F43"/>
    <w:rsid w:val="00BB2151"/>
    <w:rsid w:val="00BB2221"/>
    <w:rsid w:val="00BB27DA"/>
    <w:rsid w:val="00BB29CC"/>
    <w:rsid w:val="00BB2BE0"/>
    <w:rsid w:val="00BB2D60"/>
    <w:rsid w:val="00BB2ED6"/>
    <w:rsid w:val="00BB3043"/>
    <w:rsid w:val="00BB307D"/>
    <w:rsid w:val="00BB3157"/>
    <w:rsid w:val="00BB3310"/>
    <w:rsid w:val="00BB3445"/>
    <w:rsid w:val="00BB3853"/>
    <w:rsid w:val="00BB38B2"/>
    <w:rsid w:val="00BB3D54"/>
    <w:rsid w:val="00BB3D5F"/>
    <w:rsid w:val="00BB3F93"/>
    <w:rsid w:val="00BB425C"/>
    <w:rsid w:val="00BB43B7"/>
    <w:rsid w:val="00BB4793"/>
    <w:rsid w:val="00BB4A25"/>
    <w:rsid w:val="00BB546D"/>
    <w:rsid w:val="00BB56ED"/>
    <w:rsid w:val="00BB5802"/>
    <w:rsid w:val="00BB5811"/>
    <w:rsid w:val="00BB5956"/>
    <w:rsid w:val="00BB5A9C"/>
    <w:rsid w:val="00BB5AF1"/>
    <w:rsid w:val="00BB5F55"/>
    <w:rsid w:val="00BB6190"/>
    <w:rsid w:val="00BB6267"/>
    <w:rsid w:val="00BB646C"/>
    <w:rsid w:val="00BB6733"/>
    <w:rsid w:val="00BB72F7"/>
    <w:rsid w:val="00BB73FD"/>
    <w:rsid w:val="00BB7530"/>
    <w:rsid w:val="00BB76E5"/>
    <w:rsid w:val="00BB7A76"/>
    <w:rsid w:val="00BB7FE5"/>
    <w:rsid w:val="00BC0661"/>
    <w:rsid w:val="00BC07DF"/>
    <w:rsid w:val="00BC0D6B"/>
    <w:rsid w:val="00BC124B"/>
    <w:rsid w:val="00BC1924"/>
    <w:rsid w:val="00BC1ACA"/>
    <w:rsid w:val="00BC1D88"/>
    <w:rsid w:val="00BC1E87"/>
    <w:rsid w:val="00BC2283"/>
    <w:rsid w:val="00BC245F"/>
    <w:rsid w:val="00BC24BB"/>
    <w:rsid w:val="00BC25B2"/>
    <w:rsid w:val="00BC2A18"/>
    <w:rsid w:val="00BC2EEC"/>
    <w:rsid w:val="00BC3160"/>
    <w:rsid w:val="00BC3273"/>
    <w:rsid w:val="00BC37BD"/>
    <w:rsid w:val="00BC3905"/>
    <w:rsid w:val="00BC39C3"/>
    <w:rsid w:val="00BC3B31"/>
    <w:rsid w:val="00BC41B3"/>
    <w:rsid w:val="00BC45E3"/>
    <w:rsid w:val="00BC4971"/>
    <w:rsid w:val="00BC49FC"/>
    <w:rsid w:val="00BC4B46"/>
    <w:rsid w:val="00BC4B79"/>
    <w:rsid w:val="00BC4E33"/>
    <w:rsid w:val="00BC50D8"/>
    <w:rsid w:val="00BC59CE"/>
    <w:rsid w:val="00BC5B02"/>
    <w:rsid w:val="00BC5B18"/>
    <w:rsid w:val="00BC5C07"/>
    <w:rsid w:val="00BC5CCF"/>
    <w:rsid w:val="00BC5D37"/>
    <w:rsid w:val="00BC5E64"/>
    <w:rsid w:val="00BC62F9"/>
    <w:rsid w:val="00BC6692"/>
    <w:rsid w:val="00BC6A88"/>
    <w:rsid w:val="00BC6EB4"/>
    <w:rsid w:val="00BC7521"/>
    <w:rsid w:val="00BC7ADF"/>
    <w:rsid w:val="00BD02AA"/>
    <w:rsid w:val="00BD06F7"/>
    <w:rsid w:val="00BD09A8"/>
    <w:rsid w:val="00BD0BD8"/>
    <w:rsid w:val="00BD0CF5"/>
    <w:rsid w:val="00BD0F36"/>
    <w:rsid w:val="00BD110D"/>
    <w:rsid w:val="00BD1160"/>
    <w:rsid w:val="00BD11B0"/>
    <w:rsid w:val="00BD1474"/>
    <w:rsid w:val="00BD181D"/>
    <w:rsid w:val="00BD19B3"/>
    <w:rsid w:val="00BD1A2D"/>
    <w:rsid w:val="00BD1BFB"/>
    <w:rsid w:val="00BD1C14"/>
    <w:rsid w:val="00BD1E8D"/>
    <w:rsid w:val="00BD20CB"/>
    <w:rsid w:val="00BD21B5"/>
    <w:rsid w:val="00BD22C1"/>
    <w:rsid w:val="00BD22E6"/>
    <w:rsid w:val="00BD263D"/>
    <w:rsid w:val="00BD2747"/>
    <w:rsid w:val="00BD2BC2"/>
    <w:rsid w:val="00BD2F81"/>
    <w:rsid w:val="00BD3087"/>
    <w:rsid w:val="00BD31C2"/>
    <w:rsid w:val="00BD33AC"/>
    <w:rsid w:val="00BD3488"/>
    <w:rsid w:val="00BD34DE"/>
    <w:rsid w:val="00BD37AC"/>
    <w:rsid w:val="00BD3829"/>
    <w:rsid w:val="00BD42B2"/>
    <w:rsid w:val="00BD42CE"/>
    <w:rsid w:val="00BD4444"/>
    <w:rsid w:val="00BD4484"/>
    <w:rsid w:val="00BD4910"/>
    <w:rsid w:val="00BD4E9A"/>
    <w:rsid w:val="00BD5109"/>
    <w:rsid w:val="00BD535E"/>
    <w:rsid w:val="00BD537B"/>
    <w:rsid w:val="00BD5589"/>
    <w:rsid w:val="00BD667A"/>
    <w:rsid w:val="00BD6B4C"/>
    <w:rsid w:val="00BD6FA0"/>
    <w:rsid w:val="00BD70A5"/>
    <w:rsid w:val="00BD712D"/>
    <w:rsid w:val="00BD7500"/>
    <w:rsid w:val="00BD76B8"/>
    <w:rsid w:val="00BD787F"/>
    <w:rsid w:val="00BD7BE2"/>
    <w:rsid w:val="00BD7E34"/>
    <w:rsid w:val="00BD7EB2"/>
    <w:rsid w:val="00BE0092"/>
    <w:rsid w:val="00BE0189"/>
    <w:rsid w:val="00BE0865"/>
    <w:rsid w:val="00BE0AD1"/>
    <w:rsid w:val="00BE0C64"/>
    <w:rsid w:val="00BE0CBE"/>
    <w:rsid w:val="00BE0D70"/>
    <w:rsid w:val="00BE12B6"/>
    <w:rsid w:val="00BE1437"/>
    <w:rsid w:val="00BE1626"/>
    <w:rsid w:val="00BE16D5"/>
    <w:rsid w:val="00BE17A1"/>
    <w:rsid w:val="00BE18CA"/>
    <w:rsid w:val="00BE1A2A"/>
    <w:rsid w:val="00BE1DAA"/>
    <w:rsid w:val="00BE1DDE"/>
    <w:rsid w:val="00BE2204"/>
    <w:rsid w:val="00BE23BC"/>
    <w:rsid w:val="00BE2446"/>
    <w:rsid w:val="00BE24B7"/>
    <w:rsid w:val="00BE25C3"/>
    <w:rsid w:val="00BE25F7"/>
    <w:rsid w:val="00BE27DA"/>
    <w:rsid w:val="00BE2B16"/>
    <w:rsid w:val="00BE2D9D"/>
    <w:rsid w:val="00BE316D"/>
    <w:rsid w:val="00BE361A"/>
    <w:rsid w:val="00BE366E"/>
    <w:rsid w:val="00BE3E3E"/>
    <w:rsid w:val="00BE40E5"/>
    <w:rsid w:val="00BE412E"/>
    <w:rsid w:val="00BE4261"/>
    <w:rsid w:val="00BE432A"/>
    <w:rsid w:val="00BE46E2"/>
    <w:rsid w:val="00BE4969"/>
    <w:rsid w:val="00BE4E94"/>
    <w:rsid w:val="00BE51E0"/>
    <w:rsid w:val="00BE53B1"/>
    <w:rsid w:val="00BE53DB"/>
    <w:rsid w:val="00BE5488"/>
    <w:rsid w:val="00BE55EE"/>
    <w:rsid w:val="00BE5850"/>
    <w:rsid w:val="00BE5F59"/>
    <w:rsid w:val="00BE6451"/>
    <w:rsid w:val="00BE693C"/>
    <w:rsid w:val="00BE6B96"/>
    <w:rsid w:val="00BE6CB1"/>
    <w:rsid w:val="00BE6D97"/>
    <w:rsid w:val="00BE6F53"/>
    <w:rsid w:val="00BE70AC"/>
    <w:rsid w:val="00BE70E0"/>
    <w:rsid w:val="00BE733D"/>
    <w:rsid w:val="00BE779D"/>
    <w:rsid w:val="00BE7A02"/>
    <w:rsid w:val="00BE7BC2"/>
    <w:rsid w:val="00BE7BD8"/>
    <w:rsid w:val="00BE7E83"/>
    <w:rsid w:val="00BE7EE4"/>
    <w:rsid w:val="00BF068C"/>
    <w:rsid w:val="00BF09DA"/>
    <w:rsid w:val="00BF0A96"/>
    <w:rsid w:val="00BF0B68"/>
    <w:rsid w:val="00BF0C42"/>
    <w:rsid w:val="00BF0C6B"/>
    <w:rsid w:val="00BF0D6D"/>
    <w:rsid w:val="00BF106F"/>
    <w:rsid w:val="00BF154E"/>
    <w:rsid w:val="00BF1873"/>
    <w:rsid w:val="00BF18EB"/>
    <w:rsid w:val="00BF1988"/>
    <w:rsid w:val="00BF19E9"/>
    <w:rsid w:val="00BF2172"/>
    <w:rsid w:val="00BF2B51"/>
    <w:rsid w:val="00BF2EEE"/>
    <w:rsid w:val="00BF3138"/>
    <w:rsid w:val="00BF36B7"/>
    <w:rsid w:val="00BF37B7"/>
    <w:rsid w:val="00BF39CA"/>
    <w:rsid w:val="00BF39F3"/>
    <w:rsid w:val="00BF3B80"/>
    <w:rsid w:val="00BF4204"/>
    <w:rsid w:val="00BF434D"/>
    <w:rsid w:val="00BF45F1"/>
    <w:rsid w:val="00BF45F5"/>
    <w:rsid w:val="00BF4C5D"/>
    <w:rsid w:val="00BF4E37"/>
    <w:rsid w:val="00BF5304"/>
    <w:rsid w:val="00BF5470"/>
    <w:rsid w:val="00BF5D53"/>
    <w:rsid w:val="00BF5EE4"/>
    <w:rsid w:val="00BF6473"/>
    <w:rsid w:val="00BF6485"/>
    <w:rsid w:val="00BF68B5"/>
    <w:rsid w:val="00BF6B77"/>
    <w:rsid w:val="00BF6F83"/>
    <w:rsid w:val="00BF7017"/>
    <w:rsid w:val="00BF7049"/>
    <w:rsid w:val="00BF72A9"/>
    <w:rsid w:val="00BF7C93"/>
    <w:rsid w:val="00BF7FE5"/>
    <w:rsid w:val="00C0000B"/>
    <w:rsid w:val="00C00243"/>
    <w:rsid w:val="00C004D8"/>
    <w:rsid w:val="00C005C3"/>
    <w:rsid w:val="00C0071D"/>
    <w:rsid w:val="00C00B8F"/>
    <w:rsid w:val="00C00CBA"/>
    <w:rsid w:val="00C01350"/>
    <w:rsid w:val="00C019C3"/>
    <w:rsid w:val="00C019E0"/>
    <w:rsid w:val="00C01AFC"/>
    <w:rsid w:val="00C020A7"/>
    <w:rsid w:val="00C02732"/>
    <w:rsid w:val="00C02810"/>
    <w:rsid w:val="00C02AA3"/>
    <w:rsid w:val="00C02ACD"/>
    <w:rsid w:val="00C02FF6"/>
    <w:rsid w:val="00C0301A"/>
    <w:rsid w:val="00C037C2"/>
    <w:rsid w:val="00C0396D"/>
    <w:rsid w:val="00C03BE3"/>
    <w:rsid w:val="00C03D3B"/>
    <w:rsid w:val="00C03E9B"/>
    <w:rsid w:val="00C03EBD"/>
    <w:rsid w:val="00C041DA"/>
    <w:rsid w:val="00C0429E"/>
    <w:rsid w:val="00C04AF0"/>
    <w:rsid w:val="00C04C0B"/>
    <w:rsid w:val="00C0529E"/>
    <w:rsid w:val="00C05469"/>
    <w:rsid w:val="00C054ED"/>
    <w:rsid w:val="00C05883"/>
    <w:rsid w:val="00C05D06"/>
    <w:rsid w:val="00C05E09"/>
    <w:rsid w:val="00C05F75"/>
    <w:rsid w:val="00C06056"/>
    <w:rsid w:val="00C065C2"/>
    <w:rsid w:val="00C068BC"/>
    <w:rsid w:val="00C0691D"/>
    <w:rsid w:val="00C069B2"/>
    <w:rsid w:val="00C06D9C"/>
    <w:rsid w:val="00C06FC0"/>
    <w:rsid w:val="00C070F2"/>
    <w:rsid w:val="00C07534"/>
    <w:rsid w:val="00C0768F"/>
    <w:rsid w:val="00C07701"/>
    <w:rsid w:val="00C07BEF"/>
    <w:rsid w:val="00C07D80"/>
    <w:rsid w:val="00C07DB8"/>
    <w:rsid w:val="00C07EC8"/>
    <w:rsid w:val="00C10014"/>
    <w:rsid w:val="00C1010B"/>
    <w:rsid w:val="00C1034E"/>
    <w:rsid w:val="00C103C8"/>
    <w:rsid w:val="00C109CF"/>
    <w:rsid w:val="00C10D6F"/>
    <w:rsid w:val="00C10E1D"/>
    <w:rsid w:val="00C10E31"/>
    <w:rsid w:val="00C10EC8"/>
    <w:rsid w:val="00C110DC"/>
    <w:rsid w:val="00C114AB"/>
    <w:rsid w:val="00C1178B"/>
    <w:rsid w:val="00C11BCB"/>
    <w:rsid w:val="00C120ED"/>
    <w:rsid w:val="00C12333"/>
    <w:rsid w:val="00C12903"/>
    <w:rsid w:val="00C12C55"/>
    <w:rsid w:val="00C12CBF"/>
    <w:rsid w:val="00C134EB"/>
    <w:rsid w:val="00C136E5"/>
    <w:rsid w:val="00C1388A"/>
    <w:rsid w:val="00C14290"/>
    <w:rsid w:val="00C14604"/>
    <w:rsid w:val="00C147C3"/>
    <w:rsid w:val="00C147D2"/>
    <w:rsid w:val="00C14D31"/>
    <w:rsid w:val="00C14D3F"/>
    <w:rsid w:val="00C150C3"/>
    <w:rsid w:val="00C150F9"/>
    <w:rsid w:val="00C1554D"/>
    <w:rsid w:val="00C15BC5"/>
    <w:rsid w:val="00C15F37"/>
    <w:rsid w:val="00C16184"/>
    <w:rsid w:val="00C16579"/>
    <w:rsid w:val="00C16A67"/>
    <w:rsid w:val="00C16AF2"/>
    <w:rsid w:val="00C16B27"/>
    <w:rsid w:val="00C16B40"/>
    <w:rsid w:val="00C16B7B"/>
    <w:rsid w:val="00C16C1D"/>
    <w:rsid w:val="00C16C94"/>
    <w:rsid w:val="00C17288"/>
    <w:rsid w:val="00C17B8D"/>
    <w:rsid w:val="00C2010E"/>
    <w:rsid w:val="00C2024A"/>
    <w:rsid w:val="00C2028E"/>
    <w:rsid w:val="00C20861"/>
    <w:rsid w:val="00C208BF"/>
    <w:rsid w:val="00C208CF"/>
    <w:rsid w:val="00C20D3B"/>
    <w:rsid w:val="00C20E45"/>
    <w:rsid w:val="00C2116B"/>
    <w:rsid w:val="00C21314"/>
    <w:rsid w:val="00C214DA"/>
    <w:rsid w:val="00C215B9"/>
    <w:rsid w:val="00C215BD"/>
    <w:rsid w:val="00C2177C"/>
    <w:rsid w:val="00C2179E"/>
    <w:rsid w:val="00C21958"/>
    <w:rsid w:val="00C21B74"/>
    <w:rsid w:val="00C22371"/>
    <w:rsid w:val="00C229A1"/>
    <w:rsid w:val="00C22D8C"/>
    <w:rsid w:val="00C22DA4"/>
    <w:rsid w:val="00C22E59"/>
    <w:rsid w:val="00C22F2D"/>
    <w:rsid w:val="00C230C5"/>
    <w:rsid w:val="00C2369B"/>
    <w:rsid w:val="00C23B0C"/>
    <w:rsid w:val="00C23BDD"/>
    <w:rsid w:val="00C240F1"/>
    <w:rsid w:val="00C2419D"/>
    <w:rsid w:val="00C241E8"/>
    <w:rsid w:val="00C24B5C"/>
    <w:rsid w:val="00C24E6A"/>
    <w:rsid w:val="00C2531D"/>
    <w:rsid w:val="00C257FF"/>
    <w:rsid w:val="00C25AC1"/>
    <w:rsid w:val="00C2651E"/>
    <w:rsid w:val="00C265E2"/>
    <w:rsid w:val="00C26828"/>
    <w:rsid w:val="00C26A9F"/>
    <w:rsid w:val="00C26B0A"/>
    <w:rsid w:val="00C26E69"/>
    <w:rsid w:val="00C272AC"/>
    <w:rsid w:val="00C272C5"/>
    <w:rsid w:val="00C272D9"/>
    <w:rsid w:val="00C27491"/>
    <w:rsid w:val="00C2754A"/>
    <w:rsid w:val="00C27571"/>
    <w:rsid w:val="00C27D29"/>
    <w:rsid w:val="00C302D1"/>
    <w:rsid w:val="00C30508"/>
    <w:rsid w:val="00C30848"/>
    <w:rsid w:val="00C3093D"/>
    <w:rsid w:val="00C30A5A"/>
    <w:rsid w:val="00C30B9D"/>
    <w:rsid w:val="00C30DF8"/>
    <w:rsid w:val="00C312ED"/>
    <w:rsid w:val="00C31326"/>
    <w:rsid w:val="00C31579"/>
    <w:rsid w:val="00C316DC"/>
    <w:rsid w:val="00C31F5C"/>
    <w:rsid w:val="00C32122"/>
    <w:rsid w:val="00C32238"/>
    <w:rsid w:val="00C32924"/>
    <w:rsid w:val="00C32A14"/>
    <w:rsid w:val="00C32B30"/>
    <w:rsid w:val="00C32EA9"/>
    <w:rsid w:val="00C3305D"/>
    <w:rsid w:val="00C33165"/>
    <w:rsid w:val="00C33679"/>
    <w:rsid w:val="00C337DD"/>
    <w:rsid w:val="00C338E1"/>
    <w:rsid w:val="00C33941"/>
    <w:rsid w:val="00C33989"/>
    <w:rsid w:val="00C33C0F"/>
    <w:rsid w:val="00C33EE7"/>
    <w:rsid w:val="00C342CB"/>
    <w:rsid w:val="00C349F5"/>
    <w:rsid w:val="00C34A48"/>
    <w:rsid w:val="00C34DC8"/>
    <w:rsid w:val="00C34DCD"/>
    <w:rsid w:val="00C35337"/>
    <w:rsid w:val="00C357A4"/>
    <w:rsid w:val="00C357F3"/>
    <w:rsid w:val="00C35CD3"/>
    <w:rsid w:val="00C360F8"/>
    <w:rsid w:val="00C36252"/>
    <w:rsid w:val="00C362E6"/>
    <w:rsid w:val="00C363A1"/>
    <w:rsid w:val="00C365FE"/>
    <w:rsid w:val="00C36FCD"/>
    <w:rsid w:val="00C3706C"/>
    <w:rsid w:val="00C37F1B"/>
    <w:rsid w:val="00C37F28"/>
    <w:rsid w:val="00C40249"/>
    <w:rsid w:val="00C409F7"/>
    <w:rsid w:val="00C40F5E"/>
    <w:rsid w:val="00C40F9E"/>
    <w:rsid w:val="00C41468"/>
    <w:rsid w:val="00C414C8"/>
    <w:rsid w:val="00C415C7"/>
    <w:rsid w:val="00C416EC"/>
    <w:rsid w:val="00C41843"/>
    <w:rsid w:val="00C4192E"/>
    <w:rsid w:val="00C41E12"/>
    <w:rsid w:val="00C4202D"/>
    <w:rsid w:val="00C420DB"/>
    <w:rsid w:val="00C4210E"/>
    <w:rsid w:val="00C4224C"/>
    <w:rsid w:val="00C42528"/>
    <w:rsid w:val="00C42A2C"/>
    <w:rsid w:val="00C42B2C"/>
    <w:rsid w:val="00C42DBB"/>
    <w:rsid w:val="00C4317F"/>
    <w:rsid w:val="00C43280"/>
    <w:rsid w:val="00C43487"/>
    <w:rsid w:val="00C43596"/>
    <w:rsid w:val="00C4361A"/>
    <w:rsid w:val="00C43F68"/>
    <w:rsid w:val="00C440E1"/>
    <w:rsid w:val="00C44290"/>
    <w:rsid w:val="00C4430F"/>
    <w:rsid w:val="00C44359"/>
    <w:rsid w:val="00C44469"/>
    <w:rsid w:val="00C448CF"/>
    <w:rsid w:val="00C44985"/>
    <w:rsid w:val="00C44A9C"/>
    <w:rsid w:val="00C44C41"/>
    <w:rsid w:val="00C44C69"/>
    <w:rsid w:val="00C44D28"/>
    <w:rsid w:val="00C44D8C"/>
    <w:rsid w:val="00C45093"/>
    <w:rsid w:val="00C450CA"/>
    <w:rsid w:val="00C456A8"/>
    <w:rsid w:val="00C45C8C"/>
    <w:rsid w:val="00C45E9E"/>
    <w:rsid w:val="00C46085"/>
    <w:rsid w:val="00C461F0"/>
    <w:rsid w:val="00C465CF"/>
    <w:rsid w:val="00C472E3"/>
    <w:rsid w:val="00C4741C"/>
    <w:rsid w:val="00C47760"/>
    <w:rsid w:val="00C47ADE"/>
    <w:rsid w:val="00C47B5D"/>
    <w:rsid w:val="00C47B77"/>
    <w:rsid w:val="00C47C62"/>
    <w:rsid w:val="00C47EB0"/>
    <w:rsid w:val="00C508E6"/>
    <w:rsid w:val="00C50A20"/>
    <w:rsid w:val="00C50B9B"/>
    <w:rsid w:val="00C512CE"/>
    <w:rsid w:val="00C5147A"/>
    <w:rsid w:val="00C517BA"/>
    <w:rsid w:val="00C518E6"/>
    <w:rsid w:val="00C519C2"/>
    <w:rsid w:val="00C51A54"/>
    <w:rsid w:val="00C51A75"/>
    <w:rsid w:val="00C51B63"/>
    <w:rsid w:val="00C5201B"/>
    <w:rsid w:val="00C5214F"/>
    <w:rsid w:val="00C524E5"/>
    <w:rsid w:val="00C52519"/>
    <w:rsid w:val="00C52830"/>
    <w:rsid w:val="00C5295F"/>
    <w:rsid w:val="00C52BED"/>
    <w:rsid w:val="00C52D0E"/>
    <w:rsid w:val="00C52DD3"/>
    <w:rsid w:val="00C52FC3"/>
    <w:rsid w:val="00C53485"/>
    <w:rsid w:val="00C534A7"/>
    <w:rsid w:val="00C53645"/>
    <w:rsid w:val="00C540A6"/>
    <w:rsid w:val="00C54329"/>
    <w:rsid w:val="00C5448B"/>
    <w:rsid w:val="00C54529"/>
    <w:rsid w:val="00C54665"/>
    <w:rsid w:val="00C54831"/>
    <w:rsid w:val="00C54866"/>
    <w:rsid w:val="00C54AA4"/>
    <w:rsid w:val="00C54C10"/>
    <w:rsid w:val="00C54E69"/>
    <w:rsid w:val="00C5502E"/>
    <w:rsid w:val="00C55619"/>
    <w:rsid w:val="00C559C8"/>
    <w:rsid w:val="00C559D4"/>
    <w:rsid w:val="00C55DB0"/>
    <w:rsid w:val="00C56266"/>
    <w:rsid w:val="00C56297"/>
    <w:rsid w:val="00C56554"/>
    <w:rsid w:val="00C5655B"/>
    <w:rsid w:val="00C567FF"/>
    <w:rsid w:val="00C56942"/>
    <w:rsid w:val="00C56B44"/>
    <w:rsid w:val="00C56DD3"/>
    <w:rsid w:val="00C57146"/>
    <w:rsid w:val="00C5716B"/>
    <w:rsid w:val="00C57442"/>
    <w:rsid w:val="00C57B88"/>
    <w:rsid w:val="00C57F7A"/>
    <w:rsid w:val="00C57FC1"/>
    <w:rsid w:val="00C60439"/>
    <w:rsid w:val="00C605F4"/>
    <w:rsid w:val="00C606BF"/>
    <w:rsid w:val="00C60746"/>
    <w:rsid w:val="00C60BCC"/>
    <w:rsid w:val="00C60DA3"/>
    <w:rsid w:val="00C610E8"/>
    <w:rsid w:val="00C610FB"/>
    <w:rsid w:val="00C610FF"/>
    <w:rsid w:val="00C615CD"/>
    <w:rsid w:val="00C61975"/>
    <w:rsid w:val="00C61A25"/>
    <w:rsid w:val="00C61C4A"/>
    <w:rsid w:val="00C61E0D"/>
    <w:rsid w:val="00C621BA"/>
    <w:rsid w:val="00C62285"/>
    <w:rsid w:val="00C622A0"/>
    <w:rsid w:val="00C623D2"/>
    <w:rsid w:val="00C624F2"/>
    <w:rsid w:val="00C6284C"/>
    <w:rsid w:val="00C628F0"/>
    <w:rsid w:val="00C62CBE"/>
    <w:rsid w:val="00C63393"/>
    <w:rsid w:val="00C634F2"/>
    <w:rsid w:val="00C63684"/>
    <w:rsid w:val="00C63964"/>
    <w:rsid w:val="00C63CEC"/>
    <w:rsid w:val="00C63F24"/>
    <w:rsid w:val="00C64042"/>
    <w:rsid w:val="00C645B4"/>
    <w:rsid w:val="00C64858"/>
    <w:rsid w:val="00C64BCD"/>
    <w:rsid w:val="00C64F41"/>
    <w:rsid w:val="00C651E5"/>
    <w:rsid w:val="00C653F6"/>
    <w:rsid w:val="00C65596"/>
    <w:rsid w:val="00C6592E"/>
    <w:rsid w:val="00C65B36"/>
    <w:rsid w:val="00C65CE6"/>
    <w:rsid w:val="00C65E34"/>
    <w:rsid w:val="00C65F9C"/>
    <w:rsid w:val="00C66254"/>
    <w:rsid w:val="00C663E0"/>
    <w:rsid w:val="00C664B7"/>
    <w:rsid w:val="00C665FF"/>
    <w:rsid w:val="00C66A07"/>
    <w:rsid w:val="00C66B7D"/>
    <w:rsid w:val="00C6701A"/>
    <w:rsid w:val="00C6717B"/>
    <w:rsid w:val="00C67415"/>
    <w:rsid w:val="00C674D0"/>
    <w:rsid w:val="00C6789D"/>
    <w:rsid w:val="00C67C00"/>
    <w:rsid w:val="00C67E66"/>
    <w:rsid w:val="00C70412"/>
    <w:rsid w:val="00C704BB"/>
    <w:rsid w:val="00C707C0"/>
    <w:rsid w:val="00C70933"/>
    <w:rsid w:val="00C70CA8"/>
    <w:rsid w:val="00C70CCB"/>
    <w:rsid w:val="00C70EFA"/>
    <w:rsid w:val="00C7148F"/>
    <w:rsid w:val="00C71CF4"/>
    <w:rsid w:val="00C71DD9"/>
    <w:rsid w:val="00C7221D"/>
    <w:rsid w:val="00C723F2"/>
    <w:rsid w:val="00C7252A"/>
    <w:rsid w:val="00C7256B"/>
    <w:rsid w:val="00C728FE"/>
    <w:rsid w:val="00C72A3D"/>
    <w:rsid w:val="00C72E87"/>
    <w:rsid w:val="00C73044"/>
    <w:rsid w:val="00C73231"/>
    <w:rsid w:val="00C7339D"/>
    <w:rsid w:val="00C733B0"/>
    <w:rsid w:val="00C73539"/>
    <w:rsid w:val="00C73575"/>
    <w:rsid w:val="00C73983"/>
    <w:rsid w:val="00C73B3D"/>
    <w:rsid w:val="00C73CB2"/>
    <w:rsid w:val="00C73ED6"/>
    <w:rsid w:val="00C74033"/>
    <w:rsid w:val="00C74385"/>
    <w:rsid w:val="00C744B9"/>
    <w:rsid w:val="00C748B1"/>
    <w:rsid w:val="00C748E2"/>
    <w:rsid w:val="00C74B0E"/>
    <w:rsid w:val="00C74F15"/>
    <w:rsid w:val="00C7522C"/>
    <w:rsid w:val="00C75279"/>
    <w:rsid w:val="00C756A8"/>
    <w:rsid w:val="00C756D1"/>
    <w:rsid w:val="00C758B3"/>
    <w:rsid w:val="00C75B09"/>
    <w:rsid w:val="00C75B27"/>
    <w:rsid w:val="00C75D22"/>
    <w:rsid w:val="00C75E73"/>
    <w:rsid w:val="00C75ED1"/>
    <w:rsid w:val="00C763F4"/>
    <w:rsid w:val="00C766BD"/>
    <w:rsid w:val="00C76934"/>
    <w:rsid w:val="00C7697F"/>
    <w:rsid w:val="00C769EF"/>
    <w:rsid w:val="00C770F6"/>
    <w:rsid w:val="00C7729A"/>
    <w:rsid w:val="00C77366"/>
    <w:rsid w:val="00C774D0"/>
    <w:rsid w:val="00C775A8"/>
    <w:rsid w:val="00C77BC1"/>
    <w:rsid w:val="00C80368"/>
    <w:rsid w:val="00C808D4"/>
    <w:rsid w:val="00C80D90"/>
    <w:rsid w:val="00C8119C"/>
    <w:rsid w:val="00C8159F"/>
    <w:rsid w:val="00C8199B"/>
    <w:rsid w:val="00C81AED"/>
    <w:rsid w:val="00C81D9D"/>
    <w:rsid w:val="00C81E2C"/>
    <w:rsid w:val="00C82CBA"/>
    <w:rsid w:val="00C82ED9"/>
    <w:rsid w:val="00C8314E"/>
    <w:rsid w:val="00C831BD"/>
    <w:rsid w:val="00C832AB"/>
    <w:rsid w:val="00C833A6"/>
    <w:rsid w:val="00C835F4"/>
    <w:rsid w:val="00C8438C"/>
    <w:rsid w:val="00C84697"/>
    <w:rsid w:val="00C846DD"/>
    <w:rsid w:val="00C84C03"/>
    <w:rsid w:val="00C84CBD"/>
    <w:rsid w:val="00C84E4F"/>
    <w:rsid w:val="00C85332"/>
    <w:rsid w:val="00C853DF"/>
    <w:rsid w:val="00C85437"/>
    <w:rsid w:val="00C85AA3"/>
    <w:rsid w:val="00C85E6D"/>
    <w:rsid w:val="00C85E9B"/>
    <w:rsid w:val="00C86039"/>
    <w:rsid w:val="00C86362"/>
    <w:rsid w:val="00C86B0B"/>
    <w:rsid w:val="00C86C52"/>
    <w:rsid w:val="00C86D51"/>
    <w:rsid w:val="00C8728D"/>
    <w:rsid w:val="00C872CC"/>
    <w:rsid w:val="00C8785B"/>
    <w:rsid w:val="00C904CA"/>
    <w:rsid w:val="00C90846"/>
    <w:rsid w:val="00C90A72"/>
    <w:rsid w:val="00C90F69"/>
    <w:rsid w:val="00C91017"/>
    <w:rsid w:val="00C915CA"/>
    <w:rsid w:val="00C9180F"/>
    <w:rsid w:val="00C919BF"/>
    <w:rsid w:val="00C92059"/>
    <w:rsid w:val="00C920DD"/>
    <w:rsid w:val="00C92270"/>
    <w:rsid w:val="00C92311"/>
    <w:rsid w:val="00C924DA"/>
    <w:rsid w:val="00C925E9"/>
    <w:rsid w:val="00C9261E"/>
    <w:rsid w:val="00C92965"/>
    <w:rsid w:val="00C92F20"/>
    <w:rsid w:val="00C93090"/>
    <w:rsid w:val="00C930BA"/>
    <w:rsid w:val="00C9318A"/>
    <w:rsid w:val="00C931A1"/>
    <w:rsid w:val="00C936F8"/>
    <w:rsid w:val="00C93A45"/>
    <w:rsid w:val="00C93A8E"/>
    <w:rsid w:val="00C9405C"/>
    <w:rsid w:val="00C940D0"/>
    <w:rsid w:val="00C94430"/>
    <w:rsid w:val="00C944CC"/>
    <w:rsid w:val="00C945D3"/>
    <w:rsid w:val="00C945D4"/>
    <w:rsid w:val="00C947DB"/>
    <w:rsid w:val="00C9484C"/>
    <w:rsid w:val="00C94B6C"/>
    <w:rsid w:val="00C952FA"/>
    <w:rsid w:val="00C95C18"/>
    <w:rsid w:val="00C95C8A"/>
    <w:rsid w:val="00C963E6"/>
    <w:rsid w:val="00C964ED"/>
    <w:rsid w:val="00C9676E"/>
    <w:rsid w:val="00C96BDC"/>
    <w:rsid w:val="00C9736C"/>
    <w:rsid w:val="00C9763C"/>
    <w:rsid w:val="00C9770D"/>
    <w:rsid w:val="00C97C47"/>
    <w:rsid w:val="00C97F38"/>
    <w:rsid w:val="00CA018E"/>
    <w:rsid w:val="00CA06DF"/>
    <w:rsid w:val="00CA09CB"/>
    <w:rsid w:val="00CA0D41"/>
    <w:rsid w:val="00CA0F25"/>
    <w:rsid w:val="00CA1095"/>
    <w:rsid w:val="00CA1118"/>
    <w:rsid w:val="00CA11EB"/>
    <w:rsid w:val="00CA1826"/>
    <w:rsid w:val="00CA1D59"/>
    <w:rsid w:val="00CA1DC6"/>
    <w:rsid w:val="00CA1DEC"/>
    <w:rsid w:val="00CA269C"/>
    <w:rsid w:val="00CA2A34"/>
    <w:rsid w:val="00CA2BEA"/>
    <w:rsid w:val="00CA31C5"/>
    <w:rsid w:val="00CA3240"/>
    <w:rsid w:val="00CA3288"/>
    <w:rsid w:val="00CA357D"/>
    <w:rsid w:val="00CA3719"/>
    <w:rsid w:val="00CA3830"/>
    <w:rsid w:val="00CA3A8C"/>
    <w:rsid w:val="00CA3DAC"/>
    <w:rsid w:val="00CA4095"/>
    <w:rsid w:val="00CA4122"/>
    <w:rsid w:val="00CA4270"/>
    <w:rsid w:val="00CA4415"/>
    <w:rsid w:val="00CA4526"/>
    <w:rsid w:val="00CA455E"/>
    <w:rsid w:val="00CA4604"/>
    <w:rsid w:val="00CA4729"/>
    <w:rsid w:val="00CA4BB6"/>
    <w:rsid w:val="00CA4F64"/>
    <w:rsid w:val="00CA56F7"/>
    <w:rsid w:val="00CA5AF7"/>
    <w:rsid w:val="00CA5E76"/>
    <w:rsid w:val="00CA628F"/>
    <w:rsid w:val="00CA66D6"/>
    <w:rsid w:val="00CA675C"/>
    <w:rsid w:val="00CA68C8"/>
    <w:rsid w:val="00CA691E"/>
    <w:rsid w:val="00CA6DF0"/>
    <w:rsid w:val="00CA6F84"/>
    <w:rsid w:val="00CA713F"/>
    <w:rsid w:val="00CA742A"/>
    <w:rsid w:val="00CA749F"/>
    <w:rsid w:val="00CA79E6"/>
    <w:rsid w:val="00CA7A39"/>
    <w:rsid w:val="00CA7AE4"/>
    <w:rsid w:val="00CA7BDF"/>
    <w:rsid w:val="00CA7C17"/>
    <w:rsid w:val="00CA7DDE"/>
    <w:rsid w:val="00CA7FC8"/>
    <w:rsid w:val="00CB0169"/>
    <w:rsid w:val="00CB05EE"/>
    <w:rsid w:val="00CB0C74"/>
    <w:rsid w:val="00CB0DC1"/>
    <w:rsid w:val="00CB0DD5"/>
    <w:rsid w:val="00CB0FA7"/>
    <w:rsid w:val="00CB14BD"/>
    <w:rsid w:val="00CB1656"/>
    <w:rsid w:val="00CB17AF"/>
    <w:rsid w:val="00CB17C2"/>
    <w:rsid w:val="00CB1A70"/>
    <w:rsid w:val="00CB20E3"/>
    <w:rsid w:val="00CB20E5"/>
    <w:rsid w:val="00CB212F"/>
    <w:rsid w:val="00CB2263"/>
    <w:rsid w:val="00CB24E4"/>
    <w:rsid w:val="00CB25BF"/>
    <w:rsid w:val="00CB266E"/>
    <w:rsid w:val="00CB2BC4"/>
    <w:rsid w:val="00CB2C8B"/>
    <w:rsid w:val="00CB2DEB"/>
    <w:rsid w:val="00CB2E28"/>
    <w:rsid w:val="00CB2E63"/>
    <w:rsid w:val="00CB2F85"/>
    <w:rsid w:val="00CB3050"/>
    <w:rsid w:val="00CB3656"/>
    <w:rsid w:val="00CB366F"/>
    <w:rsid w:val="00CB3A77"/>
    <w:rsid w:val="00CB3B00"/>
    <w:rsid w:val="00CB4420"/>
    <w:rsid w:val="00CB452E"/>
    <w:rsid w:val="00CB4622"/>
    <w:rsid w:val="00CB4724"/>
    <w:rsid w:val="00CB4C77"/>
    <w:rsid w:val="00CB4F53"/>
    <w:rsid w:val="00CB503B"/>
    <w:rsid w:val="00CB5184"/>
    <w:rsid w:val="00CB5444"/>
    <w:rsid w:val="00CB56BA"/>
    <w:rsid w:val="00CB57F1"/>
    <w:rsid w:val="00CB5925"/>
    <w:rsid w:val="00CB59F2"/>
    <w:rsid w:val="00CB5AC3"/>
    <w:rsid w:val="00CB5B34"/>
    <w:rsid w:val="00CB5D51"/>
    <w:rsid w:val="00CB61B4"/>
    <w:rsid w:val="00CB61F4"/>
    <w:rsid w:val="00CB6610"/>
    <w:rsid w:val="00CB6938"/>
    <w:rsid w:val="00CB6A52"/>
    <w:rsid w:val="00CB7B08"/>
    <w:rsid w:val="00CB7B7B"/>
    <w:rsid w:val="00CC0070"/>
    <w:rsid w:val="00CC018A"/>
    <w:rsid w:val="00CC0291"/>
    <w:rsid w:val="00CC09E2"/>
    <w:rsid w:val="00CC0A36"/>
    <w:rsid w:val="00CC0BB5"/>
    <w:rsid w:val="00CC0C7B"/>
    <w:rsid w:val="00CC0D51"/>
    <w:rsid w:val="00CC0EB6"/>
    <w:rsid w:val="00CC1534"/>
    <w:rsid w:val="00CC16DF"/>
    <w:rsid w:val="00CC19D2"/>
    <w:rsid w:val="00CC1B64"/>
    <w:rsid w:val="00CC2069"/>
    <w:rsid w:val="00CC2123"/>
    <w:rsid w:val="00CC25F3"/>
    <w:rsid w:val="00CC2615"/>
    <w:rsid w:val="00CC2952"/>
    <w:rsid w:val="00CC2AFC"/>
    <w:rsid w:val="00CC2B81"/>
    <w:rsid w:val="00CC2DED"/>
    <w:rsid w:val="00CC2F5C"/>
    <w:rsid w:val="00CC3386"/>
    <w:rsid w:val="00CC34C9"/>
    <w:rsid w:val="00CC35B5"/>
    <w:rsid w:val="00CC35FD"/>
    <w:rsid w:val="00CC3B63"/>
    <w:rsid w:val="00CC3D52"/>
    <w:rsid w:val="00CC3D6E"/>
    <w:rsid w:val="00CC3ED2"/>
    <w:rsid w:val="00CC3F47"/>
    <w:rsid w:val="00CC404F"/>
    <w:rsid w:val="00CC4214"/>
    <w:rsid w:val="00CC44D4"/>
    <w:rsid w:val="00CC452C"/>
    <w:rsid w:val="00CC4625"/>
    <w:rsid w:val="00CC47D3"/>
    <w:rsid w:val="00CC4864"/>
    <w:rsid w:val="00CC4949"/>
    <w:rsid w:val="00CC496A"/>
    <w:rsid w:val="00CC4B80"/>
    <w:rsid w:val="00CC5033"/>
    <w:rsid w:val="00CC5156"/>
    <w:rsid w:val="00CC542F"/>
    <w:rsid w:val="00CC5512"/>
    <w:rsid w:val="00CC5A1F"/>
    <w:rsid w:val="00CC677C"/>
    <w:rsid w:val="00CC6D0B"/>
    <w:rsid w:val="00CC71D0"/>
    <w:rsid w:val="00CC73B0"/>
    <w:rsid w:val="00CC7668"/>
    <w:rsid w:val="00CC77D2"/>
    <w:rsid w:val="00CC78B5"/>
    <w:rsid w:val="00CC7C76"/>
    <w:rsid w:val="00CC7D7B"/>
    <w:rsid w:val="00CC7DAC"/>
    <w:rsid w:val="00CD01E2"/>
    <w:rsid w:val="00CD0224"/>
    <w:rsid w:val="00CD0322"/>
    <w:rsid w:val="00CD0CC9"/>
    <w:rsid w:val="00CD0ED6"/>
    <w:rsid w:val="00CD1938"/>
    <w:rsid w:val="00CD1C32"/>
    <w:rsid w:val="00CD2612"/>
    <w:rsid w:val="00CD27A1"/>
    <w:rsid w:val="00CD28B9"/>
    <w:rsid w:val="00CD2D08"/>
    <w:rsid w:val="00CD38EE"/>
    <w:rsid w:val="00CD3979"/>
    <w:rsid w:val="00CD3B14"/>
    <w:rsid w:val="00CD3E19"/>
    <w:rsid w:val="00CD3F4A"/>
    <w:rsid w:val="00CD4050"/>
    <w:rsid w:val="00CD4204"/>
    <w:rsid w:val="00CD4354"/>
    <w:rsid w:val="00CD4602"/>
    <w:rsid w:val="00CD47DD"/>
    <w:rsid w:val="00CD49B0"/>
    <w:rsid w:val="00CD4C13"/>
    <w:rsid w:val="00CD51D5"/>
    <w:rsid w:val="00CD5403"/>
    <w:rsid w:val="00CD5601"/>
    <w:rsid w:val="00CD5647"/>
    <w:rsid w:val="00CD56F5"/>
    <w:rsid w:val="00CD5736"/>
    <w:rsid w:val="00CD5C60"/>
    <w:rsid w:val="00CD5E89"/>
    <w:rsid w:val="00CD5EAE"/>
    <w:rsid w:val="00CD5F55"/>
    <w:rsid w:val="00CD6261"/>
    <w:rsid w:val="00CD631F"/>
    <w:rsid w:val="00CD632B"/>
    <w:rsid w:val="00CD6586"/>
    <w:rsid w:val="00CD67A7"/>
    <w:rsid w:val="00CD6997"/>
    <w:rsid w:val="00CD6A72"/>
    <w:rsid w:val="00CD6B21"/>
    <w:rsid w:val="00CD6DEC"/>
    <w:rsid w:val="00CD7198"/>
    <w:rsid w:val="00CD7477"/>
    <w:rsid w:val="00CD758C"/>
    <w:rsid w:val="00CD77D5"/>
    <w:rsid w:val="00CD7C17"/>
    <w:rsid w:val="00CE0200"/>
    <w:rsid w:val="00CE02F3"/>
    <w:rsid w:val="00CE0322"/>
    <w:rsid w:val="00CE06CE"/>
    <w:rsid w:val="00CE0A11"/>
    <w:rsid w:val="00CE0AC7"/>
    <w:rsid w:val="00CE10B2"/>
    <w:rsid w:val="00CE10CC"/>
    <w:rsid w:val="00CE1122"/>
    <w:rsid w:val="00CE1215"/>
    <w:rsid w:val="00CE179B"/>
    <w:rsid w:val="00CE180B"/>
    <w:rsid w:val="00CE1AB4"/>
    <w:rsid w:val="00CE1F02"/>
    <w:rsid w:val="00CE203A"/>
    <w:rsid w:val="00CE27C9"/>
    <w:rsid w:val="00CE28F3"/>
    <w:rsid w:val="00CE29D4"/>
    <w:rsid w:val="00CE2BB5"/>
    <w:rsid w:val="00CE2D62"/>
    <w:rsid w:val="00CE2EC6"/>
    <w:rsid w:val="00CE2F5A"/>
    <w:rsid w:val="00CE30A7"/>
    <w:rsid w:val="00CE3168"/>
    <w:rsid w:val="00CE34B5"/>
    <w:rsid w:val="00CE3893"/>
    <w:rsid w:val="00CE3918"/>
    <w:rsid w:val="00CE3A7B"/>
    <w:rsid w:val="00CE3A90"/>
    <w:rsid w:val="00CE3E39"/>
    <w:rsid w:val="00CE401B"/>
    <w:rsid w:val="00CE40EA"/>
    <w:rsid w:val="00CE41F9"/>
    <w:rsid w:val="00CE42B4"/>
    <w:rsid w:val="00CE46CD"/>
    <w:rsid w:val="00CE479F"/>
    <w:rsid w:val="00CE47EA"/>
    <w:rsid w:val="00CE51AA"/>
    <w:rsid w:val="00CE52D0"/>
    <w:rsid w:val="00CE538C"/>
    <w:rsid w:val="00CE5457"/>
    <w:rsid w:val="00CE5754"/>
    <w:rsid w:val="00CE57BB"/>
    <w:rsid w:val="00CE58B2"/>
    <w:rsid w:val="00CE5BDD"/>
    <w:rsid w:val="00CE5D4B"/>
    <w:rsid w:val="00CE5F15"/>
    <w:rsid w:val="00CE6370"/>
    <w:rsid w:val="00CE67DC"/>
    <w:rsid w:val="00CE6C83"/>
    <w:rsid w:val="00CE6F9B"/>
    <w:rsid w:val="00CE7233"/>
    <w:rsid w:val="00CE7549"/>
    <w:rsid w:val="00CE75DB"/>
    <w:rsid w:val="00CE799D"/>
    <w:rsid w:val="00CE7A59"/>
    <w:rsid w:val="00CE7B52"/>
    <w:rsid w:val="00CE7BDE"/>
    <w:rsid w:val="00CE7F33"/>
    <w:rsid w:val="00CE7F87"/>
    <w:rsid w:val="00CE7FA7"/>
    <w:rsid w:val="00CF0ACA"/>
    <w:rsid w:val="00CF0B06"/>
    <w:rsid w:val="00CF0C63"/>
    <w:rsid w:val="00CF0D1E"/>
    <w:rsid w:val="00CF14CC"/>
    <w:rsid w:val="00CF159E"/>
    <w:rsid w:val="00CF1B3E"/>
    <w:rsid w:val="00CF1C5F"/>
    <w:rsid w:val="00CF1ED7"/>
    <w:rsid w:val="00CF229C"/>
    <w:rsid w:val="00CF25F9"/>
    <w:rsid w:val="00CF26AF"/>
    <w:rsid w:val="00CF26D1"/>
    <w:rsid w:val="00CF28B7"/>
    <w:rsid w:val="00CF2F91"/>
    <w:rsid w:val="00CF300A"/>
    <w:rsid w:val="00CF3089"/>
    <w:rsid w:val="00CF36D1"/>
    <w:rsid w:val="00CF3756"/>
    <w:rsid w:val="00CF37A8"/>
    <w:rsid w:val="00CF3A3D"/>
    <w:rsid w:val="00CF3E8F"/>
    <w:rsid w:val="00CF43EA"/>
    <w:rsid w:val="00CF4568"/>
    <w:rsid w:val="00CF475D"/>
    <w:rsid w:val="00CF482E"/>
    <w:rsid w:val="00CF4957"/>
    <w:rsid w:val="00CF4B90"/>
    <w:rsid w:val="00CF538E"/>
    <w:rsid w:val="00CF53C0"/>
    <w:rsid w:val="00CF5D97"/>
    <w:rsid w:val="00CF5F60"/>
    <w:rsid w:val="00CF5FDD"/>
    <w:rsid w:val="00CF68F0"/>
    <w:rsid w:val="00CF6977"/>
    <w:rsid w:val="00CF6EA7"/>
    <w:rsid w:val="00CF6EC5"/>
    <w:rsid w:val="00CF749B"/>
    <w:rsid w:val="00CF764F"/>
    <w:rsid w:val="00CF7CC0"/>
    <w:rsid w:val="00CF7D6F"/>
    <w:rsid w:val="00D003C3"/>
    <w:rsid w:val="00D0083C"/>
    <w:rsid w:val="00D00B01"/>
    <w:rsid w:val="00D00F39"/>
    <w:rsid w:val="00D0104E"/>
    <w:rsid w:val="00D01354"/>
    <w:rsid w:val="00D018C8"/>
    <w:rsid w:val="00D01C45"/>
    <w:rsid w:val="00D01C99"/>
    <w:rsid w:val="00D01E72"/>
    <w:rsid w:val="00D02176"/>
    <w:rsid w:val="00D02298"/>
    <w:rsid w:val="00D023FC"/>
    <w:rsid w:val="00D025F6"/>
    <w:rsid w:val="00D027FE"/>
    <w:rsid w:val="00D02902"/>
    <w:rsid w:val="00D02A2B"/>
    <w:rsid w:val="00D034BB"/>
    <w:rsid w:val="00D034CF"/>
    <w:rsid w:val="00D0350F"/>
    <w:rsid w:val="00D0377F"/>
    <w:rsid w:val="00D0398D"/>
    <w:rsid w:val="00D03AC2"/>
    <w:rsid w:val="00D03AE9"/>
    <w:rsid w:val="00D03D22"/>
    <w:rsid w:val="00D03D3D"/>
    <w:rsid w:val="00D04023"/>
    <w:rsid w:val="00D042D9"/>
    <w:rsid w:val="00D0430E"/>
    <w:rsid w:val="00D04416"/>
    <w:rsid w:val="00D044DD"/>
    <w:rsid w:val="00D044F7"/>
    <w:rsid w:val="00D04521"/>
    <w:rsid w:val="00D04857"/>
    <w:rsid w:val="00D04BAC"/>
    <w:rsid w:val="00D04DC4"/>
    <w:rsid w:val="00D04DEC"/>
    <w:rsid w:val="00D052F5"/>
    <w:rsid w:val="00D0623C"/>
    <w:rsid w:val="00D0632B"/>
    <w:rsid w:val="00D06919"/>
    <w:rsid w:val="00D06AA7"/>
    <w:rsid w:val="00D06C46"/>
    <w:rsid w:val="00D06DB1"/>
    <w:rsid w:val="00D06E33"/>
    <w:rsid w:val="00D07107"/>
    <w:rsid w:val="00D07204"/>
    <w:rsid w:val="00D0720A"/>
    <w:rsid w:val="00D0781D"/>
    <w:rsid w:val="00D0797D"/>
    <w:rsid w:val="00D07AA5"/>
    <w:rsid w:val="00D07C2E"/>
    <w:rsid w:val="00D07CE5"/>
    <w:rsid w:val="00D102A2"/>
    <w:rsid w:val="00D1067E"/>
    <w:rsid w:val="00D10767"/>
    <w:rsid w:val="00D1077B"/>
    <w:rsid w:val="00D10C74"/>
    <w:rsid w:val="00D1153E"/>
    <w:rsid w:val="00D1166A"/>
    <w:rsid w:val="00D11A8A"/>
    <w:rsid w:val="00D11BB3"/>
    <w:rsid w:val="00D11BBB"/>
    <w:rsid w:val="00D11D61"/>
    <w:rsid w:val="00D11D9F"/>
    <w:rsid w:val="00D11E6D"/>
    <w:rsid w:val="00D128BB"/>
    <w:rsid w:val="00D12F70"/>
    <w:rsid w:val="00D1316D"/>
    <w:rsid w:val="00D131E1"/>
    <w:rsid w:val="00D1321A"/>
    <w:rsid w:val="00D13318"/>
    <w:rsid w:val="00D13711"/>
    <w:rsid w:val="00D13976"/>
    <w:rsid w:val="00D13D5B"/>
    <w:rsid w:val="00D13EB7"/>
    <w:rsid w:val="00D14037"/>
    <w:rsid w:val="00D140EE"/>
    <w:rsid w:val="00D14249"/>
    <w:rsid w:val="00D14416"/>
    <w:rsid w:val="00D14439"/>
    <w:rsid w:val="00D14821"/>
    <w:rsid w:val="00D14E19"/>
    <w:rsid w:val="00D14E91"/>
    <w:rsid w:val="00D15153"/>
    <w:rsid w:val="00D15EFA"/>
    <w:rsid w:val="00D15F3D"/>
    <w:rsid w:val="00D1641C"/>
    <w:rsid w:val="00D1664B"/>
    <w:rsid w:val="00D168FD"/>
    <w:rsid w:val="00D1711D"/>
    <w:rsid w:val="00D1722D"/>
    <w:rsid w:val="00D17299"/>
    <w:rsid w:val="00D17C16"/>
    <w:rsid w:val="00D17DE2"/>
    <w:rsid w:val="00D20001"/>
    <w:rsid w:val="00D209DF"/>
    <w:rsid w:val="00D20AFE"/>
    <w:rsid w:val="00D20DC4"/>
    <w:rsid w:val="00D211CF"/>
    <w:rsid w:val="00D21395"/>
    <w:rsid w:val="00D2173F"/>
    <w:rsid w:val="00D2182E"/>
    <w:rsid w:val="00D2198F"/>
    <w:rsid w:val="00D21C71"/>
    <w:rsid w:val="00D2213E"/>
    <w:rsid w:val="00D22216"/>
    <w:rsid w:val="00D222CD"/>
    <w:rsid w:val="00D222CE"/>
    <w:rsid w:val="00D225C4"/>
    <w:rsid w:val="00D2261F"/>
    <w:rsid w:val="00D22694"/>
    <w:rsid w:val="00D228FB"/>
    <w:rsid w:val="00D22A40"/>
    <w:rsid w:val="00D22B42"/>
    <w:rsid w:val="00D22BE5"/>
    <w:rsid w:val="00D22EC4"/>
    <w:rsid w:val="00D23106"/>
    <w:rsid w:val="00D231B3"/>
    <w:rsid w:val="00D23369"/>
    <w:rsid w:val="00D2366A"/>
    <w:rsid w:val="00D236CD"/>
    <w:rsid w:val="00D23A4E"/>
    <w:rsid w:val="00D23B31"/>
    <w:rsid w:val="00D23CEF"/>
    <w:rsid w:val="00D23DCB"/>
    <w:rsid w:val="00D23E63"/>
    <w:rsid w:val="00D24088"/>
    <w:rsid w:val="00D240E5"/>
    <w:rsid w:val="00D24EC9"/>
    <w:rsid w:val="00D250D1"/>
    <w:rsid w:val="00D250D4"/>
    <w:rsid w:val="00D254AC"/>
    <w:rsid w:val="00D255FC"/>
    <w:rsid w:val="00D2612C"/>
    <w:rsid w:val="00D2621B"/>
    <w:rsid w:val="00D26419"/>
    <w:rsid w:val="00D2641D"/>
    <w:rsid w:val="00D264FA"/>
    <w:rsid w:val="00D26619"/>
    <w:rsid w:val="00D26819"/>
    <w:rsid w:val="00D26A99"/>
    <w:rsid w:val="00D26D74"/>
    <w:rsid w:val="00D26D9D"/>
    <w:rsid w:val="00D2702E"/>
    <w:rsid w:val="00D27344"/>
    <w:rsid w:val="00D27580"/>
    <w:rsid w:val="00D27B47"/>
    <w:rsid w:val="00D27BA1"/>
    <w:rsid w:val="00D3012C"/>
    <w:rsid w:val="00D3049F"/>
    <w:rsid w:val="00D3061D"/>
    <w:rsid w:val="00D30796"/>
    <w:rsid w:val="00D30CAE"/>
    <w:rsid w:val="00D319AF"/>
    <w:rsid w:val="00D31B6C"/>
    <w:rsid w:val="00D32012"/>
    <w:rsid w:val="00D321F1"/>
    <w:rsid w:val="00D32228"/>
    <w:rsid w:val="00D323DA"/>
    <w:rsid w:val="00D3261C"/>
    <w:rsid w:val="00D32796"/>
    <w:rsid w:val="00D329B5"/>
    <w:rsid w:val="00D32C9F"/>
    <w:rsid w:val="00D32CB6"/>
    <w:rsid w:val="00D32DF2"/>
    <w:rsid w:val="00D32E08"/>
    <w:rsid w:val="00D32EF9"/>
    <w:rsid w:val="00D331EC"/>
    <w:rsid w:val="00D333F4"/>
    <w:rsid w:val="00D33B21"/>
    <w:rsid w:val="00D33BA9"/>
    <w:rsid w:val="00D33EC6"/>
    <w:rsid w:val="00D34195"/>
    <w:rsid w:val="00D342D4"/>
    <w:rsid w:val="00D3455D"/>
    <w:rsid w:val="00D348D5"/>
    <w:rsid w:val="00D34D7C"/>
    <w:rsid w:val="00D355EC"/>
    <w:rsid w:val="00D35E66"/>
    <w:rsid w:val="00D3660F"/>
    <w:rsid w:val="00D36688"/>
    <w:rsid w:val="00D369C6"/>
    <w:rsid w:val="00D36B1A"/>
    <w:rsid w:val="00D37A6A"/>
    <w:rsid w:val="00D405C8"/>
    <w:rsid w:val="00D40D64"/>
    <w:rsid w:val="00D40D8F"/>
    <w:rsid w:val="00D410A5"/>
    <w:rsid w:val="00D413A3"/>
    <w:rsid w:val="00D413EB"/>
    <w:rsid w:val="00D415C7"/>
    <w:rsid w:val="00D4161E"/>
    <w:rsid w:val="00D4198A"/>
    <w:rsid w:val="00D41A93"/>
    <w:rsid w:val="00D41B7D"/>
    <w:rsid w:val="00D41C28"/>
    <w:rsid w:val="00D42248"/>
    <w:rsid w:val="00D42357"/>
    <w:rsid w:val="00D426DA"/>
    <w:rsid w:val="00D426F0"/>
    <w:rsid w:val="00D428BA"/>
    <w:rsid w:val="00D428F8"/>
    <w:rsid w:val="00D42978"/>
    <w:rsid w:val="00D42A93"/>
    <w:rsid w:val="00D430FC"/>
    <w:rsid w:val="00D43169"/>
    <w:rsid w:val="00D43357"/>
    <w:rsid w:val="00D43667"/>
    <w:rsid w:val="00D437F7"/>
    <w:rsid w:val="00D439CC"/>
    <w:rsid w:val="00D43FC4"/>
    <w:rsid w:val="00D44007"/>
    <w:rsid w:val="00D44295"/>
    <w:rsid w:val="00D44E65"/>
    <w:rsid w:val="00D44FB3"/>
    <w:rsid w:val="00D45190"/>
    <w:rsid w:val="00D4542D"/>
    <w:rsid w:val="00D45657"/>
    <w:rsid w:val="00D4591A"/>
    <w:rsid w:val="00D45C1D"/>
    <w:rsid w:val="00D45F1F"/>
    <w:rsid w:val="00D460CE"/>
    <w:rsid w:val="00D4676F"/>
    <w:rsid w:val="00D468F3"/>
    <w:rsid w:val="00D46918"/>
    <w:rsid w:val="00D46FBB"/>
    <w:rsid w:val="00D47280"/>
    <w:rsid w:val="00D4760B"/>
    <w:rsid w:val="00D47859"/>
    <w:rsid w:val="00D47AD2"/>
    <w:rsid w:val="00D47EC2"/>
    <w:rsid w:val="00D50058"/>
    <w:rsid w:val="00D500BC"/>
    <w:rsid w:val="00D50263"/>
    <w:rsid w:val="00D502DF"/>
    <w:rsid w:val="00D50803"/>
    <w:rsid w:val="00D50FD0"/>
    <w:rsid w:val="00D51294"/>
    <w:rsid w:val="00D51465"/>
    <w:rsid w:val="00D516DB"/>
    <w:rsid w:val="00D5178F"/>
    <w:rsid w:val="00D51861"/>
    <w:rsid w:val="00D51A6E"/>
    <w:rsid w:val="00D51AE2"/>
    <w:rsid w:val="00D51AFA"/>
    <w:rsid w:val="00D51BFE"/>
    <w:rsid w:val="00D51CFA"/>
    <w:rsid w:val="00D51E2E"/>
    <w:rsid w:val="00D51FE7"/>
    <w:rsid w:val="00D520C2"/>
    <w:rsid w:val="00D5227B"/>
    <w:rsid w:val="00D525AF"/>
    <w:rsid w:val="00D52648"/>
    <w:rsid w:val="00D52AD6"/>
    <w:rsid w:val="00D52B28"/>
    <w:rsid w:val="00D52B3A"/>
    <w:rsid w:val="00D52B5F"/>
    <w:rsid w:val="00D52EB9"/>
    <w:rsid w:val="00D53765"/>
    <w:rsid w:val="00D53870"/>
    <w:rsid w:val="00D53AA9"/>
    <w:rsid w:val="00D53E52"/>
    <w:rsid w:val="00D53EC4"/>
    <w:rsid w:val="00D54AF8"/>
    <w:rsid w:val="00D55063"/>
    <w:rsid w:val="00D5527A"/>
    <w:rsid w:val="00D55841"/>
    <w:rsid w:val="00D55D6D"/>
    <w:rsid w:val="00D55E81"/>
    <w:rsid w:val="00D56114"/>
    <w:rsid w:val="00D56285"/>
    <w:rsid w:val="00D562BC"/>
    <w:rsid w:val="00D568E0"/>
    <w:rsid w:val="00D56BED"/>
    <w:rsid w:val="00D56F90"/>
    <w:rsid w:val="00D57055"/>
    <w:rsid w:val="00D570CF"/>
    <w:rsid w:val="00D57823"/>
    <w:rsid w:val="00D6006C"/>
    <w:rsid w:val="00D60134"/>
    <w:rsid w:val="00D60233"/>
    <w:rsid w:val="00D602B6"/>
    <w:rsid w:val="00D60393"/>
    <w:rsid w:val="00D603D7"/>
    <w:rsid w:val="00D60C29"/>
    <w:rsid w:val="00D6108C"/>
    <w:rsid w:val="00D612BB"/>
    <w:rsid w:val="00D6146D"/>
    <w:rsid w:val="00D61546"/>
    <w:rsid w:val="00D615C8"/>
    <w:rsid w:val="00D61613"/>
    <w:rsid w:val="00D618BA"/>
    <w:rsid w:val="00D61953"/>
    <w:rsid w:val="00D61D1B"/>
    <w:rsid w:val="00D61D97"/>
    <w:rsid w:val="00D621D9"/>
    <w:rsid w:val="00D6222F"/>
    <w:rsid w:val="00D622C4"/>
    <w:rsid w:val="00D625D0"/>
    <w:rsid w:val="00D62760"/>
    <w:rsid w:val="00D62B80"/>
    <w:rsid w:val="00D62BC6"/>
    <w:rsid w:val="00D62C3B"/>
    <w:rsid w:val="00D62C87"/>
    <w:rsid w:val="00D63057"/>
    <w:rsid w:val="00D633B4"/>
    <w:rsid w:val="00D64355"/>
    <w:rsid w:val="00D647D7"/>
    <w:rsid w:val="00D64A5D"/>
    <w:rsid w:val="00D64C52"/>
    <w:rsid w:val="00D64DD9"/>
    <w:rsid w:val="00D650E5"/>
    <w:rsid w:val="00D658C6"/>
    <w:rsid w:val="00D65FEE"/>
    <w:rsid w:val="00D66185"/>
    <w:rsid w:val="00D667E1"/>
    <w:rsid w:val="00D669D8"/>
    <w:rsid w:val="00D66A23"/>
    <w:rsid w:val="00D675BE"/>
    <w:rsid w:val="00D67C21"/>
    <w:rsid w:val="00D67CC0"/>
    <w:rsid w:val="00D701E7"/>
    <w:rsid w:val="00D7025F"/>
    <w:rsid w:val="00D704AC"/>
    <w:rsid w:val="00D704F5"/>
    <w:rsid w:val="00D705F0"/>
    <w:rsid w:val="00D70691"/>
    <w:rsid w:val="00D706F7"/>
    <w:rsid w:val="00D7092E"/>
    <w:rsid w:val="00D70971"/>
    <w:rsid w:val="00D709A2"/>
    <w:rsid w:val="00D70C5A"/>
    <w:rsid w:val="00D70C8C"/>
    <w:rsid w:val="00D70CC0"/>
    <w:rsid w:val="00D70E18"/>
    <w:rsid w:val="00D710FB"/>
    <w:rsid w:val="00D7113A"/>
    <w:rsid w:val="00D716A7"/>
    <w:rsid w:val="00D71D1E"/>
    <w:rsid w:val="00D71F51"/>
    <w:rsid w:val="00D72206"/>
    <w:rsid w:val="00D729B2"/>
    <w:rsid w:val="00D72A0C"/>
    <w:rsid w:val="00D72A20"/>
    <w:rsid w:val="00D72E83"/>
    <w:rsid w:val="00D72FC6"/>
    <w:rsid w:val="00D73503"/>
    <w:rsid w:val="00D7356A"/>
    <w:rsid w:val="00D736B8"/>
    <w:rsid w:val="00D738C7"/>
    <w:rsid w:val="00D73A68"/>
    <w:rsid w:val="00D73D43"/>
    <w:rsid w:val="00D73D5B"/>
    <w:rsid w:val="00D73F2F"/>
    <w:rsid w:val="00D740E9"/>
    <w:rsid w:val="00D747DC"/>
    <w:rsid w:val="00D7484C"/>
    <w:rsid w:val="00D748ED"/>
    <w:rsid w:val="00D75117"/>
    <w:rsid w:val="00D7548B"/>
    <w:rsid w:val="00D7556B"/>
    <w:rsid w:val="00D7563F"/>
    <w:rsid w:val="00D757F4"/>
    <w:rsid w:val="00D759B9"/>
    <w:rsid w:val="00D75D26"/>
    <w:rsid w:val="00D75DC9"/>
    <w:rsid w:val="00D7620C"/>
    <w:rsid w:val="00D765A2"/>
    <w:rsid w:val="00D765C8"/>
    <w:rsid w:val="00D76DF3"/>
    <w:rsid w:val="00D77338"/>
    <w:rsid w:val="00D7792E"/>
    <w:rsid w:val="00D779EB"/>
    <w:rsid w:val="00D77BD5"/>
    <w:rsid w:val="00D77F61"/>
    <w:rsid w:val="00D80046"/>
    <w:rsid w:val="00D8027D"/>
    <w:rsid w:val="00D802B3"/>
    <w:rsid w:val="00D808E7"/>
    <w:rsid w:val="00D8103D"/>
    <w:rsid w:val="00D815D4"/>
    <w:rsid w:val="00D81693"/>
    <w:rsid w:val="00D81855"/>
    <w:rsid w:val="00D82154"/>
    <w:rsid w:val="00D8295D"/>
    <w:rsid w:val="00D82A4C"/>
    <w:rsid w:val="00D83163"/>
    <w:rsid w:val="00D83244"/>
    <w:rsid w:val="00D83397"/>
    <w:rsid w:val="00D834F5"/>
    <w:rsid w:val="00D83940"/>
    <w:rsid w:val="00D83C27"/>
    <w:rsid w:val="00D83EB4"/>
    <w:rsid w:val="00D83F1E"/>
    <w:rsid w:val="00D83F91"/>
    <w:rsid w:val="00D842A7"/>
    <w:rsid w:val="00D843DF"/>
    <w:rsid w:val="00D84504"/>
    <w:rsid w:val="00D8450A"/>
    <w:rsid w:val="00D84800"/>
    <w:rsid w:val="00D84817"/>
    <w:rsid w:val="00D85076"/>
    <w:rsid w:val="00D85172"/>
    <w:rsid w:val="00D853F4"/>
    <w:rsid w:val="00D85490"/>
    <w:rsid w:val="00D85D74"/>
    <w:rsid w:val="00D86302"/>
    <w:rsid w:val="00D864EE"/>
    <w:rsid w:val="00D86599"/>
    <w:rsid w:val="00D86A53"/>
    <w:rsid w:val="00D86F9B"/>
    <w:rsid w:val="00D8737C"/>
    <w:rsid w:val="00D87478"/>
    <w:rsid w:val="00D876C3"/>
    <w:rsid w:val="00D87756"/>
    <w:rsid w:val="00D8778C"/>
    <w:rsid w:val="00D8799A"/>
    <w:rsid w:val="00D879F0"/>
    <w:rsid w:val="00D87BBE"/>
    <w:rsid w:val="00D87D1B"/>
    <w:rsid w:val="00D87D74"/>
    <w:rsid w:val="00D90210"/>
    <w:rsid w:val="00D90331"/>
    <w:rsid w:val="00D9099F"/>
    <w:rsid w:val="00D90DA8"/>
    <w:rsid w:val="00D9105B"/>
    <w:rsid w:val="00D912E7"/>
    <w:rsid w:val="00D917DF"/>
    <w:rsid w:val="00D926B6"/>
    <w:rsid w:val="00D92851"/>
    <w:rsid w:val="00D928F2"/>
    <w:rsid w:val="00D92941"/>
    <w:rsid w:val="00D92969"/>
    <w:rsid w:val="00D92BCE"/>
    <w:rsid w:val="00D93148"/>
    <w:rsid w:val="00D9332F"/>
    <w:rsid w:val="00D93400"/>
    <w:rsid w:val="00D9377A"/>
    <w:rsid w:val="00D93AF8"/>
    <w:rsid w:val="00D93B3B"/>
    <w:rsid w:val="00D93C8E"/>
    <w:rsid w:val="00D93D0F"/>
    <w:rsid w:val="00D94402"/>
    <w:rsid w:val="00D9444E"/>
    <w:rsid w:val="00D94700"/>
    <w:rsid w:val="00D9480A"/>
    <w:rsid w:val="00D948E0"/>
    <w:rsid w:val="00D949A0"/>
    <w:rsid w:val="00D94D3F"/>
    <w:rsid w:val="00D94E48"/>
    <w:rsid w:val="00D94EA2"/>
    <w:rsid w:val="00D952BD"/>
    <w:rsid w:val="00D95461"/>
    <w:rsid w:val="00D9552D"/>
    <w:rsid w:val="00D956F4"/>
    <w:rsid w:val="00D9570A"/>
    <w:rsid w:val="00D95F44"/>
    <w:rsid w:val="00D961C6"/>
    <w:rsid w:val="00D9646D"/>
    <w:rsid w:val="00D96634"/>
    <w:rsid w:val="00D966F8"/>
    <w:rsid w:val="00D967FC"/>
    <w:rsid w:val="00D9688D"/>
    <w:rsid w:val="00D9693D"/>
    <w:rsid w:val="00D96A89"/>
    <w:rsid w:val="00D96FCE"/>
    <w:rsid w:val="00D97356"/>
    <w:rsid w:val="00D97382"/>
    <w:rsid w:val="00D9754F"/>
    <w:rsid w:val="00D979FE"/>
    <w:rsid w:val="00D97E67"/>
    <w:rsid w:val="00D97FBC"/>
    <w:rsid w:val="00DA0067"/>
    <w:rsid w:val="00DA02EC"/>
    <w:rsid w:val="00DA0FD2"/>
    <w:rsid w:val="00DA1087"/>
    <w:rsid w:val="00DA11B6"/>
    <w:rsid w:val="00DA144B"/>
    <w:rsid w:val="00DA1A6B"/>
    <w:rsid w:val="00DA1BC5"/>
    <w:rsid w:val="00DA1C91"/>
    <w:rsid w:val="00DA1CAA"/>
    <w:rsid w:val="00DA1F82"/>
    <w:rsid w:val="00DA25CE"/>
    <w:rsid w:val="00DA2C74"/>
    <w:rsid w:val="00DA2F60"/>
    <w:rsid w:val="00DA32B4"/>
    <w:rsid w:val="00DA3AF1"/>
    <w:rsid w:val="00DA3B07"/>
    <w:rsid w:val="00DA3C01"/>
    <w:rsid w:val="00DA436C"/>
    <w:rsid w:val="00DA447F"/>
    <w:rsid w:val="00DA4520"/>
    <w:rsid w:val="00DA48CC"/>
    <w:rsid w:val="00DA48F5"/>
    <w:rsid w:val="00DA4C23"/>
    <w:rsid w:val="00DA5185"/>
    <w:rsid w:val="00DA539A"/>
    <w:rsid w:val="00DA540D"/>
    <w:rsid w:val="00DA60D1"/>
    <w:rsid w:val="00DA6485"/>
    <w:rsid w:val="00DA6540"/>
    <w:rsid w:val="00DA6593"/>
    <w:rsid w:val="00DA65FA"/>
    <w:rsid w:val="00DA6875"/>
    <w:rsid w:val="00DA68B8"/>
    <w:rsid w:val="00DA694C"/>
    <w:rsid w:val="00DA710F"/>
    <w:rsid w:val="00DA7409"/>
    <w:rsid w:val="00DA7513"/>
    <w:rsid w:val="00DA75B6"/>
    <w:rsid w:val="00DA781F"/>
    <w:rsid w:val="00DA786A"/>
    <w:rsid w:val="00DA78CA"/>
    <w:rsid w:val="00DA78E1"/>
    <w:rsid w:val="00DA791B"/>
    <w:rsid w:val="00DB052B"/>
    <w:rsid w:val="00DB08B3"/>
    <w:rsid w:val="00DB0A35"/>
    <w:rsid w:val="00DB13E1"/>
    <w:rsid w:val="00DB1582"/>
    <w:rsid w:val="00DB1627"/>
    <w:rsid w:val="00DB163D"/>
    <w:rsid w:val="00DB175B"/>
    <w:rsid w:val="00DB176D"/>
    <w:rsid w:val="00DB1A6A"/>
    <w:rsid w:val="00DB1DA9"/>
    <w:rsid w:val="00DB1ED0"/>
    <w:rsid w:val="00DB1FDB"/>
    <w:rsid w:val="00DB2494"/>
    <w:rsid w:val="00DB27A4"/>
    <w:rsid w:val="00DB2F59"/>
    <w:rsid w:val="00DB308C"/>
    <w:rsid w:val="00DB319A"/>
    <w:rsid w:val="00DB3959"/>
    <w:rsid w:val="00DB3A9B"/>
    <w:rsid w:val="00DB42DB"/>
    <w:rsid w:val="00DB4441"/>
    <w:rsid w:val="00DB45E3"/>
    <w:rsid w:val="00DB48BA"/>
    <w:rsid w:val="00DB4D7B"/>
    <w:rsid w:val="00DB55B3"/>
    <w:rsid w:val="00DB562E"/>
    <w:rsid w:val="00DB5753"/>
    <w:rsid w:val="00DB5772"/>
    <w:rsid w:val="00DB5CA1"/>
    <w:rsid w:val="00DB66D8"/>
    <w:rsid w:val="00DB69BB"/>
    <w:rsid w:val="00DB7751"/>
    <w:rsid w:val="00DB7BF7"/>
    <w:rsid w:val="00DB7E94"/>
    <w:rsid w:val="00DC00CB"/>
    <w:rsid w:val="00DC0368"/>
    <w:rsid w:val="00DC0532"/>
    <w:rsid w:val="00DC05A9"/>
    <w:rsid w:val="00DC088D"/>
    <w:rsid w:val="00DC0CC1"/>
    <w:rsid w:val="00DC0F5E"/>
    <w:rsid w:val="00DC15BE"/>
    <w:rsid w:val="00DC17CC"/>
    <w:rsid w:val="00DC17E0"/>
    <w:rsid w:val="00DC183B"/>
    <w:rsid w:val="00DC1906"/>
    <w:rsid w:val="00DC19AC"/>
    <w:rsid w:val="00DC1AC4"/>
    <w:rsid w:val="00DC1B74"/>
    <w:rsid w:val="00DC1BD6"/>
    <w:rsid w:val="00DC1D4B"/>
    <w:rsid w:val="00DC2269"/>
    <w:rsid w:val="00DC22C7"/>
    <w:rsid w:val="00DC2438"/>
    <w:rsid w:val="00DC24D2"/>
    <w:rsid w:val="00DC25ED"/>
    <w:rsid w:val="00DC299B"/>
    <w:rsid w:val="00DC2B59"/>
    <w:rsid w:val="00DC2BB8"/>
    <w:rsid w:val="00DC2C5B"/>
    <w:rsid w:val="00DC2E84"/>
    <w:rsid w:val="00DC2E9B"/>
    <w:rsid w:val="00DC2FB0"/>
    <w:rsid w:val="00DC31C5"/>
    <w:rsid w:val="00DC329B"/>
    <w:rsid w:val="00DC33F1"/>
    <w:rsid w:val="00DC3430"/>
    <w:rsid w:val="00DC34B9"/>
    <w:rsid w:val="00DC34E2"/>
    <w:rsid w:val="00DC3884"/>
    <w:rsid w:val="00DC43B8"/>
    <w:rsid w:val="00DC479A"/>
    <w:rsid w:val="00DC4900"/>
    <w:rsid w:val="00DC49AD"/>
    <w:rsid w:val="00DC4AB0"/>
    <w:rsid w:val="00DC4C20"/>
    <w:rsid w:val="00DC4C26"/>
    <w:rsid w:val="00DC500C"/>
    <w:rsid w:val="00DC5344"/>
    <w:rsid w:val="00DC566A"/>
    <w:rsid w:val="00DC5718"/>
    <w:rsid w:val="00DC5D4F"/>
    <w:rsid w:val="00DC5DE1"/>
    <w:rsid w:val="00DC5E63"/>
    <w:rsid w:val="00DC646A"/>
    <w:rsid w:val="00DC6675"/>
    <w:rsid w:val="00DC6C15"/>
    <w:rsid w:val="00DC6E43"/>
    <w:rsid w:val="00DC7726"/>
    <w:rsid w:val="00DC7802"/>
    <w:rsid w:val="00DC7A73"/>
    <w:rsid w:val="00DC7FE5"/>
    <w:rsid w:val="00DD0006"/>
    <w:rsid w:val="00DD008D"/>
    <w:rsid w:val="00DD044A"/>
    <w:rsid w:val="00DD0488"/>
    <w:rsid w:val="00DD054E"/>
    <w:rsid w:val="00DD0FC0"/>
    <w:rsid w:val="00DD101B"/>
    <w:rsid w:val="00DD1049"/>
    <w:rsid w:val="00DD17AB"/>
    <w:rsid w:val="00DD18C0"/>
    <w:rsid w:val="00DD1AEE"/>
    <w:rsid w:val="00DD1ECF"/>
    <w:rsid w:val="00DD2562"/>
    <w:rsid w:val="00DD2597"/>
    <w:rsid w:val="00DD25E6"/>
    <w:rsid w:val="00DD281B"/>
    <w:rsid w:val="00DD2DE3"/>
    <w:rsid w:val="00DD39AD"/>
    <w:rsid w:val="00DD3AFA"/>
    <w:rsid w:val="00DD3BCC"/>
    <w:rsid w:val="00DD3D61"/>
    <w:rsid w:val="00DD4005"/>
    <w:rsid w:val="00DD403A"/>
    <w:rsid w:val="00DD4460"/>
    <w:rsid w:val="00DD4921"/>
    <w:rsid w:val="00DD4991"/>
    <w:rsid w:val="00DD49F2"/>
    <w:rsid w:val="00DD4B2C"/>
    <w:rsid w:val="00DD4CFD"/>
    <w:rsid w:val="00DD4E57"/>
    <w:rsid w:val="00DD52D6"/>
    <w:rsid w:val="00DD537F"/>
    <w:rsid w:val="00DD56D5"/>
    <w:rsid w:val="00DD599B"/>
    <w:rsid w:val="00DD5E41"/>
    <w:rsid w:val="00DD6345"/>
    <w:rsid w:val="00DD645B"/>
    <w:rsid w:val="00DD64BC"/>
    <w:rsid w:val="00DD6711"/>
    <w:rsid w:val="00DD6847"/>
    <w:rsid w:val="00DD695C"/>
    <w:rsid w:val="00DD6B13"/>
    <w:rsid w:val="00DD6B35"/>
    <w:rsid w:val="00DD6B53"/>
    <w:rsid w:val="00DD70D3"/>
    <w:rsid w:val="00DD717D"/>
    <w:rsid w:val="00DD7624"/>
    <w:rsid w:val="00DD76BF"/>
    <w:rsid w:val="00DD77D0"/>
    <w:rsid w:val="00DD796E"/>
    <w:rsid w:val="00DD7ED9"/>
    <w:rsid w:val="00DE031F"/>
    <w:rsid w:val="00DE041D"/>
    <w:rsid w:val="00DE0BB6"/>
    <w:rsid w:val="00DE0F1A"/>
    <w:rsid w:val="00DE199D"/>
    <w:rsid w:val="00DE1A5E"/>
    <w:rsid w:val="00DE1F3C"/>
    <w:rsid w:val="00DE22D4"/>
    <w:rsid w:val="00DE23DA"/>
    <w:rsid w:val="00DE273E"/>
    <w:rsid w:val="00DE2D11"/>
    <w:rsid w:val="00DE2DF9"/>
    <w:rsid w:val="00DE304B"/>
    <w:rsid w:val="00DE30DD"/>
    <w:rsid w:val="00DE337F"/>
    <w:rsid w:val="00DE3383"/>
    <w:rsid w:val="00DE3590"/>
    <w:rsid w:val="00DE36F4"/>
    <w:rsid w:val="00DE3A28"/>
    <w:rsid w:val="00DE3D9A"/>
    <w:rsid w:val="00DE3EAB"/>
    <w:rsid w:val="00DE4225"/>
    <w:rsid w:val="00DE4880"/>
    <w:rsid w:val="00DE4F4B"/>
    <w:rsid w:val="00DE52ED"/>
    <w:rsid w:val="00DE5464"/>
    <w:rsid w:val="00DE547B"/>
    <w:rsid w:val="00DE55F0"/>
    <w:rsid w:val="00DE631B"/>
    <w:rsid w:val="00DE680A"/>
    <w:rsid w:val="00DE69BD"/>
    <w:rsid w:val="00DE6BAF"/>
    <w:rsid w:val="00DE6C23"/>
    <w:rsid w:val="00DE6C99"/>
    <w:rsid w:val="00DE7046"/>
    <w:rsid w:val="00DE79AC"/>
    <w:rsid w:val="00DE7BF6"/>
    <w:rsid w:val="00DE7DD1"/>
    <w:rsid w:val="00DE7E47"/>
    <w:rsid w:val="00DF03F9"/>
    <w:rsid w:val="00DF0410"/>
    <w:rsid w:val="00DF05B1"/>
    <w:rsid w:val="00DF05B8"/>
    <w:rsid w:val="00DF07A5"/>
    <w:rsid w:val="00DF07FD"/>
    <w:rsid w:val="00DF09EB"/>
    <w:rsid w:val="00DF0B81"/>
    <w:rsid w:val="00DF0D1C"/>
    <w:rsid w:val="00DF0DCB"/>
    <w:rsid w:val="00DF1272"/>
    <w:rsid w:val="00DF12DC"/>
    <w:rsid w:val="00DF12F5"/>
    <w:rsid w:val="00DF14B8"/>
    <w:rsid w:val="00DF14F6"/>
    <w:rsid w:val="00DF186B"/>
    <w:rsid w:val="00DF18F0"/>
    <w:rsid w:val="00DF1AF2"/>
    <w:rsid w:val="00DF1E70"/>
    <w:rsid w:val="00DF20C7"/>
    <w:rsid w:val="00DF21DB"/>
    <w:rsid w:val="00DF31DA"/>
    <w:rsid w:val="00DF33CE"/>
    <w:rsid w:val="00DF366C"/>
    <w:rsid w:val="00DF3925"/>
    <w:rsid w:val="00DF3A6A"/>
    <w:rsid w:val="00DF3EE9"/>
    <w:rsid w:val="00DF415E"/>
    <w:rsid w:val="00DF461C"/>
    <w:rsid w:val="00DF47CC"/>
    <w:rsid w:val="00DF496A"/>
    <w:rsid w:val="00DF4F40"/>
    <w:rsid w:val="00DF5B3D"/>
    <w:rsid w:val="00DF5D0D"/>
    <w:rsid w:val="00DF5D33"/>
    <w:rsid w:val="00DF6078"/>
    <w:rsid w:val="00DF62A1"/>
    <w:rsid w:val="00DF64D8"/>
    <w:rsid w:val="00DF64FC"/>
    <w:rsid w:val="00DF65A4"/>
    <w:rsid w:val="00DF67B9"/>
    <w:rsid w:val="00DF69E6"/>
    <w:rsid w:val="00DF77B6"/>
    <w:rsid w:val="00DF7AAE"/>
    <w:rsid w:val="00DF7BE6"/>
    <w:rsid w:val="00DF7C72"/>
    <w:rsid w:val="00DF7E1F"/>
    <w:rsid w:val="00E0008E"/>
    <w:rsid w:val="00E004D8"/>
    <w:rsid w:val="00E0060B"/>
    <w:rsid w:val="00E0070B"/>
    <w:rsid w:val="00E008DE"/>
    <w:rsid w:val="00E00C0F"/>
    <w:rsid w:val="00E00E70"/>
    <w:rsid w:val="00E00FE2"/>
    <w:rsid w:val="00E01269"/>
    <w:rsid w:val="00E012CE"/>
    <w:rsid w:val="00E01414"/>
    <w:rsid w:val="00E01582"/>
    <w:rsid w:val="00E015C1"/>
    <w:rsid w:val="00E0183F"/>
    <w:rsid w:val="00E01FB2"/>
    <w:rsid w:val="00E02162"/>
    <w:rsid w:val="00E02401"/>
    <w:rsid w:val="00E0264B"/>
    <w:rsid w:val="00E02A34"/>
    <w:rsid w:val="00E02C94"/>
    <w:rsid w:val="00E03515"/>
    <w:rsid w:val="00E036B0"/>
    <w:rsid w:val="00E03823"/>
    <w:rsid w:val="00E03BDD"/>
    <w:rsid w:val="00E03CCD"/>
    <w:rsid w:val="00E03E45"/>
    <w:rsid w:val="00E03FF0"/>
    <w:rsid w:val="00E04046"/>
    <w:rsid w:val="00E040F4"/>
    <w:rsid w:val="00E04445"/>
    <w:rsid w:val="00E04826"/>
    <w:rsid w:val="00E04F26"/>
    <w:rsid w:val="00E0511B"/>
    <w:rsid w:val="00E05735"/>
    <w:rsid w:val="00E057EB"/>
    <w:rsid w:val="00E05BC6"/>
    <w:rsid w:val="00E05CF7"/>
    <w:rsid w:val="00E063AD"/>
    <w:rsid w:val="00E064C5"/>
    <w:rsid w:val="00E065A7"/>
    <w:rsid w:val="00E069FA"/>
    <w:rsid w:val="00E06A81"/>
    <w:rsid w:val="00E06CA7"/>
    <w:rsid w:val="00E06CEE"/>
    <w:rsid w:val="00E06E86"/>
    <w:rsid w:val="00E06ED0"/>
    <w:rsid w:val="00E06EED"/>
    <w:rsid w:val="00E07224"/>
    <w:rsid w:val="00E0744B"/>
    <w:rsid w:val="00E074F9"/>
    <w:rsid w:val="00E075EA"/>
    <w:rsid w:val="00E0779F"/>
    <w:rsid w:val="00E07BC1"/>
    <w:rsid w:val="00E07E85"/>
    <w:rsid w:val="00E10517"/>
    <w:rsid w:val="00E10BFF"/>
    <w:rsid w:val="00E10D2F"/>
    <w:rsid w:val="00E11155"/>
    <w:rsid w:val="00E111A1"/>
    <w:rsid w:val="00E11227"/>
    <w:rsid w:val="00E113F6"/>
    <w:rsid w:val="00E11516"/>
    <w:rsid w:val="00E115B4"/>
    <w:rsid w:val="00E11616"/>
    <w:rsid w:val="00E1177F"/>
    <w:rsid w:val="00E11C44"/>
    <w:rsid w:val="00E11D09"/>
    <w:rsid w:val="00E11DDE"/>
    <w:rsid w:val="00E11EFC"/>
    <w:rsid w:val="00E11F30"/>
    <w:rsid w:val="00E120CB"/>
    <w:rsid w:val="00E120F6"/>
    <w:rsid w:val="00E12118"/>
    <w:rsid w:val="00E1266E"/>
    <w:rsid w:val="00E12947"/>
    <w:rsid w:val="00E12A01"/>
    <w:rsid w:val="00E12CD3"/>
    <w:rsid w:val="00E12CDA"/>
    <w:rsid w:val="00E12D3F"/>
    <w:rsid w:val="00E12D77"/>
    <w:rsid w:val="00E13157"/>
    <w:rsid w:val="00E1329E"/>
    <w:rsid w:val="00E13471"/>
    <w:rsid w:val="00E13972"/>
    <w:rsid w:val="00E13B9B"/>
    <w:rsid w:val="00E13BCC"/>
    <w:rsid w:val="00E1422A"/>
    <w:rsid w:val="00E14502"/>
    <w:rsid w:val="00E14503"/>
    <w:rsid w:val="00E14639"/>
    <w:rsid w:val="00E14D9B"/>
    <w:rsid w:val="00E15076"/>
    <w:rsid w:val="00E153A8"/>
    <w:rsid w:val="00E158D8"/>
    <w:rsid w:val="00E15AD9"/>
    <w:rsid w:val="00E1600B"/>
    <w:rsid w:val="00E161B3"/>
    <w:rsid w:val="00E16226"/>
    <w:rsid w:val="00E1634A"/>
    <w:rsid w:val="00E1657E"/>
    <w:rsid w:val="00E165AA"/>
    <w:rsid w:val="00E1698C"/>
    <w:rsid w:val="00E169A8"/>
    <w:rsid w:val="00E16A04"/>
    <w:rsid w:val="00E16AA9"/>
    <w:rsid w:val="00E16B4A"/>
    <w:rsid w:val="00E16CDE"/>
    <w:rsid w:val="00E16D02"/>
    <w:rsid w:val="00E16D2B"/>
    <w:rsid w:val="00E17049"/>
    <w:rsid w:val="00E17220"/>
    <w:rsid w:val="00E1729F"/>
    <w:rsid w:val="00E1730C"/>
    <w:rsid w:val="00E17413"/>
    <w:rsid w:val="00E174A8"/>
    <w:rsid w:val="00E1769B"/>
    <w:rsid w:val="00E17AFA"/>
    <w:rsid w:val="00E17ECA"/>
    <w:rsid w:val="00E2003F"/>
    <w:rsid w:val="00E205AD"/>
    <w:rsid w:val="00E20660"/>
    <w:rsid w:val="00E2076C"/>
    <w:rsid w:val="00E207A7"/>
    <w:rsid w:val="00E20BE9"/>
    <w:rsid w:val="00E20F90"/>
    <w:rsid w:val="00E210D6"/>
    <w:rsid w:val="00E2160F"/>
    <w:rsid w:val="00E2180D"/>
    <w:rsid w:val="00E21912"/>
    <w:rsid w:val="00E21CA9"/>
    <w:rsid w:val="00E21CB7"/>
    <w:rsid w:val="00E22098"/>
    <w:rsid w:val="00E220D9"/>
    <w:rsid w:val="00E22168"/>
    <w:rsid w:val="00E225B5"/>
    <w:rsid w:val="00E2262C"/>
    <w:rsid w:val="00E226C2"/>
    <w:rsid w:val="00E22BF0"/>
    <w:rsid w:val="00E22CEA"/>
    <w:rsid w:val="00E22D12"/>
    <w:rsid w:val="00E2317B"/>
    <w:rsid w:val="00E234C8"/>
    <w:rsid w:val="00E23813"/>
    <w:rsid w:val="00E23A2A"/>
    <w:rsid w:val="00E23BE5"/>
    <w:rsid w:val="00E23E9F"/>
    <w:rsid w:val="00E241BE"/>
    <w:rsid w:val="00E24531"/>
    <w:rsid w:val="00E2461A"/>
    <w:rsid w:val="00E24677"/>
    <w:rsid w:val="00E24AA9"/>
    <w:rsid w:val="00E24E5C"/>
    <w:rsid w:val="00E2519C"/>
    <w:rsid w:val="00E25393"/>
    <w:rsid w:val="00E2544E"/>
    <w:rsid w:val="00E25722"/>
    <w:rsid w:val="00E2588B"/>
    <w:rsid w:val="00E26072"/>
    <w:rsid w:val="00E261B4"/>
    <w:rsid w:val="00E26220"/>
    <w:rsid w:val="00E26336"/>
    <w:rsid w:val="00E2655F"/>
    <w:rsid w:val="00E2684E"/>
    <w:rsid w:val="00E26854"/>
    <w:rsid w:val="00E26BF5"/>
    <w:rsid w:val="00E272C7"/>
    <w:rsid w:val="00E27306"/>
    <w:rsid w:val="00E273EB"/>
    <w:rsid w:val="00E27452"/>
    <w:rsid w:val="00E27506"/>
    <w:rsid w:val="00E276D4"/>
    <w:rsid w:val="00E277FF"/>
    <w:rsid w:val="00E278D1"/>
    <w:rsid w:val="00E27CDE"/>
    <w:rsid w:val="00E27EED"/>
    <w:rsid w:val="00E3025C"/>
    <w:rsid w:val="00E304D7"/>
    <w:rsid w:val="00E305AE"/>
    <w:rsid w:val="00E30688"/>
    <w:rsid w:val="00E306F7"/>
    <w:rsid w:val="00E30DAE"/>
    <w:rsid w:val="00E311D6"/>
    <w:rsid w:val="00E31385"/>
    <w:rsid w:val="00E31490"/>
    <w:rsid w:val="00E314D8"/>
    <w:rsid w:val="00E31613"/>
    <w:rsid w:val="00E31733"/>
    <w:rsid w:val="00E31891"/>
    <w:rsid w:val="00E31952"/>
    <w:rsid w:val="00E31B79"/>
    <w:rsid w:val="00E31BE5"/>
    <w:rsid w:val="00E31E6F"/>
    <w:rsid w:val="00E32211"/>
    <w:rsid w:val="00E32301"/>
    <w:rsid w:val="00E32330"/>
    <w:rsid w:val="00E323D0"/>
    <w:rsid w:val="00E32D91"/>
    <w:rsid w:val="00E334FF"/>
    <w:rsid w:val="00E33918"/>
    <w:rsid w:val="00E33D24"/>
    <w:rsid w:val="00E33E18"/>
    <w:rsid w:val="00E3402A"/>
    <w:rsid w:val="00E342C6"/>
    <w:rsid w:val="00E346A9"/>
    <w:rsid w:val="00E346BD"/>
    <w:rsid w:val="00E3508B"/>
    <w:rsid w:val="00E35D49"/>
    <w:rsid w:val="00E35E48"/>
    <w:rsid w:val="00E36CCF"/>
    <w:rsid w:val="00E36EA1"/>
    <w:rsid w:val="00E37303"/>
    <w:rsid w:val="00E374E1"/>
    <w:rsid w:val="00E4099F"/>
    <w:rsid w:val="00E40A5E"/>
    <w:rsid w:val="00E40D4B"/>
    <w:rsid w:val="00E4124F"/>
    <w:rsid w:val="00E41400"/>
    <w:rsid w:val="00E4179F"/>
    <w:rsid w:val="00E41F48"/>
    <w:rsid w:val="00E4282D"/>
    <w:rsid w:val="00E42841"/>
    <w:rsid w:val="00E428DE"/>
    <w:rsid w:val="00E42C7C"/>
    <w:rsid w:val="00E42F3C"/>
    <w:rsid w:val="00E431E4"/>
    <w:rsid w:val="00E433BC"/>
    <w:rsid w:val="00E4362C"/>
    <w:rsid w:val="00E443A3"/>
    <w:rsid w:val="00E4452D"/>
    <w:rsid w:val="00E44543"/>
    <w:rsid w:val="00E4461D"/>
    <w:rsid w:val="00E44723"/>
    <w:rsid w:val="00E44969"/>
    <w:rsid w:val="00E44B8E"/>
    <w:rsid w:val="00E45241"/>
    <w:rsid w:val="00E45293"/>
    <w:rsid w:val="00E4537F"/>
    <w:rsid w:val="00E4569A"/>
    <w:rsid w:val="00E456EB"/>
    <w:rsid w:val="00E457CB"/>
    <w:rsid w:val="00E45F87"/>
    <w:rsid w:val="00E46920"/>
    <w:rsid w:val="00E46FF8"/>
    <w:rsid w:val="00E47262"/>
    <w:rsid w:val="00E4729B"/>
    <w:rsid w:val="00E47354"/>
    <w:rsid w:val="00E477F2"/>
    <w:rsid w:val="00E479ED"/>
    <w:rsid w:val="00E47DEF"/>
    <w:rsid w:val="00E500B9"/>
    <w:rsid w:val="00E50619"/>
    <w:rsid w:val="00E506F4"/>
    <w:rsid w:val="00E50821"/>
    <w:rsid w:val="00E50891"/>
    <w:rsid w:val="00E50C41"/>
    <w:rsid w:val="00E50D3E"/>
    <w:rsid w:val="00E50F3D"/>
    <w:rsid w:val="00E50FFA"/>
    <w:rsid w:val="00E5111C"/>
    <w:rsid w:val="00E511E2"/>
    <w:rsid w:val="00E51681"/>
    <w:rsid w:val="00E516EE"/>
    <w:rsid w:val="00E5178F"/>
    <w:rsid w:val="00E517B0"/>
    <w:rsid w:val="00E5190F"/>
    <w:rsid w:val="00E51995"/>
    <w:rsid w:val="00E519E3"/>
    <w:rsid w:val="00E51A24"/>
    <w:rsid w:val="00E51AA0"/>
    <w:rsid w:val="00E51F7F"/>
    <w:rsid w:val="00E52057"/>
    <w:rsid w:val="00E52758"/>
    <w:rsid w:val="00E52FF6"/>
    <w:rsid w:val="00E532A1"/>
    <w:rsid w:val="00E53490"/>
    <w:rsid w:val="00E534A1"/>
    <w:rsid w:val="00E5391E"/>
    <w:rsid w:val="00E53954"/>
    <w:rsid w:val="00E5399A"/>
    <w:rsid w:val="00E53DF8"/>
    <w:rsid w:val="00E53EB7"/>
    <w:rsid w:val="00E546EA"/>
    <w:rsid w:val="00E5471A"/>
    <w:rsid w:val="00E548C7"/>
    <w:rsid w:val="00E550ED"/>
    <w:rsid w:val="00E556D1"/>
    <w:rsid w:val="00E55C84"/>
    <w:rsid w:val="00E55F80"/>
    <w:rsid w:val="00E56307"/>
    <w:rsid w:val="00E563A0"/>
    <w:rsid w:val="00E56440"/>
    <w:rsid w:val="00E56A05"/>
    <w:rsid w:val="00E56C72"/>
    <w:rsid w:val="00E56DAD"/>
    <w:rsid w:val="00E57458"/>
    <w:rsid w:val="00E57500"/>
    <w:rsid w:val="00E57637"/>
    <w:rsid w:val="00E57B5A"/>
    <w:rsid w:val="00E57C66"/>
    <w:rsid w:val="00E6049D"/>
    <w:rsid w:val="00E6050E"/>
    <w:rsid w:val="00E607A4"/>
    <w:rsid w:val="00E607D6"/>
    <w:rsid w:val="00E6093E"/>
    <w:rsid w:val="00E609FF"/>
    <w:rsid w:val="00E60A37"/>
    <w:rsid w:val="00E60C7A"/>
    <w:rsid w:val="00E60D08"/>
    <w:rsid w:val="00E60EF4"/>
    <w:rsid w:val="00E610B7"/>
    <w:rsid w:val="00E6113F"/>
    <w:rsid w:val="00E6114C"/>
    <w:rsid w:val="00E61269"/>
    <w:rsid w:val="00E6155E"/>
    <w:rsid w:val="00E61625"/>
    <w:rsid w:val="00E616C2"/>
    <w:rsid w:val="00E6199B"/>
    <w:rsid w:val="00E62198"/>
    <w:rsid w:val="00E62345"/>
    <w:rsid w:val="00E62CF6"/>
    <w:rsid w:val="00E62F21"/>
    <w:rsid w:val="00E62FDC"/>
    <w:rsid w:val="00E63017"/>
    <w:rsid w:val="00E63381"/>
    <w:rsid w:val="00E633B3"/>
    <w:rsid w:val="00E634EE"/>
    <w:rsid w:val="00E6374F"/>
    <w:rsid w:val="00E63D8F"/>
    <w:rsid w:val="00E63F51"/>
    <w:rsid w:val="00E644B7"/>
    <w:rsid w:val="00E646AD"/>
    <w:rsid w:val="00E6470C"/>
    <w:rsid w:val="00E64A18"/>
    <w:rsid w:val="00E64E2A"/>
    <w:rsid w:val="00E64F04"/>
    <w:rsid w:val="00E64FD2"/>
    <w:rsid w:val="00E6522A"/>
    <w:rsid w:val="00E65346"/>
    <w:rsid w:val="00E65621"/>
    <w:rsid w:val="00E6570F"/>
    <w:rsid w:val="00E6572F"/>
    <w:rsid w:val="00E66001"/>
    <w:rsid w:val="00E66B8F"/>
    <w:rsid w:val="00E66F49"/>
    <w:rsid w:val="00E67035"/>
    <w:rsid w:val="00E67951"/>
    <w:rsid w:val="00E67D40"/>
    <w:rsid w:val="00E700D0"/>
    <w:rsid w:val="00E70395"/>
    <w:rsid w:val="00E703C9"/>
    <w:rsid w:val="00E7045B"/>
    <w:rsid w:val="00E70549"/>
    <w:rsid w:val="00E70929"/>
    <w:rsid w:val="00E70D91"/>
    <w:rsid w:val="00E70E85"/>
    <w:rsid w:val="00E71279"/>
    <w:rsid w:val="00E7148D"/>
    <w:rsid w:val="00E71500"/>
    <w:rsid w:val="00E71701"/>
    <w:rsid w:val="00E71872"/>
    <w:rsid w:val="00E71A59"/>
    <w:rsid w:val="00E71C80"/>
    <w:rsid w:val="00E72154"/>
    <w:rsid w:val="00E724EB"/>
    <w:rsid w:val="00E7253F"/>
    <w:rsid w:val="00E72611"/>
    <w:rsid w:val="00E729EF"/>
    <w:rsid w:val="00E72C71"/>
    <w:rsid w:val="00E72DFB"/>
    <w:rsid w:val="00E73117"/>
    <w:rsid w:val="00E73806"/>
    <w:rsid w:val="00E73ACE"/>
    <w:rsid w:val="00E73EE3"/>
    <w:rsid w:val="00E74096"/>
    <w:rsid w:val="00E748CB"/>
    <w:rsid w:val="00E7493E"/>
    <w:rsid w:val="00E75395"/>
    <w:rsid w:val="00E75497"/>
    <w:rsid w:val="00E7566E"/>
    <w:rsid w:val="00E7572D"/>
    <w:rsid w:val="00E75822"/>
    <w:rsid w:val="00E76339"/>
    <w:rsid w:val="00E76599"/>
    <w:rsid w:val="00E7660C"/>
    <w:rsid w:val="00E7689F"/>
    <w:rsid w:val="00E76B92"/>
    <w:rsid w:val="00E76DA5"/>
    <w:rsid w:val="00E7711A"/>
    <w:rsid w:val="00E771DA"/>
    <w:rsid w:val="00E772DB"/>
    <w:rsid w:val="00E77328"/>
    <w:rsid w:val="00E77370"/>
    <w:rsid w:val="00E773C3"/>
    <w:rsid w:val="00E775F4"/>
    <w:rsid w:val="00E778AD"/>
    <w:rsid w:val="00E7799B"/>
    <w:rsid w:val="00E77D76"/>
    <w:rsid w:val="00E80356"/>
    <w:rsid w:val="00E8050B"/>
    <w:rsid w:val="00E806F5"/>
    <w:rsid w:val="00E80ABE"/>
    <w:rsid w:val="00E80BD9"/>
    <w:rsid w:val="00E80D34"/>
    <w:rsid w:val="00E80D49"/>
    <w:rsid w:val="00E80E3A"/>
    <w:rsid w:val="00E80F4C"/>
    <w:rsid w:val="00E811FD"/>
    <w:rsid w:val="00E8123C"/>
    <w:rsid w:val="00E8178E"/>
    <w:rsid w:val="00E817DC"/>
    <w:rsid w:val="00E81BC9"/>
    <w:rsid w:val="00E81E3E"/>
    <w:rsid w:val="00E820FD"/>
    <w:rsid w:val="00E823B3"/>
    <w:rsid w:val="00E825AF"/>
    <w:rsid w:val="00E827FC"/>
    <w:rsid w:val="00E8284E"/>
    <w:rsid w:val="00E8318D"/>
    <w:rsid w:val="00E837B2"/>
    <w:rsid w:val="00E83DFD"/>
    <w:rsid w:val="00E83F4C"/>
    <w:rsid w:val="00E83F64"/>
    <w:rsid w:val="00E840EF"/>
    <w:rsid w:val="00E8440A"/>
    <w:rsid w:val="00E84DE6"/>
    <w:rsid w:val="00E84E03"/>
    <w:rsid w:val="00E84EB9"/>
    <w:rsid w:val="00E84F3D"/>
    <w:rsid w:val="00E8538B"/>
    <w:rsid w:val="00E85750"/>
    <w:rsid w:val="00E85987"/>
    <w:rsid w:val="00E85A68"/>
    <w:rsid w:val="00E85A7F"/>
    <w:rsid w:val="00E86097"/>
    <w:rsid w:val="00E863EA"/>
    <w:rsid w:val="00E864CC"/>
    <w:rsid w:val="00E86789"/>
    <w:rsid w:val="00E869B9"/>
    <w:rsid w:val="00E86CD9"/>
    <w:rsid w:val="00E87097"/>
    <w:rsid w:val="00E875DE"/>
    <w:rsid w:val="00E87895"/>
    <w:rsid w:val="00E87C9C"/>
    <w:rsid w:val="00E87CBA"/>
    <w:rsid w:val="00E90091"/>
    <w:rsid w:val="00E905A3"/>
    <w:rsid w:val="00E905BE"/>
    <w:rsid w:val="00E9065B"/>
    <w:rsid w:val="00E90CF8"/>
    <w:rsid w:val="00E90D34"/>
    <w:rsid w:val="00E90E4A"/>
    <w:rsid w:val="00E90EAC"/>
    <w:rsid w:val="00E90F26"/>
    <w:rsid w:val="00E9106B"/>
    <w:rsid w:val="00E91294"/>
    <w:rsid w:val="00E91688"/>
    <w:rsid w:val="00E91E8C"/>
    <w:rsid w:val="00E925A8"/>
    <w:rsid w:val="00E9268C"/>
    <w:rsid w:val="00E929E6"/>
    <w:rsid w:val="00E92B96"/>
    <w:rsid w:val="00E92D07"/>
    <w:rsid w:val="00E92D3C"/>
    <w:rsid w:val="00E92DDF"/>
    <w:rsid w:val="00E9314D"/>
    <w:rsid w:val="00E9377D"/>
    <w:rsid w:val="00E93AB7"/>
    <w:rsid w:val="00E93AF2"/>
    <w:rsid w:val="00E93B1E"/>
    <w:rsid w:val="00E93D40"/>
    <w:rsid w:val="00E93DFB"/>
    <w:rsid w:val="00E93FE6"/>
    <w:rsid w:val="00E94483"/>
    <w:rsid w:val="00E9474A"/>
    <w:rsid w:val="00E94D0C"/>
    <w:rsid w:val="00E95336"/>
    <w:rsid w:val="00E955E1"/>
    <w:rsid w:val="00E95811"/>
    <w:rsid w:val="00E9598E"/>
    <w:rsid w:val="00E960C4"/>
    <w:rsid w:val="00E9684A"/>
    <w:rsid w:val="00E969E6"/>
    <w:rsid w:val="00E96AA4"/>
    <w:rsid w:val="00E96B3D"/>
    <w:rsid w:val="00E96BE1"/>
    <w:rsid w:val="00E96E16"/>
    <w:rsid w:val="00E96F22"/>
    <w:rsid w:val="00E9705F"/>
    <w:rsid w:val="00E97351"/>
    <w:rsid w:val="00E97778"/>
    <w:rsid w:val="00E97A56"/>
    <w:rsid w:val="00E97D2E"/>
    <w:rsid w:val="00E97EB3"/>
    <w:rsid w:val="00EA02E2"/>
    <w:rsid w:val="00EA0360"/>
    <w:rsid w:val="00EA0654"/>
    <w:rsid w:val="00EA0788"/>
    <w:rsid w:val="00EA07C0"/>
    <w:rsid w:val="00EA0B8A"/>
    <w:rsid w:val="00EA102E"/>
    <w:rsid w:val="00EA124C"/>
    <w:rsid w:val="00EA193F"/>
    <w:rsid w:val="00EA1A4F"/>
    <w:rsid w:val="00EA21F2"/>
    <w:rsid w:val="00EA235B"/>
    <w:rsid w:val="00EA2772"/>
    <w:rsid w:val="00EA28A8"/>
    <w:rsid w:val="00EA2EE8"/>
    <w:rsid w:val="00EA2FAB"/>
    <w:rsid w:val="00EA3741"/>
    <w:rsid w:val="00EA3DFB"/>
    <w:rsid w:val="00EA3E66"/>
    <w:rsid w:val="00EA3EE3"/>
    <w:rsid w:val="00EA3FDB"/>
    <w:rsid w:val="00EA498B"/>
    <w:rsid w:val="00EA498D"/>
    <w:rsid w:val="00EA4C21"/>
    <w:rsid w:val="00EA4CFA"/>
    <w:rsid w:val="00EA4D90"/>
    <w:rsid w:val="00EA5369"/>
    <w:rsid w:val="00EA5390"/>
    <w:rsid w:val="00EA5A54"/>
    <w:rsid w:val="00EA60B2"/>
    <w:rsid w:val="00EA647E"/>
    <w:rsid w:val="00EA6872"/>
    <w:rsid w:val="00EA6987"/>
    <w:rsid w:val="00EA6A82"/>
    <w:rsid w:val="00EA6C02"/>
    <w:rsid w:val="00EA6FC2"/>
    <w:rsid w:val="00EA7243"/>
    <w:rsid w:val="00EA736F"/>
    <w:rsid w:val="00EA7888"/>
    <w:rsid w:val="00EA7BF7"/>
    <w:rsid w:val="00EB0144"/>
    <w:rsid w:val="00EB05D8"/>
    <w:rsid w:val="00EB0969"/>
    <w:rsid w:val="00EB097D"/>
    <w:rsid w:val="00EB0A84"/>
    <w:rsid w:val="00EB0B1E"/>
    <w:rsid w:val="00EB1348"/>
    <w:rsid w:val="00EB14AB"/>
    <w:rsid w:val="00EB19F6"/>
    <w:rsid w:val="00EB2060"/>
    <w:rsid w:val="00EB2073"/>
    <w:rsid w:val="00EB213A"/>
    <w:rsid w:val="00EB24CB"/>
    <w:rsid w:val="00EB2C10"/>
    <w:rsid w:val="00EB3137"/>
    <w:rsid w:val="00EB3141"/>
    <w:rsid w:val="00EB3164"/>
    <w:rsid w:val="00EB33EE"/>
    <w:rsid w:val="00EB39DA"/>
    <w:rsid w:val="00EB3D2A"/>
    <w:rsid w:val="00EB3D45"/>
    <w:rsid w:val="00EB3F68"/>
    <w:rsid w:val="00EB45AA"/>
    <w:rsid w:val="00EB48CD"/>
    <w:rsid w:val="00EB5207"/>
    <w:rsid w:val="00EB575E"/>
    <w:rsid w:val="00EB5A57"/>
    <w:rsid w:val="00EB5AB8"/>
    <w:rsid w:val="00EB5C75"/>
    <w:rsid w:val="00EB5CE8"/>
    <w:rsid w:val="00EB5E07"/>
    <w:rsid w:val="00EB5ECE"/>
    <w:rsid w:val="00EB617A"/>
    <w:rsid w:val="00EB623E"/>
    <w:rsid w:val="00EB6441"/>
    <w:rsid w:val="00EB6464"/>
    <w:rsid w:val="00EB6548"/>
    <w:rsid w:val="00EB65A8"/>
    <w:rsid w:val="00EB6630"/>
    <w:rsid w:val="00EB66D2"/>
    <w:rsid w:val="00EB6A95"/>
    <w:rsid w:val="00EB6CBB"/>
    <w:rsid w:val="00EB7173"/>
    <w:rsid w:val="00EB73DB"/>
    <w:rsid w:val="00EB7510"/>
    <w:rsid w:val="00EB7972"/>
    <w:rsid w:val="00EB7B5D"/>
    <w:rsid w:val="00EB7FF6"/>
    <w:rsid w:val="00EC0078"/>
    <w:rsid w:val="00EC041B"/>
    <w:rsid w:val="00EC11BB"/>
    <w:rsid w:val="00EC1320"/>
    <w:rsid w:val="00EC17A6"/>
    <w:rsid w:val="00EC22BC"/>
    <w:rsid w:val="00EC236D"/>
    <w:rsid w:val="00EC2434"/>
    <w:rsid w:val="00EC26DD"/>
    <w:rsid w:val="00EC2810"/>
    <w:rsid w:val="00EC286C"/>
    <w:rsid w:val="00EC2873"/>
    <w:rsid w:val="00EC2A3C"/>
    <w:rsid w:val="00EC2B66"/>
    <w:rsid w:val="00EC2C32"/>
    <w:rsid w:val="00EC311D"/>
    <w:rsid w:val="00EC316E"/>
    <w:rsid w:val="00EC36BF"/>
    <w:rsid w:val="00EC3729"/>
    <w:rsid w:val="00EC375B"/>
    <w:rsid w:val="00EC3A61"/>
    <w:rsid w:val="00EC3BDE"/>
    <w:rsid w:val="00EC40B4"/>
    <w:rsid w:val="00EC42F0"/>
    <w:rsid w:val="00EC430A"/>
    <w:rsid w:val="00EC45D1"/>
    <w:rsid w:val="00EC46E8"/>
    <w:rsid w:val="00EC4B6C"/>
    <w:rsid w:val="00EC4C0F"/>
    <w:rsid w:val="00EC5280"/>
    <w:rsid w:val="00EC554A"/>
    <w:rsid w:val="00EC55A2"/>
    <w:rsid w:val="00EC569B"/>
    <w:rsid w:val="00EC58C3"/>
    <w:rsid w:val="00EC593D"/>
    <w:rsid w:val="00EC5B93"/>
    <w:rsid w:val="00EC7204"/>
    <w:rsid w:val="00EC75DD"/>
    <w:rsid w:val="00EC77EB"/>
    <w:rsid w:val="00EC7920"/>
    <w:rsid w:val="00ED01FF"/>
    <w:rsid w:val="00ED02EF"/>
    <w:rsid w:val="00ED0445"/>
    <w:rsid w:val="00ED13AB"/>
    <w:rsid w:val="00ED1995"/>
    <w:rsid w:val="00ED1B8B"/>
    <w:rsid w:val="00ED20B9"/>
    <w:rsid w:val="00ED20F6"/>
    <w:rsid w:val="00ED21FA"/>
    <w:rsid w:val="00ED2219"/>
    <w:rsid w:val="00ED22B7"/>
    <w:rsid w:val="00ED260E"/>
    <w:rsid w:val="00ED296A"/>
    <w:rsid w:val="00ED2F46"/>
    <w:rsid w:val="00ED333F"/>
    <w:rsid w:val="00ED34F6"/>
    <w:rsid w:val="00ED389B"/>
    <w:rsid w:val="00ED3955"/>
    <w:rsid w:val="00ED3D8E"/>
    <w:rsid w:val="00ED3F87"/>
    <w:rsid w:val="00ED3FF4"/>
    <w:rsid w:val="00ED404A"/>
    <w:rsid w:val="00ED42CE"/>
    <w:rsid w:val="00ED450E"/>
    <w:rsid w:val="00ED511E"/>
    <w:rsid w:val="00ED51E4"/>
    <w:rsid w:val="00ED53CB"/>
    <w:rsid w:val="00ED5421"/>
    <w:rsid w:val="00ED5600"/>
    <w:rsid w:val="00ED5C6F"/>
    <w:rsid w:val="00ED5E16"/>
    <w:rsid w:val="00ED5E8D"/>
    <w:rsid w:val="00ED61EB"/>
    <w:rsid w:val="00ED6248"/>
    <w:rsid w:val="00ED62AA"/>
    <w:rsid w:val="00ED6331"/>
    <w:rsid w:val="00ED6499"/>
    <w:rsid w:val="00ED6B36"/>
    <w:rsid w:val="00ED6D01"/>
    <w:rsid w:val="00ED6EBE"/>
    <w:rsid w:val="00ED7003"/>
    <w:rsid w:val="00ED71AF"/>
    <w:rsid w:val="00ED7533"/>
    <w:rsid w:val="00ED782F"/>
    <w:rsid w:val="00ED7A2E"/>
    <w:rsid w:val="00ED7B1A"/>
    <w:rsid w:val="00ED7C60"/>
    <w:rsid w:val="00ED7DB4"/>
    <w:rsid w:val="00EE01DE"/>
    <w:rsid w:val="00EE01F2"/>
    <w:rsid w:val="00EE073E"/>
    <w:rsid w:val="00EE0CD9"/>
    <w:rsid w:val="00EE0E33"/>
    <w:rsid w:val="00EE1105"/>
    <w:rsid w:val="00EE14CD"/>
    <w:rsid w:val="00EE14E4"/>
    <w:rsid w:val="00EE1596"/>
    <w:rsid w:val="00EE1607"/>
    <w:rsid w:val="00EE18A0"/>
    <w:rsid w:val="00EE1B94"/>
    <w:rsid w:val="00EE1C17"/>
    <w:rsid w:val="00EE1C2E"/>
    <w:rsid w:val="00EE1D5D"/>
    <w:rsid w:val="00EE221F"/>
    <w:rsid w:val="00EE2554"/>
    <w:rsid w:val="00EE28CC"/>
    <w:rsid w:val="00EE2E73"/>
    <w:rsid w:val="00EE3498"/>
    <w:rsid w:val="00EE389F"/>
    <w:rsid w:val="00EE38FA"/>
    <w:rsid w:val="00EE4201"/>
    <w:rsid w:val="00EE4A19"/>
    <w:rsid w:val="00EE4B10"/>
    <w:rsid w:val="00EE4CAF"/>
    <w:rsid w:val="00EE4F13"/>
    <w:rsid w:val="00EE51CF"/>
    <w:rsid w:val="00EE5320"/>
    <w:rsid w:val="00EE56CC"/>
    <w:rsid w:val="00EE59F9"/>
    <w:rsid w:val="00EE5F79"/>
    <w:rsid w:val="00EE60EA"/>
    <w:rsid w:val="00EE616C"/>
    <w:rsid w:val="00EE625D"/>
    <w:rsid w:val="00EE636A"/>
    <w:rsid w:val="00EE6A81"/>
    <w:rsid w:val="00EE6B01"/>
    <w:rsid w:val="00EE6B50"/>
    <w:rsid w:val="00EE6B55"/>
    <w:rsid w:val="00EE7171"/>
    <w:rsid w:val="00EE7412"/>
    <w:rsid w:val="00EE747A"/>
    <w:rsid w:val="00EE7493"/>
    <w:rsid w:val="00EE762F"/>
    <w:rsid w:val="00EE779B"/>
    <w:rsid w:val="00EE77DD"/>
    <w:rsid w:val="00EE791A"/>
    <w:rsid w:val="00EE7C0B"/>
    <w:rsid w:val="00EE7F0D"/>
    <w:rsid w:val="00EF0815"/>
    <w:rsid w:val="00EF087A"/>
    <w:rsid w:val="00EF0C30"/>
    <w:rsid w:val="00EF0E2D"/>
    <w:rsid w:val="00EF0E31"/>
    <w:rsid w:val="00EF0F3D"/>
    <w:rsid w:val="00EF1102"/>
    <w:rsid w:val="00EF1B1B"/>
    <w:rsid w:val="00EF1B7A"/>
    <w:rsid w:val="00EF1BC9"/>
    <w:rsid w:val="00EF1DA7"/>
    <w:rsid w:val="00EF22FD"/>
    <w:rsid w:val="00EF24B3"/>
    <w:rsid w:val="00EF264D"/>
    <w:rsid w:val="00EF265D"/>
    <w:rsid w:val="00EF300E"/>
    <w:rsid w:val="00EF3016"/>
    <w:rsid w:val="00EF3045"/>
    <w:rsid w:val="00EF31C5"/>
    <w:rsid w:val="00EF35FD"/>
    <w:rsid w:val="00EF3922"/>
    <w:rsid w:val="00EF3B66"/>
    <w:rsid w:val="00EF3C61"/>
    <w:rsid w:val="00EF3D79"/>
    <w:rsid w:val="00EF3FEC"/>
    <w:rsid w:val="00EF4045"/>
    <w:rsid w:val="00EF40AA"/>
    <w:rsid w:val="00EF4191"/>
    <w:rsid w:val="00EF41CD"/>
    <w:rsid w:val="00EF434C"/>
    <w:rsid w:val="00EF44E4"/>
    <w:rsid w:val="00EF46B4"/>
    <w:rsid w:val="00EF4784"/>
    <w:rsid w:val="00EF489F"/>
    <w:rsid w:val="00EF49CD"/>
    <w:rsid w:val="00EF4F37"/>
    <w:rsid w:val="00EF50A2"/>
    <w:rsid w:val="00EF5127"/>
    <w:rsid w:val="00EF51C8"/>
    <w:rsid w:val="00EF524E"/>
    <w:rsid w:val="00EF5433"/>
    <w:rsid w:val="00EF5449"/>
    <w:rsid w:val="00EF5622"/>
    <w:rsid w:val="00EF5687"/>
    <w:rsid w:val="00EF5701"/>
    <w:rsid w:val="00EF58A4"/>
    <w:rsid w:val="00EF591B"/>
    <w:rsid w:val="00EF5B3F"/>
    <w:rsid w:val="00EF5C5A"/>
    <w:rsid w:val="00EF5C81"/>
    <w:rsid w:val="00EF5D6C"/>
    <w:rsid w:val="00EF63A3"/>
    <w:rsid w:val="00EF6432"/>
    <w:rsid w:val="00EF64B8"/>
    <w:rsid w:val="00EF6528"/>
    <w:rsid w:val="00EF6D36"/>
    <w:rsid w:val="00EF6ED4"/>
    <w:rsid w:val="00EF7624"/>
    <w:rsid w:val="00EF78FE"/>
    <w:rsid w:val="00EF7A96"/>
    <w:rsid w:val="00F00045"/>
    <w:rsid w:val="00F001EF"/>
    <w:rsid w:val="00F006F4"/>
    <w:rsid w:val="00F009D5"/>
    <w:rsid w:val="00F00B10"/>
    <w:rsid w:val="00F01A53"/>
    <w:rsid w:val="00F01DDA"/>
    <w:rsid w:val="00F01E55"/>
    <w:rsid w:val="00F01EBF"/>
    <w:rsid w:val="00F0214F"/>
    <w:rsid w:val="00F0219F"/>
    <w:rsid w:val="00F021BE"/>
    <w:rsid w:val="00F02669"/>
    <w:rsid w:val="00F02910"/>
    <w:rsid w:val="00F02A0C"/>
    <w:rsid w:val="00F02C57"/>
    <w:rsid w:val="00F030A3"/>
    <w:rsid w:val="00F031EB"/>
    <w:rsid w:val="00F03328"/>
    <w:rsid w:val="00F033C0"/>
    <w:rsid w:val="00F0342B"/>
    <w:rsid w:val="00F03639"/>
    <w:rsid w:val="00F0378F"/>
    <w:rsid w:val="00F037E1"/>
    <w:rsid w:val="00F039E1"/>
    <w:rsid w:val="00F042FE"/>
    <w:rsid w:val="00F044B2"/>
    <w:rsid w:val="00F0453F"/>
    <w:rsid w:val="00F045CF"/>
    <w:rsid w:val="00F04A55"/>
    <w:rsid w:val="00F050E1"/>
    <w:rsid w:val="00F051FC"/>
    <w:rsid w:val="00F052CA"/>
    <w:rsid w:val="00F0530A"/>
    <w:rsid w:val="00F05338"/>
    <w:rsid w:val="00F05488"/>
    <w:rsid w:val="00F05489"/>
    <w:rsid w:val="00F05946"/>
    <w:rsid w:val="00F05B46"/>
    <w:rsid w:val="00F05D7E"/>
    <w:rsid w:val="00F062AC"/>
    <w:rsid w:val="00F064B5"/>
    <w:rsid w:val="00F065B7"/>
    <w:rsid w:val="00F06C89"/>
    <w:rsid w:val="00F06D47"/>
    <w:rsid w:val="00F06D67"/>
    <w:rsid w:val="00F0700A"/>
    <w:rsid w:val="00F07914"/>
    <w:rsid w:val="00F07ADD"/>
    <w:rsid w:val="00F07B88"/>
    <w:rsid w:val="00F07BA2"/>
    <w:rsid w:val="00F10756"/>
    <w:rsid w:val="00F10A30"/>
    <w:rsid w:val="00F10C45"/>
    <w:rsid w:val="00F1106F"/>
    <w:rsid w:val="00F11566"/>
    <w:rsid w:val="00F11C59"/>
    <w:rsid w:val="00F12648"/>
    <w:rsid w:val="00F126BB"/>
    <w:rsid w:val="00F12E2C"/>
    <w:rsid w:val="00F130F3"/>
    <w:rsid w:val="00F1319F"/>
    <w:rsid w:val="00F131DD"/>
    <w:rsid w:val="00F1336D"/>
    <w:rsid w:val="00F13B64"/>
    <w:rsid w:val="00F13BA8"/>
    <w:rsid w:val="00F13C2F"/>
    <w:rsid w:val="00F13CC2"/>
    <w:rsid w:val="00F13D1B"/>
    <w:rsid w:val="00F1409A"/>
    <w:rsid w:val="00F14184"/>
    <w:rsid w:val="00F1419A"/>
    <w:rsid w:val="00F144B1"/>
    <w:rsid w:val="00F14632"/>
    <w:rsid w:val="00F14A02"/>
    <w:rsid w:val="00F14F18"/>
    <w:rsid w:val="00F14F9D"/>
    <w:rsid w:val="00F15184"/>
    <w:rsid w:val="00F1550B"/>
    <w:rsid w:val="00F15FBC"/>
    <w:rsid w:val="00F16099"/>
    <w:rsid w:val="00F162A2"/>
    <w:rsid w:val="00F1634C"/>
    <w:rsid w:val="00F165A9"/>
    <w:rsid w:val="00F1682A"/>
    <w:rsid w:val="00F16877"/>
    <w:rsid w:val="00F16AD0"/>
    <w:rsid w:val="00F16F69"/>
    <w:rsid w:val="00F174E6"/>
    <w:rsid w:val="00F20A7B"/>
    <w:rsid w:val="00F20AE8"/>
    <w:rsid w:val="00F20DAE"/>
    <w:rsid w:val="00F20EC8"/>
    <w:rsid w:val="00F210CE"/>
    <w:rsid w:val="00F2113E"/>
    <w:rsid w:val="00F211CA"/>
    <w:rsid w:val="00F21711"/>
    <w:rsid w:val="00F219E6"/>
    <w:rsid w:val="00F21DCA"/>
    <w:rsid w:val="00F22646"/>
    <w:rsid w:val="00F22735"/>
    <w:rsid w:val="00F22BAE"/>
    <w:rsid w:val="00F22C3F"/>
    <w:rsid w:val="00F22C77"/>
    <w:rsid w:val="00F22E47"/>
    <w:rsid w:val="00F22E96"/>
    <w:rsid w:val="00F23365"/>
    <w:rsid w:val="00F23458"/>
    <w:rsid w:val="00F2348A"/>
    <w:rsid w:val="00F2353E"/>
    <w:rsid w:val="00F23568"/>
    <w:rsid w:val="00F238BF"/>
    <w:rsid w:val="00F23A71"/>
    <w:rsid w:val="00F23B9C"/>
    <w:rsid w:val="00F23BB9"/>
    <w:rsid w:val="00F24452"/>
    <w:rsid w:val="00F24609"/>
    <w:rsid w:val="00F25272"/>
    <w:rsid w:val="00F253AE"/>
    <w:rsid w:val="00F255AA"/>
    <w:rsid w:val="00F255B6"/>
    <w:rsid w:val="00F257F3"/>
    <w:rsid w:val="00F25AA6"/>
    <w:rsid w:val="00F25AEF"/>
    <w:rsid w:val="00F25B36"/>
    <w:rsid w:val="00F25B85"/>
    <w:rsid w:val="00F25E38"/>
    <w:rsid w:val="00F26148"/>
    <w:rsid w:val="00F2615F"/>
    <w:rsid w:val="00F263FB"/>
    <w:rsid w:val="00F2649D"/>
    <w:rsid w:val="00F2678E"/>
    <w:rsid w:val="00F26A50"/>
    <w:rsid w:val="00F26B3D"/>
    <w:rsid w:val="00F26C55"/>
    <w:rsid w:val="00F26E28"/>
    <w:rsid w:val="00F26EB3"/>
    <w:rsid w:val="00F271EC"/>
    <w:rsid w:val="00F272BC"/>
    <w:rsid w:val="00F278C2"/>
    <w:rsid w:val="00F27A42"/>
    <w:rsid w:val="00F27D74"/>
    <w:rsid w:val="00F27D88"/>
    <w:rsid w:val="00F27E5C"/>
    <w:rsid w:val="00F27FF0"/>
    <w:rsid w:val="00F3079A"/>
    <w:rsid w:val="00F309F6"/>
    <w:rsid w:val="00F30D5C"/>
    <w:rsid w:val="00F31144"/>
    <w:rsid w:val="00F3117D"/>
    <w:rsid w:val="00F3118F"/>
    <w:rsid w:val="00F31210"/>
    <w:rsid w:val="00F31282"/>
    <w:rsid w:val="00F31329"/>
    <w:rsid w:val="00F315CB"/>
    <w:rsid w:val="00F31B96"/>
    <w:rsid w:val="00F31E0F"/>
    <w:rsid w:val="00F322FD"/>
    <w:rsid w:val="00F327B0"/>
    <w:rsid w:val="00F327F3"/>
    <w:rsid w:val="00F32943"/>
    <w:rsid w:val="00F32AD3"/>
    <w:rsid w:val="00F32B59"/>
    <w:rsid w:val="00F33347"/>
    <w:rsid w:val="00F3368F"/>
    <w:rsid w:val="00F33741"/>
    <w:rsid w:val="00F33A16"/>
    <w:rsid w:val="00F33EB4"/>
    <w:rsid w:val="00F34492"/>
    <w:rsid w:val="00F34616"/>
    <w:rsid w:val="00F34AB0"/>
    <w:rsid w:val="00F3527B"/>
    <w:rsid w:val="00F359E0"/>
    <w:rsid w:val="00F35ADE"/>
    <w:rsid w:val="00F36142"/>
    <w:rsid w:val="00F3645F"/>
    <w:rsid w:val="00F36605"/>
    <w:rsid w:val="00F3676C"/>
    <w:rsid w:val="00F369AD"/>
    <w:rsid w:val="00F36A5E"/>
    <w:rsid w:val="00F36C7A"/>
    <w:rsid w:val="00F37153"/>
    <w:rsid w:val="00F37629"/>
    <w:rsid w:val="00F3789C"/>
    <w:rsid w:val="00F37937"/>
    <w:rsid w:val="00F37A1B"/>
    <w:rsid w:val="00F37BDC"/>
    <w:rsid w:val="00F37F11"/>
    <w:rsid w:val="00F401CA"/>
    <w:rsid w:val="00F402C7"/>
    <w:rsid w:val="00F404FA"/>
    <w:rsid w:val="00F40576"/>
    <w:rsid w:val="00F40647"/>
    <w:rsid w:val="00F4089F"/>
    <w:rsid w:val="00F411BF"/>
    <w:rsid w:val="00F41225"/>
    <w:rsid w:val="00F412DF"/>
    <w:rsid w:val="00F4170B"/>
    <w:rsid w:val="00F417B0"/>
    <w:rsid w:val="00F418A0"/>
    <w:rsid w:val="00F418CB"/>
    <w:rsid w:val="00F41B8B"/>
    <w:rsid w:val="00F41C26"/>
    <w:rsid w:val="00F41E49"/>
    <w:rsid w:val="00F41FEF"/>
    <w:rsid w:val="00F421FE"/>
    <w:rsid w:val="00F427C4"/>
    <w:rsid w:val="00F42908"/>
    <w:rsid w:val="00F4295C"/>
    <w:rsid w:val="00F42C0F"/>
    <w:rsid w:val="00F42DE0"/>
    <w:rsid w:val="00F43307"/>
    <w:rsid w:val="00F43349"/>
    <w:rsid w:val="00F43379"/>
    <w:rsid w:val="00F435E1"/>
    <w:rsid w:val="00F435F9"/>
    <w:rsid w:val="00F43CE5"/>
    <w:rsid w:val="00F43EA8"/>
    <w:rsid w:val="00F449F2"/>
    <w:rsid w:val="00F44C86"/>
    <w:rsid w:val="00F44D73"/>
    <w:rsid w:val="00F44EFB"/>
    <w:rsid w:val="00F4516F"/>
    <w:rsid w:val="00F455E6"/>
    <w:rsid w:val="00F45653"/>
    <w:rsid w:val="00F45CC9"/>
    <w:rsid w:val="00F45ECD"/>
    <w:rsid w:val="00F46003"/>
    <w:rsid w:val="00F46488"/>
    <w:rsid w:val="00F46713"/>
    <w:rsid w:val="00F46767"/>
    <w:rsid w:val="00F46D70"/>
    <w:rsid w:val="00F46E88"/>
    <w:rsid w:val="00F472DD"/>
    <w:rsid w:val="00F476EF"/>
    <w:rsid w:val="00F47883"/>
    <w:rsid w:val="00F47945"/>
    <w:rsid w:val="00F4794B"/>
    <w:rsid w:val="00F47C45"/>
    <w:rsid w:val="00F47EFC"/>
    <w:rsid w:val="00F50196"/>
    <w:rsid w:val="00F504AA"/>
    <w:rsid w:val="00F505C7"/>
    <w:rsid w:val="00F50944"/>
    <w:rsid w:val="00F50D02"/>
    <w:rsid w:val="00F50F6E"/>
    <w:rsid w:val="00F50F8D"/>
    <w:rsid w:val="00F5153B"/>
    <w:rsid w:val="00F5165B"/>
    <w:rsid w:val="00F518B9"/>
    <w:rsid w:val="00F519C9"/>
    <w:rsid w:val="00F51DF2"/>
    <w:rsid w:val="00F51F44"/>
    <w:rsid w:val="00F523D4"/>
    <w:rsid w:val="00F523FD"/>
    <w:rsid w:val="00F52AAC"/>
    <w:rsid w:val="00F52D58"/>
    <w:rsid w:val="00F52F24"/>
    <w:rsid w:val="00F533C5"/>
    <w:rsid w:val="00F5449C"/>
    <w:rsid w:val="00F54C8D"/>
    <w:rsid w:val="00F54D67"/>
    <w:rsid w:val="00F54E5F"/>
    <w:rsid w:val="00F54E69"/>
    <w:rsid w:val="00F54F09"/>
    <w:rsid w:val="00F55590"/>
    <w:rsid w:val="00F55680"/>
    <w:rsid w:val="00F55947"/>
    <w:rsid w:val="00F55EA4"/>
    <w:rsid w:val="00F55F86"/>
    <w:rsid w:val="00F56353"/>
    <w:rsid w:val="00F56B73"/>
    <w:rsid w:val="00F56FE5"/>
    <w:rsid w:val="00F570BE"/>
    <w:rsid w:val="00F5743F"/>
    <w:rsid w:val="00F57E2C"/>
    <w:rsid w:val="00F57F0E"/>
    <w:rsid w:val="00F57FF4"/>
    <w:rsid w:val="00F60202"/>
    <w:rsid w:val="00F605E9"/>
    <w:rsid w:val="00F607E2"/>
    <w:rsid w:val="00F60951"/>
    <w:rsid w:val="00F60F04"/>
    <w:rsid w:val="00F60F1C"/>
    <w:rsid w:val="00F6130D"/>
    <w:rsid w:val="00F615BD"/>
    <w:rsid w:val="00F615EB"/>
    <w:rsid w:val="00F617A6"/>
    <w:rsid w:val="00F6194E"/>
    <w:rsid w:val="00F61A21"/>
    <w:rsid w:val="00F61A2D"/>
    <w:rsid w:val="00F61A69"/>
    <w:rsid w:val="00F61C07"/>
    <w:rsid w:val="00F6212A"/>
    <w:rsid w:val="00F62159"/>
    <w:rsid w:val="00F625D1"/>
    <w:rsid w:val="00F62696"/>
    <w:rsid w:val="00F62A4D"/>
    <w:rsid w:val="00F6307A"/>
    <w:rsid w:val="00F63866"/>
    <w:rsid w:val="00F63893"/>
    <w:rsid w:val="00F639B7"/>
    <w:rsid w:val="00F640A8"/>
    <w:rsid w:val="00F640B1"/>
    <w:rsid w:val="00F64111"/>
    <w:rsid w:val="00F6462C"/>
    <w:rsid w:val="00F64966"/>
    <w:rsid w:val="00F64C64"/>
    <w:rsid w:val="00F64FD4"/>
    <w:rsid w:val="00F651C2"/>
    <w:rsid w:val="00F651E3"/>
    <w:rsid w:val="00F65270"/>
    <w:rsid w:val="00F654E8"/>
    <w:rsid w:val="00F65552"/>
    <w:rsid w:val="00F662BB"/>
    <w:rsid w:val="00F662F4"/>
    <w:rsid w:val="00F66360"/>
    <w:rsid w:val="00F663EB"/>
    <w:rsid w:val="00F6642D"/>
    <w:rsid w:val="00F664DE"/>
    <w:rsid w:val="00F668DA"/>
    <w:rsid w:val="00F66E30"/>
    <w:rsid w:val="00F67039"/>
    <w:rsid w:val="00F67040"/>
    <w:rsid w:val="00F67170"/>
    <w:rsid w:val="00F671C7"/>
    <w:rsid w:val="00F67480"/>
    <w:rsid w:val="00F67749"/>
    <w:rsid w:val="00F6798C"/>
    <w:rsid w:val="00F679EC"/>
    <w:rsid w:val="00F67AE9"/>
    <w:rsid w:val="00F67B25"/>
    <w:rsid w:val="00F67C26"/>
    <w:rsid w:val="00F67D30"/>
    <w:rsid w:val="00F67E75"/>
    <w:rsid w:val="00F70447"/>
    <w:rsid w:val="00F704B7"/>
    <w:rsid w:val="00F70AF9"/>
    <w:rsid w:val="00F70CFC"/>
    <w:rsid w:val="00F70DBE"/>
    <w:rsid w:val="00F7134C"/>
    <w:rsid w:val="00F71AD0"/>
    <w:rsid w:val="00F71DCD"/>
    <w:rsid w:val="00F71ECD"/>
    <w:rsid w:val="00F720C5"/>
    <w:rsid w:val="00F720DF"/>
    <w:rsid w:val="00F72268"/>
    <w:rsid w:val="00F727B1"/>
    <w:rsid w:val="00F72AC5"/>
    <w:rsid w:val="00F72C80"/>
    <w:rsid w:val="00F72DDC"/>
    <w:rsid w:val="00F7307F"/>
    <w:rsid w:val="00F734E9"/>
    <w:rsid w:val="00F73F80"/>
    <w:rsid w:val="00F742C8"/>
    <w:rsid w:val="00F7454E"/>
    <w:rsid w:val="00F74694"/>
    <w:rsid w:val="00F74902"/>
    <w:rsid w:val="00F74BD7"/>
    <w:rsid w:val="00F74CD3"/>
    <w:rsid w:val="00F75662"/>
    <w:rsid w:val="00F758E4"/>
    <w:rsid w:val="00F75AF4"/>
    <w:rsid w:val="00F75E43"/>
    <w:rsid w:val="00F76001"/>
    <w:rsid w:val="00F7632E"/>
    <w:rsid w:val="00F76427"/>
    <w:rsid w:val="00F76605"/>
    <w:rsid w:val="00F766B1"/>
    <w:rsid w:val="00F767FE"/>
    <w:rsid w:val="00F76943"/>
    <w:rsid w:val="00F76A0A"/>
    <w:rsid w:val="00F772AC"/>
    <w:rsid w:val="00F774D9"/>
    <w:rsid w:val="00F775DC"/>
    <w:rsid w:val="00F7772C"/>
    <w:rsid w:val="00F77805"/>
    <w:rsid w:val="00F77F6E"/>
    <w:rsid w:val="00F8002D"/>
    <w:rsid w:val="00F80144"/>
    <w:rsid w:val="00F8067D"/>
    <w:rsid w:val="00F80899"/>
    <w:rsid w:val="00F8096B"/>
    <w:rsid w:val="00F809EB"/>
    <w:rsid w:val="00F80CEB"/>
    <w:rsid w:val="00F80E91"/>
    <w:rsid w:val="00F810A5"/>
    <w:rsid w:val="00F81479"/>
    <w:rsid w:val="00F815E8"/>
    <w:rsid w:val="00F8199F"/>
    <w:rsid w:val="00F81FCE"/>
    <w:rsid w:val="00F82233"/>
    <w:rsid w:val="00F82664"/>
    <w:rsid w:val="00F826B3"/>
    <w:rsid w:val="00F826C0"/>
    <w:rsid w:val="00F826CB"/>
    <w:rsid w:val="00F82707"/>
    <w:rsid w:val="00F8297F"/>
    <w:rsid w:val="00F82AC1"/>
    <w:rsid w:val="00F82FD6"/>
    <w:rsid w:val="00F83466"/>
    <w:rsid w:val="00F83556"/>
    <w:rsid w:val="00F8364A"/>
    <w:rsid w:val="00F83A25"/>
    <w:rsid w:val="00F83A53"/>
    <w:rsid w:val="00F8415B"/>
    <w:rsid w:val="00F849E3"/>
    <w:rsid w:val="00F84C47"/>
    <w:rsid w:val="00F84E1E"/>
    <w:rsid w:val="00F84E6C"/>
    <w:rsid w:val="00F85178"/>
    <w:rsid w:val="00F852DD"/>
    <w:rsid w:val="00F85370"/>
    <w:rsid w:val="00F8538A"/>
    <w:rsid w:val="00F853B7"/>
    <w:rsid w:val="00F85417"/>
    <w:rsid w:val="00F856EC"/>
    <w:rsid w:val="00F85760"/>
    <w:rsid w:val="00F85941"/>
    <w:rsid w:val="00F85948"/>
    <w:rsid w:val="00F85CAE"/>
    <w:rsid w:val="00F85D5C"/>
    <w:rsid w:val="00F861CE"/>
    <w:rsid w:val="00F862CF"/>
    <w:rsid w:val="00F8679E"/>
    <w:rsid w:val="00F86882"/>
    <w:rsid w:val="00F86A11"/>
    <w:rsid w:val="00F86FDD"/>
    <w:rsid w:val="00F87183"/>
    <w:rsid w:val="00F87411"/>
    <w:rsid w:val="00F875C0"/>
    <w:rsid w:val="00F87940"/>
    <w:rsid w:val="00F87E01"/>
    <w:rsid w:val="00F9008A"/>
    <w:rsid w:val="00F90251"/>
    <w:rsid w:val="00F90B1E"/>
    <w:rsid w:val="00F90B55"/>
    <w:rsid w:val="00F90C42"/>
    <w:rsid w:val="00F90E5C"/>
    <w:rsid w:val="00F90E66"/>
    <w:rsid w:val="00F910C4"/>
    <w:rsid w:val="00F91287"/>
    <w:rsid w:val="00F912A7"/>
    <w:rsid w:val="00F91462"/>
    <w:rsid w:val="00F916A8"/>
    <w:rsid w:val="00F917B1"/>
    <w:rsid w:val="00F919CE"/>
    <w:rsid w:val="00F91B7B"/>
    <w:rsid w:val="00F91CE4"/>
    <w:rsid w:val="00F91D89"/>
    <w:rsid w:val="00F91D97"/>
    <w:rsid w:val="00F92093"/>
    <w:rsid w:val="00F92305"/>
    <w:rsid w:val="00F923A1"/>
    <w:rsid w:val="00F923CA"/>
    <w:rsid w:val="00F92972"/>
    <w:rsid w:val="00F92B2A"/>
    <w:rsid w:val="00F92C80"/>
    <w:rsid w:val="00F92E55"/>
    <w:rsid w:val="00F93190"/>
    <w:rsid w:val="00F93E60"/>
    <w:rsid w:val="00F94374"/>
    <w:rsid w:val="00F94550"/>
    <w:rsid w:val="00F9461A"/>
    <w:rsid w:val="00F94996"/>
    <w:rsid w:val="00F94CFE"/>
    <w:rsid w:val="00F94DEA"/>
    <w:rsid w:val="00F94F91"/>
    <w:rsid w:val="00F952CD"/>
    <w:rsid w:val="00F95357"/>
    <w:rsid w:val="00F95361"/>
    <w:rsid w:val="00F9549C"/>
    <w:rsid w:val="00F9562E"/>
    <w:rsid w:val="00F95815"/>
    <w:rsid w:val="00F95B28"/>
    <w:rsid w:val="00F95FCB"/>
    <w:rsid w:val="00F966A8"/>
    <w:rsid w:val="00F969DC"/>
    <w:rsid w:val="00F96B28"/>
    <w:rsid w:val="00F96EF0"/>
    <w:rsid w:val="00F9702B"/>
    <w:rsid w:val="00F972EA"/>
    <w:rsid w:val="00F97493"/>
    <w:rsid w:val="00F974C3"/>
    <w:rsid w:val="00F97709"/>
    <w:rsid w:val="00F97B9D"/>
    <w:rsid w:val="00F97F2B"/>
    <w:rsid w:val="00FA053B"/>
    <w:rsid w:val="00FA0871"/>
    <w:rsid w:val="00FA08D3"/>
    <w:rsid w:val="00FA0D99"/>
    <w:rsid w:val="00FA119C"/>
    <w:rsid w:val="00FA147B"/>
    <w:rsid w:val="00FA16DA"/>
    <w:rsid w:val="00FA19B7"/>
    <w:rsid w:val="00FA1D57"/>
    <w:rsid w:val="00FA2018"/>
    <w:rsid w:val="00FA22B8"/>
    <w:rsid w:val="00FA23C2"/>
    <w:rsid w:val="00FA25B3"/>
    <w:rsid w:val="00FA2905"/>
    <w:rsid w:val="00FA2BB5"/>
    <w:rsid w:val="00FA2CEF"/>
    <w:rsid w:val="00FA2F7B"/>
    <w:rsid w:val="00FA3051"/>
    <w:rsid w:val="00FA30B2"/>
    <w:rsid w:val="00FA3360"/>
    <w:rsid w:val="00FA357C"/>
    <w:rsid w:val="00FA35F6"/>
    <w:rsid w:val="00FA3AE9"/>
    <w:rsid w:val="00FA4064"/>
    <w:rsid w:val="00FA4098"/>
    <w:rsid w:val="00FA468D"/>
    <w:rsid w:val="00FA4783"/>
    <w:rsid w:val="00FA5023"/>
    <w:rsid w:val="00FA52C2"/>
    <w:rsid w:val="00FA5587"/>
    <w:rsid w:val="00FA5873"/>
    <w:rsid w:val="00FA5CE6"/>
    <w:rsid w:val="00FA5F9A"/>
    <w:rsid w:val="00FA6632"/>
    <w:rsid w:val="00FA6DF0"/>
    <w:rsid w:val="00FA741F"/>
    <w:rsid w:val="00FA7B93"/>
    <w:rsid w:val="00FA7E43"/>
    <w:rsid w:val="00FA7F50"/>
    <w:rsid w:val="00FB0122"/>
    <w:rsid w:val="00FB021F"/>
    <w:rsid w:val="00FB02FF"/>
    <w:rsid w:val="00FB0490"/>
    <w:rsid w:val="00FB0D9D"/>
    <w:rsid w:val="00FB13F9"/>
    <w:rsid w:val="00FB1A02"/>
    <w:rsid w:val="00FB1BE1"/>
    <w:rsid w:val="00FB241D"/>
    <w:rsid w:val="00FB2F4D"/>
    <w:rsid w:val="00FB33E0"/>
    <w:rsid w:val="00FB3920"/>
    <w:rsid w:val="00FB4052"/>
    <w:rsid w:val="00FB40A2"/>
    <w:rsid w:val="00FB481E"/>
    <w:rsid w:val="00FB4990"/>
    <w:rsid w:val="00FB4C59"/>
    <w:rsid w:val="00FB4D5A"/>
    <w:rsid w:val="00FB4D89"/>
    <w:rsid w:val="00FB4F84"/>
    <w:rsid w:val="00FB525B"/>
    <w:rsid w:val="00FB5387"/>
    <w:rsid w:val="00FB5518"/>
    <w:rsid w:val="00FB56F6"/>
    <w:rsid w:val="00FB57AA"/>
    <w:rsid w:val="00FB5AC7"/>
    <w:rsid w:val="00FB5BB5"/>
    <w:rsid w:val="00FB5DB4"/>
    <w:rsid w:val="00FB5E5C"/>
    <w:rsid w:val="00FB6169"/>
    <w:rsid w:val="00FB64E0"/>
    <w:rsid w:val="00FB65EB"/>
    <w:rsid w:val="00FB6DDB"/>
    <w:rsid w:val="00FB6E5C"/>
    <w:rsid w:val="00FB7027"/>
    <w:rsid w:val="00FB719C"/>
    <w:rsid w:val="00FB74A2"/>
    <w:rsid w:val="00FB770D"/>
    <w:rsid w:val="00FB796C"/>
    <w:rsid w:val="00FB7F5C"/>
    <w:rsid w:val="00FC0311"/>
    <w:rsid w:val="00FC0A2C"/>
    <w:rsid w:val="00FC0D92"/>
    <w:rsid w:val="00FC0F32"/>
    <w:rsid w:val="00FC0F86"/>
    <w:rsid w:val="00FC11A7"/>
    <w:rsid w:val="00FC1234"/>
    <w:rsid w:val="00FC1742"/>
    <w:rsid w:val="00FC1F83"/>
    <w:rsid w:val="00FC22DA"/>
    <w:rsid w:val="00FC2644"/>
    <w:rsid w:val="00FC2918"/>
    <w:rsid w:val="00FC2DA4"/>
    <w:rsid w:val="00FC311B"/>
    <w:rsid w:val="00FC33E0"/>
    <w:rsid w:val="00FC3582"/>
    <w:rsid w:val="00FC3655"/>
    <w:rsid w:val="00FC36E8"/>
    <w:rsid w:val="00FC3AE2"/>
    <w:rsid w:val="00FC417A"/>
    <w:rsid w:val="00FC44C2"/>
    <w:rsid w:val="00FC44D2"/>
    <w:rsid w:val="00FC452D"/>
    <w:rsid w:val="00FC4669"/>
    <w:rsid w:val="00FC471A"/>
    <w:rsid w:val="00FC481F"/>
    <w:rsid w:val="00FC4918"/>
    <w:rsid w:val="00FC4DE5"/>
    <w:rsid w:val="00FC4E3C"/>
    <w:rsid w:val="00FC50E4"/>
    <w:rsid w:val="00FC5692"/>
    <w:rsid w:val="00FC56CA"/>
    <w:rsid w:val="00FC57B3"/>
    <w:rsid w:val="00FC5E5E"/>
    <w:rsid w:val="00FC607B"/>
    <w:rsid w:val="00FC62EF"/>
    <w:rsid w:val="00FC62FA"/>
    <w:rsid w:val="00FC649C"/>
    <w:rsid w:val="00FC66B7"/>
    <w:rsid w:val="00FC6764"/>
    <w:rsid w:val="00FC6A6E"/>
    <w:rsid w:val="00FC6D9A"/>
    <w:rsid w:val="00FC7150"/>
    <w:rsid w:val="00FC72AC"/>
    <w:rsid w:val="00FC73EF"/>
    <w:rsid w:val="00FC7855"/>
    <w:rsid w:val="00FC7CDC"/>
    <w:rsid w:val="00FC7D45"/>
    <w:rsid w:val="00FC7DEA"/>
    <w:rsid w:val="00FC7F58"/>
    <w:rsid w:val="00FD0145"/>
    <w:rsid w:val="00FD03EB"/>
    <w:rsid w:val="00FD077B"/>
    <w:rsid w:val="00FD090D"/>
    <w:rsid w:val="00FD0920"/>
    <w:rsid w:val="00FD096B"/>
    <w:rsid w:val="00FD0BB0"/>
    <w:rsid w:val="00FD0EA0"/>
    <w:rsid w:val="00FD0F08"/>
    <w:rsid w:val="00FD1315"/>
    <w:rsid w:val="00FD15AC"/>
    <w:rsid w:val="00FD1A6C"/>
    <w:rsid w:val="00FD1C5D"/>
    <w:rsid w:val="00FD1FE0"/>
    <w:rsid w:val="00FD2022"/>
    <w:rsid w:val="00FD2094"/>
    <w:rsid w:val="00FD22C1"/>
    <w:rsid w:val="00FD27D8"/>
    <w:rsid w:val="00FD30C0"/>
    <w:rsid w:val="00FD323D"/>
    <w:rsid w:val="00FD336A"/>
    <w:rsid w:val="00FD33D5"/>
    <w:rsid w:val="00FD3480"/>
    <w:rsid w:val="00FD3959"/>
    <w:rsid w:val="00FD3CC2"/>
    <w:rsid w:val="00FD3CCB"/>
    <w:rsid w:val="00FD3DF6"/>
    <w:rsid w:val="00FD40D8"/>
    <w:rsid w:val="00FD40DC"/>
    <w:rsid w:val="00FD4365"/>
    <w:rsid w:val="00FD4425"/>
    <w:rsid w:val="00FD476B"/>
    <w:rsid w:val="00FD4E72"/>
    <w:rsid w:val="00FD5122"/>
    <w:rsid w:val="00FD51AD"/>
    <w:rsid w:val="00FD525D"/>
    <w:rsid w:val="00FD596F"/>
    <w:rsid w:val="00FD5A24"/>
    <w:rsid w:val="00FD5CBB"/>
    <w:rsid w:val="00FD60BF"/>
    <w:rsid w:val="00FD62D2"/>
    <w:rsid w:val="00FD633E"/>
    <w:rsid w:val="00FD661B"/>
    <w:rsid w:val="00FD6D18"/>
    <w:rsid w:val="00FD6E57"/>
    <w:rsid w:val="00FD6EDD"/>
    <w:rsid w:val="00FD7355"/>
    <w:rsid w:val="00FD7372"/>
    <w:rsid w:val="00FD74DC"/>
    <w:rsid w:val="00FD7DA6"/>
    <w:rsid w:val="00FE05D1"/>
    <w:rsid w:val="00FE0990"/>
    <w:rsid w:val="00FE0AED"/>
    <w:rsid w:val="00FE0D1C"/>
    <w:rsid w:val="00FE1262"/>
    <w:rsid w:val="00FE15B8"/>
    <w:rsid w:val="00FE21D9"/>
    <w:rsid w:val="00FE2404"/>
    <w:rsid w:val="00FE2830"/>
    <w:rsid w:val="00FE2E1D"/>
    <w:rsid w:val="00FE2E91"/>
    <w:rsid w:val="00FE3210"/>
    <w:rsid w:val="00FE375D"/>
    <w:rsid w:val="00FE3AA7"/>
    <w:rsid w:val="00FE3CB1"/>
    <w:rsid w:val="00FE3CFC"/>
    <w:rsid w:val="00FE3FFD"/>
    <w:rsid w:val="00FE4088"/>
    <w:rsid w:val="00FE47D4"/>
    <w:rsid w:val="00FE5287"/>
    <w:rsid w:val="00FE5C73"/>
    <w:rsid w:val="00FE5D25"/>
    <w:rsid w:val="00FE679A"/>
    <w:rsid w:val="00FE6A13"/>
    <w:rsid w:val="00FE6E81"/>
    <w:rsid w:val="00FE6E8B"/>
    <w:rsid w:val="00FE6F96"/>
    <w:rsid w:val="00FE7142"/>
    <w:rsid w:val="00FE7683"/>
    <w:rsid w:val="00FE7818"/>
    <w:rsid w:val="00FF00F5"/>
    <w:rsid w:val="00FF042B"/>
    <w:rsid w:val="00FF045D"/>
    <w:rsid w:val="00FF06CE"/>
    <w:rsid w:val="00FF0BFB"/>
    <w:rsid w:val="00FF0CDD"/>
    <w:rsid w:val="00FF0D65"/>
    <w:rsid w:val="00FF0D74"/>
    <w:rsid w:val="00FF0E46"/>
    <w:rsid w:val="00FF0F06"/>
    <w:rsid w:val="00FF14D7"/>
    <w:rsid w:val="00FF1662"/>
    <w:rsid w:val="00FF1B47"/>
    <w:rsid w:val="00FF1FF4"/>
    <w:rsid w:val="00FF2169"/>
    <w:rsid w:val="00FF29A9"/>
    <w:rsid w:val="00FF2D1E"/>
    <w:rsid w:val="00FF2F98"/>
    <w:rsid w:val="00FF32CB"/>
    <w:rsid w:val="00FF3410"/>
    <w:rsid w:val="00FF35BB"/>
    <w:rsid w:val="00FF386C"/>
    <w:rsid w:val="00FF389E"/>
    <w:rsid w:val="00FF393A"/>
    <w:rsid w:val="00FF3A48"/>
    <w:rsid w:val="00FF4915"/>
    <w:rsid w:val="00FF4DE1"/>
    <w:rsid w:val="00FF4FDA"/>
    <w:rsid w:val="00FF597D"/>
    <w:rsid w:val="00FF5A09"/>
    <w:rsid w:val="00FF5AF0"/>
    <w:rsid w:val="00FF5CB7"/>
    <w:rsid w:val="00FF5D02"/>
    <w:rsid w:val="00FF5F51"/>
    <w:rsid w:val="00FF6040"/>
    <w:rsid w:val="00FF607D"/>
    <w:rsid w:val="00FF6539"/>
    <w:rsid w:val="00FF655D"/>
    <w:rsid w:val="00FF665C"/>
    <w:rsid w:val="00FF6827"/>
    <w:rsid w:val="00FF6A0E"/>
    <w:rsid w:val="00FF6C3A"/>
    <w:rsid w:val="00FF6EA9"/>
    <w:rsid w:val="00FF71F0"/>
    <w:rsid w:val="00FF783A"/>
    <w:rsid w:val="00FF7B50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FAC"/>
  </w:style>
  <w:style w:type="paragraph" w:styleId="1">
    <w:name w:val="heading 1"/>
    <w:basedOn w:val="a"/>
    <w:next w:val="a"/>
    <w:link w:val="10"/>
    <w:qFormat/>
    <w:rsid w:val="009248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92484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92484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FAC"/>
    <w:pPr>
      <w:ind w:left="720"/>
      <w:contextualSpacing/>
    </w:pPr>
  </w:style>
  <w:style w:type="character" w:customStyle="1" w:styleId="a4">
    <w:name w:val="Без интервала Знак"/>
    <w:link w:val="a5"/>
    <w:uiPriority w:val="1"/>
    <w:locked/>
    <w:rsid w:val="00373FAC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373FAC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73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Новый"/>
    <w:basedOn w:val="a"/>
    <w:rsid w:val="00373FAC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11">
    <w:name w:val="Основной текст1"/>
    <w:basedOn w:val="a"/>
    <w:rsid w:val="00373FAC"/>
    <w:pPr>
      <w:shd w:val="clear" w:color="auto" w:fill="FFFFFF"/>
      <w:spacing w:after="180" w:line="317" w:lineRule="exact"/>
      <w:ind w:hanging="360"/>
    </w:pPr>
    <w:rPr>
      <w:rFonts w:ascii="Calibri" w:eastAsia="Calibri" w:hAnsi="Calibri" w:cs="Times New Roman"/>
      <w:sz w:val="23"/>
      <w:szCs w:val="23"/>
      <w:shd w:val="clear" w:color="auto" w:fill="FFFFFF"/>
      <w:lang w:eastAsia="ru-RU"/>
    </w:rPr>
  </w:style>
  <w:style w:type="character" w:customStyle="1" w:styleId="21">
    <w:name w:val="Основной текст (2)"/>
    <w:rsid w:val="00373F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a8">
    <w:name w:val="Основной текст + Курсив"/>
    <w:rsid w:val="00373FAC"/>
    <w:rPr>
      <w:i/>
      <w:iCs/>
      <w:sz w:val="23"/>
      <w:szCs w:val="23"/>
      <w:shd w:val="clear" w:color="auto" w:fill="FFFFFF"/>
    </w:rPr>
  </w:style>
  <w:style w:type="character" w:customStyle="1" w:styleId="a9">
    <w:name w:val="Основной текст + Полужирный"/>
    <w:rsid w:val="00373FAC"/>
    <w:rPr>
      <w:b/>
      <w:bCs/>
      <w:sz w:val="23"/>
      <w:szCs w:val="23"/>
      <w:shd w:val="clear" w:color="auto" w:fill="FFFFFF"/>
    </w:rPr>
  </w:style>
  <w:style w:type="paragraph" w:styleId="aa">
    <w:name w:val="header"/>
    <w:basedOn w:val="a"/>
    <w:link w:val="ab"/>
    <w:uiPriority w:val="99"/>
    <w:semiHidden/>
    <w:unhideWhenUsed/>
    <w:rsid w:val="0028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80D7A"/>
  </w:style>
  <w:style w:type="paragraph" w:styleId="ac">
    <w:name w:val="footer"/>
    <w:basedOn w:val="a"/>
    <w:link w:val="ad"/>
    <w:uiPriority w:val="99"/>
    <w:unhideWhenUsed/>
    <w:rsid w:val="00280D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80D7A"/>
  </w:style>
  <w:style w:type="paragraph" w:customStyle="1" w:styleId="ae">
    <w:name w:val="Содержимое таблицы"/>
    <w:basedOn w:val="a"/>
    <w:rsid w:val="0092484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10">
    <w:name w:val="Заголовок 1 Знак"/>
    <w:basedOn w:val="a0"/>
    <w:link w:val="1"/>
    <w:rsid w:val="0092484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248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24845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af">
    <w:name w:val="Знак Знак Знак Знак Знак Знак Знак Знак Знак Знак Знак Знак Знак Знак Знак Знак Знак Знак Знак Знак Знак Знак"/>
    <w:basedOn w:val="a"/>
    <w:rsid w:val="0092484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Default">
    <w:name w:val="Default"/>
    <w:rsid w:val="009248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Title"/>
    <w:basedOn w:val="a"/>
    <w:link w:val="af1"/>
    <w:qFormat/>
    <w:rsid w:val="0092484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1">
    <w:name w:val="Название Знак"/>
    <w:basedOn w:val="a0"/>
    <w:link w:val="af0"/>
    <w:rsid w:val="00924845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f2">
    <w:name w:val="Текст Знак"/>
    <w:basedOn w:val="a0"/>
    <w:link w:val="af3"/>
    <w:locked/>
    <w:rsid w:val="00924845"/>
    <w:rPr>
      <w:rFonts w:ascii="Courier New" w:hAnsi="Courier New" w:cs="Courier New"/>
    </w:rPr>
  </w:style>
  <w:style w:type="paragraph" w:styleId="af3">
    <w:name w:val="Plain Text"/>
    <w:basedOn w:val="a"/>
    <w:link w:val="af2"/>
    <w:rsid w:val="00924845"/>
    <w:pPr>
      <w:spacing w:after="0" w:line="240" w:lineRule="auto"/>
    </w:pPr>
    <w:rPr>
      <w:rFonts w:ascii="Courier New" w:hAnsi="Courier New" w:cs="Courier New"/>
    </w:rPr>
  </w:style>
  <w:style w:type="character" w:customStyle="1" w:styleId="12">
    <w:name w:val="Текст Знак1"/>
    <w:basedOn w:val="a0"/>
    <w:uiPriority w:val="99"/>
    <w:semiHidden/>
    <w:rsid w:val="00924845"/>
    <w:rPr>
      <w:rFonts w:ascii="Consolas" w:hAnsi="Consolas" w:cs="Consolas"/>
      <w:sz w:val="21"/>
      <w:szCs w:val="21"/>
    </w:rPr>
  </w:style>
  <w:style w:type="character" w:styleId="af4">
    <w:name w:val="Hyperlink"/>
    <w:basedOn w:val="a0"/>
    <w:uiPriority w:val="99"/>
    <w:unhideWhenUsed/>
    <w:rsid w:val="00924845"/>
    <w:rPr>
      <w:color w:val="0000FF"/>
      <w:u w:val="single"/>
    </w:rPr>
  </w:style>
  <w:style w:type="character" w:customStyle="1" w:styleId="4">
    <w:name w:val="Основной текст (4)"/>
    <w:basedOn w:val="a0"/>
    <w:uiPriority w:val="99"/>
    <w:rsid w:val="00924845"/>
    <w:rPr>
      <w:rFonts w:ascii="Times New Roman" w:hAnsi="Times New Roman" w:cs="Times New Roman"/>
      <w:spacing w:val="0"/>
      <w:sz w:val="19"/>
      <w:szCs w:val="19"/>
    </w:rPr>
  </w:style>
  <w:style w:type="paragraph" w:styleId="af5">
    <w:name w:val="Balloon Text"/>
    <w:basedOn w:val="a"/>
    <w:link w:val="af6"/>
    <w:uiPriority w:val="99"/>
    <w:semiHidden/>
    <w:unhideWhenUsed/>
    <w:rsid w:val="001C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C14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27</Pages>
  <Words>7834</Words>
  <Characters>44659</Characters>
  <Application>Microsoft Office Word</Application>
  <DocSecurity>0</DocSecurity>
  <Lines>372</Lines>
  <Paragraphs>104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6 класс</vt:lpstr>
      <vt:lpstr/>
    </vt:vector>
  </TitlesOfParts>
  <Company>MultiDVD Team</Company>
  <LinksUpToDate>false</LinksUpToDate>
  <CharactersWithSpaces>52389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Пользователь</cp:lastModifiedBy>
  <cp:revision>17</cp:revision>
  <cp:lastPrinted>2016-10-02T16:29:00Z</cp:lastPrinted>
  <dcterms:created xsi:type="dcterms:W3CDTF">2016-08-11T15:46:00Z</dcterms:created>
  <dcterms:modified xsi:type="dcterms:W3CDTF">2016-10-14T09:24:00Z</dcterms:modified>
</cp:coreProperties>
</file>