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0254" w:rsidRPr="0052125C" w:rsidRDefault="000A0254" w:rsidP="00C40BA0">
      <w:pPr>
        <w:pStyle w:val="a3"/>
        <w:jc w:val="right"/>
        <w:rPr>
          <w:rFonts w:ascii="Times New Roman" w:hAnsi="Times New Roman"/>
          <w:kern w:val="36"/>
          <w:sz w:val="28"/>
          <w:szCs w:val="28"/>
          <w:lang w:eastAsia="ru-RU"/>
        </w:rPr>
      </w:pPr>
      <w:bookmarkStart w:id="0" w:name="_GoBack"/>
      <w:bookmarkEnd w:id="0"/>
    </w:p>
    <w:p w:rsidR="000A0254" w:rsidRPr="00B04402" w:rsidRDefault="000A0254" w:rsidP="00B04402">
      <w:pPr>
        <w:pStyle w:val="a3"/>
        <w:rPr>
          <w:rFonts w:ascii="Times New Roman" w:hAnsi="Times New Roman"/>
          <w:kern w:val="36"/>
          <w:sz w:val="24"/>
          <w:szCs w:val="24"/>
          <w:lang w:eastAsia="ru-RU"/>
        </w:rPr>
      </w:pPr>
      <w:r w:rsidRPr="00B04402">
        <w:rPr>
          <w:rFonts w:ascii="Times New Roman" w:hAnsi="Times New Roman"/>
          <w:kern w:val="36"/>
          <w:sz w:val="24"/>
          <w:szCs w:val="24"/>
          <w:lang w:eastAsia="ru-RU"/>
        </w:rPr>
        <w:t xml:space="preserve">Раздел 1. Работа с сотрудниками </w:t>
      </w:r>
      <w:r>
        <w:rPr>
          <w:rFonts w:ascii="Times New Roman" w:hAnsi="Times New Roman"/>
          <w:kern w:val="36"/>
          <w:sz w:val="24"/>
          <w:szCs w:val="24"/>
          <w:lang w:eastAsia="ru-RU"/>
        </w:rPr>
        <w:t xml:space="preserve">филиала МАОУ Гагаринская СОШ </w:t>
      </w:r>
      <w:proofErr w:type="spellStart"/>
      <w:r>
        <w:rPr>
          <w:rFonts w:ascii="Times New Roman" w:hAnsi="Times New Roman"/>
          <w:kern w:val="36"/>
          <w:sz w:val="24"/>
          <w:szCs w:val="24"/>
          <w:lang w:eastAsia="ru-RU"/>
        </w:rPr>
        <w:t>Мизоновская</w:t>
      </w:r>
      <w:proofErr w:type="spellEnd"/>
      <w:r>
        <w:rPr>
          <w:rFonts w:ascii="Times New Roman" w:hAnsi="Times New Roman"/>
          <w:kern w:val="36"/>
          <w:sz w:val="24"/>
          <w:szCs w:val="24"/>
          <w:lang w:eastAsia="ru-RU"/>
        </w:rPr>
        <w:t xml:space="preserve"> ООШ</w:t>
      </w:r>
    </w:p>
    <w:p w:rsidR="000A0254" w:rsidRPr="00B04402" w:rsidRDefault="000A0254" w:rsidP="00B04402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B04402">
        <w:rPr>
          <w:rFonts w:ascii="Times New Roman" w:hAnsi="Times New Roman"/>
          <w:b/>
          <w:sz w:val="24"/>
          <w:szCs w:val="24"/>
          <w:lang w:eastAsia="ru-RU"/>
        </w:rPr>
        <w:t>Цель:</w:t>
      </w:r>
      <w:r w:rsidRPr="00B04402">
        <w:rPr>
          <w:rFonts w:ascii="Times New Roman" w:hAnsi="Times New Roman"/>
          <w:sz w:val="24"/>
          <w:szCs w:val="24"/>
          <w:lang w:eastAsia="ru-RU"/>
        </w:rPr>
        <w:t xml:space="preserve"> Обеспечение соответствия режима работы образовательно</w:t>
      </w:r>
      <w:r>
        <w:rPr>
          <w:rFonts w:ascii="Times New Roman" w:hAnsi="Times New Roman"/>
          <w:sz w:val="24"/>
          <w:szCs w:val="24"/>
          <w:lang w:eastAsia="ru-RU"/>
        </w:rPr>
        <w:t>й организации</w:t>
      </w:r>
      <w:r w:rsidRPr="00B04402">
        <w:rPr>
          <w:rFonts w:ascii="Times New Roman" w:hAnsi="Times New Roman"/>
          <w:sz w:val="24"/>
          <w:szCs w:val="24"/>
          <w:lang w:eastAsia="ru-RU"/>
        </w:rPr>
        <w:t xml:space="preserve"> действующим нормативным документам: Закон РФ «Об образовании», Трудовой кодекс РФ, Федеральные законы «Об основах охраны труда в Российской федерации», «О борьбе с терроризмом и пожарной безопасности», </w:t>
      </w:r>
      <w:proofErr w:type="spellStart"/>
      <w:r w:rsidRPr="00B04402">
        <w:rPr>
          <w:rFonts w:ascii="Times New Roman" w:hAnsi="Times New Roman"/>
          <w:sz w:val="24"/>
          <w:szCs w:val="24"/>
          <w:lang w:eastAsia="ru-RU"/>
        </w:rPr>
        <w:t>СанПин</w:t>
      </w:r>
      <w:proofErr w:type="spellEnd"/>
      <w:r w:rsidRPr="00B04402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для образовательных организаций</w:t>
      </w:r>
      <w:r w:rsidRPr="00B04402">
        <w:rPr>
          <w:rFonts w:ascii="Times New Roman" w:hAnsi="Times New Roman"/>
          <w:sz w:val="24"/>
          <w:szCs w:val="24"/>
          <w:lang w:eastAsia="ru-RU"/>
        </w:rPr>
        <w:t>.</w:t>
      </w:r>
    </w:p>
    <w:tbl>
      <w:tblPr>
        <w:tblW w:w="1460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54"/>
        <w:gridCol w:w="8014"/>
        <w:gridCol w:w="1972"/>
        <w:gridCol w:w="2147"/>
        <w:gridCol w:w="2113"/>
      </w:tblGrid>
      <w:tr w:rsidR="000A0254" w:rsidRPr="00B04402" w:rsidTr="00BD03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0254" w:rsidRPr="00B04402" w:rsidRDefault="000A0254" w:rsidP="00B0440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4402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</w:p>
          <w:p w:rsidR="000A0254" w:rsidRPr="00B04402" w:rsidRDefault="000A0254" w:rsidP="00B0440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B04402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B04402">
              <w:rPr>
                <w:rFonts w:ascii="Times New Roman" w:hAnsi="Times New Roman"/>
                <w:sz w:val="24"/>
                <w:szCs w:val="24"/>
                <w:lang w:val="en-US" w:eastAsia="ru-RU"/>
              </w:rPr>
              <w:t>/</w:t>
            </w:r>
            <w:r w:rsidRPr="00B04402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8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0254" w:rsidRPr="00B04402" w:rsidRDefault="000A0254" w:rsidP="00B0440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4402">
              <w:rPr>
                <w:rFonts w:ascii="Times New Roman" w:hAnsi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0254" w:rsidRPr="00B04402" w:rsidRDefault="000A0254" w:rsidP="00B0440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4402">
              <w:rPr>
                <w:rFonts w:ascii="Times New Roman" w:hAnsi="Times New Roman"/>
                <w:sz w:val="24"/>
                <w:szCs w:val="24"/>
                <w:lang w:eastAsia="ru-RU"/>
              </w:rPr>
              <w:t>Срок</w:t>
            </w:r>
          </w:p>
          <w:p w:rsidR="000A0254" w:rsidRPr="00B04402" w:rsidRDefault="000A0254" w:rsidP="00B0440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B04402">
              <w:rPr>
                <w:rFonts w:ascii="Times New Roman" w:hAnsi="Times New Roman"/>
                <w:sz w:val="24"/>
                <w:szCs w:val="24"/>
                <w:lang w:eastAsia="ru-RU"/>
              </w:rPr>
              <w:t>исполнения</w:t>
            </w:r>
            <w:proofErr w:type="gramEnd"/>
          </w:p>
        </w:tc>
        <w:tc>
          <w:tcPr>
            <w:tcW w:w="2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A0254" w:rsidRPr="00B04402" w:rsidRDefault="000A0254" w:rsidP="00B0440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4402">
              <w:rPr>
                <w:rFonts w:ascii="Times New Roman" w:hAnsi="Times New Roman"/>
                <w:sz w:val="24"/>
                <w:szCs w:val="24"/>
                <w:lang w:eastAsia="ru-RU"/>
              </w:rPr>
              <w:t>Ответственный</w:t>
            </w:r>
          </w:p>
        </w:tc>
        <w:tc>
          <w:tcPr>
            <w:tcW w:w="2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A0254" w:rsidRPr="00B04402" w:rsidRDefault="000A0254" w:rsidP="00B0440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Отметка об исполнении</w:t>
            </w:r>
          </w:p>
        </w:tc>
      </w:tr>
      <w:tr w:rsidR="000A0254" w:rsidRPr="00B04402" w:rsidTr="00BD03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0254" w:rsidRPr="00B04402" w:rsidRDefault="000A0254" w:rsidP="00B0440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4402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0254" w:rsidRPr="00B04402" w:rsidRDefault="000A0254" w:rsidP="00B0440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4402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0254" w:rsidRPr="00B04402" w:rsidRDefault="000A0254" w:rsidP="00B0440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4402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A0254" w:rsidRPr="00B04402" w:rsidRDefault="000A0254" w:rsidP="00B0440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4402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A0254" w:rsidRPr="00B04402" w:rsidRDefault="000A0254" w:rsidP="00B0440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0A0254" w:rsidRPr="00B04402" w:rsidTr="00BD03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0254" w:rsidRPr="00B04402" w:rsidRDefault="000A0254" w:rsidP="00B0440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4402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0254" w:rsidRPr="00B04402" w:rsidRDefault="000A0254" w:rsidP="00B0440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4402">
              <w:rPr>
                <w:rFonts w:ascii="Times New Roman" w:hAnsi="Times New Roman"/>
                <w:sz w:val="24"/>
                <w:szCs w:val="24"/>
                <w:lang w:eastAsia="ru-RU"/>
              </w:rPr>
              <w:t>Подготовка и проведение производственных совещаний по темам:</w:t>
            </w:r>
          </w:p>
          <w:p w:rsidR="000A0254" w:rsidRPr="00B04402" w:rsidRDefault="000A0254" w:rsidP="00B0440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4402">
              <w:rPr>
                <w:rFonts w:ascii="Times New Roman" w:hAnsi="Times New Roman"/>
                <w:sz w:val="24"/>
                <w:szCs w:val="24"/>
                <w:lang w:eastAsia="ru-RU"/>
              </w:rPr>
              <w:t>- Санитарное состояние и содержание участков и зон территории.</w:t>
            </w:r>
          </w:p>
          <w:p w:rsidR="000A0254" w:rsidRPr="00B04402" w:rsidRDefault="000A0254" w:rsidP="00B0440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4402">
              <w:rPr>
                <w:rFonts w:ascii="Times New Roman" w:hAnsi="Times New Roman"/>
                <w:sz w:val="24"/>
                <w:szCs w:val="24"/>
                <w:lang w:eastAsia="ru-RU"/>
              </w:rPr>
              <w:t>- Подготовка здания и территории:</w:t>
            </w:r>
          </w:p>
          <w:p w:rsidR="000A0254" w:rsidRPr="00B04402" w:rsidRDefault="000A0254" w:rsidP="00B0440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B04402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proofErr w:type="gramEnd"/>
            <w:r w:rsidRPr="00B04402">
              <w:rPr>
                <w:rFonts w:ascii="Times New Roman" w:hAnsi="Times New Roman"/>
                <w:sz w:val="24"/>
                <w:szCs w:val="24"/>
                <w:lang w:eastAsia="ru-RU"/>
              </w:rPr>
              <w:t>) к осенне-зимнему сезону;</w:t>
            </w:r>
          </w:p>
          <w:p w:rsidR="000A0254" w:rsidRPr="00B04402" w:rsidRDefault="000A0254" w:rsidP="00B0440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B04402"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  <w:proofErr w:type="gramEnd"/>
            <w:r w:rsidRPr="00B04402">
              <w:rPr>
                <w:rFonts w:ascii="Times New Roman" w:hAnsi="Times New Roman"/>
                <w:sz w:val="24"/>
                <w:szCs w:val="24"/>
                <w:lang w:eastAsia="ru-RU"/>
              </w:rPr>
              <w:t>) к новому учебному году.</w:t>
            </w:r>
          </w:p>
          <w:p w:rsidR="000A0254" w:rsidRPr="00B04402" w:rsidRDefault="000A0254" w:rsidP="00B0440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4402">
              <w:rPr>
                <w:rFonts w:ascii="Times New Roman" w:hAnsi="Times New Roman"/>
                <w:sz w:val="24"/>
                <w:szCs w:val="24"/>
                <w:lang w:eastAsia="ru-RU"/>
              </w:rPr>
              <w:t>- Итоги инвентаризации</w:t>
            </w:r>
          </w:p>
        </w:tc>
        <w:tc>
          <w:tcPr>
            <w:tcW w:w="1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0254" w:rsidRDefault="000A0254" w:rsidP="00B0440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A0254" w:rsidRPr="00B04402" w:rsidRDefault="000A0254" w:rsidP="00B0440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B04402">
              <w:rPr>
                <w:rFonts w:ascii="Times New Roman" w:hAnsi="Times New Roman"/>
                <w:sz w:val="24"/>
                <w:szCs w:val="24"/>
                <w:lang w:eastAsia="ru-RU"/>
              </w:rPr>
              <w:t>август</w:t>
            </w:r>
            <w:proofErr w:type="gramEnd"/>
            <w:r w:rsidRPr="00B04402">
              <w:rPr>
                <w:rFonts w:ascii="Times New Roman" w:hAnsi="Times New Roman"/>
                <w:sz w:val="24"/>
                <w:szCs w:val="24"/>
                <w:lang w:eastAsia="ru-RU"/>
              </w:rPr>
              <w:t>-сентябрь, апрель</w:t>
            </w:r>
          </w:p>
          <w:p w:rsidR="000A0254" w:rsidRPr="00B04402" w:rsidRDefault="000A0254" w:rsidP="00B0440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4402">
              <w:rPr>
                <w:rFonts w:ascii="Times New Roman" w:hAnsi="Times New Roman"/>
                <w:sz w:val="24"/>
                <w:szCs w:val="24"/>
                <w:lang w:eastAsia="ru-RU"/>
              </w:rPr>
              <w:t>01.09.-30.10.</w:t>
            </w:r>
          </w:p>
          <w:p w:rsidR="000A0254" w:rsidRPr="00B04402" w:rsidRDefault="000A0254" w:rsidP="00B0440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4402">
              <w:rPr>
                <w:rFonts w:ascii="Times New Roman" w:hAnsi="Times New Roman"/>
                <w:sz w:val="24"/>
                <w:szCs w:val="24"/>
                <w:lang w:eastAsia="ru-RU"/>
              </w:rPr>
              <w:t>01.06.-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B04402">
              <w:rPr>
                <w:rFonts w:ascii="Times New Roman" w:hAnsi="Times New Roman"/>
                <w:sz w:val="24"/>
                <w:szCs w:val="24"/>
                <w:lang w:eastAsia="ru-RU"/>
              </w:rPr>
              <w:t>0.08.</w:t>
            </w:r>
          </w:p>
          <w:p w:rsidR="000A0254" w:rsidRDefault="000A0254" w:rsidP="00B0440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A0254" w:rsidRPr="00B04402" w:rsidRDefault="000A0254" w:rsidP="00B0440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B04402">
              <w:rPr>
                <w:rFonts w:ascii="Times New Roman" w:hAnsi="Times New Roman"/>
                <w:sz w:val="24"/>
                <w:szCs w:val="24"/>
                <w:lang w:eastAsia="ru-RU"/>
              </w:rPr>
              <w:t>декабрь</w:t>
            </w:r>
            <w:proofErr w:type="gramEnd"/>
          </w:p>
        </w:tc>
        <w:tc>
          <w:tcPr>
            <w:tcW w:w="2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A0254" w:rsidRDefault="000A0254" w:rsidP="00B0440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A0254" w:rsidRDefault="000A0254" w:rsidP="00B0440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A0254" w:rsidRDefault="000A0254" w:rsidP="00B0440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Заведующий филиалом</w:t>
            </w:r>
          </w:p>
          <w:p w:rsidR="000A0254" w:rsidRPr="00B04402" w:rsidRDefault="000A0254" w:rsidP="00B0440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Завхоз школы</w:t>
            </w:r>
          </w:p>
          <w:p w:rsidR="000A0254" w:rsidRPr="00B04402" w:rsidRDefault="000A0254" w:rsidP="00B0440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Завхоз школы</w:t>
            </w:r>
          </w:p>
          <w:p w:rsidR="000A0254" w:rsidRPr="00B04402" w:rsidRDefault="000A0254" w:rsidP="00B0440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Завхоз школы</w:t>
            </w:r>
          </w:p>
        </w:tc>
        <w:tc>
          <w:tcPr>
            <w:tcW w:w="2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A0254" w:rsidRDefault="000A0254" w:rsidP="00B0440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A0254" w:rsidRPr="00B04402" w:rsidTr="00BD03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0254" w:rsidRPr="00B04402" w:rsidRDefault="000A0254" w:rsidP="00B0440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4402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0254" w:rsidRDefault="000A0254" w:rsidP="00B0440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440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выполнение </w:t>
            </w:r>
            <w:proofErr w:type="gramStart"/>
            <w:r w:rsidRPr="00B0440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предписаний  </w:t>
            </w:r>
            <w:proofErr w:type="spellStart"/>
            <w:r w:rsidRPr="00B04402">
              <w:rPr>
                <w:rFonts w:ascii="Times New Roman" w:hAnsi="Times New Roman"/>
                <w:sz w:val="24"/>
                <w:szCs w:val="24"/>
                <w:lang w:eastAsia="ru-RU"/>
              </w:rPr>
              <w:t>Роспотребнадзора</w:t>
            </w:r>
            <w:proofErr w:type="spellEnd"/>
            <w:proofErr w:type="gramEnd"/>
            <w:r w:rsidRPr="00B0440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0A0254" w:rsidRPr="00B04402" w:rsidRDefault="000A0254" w:rsidP="00B0440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4402">
              <w:rPr>
                <w:rFonts w:ascii="Times New Roman" w:hAnsi="Times New Roman"/>
                <w:sz w:val="24"/>
                <w:szCs w:val="24"/>
                <w:lang w:eastAsia="ru-RU"/>
              </w:rPr>
              <w:t>- соблюдение санитарно-гигиенических требований к хозяйственному инвентарю;</w:t>
            </w:r>
          </w:p>
          <w:p w:rsidR="000A0254" w:rsidRPr="00B04402" w:rsidRDefault="000A0254" w:rsidP="00B0440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4402">
              <w:rPr>
                <w:rFonts w:ascii="Times New Roman" w:hAnsi="Times New Roman"/>
                <w:sz w:val="24"/>
                <w:szCs w:val="24"/>
                <w:lang w:eastAsia="ru-RU"/>
              </w:rPr>
              <w:t>- соблюдение гигиенических требований к условиям обучения (</w:t>
            </w:r>
            <w:proofErr w:type="gramStart"/>
            <w:r w:rsidRPr="00B04402">
              <w:rPr>
                <w:rFonts w:ascii="Times New Roman" w:hAnsi="Times New Roman"/>
                <w:sz w:val="24"/>
                <w:szCs w:val="24"/>
                <w:lang w:eastAsia="ru-RU"/>
              </w:rPr>
              <w:t>пп.2.2;2.4</w:t>
            </w:r>
            <w:proofErr w:type="gramEnd"/>
            <w:r w:rsidRPr="00B04402">
              <w:rPr>
                <w:rFonts w:ascii="Times New Roman" w:hAnsi="Times New Roman"/>
                <w:sz w:val="24"/>
                <w:szCs w:val="24"/>
                <w:lang w:eastAsia="ru-RU"/>
              </w:rPr>
              <w:t>;2,5;2.6;2.10;2.11;2.12 СанПиН 2.4.2.1178-02);</w:t>
            </w:r>
          </w:p>
          <w:p w:rsidR="000A0254" w:rsidRPr="00B04402" w:rsidRDefault="000A0254" w:rsidP="00B0440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4402">
              <w:rPr>
                <w:rFonts w:ascii="Times New Roman" w:hAnsi="Times New Roman"/>
                <w:sz w:val="24"/>
                <w:szCs w:val="24"/>
                <w:lang w:eastAsia="ru-RU"/>
              </w:rPr>
              <w:t>- маркировка хозяйственного инвентаря;</w:t>
            </w:r>
          </w:p>
          <w:p w:rsidR="000A0254" w:rsidRPr="00B04402" w:rsidRDefault="000A0254" w:rsidP="00B0440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4402">
              <w:rPr>
                <w:rFonts w:ascii="Times New Roman" w:hAnsi="Times New Roman"/>
                <w:sz w:val="24"/>
                <w:szCs w:val="24"/>
                <w:lang w:eastAsia="ru-RU"/>
              </w:rPr>
              <w:t>- подведение итогов работы за квартал.</w:t>
            </w:r>
          </w:p>
        </w:tc>
        <w:tc>
          <w:tcPr>
            <w:tcW w:w="1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0254" w:rsidRDefault="000A0254" w:rsidP="00B0440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4402">
              <w:rPr>
                <w:rFonts w:ascii="Times New Roman" w:hAnsi="Times New Roman"/>
                <w:sz w:val="24"/>
                <w:szCs w:val="24"/>
                <w:lang w:eastAsia="ru-RU"/>
              </w:rPr>
              <w:t>По мере необходимости</w:t>
            </w:r>
          </w:p>
          <w:p w:rsidR="000A0254" w:rsidRPr="00B04402" w:rsidRDefault="000A0254" w:rsidP="00B0440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4402">
              <w:rPr>
                <w:rFonts w:ascii="Times New Roman" w:hAnsi="Times New Roman"/>
                <w:sz w:val="24"/>
                <w:szCs w:val="24"/>
                <w:lang w:eastAsia="ru-RU"/>
              </w:rPr>
              <w:t>Август</w:t>
            </w:r>
          </w:p>
          <w:p w:rsidR="000A0254" w:rsidRPr="00B04402" w:rsidRDefault="000A0254" w:rsidP="00B0440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4402">
              <w:rPr>
                <w:rFonts w:ascii="Times New Roman" w:hAnsi="Times New Roman"/>
                <w:sz w:val="24"/>
                <w:szCs w:val="24"/>
                <w:lang w:eastAsia="ru-RU"/>
              </w:rPr>
              <w:t>Сентябрь</w:t>
            </w:r>
          </w:p>
          <w:p w:rsidR="000A0254" w:rsidRPr="00B04402" w:rsidRDefault="000A0254" w:rsidP="00B0440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4402">
              <w:rPr>
                <w:rFonts w:ascii="Times New Roman" w:hAnsi="Times New Roman"/>
                <w:sz w:val="24"/>
                <w:szCs w:val="24"/>
                <w:lang w:eastAsia="ru-RU"/>
              </w:rPr>
              <w:t>Август</w:t>
            </w:r>
          </w:p>
          <w:p w:rsidR="000A0254" w:rsidRPr="00B04402" w:rsidRDefault="000A0254" w:rsidP="00B0440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4402">
              <w:rPr>
                <w:rFonts w:ascii="Times New Roman" w:hAnsi="Times New Roman"/>
                <w:sz w:val="24"/>
                <w:szCs w:val="24"/>
                <w:lang w:eastAsia="ru-RU"/>
              </w:rPr>
              <w:t>Август-сентябрь</w:t>
            </w:r>
          </w:p>
        </w:tc>
        <w:tc>
          <w:tcPr>
            <w:tcW w:w="2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A0254" w:rsidRDefault="000A0254" w:rsidP="003E1416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Заведующий филиалом</w:t>
            </w:r>
          </w:p>
          <w:p w:rsidR="000A0254" w:rsidRPr="00B04402" w:rsidRDefault="000A0254" w:rsidP="004346C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Завхоз школы</w:t>
            </w:r>
          </w:p>
          <w:p w:rsidR="000A0254" w:rsidRPr="00B04402" w:rsidRDefault="000A0254" w:rsidP="004346C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Завхоз школы</w:t>
            </w:r>
          </w:p>
          <w:p w:rsidR="000A0254" w:rsidRDefault="000A0254" w:rsidP="004346C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A0254" w:rsidRPr="00B04402" w:rsidRDefault="000A0254" w:rsidP="004346C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Завхоз школы</w:t>
            </w:r>
          </w:p>
          <w:p w:rsidR="000A0254" w:rsidRPr="00B04402" w:rsidRDefault="000A0254" w:rsidP="00B0440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Завхоз школы</w:t>
            </w:r>
          </w:p>
        </w:tc>
        <w:tc>
          <w:tcPr>
            <w:tcW w:w="2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A0254" w:rsidRDefault="000A0254" w:rsidP="003E1416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A0254" w:rsidRPr="00B04402" w:rsidTr="00BD03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0254" w:rsidRPr="00B04402" w:rsidRDefault="000A0254" w:rsidP="00B0440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4402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0254" w:rsidRPr="00B04402" w:rsidRDefault="000A0254" w:rsidP="00B0440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4402"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Проведение инструктажей с сотрудниками по соблюдению правил:</w:t>
            </w:r>
          </w:p>
          <w:p w:rsidR="000A0254" w:rsidRPr="00B04402" w:rsidRDefault="000A0254" w:rsidP="00B0440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4402">
              <w:rPr>
                <w:rFonts w:ascii="Times New Roman" w:hAnsi="Times New Roman"/>
                <w:sz w:val="24"/>
                <w:szCs w:val="24"/>
                <w:lang w:eastAsia="ru-RU"/>
              </w:rPr>
              <w:t>- внутреннего трудового распорядка;</w:t>
            </w:r>
          </w:p>
          <w:p w:rsidR="000A0254" w:rsidRPr="00B04402" w:rsidRDefault="000A0254" w:rsidP="00B0440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4402">
              <w:rPr>
                <w:rFonts w:ascii="Times New Roman" w:hAnsi="Times New Roman"/>
                <w:sz w:val="24"/>
                <w:szCs w:val="24"/>
                <w:lang w:eastAsia="ru-RU"/>
              </w:rPr>
              <w:t>- пожарной безопасности при работах;</w:t>
            </w:r>
          </w:p>
          <w:p w:rsidR="000A0254" w:rsidRPr="00B04402" w:rsidRDefault="000A0254" w:rsidP="00B0440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4402">
              <w:rPr>
                <w:rFonts w:ascii="Times New Roman" w:hAnsi="Times New Roman"/>
                <w:sz w:val="24"/>
                <w:szCs w:val="24"/>
                <w:lang w:eastAsia="ru-RU"/>
              </w:rPr>
              <w:t>- электротехнической безопасности;</w:t>
            </w:r>
          </w:p>
          <w:p w:rsidR="000A0254" w:rsidRPr="00B04402" w:rsidRDefault="000A0254" w:rsidP="00B0440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4402">
              <w:rPr>
                <w:rFonts w:ascii="Times New Roman" w:hAnsi="Times New Roman"/>
                <w:sz w:val="24"/>
                <w:szCs w:val="24"/>
                <w:lang w:eastAsia="ru-RU"/>
              </w:rPr>
              <w:t>- СанПиН 2.4.2.1178-02;</w:t>
            </w:r>
          </w:p>
          <w:p w:rsidR="000A0254" w:rsidRPr="00B04402" w:rsidRDefault="000A0254" w:rsidP="00B0440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4402">
              <w:rPr>
                <w:rFonts w:ascii="Times New Roman" w:hAnsi="Times New Roman"/>
                <w:sz w:val="24"/>
                <w:szCs w:val="24"/>
                <w:lang w:eastAsia="ru-RU"/>
              </w:rPr>
              <w:t>- техники безопасности и охраны труда на рабочем месте</w:t>
            </w:r>
          </w:p>
        </w:tc>
        <w:tc>
          <w:tcPr>
            <w:tcW w:w="1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0254" w:rsidRPr="00B04402" w:rsidRDefault="000A0254" w:rsidP="00B0440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4402">
              <w:rPr>
                <w:rFonts w:ascii="Times New Roman" w:hAnsi="Times New Roman"/>
                <w:sz w:val="24"/>
                <w:szCs w:val="24"/>
                <w:lang w:eastAsia="ru-RU"/>
              </w:rPr>
              <w:t>31 августа</w:t>
            </w:r>
          </w:p>
          <w:p w:rsidR="000A0254" w:rsidRPr="00B04402" w:rsidRDefault="000A0254" w:rsidP="00B0440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B04402">
              <w:rPr>
                <w:rFonts w:ascii="Times New Roman" w:hAnsi="Times New Roman"/>
                <w:sz w:val="24"/>
                <w:szCs w:val="24"/>
                <w:lang w:eastAsia="ru-RU"/>
              </w:rPr>
              <w:t>ентябрь</w:t>
            </w:r>
            <w:proofErr w:type="gramEnd"/>
            <w:r w:rsidRPr="00B04402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</w:p>
          <w:p w:rsidR="000A0254" w:rsidRPr="00B04402" w:rsidRDefault="000A0254" w:rsidP="00B0440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4402">
              <w:rPr>
                <w:rFonts w:ascii="Times New Roman" w:hAnsi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A0254" w:rsidRDefault="000A0254" w:rsidP="003E1416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A0254" w:rsidRDefault="000A0254" w:rsidP="003E1416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Заведующий филиалом</w:t>
            </w:r>
          </w:p>
          <w:p w:rsidR="000A0254" w:rsidRPr="00B04402" w:rsidRDefault="000A0254" w:rsidP="004346C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Завхоз школы</w:t>
            </w:r>
          </w:p>
          <w:p w:rsidR="000A0254" w:rsidRDefault="000A0254" w:rsidP="004346C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Завхоз школы</w:t>
            </w:r>
          </w:p>
          <w:p w:rsidR="000A0254" w:rsidRDefault="000A0254" w:rsidP="003E1416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Методист</w:t>
            </w:r>
          </w:p>
          <w:p w:rsidR="000A0254" w:rsidRPr="00B04402" w:rsidRDefault="000A0254" w:rsidP="003E1416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Методист</w:t>
            </w:r>
          </w:p>
        </w:tc>
        <w:tc>
          <w:tcPr>
            <w:tcW w:w="2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A0254" w:rsidRDefault="000A0254" w:rsidP="003E1416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A0254" w:rsidRPr="00B04402" w:rsidTr="00BD03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0254" w:rsidRPr="00B04402" w:rsidRDefault="000A0254" w:rsidP="00B0440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4402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0254" w:rsidRPr="00B04402" w:rsidRDefault="000A0254" w:rsidP="00B0440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4402">
              <w:rPr>
                <w:rFonts w:ascii="Times New Roman" w:hAnsi="Times New Roman"/>
                <w:sz w:val="24"/>
                <w:szCs w:val="24"/>
                <w:lang w:eastAsia="ru-RU"/>
              </w:rPr>
              <w:t>Ознакомление сотрудников:</w:t>
            </w:r>
          </w:p>
          <w:p w:rsidR="000A0254" w:rsidRPr="00B04402" w:rsidRDefault="000A0254" w:rsidP="00B0440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4402">
              <w:rPr>
                <w:rFonts w:ascii="Times New Roman" w:hAnsi="Times New Roman"/>
                <w:sz w:val="24"/>
                <w:szCs w:val="24"/>
                <w:lang w:eastAsia="ru-RU"/>
              </w:rPr>
              <w:t>- с Уставом школы;</w:t>
            </w:r>
          </w:p>
          <w:p w:rsidR="000A0254" w:rsidRPr="00B04402" w:rsidRDefault="000A0254" w:rsidP="00B0440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4402">
              <w:rPr>
                <w:rFonts w:ascii="Times New Roman" w:hAnsi="Times New Roman"/>
                <w:sz w:val="24"/>
                <w:szCs w:val="24"/>
                <w:lang w:eastAsia="ru-RU"/>
              </w:rPr>
              <w:t>- нормативно-правовыми документами в области финансово-хозяйственной деятельности;</w:t>
            </w:r>
          </w:p>
          <w:p w:rsidR="000A0254" w:rsidRPr="00B04402" w:rsidRDefault="000A0254" w:rsidP="00B0440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4402">
              <w:rPr>
                <w:rFonts w:ascii="Times New Roman" w:hAnsi="Times New Roman"/>
                <w:sz w:val="24"/>
                <w:szCs w:val="24"/>
                <w:lang w:eastAsia="ru-RU"/>
              </w:rPr>
              <w:t>- локальными актами.</w:t>
            </w:r>
          </w:p>
        </w:tc>
        <w:tc>
          <w:tcPr>
            <w:tcW w:w="1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0254" w:rsidRDefault="000A0254" w:rsidP="00B0440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A0254" w:rsidRPr="00B04402" w:rsidRDefault="000A0254" w:rsidP="00B0440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A0254" w:rsidRDefault="000A0254" w:rsidP="003E1416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A0254" w:rsidRDefault="000A0254" w:rsidP="003E1416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Заведующий филиалом</w:t>
            </w:r>
          </w:p>
          <w:p w:rsidR="000A0254" w:rsidRPr="00B04402" w:rsidRDefault="000A0254" w:rsidP="003E1416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A0254" w:rsidRDefault="000A0254" w:rsidP="003E1416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A0254" w:rsidRPr="00B04402" w:rsidTr="00BD03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0254" w:rsidRPr="00B04402" w:rsidRDefault="000A0254" w:rsidP="00B0440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440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8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0254" w:rsidRPr="00B04402" w:rsidRDefault="000A0254" w:rsidP="00B0440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4402">
              <w:rPr>
                <w:rFonts w:ascii="Times New Roman" w:hAnsi="Times New Roman"/>
                <w:sz w:val="24"/>
                <w:szCs w:val="24"/>
                <w:lang w:eastAsia="ru-RU"/>
              </w:rPr>
              <w:t>Уточнение:</w:t>
            </w:r>
          </w:p>
          <w:p w:rsidR="000A0254" w:rsidRPr="00B04402" w:rsidRDefault="000A0254" w:rsidP="00B0440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4402">
              <w:rPr>
                <w:rFonts w:ascii="Times New Roman" w:hAnsi="Times New Roman"/>
                <w:sz w:val="24"/>
                <w:szCs w:val="24"/>
                <w:lang w:eastAsia="ru-RU"/>
              </w:rPr>
              <w:t>- должностных инструкций сотрудников;</w:t>
            </w:r>
          </w:p>
          <w:p w:rsidR="000A0254" w:rsidRPr="00B04402" w:rsidRDefault="000A0254" w:rsidP="00B0440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4402">
              <w:rPr>
                <w:rFonts w:ascii="Times New Roman" w:hAnsi="Times New Roman"/>
                <w:sz w:val="24"/>
                <w:szCs w:val="24"/>
                <w:lang w:eastAsia="ru-RU"/>
              </w:rPr>
              <w:t>- инструкций по технике безопасности и охране труда;</w:t>
            </w:r>
          </w:p>
          <w:p w:rsidR="000A0254" w:rsidRPr="00B04402" w:rsidRDefault="000A0254" w:rsidP="00B0440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4402">
              <w:rPr>
                <w:rFonts w:ascii="Times New Roman" w:hAnsi="Times New Roman"/>
                <w:sz w:val="24"/>
                <w:szCs w:val="24"/>
                <w:lang w:eastAsia="ru-RU"/>
              </w:rPr>
              <w:t>- инструкций о мерах пожарной безопасности и противодействии терроризму в здании и на территории.</w:t>
            </w:r>
          </w:p>
        </w:tc>
        <w:tc>
          <w:tcPr>
            <w:tcW w:w="1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0254" w:rsidRPr="00B04402" w:rsidRDefault="000A0254" w:rsidP="00B0440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4402">
              <w:rPr>
                <w:rFonts w:ascii="Times New Roman" w:hAnsi="Times New Roman"/>
                <w:sz w:val="24"/>
                <w:szCs w:val="24"/>
                <w:lang w:eastAsia="ru-RU"/>
              </w:rPr>
              <w:t>Август-сентябрь</w:t>
            </w:r>
          </w:p>
        </w:tc>
        <w:tc>
          <w:tcPr>
            <w:tcW w:w="2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A0254" w:rsidRDefault="000A0254" w:rsidP="003E1416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Заведующий филиалом</w:t>
            </w:r>
          </w:p>
          <w:p w:rsidR="000A0254" w:rsidRPr="00B04402" w:rsidRDefault="000A0254" w:rsidP="003E1416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A0254" w:rsidRDefault="000A0254" w:rsidP="003E1416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A0254" w:rsidRPr="00B04402" w:rsidTr="00BD03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0254" w:rsidRPr="00B04402" w:rsidRDefault="000A0254" w:rsidP="00B0440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4402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0254" w:rsidRPr="00B04402" w:rsidRDefault="000A0254" w:rsidP="00B0440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4402">
              <w:rPr>
                <w:rFonts w:ascii="Times New Roman" w:hAnsi="Times New Roman"/>
                <w:sz w:val="24"/>
                <w:szCs w:val="24"/>
                <w:lang w:eastAsia="ru-RU"/>
              </w:rPr>
              <w:t>Распределение убираемых площадей в здании и на территории</w:t>
            </w:r>
          </w:p>
        </w:tc>
        <w:tc>
          <w:tcPr>
            <w:tcW w:w="1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0254" w:rsidRPr="00B04402" w:rsidRDefault="000A0254" w:rsidP="00B0440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4402">
              <w:rPr>
                <w:rFonts w:ascii="Times New Roman" w:hAnsi="Times New Roman"/>
                <w:sz w:val="24"/>
                <w:szCs w:val="24"/>
                <w:lang w:eastAsia="ru-RU"/>
              </w:rPr>
              <w:t>30-31 августа</w:t>
            </w:r>
          </w:p>
        </w:tc>
        <w:tc>
          <w:tcPr>
            <w:tcW w:w="2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A0254" w:rsidRPr="00B04402" w:rsidRDefault="000A0254" w:rsidP="004346C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Завхоз школы</w:t>
            </w:r>
          </w:p>
        </w:tc>
        <w:tc>
          <w:tcPr>
            <w:tcW w:w="2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A0254" w:rsidRDefault="000A0254" w:rsidP="004346C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A0254" w:rsidRPr="00B04402" w:rsidTr="00BD03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0254" w:rsidRPr="00B04402" w:rsidRDefault="000A0254" w:rsidP="00B0440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4402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0254" w:rsidRPr="00B04402" w:rsidRDefault="000A0254" w:rsidP="00B0440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4402">
              <w:rPr>
                <w:rFonts w:ascii="Times New Roman" w:hAnsi="Times New Roman"/>
                <w:sz w:val="24"/>
                <w:szCs w:val="24"/>
                <w:lang w:eastAsia="ru-RU"/>
              </w:rPr>
              <w:t>Составление графиков:</w:t>
            </w:r>
          </w:p>
          <w:p w:rsidR="000A0254" w:rsidRPr="00B04402" w:rsidRDefault="000A0254" w:rsidP="00B0440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4402">
              <w:rPr>
                <w:rFonts w:ascii="Times New Roman" w:hAnsi="Times New Roman"/>
                <w:sz w:val="24"/>
                <w:szCs w:val="24"/>
                <w:lang w:eastAsia="ru-RU"/>
              </w:rPr>
              <w:t>- работы сотрудников;</w:t>
            </w:r>
          </w:p>
          <w:p w:rsidR="000A0254" w:rsidRPr="00B04402" w:rsidRDefault="000A0254" w:rsidP="00B0440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4402">
              <w:rPr>
                <w:rFonts w:ascii="Times New Roman" w:hAnsi="Times New Roman"/>
                <w:sz w:val="24"/>
                <w:szCs w:val="24"/>
                <w:lang w:eastAsia="ru-RU"/>
              </w:rPr>
              <w:t>- отпусков.</w:t>
            </w:r>
          </w:p>
        </w:tc>
        <w:tc>
          <w:tcPr>
            <w:tcW w:w="1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0254" w:rsidRPr="00B04402" w:rsidRDefault="000A0254" w:rsidP="00B0440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4402">
              <w:rPr>
                <w:rFonts w:ascii="Times New Roman" w:hAnsi="Times New Roman"/>
                <w:sz w:val="24"/>
                <w:szCs w:val="24"/>
                <w:lang w:eastAsia="ru-RU"/>
              </w:rPr>
              <w:t>Сентябрь</w:t>
            </w:r>
          </w:p>
          <w:p w:rsidR="000A0254" w:rsidRPr="00B04402" w:rsidRDefault="000A0254" w:rsidP="00B0440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B04402">
              <w:rPr>
                <w:rFonts w:ascii="Times New Roman" w:hAnsi="Times New Roman"/>
                <w:sz w:val="24"/>
                <w:szCs w:val="24"/>
                <w:lang w:eastAsia="ru-RU"/>
              </w:rPr>
              <w:t>март</w:t>
            </w:r>
            <w:proofErr w:type="gramEnd"/>
          </w:p>
        </w:tc>
        <w:tc>
          <w:tcPr>
            <w:tcW w:w="2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A0254" w:rsidRDefault="000A0254" w:rsidP="003F07D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A0254" w:rsidRPr="00B04402" w:rsidRDefault="000A0254" w:rsidP="003F07D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Завхоз школы</w:t>
            </w:r>
          </w:p>
          <w:p w:rsidR="000A0254" w:rsidRPr="00B04402" w:rsidRDefault="000A0254" w:rsidP="00B0440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Заведующий филиалом</w:t>
            </w:r>
          </w:p>
        </w:tc>
        <w:tc>
          <w:tcPr>
            <w:tcW w:w="2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A0254" w:rsidRDefault="000A0254" w:rsidP="003F07D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A0254" w:rsidRPr="00B04402" w:rsidTr="00BD03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0254" w:rsidRPr="00B04402" w:rsidRDefault="000A0254" w:rsidP="00B0440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4402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0254" w:rsidRPr="00B04402" w:rsidRDefault="000A0254" w:rsidP="00B0440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4402">
              <w:rPr>
                <w:rFonts w:ascii="Times New Roman" w:hAnsi="Times New Roman"/>
                <w:sz w:val="24"/>
                <w:szCs w:val="24"/>
                <w:lang w:eastAsia="ru-RU"/>
              </w:rPr>
              <w:t>Приобретение и обеспечение сотрудников хозяйственным инвентарём, моющими и чистящими средствами, средствами индивидуальной защиты.</w:t>
            </w:r>
          </w:p>
        </w:tc>
        <w:tc>
          <w:tcPr>
            <w:tcW w:w="1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0254" w:rsidRPr="00B04402" w:rsidRDefault="000A0254" w:rsidP="00B0440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4402">
              <w:rPr>
                <w:rFonts w:ascii="Times New Roman" w:hAnsi="Times New Roman"/>
                <w:sz w:val="24"/>
                <w:szCs w:val="24"/>
                <w:lang w:eastAsia="ru-RU"/>
              </w:rPr>
              <w:t>Сентябрь,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04402">
              <w:rPr>
                <w:rFonts w:ascii="Times New Roman" w:hAnsi="Times New Roman"/>
                <w:sz w:val="24"/>
                <w:szCs w:val="24"/>
                <w:lang w:eastAsia="ru-RU"/>
              </w:rPr>
              <w:t>декабрь;</w:t>
            </w:r>
          </w:p>
          <w:p w:rsidR="000A0254" w:rsidRPr="00B04402" w:rsidRDefault="000A0254" w:rsidP="00B0440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B04402">
              <w:rPr>
                <w:rFonts w:ascii="Times New Roman" w:hAnsi="Times New Roman"/>
                <w:sz w:val="24"/>
                <w:szCs w:val="24"/>
                <w:lang w:eastAsia="ru-RU"/>
              </w:rPr>
              <w:t>по</w:t>
            </w:r>
            <w:proofErr w:type="gramEnd"/>
            <w:r w:rsidRPr="00B0440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мере необходимости</w:t>
            </w:r>
          </w:p>
        </w:tc>
        <w:tc>
          <w:tcPr>
            <w:tcW w:w="2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A0254" w:rsidRPr="00B04402" w:rsidRDefault="000A0254" w:rsidP="003F07D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Завхоз школы</w:t>
            </w:r>
          </w:p>
          <w:p w:rsidR="000A0254" w:rsidRPr="00B04402" w:rsidRDefault="000A0254" w:rsidP="00B0440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A0254" w:rsidRDefault="000A0254" w:rsidP="003F07D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A0254" w:rsidRPr="00B04402" w:rsidTr="00BD03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0254" w:rsidRPr="00B04402" w:rsidRDefault="000A0254" w:rsidP="00B0440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4402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0254" w:rsidRPr="00B04402" w:rsidRDefault="000A0254" w:rsidP="00B0440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440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Организация медицинского осмотра сотрудников </w:t>
            </w:r>
          </w:p>
        </w:tc>
        <w:tc>
          <w:tcPr>
            <w:tcW w:w="1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0254" w:rsidRPr="00B04402" w:rsidRDefault="000A0254" w:rsidP="00B0440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4402">
              <w:rPr>
                <w:rFonts w:ascii="Times New Roman" w:hAnsi="Times New Roman"/>
                <w:sz w:val="24"/>
                <w:szCs w:val="24"/>
                <w:lang w:eastAsia="ru-RU"/>
              </w:rPr>
              <w:t>Март;</w:t>
            </w:r>
          </w:p>
          <w:p w:rsidR="000A0254" w:rsidRPr="00B04402" w:rsidRDefault="000A0254" w:rsidP="00B0440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B04402">
              <w:rPr>
                <w:rFonts w:ascii="Times New Roman" w:hAnsi="Times New Roman"/>
                <w:sz w:val="24"/>
                <w:szCs w:val="24"/>
                <w:lang w:eastAsia="ru-RU"/>
              </w:rPr>
              <w:t>по</w:t>
            </w:r>
            <w:proofErr w:type="gramEnd"/>
            <w:r w:rsidRPr="00B0440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мере необходимости</w:t>
            </w:r>
          </w:p>
        </w:tc>
        <w:tc>
          <w:tcPr>
            <w:tcW w:w="2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A0254" w:rsidRDefault="000A0254" w:rsidP="003E1416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Заведующий филиалом</w:t>
            </w:r>
          </w:p>
          <w:p w:rsidR="000A0254" w:rsidRPr="00B04402" w:rsidRDefault="000A0254" w:rsidP="003E1416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A0254" w:rsidRDefault="000A0254" w:rsidP="003E1416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A0254" w:rsidRPr="00B04402" w:rsidTr="00BD03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0254" w:rsidRPr="00B04402" w:rsidRDefault="000A0254" w:rsidP="00B0440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4402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0254" w:rsidRPr="00B04402" w:rsidRDefault="000A0254" w:rsidP="00277626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440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Ведение журнала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административного  контроля</w:t>
            </w:r>
            <w:proofErr w:type="gramEnd"/>
          </w:p>
        </w:tc>
        <w:tc>
          <w:tcPr>
            <w:tcW w:w="1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0254" w:rsidRPr="00B04402" w:rsidRDefault="000A0254" w:rsidP="00B0440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4402">
              <w:rPr>
                <w:rFonts w:ascii="Times New Roman" w:hAnsi="Times New Roman"/>
                <w:sz w:val="24"/>
                <w:szCs w:val="24"/>
                <w:lang w:eastAsia="ru-RU"/>
              </w:rPr>
              <w:t>Октябрь, май</w:t>
            </w:r>
          </w:p>
        </w:tc>
        <w:tc>
          <w:tcPr>
            <w:tcW w:w="2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A0254" w:rsidRPr="00B04402" w:rsidRDefault="000A0254" w:rsidP="003F07D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Завхоз школы</w:t>
            </w:r>
          </w:p>
        </w:tc>
        <w:tc>
          <w:tcPr>
            <w:tcW w:w="2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A0254" w:rsidRDefault="000A0254" w:rsidP="003F07D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A0254" w:rsidRPr="00B04402" w:rsidTr="00BD03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0254" w:rsidRPr="00B04402" w:rsidRDefault="000A0254" w:rsidP="00B0440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4402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0254" w:rsidRPr="00B04402" w:rsidRDefault="000A0254" w:rsidP="00B0440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4402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текущего ремонта убираемых площадей и территорий</w:t>
            </w:r>
          </w:p>
        </w:tc>
        <w:tc>
          <w:tcPr>
            <w:tcW w:w="1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0254" w:rsidRPr="00B04402" w:rsidRDefault="000A0254" w:rsidP="00B0440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4402">
              <w:rPr>
                <w:rFonts w:ascii="Times New Roman" w:hAnsi="Times New Roman"/>
                <w:sz w:val="24"/>
                <w:szCs w:val="24"/>
                <w:lang w:eastAsia="ru-RU"/>
              </w:rPr>
              <w:t>Май-август</w:t>
            </w:r>
          </w:p>
        </w:tc>
        <w:tc>
          <w:tcPr>
            <w:tcW w:w="2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A0254" w:rsidRPr="00B04402" w:rsidRDefault="000A0254" w:rsidP="003F07D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Завхоз школы</w:t>
            </w:r>
          </w:p>
        </w:tc>
        <w:tc>
          <w:tcPr>
            <w:tcW w:w="2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A0254" w:rsidRDefault="000A0254" w:rsidP="003F07D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A0254" w:rsidRPr="00B04402" w:rsidTr="00BD03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0254" w:rsidRPr="00B04402" w:rsidRDefault="000A0254" w:rsidP="00B0440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4402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0254" w:rsidRPr="00B04402" w:rsidRDefault="000A0254" w:rsidP="00B0440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4402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Организация:</w:t>
            </w:r>
          </w:p>
          <w:p w:rsidR="000A0254" w:rsidRPr="00B04402" w:rsidRDefault="000A0254" w:rsidP="00B0440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4402">
              <w:rPr>
                <w:rFonts w:ascii="Times New Roman" w:hAnsi="Times New Roman"/>
                <w:sz w:val="24"/>
                <w:szCs w:val="24"/>
                <w:lang w:eastAsia="ru-RU"/>
              </w:rPr>
              <w:t>- утилизации люминесцентных ламп;</w:t>
            </w:r>
          </w:p>
          <w:p w:rsidR="000A0254" w:rsidRPr="00B04402" w:rsidRDefault="000A0254" w:rsidP="00B0440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4402">
              <w:rPr>
                <w:rFonts w:ascii="Times New Roman" w:hAnsi="Times New Roman"/>
                <w:sz w:val="24"/>
                <w:szCs w:val="24"/>
                <w:lang w:eastAsia="ru-RU"/>
              </w:rPr>
              <w:t>- перезарядка огнетушителей;</w:t>
            </w:r>
          </w:p>
          <w:p w:rsidR="000A0254" w:rsidRPr="00B04402" w:rsidRDefault="000A0254" w:rsidP="00B0440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4402">
              <w:rPr>
                <w:rFonts w:ascii="Times New Roman" w:hAnsi="Times New Roman"/>
                <w:sz w:val="24"/>
                <w:szCs w:val="24"/>
                <w:lang w:eastAsia="ru-RU"/>
              </w:rPr>
              <w:t>- обхода здания с целью предупреждения терроризма и пожара</w:t>
            </w:r>
          </w:p>
        </w:tc>
        <w:tc>
          <w:tcPr>
            <w:tcW w:w="1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0254" w:rsidRPr="00B04402" w:rsidRDefault="000A0254" w:rsidP="00B0440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4402">
              <w:rPr>
                <w:rFonts w:ascii="Times New Roman" w:hAnsi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A0254" w:rsidRPr="00B04402" w:rsidRDefault="000A0254" w:rsidP="003F07D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Завхоз школы</w:t>
            </w:r>
          </w:p>
          <w:p w:rsidR="000A0254" w:rsidRDefault="000A0254" w:rsidP="003E1416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A0254" w:rsidRDefault="000A0254" w:rsidP="003E1416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A0254" w:rsidRPr="00B04402" w:rsidRDefault="000A0254" w:rsidP="00B0440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Заведующий филиалом</w:t>
            </w:r>
          </w:p>
        </w:tc>
        <w:tc>
          <w:tcPr>
            <w:tcW w:w="2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A0254" w:rsidRDefault="000A0254" w:rsidP="003F07D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A0254" w:rsidRPr="00B04402" w:rsidTr="00BD03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0254" w:rsidRPr="00B04402" w:rsidRDefault="000A0254" w:rsidP="00B0440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4402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0254" w:rsidRPr="00B04402" w:rsidRDefault="000A0254" w:rsidP="00B0440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4402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 погрузочно-разгрузочных работ при завозе учебников, пособий, мебели и др.</w:t>
            </w:r>
          </w:p>
        </w:tc>
        <w:tc>
          <w:tcPr>
            <w:tcW w:w="1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0254" w:rsidRPr="00B04402" w:rsidRDefault="000A0254" w:rsidP="00B0440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4402">
              <w:rPr>
                <w:rFonts w:ascii="Times New Roman" w:hAnsi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A0254" w:rsidRPr="00B04402" w:rsidRDefault="000A0254" w:rsidP="003F07D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Завхоз школы</w:t>
            </w:r>
          </w:p>
          <w:p w:rsidR="000A0254" w:rsidRPr="00B04402" w:rsidRDefault="000A0254" w:rsidP="00B0440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A0254" w:rsidRDefault="000A0254" w:rsidP="003F07D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A0254" w:rsidRPr="00B04402" w:rsidTr="00BD03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0254" w:rsidRPr="00B04402" w:rsidRDefault="000A0254" w:rsidP="00B0440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4402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0254" w:rsidRPr="00B04402" w:rsidRDefault="000A0254" w:rsidP="00B0440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4402">
              <w:rPr>
                <w:rFonts w:ascii="Times New Roman" w:hAnsi="Times New Roman"/>
                <w:sz w:val="24"/>
                <w:szCs w:val="24"/>
                <w:lang w:eastAsia="ru-RU"/>
              </w:rPr>
              <w:t>Составление локальных актов:</w:t>
            </w:r>
          </w:p>
          <w:p w:rsidR="000A0254" w:rsidRPr="00B04402" w:rsidRDefault="000A0254" w:rsidP="00B0440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4402">
              <w:rPr>
                <w:rFonts w:ascii="Times New Roman" w:hAnsi="Times New Roman"/>
                <w:sz w:val="24"/>
                <w:szCs w:val="24"/>
                <w:lang w:eastAsia="ru-RU"/>
              </w:rPr>
              <w:t>- должностных инструкций;</w:t>
            </w:r>
          </w:p>
          <w:p w:rsidR="000A0254" w:rsidRPr="00B04402" w:rsidRDefault="000A0254" w:rsidP="00B0440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4402">
              <w:rPr>
                <w:rFonts w:ascii="Times New Roman" w:hAnsi="Times New Roman"/>
                <w:sz w:val="24"/>
                <w:szCs w:val="24"/>
                <w:lang w:eastAsia="ru-RU"/>
              </w:rPr>
              <w:t>- договоров с сотрудниками;</w:t>
            </w:r>
          </w:p>
          <w:p w:rsidR="000A0254" w:rsidRPr="00B04402" w:rsidRDefault="000A0254" w:rsidP="00B0440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4402">
              <w:rPr>
                <w:rFonts w:ascii="Times New Roman" w:hAnsi="Times New Roman"/>
                <w:sz w:val="24"/>
                <w:szCs w:val="24"/>
                <w:lang w:eastAsia="ru-RU"/>
              </w:rPr>
              <w:t>- инструкций о мерах пожарной безопасности;</w:t>
            </w:r>
          </w:p>
          <w:p w:rsidR="000A0254" w:rsidRPr="00B04402" w:rsidRDefault="000A0254" w:rsidP="00B0440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4402">
              <w:rPr>
                <w:rFonts w:ascii="Times New Roman" w:hAnsi="Times New Roman"/>
                <w:sz w:val="24"/>
                <w:szCs w:val="24"/>
                <w:lang w:eastAsia="ru-RU"/>
              </w:rPr>
              <w:t>- номенклатуры административно-хозяйственных дел;</w:t>
            </w:r>
          </w:p>
          <w:p w:rsidR="000A0254" w:rsidRPr="00B04402" w:rsidRDefault="000A0254" w:rsidP="00B0440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4402">
              <w:rPr>
                <w:rFonts w:ascii="Times New Roman" w:hAnsi="Times New Roman"/>
                <w:sz w:val="24"/>
                <w:szCs w:val="24"/>
                <w:lang w:eastAsia="ru-RU"/>
              </w:rPr>
              <w:t>- проектов приказов;</w:t>
            </w:r>
          </w:p>
          <w:p w:rsidR="000A0254" w:rsidRPr="00B04402" w:rsidRDefault="000A0254" w:rsidP="00B0440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4402">
              <w:rPr>
                <w:rFonts w:ascii="Times New Roman" w:hAnsi="Times New Roman"/>
                <w:sz w:val="24"/>
                <w:szCs w:val="24"/>
                <w:lang w:eastAsia="ru-RU"/>
              </w:rPr>
              <w:t>- справок о соответствии режима работы правилам СанПиН;</w:t>
            </w:r>
          </w:p>
          <w:p w:rsidR="000A0254" w:rsidRPr="00B04402" w:rsidRDefault="000A0254" w:rsidP="00B0440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4402">
              <w:rPr>
                <w:rFonts w:ascii="Times New Roman" w:hAnsi="Times New Roman"/>
                <w:sz w:val="24"/>
                <w:szCs w:val="24"/>
                <w:lang w:eastAsia="ru-RU"/>
              </w:rPr>
              <w:t>- планов-приложений по различным вопросам деятельности</w:t>
            </w:r>
          </w:p>
        </w:tc>
        <w:tc>
          <w:tcPr>
            <w:tcW w:w="1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0254" w:rsidRPr="00B04402" w:rsidRDefault="000A0254" w:rsidP="00B0440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4402">
              <w:rPr>
                <w:rFonts w:ascii="Times New Roman" w:hAnsi="Times New Roman"/>
                <w:sz w:val="24"/>
                <w:szCs w:val="24"/>
                <w:lang w:eastAsia="ru-RU"/>
              </w:rPr>
              <w:t>Сентябрь,</w:t>
            </w:r>
          </w:p>
          <w:p w:rsidR="000A0254" w:rsidRPr="00B04402" w:rsidRDefault="000A0254" w:rsidP="00B0440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4402">
              <w:rPr>
                <w:rFonts w:ascii="Times New Roman" w:hAnsi="Times New Roman"/>
                <w:sz w:val="24"/>
                <w:szCs w:val="24"/>
                <w:lang w:eastAsia="ru-RU"/>
              </w:rPr>
              <w:t>Октябрь,</w:t>
            </w:r>
          </w:p>
          <w:p w:rsidR="000A0254" w:rsidRPr="00B04402" w:rsidRDefault="000A0254" w:rsidP="00B0440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4402">
              <w:rPr>
                <w:rFonts w:ascii="Times New Roman" w:hAnsi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A0254" w:rsidRDefault="000A0254" w:rsidP="003E1416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Заведующий филиалом</w:t>
            </w:r>
          </w:p>
          <w:p w:rsidR="000A0254" w:rsidRPr="00B04402" w:rsidRDefault="000A0254" w:rsidP="003F07D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Завхоз школы</w:t>
            </w:r>
          </w:p>
          <w:p w:rsidR="000A0254" w:rsidRPr="00B04402" w:rsidRDefault="000A0254" w:rsidP="003F07D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A0254" w:rsidRPr="00B04402" w:rsidRDefault="000A0254" w:rsidP="00B0440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A0254" w:rsidRDefault="000A0254" w:rsidP="003E1416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A0254" w:rsidRPr="00B04402" w:rsidTr="00BD033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0254" w:rsidRPr="00B04402" w:rsidRDefault="000A0254" w:rsidP="00B0440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440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8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0254" w:rsidRPr="00B04402" w:rsidRDefault="000A0254" w:rsidP="00B0440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4402">
              <w:rPr>
                <w:rFonts w:ascii="Times New Roman" w:hAnsi="Times New Roman"/>
                <w:sz w:val="24"/>
                <w:szCs w:val="24"/>
                <w:lang w:eastAsia="ru-RU"/>
              </w:rPr>
              <w:t>Создание компьютерного банка данных по административно-хозяйственной деятельности:</w:t>
            </w:r>
          </w:p>
          <w:p w:rsidR="000A0254" w:rsidRPr="00B04402" w:rsidRDefault="000A0254" w:rsidP="00B0440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4402">
              <w:rPr>
                <w:rFonts w:ascii="Times New Roman" w:hAnsi="Times New Roman"/>
                <w:sz w:val="24"/>
                <w:szCs w:val="24"/>
                <w:lang w:eastAsia="ru-RU"/>
              </w:rPr>
              <w:t>- учебное оборудование;</w:t>
            </w:r>
          </w:p>
          <w:p w:rsidR="000A0254" w:rsidRPr="00B04402" w:rsidRDefault="000A0254" w:rsidP="00B0440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4402">
              <w:rPr>
                <w:rFonts w:ascii="Times New Roman" w:hAnsi="Times New Roman"/>
                <w:sz w:val="24"/>
                <w:szCs w:val="24"/>
                <w:lang w:eastAsia="ru-RU"/>
              </w:rPr>
              <w:t>- локальные акты;</w:t>
            </w:r>
          </w:p>
          <w:p w:rsidR="000A0254" w:rsidRPr="00B04402" w:rsidRDefault="000A0254" w:rsidP="00B0440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4402">
              <w:rPr>
                <w:rFonts w:ascii="Times New Roman" w:hAnsi="Times New Roman"/>
                <w:sz w:val="24"/>
                <w:szCs w:val="24"/>
                <w:lang w:eastAsia="ru-RU"/>
              </w:rPr>
              <w:t>- нормативно-правовые документы</w:t>
            </w:r>
          </w:p>
        </w:tc>
        <w:tc>
          <w:tcPr>
            <w:tcW w:w="1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0254" w:rsidRPr="00B04402" w:rsidRDefault="000A0254" w:rsidP="00B0440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4402">
              <w:rPr>
                <w:rFonts w:ascii="Times New Roman" w:hAnsi="Times New Roman"/>
                <w:sz w:val="24"/>
                <w:szCs w:val="24"/>
                <w:lang w:eastAsia="ru-RU"/>
              </w:rPr>
              <w:t>Ноябрь-декабрь</w:t>
            </w:r>
          </w:p>
        </w:tc>
        <w:tc>
          <w:tcPr>
            <w:tcW w:w="21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A0254" w:rsidRDefault="000A0254" w:rsidP="0082669E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Заведующий филиалом</w:t>
            </w:r>
          </w:p>
          <w:p w:rsidR="000A0254" w:rsidRPr="00B04402" w:rsidRDefault="000A0254" w:rsidP="003F07D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Завхоз школы</w:t>
            </w:r>
          </w:p>
          <w:p w:rsidR="000A0254" w:rsidRPr="00B04402" w:rsidRDefault="000A0254" w:rsidP="00B0440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A0254" w:rsidRDefault="000A0254" w:rsidP="0082669E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0A0254" w:rsidRDefault="000A0254" w:rsidP="00B04402">
      <w:pPr>
        <w:pStyle w:val="a3"/>
        <w:rPr>
          <w:rFonts w:ascii="Times New Roman" w:hAnsi="Times New Roman"/>
          <w:kern w:val="36"/>
          <w:sz w:val="24"/>
          <w:szCs w:val="24"/>
          <w:lang w:eastAsia="ru-RU"/>
        </w:rPr>
      </w:pPr>
    </w:p>
    <w:p w:rsidR="000A0254" w:rsidRDefault="000A0254" w:rsidP="00B04402">
      <w:pPr>
        <w:pStyle w:val="a3"/>
        <w:rPr>
          <w:rFonts w:ascii="Times New Roman" w:hAnsi="Times New Roman"/>
          <w:kern w:val="36"/>
          <w:sz w:val="24"/>
          <w:szCs w:val="24"/>
          <w:lang w:eastAsia="ru-RU"/>
        </w:rPr>
      </w:pPr>
    </w:p>
    <w:p w:rsidR="000A0254" w:rsidRPr="00B04402" w:rsidRDefault="000A0254" w:rsidP="00B04402">
      <w:pPr>
        <w:pStyle w:val="a3"/>
        <w:rPr>
          <w:rFonts w:ascii="Times New Roman" w:hAnsi="Times New Roman"/>
          <w:kern w:val="36"/>
          <w:sz w:val="24"/>
          <w:szCs w:val="24"/>
          <w:lang w:eastAsia="ru-RU"/>
        </w:rPr>
      </w:pPr>
      <w:r w:rsidRPr="00B04402">
        <w:rPr>
          <w:rFonts w:ascii="Times New Roman" w:hAnsi="Times New Roman"/>
          <w:kern w:val="36"/>
          <w:sz w:val="24"/>
          <w:szCs w:val="24"/>
          <w:lang w:eastAsia="ru-RU"/>
        </w:rPr>
        <w:t>Раздел 2. Административно-хозяйственная и финансово-экономическая деятельность</w:t>
      </w:r>
    </w:p>
    <w:p w:rsidR="000A0254" w:rsidRDefault="000A0254" w:rsidP="00B04402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3F07D1">
        <w:rPr>
          <w:rFonts w:ascii="Times New Roman" w:hAnsi="Times New Roman"/>
          <w:b/>
          <w:sz w:val="24"/>
          <w:szCs w:val="24"/>
          <w:lang w:eastAsia="ru-RU"/>
        </w:rPr>
        <w:t>Цель:</w:t>
      </w:r>
      <w:r w:rsidRPr="00B04402">
        <w:rPr>
          <w:rFonts w:ascii="Times New Roman" w:hAnsi="Times New Roman"/>
          <w:sz w:val="24"/>
          <w:szCs w:val="24"/>
          <w:lang w:eastAsia="ru-RU"/>
        </w:rPr>
        <w:t xml:space="preserve"> Создание условий для образовательного процесса – оснащение необходимым материально-техническим и учебно-методическим оборудованием и совершенствование материально-технической и учебно-методической базы.</w:t>
      </w:r>
    </w:p>
    <w:p w:rsidR="000A0254" w:rsidRPr="00B04402" w:rsidRDefault="000A0254" w:rsidP="00B04402">
      <w:pPr>
        <w:pStyle w:val="a3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54"/>
        <w:gridCol w:w="8121"/>
        <w:gridCol w:w="1800"/>
        <w:gridCol w:w="2160"/>
        <w:gridCol w:w="2160"/>
      </w:tblGrid>
      <w:tr w:rsidR="000A0254" w:rsidRPr="00B04402" w:rsidTr="003C57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0254" w:rsidRPr="00B04402" w:rsidRDefault="000A0254" w:rsidP="00B0440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4402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</w:p>
          <w:p w:rsidR="000A0254" w:rsidRPr="00B04402" w:rsidRDefault="000A0254" w:rsidP="00B0440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B04402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B04402">
              <w:rPr>
                <w:rFonts w:ascii="Times New Roman" w:hAnsi="Times New Roman"/>
                <w:sz w:val="24"/>
                <w:szCs w:val="24"/>
                <w:lang w:val="en-US" w:eastAsia="ru-RU"/>
              </w:rPr>
              <w:t>/</w:t>
            </w:r>
            <w:r w:rsidRPr="00B04402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8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0254" w:rsidRPr="00B04402" w:rsidRDefault="000A0254" w:rsidP="00B0440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4402">
              <w:rPr>
                <w:rFonts w:ascii="Times New Roman" w:hAnsi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0254" w:rsidRPr="00B04402" w:rsidRDefault="000A0254" w:rsidP="00B0440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4402">
              <w:rPr>
                <w:rFonts w:ascii="Times New Roman" w:hAnsi="Times New Roman"/>
                <w:sz w:val="24"/>
                <w:szCs w:val="24"/>
                <w:lang w:eastAsia="ru-RU"/>
              </w:rPr>
              <w:t>Срок</w:t>
            </w:r>
          </w:p>
          <w:p w:rsidR="000A0254" w:rsidRPr="00B04402" w:rsidRDefault="000A0254" w:rsidP="00B0440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B04402">
              <w:rPr>
                <w:rFonts w:ascii="Times New Roman" w:hAnsi="Times New Roman"/>
                <w:sz w:val="24"/>
                <w:szCs w:val="24"/>
                <w:lang w:eastAsia="ru-RU"/>
              </w:rPr>
              <w:t>исполнения</w:t>
            </w:r>
            <w:proofErr w:type="gramEnd"/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A0254" w:rsidRPr="00B04402" w:rsidRDefault="000A0254" w:rsidP="00B0440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4402">
              <w:rPr>
                <w:rFonts w:ascii="Times New Roman" w:hAnsi="Times New Roman"/>
                <w:sz w:val="24"/>
                <w:szCs w:val="24"/>
                <w:lang w:eastAsia="ru-RU"/>
              </w:rPr>
              <w:t>Ответственный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A0254" w:rsidRPr="00B04402" w:rsidRDefault="000A0254" w:rsidP="00B0440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Отметка об исполнении</w:t>
            </w:r>
          </w:p>
        </w:tc>
      </w:tr>
      <w:tr w:rsidR="000A0254" w:rsidRPr="00B04402" w:rsidTr="003C57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0254" w:rsidRPr="00B04402" w:rsidRDefault="000A0254" w:rsidP="00B0440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0254" w:rsidRPr="00B04402" w:rsidRDefault="000A0254" w:rsidP="00F871EB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Контроль за выполнением</w:t>
            </w:r>
            <w:r w:rsidRPr="00B0440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контрактов</w:t>
            </w:r>
            <w:r w:rsidRPr="00B0440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 подрядными организациями на поставки товаров, выполнение работ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0254" w:rsidRPr="00B04402" w:rsidRDefault="000A0254" w:rsidP="00F871EB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4402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A0254" w:rsidRDefault="000A0254" w:rsidP="00F871EB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Заведующий филиалом</w:t>
            </w:r>
          </w:p>
          <w:p w:rsidR="000A0254" w:rsidRPr="00B04402" w:rsidRDefault="000A0254" w:rsidP="00F871EB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Завхоз школы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A0254" w:rsidRDefault="000A0254" w:rsidP="00F871EB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A0254" w:rsidRPr="00B04402" w:rsidTr="003C57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0254" w:rsidRPr="00B04402" w:rsidRDefault="000A0254" w:rsidP="00B0440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0254" w:rsidRPr="00B04402" w:rsidRDefault="000A0254" w:rsidP="00F871EB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4402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работы по списанию основных средств, материально-хозяйственных запасов, моющих средств и т.д.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0254" w:rsidRPr="00B04402" w:rsidRDefault="000A0254" w:rsidP="00F871EB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4402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 по необходимости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A0254" w:rsidRPr="00B04402" w:rsidRDefault="000A0254" w:rsidP="00F871EB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Завхоз школы</w:t>
            </w:r>
          </w:p>
          <w:p w:rsidR="000A0254" w:rsidRPr="00B04402" w:rsidRDefault="000A0254" w:rsidP="00F871EB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A0254" w:rsidRDefault="000A0254" w:rsidP="00F871EB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A0254" w:rsidRPr="00B04402" w:rsidTr="003C57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0254" w:rsidRPr="00B04402" w:rsidRDefault="000A0254" w:rsidP="00B0440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0254" w:rsidRPr="00B04402" w:rsidRDefault="000A0254" w:rsidP="00F871EB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4402">
              <w:rPr>
                <w:rFonts w:ascii="Times New Roman" w:hAnsi="Times New Roman"/>
                <w:sz w:val="24"/>
                <w:szCs w:val="24"/>
                <w:lang w:eastAsia="ru-RU"/>
              </w:rPr>
              <w:t>Осуществление заказов на приобретение мебели, спортинвентаря, инструментов, ТСО и др.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0254" w:rsidRPr="00B04402" w:rsidRDefault="000A0254" w:rsidP="00F871EB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4402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A0254" w:rsidRDefault="000A0254" w:rsidP="00F871EB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Заведующий филиалом</w:t>
            </w:r>
          </w:p>
          <w:p w:rsidR="000A0254" w:rsidRPr="00B04402" w:rsidRDefault="000A0254" w:rsidP="00F871EB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Завхоз школы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A0254" w:rsidRDefault="000A0254" w:rsidP="00F871EB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A0254" w:rsidRPr="00B04402" w:rsidTr="003C57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0254" w:rsidRPr="00B04402" w:rsidRDefault="000A0254" w:rsidP="00B0440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0254" w:rsidRPr="00B04402" w:rsidRDefault="000A0254" w:rsidP="00F871EB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4402">
              <w:rPr>
                <w:rFonts w:ascii="Times New Roman" w:hAnsi="Times New Roman"/>
                <w:sz w:val="24"/>
                <w:szCs w:val="24"/>
                <w:lang w:eastAsia="ru-RU"/>
              </w:rPr>
              <w:t>Отслеживание динамики изменения материально-хозяйственной базы образовательного и управленческого процесса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0254" w:rsidRPr="00B04402" w:rsidRDefault="000A0254" w:rsidP="00F871EB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4402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A0254" w:rsidRDefault="000A0254" w:rsidP="00F871EB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Заведующий филиалом</w:t>
            </w:r>
          </w:p>
          <w:p w:rsidR="000A0254" w:rsidRPr="00B04402" w:rsidRDefault="000A0254" w:rsidP="00F871EB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Завхоз школы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A0254" w:rsidRDefault="000A0254" w:rsidP="00F871EB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A0254" w:rsidRPr="00B04402" w:rsidTr="003C57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0254" w:rsidRPr="00B04402" w:rsidRDefault="000A0254" w:rsidP="00B0440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0254" w:rsidRPr="00B04402" w:rsidRDefault="000A0254" w:rsidP="00F871EB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4402">
              <w:rPr>
                <w:rFonts w:ascii="Times New Roman" w:hAnsi="Times New Roman"/>
                <w:sz w:val="24"/>
                <w:szCs w:val="24"/>
                <w:lang w:eastAsia="ru-RU"/>
              </w:rPr>
              <w:t>Участие в проведении инвентаризации:</w:t>
            </w:r>
          </w:p>
          <w:p w:rsidR="000A0254" w:rsidRPr="00B04402" w:rsidRDefault="000A0254" w:rsidP="00F871EB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4402">
              <w:rPr>
                <w:rFonts w:ascii="Times New Roman" w:hAnsi="Times New Roman"/>
                <w:sz w:val="24"/>
                <w:szCs w:val="24"/>
                <w:lang w:eastAsia="ru-RU"/>
              </w:rPr>
              <w:t>- материальных ценностей основных фондов;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0254" w:rsidRPr="00B04402" w:rsidRDefault="000A0254" w:rsidP="00F871EB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4402">
              <w:rPr>
                <w:rFonts w:ascii="Times New Roman" w:hAnsi="Times New Roman"/>
                <w:sz w:val="24"/>
                <w:szCs w:val="24"/>
                <w:lang w:eastAsia="ru-RU"/>
              </w:rPr>
              <w:t>Декабрь</w:t>
            </w:r>
          </w:p>
          <w:p w:rsidR="000A0254" w:rsidRPr="00B04402" w:rsidRDefault="000A0254" w:rsidP="00F871EB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B04402">
              <w:rPr>
                <w:rFonts w:ascii="Times New Roman" w:hAnsi="Times New Roman"/>
                <w:sz w:val="24"/>
                <w:szCs w:val="24"/>
                <w:lang w:eastAsia="ru-RU"/>
              </w:rPr>
              <w:t>май</w:t>
            </w:r>
            <w:proofErr w:type="gramEnd"/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A0254" w:rsidRDefault="000A0254" w:rsidP="00F871EB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Завхоз школы</w:t>
            </w:r>
          </w:p>
          <w:p w:rsidR="000A0254" w:rsidRPr="00B04402" w:rsidRDefault="000A0254" w:rsidP="00F871EB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бухгалтерия</w:t>
            </w:r>
            <w:proofErr w:type="gramEnd"/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A0254" w:rsidRDefault="000A0254" w:rsidP="00F871EB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A0254" w:rsidRPr="00B04402" w:rsidTr="003C57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0254" w:rsidRPr="00B04402" w:rsidRDefault="000A0254" w:rsidP="00B0440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0254" w:rsidRPr="00B04402" w:rsidRDefault="000A0254" w:rsidP="00F871EB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4402">
              <w:rPr>
                <w:rFonts w:ascii="Times New Roman" w:hAnsi="Times New Roman"/>
                <w:sz w:val="24"/>
                <w:szCs w:val="24"/>
                <w:lang w:eastAsia="ru-RU"/>
              </w:rPr>
              <w:t>Постановка материальных ценностей на учет (предоставление в бухгалтерию накладных, счетов фактур и др.)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0254" w:rsidRPr="00B04402" w:rsidRDefault="000A0254" w:rsidP="00F871EB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4402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A0254" w:rsidRPr="00B04402" w:rsidRDefault="000A0254" w:rsidP="00F871EB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Завхоз школы</w:t>
            </w:r>
          </w:p>
          <w:p w:rsidR="000A0254" w:rsidRPr="00B04402" w:rsidRDefault="000A0254" w:rsidP="00F871EB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A0254" w:rsidRDefault="000A0254" w:rsidP="00F871EB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A0254" w:rsidRPr="00B04402" w:rsidTr="003C57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0254" w:rsidRPr="00B04402" w:rsidRDefault="000A0254" w:rsidP="00B0440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0254" w:rsidRDefault="000A0254" w:rsidP="00F871EB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4402">
              <w:rPr>
                <w:rFonts w:ascii="Times New Roman" w:hAnsi="Times New Roman"/>
                <w:sz w:val="24"/>
                <w:szCs w:val="24"/>
                <w:lang w:eastAsia="ru-RU"/>
              </w:rPr>
              <w:t>Закупка канцелярских и хозяйственных товаров</w:t>
            </w:r>
          </w:p>
          <w:p w:rsidR="000A0254" w:rsidRPr="00B04402" w:rsidRDefault="000A0254" w:rsidP="00F871EB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0254" w:rsidRPr="00B04402" w:rsidRDefault="000A0254" w:rsidP="00F871EB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4402">
              <w:rPr>
                <w:rFonts w:ascii="Times New Roman" w:hAnsi="Times New Roman"/>
                <w:sz w:val="24"/>
                <w:szCs w:val="24"/>
                <w:lang w:eastAsia="ru-RU"/>
              </w:rPr>
              <w:t>Сентябрь, январь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A0254" w:rsidRPr="00B04402" w:rsidRDefault="000A0254" w:rsidP="00F871EB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Завхоз школы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A0254" w:rsidRDefault="000A0254" w:rsidP="00F871EB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A0254" w:rsidRPr="00B04402" w:rsidTr="003C57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0254" w:rsidRPr="00B04402" w:rsidRDefault="000A0254" w:rsidP="00B0440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0254" w:rsidRPr="00B04402" w:rsidRDefault="000A0254" w:rsidP="00F871EB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4402">
              <w:rPr>
                <w:rFonts w:ascii="Times New Roman" w:hAnsi="Times New Roman"/>
                <w:sz w:val="24"/>
                <w:szCs w:val="24"/>
                <w:lang w:eastAsia="ru-RU"/>
              </w:rPr>
              <w:t>Освоение материальных средств по модернизации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0254" w:rsidRPr="00B04402" w:rsidRDefault="000A0254" w:rsidP="00F871EB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Декабрь-май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A0254" w:rsidRDefault="000A0254" w:rsidP="00F871EB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Заведующий филиалом</w:t>
            </w:r>
          </w:p>
          <w:p w:rsidR="000A0254" w:rsidRPr="00B04402" w:rsidRDefault="000A0254" w:rsidP="00F871EB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Завхоз школы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A0254" w:rsidRDefault="000A0254" w:rsidP="00F871EB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A0254" w:rsidRPr="00B04402" w:rsidTr="003C57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0254" w:rsidRPr="00B04402" w:rsidRDefault="000A0254" w:rsidP="00B0440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8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0254" w:rsidRDefault="000A0254" w:rsidP="004C186F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Ремонт ворот в гараже</w:t>
            </w:r>
          </w:p>
          <w:p w:rsidR="000A0254" w:rsidRPr="00B04402" w:rsidRDefault="000A0254" w:rsidP="004C186F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0254" w:rsidRPr="00B04402" w:rsidRDefault="000A0254" w:rsidP="004C186F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Апрель 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A0254" w:rsidRPr="00B04402" w:rsidRDefault="000A0254" w:rsidP="004C186F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Завхоз школы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A0254" w:rsidRDefault="000A0254" w:rsidP="004C186F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A0254" w:rsidRPr="00B04402" w:rsidTr="003C57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0254" w:rsidRDefault="000A0254" w:rsidP="00B0440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0254" w:rsidRDefault="000A0254" w:rsidP="004C186F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Демонтаж и установка козырьков над запасными выходами из школы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0254" w:rsidRDefault="000A0254" w:rsidP="004C186F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Октябрь 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A0254" w:rsidRDefault="000A0254" w:rsidP="00BD033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Заведующий филиалом</w:t>
            </w:r>
          </w:p>
          <w:p w:rsidR="000A0254" w:rsidRDefault="000A0254" w:rsidP="00BD033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Завхоз школы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A0254" w:rsidRDefault="000A0254" w:rsidP="00BD033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A0254" w:rsidRPr="00B04402" w:rsidTr="003C57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0254" w:rsidRDefault="000A0254" w:rsidP="00B0440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0254" w:rsidRDefault="000A0254" w:rsidP="004C186F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Ремонт ограждения по периметру школы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0254" w:rsidRDefault="000A0254" w:rsidP="004C186F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A0254" w:rsidRDefault="000A0254" w:rsidP="00BD033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Завхоз школы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A0254" w:rsidRDefault="000A0254" w:rsidP="00BD033C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0A0254" w:rsidRDefault="000A0254" w:rsidP="00B04402">
      <w:pPr>
        <w:pStyle w:val="a3"/>
        <w:rPr>
          <w:rFonts w:ascii="Times New Roman" w:hAnsi="Times New Roman"/>
          <w:kern w:val="36"/>
          <w:sz w:val="24"/>
          <w:szCs w:val="24"/>
          <w:lang w:eastAsia="ru-RU"/>
        </w:rPr>
      </w:pPr>
    </w:p>
    <w:p w:rsidR="000A0254" w:rsidRDefault="000A0254" w:rsidP="00B04402">
      <w:pPr>
        <w:pStyle w:val="a3"/>
        <w:rPr>
          <w:rFonts w:ascii="Times New Roman" w:hAnsi="Times New Roman"/>
          <w:kern w:val="36"/>
          <w:sz w:val="24"/>
          <w:szCs w:val="24"/>
          <w:lang w:eastAsia="ru-RU"/>
        </w:rPr>
      </w:pPr>
    </w:p>
    <w:p w:rsidR="000A0254" w:rsidRPr="00B04402" w:rsidRDefault="000A0254" w:rsidP="00B04402">
      <w:pPr>
        <w:pStyle w:val="a3"/>
        <w:rPr>
          <w:rFonts w:ascii="Times New Roman" w:hAnsi="Times New Roman"/>
          <w:kern w:val="36"/>
          <w:sz w:val="24"/>
          <w:szCs w:val="24"/>
          <w:lang w:eastAsia="ru-RU"/>
        </w:rPr>
      </w:pPr>
      <w:r w:rsidRPr="00B04402">
        <w:rPr>
          <w:rFonts w:ascii="Times New Roman" w:hAnsi="Times New Roman"/>
          <w:kern w:val="36"/>
          <w:sz w:val="24"/>
          <w:szCs w:val="24"/>
          <w:lang w:eastAsia="ru-RU"/>
        </w:rPr>
        <w:t>Раздел 3. Взаимодействие с другими структурными подразделениями ОУ и общественными организациями</w:t>
      </w:r>
    </w:p>
    <w:p w:rsidR="000A0254" w:rsidRPr="00B04402" w:rsidRDefault="000A0254" w:rsidP="00B04402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A27582">
        <w:rPr>
          <w:rFonts w:ascii="Times New Roman" w:hAnsi="Times New Roman"/>
          <w:b/>
          <w:sz w:val="24"/>
          <w:szCs w:val="24"/>
          <w:lang w:eastAsia="ru-RU"/>
        </w:rPr>
        <w:t>Цель:</w:t>
      </w:r>
      <w:r w:rsidRPr="00B04402">
        <w:rPr>
          <w:rFonts w:ascii="Times New Roman" w:hAnsi="Times New Roman"/>
          <w:sz w:val="24"/>
          <w:szCs w:val="24"/>
          <w:lang w:eastAsia="ru-RU"/>
        </w:rPr>
        <w:t xml:space="preserve"> - обеспечение сбалансированности работ ОУ для эффективного обеспечения и функционирования материально- технической и учебно-методической базы общеобразовательного процесса, охраны здоровья обучающихся, сотрудников;</w:t>
      </w:r>
    </w:p>
    <w:p w:rsidR="000A0254" w:rsidRPr="00B04402" w:rsidRDefault="000A0254" w:rsidP="00B04402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B04402">
        <w:rPr>
          <w:rFonts w:ascii="Times New Roman" w:hAnsi="Times New Roman"/>
          <w:sz w:val="24"/>
          <w:szCs w:val="24"/>
          <w:lang w:eastAsia="ru-RU"/>
        </w:rPr>
        <w:t>- формирование образовательного пространства ОУ согласно запросам социума.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54"/>
        <w:gridCol w:w="8121"/>
        <w:gridCol w:w="1800"/>
        <w:gridCol w:w="2160"/>
        <w:gridCol w:w="2160"/>
      </w:tblGrid>
      <w:tr w:rsidR="000A0254" w:rsidRPr="00B04402" w:rsidTr="00D533B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0254" w:rsidRPr="00B04402" w:rsidRDefault="000A0254" w:rsidP="00B0440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4402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</w:p>
          <w:p w:rsidR="000A0254" w:rsidRPr="00B04402" w:rsidRDefault="000A0254" w:rsidP="00B0440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B04402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B04402">
              <w:rPr>
                <w:rFonts w:ascii="Times New Roman" w:hAnsi="Times New Roman"/>
                <w:sz w:val="24"/>
                <w:szCs w:val="24"/>
                <w:lang w:val="en-US" w:eastAsia="ru-RU"/>
              </w:rPr>
              <w:t>/</w:t>
            </w:r>
            <w:r w:rsidRPr="00B04402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8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0254" w:rsidRPr="00B04402" w:rsidRDefault="000A0254" w:rsidP="00B0440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4402">
              <w:rPr>
                <w:rFonts w:ascii="Times New Roman" w:hAnsi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0254" w:rsidRPr="00B04402" w:rsidRDefault="000A0254" w:rsidP="00B0440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4402">
              <w:rPr>
                <w:rFonts w:ascii="Times New Roman" w:hAnsi="Times New Roman"/>
                <w:sz w:val="24"/>
                <w:szCs w:val="24"/>
                <w:lang w:eastAsia="ru-RU"/>
              </w:rPr>
              <w:t>Срок</w:t>
            </w:r>
          </w:p>
          <w:p w:rsidR="000A0254" w:rsidRPr="00B04402" w:rsidRDefault="000A0254" w:rsidP="00B0440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B04402">
              <w:rPr>
                <w:rFonts w:ascii="Times New Roman" w:hAnsi="Times New Roman"/>
                <w:sz w:val="24"/>
                <w:szCs w:val="24"/>
                <w:lang w:eastAsia="ru-RU"/>
              </w:rPr>
              <w:t>исполнения</w:t>
            </w:r>
            <w:proofErr w:type="gramEnd"/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A0254" w:rsidRPr="00B04402" w:rsidRDefault="000A0254" w:rsidP="00B0440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4402">
              <w:rPr>
                <w:rFonts w:ascii="Times New Roman" w:hAnsi="Times New Roman"/>
                <w:sz w:val="24"/>
                <w:szCs w:val="24"/>
                <w:lang w:eastAsia="ru-RU"/>
              </w:rPr>
              <w:t>Ответственный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A0254" w:rsidRPr="00B04402" w:rsidRDefault="000A0254" w:rsidP="00B0440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Отметка об исполнении</w:t>
            </w:r>
          </w:p>
        </w:tc>
      </w:tr>
      <w:tr w:rsidR="000A0254" w:rsidRPr="00B04402" w:rsidTr="00D533B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0254" w:rsidRPr="00B04402" w:rsidRDefault="000A0254" w:rsidP="00B0440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4402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0254" w:rsidRPr="00B04402" w:rsidRDefault="000A0254" w:rsidP="00B0440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4402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смотров готовности предметных кабинетов, здания и школьной территории:</w:t>
            </w:r>
          </w:p>
          <w:p w:rsidR="000A0254" w:rsidRPr="00B04402" w:rsidRDefault="000A0254" w:rsidP="00B0440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4402">
              <w:rPr>
                <w:rFonts w:ascii="Times New Roman" w:hAnsi="Times New Roman"/>
                <w:sz w:val="24"/>
                <w:szCs w:val="24"/>
                <w:lang w:eastAsia="ru-RU"/>
              </w:rPr>
              <w:t>- к новому учебному году;</w:t>
            </w:r>
          </w:p>
          <w:p w:rsidR="000A0254" w:rsidRPr="00B04402" w:rsidRDefault="000A0254" w:rsidP="00B0440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4402">
              <w:rPr>
                <w:rFonts w:ascii="Times New Roman" w:hAnsi="Times New Roman"/>
                <w:sz w:val="24"/>
                <w:szCs w:val="24"/>
                <w:lang w:eastAsia="ru-RU"/>
              </w:rPr>
              <w:t>- работе в осенне-зимних условиях;</w:t>
            </w:r>
          </w:p>
          <w:p w:rsidR="000A0254" w:rsidRPr="00B04402" w:rsidRDefault="000A0254" w:rsidP="00B0440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4402">
              <w:rPr>
                <w:rFonts w:ascii="Times New Roman" w:hAnsi="Times New Roman"/>
                <w:sz w:val="24"/>
                <w:szCs w:val="24"/>
                <w:lang w:eastAsia="ru-RU"/>
              </w:rPr>
              <w:t>- новогодним праздникам.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0254" w:rsidRPr="00B04402" w:rsidRDefault="000A0254" w:rsidP="00B0440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440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04402">
              <w:rPr>
                <w:rFonts w:ascii="Times New Roman" w:hAnsi="Times New Roman"/>
                <w:sz w:val="24"/>
                <w:szCs w:val="24"/>
                <w:lang w:eastAsia="ru-RU"/>
              </w:rPr>
              <w:t>август</w:t>
            </w:r>
            <w:proofErr w:type="gramEnd"/>
          </w:p>
          <w:p w:rsidR="000A0254" w:rsidRPr="00B04402" w:rsidRDefault="000A0254" w:rsidP="00B0440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 w:rsidRPr="00B04402">
              <w:rPr>
                <w:rFonts w:ascii="Times New Roman" w:hAnsi="Times New Roman"/>
                <w:sz w:val="24"/>
                <w:szCs w:val="24"/>
                <w:lang w:eastAsia="ru-RU"/>
              </w:rPr>
              <w:t>оябрь</w:t>
            </w:r>
            <w:proofErr w:type="gramEnd"/>
          </w:p>
          <w:p w:rsidR="000A0254" w:rsidRPr="00B04402" w:rsidRDefault="000A0254" w:rsidP="00A2758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440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04402">
              <w:rPr>
                <w:rFonts w:ascii="Times New Roman" w:hAnsi="Times New Roman"/>
                <w:sz w:val="24"/>
                <w:szCs w:val="24"/>
                <w:lang w:eastAsia="ru-RU"/>
              </w:rPr>
              <w:t>декабр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ь</w:t>
            </w:r>
            <w:proofErr w:type="gramEnd"/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A0254" w:rsidRDefault="000A0254" w:rsidP="0082669E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Заведующий филиалом</w:t>
            </w:r>
          </w:p>
          <w:p w:rsidR="000A0254" w:rsidRPr="00B04402" w:rsidRDefault="000A0254" w:rsidP="00B0440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Завхоз школы</w:t>
            </w:r>
          </w:p>
          <w:p w:rsidR="000A0254" w:rsidRPr="00B04402" w:rsidRDefault="000A0254" w:rsidP="00B0440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440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Представитель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ПК</w:t>
            </w:r>
            <w:r w:rsidRPr="00B04402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</w:p>
          <w:p w:rsidR="000A0254" w:rsidRPr="00B04402" w:rsidRDefault="000A0254" w:rsidP="00B0440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Методист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A0254" w:rsidRDefault="000A0254" w:rsidP="0082669E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A0254" w:rsidRPr="00B04402" w:rsidTr="00D533B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0254" w:rsidRPr="00B04402" w:rsidRDefault="000A0254" w:rsidP="00B0440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4402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0254" w:rsidRPr="00B04402" w:rsidRDefault="000A0254" w:rsidP="00B0440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4402">
              <w:rPr>
                <w:rFonts w:ascii="Times New Roman" w:hAnsi="Times New Roman"/>
                <w:sz w:val="24"/>
                <w:szCs w:val="24"/>
                <w:lang w:eastAsia="ru-RU"/>
              </w:rPr>
              <w:t>Сбор заявок для составления плана:</w:t>
            </w:r>
          </w:p>
          <w:p w:rsidR="000A0254" w:rsidRPr="00B04402" w:rsidRDefault="000A0254" w:rsidP="00B0440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4402">
              <w:rPr>
                <w:rFonts w:ascii="Times New Roman" w:hAnsi="Times New Roman"/>
                <w:sz w:val="24"/>
                <w:szCs w:val="24"/>
                <w:lang w:eastAsia="ru-RU"/>
              </w:rPr>
              <w:t>- текущего ремонта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0254" w:rsidRPr="00B04402" w:rsidRDefault="000A0254" w:rsidP="00B0440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ноябрь</w:t>
            </w:r>
            <w:proofErr w:type="gramEnd"/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A0254" w:rsidRDefault="000A0254" w:rsidP="0082669E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Заведующий филиалом</w:t>
            </w:r>
          </w:p>
          <w:p w:rsidR="000A0254" w:rsidRPr="00B04402" w:rsidRDefault="000A0254" w:rsidP="00A2758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Завхоз школы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A0254" w:rsidRDefault="000A0254" w:rsidP="0082669E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A0254" w:rsidRPr="00B04402" w:rsidTr="00D533B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0254" w:rsidRPr="00B04402" w:rsidRDefault="000A0254" w:rsidP="00B0440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4402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0254" w:rsidRPr="00B04402" w:rsidRDefault="000A0254" w:rsidP="00B0440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4402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субботников по благоустройству здания и территории (распределение зон уборки в здании и на территории по классам, обеспечение инвентарем)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0254" w:rsidRPr="00B04402" w:rsidRDefault="000A0254" w:rsidP="00B0440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B04402">
              <w:rPr>
                <w:rFonts w:ascii="Times New Roman" w:hAnsi="Times New Roman"/>
                <w:sz w:val="24"/>
                <w:szCs w:val="24"/>
                <w:lang w:eastAsia="ru-RU"/>
              </w:rPr>
              <w:t>апрель</w:t>
            </w:r>
            <w:proofErr w:type="gramEnd"/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A0254" w:rsidRDefault="000A0254" w:rsidP="00B0440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Методист</w:t>
            </w:r>
          </w:p>
          <w:p w:rsidR="000A0254" w:rsidRPr="00B04402" w:rsidRDefault="000A0254" w:rsidP="00A2758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Завхоз школы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A0254" w:rsidRDefault="000A0254" w:rsidP="00B0440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A0254" w:rsidRPr="00B04402" w:rsidTr="00D533B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0254" w:rsidRPr="00B04402" w:rsidRDefault="000A0254" w:rsidP="00B0440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4402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0254" w:rsidRPr="00B04402" w:rsidRDefault="000A0254" w:rsidP="00B0440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4402">
              <w:rPr>
                <w:rFonts w:ascii="Times New Roman" w:hAnsi="Times New Roman"/>
                <w:sz w:val="24"/>
                <w:szCs w:val="24"/>
                <w:lang w:eastAsia="ru-RU"/>
              </w:rPr>
              <w:t>Оформление наглядной агитации:</w:t>
            </w:r>
          </w:p>
          <w:p w:rsidR="000A0254" w:rsidRPr="00B04402" w:rsidRDefault="000A0254" w:rsidP="00B0440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4402">
              <w:rPr>
                <w:rFonts w:ascii="Times New Roman" w:hAnsi="Times New Roman"/>
                <w:sz w:val="24"/>
                <w:szCs w:val="24"/>
                <w:lang w:eastAsia="ru-RU"/>
              </w:rPr>
              <w:t>Стенды «Планы эвакуации», «Пожарная безопасность», «Охрана труда и техника безопасности»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0254" w:rsidRPr="00B04402" w:rsidRDefault="000A0254" w:rsidP="00B0440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B04402">
              <w:rPr>
                <w:rFonts w:ascii="Times New Roman" w:hAnsi="Times New Roman"/>
                <w:sz w:val="24"/>
                <w:szCs w:val="24"/>
                <w:lang w:eastAsia="ru-RU"/>
              </w:rPr>
              <w:t>август</w:t>
            </w:r>
            <w:proofErr w:type="gramEnd"/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A0254" w:rsidRPr="00B04402" w:rsidRDefault="000A0254" w:rsidP="00B0440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Методист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A0254" w:rsidRDefault="000A0254" w:rsidP="00B0440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A0254" w:rsidRPr="00B04402" w:rsidTr="00D533B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0254" w:rsidRPr="00B04402" w:rsidRDefault="000A0254" w:rsidP="00B0440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4402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0254" w:rsidRPr="00B04402" w:rsidRDefault="000A0254" w:rsidP="00B0440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4402">
              <w:rPr>
                <w:rFonts w:ascii="Times New Roman" w:hAnsi="Times New Roman"/>
                <w:sz w:val="24"/>
                <w:szCs w:val="24"/>
                <w:lang w:eastAsia="ru-RU"/>
              </w:rPr>
              <w:t>Участие в совместных тематических проверках:</w:t>
            </w:r>
          </w:p>
          <w:p w:rsidR="000A0254" w:rsidRPr="00B04402" w:rsidRDefault="000A0254" w:rsidP="00B0440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4402">
              <w:rPr>
                <w:rFonts w:ascii="Times New Roman" w:hAnsi="Times New Roman"/>
                <w:sz w:val="24"/>
                <w:szCs w:val="24"/>
                <w:lang w:eastAsia="ru-RU"/>
              </w:rPr>
              <w:t>- сохранность школьного библиотечного фонда и фонда учебников;</w:t>
            </w:r>
          </w:p>
          <w:p w:rsidR="000A0254" w:rsidRPr="00B04402" w:rsidRDefault="000A0254" w:rsidP="00B0440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4402">
              <w:rPr>
                <w:rFonts w:ascii="Times New Roman" w:hAnsi="Times New Roman"/>
                <w:sz w:val="24"/>
                <w:szCs w:val="24"/>
                <w:lang w:eastAsia="ru-RU"/>
              </w:rPr>
              <w:t>- соблюдение правил СанПиН, охраны труда, противопожарной безопасности;</w:t>
            </w:r>
          </w:p>
          <w:p w:rsidR="000A0254" w:rsidRPr="00B04402" w:rsidRDefault="000A0254" w:rsidP="00B0440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4402">
              <w:rPr>
                <w:rFonts w:ascii="Times New Roman" w:hAnsi="Times New Roman"/>
                <w:sz w:val="24"/>
                <w:szCs w:val="24"/>
                <w:lang w:eastAsia="ru-RU"/>
              </w:rPr>
              <w:t>- организация работы школьной столовой, соблюдение питьевого режима;</w:t>
            </w:r>
          </w:p>
          <w:p w:rsidR="000A0254" w:rsidRPr="00B04402" w:rsidRDefault="000A0254" w:rsidP="00B0440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440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подготовка учебных кабинетов, зон и территории к новому учебному году, </w:t>
            </w:r>
            <w:r w:rsidRPr="00B0440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осенне-зимнему сезону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0254" w:rsidRDefault="000A0254" w:rsidP="00B0440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A0254" w:rsidRPr="00B04402" w:rsidRDefault="000A0254" w:rsidP="00B0440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4402">
              <w:rPr>
                <w:rFonts w:ascii="Times New Roman" w:hAnsi="Times New Roman"/>
                <w:sz w:val="24"/>
                <w:szCs w:val="24"/>
                <w:lang w:eastAsia="ru-RU"/>
              </w:rPr>
              <w:t>Февраль</w:t>
            </w:r>
          </w:p>
          <w:p w:rsidR="000A0254" w:rsidRPr="00B04402" w:rsidRDefault="000A0254" w:rsidP="00B0440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4402">
              <w:rPr>
                <w:rFonts w:ascii="Times New Roman" w:hAnsi="Times New Roman"/>
                <w:sz w:val="24"/>
                <w:szCs w:val="24"/>
                <w:lang w:eastAsia="ru-RU"/>
              </w:rPr>
              <w:t>Ноябрь, март</w:t>
            </w:r>
          </w:p>
          <w:p w:rsidR="000A0254" w:rsidRPr="00B04402" w:rsidRDefault="000A0254" w:rsidP="00B0440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4402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  <w:p w:rsidR="000A0254" w:rsidRPr="00B04402" w:rsidRDefault="000A0254" w:rsidP="00B0440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4402">
              <w:rPr>
                <w:rFonts w:ascii="Times New Roman" w:hAnsi="Times New Roman"/>
                <w:sz w:val="24"/>
                <w:szCs w:val="24"/>
                <w:lang w:eastAsia="ru-RU"/>
              </w:rPr>
              <w:t>Май-август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A0254" w:rsidRDefault="000A0254" w:rsidP="0082669E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A0254" w:rsidRDefault="000A0254" w:rsidP="0082669E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Заведующий филиалом</w:t>
            </w:r>
          </w:p>
          <w:p w:rsidR="000A0254" w:rsidRPr="00B04402" w:rsidRDefault="000A0254" w:rsidP="00A2758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Завхоз школы</w:t>
            </w:r>
          </w:p>
          <w:p w:rsidR="000A0254" w:rsidRPr="00B04402" w:rsidRDefault="000A0254" w:rsidP="00B0440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  <w:r w:rsidRPr="00B04402">
              <w:rPr>
                <w:rFonts w:ascii="Times New Roman" w:hAnsi="Times New Roman"/>
                <w:sz w:val="24"/>
                <w:szCs w:val="24"/>
                <w:lang w:eastAsia="ru-RU"/>
              </w:rPr>
              <w:t>иблиотек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арь</w:t>
            </w:r>
          </w:p>
          <w:p w:rsidR="000A0254" w:rsidRPr="00B04402" w:rsidRDefault="000A0254" w:rsidP="00B0440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Заведующий филиалом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A0254" w:rsidRDefault="000A0254" w:rsidP="0082669E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A0254" w:rsidRPr="00B04402" w:rsidTr="00D533B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0254" w:rsidRPr="00B04402" w:rsidRDefault="000A0254" w:rsidP="00B0440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440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8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0254" w:rsidRPr="00B04402" w:rsidRDefault="000A0254" w:rsidP="00B0440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440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Разработка мер по реализации </w:t>
            </w:r>
            <w:proofErr w:type="spellStart"/>
            <w:r w:rsidRPr="00B04402">
              <w:rPr>
                <w:rFonts w:ascii="Times New Roman" w:hAnsi="Times New Roman"/>
                <w:sz w:val="24"/>
                <w:szCs w:val="24"/>
                <w:lang w:eastAsia="ru-RU"/>
              </w:rPr>
              <w:t>энерго</w:t>
            </w:r>
            <w:proofErr w:type="spellEnd"/>
            <w:r w:rsidRPr="00B0440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и </w:t>
            </w:r>
            <w:proofErr w:type="spellStart"/>
            <w:r w:rsidRPr="00B04402">
              <w:rPr>
                <w:rFonts w:ascii="Times New Roman" w:hAnsi="Times New Roman"/>
                <w:sz w:val="24"/>
                <w:szCs w:val="24"/>
                <w:lang w:eastAsia="ru-RU"/>
              </w:rPr>
              <w:t>водоресурсосбережения</w:t>
            </w:r>
            <w:proofErr w:type="spellEnd"/>
            <w:r w:rsidRPr="00B0440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(обслуживание теплосчётчиков, </w:t>
            </w:r>
            <w:proofErr w:type="spellStart"/>
            <w:r w:rsidRPr="00B04402">
              <w:rPr>
                <w:rFonts w:ascii="Times New Roman" w:hAnsi="Times New Roman"/>
                <w:sz w:val="24"/>
                <w:szCs w:val="24"/>
                <w:lang w:eastAsia="ru-RU"/>
              </w:rPr>
              <w:t>водосчётчиков</w:t>
            </w:r>
            <w:proofErr w:type="spellEnd"/>
            <w:r w:rsidRPr="00B0440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др.)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0254" w:rsidRPr="00B04402" w:rsidRDefault="000A0254" w:rsidP="00B0440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4402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 по плану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A0254" w:rsidRPr="00B04402" w:rsidRDefault="000A0254" w:rsidP="00A2758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Завхоз школы</w:t>
            </w:r>
          </w:p>
          <w:p w:rsidR="000A0254" w:rsidRPr="00B04402" w:rsidRDefault="000A0254" w:rsidP="00B0440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A0254" w:rsidRDefault="000A0254" w:rsidP="00A2758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A0254" w:rsidRPr="00B04402" w:rsidTr="00D533B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0254" w:rsidRPr="00B04402" w:rsidRDefault="000A0254" w:rsidP="00B0440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4402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0254" w:rsidRPr="00B04402" w:rsidRDefault="000A0254" w:rsidP="00B0440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4402">
              <w:rPr>
                <w:rFonts w:ascii="Times New Roman" w:hAnsi="Times New Roman"/>
                <w:sz w:val="24"/>
                <w:szCs w:val="24"/>
                <w:lang w:eastAsia="ru-RU"/>
              </w:rPr>
              <w:t>Разработка комплексных программ:</w:t>
            </w:r>
          </w:p>
          <w:p w:rsidR="000A0254" w:rsidRPr="00B04402" w:rsidRDefault="000A0254" w:rsidP="00B0440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4402">
              <w:rPr>
                <w:rFonts w:ascii="Times New Roman" w:hAnsi="Times New Roman"/>
                <w:sz w:val="24"/>
                <w:szCs w:val="24"/>
                <w:lang w:eastAsia="ru-RU"/>
              </w:rPr>
              <w:t>- по подготовке школы к новому учебному году;</w:t>
            </w:r>
          </w:p>
          <w:p w:rsidR="000A0254" w:rsidRPr="00B04402" w:rsidRDefault="000A0254" w:rsidP="00B0440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4402">
              <w:rPr>
                <w:rFonts w:ascii="Times New Roman" w:hAnsi="Times New Roman"/>
                <w:sz w:val="24"/>
                <w:szCs w:val="24"/>
                <w:lang w:eastAsia="ru-RU"/>
              </w:rPr>
              <w:t>- по подготовке школы к осенне-зимнему сезону;</w:t>
            </w:r>
          </w:p>
          <w:p w:rsidR="000A0254" w:rsidRPr="00B04402" w:rsidRDefault="000A0254" w:rsidP="00B0440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4402">
              <w:rPr>
                <w:rFonts w:ascii="Times New Roman" w:hAnsi="Times New Roman"/>
                <w:sz w:val="24"/>
                <w:szCs w:val="24"/>
                <w:lang w:eastAsia="ru-RU"/>
              </w:rPr>
              <w:t>- по подготовке школы к инвентаризации;</w:t>
            </w:r>
          </w:p>
          <w:p w:rsidR="000A0254" w:rsidRPr="00B04402" w:rsidRDefault="000A0254" w:rsidP="00B0440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4402">
              <w:rPr>
                <w:rFonts w:ascii="Times New Roman" w:hAnsi="Times New Roman"/>
                <w:sz w:val="24"/>
                <w:szCs w:val="24"/>
                <w:lang w:eastAsia="ru-RU"/>
              </w:rPr>
              <w:t>- обеспечение безопасности школы;</w:t>
            </w:r>
          </w:p>
          <w:p w:rsidR="000A0254" w:rsidRPr="00B04402" w:rsidRDefault="000A0254" w:rsidP="00B0440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4402">
              <w:rPr>
                <w:rFonts w:ascii="Times New Roman" w:hAnsi="Times New Roman"/>
                <w:sz w:val="24"/>
                <w:szCs w:val="24"/>
                <w:lang w:eastAsia="ru-RU"/>
              </w:rPr>
              <w:t>- содержание зданий и территории;</w:t>
            </w:r>
          </w:p>
          <w:p w:rsidR="000A0254" w:rsidRPr="00B04402" w:rsidRDefault="000A0254" w:rsidP="00B0440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4402">
              <w:rPr>
                <w:rFonts w:ascii="Times New Roman" w:hAnsi="Times New Roman"/>
                <w:sz w:val="24"/>
                <w:szCs w:val="24"/>
                <w:lang w:eastAsia="ru-RU"/>
              </w:rPr>
              <w:t>- противопожарным мероприятиям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0254" w:rsidRDefault="000A0254" w:rsidP="00B0440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Июнь</w:t>
            </w:r>
          </w:p>
          <w:p w:rsidR="000A0254" w:rsidRDefault="000A0254" w:rsidP="00B0440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A0254" w:rsidRPr="00B04402" w:rsidRDefault="000A0254" w:rsidP="00B0440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ноябрь</w:t>
            </w:r>
            <w:proofErr w:type="gramEnd"/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A0254" w:rsidRPr="00B04402" w:rsidRDefault="000A0254" w:rsidP="00A2758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Завхоз школы</w:t>
            </w:r>
          </w:p>
          <w:p w:rsidR="000A0254" w:rsidRPr="00B04402" w:rsidRDefault="000A0254" w:rsidP="00B0440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A0254" w:rsidRDefault="000A0254" w:rsidP="00A2758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A0254" w:rsidRPr="00B04402" w:rsidTr="00D533BD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0254" w:rsidRPr="00B04402" w:rsidRDefault="000A0254" w:rsidP="00B0440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4402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0254" w:rsidRPr="00B04402" w:rsidRDefault="000A0254" w:rsidP="00B0440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4402"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Проведение противопожарных мероприятий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0254" w:rsidRPr="00B04402" w:rsidRDefault="000A0254" w:rsidP="005343F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4402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течении года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A0254" w:rsidRPr="00B04402" w:rsidRDefault="000A0254" w:rsidP="005343F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Завхоз школы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A0254" w:rsidRDefault="000A0254" w:rsidP="005343F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0A0254" w:rsidRDefault="000A0254" w:rsidP="00B04402">
      <w:pPr>
        <w:pStyle w:val="a3"/>
        <w:rPr>
          <w:rFonts w:ascii="Times New Roman" w:hAnsi="Times New Roman"/>
          <w:kern w:val="36"/>
          <w:sz w:val="24"/>
          <w:szCs w:val="24"/>
          <w:lang w:eastAsia="ru-RU"/>
        </w:rPr>
      </w:pPr>
    </w:p>
    <w:p w:rsidR="000A0254" w:rsidRDefault="000A0254" w:rsidP="00B04402">
      <w:pPr>
        <w:pStyle w:val="a3"/>
        <w:rPr>
          <w:rFonts w:ascii="Times New Roman" w:hAnsi="Times New Roman"/>
          <w:kern w:val="36"/>
          <w:sz w:val="24"/>
          <w:szCs w:val="24"/>
          <w:lang w:eastAsia="ru-RU"/>
        </w:rPr>
      </w:pPr>
    </w:p>
    <w:p w:rsidR="000A0254" w:rsidRPr="00B04402" w:rsidRDefault="000A0254" w:rsidP="00B04402">
      <w:pPr>
        <w:pStyle w:val="a3"/>
        <w:rPr>
          <w:rFonts w:ascii="Times New Roman" w:hAnsi="Times New Roman"/>
          <w:kern w:val="36"/>
          <w:sz w:val="24"/>
          <w:szCs w:val="24"/>
          <w:lang w:eastAsia="ru-RU"/>
        </w:rPr>
      </w:pPr>
      <w:r w:rsidRPr="00B04402">
        <w:rPr>
          <w:rFonts w:ascii="Times New Roman" w:hAnsi="Times New Roman"/>
          <w:kern w:val="36"/>
          <w:sz w:val="24"/>
          <w:szCs w:val="24"/>
          <w:lang w:eastAsia="ru-RU"/>
        </w:rPr>
        <w:t>Раздел 4. Контроль за административно-хозяйственной деятельностью</w:t>
      </w:r>
    </w:p>
    <w:p w:rsidR="000A0254" w:rsidRPr="00B04402" w:rsidRDefault="000A0254" w:rsidP="00B04402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5343F1">
        <w:rPr>
          <w:rFonts w:ascii="Times New Roman" w:hAnsi="Times New Roman"/>
          <w:b/>
          <w:sz w:val="24"/>
          <w:szCs w:val="24"/>
          <w:lang w:eastAsia="ru-RU"/>
        </w:rPr>
        <w:t>Цель</w:t>
      </w:r>
      <w:r w:rsidRPr="00B04402">
        <w:rPr>
          <w:rFonts w:ascii="Times New Roman" w:hAnsi="Times New Roman"/>
          <w:sz w:val="24"/>
          <w:szCs w:val="24"/>
          <w:lang w:eastAsia="ru-RU"/>
        </w:rPr>
        <w:t>: Обеспечение проверки исполнения нормативно-правовых и локальных актов по созданию условий функционирования школы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54"/>
        <w:gridCol w:w="8121"/>
        <w:gridCol w:w="1800"/>
        <w:gridCol w:w="2160"/>
        <w:gridCol w:w="2160"/>
      </w:tblGrid>
      <w:tr w:rsidR="000A0254" w:rsidRPr="00B04402" w:rsidTr="00C4694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0254" w:rsidRPr="00B04402" w:rsidRDefault="000A0254" w:rsidP="00B0440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4402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</w:p>
          <w:p w:rsidR="000A0254" w:rsidRPr="00B04402" w:rsidRDefault="000A0254" w:rsidP="00B0440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B04402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B04402">
              <w:rPr>
                <w:rFonts w:ascii="Times New Roman" w:hAnsi="Times New Roman"/>
                <w:sz w:val="24"/>
                <w:szCs w:val="24"/>
                <w:lang w:val="en-US" w:eastAsia="ru-RU"/>
              </w:rPr>
              <w:t>/</w:t>
            </w:r>
            <w:r w:rsidRPr="00B04402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8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0254" w:rsidRPr="00B04402" w:rsidRDefault="000A0254" w:rsidP="00B0440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4402">
              <w:rPr>
                <w:rFonts w:ascii="Times New Roman" w:hAnsi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0254" w:rsidRPr="00B04402" w:rsidRDefault="000A0254" w:rsidP="00B0440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4402">
              <w:rPr>
                <w:rFonts w:ascii="Times New Roman" w:hAnsi="Times New Roman"/>
                <w:sz w:val="24"/>
                <w:szCs w:val="24"/>
                <w:lang w:eastAsia="ru-RU"/>
              </w:rPr>
              <w:t>Срок</w:t>
            </w:r>
          </w:p>
          <w:p w:rsidR="000A0254" w:rsidRPr="00B04402" w:rsidRDefault="000A0254" w:rsidP="00B0440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B04402">
              <w:rPr>
                <w:rFonts w:ascii="Times New Roman" w:hAnsi="Times New Roman"/>
                <w:sz w:val="24"/>
                <w:szCs w:val="24"/>
                <w:lang w:eastAsia="ru-RU"/>
              </w:rPr>
              <w:t>исполнения</w:t>
            </w:r>
            <w:proofErr w:type="gramEnd"/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A0254" w:rsidRPr="00B04402" w:rsidRDefault="000A0254" w:rsidP="00B0440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4402">
              <w:rPr>
                <w:rFonts w:ascii="Times New Roman" w:hAnsi="Times New Roman"/>
                <w:sz w:val="24"/>
                <w:szCs w:val="24"/>
                <w:lang w:eastAsia="ru-RU"/>
              </w:rPr>
              <w:t>Ответственный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A0254" w:rsidRPr="00B04402" w:rsidRDefault="000A0254" w:rsidP="00B0440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Отметка об исполнении</w:t>
            </w:r>
          </w:p>
        </w:tc>
      </w:tr>
      <w:tr w:rsidR="000A0254" w:rsidRPr="00B04402" w:rsidTr="00C4694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0254" w:rsidRPr="00B04402" w:rsidRDefault="000A0254" w:rsidP="00B0440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4402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0254" w:rsidRPr="00B04402" w:rsidRDefault="000A0254" w:rsidP="00B0440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4402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0254" w:rsidRPr="00B04402" w:rsidRDefault="000A0254" w:rsidP="00B0440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4402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A0254" w:rsidRPr="00B04402" w:rsidRDefault="000A0254" w:rsidP="00B0440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440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A0254" w:rsidRPr="00B04402" w:rsidRDefault="000A0254" w:rsidP="00B0440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0A0254" w:rsidRPr="00B04402" w:rsidTr="00C4694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0254" w:rsidRPr="00B04402" w:rsidRDefault="000A0254" w:rsidP="00B0440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4402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0254" w:rsidRPr="00B04402" w:rsidRDefault="000A0254" w:rsidP="00B0440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4402"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Проведение тематических проверок:</w:t>
            </w:r>
          </w:p>
          <w:p w:rsidR="000A0254" w:rsidRPr="00B04402" w:rsidRDefault="000A0254" w:rsidP="00B0440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4402">
              <w:rPr>
                <w:rFonts w:ascii="Times New Roman" w:hAnsi="Times New Roman"/>
                <w:sz w:val="24"/>
                <w:szCs w:val="24"/>
                <w:lang w:eastAsia="ru-RU"/>
              </w:rPr>
              <w:t>- по соблюдению правил техники безопасности и охраны труда в кабинетах химии, физики, информатики, биологии, в мастерских и школьной столовой;</w:t>
            </w:r>
          </w:p>
          <w:p w:rsidR="000A0254" w:rsidRPr="00B04402" w:rsidRDefault="000A0254" w:rsidP="00B0440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4402">
              <w:rPr>
                <w:rFonts w:ascii="Times New Roman" w:hAnsi="Times New Roman"/>
                <w:sz w:val="24"/>
                <w:szCs w:val="24"/>
                <w:lang w:eastAsia="ru-RU"/>
              </w:rPr>
              <w:t>- выполнению требований Закона РФ «Об образовании» об обеспечении необходимых санитарно-гигиенических условий обучения (соблюдение правил СанПиН по воздушному, тепловому, световому, питьевому режимам в предметных кабинетах);</w:t>
            </w:r>
          </w:p>
          <w:p w:rsidR="000A0254" w:rsidRPr="00B04402" w:rsidRDefault="000A0254" w:rsidP="00B0440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4402">
              <w:rPr>
                <w:rFonts w:ascii="Times New Roman" w:hAnsi="Times New Roman"/>
                <w:sz w:val="24"/>
                <w:szCs w:val="24"/>
                <w:lang w:eastAsia="ru-RU"/>
              </w:rPr>
              <w:t>- организация питания в школьной столовой;</w:t>
            </w:r>
          </w:p>
          <w:p w:rsidR="000A0254" w:rsidRPr="00B04402" w:rsidRDefault="000A0254" w:rsidP="00B0440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4402">
              <w:rPr>
                <w:rFonts w:ascii="Times New Roman" w:hAnsi="Times New Roman"/>
                <w:sz w:val="24"/>
                <w:szCs w:val="24"/>
                <w:lang w:eastAsia="ru-RU"/>
              </w:rPr>
              <w:t>- противопожарному состоянию здания, оснащенности пожарным оборудованием и инвентарём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0254" w:rsidRPr="00B04402" w:rsidRDefault="000A0254" w:rsidP="00B0440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4402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  <w:p w:rsidR="000A0254" w:rsidRPr="00B04402" w:rsidRDefault="000A0254" w:rsidP="00B0440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A0254" w:rsidRDefault="000A0254" w:rsidP="0082669E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Заведующий филиалом</w:t>
            </w:r>
          </w:p>
          <w:p w:rsidR="000A0254" w:rsidRPr="00B04402" w:rsidRDefault="000A0254" w:rsidP="005343F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Завхоз школы</w:t>
            </w:r>
          </w:p>
          <w:p w:rsidR="000A0254" w:rsidRPr="00B04402" w:rsidRDefault="000A0254" w:rsidP="00B0440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A0254" w:rsidRPr="00B04402" w:rsidRDefault="000A0254" w:rsidP="00B0440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A0254" w:rsidRDefault="000A0254" w:rsidP="0082669E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A0254" w:rsidRPr="00B04402" w:rsidTr="00C4694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0254" w:rsidRPr="00B04402" w:rsidRDefault="000A0254" w:rsidP="00B0440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0254" w:rsidRPr="00B04402" w:rsidRDefault="000A0254" w:rsidP="00B0440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4402">
              <w:rPr>
                <w:rFonts w:ascii="Times New Roman" w:hAnsi="Times New Roman"/>
                <w:sz w:val="24"/>
                <w:szCs w:val="24"/>
                <w:lang w:eastAsia="ru-RU"/>
              </w:rPr>
              <w:t>Контроль за выполнением:</w:t>
            </w:r>
          </w:p>
          <w:p w:rsidR="000A0254" w:rsidRPr="00B04402" w:rsidRDefault="000A0254" w:rsidP="00B0440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4402">
              <w:rPr>
                <w:rFonts w:ascii="Times New Roman" w:hAnsi="Times New Roman"/>
                <w:sz w:val="24"/>
                <w:szCs w:val="24"/>
                <w:lang w:eastAsia="ru-RU"/>
              </w:rPr>
              <w:t>- приказов и распоряжений руководства школы, вышестоящих организаций в соответствии с должностными обязанностями сотрудников школы;</w:t>
            </w:r>
          </w:p>
          <w:p w:rsidR="000A0254" w:rsidRPr="00B04402" w:rsidRDefault="000A0254" w:rsidP="00B0440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440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заключений ТУ </w:t>
            </w:r>
            <w:proofErr w:type="spellStart"/>
            <w:r w:rsidRPr="00B04402">
              <w:rPr>
                <w:rFonts w:ascii="Times New Roman" w:hAnsi="Times New Roman"/>
                <w:sz w:val="24"/>
                <w:szCs w:val="24"/>
                <w:lang w:eastAsia="ru-RU"/>
              </w:rPr>
              <w:t>Роспотребнадзора</w:t>
            </w:r>
            <w:proofErr w:type="spellEnd"/>
            <w:r w:rsidRPr="00B04402">
              <w:rPr>
                <w:rFonts w:ascii="Times New Roman" w:hAnsi="Times New Roman"/>
                <w:sz w:val="24"/>
                <w:szCs w:val="24"/>
                <w:lang w:eastAsia="ru-RU"/>
              </w:rPr>
              <w:t>, ГПС и других организаций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0254" w:rsidRPr="00B04402" w:rsidRDefault="000A0254" w:rsidP="00B0440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4402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A0254" w:rsidRDefault="000A0254" w:rsidP="0082669E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Заведующий филиалом</w:t>
            </w:r>
          </w:p>
          <w:p w:rsidR="000A0254" w:rsidRPr="00B04402" w:rsidRDefault="000A0254" w:rsidP="005343F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Завхоз школы</w:t>
            </w:r>
          </w:p>
          <w:p w:rsidR="000A0254" w:rsidRPr="00B04402" w:rsidRDefault="000A0254" w:rsidP="00B0440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A0254" w:rsidRDefault="000A0254" w:rsidP="0082669E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A0254" w:rsidRPr="00B04402" w:rsidTr="00C4694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0254" w:rsidRPr="00B04402" w:rsidRDefault="000A0254" w:rsidP="00B0440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0254" w:rsidRPr="00B04402" w:rsidRDefault="000A0254" w:rsidP="00B0440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4402">
              <w:rPr>
                <w:rFonts w:ascii="Times New Roman" w:hAnsi="Times New Roman"/>
                <w:sz w:val="24"/>
                <w:szCs w:val="24"/>
                <w:lang w:eastAsia="ru-RU"/>
              </w:rPr>
              <w:t>Составление отчётов:</w:t>
            </w:r>
          </w:p>
          <w:p w:rsidR="000A0254" w:rsidRPr="00B04402" w:rsidRDefault="000A0254" w:rsidP="00B0440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440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- по анализу работы за полугодие, год;</w:t>
            </w:r>
          </w:p>
          <w:p w:rsidR="000A0254" w:rsidRPr="00B04402" w:rsidRDefault="000A0254" w:rsidP="00B0440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4402">
              <w:rPr>
                <w:rFonts w:ascii="Times New Roman" w:hAnsi="Times New Roman"/>
                <w:sz w:val="24"/>
                <w:szCs w:val="24"/>
                <w:lang w:eastAsia="ru-RU"/>
              </w:rPr>
              <w:t>- финансовым документам для бухгалтерии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0254" w:rsidRPr="00B04402" w:rsidRDefault="000A0254" w:rsidP="00B0440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440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Январь, июнь</w:t>
            </w:r>
          </w:p>
          <w:p w:rsidR="000A0254" w:rsidRPr="00B04402" w:rsidRDefault="000A0254" w:rsidP="00B0440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440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В течение года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A0254" w:rsidRDefault="000A0254" w:rsidP="0082669E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Заведующий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филиалом</w:t>
            </w:r>
          </w:p>
          <w:p w:rsidR="000A0254" w:rsidRPr="00B04402" w:rsidRDefault="000A0254" w:rsidP="005343F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Завхоз школы</w:t>
            </w:r>
          </w:p>
          <w:p w:rsidR="000A0254" w:rsidRPr="00B04402" w:rsidRDefault="000A0254" w:rsidP="00B0440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Методист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A0254" w:rsidRDefault="000A0254" w:rsidP="0082669E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A0254" w:rsidRPr="00B04402" w:rsidTr="00C4694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0254" w:rsidRPr="00B04402" w:rsidRDefault="000A0254" w:rsidP="00B0440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8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0254" w:rsidRPr="00B04402" w:rsidRDefault="000A0254" w:rsidP="00B0440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4402">
              <w:rPr>
                <w:rFonts w:ascii="Times New Roman" w:hAnsi="Times New Roman"/>
                <w:sz w:val="24"/>
                <w:szCs w:val="24"/>
                <w:lang w:eastAsia="ru-RU"/>
              </w:rPr>
              <w:t>Осуществление контроля по направлениям:</w:t>
            </w:r>
          </w:p>
          <w:p w:rsidR="000A0254" w:rsidRPr="00B04402" w:rsidRDefault="000A0254" w:rsidP="00B0440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4402">
              <w:rPr>
                <w:rFonts w:ascii="Times New Roman" w:hAnsi="Times New Roman"/>
                <w:sz w:val="24"/>
                <w:szCs w:val="24"/>
                <w:lang w:eastAsia="ru-RU"/>
              </w:rPr>
              <w:t>- выполнение сотрудников техперсонала их функциональных обязанностей;</w:t>
            </w:r>
          </w:p>
          <w:p w:rsidR="000A0254" w:rsidRPr="00B04402" w:rsidRDefault="000A0254" w:rsidP="00B0440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4402">
              <w:rPr>
                <w:rFonts w:ascii="Times New Roman" w:hAnsi="Times New Roman"/>
                <w:sz w:val="24"/>
                <w:szCs w:val="24"/>
                <w:lang w:eastAsia="ru-RU"/>
              </w:rPr>
              <w:t>- санитарное состояние и содержание ОУ;</w:t>
            </w:r>
          </w:p>
          <w:p w:rsidR="000A0254" w:rsidRPr="00B04402" w:rsidRDefault="000A0254" w:rsidP="00B0440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4402">
              <w:rPr>
                <w:rFonts w:ascii="Times New Roman" w:hAnsi="Times New Roman"/>
                <w:sz w:val="24"/>
                <w:szCs w:val="24"/>
                <w:lang w:eastAsia="ru-RU"/>
              </w:rPr>
              <w:t>- соблюдение санитарно-гигиенических норм в производственных помещениях, пищеблоке; туалетах, лаборантских, тамбурах; на крыше. В подвальных и складских помещениях;</w:t>
            </w:r>
          </w:p>
          <w:p w:rsidR="000A0254" w:rsidRPr="00B04402" w:rsidRDefault="000A0254" w:rsidP="00B0440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4402">
              <w:rPr>
                <w:rFonts w:ascii="Times New Roman" w:hAnsi="Times New Roman"/>
                <w:sz w:val="24"/>
                <w:szCs w:val="24"/>
                <w:lang w:eastAsia="ru-RU"/>
              </w:rPr>
              <w:t>- целостность и техническое состояние школьного имущества;</w:t>
            </w:r>
          </w:p>
          <w:p w:rsidR="000A0254" w:rsidRPr="00B04402" w:rsidRDefault="000A0254" w:rsidP="00B0440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4402">
              <w:rPr>
                <w:rFonts w:ascii="Times New Roman" w:hAnsi="Times New Roman"/>
                <w:sz w:val="24"/>
                <w:szCs w:val="24"/>
                <w:lang w:eastAsia="ru-RU"/>
              </w:rPr>
              <w:t>- соблюдение воздушного, светового, питьевого режимов;</w:t>
            </w:r>
          </w:p>
          <w:p w:rsidR="000A0254" w:rsidRPr="00B04402" w:rsidRDefault="000A0254" w:rsidP="00B0440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440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состояние </w:t>
            </w:r>
            <w:proofErr w:type="spellStart"/>
            <w:r w:rsidRPr="00B04402">
              <w:rPr>
                <w:rFonts w:ascii="Times New Roman" w:hAnsi="Times New Roman"/>
                <w:sz w:val="24"/>
                <w:szCs w:val="24"/>
                <w:lang w:eastAsia="ru-RU"/>
              </w:rPr>
              <w:t>опрессовки</w:t>
            </w:r>
            <w:proofErr w:type="spellEnd"/>
            <w:r w:rsidRPr="00B0440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 замерами сопротивлений;</w:t>
            </w:r>
          </w:p>
          <w:p w:rsidR="000A0254" w:rsidRPr="00B04402" w:rsidRDefault="000A0254" w:rsidP="00B0440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440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состояние электро- </w:t>
            </w:r>
            <w:proofErr w:type="spellStart"/>
            <w:r w:rsidRPr="00B04402">
              <w:rPr>
                <w:rFonts w:ascii="Times New Roman" w:hAnsi="Times New Roman"/>
                <w:sz w:val="24"/>
                <w:szCs w:val="24"/>
                <w:lang w:eastAsia="ru-RU"/>
              </w:rPr>
              <w:t>сантехоборудования</w:t>
            </w:r>
            <w:proofErr w:type="spellEnd"/>
            <w:r w:rsidRPr="00B04402">
              <w:rPr>
                <w:rFonts w:ascii="Times New Roman" w:hAnsi="Times New Roman"/>
                <w:sz w:val="24"/>
                <w:szCs w:val="24"/>
                <w:lang w:eastAsia="ru-RU"/>
              </w:rPr>
              <w:t>, канализации, противопожарного оборудования;</w:t>
            </w:r>
          </w:p>
          <w:p w:rsidR="000A0254" w:rsidRPr="00B04402" w:rsidRDefault="000A0254" w:rsidP="00B0440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4402">
              <w:rPr>
                <w:rFonts w:ascii="Times New Roman" w:hAnsi="Times New Roman"/>
                <w:sz w:val="24"/>
                <w:szCs w:val="24"/>
                <w:lang w:eastAsia="ru-RU"/>
              </w:rPr>
              <w:t>- ход ремонтно-восстановительных работ;</w:t>
            </w:r>
          </w:p>
          <w:p w:rsidR="000A0254" w:rsidRPr="00B04402" w:rsidRDefault="000A0254" w:rsidP="00B0440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440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экономное использование </w:t>
            </w:r>
            <w:proofErr w:type="spellStart"/>
            <w:r w:rsidRPr="00B04402">
              <w:rPr>
                <w:rFonts w:ascii="Times New Roman" w:hAnsi="Times New Roman"/>
                <w:sz w:val="24"/>
                <w:szCs w:val="24"/>
                <w:lang w:eastAsia="ru-RU"/>
              </w:rPr>
              <w:t>энерго</w:t>
            </w:r>
            <w:proofErr w:type="spellEnd"/>
            <w:r w:rsidRPr="00B0440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и </w:t>
            </w:r>
            <w:proofErr w:type="spellStart"/>
            <w:r w:rsidRPr="00B04402">
              <w:rPr>
                <w:rFonts w:ascii="Times New Roman" w:hAnsi="Times New Roman"/>
                <w:sz w:val="24"/>
                <w:szCs w:val="24"/>
                <w:lang w:eastAsia="ru-RU"/>
              </w:rPr>
              <w:t>водоресурсов</w:t>
            </w:r>
            <w:proofErr w:type="spellEnd"/>
            <w:r w:rsidRPr="00B04402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0A0254" w:rsidRPr="00B04402" w:rsidRDefault="000A0254" w:rsidP="00B0440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4402">
              <w:rPr>
                <w:rFonts w:ascii="Times New Roman" w:hAnsi="Times New Roman"/>
                <w:sz w:val="24"/>
                <w:szCs w:val="24"/>
                <w:lang w:eastAsia="ru-RU"/>
              </w:rPr>
              <w:t>- подготовка школы к новому учебному году и осенне-зимнему сезону;</w:t>
            </w:r>
          </w:p>
          <w:p w:rsidR="000A0254" w:rsidRPr="00B04402" w:rsidRDefault="000A0254" w:rsidP="00B0440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4402">
              <w:rPr>
                <w:rFonts w:ascii="Times New Roman" w:hAnsi="Times New Roman"/>
                <w:sz w:val="24"/>
                <w:szCs w:val="24"/>
                <w:lang w:eastAsia="ru-RU"/>
              </w:rPr>
              <w:t>- состояние прилегающей территории;</w:t>
            </w:r>
          </w:p>
          <w:p w:rsidR="000A0254" w:rsidRPr="00B04402" w:rsidRDefault="000A0254" w:rsidP="00B0440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4402">
              <w:rPr>
                <w:rFonts w:ascii="Times New Roman" w:hAnsi="Times New Roman"/>
                <w:sz w:val="24"/>
                <w:szCs w:val="24"/>
                <w:lang w:eastAsia="ru-RU"/>
              </w:rPr>
              <w:t>-итоги инвентаризации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0254" w:rsidRPr="00B04402" w:rsidRDefault="000A0254" w:rsidP="00B0440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440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течение года </w:t>
            </w:r>
          </w:p>
          <w:p w:rsidR="000A0254" w:rsidRPr="00B04402" w:rsidRDefault="000A0254" w:rsidP="00B0440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440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A0254" w:rsidRDefault="000A0254" w:rsidP="0082669E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Заведующий филиалом</w:t>
            </w:r>
          </w:p>
          <w:p w:rsidR="000A0254" w:rsidRPr="00B04402" w:rsidRDefault="000A0254" w:rsidP="005343F1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Завхоз школы</w:t>
            </w:r>
          </w:p>
          <w:p w:rsidR="000A0254" w:rsidRPr="00B04402" w:rsidRDefault="000A0254" w:rsidP="00B04402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A0254" w:rsidRDefault="000A0254" w:rsidP="0082669E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0A0254" w:rsidRPr="00B04402" w:rsidRDefault="000A0254" w:rsidP="0082669E">
      <w:pPr>
        <w:pStyle w:val="a3"/>
      </w:pPr>
    </w:p>
    <w:sectPr w:rsidR="000A0254" w:rsidRPr="00B04402" w:rsidSect="00A27582">
      <w:pgSz w:w="16838" w:h="11906" w:orient="landscape"/>
      <w:pgMar w:top="1135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002EC"/>
    <w:rsid w:val="00085675"/>
    <w:rsid w:val="000A0254"/>
    <w:rsid w:val="00247A1F"/>
    <w:rsid w:val="00277626"/>
    <w:rsid w:val="003714E8"/>
    <w:rsid w:val="00371DB0"/>
    <w:rsid w:val="003C57D3"/>
    <w:rsid w:val="003E1416"/>
    <w:rsid w:val="003F07D1"/>
    <w:rsid w:val="004002EC"/>
    <w:rsid w:val="00425A5A"/>
    <w:rsid w:val="004346C2"/>
    <w:rsid w:val="0049613E"/>
    <w:rsid w:val="004C186F"/>
    <w:rsid w:val="0051224B"/>
    <w:rsid w:val="0052125C"/>
    <w:rsid w:val="005343F1"/>
    <w:rsid w:val="00606AF7"/>
    <w:rsid w:val="006531B3"/>
    <w:rsid w:val="00695408"/>
    <w:rsid w:val="006B305D"/>
    <w:rsid w:val="0082669E"/>
    <w:rsid w:val="00863241"/>
    <w:rsid w:val="00901787"/>
    <w:rsid w:val="00923EBE"/>
    <w:rsid w:val="00932DB0"/>
    <w:rsid w:val="00A27582"/>
    <w:rsid w:val="00A365C9"/>
    <w:rsid w:val="00B04402"/>
    <w:rsid w:val="00BC561A"/>
    <w:rsid w:val="00BD033C"/>
    <w:rsid w:val="00BF20E0"/>
    <w:rsid w:val="00C40BA0"/>
    <w:rsid w:val="00C46946"/>
    <w:rsid w:val="00D533BD"/>
    <w:rsid w:val="00DA0731"/>
    <w:rsid w:val="00F871EB"/>
    <w:rsid w:val="00FB3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97541F3-2148-476E-8E30-AB8DFD5FE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5B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4002E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color w:val="000000"/>
      <w:kern w:val="36"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002EC"/>
    <w:rPr>
      <w:rFonts w:ascii="Times New Roman" w:hAnsi="Times New Roman" w:cs="Times New Roman"/>
      <w:color w:val="000000"/>
      <w:kern w:val="36"/>
      <w:sz w:val="30"/>
      <w:szCs w:val="30"/>
    </w:rPr>
  </w:style>
  <w:style w:type="paragraph" w:styleId="a3">
    <w:name w:val="No Spacing"/>
    <w:uiPriority w:val="99"/>
    <w:qFormat/>
    <w:rsid w:val="00FB35BE"/>
    <w:rPr>
      <w:sz w:val="22"/>
      <w:szCs w:val="22"/>
      <w:lang w:eastAsia="en-US"/>
    </w:rPr>
  </w:style>
  <w:style w:type="paragraph" w:styleId="a4">
    <w:name w:val="Normal (Web)"/>
    <w:basedOn w:val="a"/>
    <w:uiPriority w:val="99"/>
    <w:rsid w:val="004002EC"/>
    <w:pPr>
      <w:spacing w:before="30" w:after="3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styleId="a5">
    <w:name w:val="Strong"/>
    <w:uiPriority w:val="99"/>
    <w:qFormat/>
    <w:rsid w:val="004002EC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521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1425</Words>
  <Characters>8124</Characters>
  <Application>Microsoft Office Word</Application>
  <DocSecurity>0</DocSecurity>
  <Lines>67</Lines>
  <Paragraphs>19</Paragraphs>
  <ScaleCrop>false</ScaleCrop>
  <Company/>
  <LinksUpToDate>false</LinksUpToDate>
  <CharactersWithSpaces>9530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Андрей</cp:lastModifiedBy>
  <cp:revision>13</cp:revision>
  <cp:lastPrinted>2016-08-24T10:44:00Z</cp:lastPrinted>
  <dcterms:created xsi:type="dcterms:W3CDTF">2015-10-17T01:53:00Z</dcterms:created>
  <dcterms:modified xsi:type="dcterms:W3CDTF">2018-04-02T16:44:00Z</dcterms:modified>
</cp:coreProperties>
</file>