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1D" w:rsidRDefault="009945DF" w:rsidP="009945DF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Cs w:val="20"/>
          <w:lang w:eastAsia="ru-RU"/>
        </w:rPr>
      </w:pPr>
      <w:r w:rsidRPr="00DB7B46">
        <w:rPr>
          <w:rFonts w:ascii="Arial" w:eastAsia="Times New Roman" w:hAnsi="Arial" w:cs="Arial"/>
          <w:bCs/>
          <w:color w:val="000000"/>
          <w:szCs w:val="20"/>
          <w:lang w:eastAsia="ru-RU"/>
        </w:rPr>
        <w:t xml:space="preserve">Соответствие между первичными баллами и </w:t>
      </w:r>
      <w:r w:rsidR="00973EF7">
        <w:rPr>
          <w:rFonts w:ascii="Arial" w:eastAsia="Times New Roman" w:hAnsi="Arial" w:cs="Arial"/>
          <w:bCs/>
          <w:color w:val="000000"/>
          <w:szCs w:val="20"/>
          <w:lang w:eastAsia="ru-RU"/>
        </w:rPr>
        <w:t>итоговыми</w:t>
      </w:r>
      <w:r w:rsidRPr="00DB7B46">
        <w:rPr>
          <w:rFonts w:ascii="Arial" w:eastAsia="Times New Roman" w:hAnsi="Arial" w:cs="Arial"/>
          <w:bCs/>
          <w:color w:val="000000"/>
          <w:szCs w:val="20"/>
          <w:lang w:eastAsia="ru-RU"/>
        </w:rPr>
        <w:t xml:space="preserve"> баллами по всем учебным предметам</w:t>
      </w:r>
      <w:r w:rsidR="00DB7B46">
        <w:rPr>
          <w:rFonts w:ascii="Arial" w:eastAsia="Times New Roman" w:hAnsi="Arial" w:cs="Arial"/>
          <w:bCs/>
          <w:color w:val="000000"/>
          <w:szCs w:val="20"/>
          <w:lang w:eastAsia="ru-RU"/>
        </w:rPr>
        <w:t xml:space="preserve"> </w:t>
      </w:r>
      <w:r w:rsidRPr="00DB7B46">
        <w:rPr>
          <w:rFonts w:ascii="Arial" w:eastAsia="Times New Roman" w:hAnsi="Arial" w:cs="Arial"/>
          <w:bCs/>
          <w:color w:val="000000"/>
          <w:szCs w:val="20"/>
          <w:lang w:eastAsia="ru-RU"/>
        </w:rPr>
        <w:t xml:space="preserve">по </w:t>
      </w:r>
      <w:proofErr w:type="spellStart"/>
      <w:r w:rsidRPr="00DB7B46">
        <w:rPr>
          <w:rFonts w:ascii="Arial" w:eastAsia="Times New Roman" w:hAnsi="Arial" w:cs="Arial"/>
          <w:bCs/>
          <w:color w:val="000000"/>
          <w:szCs w:val="20"/>
          <w:lang w:eastAsia="ru-RU"/>
        </w:rPr>
        <w:t>стобалльной</w:t>
      </w:r>
      <w:proofErr w:type="spellEnd"/>
      <w:r w:rsidRPr="00DB7B46">
        <w:rPr>
          <w:rFonts w:ascii="Arial" w:eastAsia="Times New Roman" w:hAnsi="Arial" w:cs="Arial"/>
          <w:bCs/>
          <w:color w:val="000000"/>
          <w:szCs w:val="20"/>
          <w:lang w:eastAsia="ru-RU"/>
        </w:rPr>
        <w:t xml:space="preserve"> системе оценивания</w:t>
      </w:r>
      <w:r w:rsidR="00CA7C1D">
        <w:rPr>
          <w:rFonts w:ascii="Arial" w:eastAsia="Times New Roman" w:hAnsi="Arial" w:cs="Arial"/>
          <w:bCs/>
          <w:color w:val="000000"/>
          <w:szCs w:val="20"/>
          <w:lang w:eastAsia="ru-RU"/>
        </w:rPr>
        <w:t xml:space="preserve"> </w:t>
      </w:r>
    </w:p>
    <w:p w:rsidR="009945DF" w:rsidRPr="00DB7B46" w:rsidRDefault="00CA7C1D" w:rsidP="009945DF">
      <w:pPr>
        <w:spacing w:after="0" w:line="240" w:lineRule="auto"/>
        <w:jc w:val="center"/>
        <w:rPr>
          <w:rFonts w:ascii="Arial" w:eastAsia="Times New Roman" w:hAnsi="Arial" w:cs="Arial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Cs w:val="20"/>
          <w:lang w:eastAsia="ru-RU"/>
        </w:rPr>
        <w:t>(Распоряжение РОН</w:t>
      </w:r>
      <w:r w:rsidRPr="00CA7C1D">
        <w:rPr>
          <w:rFonts w:ascii="Arial" w:eastAsia="Times New Roman" w:hAnsi="Arial" w:cs="Arial"/>
          <w:bCs/>
          <w:color w:val="00000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Cs w:val="20"/>
          <w:lang w:eastAsia="ru-RU"/>
        </w:rPr>
        <w:t>от 26.04.2017 №920-10)</w:t>
      </w:r>
    </w:p>
    <w:tbl>
      <w:tblPr>
        <w:tblW w:w="15360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5"/>
        <w:gridCol w:w="1459"/>
        <w:gridCol w:w="902"/>
        <w:gridCol w:w="1843"/>
        <w:gridCol w:w="1275"/>
        <w:gridCol w:w="1134"/>
        <w:gridCol w:w="993"/>
        <w:gridCol w:w="992"/>
        <w:gridCol w:w="1237"/>
        <w:gridCol w:w="1272"/>
        <w:gridCol w:w="1474"/>
        <w:gridCol w:w="1454"/>
      </w:tblGrid>
      <w:tr w:rsidR="009945DF" w:rsidRPr="009945DF" w:rsidTr="00422E66">
        <w:trPr>
          <w:trHeight w:hRule="exact" w:val="278"/>
          <w:tblHeader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DB7B46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 w:colFirst="0" w:colLast="11"/>
            <w:r w:rsidRPr="00DB7B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Первичный</w:t>
            </w:r>
          </w:p>
          <w:p w:rsidR="009945DF" w:rsidRPr="00DB7B46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403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45DF" w:rsidRPr="00DB7B46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Тестовый балл по учебным предметам</w:t>
            </w:r>
          </w:p>
        </w:tc>
      </w:tr>
      <w:tr w:rsidR="009945DF" w:rsidRPr="009945DF" w:rsidTr="00422E66">
        <w:trPr>
          <w:trHeight w:hRule="exact" w:val="778"/>
          <w:tblHeader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DB7B46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DB7B46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иностранные</w:t>
            </w:r>
          </w:p>
          <w:p w:rsidR="009945DF" w:rsidRPr="00DB7B46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языки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DB7B46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DB7B46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DB7B46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DB7B46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DB7B46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DB7B46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DB7B46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DB7B46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DB7B46" w:rsidRDefault="009945DF" w:rsidP="00994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45DF" w:rsidRPr="00DB7B46" w:rsidRDefault="009945DF" w:rsidP="00994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математика</w:t>
            </w:r>
          </w:p>
          <w:p w:rsidR="009945DF" w:rsidRPr="00DB7B46" w:rsidRDefault="009945DF" w:rsidP="00DB7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профильный</w:t>
            </w:r>
          </w:p>
        </w:tc>
      </w:tr>
      <w:tr w:rsidR="009945DF" w:rsidRPr="009945DF" w:rsidTr="00422E66">
        <w:trPr>
          <w:trHeight w:hRule="exact" w:val="264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0</w:t>
            </w:r>
          </w:p>
        </w:tc>
      </w:tr>
      <w:tr w:rsidR="009945DF" w:rsidRPr="009945DF" w:rsidTr="00422E66">
        <w:trPr>
          <w:trHeight w:hRule="exact" w:val="264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</w:t>
            </w:r>
          </w:p>
        </w:tc>
      </w:tr>
      <w:tr w:rsidR="009945DF" w:rsidRPr="009945DF" w:rsidTr="00422E66">
        <w:trPr>
          <w:trHeight w:hRule="exact" w:val="259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</w:t>
            </w:r>
          </w:p>
        </w:tc>
      </w:tr>
      <w:tr w:rsidR="009945DF" w:rsidRPr="009945DF" w:rsidTr="00422E66">
        <w:trPr>
          <w:trHeight w:hRule="exact" w:val="259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14</w:t>
            </w:r>
          </w:p>
        </w:tc>
      </w:tr>
      <w:tr w:rsidR="009945DF" w:rsidRPr="009945DF" w:rsidTr="00422E66">
        <w:trPr>
          <w:trHeight w:hRule="exact" w:val="264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18</w:t>
            </w:r>
          </w:p>
        </w:tc>
      </w:tr>
      <w:tr w:rsidR="009945DF" w:rsidRPr="009945DF" w:rsidTr="00422E66">
        <w:trPr>
          <w:trHeight w:hRule="exact" w:val="269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23</w:t>
            </w:r>
          </w:p>
        </w:tc>
      </w:tr>
      <w:tr w:rsidR="009945DF" w:rsidRPr="009945DF" w:rsidTr="00422E66">
        <w:trPr>
          <w:trHeight w:hRule="exact" w:val="264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6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color w:val="000000"/>
                <w:spacing w:val="2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27</w:t>
            </w:r>
          </w:p>
        </w:tc>
      </w:tr>
      <w:tr w:rsidR="009945DF" w:rsidRPr="009945DF" w:rsidTr="00422E66">
        <w:trPr>
          <w:trHeight w:hRule="exact" w:val="269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33</w:t>
            </w:r>
          </w:p>
        </w:tc>
      </w:tr>
      <w:tr w:rsidR="009945DF" w:rsidRPr="009945DF" w:rsidTr="00422E66">
        <w:trPr>
          <w:trHeight w:hRule="exact" w:val="264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39</w:t>
            </w:r>
          </w:p>
        </w:tc>
      </w:tr>
      <w:tr w:rsidR="009945DF" w:rsidRPr="009945DF" w:rsidTr="00422E66">
        <w:trPr>
          <w:trHeight w:hRule="exact" w:val="264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45</w:t>
            </w:r>
          </w:p>
        </w:tc>
      </w:tr>
      <w:tr w:rsidR="009945DF" w:rsidRPr="009945DF" w:rsidTr="00422E66">
        <w:trPr>
          <w:trHeight w:hRule="exact" w:val="264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50</w:t>
            </w:r>
          </w:p>
        </w:tc>
      </w:tr>
      <w:tr w:rsidR="009945DF" w:rsidRPr="009945DF" w:rsidTr="00422E66">
        <w:trPr>
          <w:trHeight w:hRule="exact" w:val="264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422E6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56</w:t>
            </w:r>
          </w:p>
        </w:tc>
      </w:tr>
      <w:tr w:rsidR="009945DF" w:rsidRPr="009945DF" w:rsidTr="00422E66">
        <w:trPr>
          <w:trHeight w:hRule="exact" w:val="264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6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color w:val="000000"/>
                <w:spacing w:val="2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62</w:t>
            </w:r>
          </w:p>
        </w:tc>
      </w:tr>
      <w:tr w:rsidR="009945DF" w:rsidRPr="009945DF" w:rsidTr="00422E66">
        <w:trPr>
          <w:trHeight w:hRule="exact" w:val="259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68</w:t>
            </w:r>
          </w:p>
        </w:tc>
      </w:tr>
      <w:bookmarkEnd w:id="0"/>
      <w:tr w:rsidR="009945DF" w:rsidRPr="009945DF" w:rsidTr="00422E66">
        <w:trPr>
          <w:trHeight w:hRule="exact" w:val="259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70</w:t>
            </w:r>
          </w:p>
        </w:tc>
      </w:tr>
      <w:tr w:rsidR="009945DF" w:rsidRPr="009945DF" w:rsidTr="00422E66">
        <w:trPr>
          <w:trHeight w:hRule="exact" w:val="264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72</w:t>
            </w:r>
          </w:p>
        </w:tc>
      </w:tr>
      <w:tr w:rsidR="009945DF" w:rsidRPr="009945DF" w:rsidTr="00422E66">
        <w:trPr>
          <w:trHeight w:hRule="exact" w:val="259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74</w:t>
            </w:r>
          </w:p>
        </w:tc>
      </w:tr>
      <w:tr w:rsidR="009945DF" w:rsidRPr="009945DF" w:rsidTr="00422E66">
        <w:trPr>
          <w:trHeight w:hRule="exact" w:val="264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76</w:t>
            </w:r>
          </w:p>
        </w:tc>
      </w:tr>
      <w:tr w:rsidR="009945DF" w:rsidRPr="009945DF" w:rsidTr="00422E66">
        <w:trPr>
          <w:trHeight w:hRule="exact" w:val="264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78</w:t>
            </w:r>
          </w:p>
        </w:tc>
      </w:tr>
      <w:tr w:rsidR="009945DF" w:rsidRPr="009945DF" w:rsidTr="00422E66">
        <w:trPr>
          <w:trHeight w:hRule="exact" w:val="264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80</w:t>
            </w:r>
          </w:p>
        </w:tc>
      </w:tr>
      <w:tr w:rsidR="009945DF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82</w:t>
            </w:r>
          </w:p>
        </w:tc>
      </w:tr>
      <w:tr w:rsidR="009945DF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84</w:t>
            </w:r>
          </w:p>
        </w:tc>
      </w:tr>
      <w:tr w:rsidR="009945DF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86</w:t>
            </w:r>
          </w:p>
        </w:tc>
      </w:tr>
      <w:tr w:rsidR="009945DF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88</w:t>
            </w:r>
          </w:p>
        </w:tc>
      </w:tr>
      <w:tr w:rsidR="009945DF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90</w:t>
            </w:r>
          </w:p>
        </w:tc>
      </w:tr>
      <w:tr w:rsidR="009945DF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92</w:t>
            </w:r>
          </w:p>
        </w:tc>
      </w:tr>
      <w:tr w:rsidR="009945DF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94</w:t>
            </w:r>
          </w:p>
        </w:tc>
      </w:tr>
      <w:tr w:rsidR="009945DF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96</w:t>
            </w:r>
          </w:p>
        </w:tc>
      </w:tr>
      <w:tr w:rsidR="009945DF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98</w:t>
            </w:r>
          </w:p>
        </w:tc>
      </w:tr>
      <w:tr w:rsidR="009945DF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99</w:t>
            </w:r>
          </w:p>
        </w:tc>
      </w:tr>
      <w:tr w:rsidR="009945DF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5DF" w:rsidRPr="00DB7B46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100</w:t>
            </w:r>
          </w:p>
        </w:tc>
      </w:tr>
      <w:tr w:rsidR="009945DF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9945DF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9945DF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9945DF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9945DF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DB7B46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9945DF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9945DF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9945DF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9945DF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9945DF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9945DF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9945DF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DB7B46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9945DF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9945DF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9945DF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9945DF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9945DF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DB7B46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9945DF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9945DF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9945DF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DB7B46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9945DF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9945DF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9945DF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9945DF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9945DF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DB7B46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9945DF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9945DF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9945DF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DB7B46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9945DF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9945DF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DB7B46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9945DF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DB7B46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9945DF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45DF" w:rsidRPr="009945DF" w:rsidRDefault="009945DF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DB7B46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DB7B46" w:rsidRDefault="00DB7B46" w:rsidP="00422E66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DB7B46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DB7B46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DB7B46" w:rsidRDefault="00DB7B46" w:rsidP="00422E66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DB7B46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DB7B46" w:rsidRDefault="00DB7B46" w:rsidP="00422E66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DB7B46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DB7B46" w:rsidRDefault="00DB7B46" w:rsidP="00422E66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DB7B46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DB7B46" w:rsidRDefault="00DB7B46" w:rsidP="00422E66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DB7B46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DB7B46" w:rsidRDefault="00DB7B46" w:rsidP="00422E66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DB7B46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lastRenderedPageBreak/>
              <w:t>68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DB7B46" w:rsidRDefault="00DB7B46" w:rsidP="00422E66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DB7B46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DB7B46" w:rsidRDefault="00DB7B46" w:rsidP="00422E66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DB7B46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DB7B46" w:rsidRDefault="00DB7B46" w:rsidP="00422E66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DB7B46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DB7B46" w:rsidRDefault="00DB7B46" w:rsidP="00422E66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DB7B46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DB7B46" w:rsidRDefault="00DB7B46" w:rsidP="00422E66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DB7B46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DB7B46" w:rsidRDefault="00DB7B46" w:rsidP="00422E66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DB7B46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DB7B46" w:rsidRDefault="00DB7B46" w:rsidP="00422E66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DB7B46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DB7B46" w:rsidRDefault="00DB7B46" w:rsidP="00422E66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DB7B46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DB7B46" w:rsidRDefault="00DB7B46" w:rsidP="00422E66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DB7B46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DB7B46" w:rsidRDefault="00DB7B46" w:rsidP="00422E66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DB7B46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DB7B46" w:rsidRDefault="00DB7B46" w:rsidP="00422E66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DB7B46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DB7B46" w:rsidRDefault="00DB7B46" w:rsidP="00422E66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DB7B46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DB7B46" w:rsidRDefault="00DB7B46" w:rsidP="00422E66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DB7B46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DB7B46" w:rsidRDefault="00DB7B46" w:rsidP="00422E66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DB7B46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DB7B46" w:rsidRDefault="00DB7B46" w:rsidP="00422E66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DB7B46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DB7B46" w:rsidRDefault="00DB7B46" w:rsidP="00422E66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DB7B46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DB7B46" w:rsidRDefault="00DB7B46" w:rsidP="00422E66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DB7B46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DB7B46" w:rsidRDefault="00DB7B46" w:rsidP="00422E66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DB7B46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DB7B46" w:rsidRDefault="00DB7B46" w:rsidP="00422E66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DB7B46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DB7B46" w:rsidRDefault="00DB7B46" w:rsidP="00422E66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DB7B46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DB7B46" w:rsidRDefault="00DB7B46" w:rsidP="00422E66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46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DB7B46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DB7B46" w:rsidRDefault="00DB7B46" w:rsidP="00422E66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DB7B46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DB7B46" w:rsidRDefault="00DB7B46" w:rsidP="00422E66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DB7B46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DB7B46" w:rsidRDefault="00DB7B46" w:rsidP="00422E66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DB7B46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DB7B46" w:rsidRDefault="00DB7B46" w:rsidP="00422E66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DB7B46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DB7B46" w:rsidRDefault="00DB7B46" w:rsidP="00422E66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DB7B46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DB7B46" w:rsidRDefault="00DB7B46" w:rsidP="00422E66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DB7B46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DB7B46" w:rsidRDefault="00DB7B46" w:rsidP="00422E66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DB7B46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DB7B46" w:rsidRDefault="00DB7B46" w:rsidP="00422E66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DB7B46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DB7B46" w:rsidRDefault="00DB7B46" w:rsidP="00422E66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DB7B46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DB7B46" w:rsidRDefault="00DB7B46" w:rsidP="00422E66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DB7B46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DB7B46" w:rsidRDefault="00DB7B46" w:rsidP="00422E66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  <w:tr w:rsidR="00DB7B46" w:rsidRPr="009945DF" w:rsidTr="00422E66">
        <w:trPr>
          <w:trHeight w:hRule="exact" w:val="28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DB7B46" w:rsidRDefault="00DB7B46" w:rsidP="00422E66">
            <w:pPr>
              <w:spacing w:after="0" w:line="190" w:lineRule="exact"/>
              <w:jc w:val="center"/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  <w:r w:rsidRPr="00DB7B46">
              <w:rPr>
                <w:rFonts w:ascii="Arial" w:eastAsia="Times New Roman" w:hAnsi="Arial" w:cs="Arial"/>
                <w:b/>
                <w:bCs/>
                <w:color w:val="000000"/>
                <w:spacing w:val="1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7B46" w:rsidRPr="009945DF" w:rsidRDefault="00DB7B46" w:rsidP="009945DF">
            <w:pPr>
              <w:spacing w:after="0" w:line="190" w:lineRule="exact"/>
              <w:jc w:val="center"/>
              <w:rPr>
                <w:rFonts w:ascii="Arial" w:eastAsia="Times New Roman" w:hAnsi="Arial" w:cs="Arial"/>
                <w:bCs/>
                <w:color w:val="000000"/>
                <w:spacing w:val="10"/>
                <w:sz w:val="20"/>
                <w:szCs w:val="20"/>
                <w:lang w:eastAsia="ru-RU"/>
              </w:rPr>
            </w:pPr>
          </w:p>
        </w:tc>
      </w:tr>
    </w:tbl>
    <w:p w:rsidR="009C62C6" w:rsidRDefault="009C62C6"/>
    <w:sectPr w:rsidR="009C62C6" w:rsidSect="00DB7B46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DF"/>
    <w:rsid w:val="001F07EB"/>
    <w:rsid w:val="00422E66"/>
    <w:rsid w:val="004468AC"/>
    <w:rsid w:val="00973EF7"/>
    <w:rsid w:val="009945DF"/>
    <w:rsid w:val="009C62C6"/>
    <w:rsid w:val="009C7FA4"/>
    <w:rsid w:val="00CA7C1D"/>
    <w:rsid w:val="00DB7B46"/>
    <w:rsid w:val="00D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2018-03-06T12:46:00Z</cp:lastPrinted>
  <dcterms:created xsi:type="dcterms:W3CDTF">2018-03-12T05:57:00Z</dcterms:created>
  <dcterms:modified xsi:type="dcterms:W3CDTF">2018-03-12T05:57:00Z</dcterms:modified>
</cp:coreProperties>
</file>