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BEA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График проведения индивидуальных </w:t>
      </w:r>
      <w:r w:rsidR="00077AC9">
        <w:rPr>
          <w:rFonts w:ascii="Times New Roman" w:eastAsia="Calibri" w:hAnsi="Times New Roman" w:cs="Times New Roman"/>
          <w:b/>
          <w:sz w:val="28"/>
          <w:szCs w:val="28"/>
        </w:rPr>
        <w:t xml:space="preserve">и групповых 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консультаций </w:t>
      </w:r>
    </w:p>
    <w:p w:rsidR="00624DAD" w:rsidRP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>учеников 9 класса при подготовке</w:t>
      </w:r>
      <w:r w:rsidR="00830B66" w:rsidRPr="00830B6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30B66" w:rsidRPr="00624DAD">
        <w:rPr>
          <w:rFonts w:ascii="Times New Roman" w:eastAsia="Calibri" w:hAnsi="Times New Roman" w:cs="Times New Roman"/>
          <w:b/>
          <w:sz w:val="28"/>
          <w:szCs w:val="28"/>
        </w:rPr>
        <w:t>ОГЭ</w:t>
      </w:r>
    </w:p>
    <w:p w:rsidR="00624DAD" w:rsidRP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24DAD">
        <w:rPr>
          <w:rFonts w:ascii="Times New Roman" w:eastAsia="Calibri" w:hAnsi="Times New Roman" w:cs="Times New Roman"/>
          <w:b/>
          <w:sz w:val="28"/>
          <w:szCs w:val="28"/>
        </w:rPr>
        <w:t>201</w:t>
      </w:r>
      <w:r w:rsidR="0015426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>-201</w:t>
      </w:r>
      <w:r w:rsidR="0015426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830B66">
        <w:rPr>
          <w:rFonts w:ascii="Times New Roman" w:eastAsia="Calibri" w:hAnsi="Times New Roman" w:cs="Times New Roman"/>
          <w:b/>
          <w:sz w:val="28"/>
          <w:szCs w:val="28"/>
        </w:rPr>
        <w:t xml:space="preserve"> учебного</w:t>
      </w:r>
      <w:r w:rsidRPr="00624DAD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624DAD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6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1276"/>
        <w:gridCol w:w="1739"/>
        <w:gridCol w:w="2088"/>
      </w:tblGrid>
      <w:tr w:rsidR="00E00D3B" w:rsidRPr="005545B5" w:rsidTr="000F0F44">
        <w:trPr>
          <w:trHeight w:val="574"/>
        </w:trPr>
        <w:tc>
          <w:tcPr>
            <w:tcW w:w="2093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1739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088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 xml:space="preserve">Преподаватель </w:t>
            </w:r>
          </w:p>
        </w:tc>
      </w:tr>
      <w:tr w:rsidR="00E00D3B" w:rsidRPr="00687B00" w:rsidTr="000F0F44">
        <w:trPr>
          <w:trHeight w:val="817"/>
        </w:trPr>
        <w:tc>
          <w:tcPr>
            <w:tcW w:w="2093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E00D3B" w:rsidRPr="009165BA" w:rsidRDefault="00E00D3B" w:rsidP="00E5505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  <w:p w:rsidR="00E00D3B" w:rsidRPr="009165BA" w:rsidRDefault="00E00D3B" w:rsidP="00E5505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E00D3B" w:rsidRPr="009165BA" w:rsidRDefault="000E6AFA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088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Азарова В.П.</w:t>
            </w:r>
          </w:p>
        </w:tc>
      </w:tr>
      <w:tr w:rsidR="00E00D3B" w:rsidRPr="00687B00" w:rsidTr="000F0F44">
        <w:trPr>
          <w:trHeight w:val="510"/>
        </w:trPr>
        <w:tc>
          <w:tcPr>
            <w:tcW w:w="2093" w:type="dxa"/>
          </w:tcPr>
          <w:p w:rsidR="00E00D3B" w:rsidRPr="009165BA" w:rsidRDefault="00E00D3B" w:rsidP="00E5505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165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Русский язык</w:t>
            </w:r>
          </w:p>
          <w:p w:rsidR="00E00D3B" w:rsidRPr="009165BA" w:rsidRDefault="00E00D3B" w:rsidP="00E5505F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39" w:type="dxa"/>
          </w:tcPr>
          <w:p w:rsidR="00E00D3B" w:rsidRPr="009165BA" w:rsidRDefault="000E6AFA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 консультация</w:t>
            </w:r>
          </w:p>
        </w:tc>
        <w:tc>
          <w:tcPr>
            <w:tcW w:w="2088" w:type="dxa"/>
          </w:tcPr>
          <w:p w:rsidR="00E00D3B" w:rsidRPr="009165BA" w:rsidRDefault="00E00D3B" w:rsidP="00E5505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Мошкина Г.В.</w:t>
            </w:r>
          </w:p>
        </w:tc>
      </w:tr>
      <w:tr w:rsidR="00E04A23" w:rsidRPr="00687B00" w:rsidTr="000F0F44">
        <w:trPr>
          <w:trHeight w:val="435"/>
        </w:trPr>
        <w:tc>
          <w:tcPr>
            <w:tcW w:w="2093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Merge w:val="restart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</w:p>
        </w:tc>
        <w:tc>
          <w:tcPr>
            <w:tcW w:w="1739" w:type="dxa"/>
          </w:tcPr>
          <w:p w:rsidR="00E04A23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Эрмиш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Гультяев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E04A23" w:rsidRPr="00687B00" w:rsidTr="000F0F44">
        <w:trPr>
          <w:trHeight w:val="435"/>
        </w:trPr>
        <w:tc>
          <w:tcPr>
            <w:tcW w:w="2093" w:type="dxa"/>
          </w:tcPr>
          <w:p w:rsidR="00E04A23" w:rsidRPr="009165BA" w:rsidRDefault="00E04A23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165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Биология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39" w:type="dxa"/>
          </w:tcPr>
          <w:p w:rsidR="00E04A23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Шмакова М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Н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Комарова Ю</w:t>
            </w:r>
            <w:r w:rsidR="00DE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Мошкин Ю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04A23" w:rsidRDefault="00E04A23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E04A23" w:rsidRPr="009165BA" w:rsidRDefault="00E04A23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 w:rsidRPr="009165BA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D5625" w:rsidRPr="00687B00" w:rsidTr="000F0F44">
        <w:trPr>
          <w:trHeight w:val="435"/>
        </w:trPr>
        <w:tc>
          <w:tcPr>
            <w:tcW w:w="2093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FD5625" w:rsidRPr="009165BA" w:rsidRDefault="00FD5625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Комарова Ю</w:t>
            </w:r>
            <w:r w:rsidR="00DE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5625" w:rsidRPr="009165BA" w:rsidRDefault="00FD5625" w:rsidP="00DE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Шмакова М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Азарова В.П.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D5625" w:rsidRPr="00687B00" w:rsidTr="000F0F44">
        <w:trPr>
          <w:trHeight w:val="435"/>
        </w:trPr>
        <w:tc>
          <w:tcPr>
            <w:tcW w:w="2093" w:type="dxa"/>
          </w:tcPr>
          <w:p w:rsidR="00FD5625" w:rsidRPr="009165BA" w:rsidRDefault="00FD5625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9165BA"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Русский язык</w:t>
            </w:r>
          </w:p>
          <w:p w:rsidR="00FD5625" w:rsidRPr="009165BA" w:rsidRDefault="00FD5625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39" w:type="dxa"/>
          </w:tcPr>
          <w:p w:rsidR="00FD5625" w:rsidRPr="009165BA" w:rsidRDefault="00FD5625" w:rsidP="00DE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Мошкин Ю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Мошкина Г.В.</w:t>
            </w:r>
          </w:p>
        </w:tc>
      </w:tr>
      <w:tr w:rsidR="00FD5625" w:rsidRPr="00687B00" w:rsidTr="000F0F44">
        <w:trPr>
          <w:trHeight w:val="435"/>
        </w:trPr>
        <w:tc>
          <w:tcPr>
            <w:tcW w:w="2093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FD5625" w:rsidRPr="009165BA" w:rsidRDefault="00FD5625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FD5625" w:rsidRDefault="00FD5625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Н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Эрмиш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</w:tcPr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Жауленова К.А.</w:t>
            </w:r>
          </w:p>
          <w:p w:rsidR="00FD5625" w:rsidRPr="009165BA" w:rsidRDefault="00FD5625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0C" w:rsidRPr="00687B00" w:rsidTr="00494A0C">
        <w:trPr>
          <w:trHeight w:val="835"/>
        </w:trPr>
        <w:tc>
          <w:tcPr>
            <w:tcW w:w="2093" w:type="dxa"/>
            <w:vMerge w:val="restart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94A0C" w:rsidRPr="009165BA" w:rsidRDefault="00494A0C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494A0C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  <w:p w:rsidR="00494A0C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</w:p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94A0C" w:rsidRPr="009165BA" w:rsidRDefault="00494A0C" w:rsidP="00DE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Ларионова Н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  <w:vMerge w:val="restart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Азарова В.П.</w:t>
            </w:r>
          </w:p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0C" w:rsidRPr="00687B00" w:rsidTr="000F0F44">
        <w:trPr>
          <w:trHeight w:val="967"/>
        </w:trPr>
        <w:tc>
          <w:tcPr>
            <w:tcW w:w="2093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9" w:type="dxa"/>
          </w:tcPr>
          <w:p w:rsidR="00494A0C" w:rsidRDefault="00494A0C" w:rsidP="0049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494A0C" w:rsidRDefault="00494A0C" w:rsidP="00494A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Эрмиш</w:t>
            </w:r>
            <w:proofErr w:type="spellEnd"/>
            <w:proofErr w:type="gram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494A0C" w:rsidRPr="009165BA" w:rsidRDefault="00494A0C" w:rsidP="00B862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88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A0C" w:rsidRPr="00687B00" w:rsidTr="000F0F44">
        <w:trPr>
          <w:trHeight w:val="435"/>
        </w:trPr>
        <w:tc>
          <w:tcPr>
            <w:tcW w:w="2093" w:type="dxa"/>
          </w:tcPr>
          <w:p w:rsidR="00494A0C" w:rsidRPr="009165BA" w:rsidRDefault="00494A0C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39" w:type="dxa"/>
          </w:tcPr>
          <w:p w:rsidR="00494A0C" w:rsidRPr="009165BA" w:rsidRDefault="00494A0C" w:rsidP="00DE45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Ю</w:t>
            </w:r>
            <w:r w:rsidR="00DE453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94A0C" w:rsidRPr="00687B00" w:rsidTr="000F0F44">
        <w:trPr>
          <w:trHeight w:val="435"/>
        </w:trPr>
        <w:tc>
          <w:tcPr>
            <w:tcW w:w="2093" w:type="dxa"/>
          </w:tcPr>
          <w:p w:rsidR="00494A0C" w:rsidRPr="009165BA" w:rsidRDefault="00494A0C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auto"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1276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1739" w:type="dxa"/>
          </w:tcPr>
          <w:p w:rsidR="00494A0C" w:rsidRPr="009165BA" w:rsidRDefault="00494A0C" w:rsidP="00C808C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Мошкин Ю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4A0C" w:rsidRPr="009165BA" w:rsidRDefault="00494A0C" w:rsidP="00DE4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Шмакова М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Фрицлер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494A0C" w:rsidRPr="00687B00" w:rsidTr="000F0F44">
        <w:trPr>
          <w:trHeight w:val="435"/>
        </w:trPr>
        <w:tc>
          <w:tcPr>
            <w:tcW w:w="2093" w:type="dxa"/>
          </w:tcPr>
          <w:p w:rsidR="00494A0C" w:rsidRPr="00BC4C66" w:rsidRDefault="00494A0C" w:rsidP="00040AC3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Cs/>
                <w:color w:val="auto"/>
                <w:sz w:val="24"/>
                <w:szCs w:val="24"/>
              </w:rPr>
            </w:pPr>
            <w:r w:rsidRPr="00BC4C66">
              <w:rPr>
                <w:rFonts w:ascii="Times New Roman" w:hAnsi="Times New Roman"/>
                <w:color w:val="auto"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</w:p>
        </w:tc>
        <w:tc>
          <w:tcPr>
            <w:tcW w:w="1739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Шигапов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4A0C" w:rsidRPr="009165BA" w:rsidRDefault="00494A0C" w:rsidP="00DE453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>Эрмиш</w:t>
            </w:r>
            <w:proofErr w:type="spellEnd"/>
            <w:r w:rsidRPr="009165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</w:t>
            </w:r>
            <w:r w:rsidR="00DE453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88" w:type="dxa"/>
          </w:tcPr>
          <w:p w:rsidR="00494A0C" w:rsidRPr="009165BA" w:rsidRDefault="00494A0C" w:rsidP="00040A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5BA">
              <w:rPr>
                <w:rFonts w:ascii="Times New Roman" w:hAnsi="Times New Roman" w:cs="Times New Roman"/>
                <w:sz w:val="24"/>
                <w:szCs w:val="24"/>
              </w:rPr>
              <w:t>Мошкина Г.В.</w:t>
            </w:r>
          </w:p>
        </w:tc>
      </w:tr>
    </w:tbl>
    <w:p w:rsidR="00F81938" w:rsidRDefault="00F81938" w:rsidP="00E550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:rsidR="00D21EEF" w:rsidRDefault="00E00D3B" w:rsidP="00E5505F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bookmarkStart w:id="0" w:name="_GoBack"/>
      <w:bookmarkEnd w:id="0"/>
      <w:r>
        <w:rPr>
          <w:rFonts w:ascii="Times New Roman" w:eastAsia="Calibri" w:hAnsi="Times New Roman" w:cs="Times New Roman"/>
        </w:rPr>
        <w:t xml:space="preserve"> </w:t>
      </w:r>
    </w:p>
    <w:p w:rsidR="00FD044F" w:rsidRDefault="00FD044F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Заведующий филиалом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М.Д.Базилевич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44F" w:rsidRDefault="00FD044F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зам. по УВР</w:t>
      </w:r>
    </w:p>
    <w:p w:rsidR="00624DAD" w:rsidRPr="00D21EEF" w:rsidRDefault="00E00D3B" w:rsidP="00FD044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21EEF">
        <w:rPr>
          <w:rFonts w:ascii="Times New Roman" w:eastAsia="Calibri" w:hAnsi="Times New Roman" w:cs="Times New Roman"/>
          <w:sz w:val="24"/>
          <w:szCs w:val="24"/>
        </w:rPr>
        <w:t>Т.Ю.Васильева</w:t>
      </w:r>
    </w:p>
    <w:p w:rsidR="008734BA" w:rsidRPr="00D21EEF" w:rsidRDefault="008734BA" w:rsidP="00E5505F">
      <w:pPr>
        <w:spacing w:after="0" w:line="240" w:lineRule="auto"/>
        <w:rPr>
          <w:sz w:val="24"/>
          <w:szCs w:val="24"/>
        </w:rPr>
      </w:pPr>
    </w:p>
    <w:sectPr w:rsidR="008734BA" w:rsidRPr="00D21EEF" w:rsidSect="006B1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38"/>
    <w:rsid w:val="00003ED8"/>
    <w:rsid w:val="00040AC3"/>
    <w:rsid w:val="00077AC9"/>
    <w:rsid w:val="000E6AFA"/>
    <w:rsid w:val="000F0F44"/>
    <w:rsid w:val="00102277"/>
    <w:rsid w:val="00122BEA"/>
    <w:rsid w:val="00154266"/>
    <w:rsid w:val="00187B08"/>
    <w:rsid w:val="001D6D68"/>
    <w:rsid w:val="00267B06"/>
    <w:rsid w:val="00290F6D"/>
    <w:rsid w:val="002C2938"/>
    <w:rsid w:val="003078E2"/>
    <w:rsid w:val="00323D1F"/>
    <w:rsid w:val="00414C98"/>
    <w:rsid w:val="00443A4E"/>
    <w:rsid w:val="00494A0C"/>
    <w:rsid w:val="004E2CC7"/>
    <w:rsid w:val="00514F75"/>
    <w:rsid w:val="005A13AF"/>
    <w:rsid w:val="00607C0F"/>
    <w:rsid w:val="00624DAD"/>
    <w:rsid w:val="00683A91"/>
    <w:rsid w:val="006B137A"/>
    <w:rsid w:val="006C60D7"/>
    <w:rsid w:val="00703930"/>
    <w:rsid w:val="007A6DE0"/>
    <w:rsid w:val="00830B66"/>
    <w:rsid w:val="008734BA"/>
    <w:rsid w:val="008809BB"/>
    <w:rsid w:val="008C6CCA"/>
    <w:rsid w:val="008D574B"/>
    <w:rsid w:val="009165BA"/>
    <w:rsid w:val="009175B6"/>
    <w:rsid w:val="0094262D"/>
    <w:rsid w:val="00956578"/>
    <w:rsid w:val="00A36A61"/>
    <w:rsid w:val="00B54E9D"/>
    <w:rsid w:val="00B86227"/>
    <w:rsid w:val="00BC0582"/>
    <w:rsid w:val="00BC4C66"/>
    <w:rsid w:val="00C000FB"/>
    <w:rsid w:val="00C31F45"/>
    <w:rsid w:val="00C808C5"/>
    <w:rsid w:val="00C860AE"/>
    <w:rsid w:val="00D21EEF"/>
    <w:rsid w:val="00D469D9"/>
    <w:rsid w:val="00D82B95"/>
    <w:rsid w:val="00DE4530"/>
    <w:rsid w:val="00E00D3B"/>
    <w:rsid w:val="00E015F8"/>
    <w:rsid w:val="00E04A23"/>
    <w:rsid w:val="00E270E0"/>
    <w:rsid w:val="00E5505F"/>
    <w:rsid w:val="00E71712"/>
    <w:rsid w:val="00EB3103"/>
    <w:rsid w:val="00F04CB2"/>
    <w:rsid w:val="00F81938"/>
    <w:rsid w:val="00FD044F"/>
    <w:rsid w:val="00FD56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147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User</cp:lastModifiedBy>
  <cp:revision>64</cp:revision>
  <cp:lastPrinted>2015-09-21T05:42:00Z</cp:lastPrinted>
  <dcterms:created xsi:type="dcterms:W3CDTF">2015-02-16T09:12:00Z</dcterms:created>
  <dcterms:modified xsi:type="dcterms:W3CDTF">2015-09-22T14:59:00Z</dcterms:modified>
</cp:coreProperties>
</file>