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52D" w:rsidRDefault="00342CDA" w:rsidP="00F70B8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&quot;Педагогическая мастерская для родителей&quot;"/>
          </v:shape>
        </w:pict>
      </w:r>
    </w:p>
    <w:p w:rsidR="00342CDA" w:rsidRDefault="00342CDA"/>
    <w:p w:rsidR="00342CDA" w:rsidRDefault="00342CDA"/>
    <w:p w:rsidR="00342CDA" w:rsidRDefault="00342CDA">
      <w:r w:rsidRPr="00342CDA">
        <w:drawing>
          <wp:inline distT="0" distB="0" distL="0" distR="0">
            <wp:extent cx="3329419" cy="2495550"/>
            <wp:effectExtent l="19050" t="0" r="4331" b="0"/>
            <wp:docPr id="1" name="Рисунок 2" descr="C:\Users\User\Desktop\Новая папка\на сайт ЕМД 16.05.16\DSCN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на сайт ЕМД 16.05.16\DSCN12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58" cy="250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342CDA">
        <w:drawing>
          <wp:inline distT="0" distB="0" distL="0" distR="0">
            <wp:extent cx="2472896" cy="3299195"/>
            <wp:effectExtent l="19050" t="0" r="3604" b="0"/>
            <wp:docPr id="3" name="Рисунок 1" descr="C:\Users\User\Desktop\Новая папка\на сайт ЕМД 16.05.16\DSCN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на сайт ЕМД 16.05.16\DSCN1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75" cy="329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DA" w:rsidRPr="00BD7BE3" w:rsidRDefault="00342CDA" w:rsidP="00BD7BE3">
      <w:pPr>
        <w:spacing w:line="240" w:lineRule="auto"/>
        <w:rPr>
          <w:sz w:val="24"/>
          <w:szCs w:val="24"/>
        </w:rPr>
      </w:pPr>
      <w:r w:rsidRPr="00BD7BE3">
        <w:rPr>
          <w:sz w:val="24"/>
          <w:szCs w:val="24"/>
        </w:rPr>
        <w:t>14.05.2016</w:t>
      </w:r>
      <w:r w:rsidR="00CC1656" w:rsidRPr="00BD7BE3">
        <w:rPr>
          <w:sz w:val="24"/>
          <w:szCs w:val="24"/>
        </w:rPr>
        <w:t xml:space="preserve">г в </w:t>
      </w:r>
      <w:proofErr w:type="spellStart"/>
      <w:r w:rsidR="00CC1656" w:rsidRPr="00BD7BE3">
        <w:rPr>
          <w:sz w:val="24"/>
          <w:szCs w:val="24"/>
        </w:rPr>
        <w:t>Новотравнинской</w:t>
      </w:r>
      <w:proofErr w:type="spellEnd"/>
      <w:r w:rsidR="00CC1656" w:rsidRPr="00BD7BE3">
        <w:rPr>
          <w:sz w:val="24"/>
          <w:szCs w:val="24"/>
        </w:rPr>
        <w:t xml:space="preserve"> ООШ открылась педагогическая мастерская для родителей. Преобразились учителя и гости. Вокруг царила атмосфера творчества, взаимопонимания и радости общения.</w:t>
      </w:r>
    </w:p>
    <w:p w:rsidR="00CC1656" w:rsidRDefault="00CC1656"/>
    <w:p w:rsidR="00342CDA" w:rsidRDefault="00CC1656">
      <w:r w:rsidRPr="00CC1656">
        <w:drawing>
          <wp:inline distT="0" distB="0" distL="0" distR="0">
            <wp:extent cx="3086524" cy="2313489"/>
            <wp:effectExtent l="19050" t="0" r="0" b="0"/>
            <wp:docPr id="6" name="Рисунок 3" descr="C:\Users\User\Desktop\Новая папка\на сайт ЕМД 16.05.16\DSCN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на сайт ЕМД 16.05.16\DSCN12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06" cy="231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CC1656">
        <w:drawing>
          <wp:inline distT="0" distB="0" distL="0" distR="0">
            <wp:extent cx="3086146" cy="2313205"/>
            <wp:effectExtent l="19050" t="0" r="0" b="0"/>
            <wp:docPr id="7" name="Рисунок 4" descr="C:\Users\User\Desktop\Новая папка\на сайт ЕМД 16.05.16\DSCN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на сайт ЕМД 16.05.16\DSCN1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18" cy="232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56" w:rsidRDefault="00CC1656"/>
    <w:p w:rsidR="00CC1656" w:rsidRDefault="00CC1656" w:rsidP="00CC1656">
      <w:pPr>
        <w:ind w:firstLine="708"/>
      </w:pPr>
      <w:r w:rsidRPr="00CC1656">
        <w:drawing>
          <wp:inline distT="0" distB="0" distL="0" distR="0">
            <wp:extent cx="1724025" cy="2300095"/>
            <wp:effectExtent l="19050" t="0" r="9525" b="0"/>
            <wp:docPr id="8" name="Рисунок 5" descr="C:\Users\User\Desktop\Новая папка\на сайт ЕМД 16.05.16\DSCN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на сайт ЕМД 16.05.16\DSCN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89" cy="23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 w:rsidRPr="00CC1656">
        <w:drawing>
          <wp:inline distT="0" distB="0" distL="0" distR="0">
            <wp:extent cx="1970997" cy="2303056"/>
            <wp:effectExtent l="19050" t="0" r="0" b="0"/>
            <wp:docPr id="9" name="Рисунок 6" descr="C:\Users\User\Desktop\Новая папка\на сайт ЕМД 16.05.16\DSCN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на сайт ЕМД 16.05.16\DSCN1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33" r="1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76" cy="230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38" w:rsidRPr="003328D6" w:rsidRDefault="008B1A38" w:rsidP="00CC1656">
      <w:pPr>
        <w:ind w:firstLine="708"/>
        <w:rPr>
          <w:sz w:val="28"/>
          <w:szCs w:val="28"/>
        </w:rPr>
      </w:pPr>
      <w:r w:rsidRPr="003328D6">
        <w:rPr>
          <w:sz w:val="28"/>
          <w:szCs w:val="28"/>
        </w:rPr>
        <w:lastRenderedPageBreak/>
        <w:t>Учителя начальных классов встречали дошколят, знакомили их со школой, провели интересное занятие о дружбе. Вместе с детьми обучались и родители. Будущие первоклассники весёлые и довольные уходили из школы, просили о новой встрече.</w:t>
      </w:r>
    </w:p>
    <w:p w:rsidR="00F13721" w:rsidRPr="003328D6" w:rsidRDefault="00F13721" w:rsidP="00CC1656">
      <w:pPr>
        <w:ind w:firstLine="708"/>
        <w:rPr>
          <w:sz w:val="28"/>
          <w:szCs w:val="28"/>
        </w:rPr>
      </w:pPr>
    </w:p>
    <w:p w:rsidR="003328D6" w:rsidRDefault="003328D6" w:rsidP="00CC1656">
      <w:pPr>
        <w:ind w:firstLine="708"/>
      </w:pPr>
    </w:p>
    <w:p w:rsidR="003328D6" w:rsidRDefault="003328D6" w:rsidP="00CC1656">
      <w:pPr>
        <w:ind w:firstLine="708"/>
      </w:pPr>
    </w:p>
    <w:p w:rsidR="003328D6" w:rsidRDefault="003328D6" w:rsidP="00CC1656">
      <w:pPr>
        <w:ind w:firstLine="708"/>
      </w:pPr>
    </w:p>
    <w:p w:rsidR="003328D6" w:rsidRDefault="003328D6" w:rsidP="00CC1656">
      <w:pPr>
        <w:ind w:firstLine="708"/>
      </w:pPr>
    </w:p>
    <w:p w:rsidR="00F13721" w:rsidRDefault="00F13721" w:rsidP="00CC1656">
      <w:pPr>
        <w:ind w:firstLine="708"/>
      </w:pPr>
    </w:p>
    <w:p w:rsidR="00F13721" w:rsidRDefault="00F13721" w:rsidP="00F13721">
      <w:r w:rsidRPr="00F13721">
        <w:drawing>
          <wp:inline distT="0" distB="0" distL="0" distR="0">
            <wp:extent cx="2990850" cy="2241777"/>
            <wp:effectExtent l="19050" t="0" r="0" b="0"/>
            <wp:docPr id="11" name="Рисунок 8" descr="C:\Users\User\Desktop\Новая папка\на сайт ЕМД 16.05.16\DSCN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на сайт ЕМД 16.05.16\DSCN1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F13721">
        <w:drawing>
          <wp:inline distT="0" distB="0" distL="0" distR="0">
            <wp:extent cx="2984577" cy="2237075"/>
            <wp:effectExtent l="19050" t="0" r="6273" b="0"/>
            <wp:docPr id="12" name="Рисунок 9" descr="C:\Users\User\Desktop\Новая папка\на сайт ЕМД 16.05.16\DSCN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на сайт ЕМД 16.05.16\DSCN1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58" cy="223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721" w:rsidRDefault="00F13721" w:rsidP="00F13721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7"/>
        <w:gridCol w:w="5401"/>
      </w:tblGrid>
      <w:tr w:rsidR="00F13721" w:rsidTr="00DA0ABA">
        <w:tc>
          <w:tcPr>
            <w:tcW w:w="5494" w:type="dxa"/>
          </w:tcPr>
          <w:p w:rsidR="00F13721" w:rsidRDefault="00F13721" w:rsidP="00F13721">
            <w:r w:rsidRPr="00F13721">
              <w:drawing>
                <wp:inline distT="0" distB="0" distL="0" distR="0">
                  <wp:extent cx="3391324" cy="2541950"/>
                  <wp:effectExtent l="19050" t="0" r="0" b="0"/>
                  <wp:docPr id="14" name="Рисунок 10" descr="C:\Users\User\Desktop\Новая папка\на сайт ЕМД 16.05.16\DSCN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на сайт ЕМД 16.05.16\DSCN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711" cy="2544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13721" w:rsidRDefault="00F13721" w:rsidP="00F13721">
            <w:pPr>
              <w:jc w:val="center"/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</w:pPr>
          </w:p>
          <w:p w:rsidR="00F13721" w:rsidRPr="00F13721" w:rsidRDefault="00F13721" w:rsidP="00F13721">
            <w:pPr>
              <w:jc w:val="center"/>
              <w:rPr>
                <w:color w:val="00B050"/>
                <w:sz w:val="32"/>
                <w:szCs w:val="32"/>
              </w:rPr>
            </w:pPr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Как начну конфеты есть,</w:t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</w:rPr>
              <w:br/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У меня друзей не счесть.</w:t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</w:rPr>
              <w:br/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А закончились конфеты</w:t>
            </w:r>
            <w:proofErr w:type="gramStart"/>
            <w:r w:rsidRPr="00F13721">
              <w:rPr>
                <w:rFonts w:ascii="Arial" w:hAnsi="Arial" w:cs="Arial"/>
                <w:color w:val="00B050"/>
                <w:sz w:val="32"/>
                <w:szCs w:val="32"/>
              </w:rPr>
              <w:br/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И</w:t>
            </w:r>
            <w:proofErr w:type="gramEnd"/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 xml:space="preserve"> друзей в помине нету.</w:t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</w:rPr>
              <w:br/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За конфету каждый друг,</w:t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</w:rPr>
              <w:br/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 xml:space="preserve">Так и рвет ее из </w:t>
            </w:r>
            <w:proofErr w:type="gramStart"/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p</w:t>
            </w:r>
            <w:proofErr w:type="gramEnd"/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ук.</w:t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</w:rPr>
              <w:br/>
            </w:r>
            <w:proofErr w:type="gramStart"/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H</w:t>
            </w:r>
            <w:proofErr w:type="gramEnd"/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у зачем мне дpужба эта?</w:t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</w:rPr>
              <w:br/>
            </w:r>
            <w:r w:rsidRPr="00F13721">
              <w:rPr>
                <w:rFonts w:ascii="Arial" w:hAnsi="Arial" w:cs="Arial"/>
                <w:color w:val="00B050"/>
                <w:sz w:val="32"/>
                <w:szCs w:val="32"/>
                <w:shd w:val="clear" w:color="auto" w:fill="FFF8EB"/>
              </w:rPr>
              <w:t>Я и сам люблю конфеты.</w:t>
            </w:r>
          </w:p>
        </w:tc>
      </w:tr>
    </w:tbl>
    <w:p w:rsidR="00F13721" w:rsidRDefault="00F13721" w:rsidP="00F13721"/>
    <w:p w:rsidR="00830E42" w:rsidRDefault="00830E42" w:rsidP="00F13721"/>
    <w:p w:rsidR="00830E42" w:rsidRDefault="00830E42" w:rsidP="00830E42">
      <w:pPr>
        <w:ind w:left="2832" w:firstLine="708"/>
      </w:pPr>
      <w:r w:rsidRPr="00830E42">
        <w:drawing>
          <wp:inline distT="0" distB="0" distL="0" distR="0">
            <wp:extent cx="4637315" cy="2434590"/>
            <wp:effectExtent l="0" t="0" r="0" b="0"/>
            <wp:docPr id="15" name="Рисунок 11" descr="C:\Users\User\Desktop\веточка ябло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еточка яблон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42" cy="243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E42" w:rsidSect="00F1372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CDA"/>
    <w:rsid w:val="003328D6"/>
    <w:rsid w:val="00342CDA"/>
    <w:rsid w:val="004B452D"/>
    <w:rsid w:val="00830E42"/>
    <w:rsid w:val="008B1A38"/>
    <w:rsid w:val="0098404A"/>
    <w:rsid w:val="00BD7BE3"/>
    <w:rsid w:val="00CC1656"/>
    <w:rsid w:val="00DA0ABA"/>
    <w:rsid w:val="00F13721"/>
    <w:rsid w:val="00F70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2CD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2C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2016-05-15T12:55:00Z</dcterms:created>
  <dcterms:modified xsi:type="dcterms:W3CDTF">2016-05-15T13:46:00Z</dcterms:modified>
</cp:coreProperties>
</file>