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C3" w:rsidRDefault="00F76966" w:rsidP="00F76966">
      <w:pPr>
        <w:pStyle w:val="1"/>
        <w:jc w:val="center"/>
      </w:pPr>
      <w:r>
        <w:t>1 июня - День защиты детей.</w:t>
      </w:r>
    </w:p>
    <w:p w:rsidR="00F76966" w:rsidRDefault="008A48C8" w:rsidP="008A48C8">
      <w:pPr>
        <w:jc w:val="center"/>
      </w:pPr>
      <w:r>
        <w:rPr>
          <w:noProof/>
          <w:lang w:eastAsia="ru-RU"/>
        </w:rPr>
        <w:drawing>
          <wp:inline distT="0" distB="0" distL="0" distR="0" wp14:anchorId="687237CC" wp14:editId="00D37BC8">
            <wp:extent cx="2933100" cy="2199736"/>
            <wp:effectExtent l="0" t="0" r="635" b="0"/>
            <wp:docPr id="1" name="Рисунок 1" descr="C:\Documents and Settings\Школа\Рабочий стол\Фото для 1 июня\фото 1 июн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ото для 1 июня\фото 1 июн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8" cy="220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4CBE3B" wp14:editId="0E2AA25F">
            <wp:extent cx="2956103" cy="2199736"/>
            <wp:effectExtent l="0" t="0" r="0" b="0"/>
            <wp:docPr id="2" name="Рисунок 2" descr="C:\Documents and Settings\Школа\Рабочий стол\Фото для 1 июня\фото 1 июн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ото для 1 июня\фото 1 июн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72" cy="22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C8" w:rsidRDefault="008A48C8" w:rsidP="008A48C8">
      <w:pPr>
        <w:jc w:val="center"/>
      </w:pPr>
      <w:r>
        <w:t>Выставка детского творчества</w:t>
      </w:r>
      <w:proofErr w:type="gramStart"/>
      <w:r>
        <w:t>.</w:t>
      </w:r>
      <w:proofErr w:type="gramEnd"/>
      <w:r>
        <w:t xml:space="preserve"> Авторские работы ребят 1 класса.</w:t>
      </w:r>
    </w:p>
    <w:p w:rsidR="008A48C8" w:rsidRDefault="00E565EB" w:rsidP="004314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54C670" wp14:editId="084D81B2">
            <wp:extent cx="3369991" cy="2361438"/>
            <wp:effectExtent l="0" t="0" r="1905" b="1270"/>
            <wp:docPr id="6" name="Рисунок 6" descr="C:\Documents and Settings\Школа\Рабочий стол\фото 1 июн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фото 1 июня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49" cy="23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6DEF73" wp14:editId="6A87E937">
            <wp:extent cx="3140142" cy="2355012"/>
            <wp:effectExtent l="0" t="0" r="3175" b="7620"/>
            <wp:docPr id="5" name="Рисунок 5" descr="C:\Documents and Settings\Школа\Рабочий стол\Фото для 1 июня\фото 1 июн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Фото для 1 июня\фото 1 июня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18" cy="23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5EB" w:rsidRDefault="00E565EB" w:rsidP="00E565E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Первый выпускной бал. </w:t>
      </w:r>
      <w:r w:rsidR="001120F8">
        <w:rPr>
          <w:noProof/>
          <w:lang w:eastAsia="ru-RU"/>
        </w:rPr>
        <w:t>Перед вами</w:t>
      </w:r>
      <w:r>
        <w:rPr>
          <w:noProof/>
          <w:lang w:eastAsia="ru-RU"/>
        </w:rPr>
        <w:t xml:space="preserve"> «звёздочки» 4 класса.</w:t>
      </w:r>
    </w:p>
    <w:p w:rsidR="004A3F1F" w:rsidRDefault="004A3F1F" w:rsidP="00E565EB">
      <w:pPr>
        <w:jc w:val="center"/>
        <w:rPr>
          <w:noProof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9"/>
        <w:gridCol w:w="5149"/>
      </w:tblGrid>
      <w:tr w:rsidR="004A3F1F" w:rsidTr="004A3F1F">
        <w:tc>
          <w:tcPr>
            <w:tcW w:w="5324" w:type="dxa"/>
          </w:tcPr>
          <w:p w:rsidR="004A3F1F" w:rsidRDefault="004A3F1F" w:rsidP="004A3F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610E7" wp14:editId="0093169C">
                  <wp:extent cx="3467819" cy="1828065"/>
                  <wp:effectExtent l="0" t="0" r="0" b="1270"/>
                  <wp:docPr id="11" name="Рисунок 11" descr="C:\Documents and Settings\Школа\Рабочий стол\P107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Школа\Рабочий стол\P107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80" cy="182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  <w:t xml:space="preserve">  </w:t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tab/>
            </w:r>
          </w:p>
        </w:tc>
        <w:tc>
          <w:tcPr>
            <w:tcW w:w="5324" w:type="dxa"/>
          </w:tcPr>
          <w:p w:rsidR="004A3F1F" w:rsidRDefault="004A3F1F" w:rsidP="004A3F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703FE" wp14:editId="44C0DCEB">
                  <wp:extent cx="3231186" cy="1869294"/>
                  <wp:effectExtent l="0" t="0" r="7620" b="0"/>
                  <wp:docPr id="13" name="Рисунок 13" descr="C:\Documents and Settings\Школа\Рабочий стол\P107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Школа\Рабочий стол\P107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03" cy="186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F1F" w:rsidTr="004A3F1F">
        <w:tc>
          <w:tcPr>
            <w:tcW w:w="5324" w:type="dxa"/>
          </w:tcPr>
          <w:p w:rsidR="004A3F1F" w:rsidRDefault="004A3F1F" w:rsidP="004A3F1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Первоклассники подарили свои игрушки в детский сад. </w:t>
            </w:r>
          </w:p>
        </w:tc>
        <w:tc>
          <w:tcPr>
            <w:tcW w:w="5324" w:type="dxa"/>
          </w:tcPr>
          <w:p w:rsidR="004A3F1F" w:rsidRDefault="004A3F1F" w:rsidP="004A3F1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Говорят: «Мы стали взрослыми».</w:t>
            </w:r>
          </w:p>
        </w:tc>
      </w:tr>
    </w:tbl>
    <w:p w:rsidR="004A3F1F" w:rsidRDefault="004A3F1F" w:rsidP="004A3F1F">
      <w:pPr>
        <w:jc w:val="center"/>
        <w:rPr>
          <w:noProof/>
          <w:lang w:eastAsia="ru-RU"/>
        </w:rPr>
      </w:pPr>
    </w:p>
    <w:p w:rsidR="004A3F1F" w:rsidRDefault="004A3F1F" w:rsidP="00E565EB">
      <w:pPr>
        <w:jc w:val="center"/>
        <w:rPr>
          <w:noProof/>
          <w:lang w:eastAsia="ru-RU"/>
        </w:rPr>
      </w:pPr>
    </w:p>
    <w:p w:rsidR="004A3F1F" w:rsidRDefault="004A3F1F" w:rsidP="00E565EB">
      <w:pPr>
        <w:jc w:val="center"/>
        <w:rPr>
          <w:noProof/>
          <w:lang w:eastAsia="ru-RU"/>
        </w:rPr>
      </w:pPr>
    </w:p>
    <w:p w:rsidR="004A3F1F" w:rsidRDefault="004A3F1F" w:rsidP="00E565EB">
      <w:pPr>
        <w:jc w:val="center"/>
        <w:rPr>
          <w:noProof/>
          <w:lang w:eastAsia="ru-RU"/>
        </w:rPr>
      </w:pPr>
    </w:p>
    <w:p w:rsidR="004D0705" w:rsidRDefault="00DA6756" w:rsidP="00DA675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404A2" wp14:editId="22A2B789">
            <wp:extent cx="3001993" cy="2439612"/>
            <wp:effectExtent l="0" t="0" r="8255" b="0"/>
            <wp:docPr id="14" name="Рисунок 14" descr="C:\Documents and Settings\Школа\Рабочий стол\P107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P1070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88" cy="24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FDFD01F" wp14:editId="58400B81">
            <wp:extent cx="3465181" cy="2119745"/>
            <wp:effectExtent l="0" t="0" r="2540" b="0"/>
            <wp:docPr id="16" name="Рисунок 16" descr="C:\Documents and Settings\Школа\Рабочий стол\P107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P107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81" cy="2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E9" w:rsidRDefault="00F67FE9" w:rsidP="00F67FE9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В детском саду </w:t>
      </w:r>
      <w:r w:rsidR="005766EB">
        <w:rPr>
          <w:noProof/>
          <w:lang w:eastAsia="ru-RU"/>
        </w:rPr>
        <w:t>хорошо</w:t>
      </w:r>
      <w:r>
        <w:rPr>
          <w:noProof/>
          <w:lang w:eastAsia="ru-RU"/>
        </w:rPr>
        <w:t xml:space="preserve">! </w:t>
      </w:r>
      <w:r w:rsidR="005766EB">
        <w:rPr>
          <w:noProof/>
          <w:lang w:eastAsia="ru-RU"/>
        </w:rPr>
        <w:t>Присоединяйтесь к нам</w:t>
      </w:r>
      <w:r>
        <w:rPr>
          <w:noProof/>
          <w:lang w:eastAsia="ru-RU"/>
        </w:rPr>
        <w:t>!</w:t>
      </w:r>
      <w:r w:rsidR="006A1361">
        <w:rPr>
          <w:noProof/>
          <w:lang w:eastAsia="ru-RU"/>
        </w:rPr>
        <w:t xml:space="preserve"> </w:t>
      </w:r>
      <w:bookmarkStart w:id="0" w:name="_GoBack"/>
      <w:bookmarkEnd w:id="0"/>
    </w:p>
    <w:p w:rsidR="004D0705" w:rsidRDefault="004D0705" w:rsidP="00F32D4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18C0DC" wp14:editId="34AB8446">
            <wp:extent cx="3082513" cy="2311791"/>
            <wp:effectExtent l="0" t="0" r="3810" b="0"/>
            <wp:docPr id="8" name="Рисунок 8" descr="C:\Documents and Settings\Школа\Рабочий стол\Фото для 1 июня\фото 1 июн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Фото для 1 июня\фото 1 июня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98" cy="23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D4F">
        <w:rPr>
          <w:noProof/>
          <w:lang w:eastAsia="ru-RU"/>
        </w:rPr>
        <w:drawing>
          <wp:inline distT="0" distB="0" distL="0" distR="0" wp14:anchorId="612181A9" wp14:editId="5D7807E9">
            <wp:extent cx="3140015" cy="2355060"/>
            <wp:effectExtent l="0" t="0" r="3810" b="7620"/>
            <wp:docPr id="10" name="Рисунок 10" descr="C:\Documents and Settings\Школа\Рабочий стол\Фото для 1 июня\для 1 июня\P107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Фото для 1 июня\для 1 июня\P1070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38" cy="23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705" w:rsidRDefault="00B60B92" w:rsidP="00F32D4F">
      <w:pPr>
        <w:jc w:val="center"/>
        <w:rPr>
          <w:noProof/>
          <w:lang w:eastAsia="ru-RU"/>
        </w:rPr>
      </w:pPr>
      <w:r>
        <w:rPr>
          <w:noProof/>
          <w:lang w:eastAsia="ru-RU"/>
        </w:rPr>
        <w:t>Какой праздник без вкусного торта?!</w:t>
      </w:r>
      <w:r w:rsidR="00F32D4F">
        <w:rPr>
          <w:noProof/>
          <w:lang w:eastAsia="ru-RU"/>
        </w:rPr>
        <w:t xml:space="preserve"> Мы с удовольствием всё съедим!</w:t>
      </w:r>
    </w:p>
    <w:p w:rsidR="00E705CC" w:rsidRDefault="00E705CC" w:rsidP="008D7981">
      <w:r>
        <w:rPr>
          <w:noProof/>
          <w:lang w:eastAsia="ru-RU"/>
        </w:rPr>
        <w:drawing>
          <wp:inline distT="0" distB="0" distL="0" distR="0" wp14:anchorId="0701CB13" wp14:editId="6AD844EF">
            <wp:extent cx="3185187" cy="2070340"/>
            <wp:effectExtent l="0" t="0" r="0" b="6350"/>
            <wp:docPr id="7" name="Рисунок 7" descr="C:\Documents and Settings\Школа\Рабочий стол\Фото для 1 июня\фото 1 июн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Фото для 1 июня\фото 1 июня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53" cy="20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981">
        <w:tab/>
      </w:r>
      <w:r w:rsidR="008D7981">
        <w:rPr>
          <w:noProof/>
          <w:lang w:eastAsia="ru-RU"/>
        </w:rPr>
        <w:drawing>
          <wp:inline distT="0" distB="0" distL="0" distR="0" wp14:anchorId="7C50171A" wp14:editId="27932946">
            <wp:extent cx="2766209" cy="2074574"/>
            <wp:effectExtent l="0" t="0" r="0" b="1905"/>
            <wp:docPr id="18" name="Рисунок 18" descr="C:\Documents and Settings\Школа\Рабочий стол\Фото для 1 июня\фото 1 июн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Фото для 1 июня\фото 1 июня 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35" cy="20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981">
        <w:tab/>
      </w:r>
      <w:r w:rsidR="008D7981">
        <w:tab/>
      </w:r>
      <w:r w:rsidR="008D7981">
        <w:tab/>
      </w:r>
      <w:r w:rsidR="008D7981">
        <w:tab/>
      </w:r>
    </w:p>
    <w:p w:rsidR="00E705CC" w:rsidRPr="00F76966" w:rsidRDefault="008D7981" w:rsidP="00BF0D85">
      <w:pPr>
        <w:jc w:val="center"/>
      </w:pPr>
      <w:r>
        <w:t>Прощальный аккорд. Летите голуби, летите</w:t>
      </w:r>
      <w:r w:rsidR="00BF0D85">
        <w:t>, несите миру наши улыбки!</w:t>
      </w:r>
    </w:p>
    <w:sectPr w:rsidR="00E705CC" w:rsidRPr="00F76966" w:rsidSect="00F76966">
      <w:pgSz w:w="11906" w:h="16838"/>
      <w:pgMar w:top="567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66"/>
    <w:rsid w:val="001120F8"/>
    <w:rsid w:val="002C63A8"/>
    <w:rsid w:val="00431427"/>
    <w:rsid w:val="004A3F1F"/>
    <w:rsid w:val="004D0705"/>
    <w:rsid w:val="005766EB"/>
    <w:rsid w:val="006A1361"/>
    <w:rsid w:val="008A48C8"/>
    <w:rsid w:val="008D7981"/>
    <w:rsid w:val="009D7EC3"/>
    <w:rsid w:val="00AE5893"/>
    <w:rsid w:val="00B0100F"/>
    <w:rsid w:val="00B60B92"/>
    <w:rsid w:val="00BB1244"/>
    <w:rsid w:val="00BF0D85"/>
    <w:rsid w:val="00D573FB"/>
    <w:rsid w:val="00DA6756"/>
    <w:rsid w:val="00E565EB"/>
    <w:rsid w:val="00E705CC"/>
    <w:rsid w:val="00E726A3"/>
    <w:rsid w:val="00F32D4F"/>
    <w:rsid w:val="00F67FE9"/>
    <w:rsid w:val="00F7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69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69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9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A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8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7582197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19</cp:revision>
  <dcterms:created xsi:type="dcterms:W3CDTF">2001-12-31T18:10:00Z</dcterms:created>
  <dcterms:modified xsi:type="dcterms:W3CDTF">2016-06-01T04:21:00Z</dcterms:modified>
</cp:coreProperties>
</file>