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D9" w:rsidRPr="003C61F3" w:rsidRDefault="003C61F3" w:rsidP="003C61F3">
      <w:pPr>
        <w:jc w:val="center"/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C61F3">
        <w:rPr>
          <w:sz w:val="40"/>
          <w:szCs w:val="40"/>
        </w:rPr>
        <w:t xml:space="preserve"> </w:t>
      </w:r>
      <w:r w:rsidRPr="003C61F3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 день - 26 июня </w:t>
      </w:r>
    </w:p>
    <w:p w:rsidR="003C61F3" w:rsidRDefault="003C61F3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3C61F3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Утро начинается с весёлой зарядки. А после завтрака </w:t>
      </w:r>
      <w:r w:rsidR="00046DDC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ребят </w:t>
      </w:r>
      <w:r w:rsidRPr="003C61F3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ждут увлекательные дела</w:t>
      </w:r>
      <w:r w:rsidR="00072E95"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072E95" w:rsidRPr="00072E95" w:rsidRDefault="00072E95" w:rsidP="00072E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9BBB59" w:themeColor="accent3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5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072E95">
        <w:rPr>
          <w:rFonts w:ascii="Times New Roman" w:hAnsi="Times New Roman" w:cs="Times New Roman"/>
          <w:b/>
          <w:color w:val="9BBB59" w:themeColor="accent3"/>
          <w:spacing w:val="60"/>
          <w:sz w:val="28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5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Игра по станциям «Юные следопыты»</w:t>
      </w:r>
    </w:p>
    <w:p w:rsidR="00072E95" w:rsidRPr="00046DDC" w:rsidRDefault="00072E95" w:rsidP="00072E9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046DDC"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Поэтический микрофон «Люблю тебя, мой край родной</w:t>
      </w:r>
      <w:r w:rsidR="007134B6"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!</w:t>
      </w:r>
      <w:r w:rsidRPr="00046DDC"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»</w:t>
      </w:r>
    </w:p>
    <w:p w:rsidR="007134B6" w:rsidRPr="008775CB" w:rsidRDefault="008775CB" w:rsidP="007134B6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</w:pPr>
      <w:r w:rsidRPr="008775CB">
        <w:rPr>
          <w:rFonts w:ascii="Times New Roman" w:hAnsi="Times New Roman" w:cs="Times New Roman"/>
          <w:b/>
          <w:color w:val="4F81BD" w:themeColor="accent1"/>
          <w:spacing w:val="20"/>
          <w:sz w:val="28"/>
          <w:szCs w:val="28"/>
          <w14:shadow w14:blurRad="25006" w14:dist="20002" w14:dir="16020000" w14:sx="100000" w14:sy="100000" w14:kx="0" w14:ky="0" w14:algn="tl">
            <w14:schemeClr w14:val="accent1">
              <w14:alpha w14:val="40000"/>
              <w14:satMod w14:val="200000"/>
              <w14:shade w14:val="1000"/>
            </w14:schemeClr>
          </w14:shadow>
          <w14:textOutline w14:w="9004" w14:cap="flat" w14:cmpd="sng" w14:algn="ctr">
            <w14:solidFill>
              <w14:schemeClr w14:val="accent1">
                <w14:satMod w14:val="200000"/>
                <w14:tint w14:val="72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alpha w14:val="94300"/>
                <w14:satMod w14:val="280000"/>
                <w14:tint w14:val="100000"/>
              </w14:schemeClr>
            </w14:solidFill>
          </w14:textFill>
        </w:rPr>
        <w:t>Спортивный час «Здоровье в движении»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858"/>
      </w:tblGrid>
      <w:tr w:rsidR="00072E95" w:rsidTr="00B94704">
        <w:tc>
          <w:tcPr>
            <w:tcW w:w="4713" w:type="dxa"/>
          </w:tcPr>
          <w:p w:rsidR="00072E95" w:rsidRDefault="00072E95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653C1701" wp14:editId="4D4B7C8B">
                  <wp:extent cx="3324225" cy="2491657"/>
                  <wp:effectExtent l="0" t="0" r="0" b="4445"/>
                  <wp:docPr id="3" name="Рисунок 3" descr="C:\Documents and Settings\Школа\Рабочий стол\26 июня\DSCN1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26 июня\DSCN1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545" cy="249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2E95" w:rsidRDefault="00072E95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58" w:type="dxa"/>
          </w:tcPr>
          <w:p w:rsidR="00072E95" w:rsidRDefault="008775CB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F5D203" wp14:editId="68869E0B">
                  <wp:extent cx="3037139" cy="2447925"/>
                  <wp:effectExtent l="0" t="0" r="0" b="0"/>
                  <wp:docPr id="9" name="Рисунок 9" descr="C:\Documents and Settings\Школа\Рабочий стол\26 ию\DSCN17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26 ию\DSCN17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0172" cy="2450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704" w:rsidTr="00B94704">
        <w:trPr>
          <w:trHeight w:val="3690"/>
        </w:trPr>
        <w:tc>
          <w:tcPr>
            <w:tcW w:w="4713" w:type="dxa"/>
          </w:tcPr>
          <w:p w:rsidR="00B94704" w:rsidRDefault="00B94704" w:rsidP="00877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D09280" wp14:editId="54910D78">
                  <wp:extent cx="2219325" cy="1795015"/>
                  <wp:effectExtent l="0" t="0" r="0" b="0"/>
                  <wp:docPr id="7" name="Рисунок 7" descr="C:\Documents and Settings\Школа\Рабочий стол\Скан 40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Школа\Рабочий стол\Скан 40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887" cy="1797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704" w:rsidRDefault="00B94704" w:rsidP="00877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4704" w:rsidRDefault="00B94704" w:rsidP="00B9470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Times New Roman" w:hAnsi="Times New Roman" w:cs="Times New Roman"/>
                <w:b/>
                <w:cap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BE8DAF" wp14:editId="384E4B4A">
                  <wp:extent cx="2829184" cy="2038350"/>
                  <wp:effectExtent l="0" t="0" r="9525" b="0"/>
                  <wp:docPr id="2" name="Рисунок 2" descr="C:\Documents and Settings\Школа\Рабочий стол\Новая папка (3)\Скан 40 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Новая папка (3)\Скан 40 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884" cy="2045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704" w:rsidRDefault="00B94704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4704" w:rsidRDefault="00B94704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4704" w:rsidRDefault="00B94704" w:rsidP="008775CB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58" w:type="dxa"/>
          </w:tcPr>
          <w:p w:rsidR="00B94704" w:rsidRDefault="00B94704" w:rsidP="003C61F3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noProof/>
                <w:sz w:val="40"/>
                <w:szCs w:val="40"/>
                <w:lang w:eastAsia="ru-RU"/>
              </w:rPr>
              <w:drawing>
                <wp:inline distT="0" distB="0" distL="0" distR="0" wp14:anchorId="2EAB321F" wp14:editId="78AE99BD">
                  <wp:extent cx="3431080" cy="2571750"/>
                  <wp:effectExtent l="0" t="0" r="0" b="0"/>
                  <wp:docPr id="5" name="Рисунок 5" descr="C:\Documents and Settings\Школа\Рабочий стол\26 июня\DSCN1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26 июня\DSCN17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506" cy="2574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4704" w:rsidRDefault="00B94704" w:rsidP="00B9470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4704" w:rsidRDefault="00B94704" w:rsidP="00B9470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Спасибо тебе, лагерь, за интересное проведение времени!</w:t>
            </w:r>
          </w:p>
          <w:p w:rsidR="00B94704" w:rsidRDefault="00B94704" w:rsidP="00B94704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94704" w:rsidRPr="00B94704" w:rsidRDefault="00B94704" w:rsidP="00B94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61F3" w:rsidRDefault="003C61F3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C61F3" w:rsidRDefault="003C61F3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94704" w:rsidRDefault="00B94704" w:rsidP="003C61F3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B94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B3351"/>
    <w:multiLevelType w:val="hybridMultilevel"/>
    <w:tmpl w:val="AB4E50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327"/>
    <w:rsid w:val="00046DDC"/>
    <w:rsid w:val="00072E95"/>
    <w:rsid w:val="003C61F3"/>
    <w:rsid w:val="00417327"/>
    <w:rsid w:val="005647D9"/>
    <w:rsid w:val="007134B6"/>
    <w:rsid w:val="008775CB"/>
    <w:rsid w:val="00B94704"/>
    <w:rsid w:val="00E1628F"/>
    <w:rsid w:val="00EC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E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72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72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2016-07-27T09:31:00Z</dcterms:created>
  <dcterms:modified xsi:type="dcterms:W3CDTF">2016-07-27T10:26:00Z</dcterms:modified>
</cp:coreProperties>
</file>