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B3E" w:rsidRDefault="00A247C4" w:rsidP="00A247C4">
      <w:pPr>
        <w:pStyle w:val="a3"/>
        <w:jc w:val="center"/>
      </w:pPr>
      <w:r>
        <w:t>День самоуправления 5 октября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771"/>
      </w:tblGrid>
      <w:tr w:rsidR="00A247C4" w:rsidTr="009A7405">
        <w:tc>
          <w:tcPr>
            <w:tcW w:w="4785" w:type="dxa"/>
          </w:tcPr>
          <w:p w:rsidR="00A247C4" w:rsidRDefault="00A247C4" w:rsidP="00A247C4">
            <w:r>
              <w:rPr>
                <w:noProof/>
                <w:lang w:eastAsia="ru-RU"/>
              </w:rPr>
              <w:drawing>
                <wp:inline distT="0" distB="0" distL="0" distR="0" wp14:anchorId="2B317C74" wp14:editId="24803759">
                  <wp:extent cx="2838450" cy="2127547"/>
                  <wp:effectExtent l="0" t="0" r="0" b="6350"/>
                  <wp:docPr id="1" name="Рисунок 1" descr="C:\Documents and Settings\Школа\Мои документы\ФОТО 2016\фото День учителя 2016\фото День учителя 2016 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Мои документы\ФОТО 2016\фото День учителя 2016\фото День учителя 2016 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1565" cy="212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7C4" w:rsidRDefault="00A247C4" w:rsidP="00A247C4">
            <w:r>
              <w:t>Заведующий филиалом Базилевич Михаил</w:t>
            </w:r>
          </w:p>
        </w:tc>
        <w:tc>
          <w:tcPr>
            <w:tcW w:w="4786" w:type="dxa"/>
          </w:tcPr>
          <w:p w:rsidR="00A247C4" w:rsidRDefault="00A247C4" w:rsidP="00A247C4">
            <w:r>
              <w:rPr>
                <w:noProof/>
                <w:lang w:eastAsia="ru-RU"/>
              </w:rPr>
              <w:drawing>
                <wp:inline distT="0" distB="0" distL="0" distR="0" wp14:anchorId="65D81690" wp14:editId="2DE68C39">
                  <wp:extent cx="2895600" cy="2124075"/>
                  <wp:effectExtent l="0" t="0" r="0" b="9525"/>
                  <wp:docPr id="2" name="Рисунок 2" descr="C:\Documents and Settings\Школа\Мои документы\ФОТО 2016\фото День учителя 2016\фото День учителя 2016 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Мои документы\ФОТО 2016\фото День учителя 2016\фото День учителя 2016 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612" cy="2127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7C4" w:rsidRDefault="00A247C4" w:rsidP="00A247C4">
            <w:r>
              <w:t>Методист  Михайлов Денис</w:t>
            </w:r>
          </w:p>
        </w:tc>
      </w:tr>
      <w:tr w:rsidR="00A247C4" w:rsidTr="009A7405">
        <w:trPr>
          <w:trHeight w:val="4137"/>
        </w:trPr>
        <w:tc>
          <w:tcPr>
            <w:tcW w:w="4785" w:type="dxa"/>
          </w:tcPr>
          <w:p w:rsidR="00A247C4" w:rsidRDefault="004129A9" w:rsidP="00A247C4">
            <w:r>
              <w:rPr>
                <w:noProof/>
                <w:lang w:eastAsia="ru-RU"/>
              </w:rPr>
              <w:drawing>
                <wp:inline distT="0" distB="0" distL="0" distR="0" wp14:anchorId="1A366919" wp14:editId="346AAF50">
                  <wp:extent cx="2910065" cy="2181225"/>
                  <wp:effectExtent l="0" t="0" r="5080" b="0"/>
                  <wp:docPr id="3" name="Рисунок 3" descr="C:\Documents and Settings\Школа\Мои документы\ФОТО 2016\фото День учителя 2016\фото День учителя 2016 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Школа\Мои документы\ФОТО 2016\фото День учителя 2016\фото День учителя 2016 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662" cy="219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51AC" w:rsidRDefault="002A51AC" w:rsidP="00A247C4"/>
          <w:p w:rsidR="004129A9" w:rsidRDefault="004129A9" w:rsidP="00A247C4">
            <w:r>
              <w:t>Учитель географии Игишев</w:t>
            </w:r>
            <w:bookmarkStart w:id="0" w:name="_GoBack"/>
            <w:bookmarkEnd w:id="0"/>
            <w:r>
              <w:t xml:space="preserve">  Денис</w:t>
            </w:r>
          </w:p>
          <w:p w:rsidR="004129A9" w:rsidRDefault="004129A9" w:rsidP="00A247C4"/>
        </w:tc>
        <w:tc>
          <w:tcPr>
            <w:tcW w:w="4786" w:type="dxa"/>
          </w:tcPr>
          <w:p w:rsidR="004129A9" w:rsidRDefault="002A51AC" w:rsidP="00A247C4">
            <w:r>
              <w:rPr>
                <w:noProof/>
                <w:lang w:eastAsia="ru-RU"/>
              </w:rPr>
              <w:drawing>
                <wp:inline distT="0" distB="0" distL="0" distR="0" wp14:anchorId="7BD4519F" wp14:editId="1B4C3E7E">
                  <wp:extent cx="2846781" cy="2133791"/>
                  <wp:effectExtent l="0" t="0" r="0" b="0"/>
                  <wp:docPr id="4" name="Рисунок 4" descr="C:\Documents and Settings\Школа\Мои документы\ФОТО 2016\фото День учителя 2016\фото День учителя 2016 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Школа\Мои документы\ФОТО 2016\фото День учителя 2016\фото День учителя 2016 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0929" cy="213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29A9" w:rsidRDefault="004129A9" w:rsidP="00A247C4"/>
          <w:p w:rsidR="004129A9" w:rsidRDefault="002A51AC" w:rsidP="00A247C4">
            <w:r>
              <w:t>Учитель литературы Лукашова Дарья</w:t>
            </w:r>
          </w:p>
          <w:p w:rsidR="004129A9" w:rsidRDefault="004129A9" w:rsidP="00A247C4"/>
        </w:tc>
      </w:tr>
    </w:tbl>
    <w:p w:rsidR="00A247C4" w:rsidRDefault="00D81E73" w:rsidP="00D81E73">
      <w:pPr>
        <w:jc w:val="center"/>
      </w:pPr>
      <w:r>
        <w:t>Фото на память. Педагогический коллектив школы и наши юные коллеги.</w:t>
      </w:r>
    </w:p>
    <w:p w:rsidR="00D81E73" w:rsidRDefault="00D81E73" w:rsidP="00A247C4"/>
    <w:p w:rsidR="00D81E73" w:rsidRPr="00A247C4" w:rsidRDefault="00D81E73" w:rsidP="00A247C4">
      <w:r>
        <w:rPr>
          <w:noProof/>
          <w:lang w:eastAsia="ru-RU"/>
        </w:rPr>
        <w:drawing>
          <wp:inline distT="0" distB="0" distL="0" distR="0" wp14:anchorId="3BE0ED94" wp14:editId="3F071E6F">
            <wp:extent cx="5373420" cy="2871510"/>
            <wp:effectExtent l="0" t="0" r="0" b="5080"/>
            <wp:docPr id="5" name="Рисунок 5" descr="C:\Documents and Settings\Школа\Рабочий стол\фото День учителя 2016 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Школа\Рабочий стол\фото День учителя 2016 1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974" cy="287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1E73" w:rsidRPr="00A2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7C4"/>
    <w:rsid w:val="002A51AC"/>
    <w:rsid w:val="004129A9"/>
    <w:rsid w:val="009A7405"/>
    <w:rsid w:val="00A247C4"/>
    <w:rsid w:val="00B605F5"/>
    <w:rsid w:val="00C62B3E"/>
    <w:rsid w:val="00D8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47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47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24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247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247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A24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2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Company>Школа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2016-10-20T06:32:00Z</dcterms:created>
  <dcterms:modified xsi:type="dcterms:W3CDTF">2016-10-20T06:45:00Z</dcterms:modified>
</cp:coreProperties>
</file>