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71"/>
      </w:tblGrid>
      <w:tr w:rsidR="00507DDF" w:rsidTr="00E633A3">
        <w:tc>
          <w:tcPr>
            <w:tcW w:w="9571" w:type="dxa"/>
            <w:shd w:val="clear" w:color="auto" w:fill="92D050"/>
          </w:tcPr>
          <w:p w:rsidR="00507DDF" w:rsidRDefault="00507DDF" w:rsidP="00507D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7DDF">
              <w:rPr>
                <w:rFonts w:ascii="Arial" w:hAnsi="Arial" w:cs="Arial"/>
                <w:sz w:val="32"/>
                <w:szCs w:val="32"/>
              </w:rPr>
              <w:t>15 сентября в школьной библиотеке</w:t>
            </w:r>
            <w:r w:rsidRPr="00507DD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состоялось </w:t>
            </w:r>
            <w:r w:rsidRPr="00507DDF">
              <w:rPr>
                <w:rFonts w:ascii="Arial" w:hAnsi="Arial" w:cs="Arial"/>
                <w:sz w:val="32"/>
                <w:szCs w:val="32"/>
              </w:rPr>
              <w:t xml:space="preserve">«Посвящение первоклассников в читатели» </w:t>
            </w:r>
          </w:p>
          <w:p w:rsidR="00507DDF" w:rsidRPr="00507DDF" w:rsidRDefault="00507DDF" w:rsidP="00507D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7DDF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07DDF" w:rsidTr="00E633A3">
        <w:tc>
          <w:tcPr>
            <w:tcW w:w="9571" w:type="dxa"/>
            <w:shd w:val="clear" w:color="auto" w:fill="92D050"/>
          </w:tcPr>
          <w:p w:rsidR="00507DDF" w:rsidRDefault="00507DDF" w:rsidP="00507D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A50385" wp14:editId="5384C1EF">
                  <wp:extent cx="3771899" cy="2828925"/>
                  <wp:effectExtent l="0" t="0" r="635" b="0"/>
                  <wp:docPr id="3" name="Рисунок 3" descr="C:\Users\1\Desktop\фото 2017-18 уч.г\100_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2017-18 уч.г\100_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453" cy="283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07DDF" w:rsidTr="00E633A3">
        <w:tc>
          <w:tcPr>
            <w:tcW w:w="9571" w:type="dxa"/>
            <w:shd w:val="clear" w:color="auto" w:fill="92D050"/>
          </w:tcPr>
          <w:p w:rsidR="00507DDF" w:rsidRDefault="00507DDF" w:rsidP="00507D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D2A84E" wp14:editId="658F7C72">
                  <wp:extent cx="3784600" cy="2838450"/>
                  <wp:effectExtent l="0" t="0" r="6350" b="0"/>
                  <wp:docPr id="4" name="Рисунок 4" descr="C:\Users\1\Desktop\фото 2017-18 уч.г\100_3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2017-18 уч.г\100_3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114" cy="284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DF" w:rsidTr="00E633A3">
        <w:tc>
          <w:tcPr>
            <w:tcW w:w="9571" w:type="dxa"/>
            <w:shd w:val="clear" w:color="auto" w:fill="92D050"/>
          </w:tcPr>
          <w:p w:rsidR="00507DDF" w:rsidRDefault="00507DDF" w:rsidP="00507D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D263AD" wp14:editId="6046C76D">
                  <wp:extent cx="3835399" cy="2876550"/>
                  <wp:effectExtent l="0" t="0" r="0" b="0"/>
                  <wp:docPr id="5" name="Рисунок 5" descr="C:\Users\1\Desktop\фото 2017-18 уч.г\100_3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2017-18 уч.г\100_3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196" cy="288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CF4" w:rsidRDefault="00E633A3"/>
    <w:sectPr w:rsidR="00E05CF4" w:rsidSect="00507DDF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DF"/>
    <w:rsid w:val="00507DDF"/>
    <w:rsid w:val="007C3680"/>
    <w:rsid w:val="00D01427"/>
    <w:rsid w:val="00E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2017-09-21T10:29:00Z</dcterms:created>
  <dcterms:modified xsi:type="dcterms:W3CDTF">2017-09-21T10:39:00Z</dcterms:modified>
</cp:coreProperties>
</file>