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92" w:rsidRDefault="00B12192" w:rsidP="00061B66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В </w:t>
      </w:r>
      <w:proofErr w:type="spellStart"/>
      <w:r w:rsidR="00061B66" w:rsidRPr="001D145B">
        <w:rPr>
          <w:b/>
          <w:i/>
          <w:color w:val="FF0000"/>
          <w:sz w:val="36"/>
          <w:szCs w:val="36"/>
        </w:rPr>
        <w:t>Новотравнинской</w:t>
      </w:r>
      <w:proofErr w:type="spellEnd"/>
      <w:r w:rsidR="00061B66" w:rsidRPr="001D145B">
        <w:rPr>
          <w:b/>
          <w:i/>
          <w:color w:val="FF0000"/>
          <w:sz w:val="36"/>
          <w:szCs w:val="36"/>
        </w:rPr>
        <w:t xml:space="preserve"> ООШ </w:t>
      </w:r>
    </w:p>
    <w:p w:rsidR="00B12192" w:rsidRDefault="00B12192" w:rsidP="00B12192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прошли мероприятия  в рамках </w:t>
      </w:r>
      <w:r w:rsidR="00061B66">
        <w:rPr>
          <w:b/>
          <w:i/>
          <w:color w:val="FF0000"/>
          <w:sz w:val="36"/>
          <w:szCs w:val="36"/>
        </w:rPr>
        <w:t>Всероссийского</w:t>
      </w:r>
    </w:p>
    <w:p w:rsidR="00061B66" w:rsidRDefault="00061B66" w:rsidP="00B12192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физкультурно-спортивного фестиваля</w:t>
      </w:r>
    </w:p>
    <w:p w:rsidR="00E64CD1" w:rsidRDefault="00061B66" w:rsidP="00061B66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 xml:space="preserve"> «ГТО – одна страна –</w:t>
      </w:r>
      <w:r w:rsidR="001941D1">
        <w:rPr>
          <w:b/>
          <w:i/>
          <w:color w:val="FF0000"/>
          <w:sz w:val="36"/>
          <w:szCs w:val="36"/>
        </w:rPr>
        <w:t xml:space="preserve"> </w:t>
      </w:r>
      <w:r>
        <w:rPr>
          <w:b/>
          <w:i/>
          <w:color w:val="FF0000"/>
          <w:sz w:val="36"/>
          <w:szCs w:val="36"/>
        </w:rPr>
        <w:t>одна команда»</w:t>
      </w:r>
      <w:r w:rsidR="00CD1192" w:rsidRPr="001D145B">
        <w:rPr>
          <w:b/>
          <w:i/>
          <w:color w:val="FF0000"/>
          <w:sz w:val="36"/>
          <w:szCs w:val="36"/>
        </w:rPr>
        <w:t xml:space="preserve"> </w:t>
      </w:r>
    </w:p>
    <w:p w:rsidR="00C238ED" w:rsidRDefault="00393015" w:rsidP="00361D11">
      <w:pPr>
        <w:spacing w:after="0" w:line="240" w:lineRule="auto"/>
      </w:pPr>
      <w:r>
        <w:t xml:space="preserve">                    </w:t>
      </w:r>
      <w:r w:rsidR="00361D11">
        <w:rPr>
          <w:noProof/>
          <w:lang w:eastAsia="ru-RU"/>
        </w:rPr>
        <w:drawing>
          <wp:inline distT="0" distB="0" distL="0" distR="0" wp14:anchorId="0DB5097D" wp14:editId="7539B981">
            <wp:extent cx="4263242" cy="2624447"/>
            <wp:effectExtent l="0" t="0" r="4445" b="5080"/>
            <wp:docPr id="4" name="Рисунок 4" descr="C:\Users\школа\Documents\ФОТО\СПОРТ фото\фото ГТО фестиваль\DSCN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ФОТО\СПОРТ фото\фото ГТО фестиваль\DSCN10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242" cy="262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D1" w:rsidRDefault="00393015" w:rsidP="00A96C45">
      <w:bookmarkStart w:id="0" w:name="_GoBack"/>
      <w:bookmarkEnd w:id="0"/>
      <w:r>
        <w:t xml:space="preserve">                                                        </w:t>
      </w:r>
      <w:r w:rsidR="00361D11">
        <w:rPr>
          <w:noProof/>
          <w:lang w:eastAsia="ru-RU"/>
        </w:rPr>
        <w:drawing>
          <wp:inline distT="0" distB="0" distL="0" distR="0">
            <wp:extent cx="4263242" cy="2790701"/>
            <wp:effectExtent l="0" t="0" r="4445" b="0"/>
            <wp:docPr id="5" name="Рисунок 5" descr="C:\Users\школа\Documents\ФОТО\СПОРТ фото\фото ГТО фестиваль\DSCN1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ФОТО\СПОРТ фото\фото ГТО фестиваль\DSCN1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242" cy="279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D59" w:rsidRDefault="00393015" w:rsidP="00A96C45">
      <w:r>
        <w:t xml:space="preserve">                      </w:t>
      </w:r>
      <w:r w:rsidR="003863DB">
        <w:rPr>
          <w:noProof/>
          <w:lang w:eastAsia="ru-RU"/>
        </w:rPr>
        <w:drawing>
          <wp:inline distT="0" distB="0" distL="0" distR="0" wp14:anchorId="11427A85" wp14:editId="3E6309E5">
            <wp:extent cx="4263242" cy="3063834"/>
            <wp:effectExtent l="0" t="0" r="4445" b="3810"/>
            <wp:docPr id="6" name="Рисунок 6" descr="C:\Users\школа\Documents\ФОТО\СПОРТ фото\фото ГТО фестиваль\DSCN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ФОТО\СПОРТ фото\фото ГТО фестиваль\DSCN1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242" cy="306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D59" w:rsidSect="003863DB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061B66"/>
    <w:rsid w:val="001941D1"/>
    <w:rsid w:val="001B4EA9"/>
    <w:rsid w:val="001D145B"/>
    <w:rsid w:val="00361D11"/>
    <w:rsid w:val="003863DB"/>
    <w:rsid w:val="00393015"/>
    <w:rsid w:val="00425FEA"/>
    <w:rsid w:val="005046F8"/>
    <w:rsid w:val="00601E66"/>
    <w:rsid w:val="0061000B"/>
    <w:rsid w:val="006B1E8F"/>
    <w:rsid w:val="00713D27"/>
    <w:rsid w:val="008C2282"/>
    <w:rsid w:val="008D04A2"/>
    <w:rsid w:val="009109AA"/>
    <w:rsid w:val="009F19D1"/>
    <w:rsid w:val="00A735DC"/>
    <w:rsid w:val="00A96C45"/>
    <w:rsid w:val="00B12192"/>
    <w:rsid w:val="00B31DF7"/>
    <w:rsid w:val="00B57384"/>
    <w:rsid w:val="00B91139"/>
    <w:rsid w:val="00C238ED"/>
    <w:rsid w:val="00C878E5"/>
    <w:rsid w:val="00CD1192"/>
    <w:rsid w:val="00D605D9"/>
    <w:rsid w:val="00D8200C"/>
    <w:rsid w:val="00E13D59"/>
    <w:rsid w:val="00E64CD1"/>
    <w:rsid w:val="00E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Asus</cp:lastModifiedBy>
  <cp:revision>31</cp:revision>
  <dcterms:created xsi:type="dcterms:W3CDTF">2016-09-12T09:10:00Z</dcterms:created>
  <dcterms:modified xsi:type="dcterms:W3CDTF">2017-11-25T16:44:00Z</dcterms:modified>
</cp:coreProperties>
</file>