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93" w:rsidRPr="001F549B" w:rsidRDefault="001F549B" w:rsidP="001F549B">
      <w:pPr>
        <w:jc w:val="center"/>
        <w:rPr>
          <w:rFonts w:asciiTheme="majorHAnsi" w:hAnsiTheme="majorHAnsi"/>
          <w:b/>
          <w:color w:val="FF0000"/>
        </w:rPr>
      </w:pPr>
      <w:r w:rsidRPr="001F549B">
        <w:rPr>
          <w:rFonts w:asciiTheme="majorHAnsi" w:hAnsiTheme="majorHAnsi"/>
          <w:b/>
          <w:color w:val="FF0000"/>
        </w:rPr>
        <w:t xml:space="preserve"> «Мамино сердце»</w:t>
      </w:r>
    </w:p>
    <w:p w:rsidR="001F549B" w:rsidRDefault="001F549B" w:rsidP="001F549B">
      <w:pPr>
        <w:jc w:val="center"/>
      </w:pPr>
      <w:r>
        <w:t>Так назывался концерт, подготовленный учениками начальной школы, для своих мам и бабушек.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6"/>
        <w:gridCol w:w="4815"/>
      </w:tblGrid>
      <w:tr w:rsidR="001F549B" w:rsidTr="001F549B">
        <w:tc>
          <w:tcPr>
            <w:tcW w:w="4756" w:type="dxa"/>
          </w:tcPr>
          <w:p w:rsidR="001F549B" w:rsidRPr="009065C8" w:rsidRDefault="001F549B" w:rsidP="001F549B">
            <w:pPr>
              <w:jc w:val="center"/>
              <w:rPr>
                <w:b/>
                <w:i/>
              </w:rPr>
            </w:pPr>
            <w:r w:rsidRPr="009065C8">
              <w:rPr>
                <w:b/>
                <w:i/>
              </w:rPr>
              <w:t>Как бы ни манил вас бег событий,</w:t>
            </w:r>
          </w:p>
          <w:p w:rsidR="001F549B" w:rsidRPr="009065C8" w:rsidRDefault="001F549B" w:rsidP="001F549B">
            <w:pPr>
              <w:jc w:val="center"/>
              <w:rPr>
                <w:b/>
                <w:i/>
              </w:rPr>
            </w:pPr>
            <w:r w:rsidRPr="009065C8">
              <w:rPr>
                <w:b/>
                <w:i/>
              </w:rPr>
              <w:t>Как ни влёк бы в свой водоворот, Пуще глаза маму берегите</w:t>
            </w:r>
          </w:p>
          <w:p w:rsidR="001F549B" w:rsidRPr="009065C8" w:rsidRDefault="001F549B" w:rsidP="001F549B">
            <w:pPr>
              <w:jc w:val="center"/>
              <w:rPr>
                <w:b/>
                <w:i/>
              </w:rPr>
            </w:pPr>
            <w:r w:rsidRPr="009065C8">
              <w:rPr>
                <w:b/>
                <w:i/>
              </w:rPr>
              <w:t>От обид, от тягот и забот.</w:t>
            </w:r>
          </w:p>
          <w:p w:rsidR="001F549B" w:rsidRPr="009065C8" w:rsidRDefault="001F549B" w:rsidP="001F549B">
            <w:pPr>
              <w:jc w:val="center"/>
              <w:rPr>
                <w:b/>
                <w:i/>
              </w:rPr>
            </w:pPr>
            <w:r w:rsidRPr="009065C8">
              <w:rPr>
                <w:b/>
                <w:i/>
              </w:rPr>
              <w:t>Боль за сыновей сильнее мела</w:t>
            </w:r>
          </w:p>
          <w:p w:rsidR="001F549B" w:rsidRPr="009065C8" w:rsidRDefault="001F549B" w:rsidP="001F549B">
            <w:pPr>
              <w:jc w:val="center"/>
              <w:rPr>
                <w:b/>
                <w:i/>
              </w:rPr>
            </w:pPr>
            <w:r w:rsidRPr="009065C8">
              <w:rPr>
                <w:b/>
                <w:i/>
              </w:rPr>
              <w:t>Выбелила косы добела.</w:t>
            </w:r>
          </w:p>
          <w:p w:rsidR="001F549B" w:rsidRPr="009065C8" w:rsidRDefault="001F549B" w:rsidP="001F549B">
            <w:pPr>
              <w:jc w:val="center"/>
              <w:rPr>
                <w:b/>
                <w:i/>
              </w:rPr>
            </w:pPr>
            <w:r w:rsidRPr="009065C8">
              <w:rPr>
                <w:b/>
                <w:i/>
              </w:rPr>
              <w:t>Если даже сердце очерствело,</w:t>
            </w:r>
          </w:p>
          <w:p w:rsidR="001F549B" w:rsidRPr="009065C8" w:rsidRDefault="001F549B" w:rsidP="001F549B">
            <w:pPr>
              <w:jc w:val="center"/>
              <w:rPr>
                <w:b/>
                <w:i/>
              </w:rPr>
            </w:pPr>
            <w:r w:rsidRPr="009065C8">
              <w:rPr>
                <w:b/>
                <w:i/>
              </w:rPr>
              <w:t>Дайте маме капельку тепла!</w:t>
            </w:r>
          </w:p>
          <w:p w:rsidR="001F549B" w:rsidRPr="009065C8" w:rsidRDefault="001F549B" w:rsidP="001F549B">
            <w:pPr>
              <w:jc w:val="center"/>
              <w:rPr>
                <w:b/>
                <w:i/>
              </w:rPr>
            </w:pPr>
            <w:r w:rsidRPr="009065C8">
              <w:rPr>
                <w:b/>
                <w:i/>
              </w:rPr>
              <w:t xml:space="preserve">Если стали сердцем вы суровы, </w:t>
            </w:r>
          </w:p>
          <w:p w:rsidR="001F549B" w:rsidRPr="009065C8" w:rsidRDefault="001F549B" w:rsidP="001F549B">
            <w:pPr>
              <w:jc w:val="center"/>
              <w:rPr>
                <w:b/>
                <w:i/>
              </w:rPr>
            </w:pPr>
            <w:r w:rsidRPr="009065C8">
              <w:rPr>
                <w:b/>
                <w:i/>
              </w:rPr>
              <w:t>Будьте,   дети, ласковее с ней.</w:t>
            </w:r>
          </w:p>
          <w:p w:rsidR="001F549B" w:rsidRPr="009065C8" w:rsidRDefault="001F549B" w:rsidP="001F549B">
            <w:pPr>
              <w:jc w:val="center"/>
              <w:rPr>
                <w:b/>
                <w:i/>
              </w:rPr>
            </w:pPr>
            <w:r w:rsidRPr="009065C8">
              <w:rPr>
                <w:b/>
                <w:i/>
              </w:rPr>
              <w:t>Берегите мать от злого слова,</w:t>
            </w:r>
          </w:p>
          <w:p w:rsidR="001F549B" w:rsidRPr="009065C8" w:rsidRDefault="001F549B" w:rsidP="001F549B">
            <w:pPr>
              <w:jc w:val="center"/>
              <w:rPr>
                <w:b/>
                <w:i/>
              </w:rPr>
            </w:pPr>
            <w:r w:rsidRPr="009065C8">
              <w:rPr>
                <w:b/>
                <w:i/>
              </w:rPr>
              <w:t>Знайте, дети ранят всех больней!</w:t>
            </w:r>
          </w:p>
          <w:p w:rsidR="001F549B" w:rsidRPr="009065C8" w:rsidRDefault="001F549B" w:rsidP="001F549B">
            <w:pPr>
              <w:jc w:val="center"/>
              <w:rPr>
                <w:b/>
                <w:i/>
              </w:rPr>
            </w:pPr>
            <w:r w:rsidRPr="009065C8">
              <w:rPr>
                <w:b/>
                <w:i/>
              </w:rPr>
              <w:t>Если ваши матери устали,</w:t>
            </w:r>
          </w:p>
          <w:p w:rsidR="001F549B" w:rsidRPr="009065C8" w:rsidRDefault="001F549B" w:rsidP="001F549B">
            <w:pPr>
              <w:jc w:val="center"/>
              <w:rPr>
                <w:b/>
                <w:i/>
              </w:rPr>
            </w:pPr>
            <w:r w:rsidRPr="009065C8">
              <w:rPr>
                <w:b/>
                <w:i/>
              </w:rPr>
              <w:t>Отдохнуть им нужно дать.</w:t>
            </w:r>
          </w:p>
          <w:p w:rsidR="001F549B" w:rsidRPr="009065C8" w:rsidRDefault="001F549B" w:rsidP="001F549B">
            <w:pPr>
              <w:jc w:val="center"/>
              <w:rPr>
                <w:b/>
                <w:i/>
              </w:rPr>
            </w:pPr>
            <w:r w:rsidRPr="009065C8">
              <w:rPr>
                <w:b/>
                <w:i/>
              </w:rPr>
              <w:t>Вам приказ даю, напоминаю:</w:t>
            </w:r>
          </w:p>
          <w:p w:rsidR="001F549B" w:rsidRDefault="001F549B" w:rsidP="001F549B">
            <w:pPr>
              <w:jc w:val="center"/>
            </w:pPr>
            <w:r w:rsidRPr="009065C8">
              <w:rPr>
                <w:b/>
                <w:i/>
              </w:rPr>
              <w:t>Дети, дети, берегите мать!</w:t>
            </w:r>
          </w:p>
        </w:tc>
        <w:tc>
          <w:tcPr>
            <w:tcW w:w="4815" w:type="dxa"/>
          </w:tcPr>
          <w:p w:rsidR="001F549B" w:rsidRDefault="001F549B" w:rsidP="001F549B">
            <w:r>
              <w:rPr>
                <w:noProof/>
                <w:lang w:eastAsia="ru-RU"/>
              </w:rPr>
              <w:drawing>
                <wp:inline distT="0" distB="0" distL="0" distR="0" wp14:anchorId="69062608" wp14:editId="2BEDE04B">
                  <wp:extent cx="2943225" cy="26765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859" cy="2678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49B" w:rsidTr="001F549B">
        <w:tc>
          <w:tcPr>
            <w:tcW w:w="4756" w:type="dxa"/>
          </w:tcPr>
          <w:p w:rsidR="001F549B" w:rsidRDefault="001F549B" w:rsidP="001F549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FC2597D" wp14:editId="3DEFEBC0">
                  <wp:extent cx="2914650" cy="2352675"/>
                  <wp:effectExtent l="0" t="0" r="0" b="9525"/>
                  <wp:docPr id="3" name="Рисунок 3" descr="C:\Users\Новотравнинская ООШ\Desktop\фото школа\фото День матери\20171124_115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овотравнинская ООШ\Desktop\фото школа\фото День матери\20171124_115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093" cy="2351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1F549B" w:rsidRDefault="009065C8" w:rsidP="001F549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833E856" wp14:editId="3A64FEF0">
                  <wp:extent cx="2924175" cy="2352675"/>
                  <wp:effectExtent l="0" t="0" r="0" b="9525"/>
                  <wp:docPr id="4" name="Рисунок 4" descr="C:\Users\Новотравнинская ООШ\Desktop\фото школа\фото День матери\20171124_120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овотравнинская ООШ\Desktop\фото школа\фото День матери\20171124_120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613" cy="2351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5C8" w:rsidTr="001F549B">
        <w:tc>
          <w:tcPr>
            <w:tcW w:w="4756" w:type="dxa"/>
          </w:tcPr>
          <w:p w:rsidR="009065C8" w:rsidRDefault="009065C8" w:rsidP="001F549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E62110" wp14:editId="6D8F3E99">
                  <wp:extent cx="2905125" cy="2486025"/>
                  <wp:effectExtent l="0" t="0" r="9525" b="9525"/>
                  <wp:docPr id="6" name="Рисунок 6" descr="C:\Users\Новотравнинская ООШ\Desktop\фото школа\фото День матери\20171124_114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Новотравнинская ООШ\Desktop\фото школа\фото День матери\20171124_114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573" cy="2484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9065C8" w:rsidRDefault="009065C8" w:rsidP="001F549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184879" wp14:editId="25A10AC6">
                  <wp:extent cx="2914650" cy="2486025"/>
                  <wp:effectExtent l="0" t="0" r="0" b="9525"/>
                  <wp:docPr id="5" name="Рисунок 5" descr="C:\Users\Новотравнинская ООШ\Desktop\фото школа\фото День матери\20171124_1213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Новотравнинская ООШ\Desktop\фото школа\фото День матери\20171124_1213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093" cy="2484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49B" w:rsidRPr="001F549B" w:rsidRDefault="001F549B" w:rsidP="001F549B">
      <w:pPr>
        <w:jc w:val="center"/>
      </w:pPr>
      <w:bookmarkStart w:id="0" w:name="_GoBack"/>
      <w:bookmarkEnd w:id="0"/>
    </w:p>
    <w:sectPr w:rsidR="001F549B" w:rsidRPr="001F549B" w:rsidSect="00906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9B"/>
    <w:rsid w:val="001F549B"/>
    <w:rsid w:val="00366D48"/>
    <w:rsid w:val="00740EFB"/>
    <w:rsid w:val="0090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Новотравнинская ООШ</dc:creator>
  <cp:lastModifiedBy>Новотравнинская ООШ</cp:lastModifiedBy>
  <cp:revision>1</cp:revision>
  <dcterms:created xsi:type="dcterms:W3CDTF">2017-11-27T07:27:00Z</dcterms:created>
  <dcterms:modified xsi:type="dcterms:W3CDTF">2017-11-27T07:43:00Z</dcterms:modified>
</cp:coreProperties>
</file>