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FE" w:rsidRDefault="00B878C2" w:rsidP="00692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78C2">
        <w:rPr>
          <w:rFonts w:ascii="Times New Roman" w:hAnsi="Times New Roman" w:cs="Times New Roman"/>
          <w:sz w:val="28"/>
          <w:szCs w:val="28"/>
        </w:rPr>
        <w:t>Урок окружающего мира в 1 классе</w:t>
      </w:r>
      <w:r w:rsidR="00692AFE" w:rsidRPr="00692A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AFE" w:rsidRPr="00B878C2" w:rsidRDefault="00692AFE" w:rsidP="00692A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«</w:t>
      </w:r>
      <w:r w:rsidRPr="00B878C2">
        <w:rPr>
          <w:rFonts w:ascii="Times New Roman" w:hAnsi="Times New Roman" w:cs="Times New Roman"/>
          <w:sz w:val="28"/>
          <w:szCs w:val="28"/>
        </w:rPr>
        <w:t>Интерактивн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878C2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B878C2" w:rsidRPr="00B878C2" w:rsidRDefault="00B878C2" w:rsidP="00B8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878C2" w:rsidRDefault="00B878C2" w:rsidP="00B8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878C2">
        <w:rPr>
          <w:rFonts w:ascii="Times New Roman" w:hAnsi="Times New Roman" w:cs="Times New Roman"/>
          <w:sz w:val="28"/>
          <w:szCs w:val="28"/>
        </w:rPr>
        <w:t>Тема: «Дикие животные»</w:t>
      </w:r>
    </w:p>
    <w:p w:rsidR="00B878C2" w:rsidRDefault="00B878C2" w:rsidP="00B8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2762250"/>
            <wp:effectExtent l="19050" t="0" r="3175" b="0"/>
            <wp:docPr id="1" name="Рисунок 1" descr="F:\DCIM\Camera\20171201_092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Camera\20171201_0926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C2" w:rsidRDefault="00B878C2" w:rsidP="00B8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19425"/>
            <wp:effectExtent l="19050" t="0" r="3175" b="0"/>
            <wp:docPr id="2" name="Рисунок 2" descr="F:\DCIM\Camera\20171201_09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Camera\20171201_0942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C2" w:rsidRPr="00B878C2" w:rsidRDefault="00B878C2" w:rsidP="00B878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771775"/>
            <wp:effectExtent l="19050" t="0" r="3175" b="0"/>
            <wp:docPr id="3" name="Рисунок 3" descr="F:\DCIM\Camera\20171201_09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Camera\20171201_0940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78C2" w:rsidRPr="00B878C2" w:rsidSect="00B878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78C2"/>
    <w:rsid w:val="00692AFE"/>
    <w:rsid w:val="006C1248"/>
    <w:rsid w:val="00B8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3</cp:revision>
  <dcterms:created xsi:type="dcterms:W3CDTF">2017-12-03T10:07:00Z</dcterms:created>
  <dcterms:modified xsi:type="dcterms:W3CDTF">2017-12-03T13:32:00Z</dcterms:modified>
</cp:coreProperties>
</file>