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8400" w:type="dxa"/>
        <w:tblLook w:val="04A0" w:firstRow="1" w:lastRow="0" w:firstColumn="1" w:lastColumn="0" w:noHBand="0" w:noVBand="1"/>
      </w:tblPr>
      <w:tblGrid>
        <w:gridCol w:w="700"/>
        <w:gridCol w:w="3323"/>
        <w:gridCol w:w="1296"/>
        <w:gridCol w:w="3081"/>
      </w:tblGrid>
      <w:tr w:rsidR="003F4033" w:rsidRPr="003F4033" w:rsidTr="003F4033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№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 выпускника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Занятость 01.09.2019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  (:наименование ОО, класс; название учреждения СПО, </w:t>
            </w:r>
            <w:proofErr w:type="gramStart"/>
            <w:r>
              <w:rPr>
                <w:color w:val="000000"/>
                <w:sz w:val="20"/>
                <w:szCs w:val="20"/>
              </w:rPr>
              <w:t>ВО</w:t>
            </w:r>
            <w:proofErr w:type="gramEnd"/>
            <w:r>
              <w:rPr>
                <w:color w:val="000000"/>
                <w:sz w:val="20"/>
                <w:szCs w:val="20"/>
              </w:rPr>
              <w:t>, форма получения образования или место трудоустройства)</w:t>
            </w:r>
          </w:p>
        </w:tc>
      </w:tr>
      <w:tr w:rsidR="003F4033" w:rsidRPr="003F4033" w:rsidTr="003F4033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Миргородских</w:t>
            </w:r>
            <w:proofErr w:type="gramEnd"/>
            <w:r w:rsidRPr="003F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Александрович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Базылеевич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Ольга Вячеславовна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Козлова Надежда Сергеевна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ФГОУСПО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 СХТ </w:t>
            </w:r>
          </w:p>
        </w:tc>
      </w:tr>
      <w:tr w:rsidR="003F4033" w:rsidRPr="003F4033" w:rsidTr="003F4033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 Дмитрий Яковлевич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Желудкова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Игоревна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Отраднова Светлана Игоревна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Вячеславович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Линдт Роман Викторович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Квапп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26.10.2003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3F4033" w:rsidRPr="003F4033" w:rsidTr="003F403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Кох  Олеся  Владимировна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ФГОУСПО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 СХТ </w:t>
            </w:r>
          </w:p>
        </w:tc>
      </w:tr>
      <w:tr w:rsidR="003F4033" w:rsidRPr="003F4033" w:rsidTr="003F4033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Мошковцева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Александровна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10 класс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юмень</w:t>
            </w:r>
            <w:proofErr w:type="spellEnd"/>
          </w:p>
        </w:tc>
      </w:tr>
      <w:tr w:rsidR="003F4033" w:rsidRPr="003F4033" w:rsidTr="003F4033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Анастасия  Михайловна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4033" w:rsidRPr="003F4033" w:rsidRDefault="003F4033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29.12.2003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4033" w:rsidRPr="003F4033" w:rsidRDefault="003F4033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</w:tbl>
    <w:p w:rsidR="00D63917" w:rsidRPr="003F4033" w:rsidRDefault="003F4033" w:rsidP="003F4033">
      <w:pPr>
        <w:jc w:val="center"/>
        <w:rPr>
          <w:b/>
          <w:sz w:val="28"/>
          <w:szCs w:val="28"/>
        </w:rPr>
      </w:pPr>
      <w:r w:rsidRPr="003F4033">
        <w:rPr>
          <w:b/>
          <w:sz w:val="28"/>
          <w:szCs w:val="28"/>
        </w:rPr>
        <w:t>Мониторинг занятости выпускников 9 класса</w:t>
      </w:r>
    </w:p>
    <w:sectPr w:rsidR="00D63917" w:rsidRPr="003F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33"/>
    <w:rsid w:val="003F4033"/>
    <w:rsid w:val="00D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2019-09-08T10:30:00Z</dcterms:created>
  <dcterms:modified xsi:type="dcterms:W3CDTF">2019-09-08T10:33:00Z</dcterms:modified>
</cp:coreProperties>
</file>