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0E4" w:rsidRDefault="001720E4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720E4" w:rsidRDefault="001720E4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EC721F" w:rsidRPr="00EC721F" w:rsidRDefault="00EC721F" w:rsidP="00EC721F">
      <w:pPr>
        <w:tabs>
          <w:tab w:val="left" w:pos="1860"/>
          <w:tab w:val="left" w:pos="21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Гагаринская средняя общеобразовательная школа-</w:t>
      </w:r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 </w:t>
      </w:r>
      <w:proofErr w:type="spellStart"/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Новотравниская</w:t>
      </w:r>
      <w:proofErr w:type="spellEnd"/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общеобразовательная школа</w:t>
      </w:r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</w:t>
      </w:r>
    </w:p>
    <w:p w:rsidR="00EC721F" w:rsidRPr="00EC721F" w:rsidRDefault="00EC721F" w:rsidP="00EC721F">
      <w:pPr>
        <w:tabs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23E0C" w:rsidRDefault="00EC721F" w:rsidP="00EC721F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3E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Приказ</w:t>
      </w:r>
    </w:p>
    <w:p w:rsidR="00EC721F" w:rsidRPr="00EC721F" w:rsidRDefault="00EC721F" w:rsidP="00EC721F">
      <w:pPr>
        <w:tabs>
          <w:tab w:val="left" w:pos="4440"/>
          <w:tab w:val="left" w:pos="46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с. </w:t>
      </w:r>
      <w:proofErr w:type="spellStart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Новотравное</w:t>
      </w:r>
      <w:proofErr w:type="spellEnd"/>
    </w:p>
    <w:p w:rsidR="00EC721F" w:rsidRPr="00EC721F" w:rsidRDefault="00EC721F" w:rsidP="00EC721F">
      <w:pPr>
        <w:tabs>
          <w:tab w:val="left" w:pos="87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02.09.2019г.                                                                                                                  № 54/11</w:t>
      </w:r>
    </w:p>
    <w:p w:rsidR="00EC721F" w:rsidRPr="00EC721F" w:rsidRDefault="00EC721F" w:rsidP="00EC721F">
      <w:pPr>
        <w:tabs>
          <w:tab w:val="left" w:pos="870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11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age1"/>
      <w:bookmarkEnd w:id="0"/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4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О порядке проведения </w:t>
      </w:r>
      <w:r w:rsidR="00E23E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proofErr w:type="gramStart"/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промежуточной</w:t>
      </w:r>
      <w:proofErr w:type="gramEnd"/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аттестации </w:t>
      </w:r>
      <w:r w:rsidR="00E23E0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</w:t>
      </w: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обучающихся 1-8 классов</w:t>
      </w: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34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в 2019-2020 </w:t>
      </w:r>
      <w:r w:rsidRPr="00EC721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учебном  году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Pr="00EC721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порядке проведения в МАОУ Гагаринская  СОШ, утверждённого приказом директора школы от 27.04.2018 г. № 68/3 , на основании  решения педагогического совета от 30.08.2019</w:t>
      </w:r>
      <w:r w:rsidR="00E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1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4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CE081B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C721F"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промежуточную аттестацию учащихся 1-8 классов </w:t>
      </w:r>
      <w:r w:rsidR="00E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с 20.04.20 по 28.05.20</w:t>
      </w:r>
      <w:r w:rsidR="00EC721F"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Утвердить перечень предметов и форм  для проведения промежуточной аттестации учащихся 1-8  классов в 2019-2020 учебном году (приложение 1.).</w:t>
      </w: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Утвердить график  проведения промежуточной аттестации учащихся 1-8  классов в 2019-2020 учебном году (приложение 2.).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4. Методисту Васильевой Татьяне Юрьевне: довести информацию о сроках, порядке, формах промежуточной аттестации в 2020 году до всех заинтересованных лиц. 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5.Гультяеву Олегу Анатольевичу, ответственному за школьный сайт, </w:t>
      </w:r>
      <w:proofErr w:type="gramStart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информацию</w:t>
      </w:r>
      <w:proofErr w:type="gramEnd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промежуточной аттестации в 2019-2020 учебном году на школьном сайте. 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6.Учителям - предметникам: 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разработать тексты контрольных работ на промежуточную аттестацию учащихся 1-8 классов в 2020 году в срок до 01 апреля 2020 г.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представить на утверждение тексты контрольных работ на промежуточную аттестацию учащихся 1-</w:t>
      </w:r>
      <w:r w:rsidR="00E23E0C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классов в 2020 году 06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2020 г.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ge3"/>
      <w:bookmarkEnd w:id="1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Классным руководителям 1-8 классов: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довести информацию о порядке, сроках, формах промежуточной аттестации в 2020 году до учащихся и родителей (закон</w:t>
      </w:r>
      <w:r w:rsidR="00E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представителей) в срок до 16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.09.2019 г.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Учителям-предметникам: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организовать необходимую работу по проведению повторения пройденного материала;</w:t>
      </w: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8.2.оформить все необходимые материалы для организации и проведения промежуточной аттестации;</w:t>
      </w: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16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8.3. сдать пакеты с материалами методисту  Васильевой Т.Ю. не по</w:t>
      </w:r>
      <w:r w:rsidR="00E23E0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зднее 06 апреля 2020</w:t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28" w:lineRule="auto"/>
        <w:ind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8.Методисту Васильевой Татьяне Юрьевне, скорректировать расписание уроков в дни проведения промежуточной аттестации согласно графику, при составлении расписания предусмотреть следующее:</w:t>
      </w:r>
    </w:p>
    <w:p w:rsidR="00EC721F" w:rsidRPr="00EC721F" w:rsidRDefault="00EC721F" w:rsidP="00EC72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35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один день проводится не более одного экзамена, 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6" w:lineRule="auto"/>
        <w:ind w:left="142" w:right="4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длительность перерыва между экзаменами не должна быть менее двух дней. </w:t>
      </w:r>
    </w:p>
    <w:p w:rsidR="00EC721F" w:rsidRPr="00EC721F" w:rsidRDefault="00EC721F" w:rsidP="00EC721F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widowControl w:val="0"/>
        <w:overflowPunct w:val="0"/>
        <w:autoSpaceDE w:val="0"/>
        <w:autoSpaceDN w:val="0"/>
        <w:adjustRightInd w:val="0"/>
        <w:spacing w:after="0" w:line="235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 Контроль  исполнения данного приказа оставляю за собой. </w:t>
      </w: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EC721F" w:rsidRPr="00EC721F" w:rsidRDefault="00EC721F" w:rsidP="00E2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</w:t>
      </w:r>
      <w:r w:rsidR="00CE08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00470" cy="8660254"/>
            <wp:effectExtent l="0" t="0" r="5080" b="7620"/>
            <wp:docPr id="1" name="Рисунок 1" descr="C:\Users\Asus\Desktop\скан приказ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 приказ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23E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филиалом:  ____________ Базилевич М.Д.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 приказом </w:t>
      </w:r>
      <w:proofErr w:type="spellStart"/>
      <w:proofErr w:type="gram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:_____________Васильева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Сотникова А.Е.        «___»_______2019г.  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 Васильева Н.А.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Клёсова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     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Желудкова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Т.А.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Жауленова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К.А.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___________Мошкина Г.В.  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Стырцева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 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Фрицлер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   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Алдобергенова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З.Н. «___»_______2019г.  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Бакалдина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 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Базилевич А.А.      «___»_______2019г.</w:t>
      </w:r>
    </w:p>
    <w:p w:rsidR="00955D66" w:rsidRPr="00955D66" w:rsidRDefault="00955D66" w:rsidP="00955D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___________ </w:t>
      </w:r>
      <w:proofErr w:type="spellStart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Гультяев</w:t>
      </w:r>
      <w:proofErr w:type="spellEnd"/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       «___»_______2019г.</w:t>
      </w:r>
    </w:p>
    <w:p w:rsidR="00955D66" w:rsidRPr="00955D66" w:rsidRDefault="00955D66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D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955D66" w:rsidRPr="00955D66" w:rsidRDefault="00955D66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66" w:rsidRPr="00955D66" w:rsidRDefault="00955D66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66" w:rsidRPr="00A0725A" w:rsidRDefault="00955D66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42DC" w:rsidRPr="00A0725A" w:rsidRDefault="006242DC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5D66" w:rsidRPr="00955D66" w:rsidRDefault="00955D66" w:rsidP="00955D6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Приложение № 1</w:t>
      </w: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02.09.2019г.№ 54/11</w:t>
      </w: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предметов и форм промежуточной аттестации обучающихся 1-8 классов в филиале МАОУ Гагаринская СОШ – </w:t>
      </w:r>
      <w:proofErr w:type="spellStart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Новотравнинская</w:t>
      </w:r>
      <w:proofErr w:type="spellEnd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 на 2019/20 </w:t>
      </w:r>
      <w:proofErr w:type="spellStart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</w:t>
      </w:r>
      <w:proofErr w:type="gramStart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.г</w:t>
      </w:r>
      <w:proofErr w:type="gramEnd"/>
      <w:r w:rsidRPr="00EC72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</w:t>
      </w:r>
      <w:proofErr w:type="spellEnd"/>
    </w:p>
    <w:p w:rsidR="00EC721F" w:rsidRPr="00EC721F" w:rsidRDefault="00EC721F" w:rsidP="00EC721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учащихся уровня начального общего образования:</w:t>
      </w:r>
    </w:p>
    <w:p w:rsidR="00EC721F" w:rsidRPr="00EC721F" w:rsidRDefault="00EC721F" w:rsidP="00EC7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Учащиеся 1 класса выполняют в конце учебного года диагностическую комплексную  работу, целью которой является проверка уровня достижения учащимися 1 класса предметных и </w:t>
      </w:r>
      <w:proofErr w:type="spellStart"/>
      <w:r w:rsidRPr="00EC721F">
        <w:rPr>
          <w:rFonts w:ascii="Times New Roman" w:eastAsia="Calibri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C721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результатов первого года обучения в соответствии с требованиями ФГОС.</w:t>
      </w:r>
    </w:p>
    <w:p w:rsidR="00EC721F" w:rsidRPr="00EC721F" w:rsidRDefault="00EC721F" w:rsidP="00EC721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720"/>
        <w:gridCol w:w="5500"/>
      </w:tblGrid>
      <w:tr w:rsidR="00EC721F" w:rsidRPr="00EC721F" w:rsidTr="00EC721F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Форма проведения </w:t>
            </w:r>
            <w:proofErr w:type="gramStart"/>
            <w:r w:rsidRPr="00EC72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промежуточной</w:t>
            </w:r>
            <w:proofErr w:type="gramEnd"/>
          </w:p>
        </w:tc>
      </w:tr>
      <w:tr w:rsidR="00EC721F" w:rsidRPr="00EC721F" w:rsidTr="00EC721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аттестации</w:t>
            </w:r>
          </w:p>
        </w:tc>
      </w:tr>
      <w:tr w:rsidR="00EC721F" w:rsidRPr="00EC721F" w:rsidTr="00EC721F">
        <w:trPr>
          <w:trHeight w:val="263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6"/>
                <w:sz w:val="24"/>
                <w:szCs w:val="24"/>
                <w:lang w:eastAsia="ru-RU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диктант с </w:t>
            </w:r>
            <w:proofErr w:type="gramStart"/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грамматическим</w:t>
            </w:r>
            <w:proofErr w:type="gramEnd"/>
          </w:p>
        </w:tc>
      </w:tr>
      <w:tr w:rsidR="00EC721F" w:rsidRPr="00EC721F" w:rsidTr="00EC721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заданием</w:t>
            </w:r>
          </w:p>
        </w:tc>
      </w:tr>
      <w:tr w:rsidR="00EC721F" w:rsidRPr="00EC721F" w:rsidTr="00EC721F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работа, устный счет</w:t>
            </w:r>
          </w:p>
        </w:tc>
      </w:tr>
      <w:tr w:rsidR="00EC721F" w:rsidRPr="00EC721F" w:rsidTr="00EC721F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  <w:r w:rsidR="00A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proofErr w:type="gramStart"/>
            <w:r w:rsidR="00A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</w:t>
            </w:r>
            <w:proofErr w:type="spellEnd"/>
            <w:proofErr w:type="gramEnd"/>
            <w:r w:rsidR="00A072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A0725A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EC721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A0725A" w:rsidRDefault="00A0725A" w:rsidP="00A0725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0725A">
              <w:rPr>
                <w:rFonts w:ascii="Times New Roman" w:hAnsi="Times New Roman" w:cs="Times New Roman"/>
                <w:sz w:val="24"/>
                <w:szCs w:val="24"/>
              </w:rPr>
              <w:t>роверка техники чтения</w:t>
            </w:r>
          </w:p>
        </w:tc>
      </w:tr>
      <w:tr w:rsidR="00EC721F" w:rsidRPr="00EC721F" w:rsidTr="00EC721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A0725A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EC721F" w:rsidRPr="00EC721F" w:rsidTr="00EC721F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 (</w:t>
            </w:r>
            <w:proofErr w:type="gramStart"/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B63485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EC721F" w:rsidRPr="00EC721F" w:rsidTr="00EC721F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B63485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EC721F" w:rsidRPr="00EC721F" w:rsidTr="00EC721F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B63485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3485">
              <w:rPr>
                <w:rFonts w:ascii="Times New Roman" w:hAnsi="Times New Roman" w:cs="Times New Roman"/>
                <w:sz w:val="24"/>
                <w:szCs w:val="24"/>
              </w:rPr>
              <w:t>зачет по нормативам ГТО</w:t>
            </w:r>
          </w:p>
        </w:tc>
      </w:tr>
      <w:tr w:rsidR="00EC721F" w:rsidRPr="00EC721F" w:rsidTr="00EC721F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A0725A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EC721F" w:rsidRPr="00EC721F" w:rsidTr="00EC721F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EC721F" w:rsidRPr="00EC721F" w:rsidRDefault="00EC721F" w:rsidP="00EC721F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</w:t>
            </w:r>
          </w:p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 w:rsidRPr="00EC7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</w:tbl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Промежуточная аттестация учащихся уровня основного общего образования:</w:t>
      </w:r>
    </w:p>
    <w:tbl>
      <w:tblPr>
        <w:tblW w:w="10500" w:type="dxa"/>
        <w:jc w:val="center"/>
        <w:tblInd w:w="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76"/>
        <w:gridCol w:w="2012"/>
        <w:gridCol w:w="1943"/>
        <w:gridCol w:w="267"/>
        <w:gridCol w:w="2067"/>
        <w:gridCol w:w="62"/>
        <w:gridCol w:w="2504"/>
      </w:tblGrid>
      <w:tr w:rsidR="00EC721F" w:rsidRPr="00EC721F" w:rsidTr="00CC7FC7">
        <w:trPr>
          <w:trHeight w:val="276"/>
          <w:jc w:val="center"/>
        </w:trPr>
        <w:tc>
          <w:tcPr>
            <w:tcW w:w="16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88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Классы/ форма аттестации</w:t>
            </w:r>
          </w:p>
        </w:tc>
      </w:tr>
      <w:tr w:rsidR="00EC721F" w:rsidRPr="00EC721F" w:rsidTr="00CC7FC7">
        <w:trPr>
          <w:trHeight w:val="276"/>
          <w:jc w:val="center"/>
        </w:trPr>
        <w:tc>
          <w:tcPr>
            <w:tcW w:w="16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  <w:tc>
          <w:tcPr>
            <w:tcW w:w="25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  <w:p w:rsidR="00EC721F" w:rsidRPr="00EC721F" w:rsidRDefault="00EC721F" w:rsidP="00EC72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классы</w:t>
            </w:r>
          </w:p>
        </w:tc>
      </w:tr>
      <w:tr w:rsidR="00EC721F" w:rsidRPr="00EC721F" w:rsidTr="00CC7FC7">
        <w:trPr>
          <w:trHeight w:val="276"/>
          <w:jc w:val="center"/>
        </w:trPr>
        <w:tc>
          <w:tcPr>
            <w:tcW w:w="1050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 Литература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Иностранный язы</w:t>
            </w:r>
            <w:proofErr w:type="gramStart"/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CC7FC7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proofErr w:type="gramEnd"/>
            <w:r w:rsidR="00CC7FC7">
              <w:rPr>
                <w:rFonts w:ascii="Times New Roman" w:eastAsia="Times New Roman" w:hAnsi="Times New Roman" w:cs="Times New Roman"/>
                <w:lang w:eastAsia="ru-RU"/>
              </w:rPr>
              <w:t>англ</w:t>
            </w:r>
            <w:proofErr w:type="spellEnd"/>
            <w:r w:rsidR="00CC7FC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Итоговая контрольная работа </w:t>
            </w:r>
          </w:p>
        </w:tc>
      </w:tr>
      <w:tr w:rsidR="00CC7FC7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FC7" w:rsidRPr="00EC721F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36A20"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C7" w:rsidRPr="00EC721F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C7" w:rsidRDefault="00CC7FC7">
            <w:r w:rsidRPr="00050428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C7" w:rsidRDefault="00CC7FC7">
            <w:r w:rsidRPr="00050428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FC7" w:rsidRDefault="00CC7FC7">
            <w:r w:rsidRPr="00050428"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Устный экзамен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Устный экзамен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Алгебра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Устный экзамен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Устный экзамен 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Зачёт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Зачёт 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</w:t>
            </w:r>
          </w:p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</w:t>
            </w:r>
          </w:p>
          <w:p w:rsidR="00EC721F" w:rsidRPr="00EC721F" w:rsidRDefault="00EC721F" w:rsidP="00EC721F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контрольная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контрольная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 Химия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</w:t>
            </w:r>
          </w:p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работа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 итогам года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Фестиваль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Фестиваль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Фестиваль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 выставка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выставка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выставка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Итоговая выставка</w:t>
            </w:r>
          </w:p>
        </w:tc>
      </w:tr>
      <w:tr w:rsidR="00CC7FC7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C7" w:rsidRPr="00EC721F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C7" w:rsidRPr="00CC7FC7" w:rsidRDefault="00CC7FC7" w:rsidP="00EC721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C7" w:rsidRPr="00CC7FC7" w:rsidRDefault="00CC7FC7">
            <w:pPr>
              <w:rPr>
                <w:rFonts w:ascii="Times New Roman" w:hAnsi="Times New Roman" w:cs="Times New Roman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C7" w:rsidRPr="00CC7FC7" w:rsidRDefault="00CC7FC7">
            <w:pPr>
              <w:rPr>
                <w:rFonts w:ascii="Times New Roman" w:hAnsi="Times New Roman" w:cs="Times New Roman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FC7" w:rsidRPr="00CC7FC7" w:rsidRDefault="00CC7FC7">
            <w:pPr>
              <w:rPr>
                <w:rFonts w:ascii="Times New Roman" w:hAnsi="Times New Roman" w:cs="Times New Roman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устный экзамен по билетам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CC7FC7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зачет по нормативам ГТО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CC7FC7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зачет по нормативам ГТО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CC7FC7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зачет по нормативам ГТО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CC7FC7" w:rsidRDefault="00CC7FC7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7FC7">
              <w:rPr>
                <w:rFonts w:ascii="Times New Roman" w:hAnsi="Times New Roman" w:cs="Times New Roman"/>
                <w:sz w:val="24"/>
                <w:szCs w:val="24"/>
              </w:rPr>
              <w:t>зачет по нормативам ГТО</w:t>
            </w:r>
          </w:p>
        </w:tc>
      </w:tr>
      <w:tr w:rsidR="00EC721F" w:rsidRPr="00EC721F" w:rsidTr="00CC7FC7">
        <w:trPr>
          <w:jc w:val="center"/>
        </w:trPr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 xml:space="preserve"> ОБЖ</w:t>
            </w:r>
          </w:p>
        </w:tc>
        <w:tc>
          <w:tcPr>
            <w:tcW w:w="2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EC721F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721F" w:rsidRPr="00EC721F" w:rsidRDefault="00AA072B" w:rsidP="00EC721F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итогам года</w:t>
            </w:r>
          </w:p>
        </w:tc>
      </w:tr>
    </w:tbl>
    <w:p w:rsidR="00EC721F" w:rsidRPr="00EC721F" w:rsidRDefault="00EC721F" w:rsidP="00EC721F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EC721F" w:rsidRPr="00EC721F" w:rsidRDefault="00EC721F" w:rsidP="00EC721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от 02.09.2019г.№ 54/11</w:t>
      </w: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 проведения промежуточной аттестации обучающихся 1-8 классов в филиале МАОУ Гагаринская СОШ – </w:t>
      </w:r>
      <w:proofErr w:type="spellStart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Новотравнинская</w:t>
      </w:r>
      <w:proofErr w:type="spellEnd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на 2019/20 </w:t>
      </w:r>
      <w:proofErr w:type="spellStart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proofErr w:type="gramStart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EC7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proofErr w:type="spellEnd"/>
    </w:p>
    <w:p w:rsidR="00EC721F" w:rsidRPr="00EC721F" w:rsidRDefault="00EC721F" w:rsidP="00EC72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9"/>
        <w:gridCol w:w="1594"/>
        <w:gridCol w:w="1897"/>
        <w:gridCol w:w="2009"/>
        <w:gridCol w:w="3261"/>
      </w:tblGrid>
      <w:tr w:rsidR="00EC721F" w:rsidRPr="00EC721F" w:rsidTr="00DC519E">
        <w:trPr>
          <w:trHeight w:val="66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ДАТА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ПРЕДМЕТ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ФОРМА АТТЕСТАЦИИ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ab/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Ассистент</w:t>
            </w:r>
          </w:p>
        </w:tc>
      </w:tr>
      <w:tr w:rsidR="00EC721F" w:rsidRPr="00EC721F" w:rsidTr="00DC519E">
        <w:trPr>
          <w:trHeight w:val="64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чтение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.м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Диагностическая комплексная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Васильева Н.А.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729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</w:t>
            </w:r>
          </w:p>
        </w:tc>
      </w:tr>
      <w:tr w:rsidR="00EC721F" w:rsidRPr="00EC721F" w:rsidTr="00DC519E">
        <w:trPr>
          <w:trHeight w:val="37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C7FC7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EC721F" w:rsidRPr="00EC721F" w:rsidTr="00DC519E">
        <w:trPr>
          <w:trHeight w:val="75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2A2B45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807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BA6FD8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Базилевич А.А.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rPr>
          <w:trHeight w:val="852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C7FC7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C721F" w:rsidRPr="00EC721F" w:rsidTr="00DC519E">
        <w:trPr>
          <w:trHeight w:val="15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13.05.20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 и 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23.04.20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окружающий 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C7FC7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7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9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215716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</w:t>
            </w:r>
            <w:r w:rsidR="00215716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  <w:bookmarkStart w:id="2" w:name="_GoBack"/>
            <w:bookmarkEnd w:id="2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BA6FD8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Базилевич А.А.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C721F" w:rsidRPr="00EC721F" w:rsidTr="00DC519E">
        <w:trPr>
          <w:trHeight w:val="19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21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Итоговая 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контрольная работа, устный счет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Председатель: Базилевич М.Д.</w:t>
            </w:r>
          </w:p>
          <w:p w:rsid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  <w:p w:rsidR="00D90E02" w:rsidRPr="00EC721F" w:rsidRDefault="00D90E02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EC721F" w:rsidRPr="00EC721F" w:rsidTr="00DC519E">
        <w:trPr>
          <w:trHeight w:val="22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Контрольный диктант с грамматическим заданием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24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окруж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 мир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Тестирование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25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19.05.20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Проверка техники чтения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9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BA6FD8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C721F" w:rsidRPr="00EC721F" w:rsidTr="00DC519E">
        <w:trPr>
          <w:trHeight w:val="9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16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2,3,4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2A2B45" w:rsidRDefault="002A2B45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rPr>
          <w:trHeight w:val="66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30.04.20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302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21F" w:rsidRPr="00EC721F" w:rsidRDefault="001720E4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364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345"/>
        </w:trPr>
        <w:tc>
          <w:tcPr>
            <w:tcW w:w="15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28.04.20</w:t>
            </w:r>
          </w:p>
        </w:tc>
        <w:tc>
          <w:tcPr>
            <w:tcW w:w="1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1720E4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3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C603FB" w:rsidRPr="00EC721F" w:rsidTr="00DC519E">
        <w:trPr>
          <w:trHeight w:val="28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C603FB" w:rsidRPr="00EC721F" w:rsidRDefault="00C603FB" w:rsidP="00C603FB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</w:p>
        </w:tc>
      </w:tr>
      <w:tr w:rsidR="00EC721F" w:rsidRPr="00EC721F" w:rsidTr="00DC519E">
        <w:trPr>
          <w:trHeight w:val="306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2A2B45" w:rsidP="00EC72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rPr>
          <w:trHeight w:val="306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2A2B45" w:rsidRDefault="002A2B45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28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70027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7002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06.05</w:t>
            </w:r>
            <w:r w:rsidR="00727ADA" w:rsidRPr="00E7002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</w:t>
            </w:r>
          </w:p>
        </w:tc>
      </w:tr>
      <w:tr w:rsidR="00EC721F" w:rsidRPr="00EC721F" w:rsidTr="00DC519E">
        <w:trPr>
          <w:trHeight w:val="1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70027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70027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151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Ассистент: Сотникова А.Е.</w:t>
            </w:r>
          </w:p>
        </w:tc>
      </w:tr>
      <w:tr w:rsidR="00EC721F" w:rsidRPr="00EC721F" w:rsidTr="00DC519E">
        <w:trPr>
          <w:trHeight w:val="6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</w:t>
            </w:r>
            <w:r w:rsidR="00DB07C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C721F" w:rsidRPr="00EC721F" w:rsidTr="00DC519E">
        <w:trPr>
          <w:trHeight w:val="9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B07C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7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</w:t>
            </w:r>
            <w:r w:rsidR="00F6343B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B12F5B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C603FB" w:rsidRPr="00EC721F" w:rsidTr="00DC519E">
        <w:trPr>
          <w:trHeight w:val="1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C603FB" w:rsidRPr="00EC721F" w:rsidRDefault="00C603FB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4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F6343B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  <w:r w:rsidR="00DB07C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rPr>
          <w:trHeight w:val="48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C721F" w:rsidRPr="00EC721F" w:rsidRDefault="00E70027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rPr>
          <w:trHeight w:val="84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70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26.05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8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70027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</w:t>
            </w:r>
            <w:r w:rsidR="00EC721F"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.05.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8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Зачёт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34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Мошкина Г.В.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Сотникова А.Е.</w:t>
            </w:r>
          </w:p>
        </w:tc>
      </w:tr>
      <w:tr w:rsidR="00EC721F" w:rsidRPr="00EC721F" w:rsidTr="00DC519E">
        <w:trPr>
          <w:trHeight w:val="21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</w:t>
            </w:r>
          </w:p>
        </w:tc>
      </w:tr>
      <w:tr w:rsidR="00EC721F" w:rsidRPr="00EC721F" w:rsidTr="00DC519E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570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5C263A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5C263A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C263A" w:rsidRPr="00EC721F" w:rsidRDefault="005C263A" w:rsidP="003540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A" w:rsidRPr="00EC721F" w:rsidRDefault="005C263A" w:rsidP="0035407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A" w:rsidRPr="00EC721F" w:rsidRDefault="005C263A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A" w:rsidRPr="00EC721F" w:rsidRDefault="005C263A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C263A" w:rsidRPr="00EC721F" w:rsidRDefault="005C263A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5C263A" w:rsidRPr="00EC721F" w:rsidRDefault="005C263A" w:rsidP="005C263A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 Г.В.</w:t>
            </w: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70027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F" w:rsidRPr="00EC721F" w:rsidRDefault="00240056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Алдобергенова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З.Н.</w:t>
            </w: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F" w:rsidRPr="00EC721F" w:rsidRDefault="00240056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15.05.20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Васильева Н.А.</w:t>
            </w:r>
          </w:p>
        </w:tc>
      </w:tr>
      <w:tr w:rsidR="00EC721F" w:rsidRPr="00EC721F" w:rsidTr="00DC519E"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1F" w:rsidRPr="00EC721F" w:rsidRDefault="00240056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:Г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ультяев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5C263A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5-8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5C263A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Клёсова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Бакалдина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 Сотникова А.Е.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29.04.20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экзамен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ЖелудковаТ.А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:Ж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елудкова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Т.А.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МошкинаГ.В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27.04.20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 Председатель: Базилевич М.Д. Ассистент: Мошкина Г.В.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06.05.20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</w:t>
            </w:r>
            <w:proofErr w:type="gram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:Г</w:t>
            </w:r>
            <w:proofErr w:type="gram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ультяев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О.А.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12.05.20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22.04.20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B450F1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Calibri" w:eastAsia="Times New Roman" w:hAnsi="Calibri" w:cs="Calibri"/>
                <w:lang w:eastAsia="ru-RU"/>
              </w:rPr>
              <w:t>30.04.19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обществознание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Жауленова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К.А.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08.05.20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5C263A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Иностранный язык (</w:t>
            </w: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английский язык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B724F2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724F2" w:rsidRPr="00EC721F" w:rsidRDefault="00B724F2" w:rsidP="00354074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2" w:rsidRPr="00EC721F" w:rsidRDefault="00B724F2" w:rsidP="00354074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2" w:rsidRPr="00EC721F" w:rsidRDefault="00B724F2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Второй иностранный язык (немецкий)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4F2" w:rsidRPr="00EC721F" w:rsidRDefault="00B724F2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724F2" w:rsidRPr="00EC721F" w:rsidRDefault="00B724F2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Стырцева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Е.В. Председатель: Васильева Т.Ю.</w:t>
            </w:r>
          </w:p>
          <w:p w:rsidR="00B724F2" w:rsidRPr="00EC721F" w:rsidRDefault="00B724F2" w:rsidP="00354074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14.05.20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20.05.20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 контрольная работа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6F7E89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lastRenderedPageBreak/>
              <w:t>22.04</w:t>
            </w:r>
            <w:r w:rsidR="00DC519E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Зачет по нормативам ГТО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Васильева Т.Ю.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B450F1" w:rsidRDefault="00EC721F" w:rsidP="00EC721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AA072B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По итогам года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Учитель: </w:t>
            </w:r>
            <w:proofErr w:type="spellStart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Фрицлер</w:t>
            </w:r>
            <w:proofErr w:type="spellEnd"/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С.В.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Сотникова А.Е.</w:t>
            </w:r>
          </w:p>
        </w:tc>
      </w:tr>
      <w:tr w:rsidR="00EC721F" w:rsidRPr="00EC721F" w:rsidTr="00DC519E">
        <w:trPr>
          <w:trHeight w:val="135"/>
        </w:trPr>
        <w:tc>
          <w:tcPr>
            <w:tcW w:w="158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DC519E" w:rsidP="00EC72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24.04.20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721F" w:rsidRPr="00EC721F" w:rsidRDefault="00C603FB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2A2B45">
              <w:rPr>
                <w:rFonts w:ascii="Times New Roman" w:hAnsi="Times New Roman" w:cs="Times New Roman"/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Учитель: Сотникова А.Е. Председатель: Базилевич М.Д.</w:t>
            </w:r>
          </w:p>
          <w:p w:rsidR="00EC721F" w:rsidRPr="00EC721F" w:rsidRDefault="00EC721F" w:rsidP="00EC721F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EC721F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 Ассистент: Мошкина Г.В.</w:t>
            </w:r>
          </w:p>
        </w:tc>
      </w:tr>
    </w:tbl>
    <w:p w:rsidR="00EC721F" w:rsidRPr="00EC721F" w:rsidRDefault="00EC721F" w:rsidP="00EC721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21F" w:rsidRPr="00EC721F" w:rsidRDefault="00EC721F" w:rsidP="00EC7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C721F" w:rsidRPr="00EC721F" w:rsidSect="006016A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000001EB"/>
    <w:lvl w:ilvl="0" w:tplc="00000BB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21F"/>
    <w:rsid w:val="00021762"/>
    <w:rsid w:val="001720E4"/>
    <w:rsid w:val="00215716"/>
    <w:rsid w:val="00240056"/>
    <w:rsid w:val="002A2B45"/>
    <w:rsid w:val="00325645"/>
    <w:rsid w:val="005C263A"/>
    <w:rsid w:val="006016AE"/>
    <w:rsid w:val="006242DC"/>
    <w:rsid w:val="006F7E89"/>
    <w:rsid w:val="00727ADA"/>
    <w:rsid w:val="008C5CDF"/>
    <w:rsid w:val="00955D66"/>
    <w:rsid w:val="00A0725A"/>
    <w:rsid w:val="00AA072B"/>
    <w:rsid w:val="00B12F5B"/>
    <w:rsid w:val="00B450F1"/>
    <w:rsid w:val="00B63485"/>
    <w:rsid w:val="00B724F2"/>
    <w:rsid w:val="00BA6FD8"/>
    <w:rsid w:val="00C603FB"/>
    <w:rsid w:val="00CC7FC7"/>
    <w:rsid w:val="00CE081B"/>
    <w:rsid w:val="00D90E02"/>
    <w:rsid w:val="00DB07CF"/>
    <w:rsid w:val="00DC519E"/>
    <w:rsid w:val="00DD4533"/>
    <w:rsid w:val="00E23E0C"/>
    <w:rsid w:val="00E52EDA"/>
    <w:rsid w:val="00E70027"/>
    <w:rsid w:val="00EC721F"/>
    <w:rsid w:val="00F6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21F"/>
  </w:style>
  <w:style w:type="paragraph" w:styleId="a3">
    <w:name w:val="Title"/>
    <w:basedOn w:val="a"/>
    <w:link w:val="a4"/>
    <w:qFormat/>
    <w:rsid w:val="00EC72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2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2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C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C72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C72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EC7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C721F"/>
  </w:style>
  <w:style w:type="paragraph" w:styleId="a3">
    <w:name w:val="Title"/>
    <w:basedOn w:val="a"/>
    <w:link w:val="a4"/>
    <w:qFormat/>
    <w:rsid w:val="00EC721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EC72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EC721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EC7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unhideWhenUsed/>
    <w:rsid w:val="00EC72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EC72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9">
    <w:name w:val="Знак"/>
    <w:basedOn w:val="a"/>
    <w:rsid w:val="00EC721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4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10</Pages>
  <Words>2577</Words>
  <Characters>14691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2019-11-06T13:52:00Z</dcterms:created>
  <dcterms:modified xsi:type="dcterms:W3CDTF">2019-11-13T14:11:00Z</dcterms:modified>
</cp:coreProperties>
</file>