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06" w:rsidRDefault="00646706" w:rsidP="00646706">
      <w:r>
        <w:t>6класс. Час общения "Осторожно пожар".</w:t>
      </w:r>
    </w:p>
    <w:p w:rsidR="00646706" w:rsidRDefault="00646706" w:rsidP="00646706">
      <w:r>
        <w:t>Игра "Ваши действия при пожаре" Каждый за компьютером отвечал на вопросы. Почти все ответы были точными.</w:t>
      </w:r>
    </w:p>
    <w:p w:rsidR="0002678D" w:rsidRDefault="00646706" w:rsidP="00646706">
      <w:r>
        <w:t>Кому сбрасывать?</w:t>
      </w:r>
      <w:bookmarkStart w:id="0" w:name="_GoBack"/>
      <w:bookmarkEnd w:id="0"/>
    </w:p>
    <w:sectPr w:rsidR="00026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3B"/>
    <w:rsid w:val="0002678D"/>
    <w:rsid w:val="0021353B"/>
    <w:rsid w:val="0064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Warface</dc:creator>
  <cp:keywords/>
  <dc:description/>
  <cp:lastModifiedBy>Warface</cp:lastModifiedBy>
  <cp:revision>2</cp:revision>
  <dcterms:created xsi:type="dcterms:W3CDTF">2020-10-24T07:03:00Z</dcterms:created>
  <dcterms:modified xsi:type="dcterms:W3CDTF">2020-10-24T07:03:00Z</dcterms:modified>
</cp:coreProperties>
</file>