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24A" w:rsidRPr="00B81280" w:rsidRDefault="0081024A" w:rsidP="00681132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81024A" w:rsidRPr="00B81280" w:rsidSect="00681132">
          <w:pgSz w:w="11906" w:h="16838"/>
          <w:pgMar w:top="709" w:right="424" w:bottom="426" w:left="567" w:header="708" w:footer="708" w:gutter="0"/>
          <w:cols w:space="708"/>
          <w:docGrid w:linePitch="360"/>
        </w:sectPr>
      </w:pPr>
    </w:p>
    <w:p w:rsidR="0081024A" w:rsidRPr="0081024A" w:rsidRDefault="0081024A" w:rsidP="00484A95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024A"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 ПО МАТЕМАТИКЕ 6 КЛАСС</w:t>
      </w:r>
    </w:p>
    <w:p w:rsidR="0081024A" w:rsidRPr="00FD1AA7" w:rsidRDefault="0081024A" w:rsidP="00484A95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022" w:type="dxa"/>
        <w:tblInd w:w="-24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0"/>
        <w:gridCol w:w="858"/>
        <w:gridCol w:w="142"/>
        <w:gridCol w:w="709"/>
        <w:gridCol w:w="142"/>
        <w:gridCol w:w="2835"/>
        <w:gridCol w:w="4394"/>
        <w:gridCol w:w="850"/>
        <w:gridCol w:w="3261"/>
        <w:gridCol w:w="1275"/>
        <w:gridCol w:w="996"/>
      </w:tblGrid>
      <w:tr w:rsidR="00C41CBF" w:rsidRPr="00A9500C" w:rsidTr="00A47E09">
        <w:trPr>
          <w:trHeight w:val="659"/>
        </w:trPr>
        <w:tc>
          <w:tcPr>
            <w:tcW w:w="560" w:type="dxa"/>
            <w:vMerge w:val="restart"/>
          </w:tcPr>
          <w:p w:rsidR="00C41CBF" w:rsidRPr="0083590D" w:rsidRDefault="00AB58D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 п</w:t>
            </w:r>
            <w:r w:rsidR="00C41CBF"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1851" w:type="dxa"/>
            <w:gridSpan w:val="4"/>
          </w:tcPr>
          <w:p w:rsidR="00C41CBF" w:rsidRPr="0083590D" w:rsidRDefault="00C41CBF" w:rsidP="00C41C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Дата провед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2835" w:type="dxa"/>
            <w:vMerge w:val="restart"/>
          </w:tcPr>
          <w:p w:rsidR="00C41CBF" w:rsidRPr="0083590D" w:rsidRDefault="00C41CBF" w:rsidP="00AB58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  <w:vMerge w:val="restart"/>
          </w:tcPr>
          <w:p w:rsidR="00C41CBF" w:rsidRPr="0083590D" w:rsidRDefault="00C41CBF" w:rsidP="00AB58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Элементы содержания</w:t>
            </w:r>
          </w:p>
          <w:p w:rsidR="00C41CBF" w:rsidRPr="0083590D" w:rsidRDefault="00C41CB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C41CBF" w:rsidRPr="0083590D" w:rsidRDefault="00C41CB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C41CBF" w:rsidRPr="0083590D" w:rsidRDefault="00C41CBF" w:rsidP="00AB58D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Требования к уровню подготовки учащихся</w:t>
            </w:r>
          </w:p>
        </w:tc>
        <w:tc>
          <w:tcPr>
            <w:tcW w:w="1275" w:type="dxa"/>
            <w:vMerge w:val="restart"/>
          </w:tcPr>
          <w:p w:rsidR="00C41CBF" w:rsidRPr="0083590D" w:rsidRDefault="00C41CB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Домашнее задание</w:t>
            </w:r>
          </w:p>
        </w:tc>
        <w:tc>
          <w:tcPr>
            <w:tcW w:w="996" w:type="dxa"/>
            <w:vMerge w:val="restart"/>
          </w:tcPr>
          <w:p w:rsidR="00C41CBF" w:rsidRPr="0083590D" w:rsidRDefault="00C41CB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фик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тор</w:t>
            </w:r>
          </w:p>
        </w:tc>
      </w:tr>
      <w:tr w:rsidR="00AA32A1" w:rsidRPr="00A9500C" w:rsidTr="00C41CBF">
        <w:trPr>
          <w:trHeight w:val="395"/>
        </w:trPr>
        <w:tc>
          <w:tcPr>
            <w:tcW w:w="560" w:type="dxa"/>
            <w:vMerge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8" w:type="dxa"/>
          </w:tcPr>
          <w:p w:rsidR="00AA32A1" w:rsidRPr="0083590D" w:rsidRDefault="00C41CB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993" w:type="dxa"/>
            <w:gridSpan w:val="3"/>
          </w:tcPr>
          <w:p w:rsidR="00AA32A1" w:rsidRPr="0083590D" w:rsidRDefault="00C41CB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835" w:type="dxa"/>
            <w:vMerge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  <w:vMerge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C41CBF" w:rsidRPr="00A9500C" w:rsidTr="00C41CBF">
        <w:trPr>
          <w:trHeight w:val="401"/>
        </w:trPr>
        <w:tc>
          <w:tcPr>
            <w:tcW w:w="13751" w:type="dxa"/>
            <w:gridSpan w:val="9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32A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Повторение.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1CBF" w:rsidRPr="00A9500C" w:rsidRDefault="00C41CBF"/>
        </w:tc>
      </w:tr>
      <w:tr w:rsidR="00AA32A1" w:rsidRPr="00A9500C" w:rsidTr="00C41CBF">
        <w:trPr>
          <w:trHeight w:val="1237"/>
        </w:trPr>
        <w:tc>
          <w:tcPr>
            <w:tcW w:w="560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Дроби. Арифметические действия с дробя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</w:p>
        </w:tc>
        <w:tc>
          <w:tcPr>
            <w:tcW w:w="4394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Обыкновенная дробь, числитель</w:t>
            </w:r>
          </w:p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знаменатель дроби. Правильная и н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правильная дроби. Смешанное число. Д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сятичная дробь</w:t>
            </w:r>
          </w:p>
        </w:tc>
        <w:tc>
          <w:tcPr>
            <w:tcW w:w="4111" w:type="dxa"/>
            <w:gridSpan w:val="2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определения: обыкновенной дроби, правильной и неправильной дроби, смешанного числа, десятичной дроби;</w:t>
            </w:r>
          </w:p>
          <w:p w:rsidR="00AA32A1" w:rsidRPr="0083590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выполнения арифметиче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ских действий с указанными числами. </w:t>
            </w:r>
            <w:r w:rsidRPr="008359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арифметические дей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ствия с числами; - находить знач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выражений, содержащих действия различных ступеней</w:t>
            </w:r>
          </w:p>
        </w:tc>
        <w:tc>
          <w:tcPr>
            <w:tcW w:w="1275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 мат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риал</w:t>
            </w:r>
          </w:p>
        </w:tc>
        <w:tc>
          <w:tcPr>
            <w:tcW w:w="996" w:type="dxa"/>
          </w:tcPr>
          <w:p w:rsidR="00AA32A1" w:rsidRPr="0083590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C41CBF">
        <w:trPr>
          <w:trHeight w:val="501"/>
        </w:trPr>
        <w:tc>
          <w:tcPr>
            <w:tcW w:w="560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</w:t>
            </w:r>
          </w:p>
        </w:tc>
        <w:tc>
          <w:tcPr>
            <w:tcW w:w="4394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Уравнение, что значит «решить</w:t>
            </w:r>
          </w:p>
          <w:p w:rsidR="00AA32A1" w:rsidRPr="0083590D" w:rsidRDefault="00AA32A1" w:rsidP="00BC69FE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уравнение», корень уравнения, компо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ненты действий, свойства действий с числами. </w:t>
            </w:r>
          </w:p>
        </w:tc>
        <w:tc>
          <w:tcPr>
            <w:tcW w:w="4111" w:type="dxa"/>
            <w:gridSpan w:val="2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уравнения, корня уравнения.</w:t>
            </w:r>
          </w:p>
          <w:p w:rsidR="00AA32A1" w:rsidRPr="0083590D" w:rsidRDefault="00AA32A1" w:rsidP="00951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уравнения, применяя пра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нахождения неизвестных ком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понентов действий; - упрощать выр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используя свойства действий с числами</w:t>
            </w:r>
          </w:p>
        </w:tc>
        <w:tc>
          <w:tcPr>
            <w:tcW w:w="1275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 материал</w:t>
            </w:r>
          </w:p>
        </w:tc>
        <w:tc>
          <w:tcPr>
            <w:tcW w:w="996" w:type="dxa"/>
          </w:tcPr>
          <w:p w:rsidR="00AA32A1" w:rsidRPr="0083590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C41CBF">
        <w:trPr>
          <w:trHeight w:val="501"/>
        </w:trPr>
        <w:tc>
          <w:tcPr>
            <w:tcW w:w="560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Проценты</w:t>
            </w:r>
          </w:p>
        </w:tc>
        <w:tc>
          <w:tcPr>
            <w:tcW w:w="4394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Процент, округление чисел</w:t>
            </w:r>
          </w:p>
        </w:tc>
        <w:tc>
          <w:tcPr>
            <w:tcW w:w="4111" w:type="dxa"/>
            <w:gridSpan w:val="2"/>
          </w:tcPr>
          <w:p w:rsidR="00AA32A1" w:rsidRPr="0083590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процента; - пр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</w:t>
            </w: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несколько пр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центов от величины; - величину по значению нескольких ее процентов а округления чисел.</w:t>
            </w:r>
          </w:p>
        </w:tc>
        <w:tc>
          <w:tcPr>
            <w:tcW w:w="1275" w:type="dxa"/>
          </w:tcPr>
          <w:p w:rsidR="00AA32A1" w:rsidRPr="0083590D" w:rsidRDefault="00AA32A1" w:rsidP="00A834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 материал</w:t>
            </w:r>
          </w:p>
        </w:tc>
        <w:tc>
          <w:tcPr>
            <w:tcW w:w="996" w:type="dxa"/>
          </w:tcPr>
          <w:p w:rsidR="00AA32A1" w:rsidRPr="0083590D" w:rsidRDefault="00AA32A1" w:rsidP="0058208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C41CBF">
        <w:trPr>
          <w:trHeight w:val="501"/>
        </w:trPr>
        <w:tc>
          <w:tcPr>
            <w:tcW w:w="560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</w:t>
            </w:r>
          </w:p>
        </w:tc>
        <w:tc>
          <w:tcPr>
            <w:tcW w:w="4394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Формулы пери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метра и площади прям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угольника и квадрата, объема прям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угольного параллелепипеда, формула п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ти. Решение задач</w:t>
            </w:r>
          </w:p>
        </w:tc>
        <w:tc>
          <w:tcPr>
            <w:tcW w:w="4111" w:type="dxa"/>
            <w:gridSpan w:val="2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формулы: периметра и пло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щади прямоугольника и квадрата, объема прямоугольного параллеле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пипеда, п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ти; единицы измерения. </w:t>
            </w:r>
          </w:p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формулы при р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задач;</w:t>
            </w:r>
          </w:p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на движение различ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видов, используя формулу пути</w:t>
            </w:r>
          </w:p>
        </w:tc>
        <w:tc>
          <w:tcPr>
            <w:tcW w:w="1275" w:type="dxa"/>
          </w:tcPr>
          <w:p w:rsidR="00AA32A1" w:rsidRPr="0083590D" w:rsidRDefault="00AA32A1" w:rsidP="00A834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 материал</w:t>
            </w:r>
          </w:p>
        </w:tc>
        <w:tc>
          <w:tcPr>
            <w:tcW w:w="996" w:type="dxa"/>
          </w:tcPr>
          <w:p w:rsidR="00AA32A1" w:rsidRPr="0083590D" w:rsidRDefault="00AA32A1" w:rsidP="0058208F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C41CBF">
        <w:trPr>
          <w:trHeight w:val="501"/>
        </w:trPr>
        <w:tc>
          <w:tcPr>
            <w:tcW w:w="560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858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Проверочная работа</w:t>
            </w:r>
          </w:p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Виды чисел, арифметические действия с ними, свойства дейст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вий, проценты, формулы</w:t>
            </w:r>
          </w:p>
        </w:tc>
        <w:tc>
          <w:tcPr>
            <w:tcW w:w="4111" w:type="dxa"/>
            <w:gridSpan w:val="2"/>
          </w:tcPr>
          <w:p w:rsidR="00AA32A1" w:rsidRPr="0083590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Уметь: 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значения выраж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ний</w:t>
            </w:r>
          </w:p>
          <w:p w:rsidR="00AA32A1" w:rsidRPr="0083590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решать уравнения, используя пра</w:t>
            </w: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и свойства действий с числами; - применять изученные формулы при решении текстовых задач; - решать задачи на проценты</w:t>
            </w:r>
          </w:p>
        </w:tc>
        <w:tc>
          <w:tcPr>
            <w:tcW w:w="1275" w:type="dxa"/>
          </w:tcPr>
          <w:p w:rsidR="00AA32A1" w:rsidRPr="0083590D" w:rsidRDefault="00AA32A1" w:rsidP="00A834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Дидактич материал</w:t>
            </w:r>
          </w:p>
        </w:tc>
        <w:tc>
          <w:tcPr>
            <w:tcW w:w="996" w:type="dxa"/>
          </w:tcPr>
          <w:p w:rsidR="00AA32A1" w:rsidRPr="0083590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C8" w:rsidRPr="00A9500C" w:rsidTr="008C54C8">
        <w:trPr>
          <w:trHeight w:val="501"/>
        </w:trPr>
        <w:tc>
          <w:tcPr>
            <w:tcW w:w="13751" w:type="dxa"/>
            <w:gridSpan w:val="9"/>
          </w:tcPr>
          <w:p w:rsidR="00AA32A1" w:rsidRPr="0083590D" w:rsidRDefault="00AA32A1" w:rsidP="00B81280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35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</w:t>
            </w:r>
            <w:r w:rsidRPr="0083590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Pr="00835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ОБЫКНОВЕННЫЕ ДРОБИ </w:t>
            </w:r>
          </w:p>
          <w:p w:rsidR="00AA32A1" w:rsidRPr="003007C6" w:rsidRDefault="00AA32A1" w:rsidP="00C46BFC">
            <w:pPr>
              <w:shd w:val="clear" w:color="auto" w:fill="FFFFFF"/>
              <w:rPr>
                <w:rFonts w:ascii="Times New Roman" w:hAnsi="Times New Roman" w:cs="Times New Roman"/>
              </w:rPr>
            </w:pPr>
            <w:r w:rsidRPr="008359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1. Делимость чисел (19 ч)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C8" w:rsidRPr="00A9500C" w:rsidRDefault="008C54C8"/>
        </w:tc>
      </w:tr>
      <w:tr w:rsidR="00AA32A1" w:rsidRPr="00A9500C" w:rsidTr="00C41CBF">
        <w:trPr>
          <w:trHeight w:val="823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DC3DED" w:rsidRDefault="00AA32A1" w:rsidP="00D349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D349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D349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Делители 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9519F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Делитель, кратное, наименьшее крат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натурального числа, наимень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ший дел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числа. Решение задач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определения делителя и крат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ного. 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делители и кратные 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туральных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 склонять по падежам слова «дели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тель», «кратное»</w:t>
            </w:r>
          </w:p>
        </w:tc>
        <w:tc>
          <w:tcPr>
            <w:tcW w:w="1275" w:type="dxa"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27а,б 30а,б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1.1.4</w:t>
            </w:r>
          </w:p>
        </w:tc>
      </w:tr>
      <w:tr w:rsidR="00AA32A1" w:rsidRPr="00A9500C" w:rsidTr="00C41CBF">
        <w:trPr>
          <w:trHeight w:val="11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ратные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FD1A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24,26, 27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1.1.4</w:t>
            </w:r>
          </w:p>
        </w:tc>
      </w:tr>
      <w:tr w:rsidR="00AA32A1" w:rsidRPr="00A9500C" w:rsidTr="00C41CBF">
        <w:trPr>
          <w:trHeight w:val="11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Делители и кратные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FD1A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30(в), 28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1.1.4</w:t>
            </w:r>
          </w:p>
        </w:tc>
      </w:tr>
      <w:tr w:rsidR="00AA32A1" w:rsidRPr="00A9500C" w:rsidTr="00C41CBF">
        <w:trPr>
          <w:trHeight w:val="501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10, на 5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на 10, на 5, на 2. Понятия «чётные числа» и «нечётные чис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ла». Решение гео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метрических задач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признаки делимости на 10, на 5 и на 2;- определение четных и нече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чисел.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ла, кратные 10, 5 и 2;- определять, 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ляется число четным или нечетным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 (б,в), 60 (а,в)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1.1.5</w:t>
            </w:r>
          </w:p>
        </w:tc>
      </w:tr>
      <w:tr w:rsidR="00AA32A1" w:rsidRPr="00A9500C" w:rsidTr="00C41CBF">
        <w:trPr>
          <w:trHeight w:val="501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8" w:type="dxa"/>
          </w:tcPr>
          <w:p w:rsidR="00AA32A1" w:rsidRPr="00DC3DED" w:rsidRDefault="00AA32A1" w:rsidP="00D349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D349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D349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9 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на 9 и на 3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натуральных чисел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признаки делимости на 9 и на 3.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числа, кратные 9 и 3; - выполнять устные вычисления и проверку правильности вычислений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55,56 (б), 57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1.1.5</w:t>
            </w:r>
          </w:p>
        </w:tc>
      </w:tr>
      <w:tr w:rsidR="00AA32A1" w:rsidRPr="00A9500C" w:rsidTr="00C41CBF">
        <w:trPr>
          <w:trHeight w:val="574"/>
        </w:trPr>
        <w:tc>
          <w:tcPr>
            <w:tcW w:w="560" w:type="dxa"/>
          </w:tcPr>
          <w:p w:rsidR="00AA32A1" w:rsidRPr="00DC3DED" w:rsidRDefault="00AA32A1" w:rsidP="002933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делимости чисел на 2, 5, 10, 3, 9.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признаки дели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мости натуральных чисел при реше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задач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 91 (а,б), 92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1.1.5</w:t>
            </w:r>
          </w:p>
        </w:tc>
      </w:tr>
      <w:tr w:rsidR="00AA32A1" w:rsidRPr="00A9500C" w:rsidTr="00C41CBF">
        <w:trPr>
          <w:trHeight w:val="430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87, 90, 91вг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1.1.5</w:t>
            </w:r>
          </w:p>
        </w:tc>
      </w:tr>
      <w:tr w:rsidR="00AA32A1" w:rsidRPr="00A9500C" w:rsidTr="00C41CBF">
        <w:trPr>
          <w:trHeight w:val="676"/>
        </w:trPr>
        <w:tc>
          <w:tcPr>
            <w:tcW w:w="560" w:type="dxa"/>
          </w:tcPr>
          <w:p w:rsidR="00AA32A1" w:rsidRPr="00DC3DED" w:rsidRDefault="00AA32A1" w:rsidP="002933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3A354E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A63AB5">
              <w:rPr>
                <w:rFonts w:ascii="Times New Roman" w:hAnsi="Times New Roman" w:cs="Times New Roman"/>
              </w:rPr>
              <w:t>Изучение простых чисел.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D349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нату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ральные числа. Составные нату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ральные числа.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простого и со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ставного числа.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простые и составные числа;</w:t>
            </w:r>
          </w:p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раскладывать составные числа на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множители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115, 116, 117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1.1.4</w:t>
            </w:r>
          </w:p>
        </w:tc>
      </w:tr>
      <w:tr w:rsidR="00AA32A1" w:rsidRPr="00A9500C" w:rsidTr="00C41CBF">
        <w:trPr>
          <w:trHeight w:val="3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A63AB5">
              <w:rPr>
                <w:rFonts w:ascii="Times New Roman" w:hAnsi="Times New Roman" w:cs="Times New Roman"/>
              </w:rPr>
              <w:t xml:space="preserve"> Изучение составных ч</w:t>
            </w:r>
            <w:r w:rsidRPr="00A63AB5">
              <w:rPr>
                <w:rFonts w:ascii="Times New Roman" w:hAnsi="Times New Roman" w:cs="Times New Roman"/>
              </w:rPr>
              <w:t>и</w:t>
            </w:r>
            <w:r w:rsidRPr="00A63AB5">
              <w:rPr>
                <w:rFonts w:ascii="Times New Roman" w:hAnsi="Times New Roman" w:cs="Times New Roman"/>
              </w:rPr>
              <w:lastRenderedPageBreak/>
              <w:t>сел.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118, 119, 120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1.1.4</w:t>
            </w:r>
          </w:p>
        </w:tc>
      </w:tr>
      <w:tr w:rsidR="00AA32A1" w:rsidRPr="00A9500C" w:rsidTr="00C41CBF">
        <w:trPr>
          <w:trHeight w:val="869"/>
        </w:trPr>
        <w:tc>
          <w:tcPr>
            <w:tcW w:w="560" w:type="dxa"/>
          </w:tcPr>
          <w:p w:rsidR="00AA32A1" w:rsidRPr="00DC3DED" w:rsidRDefault="00AA32A1" w:rsidP="002933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на простые множители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Простые и состав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числа. Разложение со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ставных чисел на простые мно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жители</w:t>
            </w:r>
          </w:p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разложения чисел на простые множители.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расклад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составные числа на простые мн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жители; - решать задачи на движение</w:t>
            </w:r>
          </w:p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раскладывать составные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 на простые множители; - использ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таблицу простых чисел; - решать задачи с использованием уравнения</w:t>
            </w:r>
          </w:p>
        </w:tc>
        <w:tc>
          <w:tcPr>
            <w:tcW w:w="1275" w:type="dxa"/>
          </w:tcPr>
          <w:p w:rsidR="00AA32A1" w:rsidRPr="00DC3DED" w:rsidRDefault="00AA32A1" w:rsidP="00B419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 (а), 142(а, в), </w:t>
            </w:r>
          </w:p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141б),142 б), 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C41CBF">
        <w:trPr>
          <w:trHeight w:val="552"/>
        </w:trPr>
        <w:tc>
          <w:tcPr>
            <w:tcW w:w="560" w:type="dxa"/>
          </w:tcPr>
          <w:p w:rsidR="00AA32A1" w:rsidRPr="00DC3DED" w:rsidRDefault="00AA32A1" w:rsidP="00A950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16</w:t>
            </w:r>
          </w:p>
        </w:tc>
        <w:tc>
          <w:tcPr>
            <w:tcW w:w="858" w:type="dxa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</w:t>
            </w:r>
            <w:r w:rsidRPr="00A63AB5">
              <w:rPr>
                <w:rFonts w:ascii="Times New Roman" w:hAnsi="Times New Roman" w:cs="Times New Roman"/>
              </w:rPr>
              <w:t>азложени</w:t>
            </w:r>
            <w:r>
              <w:rPr>
                <w:rFonts w:ascii="Times New Roman" w:hAnsi="Times New Roman" w:cs="Times New Roman"/>
              </w:rPr>
              <w:t>е</w:t>
            </w:r>
            <w:r w:rsidRPr="00A63AB5">
              <w:rPr>
                <w:rFonts w:ascii="Times New Roman" w:hAnsi="Times New Roman" w:cs="Times New Roman"/>
              </w:rPr>
              <w:t xml:space="preserve"> на простые множители.</w:t>
            </w:r>
            <w:r>
              <w:rPr>
                <w:rFonts w:ascii="Times New Roman" w:hAnsi="Times New Roman" w:cs="Times New Roman"/>
              </w:rPr>
              <w:t xml:space="preserve"> Самостоятел</w:t>
            </w:r>
            <w:r>
              <w:rPr>
                <w:rFonts w:ascii="Times New Roman" w:hAnsi="Times New Roman" w:cs="Times New Roman"/>
              </w:rPr>
              <w:t>ь</w:t>
            </w:r>
            <w:r>
              <w:rPr>
                <w:rFonts w:ascii="Times New Roman" w:hAnsi="Times New Roman" w:cs="Times New Roman"/>
              </w:rPr>
              <w:t>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144(а), 145(а)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143, 140</w:t>
            </w:r>
          </w:p>
        </w:tc>
        <w:tc>
          <w:tcPr>
            <w:tcW w:w="996" w:type="dxa"/>
          </w:tcPr>
          <w:p w:rsidR="00AA32A1" w:rsidRPr="009D2A4A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C41CBF">
        <w:trPr>
          <w:trHeight w:val="110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простые числа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Наибольший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делитель (НОД) двух нату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чисел. Взаимно простые числа. Алгоритм нахождения НОД</w:t>
            </w:r>
          </w:p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наибольшего общего делителя (НОД);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взаимно простых чисел;</w:t>
            </w:r>
          </w:p>
          <w:p w:rsidR="00AA32A1" w:rsidRPr="00DC3DED" w:rsidRDefault="00AA32A1" w:rsidP="00A9500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алгоритм нахождения НОД.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НОД для двух и более нат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ральных чисел</w:t>
            </w:r>
          </w:p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НОД чисел;- опр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делять пары взаимно простых чисел;- доказывать, являются ли числа вза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имно простыми; - выполнять устные вычисления;- решать задачи арифм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тическим способом</w:t>
            </w:r>
          </w:p>
        </w:tc>
        <w:tc>
          <w:tcPr>
            <w:tcW w:w="1275" w:type="dxa"/>
          </w:tcPr>
          <w:p w:rsidR="00AA32A1" w:rsidRPr="00DC3DED" w:rsidRDefault="00AA32A1" w:rsidP="00B4198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169 (а), 170(а), 177, 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C41CBF">
        <w:trPr>
          <w:trHeight w:val="110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</w:t>
            </w:r>
          </w:p>
        </w:tc>
        <w:tc>
          <w:tcPr>
            <w:tcW w:w="858" w:type="dxa"/>
          </w:tcPr>
          <w:p w:rsidR="00AA32A1" w:rsidRPr="00DC3DED" w:rsidRDefault="00AA32A1" w:rsidP="003A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3A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3A354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ший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литель. </w:t>
            </w:r>
          </w:p>
        </w:tc>
        <w:tc>
          <w:tcPr>
            <w:tcW w:w="4394" w:type="dxa"/>
            <w:vMerge/>
          </w:tcPr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169(б), 170(б, в),175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1.1.6</w:t>
            </w:r>
          </w:p>
        </w:tc>
      </w:tr>
      <w:tr w:rsidR="00AA32A1" w:rsidRPr="00A9500C" w:rsidTr="00C41CBF">
        <w:trPr>
          <w:trHeight w:val="239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Нахождение наибольшего общего делителя нескольких чисел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 (г), 171,172,174,178 (а)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1.1.6</w:t>
            </w:r>
          </w:p>
        </w:tc>
      </w:tr>
      <w:tr w:rsidR="00AA32A1" w:rsidRPr="00A9500C" w:rsidTr="00C41CBF">
        <w:trPr>
          <w:trHeight w:val="650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шее общее кра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Общее кратное чисел. Наимень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шее 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щее крат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(НОК) двух натуральных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сел. Алгоритм 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хождения НОК. Реш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задач</w:t>
            </w:r>
          </w:p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простые и соста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числа, НОК И НОД нату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сел,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какое число называют наимень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шим общим кратным (НОК) чисел; - алгоритм нахождения НОК чисел.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НОК двух и более нату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чисел;</w:t>
            </w:r>
          </w:p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по схеме с исполь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зованием уравнения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НОК и НОД нат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чисел, используя признаки 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лимости натуральных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взаимно простые числа</w:t>
            </w:r>
          </w:p>
        </w:tc>
        <w:tc>
          <w:tcPr>
            <w:tcW w:w="1275" w:type="dxa"/>
          </w:tcPr>
          <w:p w:rsidR="00AA32A1" w:rsidRPr="00DC3DED" w:rsidRDefault="00AA32A1" w:rsidP="003627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202, 203, 206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1.1.6</w:t>
            </w:r>
          </w:p>
        </w:tc>
      </w:tr>
      <w:tr w:rsidR="00AA32A1" w:rsidRPr="00A9500C" w:rsidTr="00C41CBF">
        <w:trPr>
          <w:trHeight w:val="357"/>
        </w:trPr>
        <w:tc>
          <w:tcPr>
            <w:tcW w:w="560" w:type="dxa"/>
          </w:tcPr>
          <w:p w:rsidR="00AA32A1" w:rsidRPr="00DC3DED" w:rsidRDefault="00AA32A1" w:rsidP="002933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Нахождение наименьшего общего кратного нескольких чисел.</w:t>
            </w:r>
          </w:p>
        </w:tc>
        <w:tc>
          <w:tcPr>
            <w:tcW w:w="4394" w:type="dxa"/>
            <w:vMerge/>
          </w:tcPr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204, 207, 210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1.1.6</w:t>
            </w:r>
          </w:p>
        </w:tc>
      </w:tr>
      <w:tr w:rsidR="00AA32A1" w:rsidRPr="00A9500C" w:rsidTr="00C41CBF">
        <w:trPr>
          <w:trHeight w:val="122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gridSpan w:val="3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Нахождение наименьшего общего кратного нескольких чисел.</w:t>
            </w:r>
          </w:p>
        </w:tc>
        <w:tc>
          <w:tcPr>
            <w:tcW w:w="4394" w:type="dxa"/>
            <w:vMerge/>
          </w:tcPr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205, 208, 2010 Б)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1.1.6</w:t>
            </w:r>
          </w:p>
        </w:tc>
      </w:tr>
      <w:tr w:rsidR="00AA32A1" w:rsidRPr="00A9500C" w:rsidTr="00C41CBF">
        <w:trPr>
          <w:trHeight w:val="122"/>
        </w:trPr>
        <w:tc>
          <w:tcPr>
            <w:tcW w:w="560" w:type="dxa"/>
          </w:tcPr>
          <w:p w:rsidR="00AA32A1" w:rsidRPr="00DC3DED" w:rsidRDefault="00AA32A1" w:rsidP="002933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23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«Дел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мость чисел»</w:t>
            </w:r>
          </w:p>
        </w:tc>
        <w:tc>
          <w:tcPr>
            <w:tcW w:w="4394" w:type="dxa"/>
            <w:vMerge/>
          </w:tcPr>
          <w:p w:rsidR="00AA32A1" w:rsidRPr="00DC3DED" w:rsidRDefault="00AA32A1" w:rsidP="00566CD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C41CBF">
        <w:trPr>
          <w:trHeight w:val="616"/>
        </w:trPr>
        <w:tc>
          <w:tcPr>
            <w:tcW w:w="560" w:type="dxa"/>
          </w:tcPr>
          <w:p w:rsidR="00AA32A1" w:rsidRPr="00DC3DED" w:rsidRDefault="00AA32A1" w:rsidP="002933A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  <w:gridSpan w:val="3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 № 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«Делимость чисел»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Признаки делимо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сти, простые и со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ставные числа, НОК И НОД нату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ральных чисел, взаимно простые числа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раскладывать числа на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стые множители; - находить НОК и НОД натураль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чисел; - распозн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вать взаимно простые числа; 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112B89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C8" w:rsidRPr="00A9500C" w:rsidTr="008C54C8">
        <w:trPr>
          <w:trHeight w:val="616"/>
        </w:trPr>
        <w:tc>
          <w:tcPr>
            <w:tcW w:w="13751" w:type="dxa"/>
            <w:gridSpan w:val="9"/>
          </w:tcPr>
          <w:p w:rsidR="00AA32A1" w:rsidRPr="00DC3DED" w:rsidRDefault="00AA32A1" w:rsidP="00B81280">
            <w:pPr>
              <w:tabs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§ 2 Сложение и вычитание дробей с разными знаменателями (22 часа)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C8" w:rsidRPr="00A9500C" w:rsidRDefault="008C54C8"/>
        </w:tc>
      </w:tr>
      <w:tr w:rsidR="00AA32A1" w:rsidRPr="00A9500C" w:rsidTr="008C54C8">
        <w:trPr>
          <w:trHeight w:val="870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 дроби. Чтение раве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двух дробей раз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способами. Сравнение дробей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дроби.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основное свойство дроби;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основное свойство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 при замене данной дроби равной ей дробью</w:t>
            </w:r>
          </w:p>
        </w:tc>
        <w:tc>
          <w:tcPr>
            <w:tcW w:w="1275" w:type="dxa"/>
          </w:tcPr>
          <w:p w:rsidR="00AA32A1" w:rsidRPr="00DC3DED" w:rsidRDefault="00AA32A1" w:rsidP="000702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237, 239 (а), 241 (а)238, </w:t>
            </w:r>
          </w:p>
        </w:tc>
        <w:tc>
          <w:tcPr>
            <w:tcW w:w="996" w:type="dxa"/>
          </w:tcPr>
          <w:p w:rsidR="00AA32A1" w:rsidRPr="00DC3DED" w:rsidRDefault="00AA32A1" w:rsidP="00B56EC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1.2.1</w:t>
            </w:r>
          </w:p>
        </w:tc>
      </w:tr>
      <w:tr w:rsidR="00AA32A1" w:rsidRPr="00A9500C" w:rsidTr="008C54C8">
        <w:trPr>
          <w:trHeight w:val="453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000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Применение основного свойства дроби.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239(б), 241 (б)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1.2.1</w:t>
            </w:r>
          </w:p>
        </w:tc>
      </w:tr>
      <w:tr w:rsidR="00AA32A1" w:rsidRPr="00A9500C" w:rsidTr="008C54C8">
        <w:trPr>
          <w:trHeight w:val="416"/>
        </w:trPr>
        <w:tc>
          <w:tcPr>
            <w:tcW w:w="560" w:type="dxa"/>
          </w:tcPr>
          <w:p w:rsidR="00AA32A1" w:rsidRPr="00DC3DED" w:rsidRDefault="00AA32A1" w:rsidP="000702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дробей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2B199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бей. Сократимые и нес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кратимые дроби. Решение задач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называют сокращением дроби;- какую дробь называют нес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мой.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сокращать дробь, используя раз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личные приемы сокр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щения;- распознавать несократимые дроби;- выбирать наиболее удобный спо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соб сокращения дроби;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сокращение дробей при сложении и вычитании;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первоначальную дробь по результату, полученному при со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кращении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234, 235, 268 (а,б), 271 (а, в),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88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000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С</w:t>
            </w:r>
            <w:r w:rsidRPr="00A63AB5">
              <w:rPr>
                <w:rFonts w:ascii="Times New Roman" w:hAnsi="Times New Roman" w:cs="Times New Roman"/>
              </w:rPr>
              <w:t>окращени</w:t>
            </w:r>
            <w:r>
              <w:rPr>
                <w:rFonts w:ascii="Times New Roman" w:hAnsi="Times New Roman" w:cs="Times New Roman"/>
              </w:rPr>
              <w:t>е</w:t>
            </w:r>
            <w:r w:rsidRPr="00A63AB5">
              <w:rPr>
                <w:rFonts w:ascii="Times New Roman" w:hAnsi="Times New Roman" w:cs="Times New Roman"/>
              </w:rPr>
              <w:t xml:space="preserve"> дробей.</w:t>
            </w:r>
            <w:r>
              <w:rPr>
                <w:rFonts w:ascii="Times New Roman" w:hAnsi="Times New Roman" w:cs="Times New Roman"/>
              </w:rPr>
              <w:t xml:space="preserve"> Реш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274 (а) 271 (а,в), 274 (а), 268 (в)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88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269, 271, 273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1025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 к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щему знамена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телю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22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 дроби. Новый знам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натель. До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полнительный множитель.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щий знаменатель. Наименьший общий знаменатель (НОЗ). Изучение рассуж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дений и разбор примеров по при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ведению дроби к общему и наи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меньшему общему знаменателю.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дополнительного множителя;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наименьшего общего знаменателя дробей.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приводить дроби к общему знаме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нателю;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дополнительный множи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приводить дроби к общему знаме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нателю с применением разложения их знаменателей на простые множи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наименьший общий зна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менатель (НОЗ) дробей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297 9(а,б), 300 (а,б), 303 (а)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1235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000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63AB5">
              <w:rPr>
                <w:rFonts w:ascii="Times New Roman" w:hAnsi="Times New Roman" w:cs="Times New Roman"/>
              </w:rPr>
              <w:t>ахождения наименьшего общего знаменателя.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CE3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297, 299, 301 </w:t>
            </w:r>
          </w:p>
        </w:tc>
        <w:tc>
          <w:tcPr>
            <w:tcW w:w="996" w:type="dxa"/>
          </w:tcPr>
          <w:p w:rsidR="00AA32A1" w:rsidRPr="00DC3DED" w:rsidRDefault="00AA32A1" w:rsidP="00B56EC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 к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щему знамена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300 (в,г), 302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1318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 с раз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знамена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телями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Приведение дробей к наименьшему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щему знаменателю. Сравнение дробей с одинаковыми и разными знаме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нателями. Сравнение дробей с одинаковыми числ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телями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сравнения дробей с разными знаменателями.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правило при сравнении дробей;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координаты отмеченных . на луче точек;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приводить с подробным рассужде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нием примеры сравнения дробей</w:t>
            </w:r>
          </w:p>
        </w:tc>
        <w:tc>
          <w:tcPr>
            <w:tcW w:w="1275" w:type="dxa"/>
          </w:tcPr>
          <w:p w:rsidR="00AA32A1" w:rsidRPr="00DC3DED" w:rsidRDefault="00AA32A1" w:rsidP="0007026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359, 360, </w:t>
            </w:r>
          </w:p>
        </w:tc>
        <w:tc>
          <w:tcPr>
            <w:tcW w:w="996" w:type="dxa"/>
          </w:tcPr>
          <w:p w:rsidR="00AA32A1" w:rsidRPr="00DC3DED" w:rsidRDefault="00AA32A1" w:rsidP="00B56ECB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442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000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 с раз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знамена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мостоятельная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CE37F4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361, 373, 363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1163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22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22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22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дробей с разны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зна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менате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дробей с разными знаме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нателями. Разбор примеров: найдем значение суммы; найдем значение разн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сти; найдем</w:t>
            </w:r>
            <w:r w:rsidRPr="004A273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значение выраже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Реш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дач. Чтение сум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 и разности др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 разными способами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сложения и вычита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дробей с разными знаменателями.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и вычитать дроби</w:t>
            </w:r>
          </w:p>
          <w:p w:rsidR="00AA32A1" w:rsidRPr="00DC3DED" w:rsidRDefault="00AA32A1" w:rsidP="00A03A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разными знаменателями, используя соответствующее правило;- доказ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неравенство;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выражение в виде др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по схеме с исполь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зованием уравнений;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суммы и разности дробей 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способами</w:t>
            </w:r>
          </w:p>
        </w:tc>
        <w:tc>
          <w:tcPr>
            <w:tcW w:w="1275" w:type="dxa"/>
          </w:tcPr>
          <w:p w:rsidR="00AA32A1" w:rsidRPr="00DC3DED" w:rsidRDefault="00AA32A1" w:rsidP="00860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364, 373, 375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000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читание дробей с 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зна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менате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368, 366, 372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000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держащих дроби с разным знаменателем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368, 374, 367, 373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000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работе: «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читание дробей с разны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 зна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менате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Задания по карточкам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 № 2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76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«Сложе</w:t>
            </w:r>
            <w:r w:rsidRPr="0076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ние и вы</w:t>
            </w:r>
            <w:r w:rsidRPr="0076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читание дробей с разны</w:t>
            </w:r>
            <w:r w:rsidRPr="0076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ми зна</w:t>
            </w:r>
            <w:r w:rsidRPr="0076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менате</w:t>
            </w:r>
            <w:r w:rsidRPr="007622D9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лями»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Сокращение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бей. Сравнение, слож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ние, вычи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дробей с разными знаме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нателями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сокращать дроби;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сравнивать, складывать и вычитать дроби с разными знаменателями; - применять изученные правила для 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шения текстовых задач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112B89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860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22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22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22D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и сочетательное сво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ния; свойства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читания су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 из числа и вычитания числа из суммы (повторение). Смешанное число (целая часть, дробная часть). Правила сложения и вычитания сме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шанных чисел,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сложения и вычитания чисел. Разбор примеров: найдем значение суммы; найдем значение разности. Решение уравнений, содержащих смешанные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ла. Решение текстовых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2A1" w:rsidRPr="00DC3DED" w:rsidRDefault="00AA32A1" w:rsidP="00D00D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Сложение и вычитание смешанных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сложения и вычита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смешанных чисел и на каких сво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ствах сложения и вычитания основаны эти правила.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смешанные числа;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вычитать смешанные числа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и вычитать смешанные числа, применяя известные свойства сложения и вычитания;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уравнения, содержащие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смешанные числа;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складывать и вычитать см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шанные числа; решать текстовые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и уравнения с использованием изученных правил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416,422,424</w:t>
            </w:r>
          </w:p>
        </w:tc>
        <w:tc>
          <w:tcPr>
            <w:tcW w:w="996" w:type="dxa"/>
          </w:tcPr>
          <w:p w:rsidR="00AA32A1" w:rsidRPr="00DC3DED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1241"/>
        </w:trPr>
        <w:tc>
          <w:tcPr>
            <w:tcW w:w="560" w:type="dxa"/>
          </w:tcPr>
          <w:p w:rsidR="00AA32A1" w:rsidRPr="00DC3DED" w:rsidRDefault="00AA32A1" w:rsidP="008602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000" w:type="dxa"/>
            <w:gridSpan w:val="2"/>
          </w:tcPr>
          <w:p w:rsidR="00AA32A1" w:rsidRDefault="00AA32A1" w:rsidP="00707F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07F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07F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читание смешанных чисел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414,415,418</w:t>
            </w:r>
          </w:p>
        </w:tc>
        <w:tc>
          <w:tcPr>
            <w:tcW w:w="996" w:type="dxa"/>
          </w:tcPr>
          <w:p w:rsidR="00AA32A1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D00D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D00D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D00D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читание смешанных чисел 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FD1A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415 ,417,419,426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FE5F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FE5F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FE5F4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уравнений, 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держащих смешанные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числа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FD1A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416,422,423,381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44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D00D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D00D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D00DC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читание смешанных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Реш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текстовых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FD1A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416,422,423,381 (в-г)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000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«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и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читание смешанных 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 на карточках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000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</w:pPr>
          </w:p>
        </w:tc>
        <w:tc>
          <w:tcPr>
            <w:tcW w:w="283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Контрольная работа №3 по теме: «Сложение и в</w:t>
            </w:r>
            <w:r w:rsidRPr="00DC3DED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читание смешанных ч</w:t>
            </w:r>
            <w:r w:rsidRPr="00DC3DED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>сел».</w:t>
            </w:r>
          </w:p>
        </w:tc>
        <w:tc>
          <w:tcPr>
            <w:tcW w:w="4394" w:type="dxa"/>
          </w:tcPr>
          <w:p w:rsidR="00AA32A1" w:rsidRPr="00DC3DED" w:rsidRDefault="00AA32A1" w:rsidP="00860271">
            <w:pPr>
              <w:shd w:val="clear" w:color="auto" w:fill="FFFFFF"/>
              <w:spacing w:line="278" w:lineRule="exact"/>
              <w:ind w:right="24"/>
              <w:rPr>
                <w:rFonts w:ascii="Times New Roman" w:hAnsi="Times New Roman" w:cs="Times New Roman"/>
                <w:spacing w:val="-8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Сложение и вы</w:t>
            </w:r>
            <w:r w:rsidRPr="00DC3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softHyphen/>
            </w:r>
            <w:r w:rsidRPr="00DC3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читание смешан</w:t>
            </w:r>
            <w:r w:rsidRPr="00DC3DE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softHyphen/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ных чисел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A32A1" w:rsidRPr="00DC3DED" w:rsidRDefault="00AA32A1" w:rsidP="00860271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pacing w:val="-8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pacing w:val="-5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складывать и вычитать </w:t>
            </w:r>
            <w:r w:rsidRPr="00DC3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смеша</w:t>
            </w:r>
            <w:r w:rsidRPr="00DC3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ные числа; решать тексто</w:t>
            </w:r>
            <w:r w:rsidRPr="00DC3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  <w:t>вые задачи и уравнения с исполь</w:t>
            </w:r>
            <w:r w:rsidRPr="00DC3DED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softHyphen/>
            </w:r>
            <w:r w:rsidRPr="00DC3DED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зованием изученных правил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DC3DED" w:rsidRDefault="00AA32A1" w:rsidP="0058208F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3751" w:type="dxa"/>
            <w:gridSpan w:val="9"/>
          </w:tcPr>
          <w:p w:rsidR="008C54C8" w:rsidRPr="00DC3DED" w:rsidRDefault="008C54C8" w:rsidP="00FD1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3. Умножение и деление обыкновенных дробей (32ч)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C8" w:rsidRPr="00A9500C" w:rsidRDefault="008C54C8"/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 натуральное число.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дроби на натуральное число. Умножение обыкновенных  дробей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умножения дроби на натуральное число;</w:t>
            </w:r>
          </w:p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правила умножения дроби на дробь.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умножения дробей при вычислениях</w:t>
            </w:r>
          </w:p>
        </w:tc>
        <w:tc>
          <w:tcPr>
            <w:tcW w:w="1275" w:type="dxa"/>
          </w:tcPr>
          <w:p w:rsidR="00AA32A1" w:rsidRPr="00DC3DED" w:rsidRDefault="00AA32A1" w:rsidP="00FD1A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472(а,б,в,г,д)), ,474</w:t>
            </w:r>
          </w:p>
        </w:tc>
        <w:tc>
          <w:tcPr>
            <w:tcW w:w="996" w:type="dxa"/>
          </w:tcPr>
          <w:p w:rsidR="00AA32A1" w:rsidRPr="00DC3DED" w:rsidRDefault="00AA32A1" w:rsidP="00667E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Умножение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обыкновенных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472(е,ж,з,и) 478(а),479</w:t>
            </w:r>
          </w:p>
        </w:tc>
        <w:tc>
          <w:tcPr>
            <w:tcW w:w="996" w:type="dxa"/>
          </w:tcPr>
          <w:p w:rsidR="00AA32A1" w:rsidRPr="00DC3DED" w:rsidRDefault="00AA32A1" w:rsidP="00667EF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849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8" w:type="dxa"/>
          </w:tcPr>
          <w:p w:rsidR="00AA32A1" w:rsidRPr="00DC3DED" w:rsidRDefault="00AA32A1" w:rsidP="001146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1146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11468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смешанных 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дроби на натуральное число. Умножение обыкновенных дробей.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смешанных чисел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дробей, свой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ства умножения. Свойства нуля и единицы при умножении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умножения смеша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чисел; — какими свойствами 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ладает дей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ствие умножения дробей.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правило умножения смешанных чисел при вычислениях</w:t>
            </w:r>
          </w:p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умножения обыкно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венных дробей, дроби на натураль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ное число.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пользоваться прав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лами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дробей; - находить значение выражения, используя сво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ства умножения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472(к,л,м),473(а)476,478(б),482</w:t>
            </w:r>
          </w:p>
        </w:tc>
        <w:tc>
          <w:tcPr>
            <w:tcW w:w="996" w:type="dxa"/>
          </w:tcPr>
          <w:p w:rsidR="00AA32A1" w:rsidRPr="00DC3DED" w:rsidRDefault="00AA32A1" w:rsidP="00FD1AA7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26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858" w:type="dxa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дробей. Сам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стоятельная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472(н,оп),473(б),477,482</w:t>
            </w:r>
          </w:p>
        </w:tc>
        <w:tc>
          <w:tcPr>
            <w:tcW w:w="996" w:type="dxa"/>
          </w:tcPr>
          <w:p w:rsidR="00AA32A1" w:rsidRPr="00DC3DED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26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858" w:type="dxa"/>
          </w:tcPr>
          <w:p w:rsidR="00AA32A1" w:rsidRDefault="00AA32A1" w:rsidP="00960A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960A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960A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теме: «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483, 478(д,е),481</w:t>
            </w:r>
          </w:p>
        </w:tc>
        <w:tc>
          <w:tcPr>
            <w:tcW w:w="996" w:type="dxa"/>
          </w:tcPr>
          <w:p w:rsidR="00AA32A1" w:rsidRPr="009D2A4A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8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Нахож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дение дроби от числа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960A7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дроби от числа - выве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и формули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ровка правила. Разбор спос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бов решения задач на нахождение дроби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 числа с помо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умножения. Реш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задач на нахождение дроби от числа. Выполнение гео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метрических зада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нахождения дроби от числа; - правило нахождения проце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тов от числа.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вило при решении задач; - решать 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дачи на нахождение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би от числа с помощью умножения;- выполнять устные вычисления; - определять по рисунку, какую часть указанный отр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зок составляет от всего отрезка; какую часть ука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занный квадрат составляет от всего квадрата</w:t>
            </w:r>
          </w:p>
        </w:tc>
        <w:tc>
          <w:tcPr>
            <w:tcW w:w="1275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523,533,534(а),535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A1" w:rsidRPr="00DC3DED" w:rsidRDefault="00442B68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1" type="#_x0000_t32" style="position:absolute;margin-left:-1pt;margin-top:12.2pt;width:62.15pt;height:0;flip:x;z-index:251673600" o:connectortype="straight"/>
              </w:pic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524,526,534(б) 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A1" w:rsidRPr="00DC3DED" w:rsidRDefault="00442B68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/>
                <w:sz w:val="24"/>
                <w:szCs w:val="24"/>
              </w:rPr>
              <w:pict>
                <v:shape id="_x0000_s1042" type="#_x0000_t32" style="position:absolute;margin-left:-1pt;margin-top:4.65pt;width:62.15pt;height:.05pt;flip:x;z-index:251674624" o:connectortype="straight"/>
              </w:pic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527,528,534(в)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lastRenderedPageBreak/>
              <w:t>1.2.3</w:t>
            </w:r>
          </w:p>
        </w:tc>
      </w:tr>
      <w:tr w:rsidR="00AA32A1" w:rsidRPr="00A9500C" w:rsidTr="008C54C8">
        <w:trPr>
          <w:trHeight w:val="236"/>
        </w:trPr>
        <w:tc>
          <w:tcPr>
            <w:tcW w:w="560" w:type="dxa"/>
          </w:tcPr>
          <w:p w:rsidR="00AA32A1" w:rsidRPr="00DC3DED" w:rsidRDefault="00AA32A1" w:rsidP="00FD1AA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 задач на 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дение дроби от числа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DC3DED" w:rsidRDefault="00AA32A1" w:rsidP="00D6646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1.2.3</w:t>
            </w:r>
          </w:p>
        </w:tc>
      </w:tr>
      <w:tr w:rsidR="00AA32A1" w:rsidRPr="00A9500C" w:rsidTr="008C54C8">
        <w:trPr>
          <w:trHeight w:val="261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54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дроби от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Самостоятельная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C16A6D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261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Обобщающий урок по теме «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дроби от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532,534(г)519</w:t>
            </w:r>
          </w:p>
        </w:tc>
        <w:tc>
          <w:tcPr>
            <w:tcW w:w="996" w:type="dxa"/>
          </w:tcPr>
          <w:p w:rsidR="00AA32A1" w:rsidRPr="009D2A4A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распредели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свойства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относительно сложения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Распределительное свойство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относительно сложения и вычи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тания. Выведение и формулировка правила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смешанного числа на нату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ральное число. Упрощение выра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 Решение задач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A03A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распределительное свойство умножения относительно сложения и относительно вычитания;- правила умножения смешанного числа на натуральное число.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распределительное свойство умножения при умножении смешанн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 числа на натуральное, при упрощ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выражений;- упрощать данные выражения;- решать уравнения и те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стовые за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дачи;- выполнять устные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числения</w:t>
            </w:r>
          </w:p>
        </w:tc>
        <w:tc>
          <w:tcPr>
            <w:tcW w:w="1275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567(а-г),568 (а,б), 573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858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распредели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свойства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относительно вычит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A03A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5A1E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567 (в,д,е, ),568 (г,в), 571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858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распредели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свойства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A03A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5A1E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568(д,е), 572,576(а)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8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распредели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свойства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Самостоятельная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A03A3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5A1E6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569(а,б), 575, 576(Б)</w:t>
            </w:r>
          </w:p>
        </w:tc>
        <w:tc>
          <w:tcPr>
            <w:tcW w:w="996" w:type="dxa"/>
          </w:tcPr>
          <w:p w:rsidR="00AA32A1" w:rsidRPr="009D2A4A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Обобщающий урок по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«Умно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Нахождение дроби от чи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дробей. 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 дроби от числа. Распре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делительное свой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правила умножения дробей.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правила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дробей при нахождении значе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ражений, упрощении выра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жений, 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текстовых задач</w:t>
            </w:r>
          </w:p>
        </w:tc>
        <w:tc>
          <w:tcPr>
            <w:tcW w:w="1275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569(в,г) ,574, 564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 № 4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C47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 Умножение дробей. Нахождение дроби от </w:t>
            </w:r>
            <w:r w:rsidRPr="00C476F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числа»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Правила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дробей. 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хождение дроби от числа. Распре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делительное свой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умножения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умножение дробей;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значение выражения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применением распределительного свойства умножения;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с приме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нением изученных правил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Решить другой в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числа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числа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взаимно обрат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число, обратное др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би, натуральному числу, сме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шанному числу</w:t>
            </w:r>
          </w:p>
        </w:tc>
        <w:tc>
          <w:tcPr>
            <w:tcW w:w="1275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591 (а),592а,в  595, 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числа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591,593, 592, 585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6646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Деление обыкновенных др</w:t>
            </w:r>
            <w:r w:rsidRPr="00A63AB5">
              <w:rPr>
                <w:rFonts w:ascii="Times New Roman" w:hAnsi="Times New Roman" w:cs="Times New Roman"/>
              </w:rPr>
              <w:t>о</w:t>
            </w:r>
            <w:r w:rsidRPr="00A63AB5">
              <w:rPr>
                <w:rFonts w:ascii="Times New Roman" w:hAnsi="Times New Roman" w:cs="Times New Roman"/>
              </w:rPr>
              <w:t>бей.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Правильные и неправильные дроби, смешанные числа, умножение дробей, число,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ратное данному. 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дробей. Выведение и фор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мулировка прави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деления дробей. 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ление смешан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чисел. Разбор решения примеров на деление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бей. Площадь, пе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риметр прямо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угольника (повто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рение). Решение задач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деления дробей.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правило деления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 при вычислениях;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и записывать число, 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ратное данному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633, 634,645, 646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Деление смешанных чисел.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деления дробей;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формулы площади и периметра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моугольника.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правило деления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 при решении уравнений, реше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нии текстовых задач;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деление дробей и сме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шанных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формулировать правило нахожде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процента от числа;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частное двух дробей раз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ными способами;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площадь и периметр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моугольника;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представлять делимое в виде обы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новенной и десятичной дроби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634, 637, 645, 646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Деление обыкновенных др</w:t>
            </w:r>
            <w:r w:rsidRPr="00A63AB5">
              <w:rPr>
                <w:rFonts w:ascii="Times New Roman" w:hAnsi="Times New Roman" w:cs="Times New Roman"/>
              </w:rPr>
              <w:t>о</w:t>
            </w:r>
            <w:r w:rsidRPr="00A63AB5">
              <w:rPr>
                <w:rFonts w:ascii="Times New Roman" w:hAnsi="Times New Roman" w:cs="Times New Roman"/>
              </w:rPr>
              <w:t>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уравнений.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36277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(а, б), 634 в, 635а</w:t>
            </w:r>
          </w:p>
        </w:tc>
        <w:tc>
          <w:tcPr>
            <w:tcW w:w="996" w:type="dxa"/>
          </w:tcPr>
          <w:p w:rsidR="00AA32A1" w:rsidRPr="00DC3DED" w:rsidRDefault="00AA32A1" w:rsidP="00D6646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858" w:type="dxa"/>
          </w:tcPr>
          <w:p w:rsidR="00AA32A1" w:rsidRPr="00A63AB5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Деление обыкновенных др</w:t>
            </w:r>
            <w:r w:rsidRPr="00A63AB5">
              <w:rPr>
                <w:rFonts w:ascii="Times New Roman" w:hAnsi="Times New Roman" w:cs="Times New Roman"/>
              </w:rPr>
              <w:t>о</w:t>
            </w:r>
            <w:r w:rsidRPr="00A63AB5">
              <w:rPr>
                <w:rFonts w:ascii="Times New Roman" w:hAnsi="Times New Roman" w:cs="Times New Roman"/>
              </w:rPr>
              <w:t>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Самостоятельная раб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 (д,з), 639, 644</w:t>
            </w:r>
          </w:p>
        </w:tc>
        <w:tc>
          <w:tcPr>
            <w:tcW w:w="996" w:type="dxa"/>
          </w:tcPr>
          <w:p w:rsidR="00AA32A1" w:rsidRPr="00C16A6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A9500C" w:rsidTr="008C54C8">
        <w:trPr>
          <w:trHeight w:val="432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633ек, 634г, 635б, 636а, 638</w:t>
            </w:r>
          </w:p>
        </w:tc>
        <w:tc>
          <w:tcPr>
            <w:tcW w:w="996" w:type="dxa"/>
          </w:tcPr>
          <w:p w:rsidR="00AA32A1" w:rsidRPr="00C16A6D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Контрольная работа №5 «Деление дробей»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числа. Деление др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бей.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находить число, обратное данному; - выполнять деление дробей;  - находить значение выражений, 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держащих различные действия с обыкновенными дробями; - применять правило деления дробей при решении текстовых задач и решении уравнений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DC3DED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55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70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числа по его дроби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на дробь. Нахождение числа по его дроби. Выведение и формулировка правила нахождения числа по данному значению его дроби. Нахождение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данному значению его процентов. 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задач. Проверка результатов умно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жением и общим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правилом деления дробей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правило нахождения числа по его дроби.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задачи, в которых требуется найти дробь от числа или число по данному значению дроби; - находить число по данному значению его процентов; - объяснять, как найти число по данн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 значению его процентов; - выпо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нять устные вычисления; - объяснять, как выполнено деление; - выполнять проверку полученных результатов, пользуясь общим правилом деления дробей</w:t>
            </w:r>
          </w:p>
        </w:tc>
        <w:tc>
          <w:tcPr>
            <w:tcW w:w="1275" w:type="dxa"/>
          </w:tcPr>
          <w:p w:rsidR="00AA32A1" w:rsidRPr="00DC3DED" w:rsidRDefault="00AA32A1" w:rsidP="00707F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682, 686, 691б</w:t>
            </w:r>
          </w:p>
        </w:tc>
        <w:tc>
          <w:tcPr>
            <w:tcW w:w="996" w:type="dxa"/>
          </w:tcPr>
          <w:p w:rsidR="00AA32A1" w:rsidRPr="00DC3DED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1.2.3</w:t>
            </w:r>
          </w:p>
        </w:tc>
      </w:tr>
      <w:tr w:rsidR="00AA32A1" w:rsidRPr="00A9500C" w:rsidTr="008C54C8">
        <w:trPr>
          <w:trHeight w:val="485"/>
        </w:trPr>
        <w:tc>
          <w:tcPr>
            <w:tcW w:w="560" w:type="dxa"/>
          </w:tcPr>
          <w:p w:rsidR="00AA32A1" w:rsidRPr="00DC3DED" w:rsidRDefault="00AA32A1" w:rsidP="00C27B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A63AB5">
              <w:rPr>
                <w:rFonts w:ascii="Times New Roman" w:hAnsi="Times New Roman" w:cs="Times New Roman"/>
              </w:rPr>
              <w:t>ахождени</w:t>
            </w:r>
            <w:r>
              <w:rPr>
                <w:rFonts w:ascii="Times New Roman" w:hAnsi="Times New Roman" w:cs="Times New Roman"/>
              </w:rPr>
              <w:t>е</w:t>
            </w:r>
            <w:r w:rsidRPr="00A63AB5">
              <w:rPr>
                <w:rFonts w:ascii="Times New Roman" w:hAnsi="Times New Roman" w:cs="Times New Roman"/>
              </w:rPr>
              <w:t xml:space="preserve"> числа по его др</w:t>
            </w:r>
            <w:r w:rsidRPr="00A63AB5">
              <w:rPr>
                <w:rFonts w:ascii="Times New Roman" w:hAnsi="Times New Roman" w:cs="Times New Roman"/>
              </w:rPr>
              <w:t>о</w:t>
            </w:r>
            <w:r w:rsidRPr="00A63AB5">
              <w:rPr>
                <w:rFonts w:ascii="Times New Roman" w:hAnsi="Times New Roman" w:cs="Times New Roman"/>
              </w:rPr>
              <w:t>би.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685, 689, 691а,б,в</w:t>
            </w:r>
          </w:p>
        </w:tc>
        <w:tc>
          <w:tcPr>
            <w:tcW w:w="996" w:type="dxa"/>
          </w:tcPr>
          <w:p w:rsidR="00AA32A1" w:rsidRPr="00DC3DED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1.2.3</w:t>
            </w:r>
          </w:p>
        </w:tc>
      </w:tr>
      <w:tr w:rsidR="00AA32A1" w:rsidRPr="00A9500C" w:rsidTr="008C54C8">
        <w:trPr>
          <w:trHeight w:val="301"/>
        </w:trPr>
        <w:tc>
          <w:tcPr>
            <w:tcW w:w="560" w:type="dxa"/>
          </w:tcPr>
          <w:p w:rsidR="00AA32A1" w:rsidRPr="00DC3DED" w:rsidRDefault="00AA32A1" w:rsidP="00C27B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6454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6454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6454D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Нахождение чис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да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значению его проце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тов.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6454DB" w:rsidRDefault="00AA32A1" w:rsidP="00A83428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1.2.3</w:t>
            </w:r>
          </w:p>
        </w:tc>
      </w:tr>
      <w:tr w:rsidR="00AA32A1" w:rsidRPr="00A9500C" w:rsidTr="008C54C8">
        <w:trPr>
          <w:trHeight w:val="407"/>
        </w:trPr>
        <w:tc>
          <w:tcPr>
            <w:tcW w:w="560" w:type="dxa"/>
          </w:tcPr>
          <w:p w:rsidR="00AA32A1" w:rsidRPr="00DC3DED" w:rsidRDefault="00AA32A1" w:rsidP="00C27B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числа по его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687, 688, 691г</w:t>
            </w:r>
          </w:p>
        </w:tc>
        <w:tc>
          <w:tcPr>
            <w:tcW w:w="996" w:type="dxa"/>
          </w:tcPr>
          <w:p w:rsidR="00AA32A1" w:rsidRPr="006454DB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345"/>
        </w:trPr>
        <w:tc>
          <w:tcPr>
            <w:tcW w:w="560" w:type="dxa"/>
          </w:tcPr>
          <w:p w:rsidR="00AA32A1" w:rsidRPr="00DC3DED" w:rsidRDefault="00AA32A1" w:rsidP="00C27B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454D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числа по его дроби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A834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716 б,в,е 720, 721716г,д,а, </w:t>
            </w:r>
          </w:p>
        </w:tc>
        <w:tc>
          <w:tcPr>
            <w:tcW w:w="996" w:type="dxa"/>
          </w:tcPr>
          <w:p w:rsidR="00AA32A1" w:rsidRPr="006454DB" w:rsidRDefault="00AA32A1" w:rsidP="00566CD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07F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Частное выраже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ний. Дробные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ражения. Числитель дроб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ного выраж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Знаменатель дробного выраже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Работа с микрокалькуляторами по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граммам. Построение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нахо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значения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ражения и выпол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нение по ней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числений</w:t>
            </w:r>
          </w:p>
          <w:p w:rsidR="00AA32A1" w:rsidRPr="00DC3DED" w:rsidRDefault="00AA32A1" w:rsidP="00C2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32A1" w:rsidRPr="00DC3DED" w:rsidRDefault="00AA32A1" w:rsidP="00C27B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A834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дробного выр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числителя и знаменателя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выражения; - что числителем и знаменателем дробного выражения могут быть любые числа, а также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ловые или буквенные выражения.  Уметь: - называть и записывать числ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 и знаменатель данного выраж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ния, дробное выражение по известным числителю и знаменателю; - находить значение дробного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ражения; - нах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дить значение выражения с помощью микрокалькулятора по программам;  - применять все знания о дейст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иях с обыкновенными дробями при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полнении различных заданий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716,718,715-1,2,3;749</w:t>
            </w:r>
          </w:p>
        </w:tc>
        <w:tc>
          <w:tcPr>
            <w:tcW w:w="996" w:type="dxa"/>
          </w:tcPr>
          <w:p w:rsidR="00AA32A1" w:rsidRPr="00DC3DED" w:rsidRDefault="00AA32A1" w:rsidP="00566CD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Дробные выраже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725, 714, 723, 748, 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750, дид мат.</w:t>
            </w:r>
          </w:p>
        </w:tc>
        <w:tc>
          <w:tcPr>
            <w:tcW w:w="996" w:type="dxa"/>
          </w:tcPr>
          <w:p w:rsidR="00AA32A1" w:rsidRPr="006454DB" w:rsidRDefault="00AA32A1" w:rsidP="00566CD1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«Нахожд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числа по его дроби и дроби от числа. Дробные выражения»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/>
            <w:tcBorders>
              <w:bottom w:val="single" w:sz="4" w:space="0" w:color="auto"/>
            </w:tcBorders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6454DB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 № 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«Нахождение числа по др</w:t>
            </w:r>
            <w:r w:rsidRPr="00DC3DE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би и дроби от числа. Дро</w:t>
            </w:r>
            <w:r w:rsidRPr="00DC3DE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б</w:t>
            </w:r>
            <w:r w:rsidRPr="00DC3DED"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ные выражения»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AA32A1" w:rsidRDefault="00AA32A1" w:rsidP="00C27B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C27B4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дробей, Нахождение числа по дроби и дроби от числа, дробные выр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A8342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- находить значение дробных выра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жений; дробь от числа и число по значению его дроби:- решать уравн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с использовани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правила деления дробей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615527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3751" w:type="dxa"/>
            <w:gridSpan w:val="9"/>
          </w:tcPr>
          <w:p w:rsidR="008C54C8" w:rsidRPr="00DC3DED" w:rsidRDefault="008C54C8" w:rsidP="00C46BF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4. Отношения и пропорции (20ч)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C8" w:rsidRPr="00A9500C" w:rsidRDefault="008C54C8"/>
        </w:tc>
      </w:tr>
      <w:tr w:rsidR="00AA32A1" w:rsidRPr="00A9500C" w:rsidTr="008C54C8">
        <w:trPr>
          <w:trHeight w:val="80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79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двух чисел.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  <w:vMerge w:val="restart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двух чисел. Что пока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зывает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отношение двух чисел? Отношение двух величин. Взаимно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обратные отноше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Способы 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пользования тер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мина «отн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шение» в речи. Решение текстовых задач на отношение ве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личин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определение отношения двух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показывает отношение двух 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 и отношение двух величин; - 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кую часть число 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от числа 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сколько процентов одно число составляет от другого.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отношение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на отно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величин;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читать выражение с использовани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ем термина «отношение» разными спос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бами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751, 759а,в,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746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lastRenderedPageBreak/>
              <w:t>1.5.5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Взаимно обратные 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753, 752, 756, 759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1.5.5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текстовых задач на отношение величин.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754, 759б, 758 б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1.5.5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Пропорция. Верная 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ция. Крайние чле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 пропорции. Средние члены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порции. 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новное свойство пропорции. Неиз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вестный член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порции. Решение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 с 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пользованием 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новного свойства пропорции. Реше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текстовы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на проценты с помощью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порций. Проверка полученных ре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зультатов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пропорции;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название членов пропорции;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основное свойство пропорции.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называть крайние и средние члены пропорции;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неизвестный член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уравнения, используя осно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свойство пропорции;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 данной пропорции составлять 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вые пропорции;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текстовые задачи на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центы с помощью пропорции;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доказывать, верно ли составлена пропорция;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выражать величины в указанных единицах;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устные вычисления;</w:t>
            </w:r>
          </w:p>
          <w:p w:rsidR="00AA32A1" w:rsidRPr="00DC3DED" w:rsidRDefault="00AA32A1" w:rsidP="00582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отношение величин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776, 778, 781а,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1.5.6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свойство п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780, 781б, 804, 805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1.5.6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</w:p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уравнений с 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пользованием 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новного свойства пропорции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803, 807, 819а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1.5.6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тексто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вых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 на проценты с помощью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порций.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819б,в, 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803 а, 819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1.5.6</w:t>
            </w:r>
          </w:p>
        </w:tc>
      </w:tr>
      <w:tr w:rsidR="00AA32A1" w:rsidRPr="00A9500C" w:rsidTr="008C54C8">
        <w:trPr>
          <w:trHeight w:val="429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Пропорции.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820, 821 а,б</w:t>
            </w:r>
          </w:p>
        </w:tc>
        <w:tc>
          <w:tcPr>
            <w:tcW w:w="996" w:type="dxa"/>
          </w:tcPr>
          <w:p w:rsidR="00AA32A1" w:rsidRPr="00A63AB5" w:rsidRDefault="00AA32A1" w:rsidP="007E31DA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1.5.5</w:t>
            </w:r>
          </w:p>
          <w:p w:rsidR="00AA32A1" w:rsidRPr="009D2A4A" w:rsidRDefault="00AA32A1" w:rsidP="007E31DA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1.5.6</w:t>
            </w:r>
          </w:p>
        </w:tc>
      </w:tr>
      <w:tr w:rsidR="00AA32A1" w:rsidRPr="00A9500C" w:rsidTr="008C54C8">
        <w:trPr>
          <w:trHeight w:val="122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Прямая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порциональн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 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циональные вели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чины. Решение задач на 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циональные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величины называются прямо пропорциональными.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задачи с прямо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порциональными величинами с пом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пропорции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811, 813, 819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A32A1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братная пропорционал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ая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Прямо 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циональные вели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чины. 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ношение соответствующих значений прямо пропорциональ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величин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объяснять практическую зн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мость понятий прямой и обратной пропорциональности величин; - 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шать задачи на пропорциональ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личины с помощью 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815, 816, 817, 1575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C27B49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 Отнош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пропорции»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Обратно 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циональные вели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чины. Отношение соответствующих значений обратно пропорциональ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величин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E07FE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какие величины называются обратно пропорциональными.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с обратно пропор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циональными величинами с помо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пропорции; определять вид зависим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818, 823</w:t>
            </w:r>
          </w:p>
        </w:tc>
        <w:tc>
          <w:tcPr>
            <w:tcW w:w="996" w:type="dxa"/>
          </w:tcPr>
          <w:p w:rsidR="00AA32A1" w:rsidRPr="00E0369F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Контрольная </w:t>
            </w:r>
          </w:p>
          <w:p w:rsidR="00AA32A1" w:rsidRPr="00DC3DED" w:rsidRDefault="00AA32A1" w:rsidP="00C27B49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работа №7 </w:t>
            </w:r>
            <w:r w:rsidRPr="00DC3DED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«Отношения и пропорции».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Отношения. Пропорции. Прямая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обратная пропорциональные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зависимости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неизвестный член пропорции;</w:t>
            </w:r>
          </w:p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отношение части величины к самой величине и отношения частей величины; - решать задачи на проце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 с помощью пропорции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5820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 карты. Прямо пропорционал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величины. Определение по карте расстояния между объектами в заданном масштабе. Определение по плану кварт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ры с указанным масштабом размеров кухни и других комнат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Знать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определение масштаба (что называют масштабом карты). 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Уметь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- находить масштаб, расстояние на ка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те, на местности, используя определ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масштаба; - определять, чему 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вен масштаб чертежа, если на нем 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тали увеличены или уменьшены в 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сколько раз; - выполнять устные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числения; - составлять пропорции, 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  верное равенство</w:t>
            </w:r>
          </w:p>
        </w:tc>
        <w:tc>
          <w:tcPr>
            <w:tcW w:w="1275" w:type="dxa"/>
          </w:tcPr>
          <w:p w:rsidR="00AA32A1" w:rsidRPr="00DC3DED" w:rsidRDefault="00AA32A1" w:rsidP="00EF3BDA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840, 843, 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Решение текстовых задач по теме: «Масштаб».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Дид мат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</w:t>
            </w:r>
          </w:p>
        </w:tc>
        <w:tc>
          <w:tcPr>
            <w:tcW w:w="858" w:type="dxa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31728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Длина окружно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Окружность. Радиус окружно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сти. Ди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метр ок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ружности. Длина окружности. Число 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ж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 длине ок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ружности и площади круга.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длина окружности прямо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порциональна длине ее диаметра;- формулы: для нахождения длины окружности по длине ее диаметра и длине ее радиуса, нахождения площ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 круга;- чему равно число 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ж.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с применением изу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ченных формул;- объяснять, в чем отличие круга от окружности;- выпо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нять устные вычисления;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lastRenderedPageBreak/>
              <w:t>867, 868, 869, 863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7.5.2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круга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Круг. Радиус кру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га. Диаметр круга. Пл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щадь круга. </w:t>
            </w: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856, 870, 871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7.5.8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Шар. Радиус шара. Диаметр шара. Точки поверхно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шара. Сфера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Масштаб. Длина окружности, пло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круга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Иметь представление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 элементах шара.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объяснять, в чём отличие шара от сферы;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среди предметов те, 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торые имеют форму шара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задачи на масштаб;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длину окружности и пло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круга</w:t>
            </w:r>
          </w:p>
        </w:tc>
        <w:tc>
          <w:tcPr>
            <w:tcW w:w="1275" w:type="dxa"/>
          </w:tcPr>
          <w:p w:rsidR="00AA32A1" w:rsidRPr="00DC3DED" w:rsidRDefault="00AA32A1" w:rsidP="0092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861, 887, 888, </w:t>
            </w:r>
          </w:p>
        </w:tc>
        <w:tc>
          <w:tcPr>
            <w:tcW w:w="996" w:type="dxa"/>
          </w:tcPr>
          <w:p w:rsidR="00AA32A1" w:rsidRPr="00927E16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Шар и сфера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890(а),886</w:t>
            </w:r>
          </w:p>
        </w:tc>
        <w:tc>
          <w:tcPr>
            <w:tcW w:w="996" w:type="dxa"/>
          </w:tcPr>
          <w:p w:rsidR="00AA32A1" w:rsidRPr="0031728A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Решение задач по теме  </w:t>
            </w:r>
            <w:r w:rsidRPr="00AB58DF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 xml:space="preserve">«Масштаб. </w:t>
            </w:r>
            <w:r w:rsidRPr="00AB58DF">
              <w:rPr>
                <w:rFonts w:ascii="Times New Roman" w:hAnsi="Times New Roman" w:cs="Times New Roman"/>
                <w:sz w:val="24"/>
                <w:szCs w:val="24"/>
              </w:rPr>
              <w:t>Длина окружн</w:t>
            </w:r>
            <w:r w:rsidRPr="00AB58D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B58DF">
              <w:rPr>
                <w:rFonts w:ascii="Times New Roman" w:hAnsi="Times New Roman" w:cs="Times New Roman"/>
                <w:sz w:val="24"/>
                <w:szCs w:val="24"/>
              </w:rPr>
              <w:t>сти и площадь круга»</w:t>
            </w:r>
            <w:r w:rsidR="00AB58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880, 949, 1581</w:t>
            </w:r>
          </w:p>
        </w:tc>
        <w:tc>
          <w:tcPr>
            <w:tcW w:w="996" w:type="dxa"/>
          </w:tcPr>
          <w:p w:rsidR="00AA32A1" w:rsidRPr="00927E16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</w:t>
            </w:r>
          </w:p>
        </w:tc>
        <w:tc>
          <w:tcPr>
            <w:tcW w:w="858" w:type="dxa"/>
          </w:tcPr>
          <w:p w:rsidR="00AA32A1" w:rsidRPr="00DC3DED" w:rsidRDefault="00AA32A1" w:rsidP="0092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92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92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та № 8 </w:t>
            </w:r>
            <w:r w:rsidRPr="00DC3DED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«Масштаб. </w:t>
            </w:r>
            <w:r w:rsidRPr="00DC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 окру</w:t>
            </w:r>
            <w:r w:rsidRPr="00DC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ж</w:t>
            </w:r>
            <w:r w:rsidRPr="00DC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ности и площадь круга»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Масштаб. Длина окружности, пло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щадь круга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масштаб карты;- расстояние на карте, на местности;- распознавать прямую и обратную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порциональные зависимости при 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шении текстовых задач;- применять формулы площади круга и длины окружности при решении задач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927E16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3751" w:type="dxa"/>
            <w:gridSpan w:val="9"/>
          </w:tcPr>
          <w:p w:rsidR="008C54C8" w:rsidRPr="00DC3DED" w:rsidRDefault="008C54C8" w:rsidP="00FD1AA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Глава П. РАЦИОНАЛЬНЫЕ ЧИСЛА </w:t>
            </w:r>
          </w:p>
          <w:p w:rsidR="008C54C8" w:rsidRPr="00DC3DED" w:rsidRDefault="008C54C8" w:rsidP="00FD1AA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5.Положительные и отрицательные числа (13ч)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C8" w:rsidRPr="00A9500C" w:rsidRDefault="008C54C8"/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наты на прямой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Положительные числа. Отрица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числа. Координаты то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чек. Координатная прямая точки.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прямая. Коорди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ната точки. Нача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 отсчета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определения: положительных и отрицательных чисел; координат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ной прямой, координаты точки.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мечать на координатной прямой ук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занные точки, на прямой -точки с ук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занными координатами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координаты точек на числовой прямой;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изображать точки на прямой с за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данными координатами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921, 924, 925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Построение точек по зада</w:t>
            </w:r>
            <w:r w:rsidRPr="00A63AB5">
              <w:rPr>
                <w:rFonts w:ascii="Times New Roman" w:hAnsi="Times New Roman" w:cs="Times New Roman"/>
              </w:rPr>
              <w:t>н</w:t>
            </w:r>
            <w:r w:rsidRPr="00A63AB5">
              <w:rPr>
                <w:rFonts w:ascii="Times New Roman" w:hAnsi="Times New Roman" w:cs="Times New Roman"/>
              </w:rPr>
              <w:t>ным координатам и нахожд</w:t>
            </w:r>
            <w:r w:rsidRPr="00A63AB5">
              <w:rPr>
                <w:rFonts w:ascii="Times New Roman" w:hAnsi="Times New Roman" w:cs="Times New Roman"/>
              </w:rPr>
              <w:t>е</w:t>
            </w:r>
            <w:r w:rsidRPr="00A63AB5">
              <w:rPr>
                <w:rFonts w:ascii="Times New Roman" w:hAnsi="Times New Roman" w:cs="Times New Roman"/>
              </w:rPr>
              <w:t>ние координат построенных точек.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914 в,г, 922, 923, 917- 2,4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6.1.1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6260A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 на прямой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914(а,б), 913(а,б), 920</w:t>
            </w:r>
          </w:p>
        </w:tc>
        <w:tc>
          <w:tcPr>
            <w:tcW w:w="996" w:type="dxa"/>
          </w:tcPr>
          <w:p w:rsidR="00AA32A1" w:rsidRPr="00AB58DF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чис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числа. Целые чис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ла (положитель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отрицатель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ные). Дробные числа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определения противополож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чисел, целых чисел.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находить число, противопо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ложное данному, число, обратное данному</w:t>
            </w:r>
          </w:p>
        </w:tc>
        <w:tc>
          <w:tcPr>
            <w:tcW w:w="1275" w:type="dxa"/>
          </w:tcPr>
          <w:p w:rsidR="00AA32A1" w:rsidRPr="00DC3DED" w:rsidRDefault="00AA32A1" w:rsidP="0092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943, 945, 947, 948а, 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Противоположные числа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944,946,948</w:t>
            </w:r>
          </w:p>
        </w:tc>
        <w:tc>
          <w:tcPr>
            <w:tcW w:w="996" w:type="dxa"/>
          </w:tcPr>
          <w:p w:rsidR="00AA32A1" w:rsidRPr="00AB58DF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80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числа: что называют модулем числа; как обозначают модуль полож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тельного числа или нуля, отрицательного числа.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и обозначение модуля числа; - как читают выраж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ния, содержа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щие модули.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 находить:</w:t>
            </w:r>
          </w:p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модули чисел; - значения выражений, содержащих модули чисел; - числа, имеющие одинаковый 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дуль</w:t>
            </w:r>
          </w:p>
        </w:tc>
        <w:tc>
          <w:tcPr>
            <w:tcW w:w="1275" w:type="dxa"/>
          </w:tcPr>
          <w:p w:rsidR="00AA32A1" w:rsidRPr="00DC3DED" w:rsidRDefault="00AA32A1" w:rsidP="00927E1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967, 968, 970, 969</w:t>
            </w:r>
          </w:p>
        </w:tc>
        <w:tc>
          <w:tcPr>
            <w:tcW w:w="996" w:type="dxa"/>
          </w:tcPr>
          <w:p w:rsidR="00AA32A1" w:rsidRPr="00DC3DED" w:rsidRDefault="00AA32A1" w:rsidP="0070531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1.3.2</w:t>
            </w:r>
          </w:p>
        </w:tc>
      </w:tr>
      <w:tr w:rsidR="00AA32A1" w:rsidRPr="00A9500C" w:rsidTr="008C54C8">
        <w:trPr>
          <w:trHeight w:val="80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Нахождение  значений выражений,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держащих модули чисел.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A06EA0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968,972,973</w:t>
            </w:r>
          </w:p>
        </w:tc>
        <w:tc>
          <w:tcPr>
            <w:tcW w:w="996" w:type="dxa"/>
          </w:tcPr>
          <w:p w:rsidR="00AA32A1" w:rsidRPr="006260AD" w:rsidRDefault="00AA32A1" w:rsidP="0070531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1.3.2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координатной прямой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сравнения чисел с помощью 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ординатной прямой и с помощью мод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лей чисел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сравнения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какое число больше - положитель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или отрицательное;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какое из двух отрицательных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сел считается большим, меньшими.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сравнивать числа и записы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резул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 в виде неравенства</w:t>
            </w:r>
          </w:p>
        </w:tc>
        <w:tc>
          <w:tcPr>
            <w:tcW w:w="1275" w:type="dxa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995, 998, 999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1.3.3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пом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щью модулей.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996, 997(а),1000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1.3.3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Сравнение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задач. Самостоятельная 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991,993(1),992</w:t>
            </w:r>
          </w:p>
        </w:tc>
        <w:tc>
          <w:tcPr>
            <w:tcW w:w="996" w:type="dxa"/>
          </w:tcPr>
          <w:p w:rsidR="00AA32A1" w:rsidRPr="00854DA5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1.3.3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B58DF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Изменение величин.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Положительное изменение величин. 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рицательное изменение величин. Пер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мещение точки на координатной прямой.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F265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числом выражается 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менение величины  уменьшение, ув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личение).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изменение вели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чины по ее начальному и коне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ному значениям и по заданному изм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нию величины находить ее значение</w:t>
            </w:r>
          </w:p>
        </w:tc>
        <w:tc>
          <w:tcPr>
            <w:tcW w:w="1275" w:type="dxa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1016, 1018,  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«Полож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тельные и отрицательные числа»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F265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1019,1015,1017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та № 9 </w:t>
            </w:r>
            <w:r w:rsidRPr="00DC3DED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«Положительные и отр</w:t>
            </w:r>
            <w:r w:rsidRPr="00DC3DED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цательные числа».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 прямая. Положи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и отрица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тельные числа. Модуль числа. Противоположные числа. Сравнение 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сел. Изменение величин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F265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отмечать на координатной прямой точки с заданными координ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тами; - распознавать точки с против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ложными координатами; - перем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щать точки на прямой в указанном направлении и находить координаты полученных точек; - сравнивать числа; - находить значение выражений, 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держащих модули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3751" w:type="dxa"/>
            <w:gridSpan w:val="9"/>
          </w:tcPr>
          <w:p w:rsidR="008C54C8" w:rsidRPr="00484A95" w:rsidRDefault="008C54C8" w:rsidP="00C46BFC">
            <w:pPr>
              <w:shd w:val="clear" w:color="auto" w:fill="FFFFFF"/>
              <w:rPr>
                <w:rFonts w:ascii="Times New Roman" w:hAnsi="Times New Roman" w:cs="Times New Roman"/>
                <w:b/>
                <w:bCs/>
              </w:rPr>
            </w:pPr>
            <w:r w:rsidRPr="003007C6">
              <w:rPr>
                <w:rFonts w:ascii="Times New Roman" w:hAnsi="Times New Roman" w:cs="Times New Roman"/>
                <w:b/>
                <w:bCs/>
              </w:rPr>
              <w:t>§ 6. Сложение и вычитание положительных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3007C6">
              <w:rPr>
                <w:rFonts w:ascii="Times New Roman" w:hAnsi="Times New Roman" w:cs="Times New Roman"/>
                <w:b/>
                <w:bCs/>
              </w:rPr>
              <w:t>и отрицательных чисел (1</w:t>
            </w: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3007C6">
              <w:rPr>
                <w:rFonts w:ascii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2271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54C8" w:rsidRPr="00A9500C" w:rsidRDefault="008C54C8"/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чисел с помо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щью 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ординат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мой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значит приба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вить к числу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Ь.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Сумма противоположных чисел. Слож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чисел с помощью координатной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мой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значит прибавить к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число 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Ь;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чему равна сумма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тивополож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ных чисел.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илл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стрировать с помощью коор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динатной прямой сложение положи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сел; - находить с помощью координат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прямой сумму чисел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1039, 1041, 1042(а)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A540F8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С</w:t>
            </w:r>
            <w:r w:rsidRPr="00A63AB5">
              <w:rPr>
                <w:rFonts w:ascii="Times New Roman" w:eastAsia="Times New Roman" w:hAnsi="Times New Roman" w:cs="Times New Roman"/>
              </w:rPr>
              <w:t>ложени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A63AB5">
              <w:rPr>
                <w:rFonts w:ascii="Times New Roman" w:eastAsia="Times New Roman" w:hAnsi="Times New Roman" w:cs="Times New Roman"/>
              </w:rPr>
              <w:t xml:space="preserve"> чисел с помощью координатной прямой.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E0369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1038,1040,1042(б)</w:t>
            </w:r>
          </w:p>
        </w:tc>
        <w:tc>
          <w:tcPr>
            <w:tcW w:w="996" w:type="dxa"/>
          </w:tcPr>
          <w:p w:rsidR="00AA32A1" w:rsidRPr="00213E76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</w:t>
            </w:r>
          </w:p>
          <w:p w:rsidR="00AA32A1" w:rsidRPr="00DC3DED" w:rsidRDefault="00AB58DF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</w:t>
            </w:r>
            <w:r w:rsidR="00AA32A1"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двух отрицательных чисел: выведение и формулировка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правила. Устные и письменные вычисл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ния. Решение задач и уравнений 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 сложения отрица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тельных чисел.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F2654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отрицательные числа; - иллюстрировать с помощью коорд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натной прямой сложение отрицател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чисел; - выполнять устные вычи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ления; решать уравнения и задачи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1056, 1055, 1060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A540F8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9D2A4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отрицательных чисел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1056,1057,1059</w:t>
            </w:r>
          </w:p>
        </w:tc>
        <w:tc>
          <w:tcPr>
            <w:tcW w:w="996" w:type="dxa"/>
          </w:tcPr>
          <w:p w:rsidR="00AA32A1" w:rsidRPr="006260A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DC3DED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разными знаками: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и формулировка правила. 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ствия с помощью калькулятора. Решение текстовых задач арифметическим спос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бом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сложения чисел с разными знаками;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ввести в микрокалькулятор отр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цательное число.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числа с разными знаками;</w:t>
            </w:r>
          </w:p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иллюстрировать с помощью коорд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натной прямой сложение чисел  с 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знаками; - выполнять действия с помощью микрокалькулятора; - 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шать текстовые задачи арифметич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способом; - выполнять устные вычисления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1081, 1083, 1085</w:t>
            </w:r>
          </w:p>
        </w:tc>
        <w:tc>
          <w:tcPr>
            <w:tcW w:w="996" w:type="dxa"/>
          </w:tcPr>
          <w:p w:rsidR="00AA32A1" w:rsidRPr="00A9500C" w:rsidRDefault="00AA32A1" w:rsidP="00213E76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ложени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чисел с разными знаками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1081д-л, 1083 б,в, 1084</w:t>
            </w:r>
          </w:p>
        </w:tc>
        <w:tc>
          <w:tcPr>
            <w:tcW w:w="996" w:type="dxa"/>
          </w:tcPr>
          <w:p w:rsidR="00AA32A1" w:rsidRPr="009D2A4A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195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2A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858" w:type="dxa"/>
          </w:tcPr>
          <w:p w:rsidR="00AA32A1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задач по теме «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чисел с разн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знаками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1081м-р, 1082, 1086</w:t>
            </w:r>
          </w:p>
        </w:tc>
        <w:tc>
          <w:tcPr>
            <w:tcW w:w="996" w:type="dxa"/>
          </w:tcPr>
          <w:p w:rsidR="00AA32A1" w:rsidRPr="009D2A4A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eastAsia="Times New Roman" w:hAnsi="Times New Roman" w:cs="Times New Roman"/>
              </w:rPr>
              <w:t>Вычитание отрицательных чисел.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Вычитание чисел. Число, противо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положное вычи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таемому. Пред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ставление разно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сти в виде суммы. Длина отрезка на координатной прямой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вычитания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нахождения длины отрез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ка на координатной прямой.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люстрировать с помощью коор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динатной прямой вычитание поло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жительных и отрицательных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вычитать числа;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длину отрезка на коор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динатной прямой;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уравнения с применением правил сложения и вычитания чисел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1109а-е, 1113 а,в, 1116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  <w:tcBorders>
              <w:top w:val="single" w:sz="4" w:space="0" w:color="auto"/>
            </w:tcBorders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В</w:t>
            </w:r>
            <w:r w:rsidRPr="00A63AB5">
              <w:rPr>
                <w:rFonts w:ascii="Times New Roman" w:eastAsia="Times New Roman" w:hAnsi="Times New Roman" w:cs="Times New Roman"/>
              </w:rPr>
              <w:t>ычитани</w:t>
            </w:r>
            <w:r>
              <w:rPr>
                <w:rFonts w:ascii="Times New Roman" w:eastAsia="Times New Roman" w:hAnsi="Times New Roman" w:cs="Times New Roman"/>
              </w:rPr>
              <w:t>е</w:t>
            </w:r>
            <w:r w:rsidRPr="00A63AB5">
              <w:rPr>
                <w:rFonts w:ascii="Times New Roman" w:eastAsia="Times New Roman" w:hAnsi="Times New Roman" w:cs="Times New Roman"/>
              </w:rPr>
              <w:t xml:space="preserve"> отрицательных чисел</w:t>
            </w:r>
            <w:r>
              <w:rPr>
                <w:rFonts w:ascii="Times New Roman" w:eastAsia="Times New Roman" w:hAnsi="Times New Roman" w:cs="Times New Roman"/>
              </w:rPr>
              <w:t>. Решение задач.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1109, 1111, 1113в,г, 1115</w:t>
            </w:r>
          </w:p>
        </w:tc>
        <w:tc>
          <w:tcPr>
            <w:tcW w:w="996" w:type="dxa"/>
          </w:tcPr>
          <w:p w:rsidR="00AA32A1" w:rsidRPr="006260A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eastAsia="Times New Roman" w:hAnsi="Times New Roman" w:cs="Times New Roman"/>
              </w:rPr>
              <w:t>Вычитание чисел с разными знаками.</w:t>
            </w:r>
            <w:r>
              <w:rPr>
                <w:rFonts w:ascii="Times New Roman" w:eastAsia="Times New Roman" w:hAnsi="Times New Roman" w:cs="Times New Roman"/>
              </w:rPr>
              <w:t xml:space="preserve"> Самостоятельная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1109 л-р, 1112, 1113</w:t>
            </w:r>
          </w:p>
        </w:tc>
        <w:tc>
          <w:tcPr>
            <w:tcW w:w="996" w:type="dxa"/>
          </w:tcPr>
          <w:p w:rsidR="00AA32A1" w:rsidRPr="006260A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26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6260AD" w:rsidRDefault="00AA32A1" w:rsidP="0021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6260AD" w:rsidRDefault="00AA32A1" w:rsidP="00213E7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6260AD" w:rsidRDefault="00AA32A1" w:rsidP="00213E7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60A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контрольной работе по теме </w:t>
            </w:r>
            <w:r w:rsidRPr="006260AD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«</w:t>
            </w:r>
            <w:r w:rsidRPr="006260AD">
              <w:rPr>
                <w:rFonts w:ascii="Times New Roman" w:hAnsi="Times New Roman" w:cs="Times New Roman"/>
                <w:bCs/>
                <w:sz w:val="24"/>
                <w:szCs w:val="24"/>
              </w:rPr>
              <w:t>Сложение и вычитание положител</w:t>
            </w:r>
            <w:r w:rsidRPr="006260AD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6260AD">
              <w:rPr>
                <w:rFonts w:ascii="Times New Roman" w:hAnsi="Times New Roman" w:cs="Times New Roman"/>
                <w:bCs/>
                <w:sz w:val="24"/>
                <w:szCs w:val="24"/>
              </w:rPr>
              <w:t>ных и отрицательных ч</w:t>
            </w:r>
            <w:r w:rsidRPr="006260AD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6260AD">
              <w:rPr>
                <w:rFonts w:ascii="Times New Roman" w:hAnsi="Times New Roman" w:cs="Times New Roman"/>
                <w:bCs/>
                <w:sz w:val="24"/>
                <w:szCs w:val="24"/>
              </w:rPr>
              <w:t>сел»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чисел. Длина 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A540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 - правила сложения чисел;-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вила нахождения длины от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резка на 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ординатной прямой. Уметь:- склад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вать и вычитать числа; - находить длину отрезка;- решать уравнения, 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пользуя пра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вила сложения и вычит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чисел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Дид мат.</w:t>
            </w:r>
          </w:p>
        </w:tc>
        <w:tc>
          <w:tcPr>
            <w:tcW w:w="996" w:type="dxa"/>
          </w:tcPr>
          <w:p w:rsidR="00AA32A1" w:rsidRPr="00213E76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Pr="00DC3DED" w:rsidRDefault="00AA32A1" w:rsidP="0021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213E7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213E7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та № 10 </w:t>
            </w:r>
            <w:r w:rsidRPr="00DC3DED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«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Сложение и вычитание положительных и отр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цательных чисел»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Сложение и вычи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тание чисел. Длина 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резка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- складывать и вычитать числа;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длину отрезка;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используя правила сложения и выч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тания чисел, решать уравнения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213E76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6022" w:type="dxa"/>
            <w:gridSpan w:val="11"/>
          </w:tcPr>
          <w:p w:rsidR="008C54C8" w:rsidRPr="00DC3DED" w:rsidRDefault="008C54C8" w:rsidP="00FD1AA7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7. Умножение и деление положительных  и отрицательных чисел (12 ч)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чисел с разн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 знаками.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чисел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разными знака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ми. Умножение двух 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рицатель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ных чисел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умножения двух чисел с разными знаками;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умножения двух отрица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тельных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как читается произведение, в которое входят отрицательные числа. 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значения произведения;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записывать в виде произведения сумму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1144 где, 1145 а-в,</w:t>
            </w:r>
          </w:p>
        </w:tc>
        <w:tc>
          <w:tcPr>
            <w:tcW w:w="996" w:type="dxa"/>
          </w:tcPr>
          <w:p w:rsidR="00AA32A1" w:rsidRPr="00DC3DED" w:rsidRDefault="00AA32A1" w:rsidP="00D818E3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двух отриц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тельных чисел.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1147, 1143, 1145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 чисел с 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знаками. Самосто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тельная работа.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5437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1146, 1145 г-е, 1143 д-з,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отрица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числа на отрицательное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 отрица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тельного числа на отр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цательное. Деление чисел с разными зн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правило деления отрицател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числа на отрицательное;- правило деления чисел с разными знаками;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на нуль делить нельзя;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читать частное, в которое вхо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дят отрицательные числа, и равен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ство, 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держащее отрицательные числа.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деление чисел; - проверять, правильно ли выпол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нено деление; - находить неизвестный член про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порции;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решать уравнения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1172, 1174,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чисел с разными знака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ми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1176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1172, 1174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858" w:type="dxa"/>
          </w:tcPr>
          <w:p w:rsidR="00AA32A1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447B9B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еление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положительных и отрицательных чисел.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1173аб, 1177а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1172и-м, 1174д,е,1173в-е, 1175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одиче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дроби.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 Периодиче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ские дроби. Приближённые значения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определения: рационального числа; периодической дроби.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записывать рациональные числа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виде десятичной дроби или в виде периодической дроби;</w:t>
            </w:r>
          </w:p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десятичные приближе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ния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дробей с избытком и с недо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статком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1196а, 1197а, 1199, 1200а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632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нальные числа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ближённые значения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543762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1196б,в, 1198, 1197б,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1200б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lastRenderedPageBreak/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местительное свойство сложения.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сложения. Сочетательное свойство сложения. Сво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ство нуля.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рационал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ными числами.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изученные свойства при упрощении выражений,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нахождении значений выражений, при решении уравнений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1226абв, 1230, 1233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1.3.4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 действий с рац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ональными числами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тательное свойство слож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ния. Свойство нуля.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Переместительное свойство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 Сочетатель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свойство умножения. Свой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ство нуля и единицы</w:t>
            </w: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1226гд, 1227абв, 1231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259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контрольной работе по теме </w:t>
            </w:r>
            <w:r w:rsidRPr="009677E1">
              <w:rPr>
                <w:rFonts w:ascii="Times New Roman" w:hAnsi="Times New Roman" w:cs="Times New Roman"/>
                <w:i/>
                <w:sz w:val="24"/>
                <w:szCs w:val="24"/>
              </w:rPr>
              <w:t>«</w:t>
            </w:r>
            <w:r w:rsidRPr="00AB58DF">
              <w:rPr>
                <w:rFonts w:ascii="Times New Roman" w:hAnsi="Times New Roman" w:cs="Times New Roman"/>
                <w:bCs/>
                <w:sz w:val="24"/>
                <w:szCs w:val="24"/>
              </w:rPr>
              <w:t>Умнож</w:t>
            </w:r>
            <w:r w:rsidRPr="00AB58DF">
              <w:rPr>
                <w:rFonts w:ascii="Times New Roman" w:hAnsi="Times New Roman" w:cs="Times New Roman"/>
                <w:bCs/>
                <w:sz w:val="24"/>
                <w:szCs w:val="24"/>
              </w:rPr>
              <w:t>е</w:t>
            </w:r>
            <w:r w:rsidRPr="00AB58DF">
              <w:rPr>
                <w:rFonts w:ascii="Times New Roman" w:hAnsi="Times New Roman" w:cs="Times New Roman"/>
                <w:bCs/>
                <w:sz w:val="24"/>
                <w:szCs w:val="24"/>
              </w:rPr>
              <w:t>ние и деление положител</w:t>
            </w:r>
            <w:r w:rsidRPr="00AB58DF">
              <w:rPr>
                <w:rFonts w:ascii="Times New Roman" w:hAnsi="Times New Roman" w:cs="Times New Roman"/>
                <w:bCs/>
                <w:sz w:val="24"/>
                <w:szCs w:val="24"/>
              </w:rPr>
              <w:t>ь</w:t>
            </w:r>
            <w:r w:rsidRPr="00AB58DF">
              <w:rPr>
                <w:rFonts w:ascii="Times New Roman" w:hAnsi="Times New Roman" w:cs="Times New Roman"/>
                <w:bCs/>
                <w:sz w:val="24"/>
                <w:szCs w:val="24"/>
              </w:rPr>
              <w:t>ных и отрицательных ч</w:t>
            </w:r>
            <w:r w:rsidRPr="00AB58DF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AB58DF">
              <w:rPr>
                <w:rFonts w:ascii="Times New Roman" w:hAnsi="Times New Roman" w:cs="Times New Roman"/>
                <w:bCs/>
                <w:sz w:val="24"/>
                <w:szCs w:val="24"/>
              </w:rPr>
              <w:t>сел»</w:t>
            </w:r>
            <w:r w:rsidR="00AB58DF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свойство ум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ножения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дид мат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213E7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 № 11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Умножение и деление положительных и отр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цательных чисел»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Умножение и де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ление чисел. Рационал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числа. Прибли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женные значения 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сятичных дро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бей. Свойства действий с рациональными числами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Уметь: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умножать и делить раци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нальные числа;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свойства действий с рац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ональными числами при нахождении значений выраже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ний, при упрощении выражений, при решении уравнений; - находить приближенные значения 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сятичных дробей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6022" w:type="dxa"/>
            <w:gridSpan w:val="11"/>
          </w:tcPr>
          <w:p w:rsidR="008C54C8" w:rsidRPr="00C476F8" w:rsidRDefault="008C54C8" w:rsidP="00C46BFC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highlight w:val="cyan"/>
              </w:rPr>
            </w:pPr>
            <w:r w:rsidRPr="003007C6">
              <w:rPr>
                <w:rFonts w:ascii="Times New Roman" w:hAnsi="Times New Roman" w:cs="Times New Roman"/>
                <w:b/>
                <w:bCs/>
              </w:rPr>
              <w:t>§ 8. Решение уравнений (15 ч)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 ско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бок перед которыми стоит знак «плюс» (+)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скобок, перед которыми стоит знак «плюс» (+), раскрытие скобок, перед 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торыми стоит знак «минус» (-). Реш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уравнений. Упрощение выра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жений. Устные вычисления. Ре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шение задач с по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мощью графа (вы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сокий уровень)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правила раскрытия скобок, перед 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торыми стоят знаки «плюс» (+) или «минус» (-);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можно найти значение выра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жения, противоположное сумме 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скольких чисел;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раскрыть скобки, перед кото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рыми стоит знак «минус» (-).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правило раскрытия скобок при упрощении выражений, нахожд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нии значений выражений и решении уравнений;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- выполнять необходимые измере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вычислять площадь фигуры;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вычислять площадь фигуры по да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ным, указанным на чертеже;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устные вычисления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1254а-в, 1255а,б, 1258а.б, 1259</w:t>
            </w:r>
          </w:p>
        </w:tc>
        <w:tc>
          <w:tcPr>
            <w:tcW w:w="996" w:type="dxa"/>
          </w:tcPr>
          <w:p w:rsidR="00AA32A1" w:rsidRPr="00C46BF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 ско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 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торыми стоит знак «минус» (-)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1254, 255, 1256(а,б), 1258</w:t>
            </w:r>
          </w:p>
        </w:tc>
        <w:tc>
          <w:tcPr>
            <w:tcW w:w="996" w:type="dxa"/>
          </w:tcPr>
          <w:p w:rsidR="00AA32A1" w:rsidRPr="00C46BF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тие ско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Упр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щение выражений.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1255, 1256(в,г), 1257(а,б), 1259(а)</w:t>
            </w:r>
          </w:p>
        </w:tc>
        <w:tc>
          <w:tcPr>
            <w:tcW w:w="996" w:type="dxa"/>
          </w:tcPr>
          <w:p w:rsidR="00AA32A1" w:rsidRPr="00C46BF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Решение уравнений.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1259(б),1257(в,г),1245(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а,б)</w:t>
            </w:r>
          </w:p>
        </w:tc>
        <w:tc>
          <w:tcPr>
            <w:tcW w:w="996" w:type="dxa"/>
          </w:tcPr>
          <w:p w:rsidR="00AA32A1" w:rsidRPr="009677E1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циент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Что называют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словым коэффици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ентом выражения? Коэффициент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ражения 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ах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ражения 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-ах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определение коэффициента.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находить коэффициент выраже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ния, применяя переместительное и сочет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тельное свойства умноже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устные вычисления;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составлять выражения по данному условию;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доказывать, что данные числа вза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имно простые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1275, 12777, 1278, 1280</w:t>
            </w:r>
          </w:p>
        </w:tc>
        <w:tc>
          <w:tcPr>
            <w:tcW w:w="996" w:type="dxa"/>
          </w:tcPr>
          <w:p w:rsidR="00AA32A1" w:rsidRPr="00C46BF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Коэффициент. Сочетател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ное и переместительное свойство умножения.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1275, 1276, 1277, 1279</w:t>
            </w:r>
          </w:p>
        </w:tc>
        <w:tc>
          <w:tcPr>
            <w:tcW w:w="996" w:type="dxa"/>
          </w:tcPr>
          <w:p w:rsidR="00AA32A1" w:rsidRPr="00C46BF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677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гаемые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Распределитель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ное свойство ум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ножения. Подоб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слагаемые. Приведение (сло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жение) подобных слагаемых: выве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дение и формули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ровка правила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подобных сла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гаемых.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складывать подобные слагаемые;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подобные слагаемые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1304, 1305, 1306, 1311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eastAsia="Times New Roman" w:hAnsi="Times New Roman" w:cs="Times New Roman"/>
              </w:rPr>
              <w:t>Приведение подобных слаг</w:t>
            </w:r>
            <w:r w:rsidRPr="00A63AB5">
              <w:rPr>
                <w:rFonts w:ascii="Times New Roman" w:eastAsia="Times New Roman" w:hAnsi="Times New Roman" w:cs="Times New Roman"/>
              </w:rPr>
              <w:t>а</w:t>
            </w:r>
            <w:r w:rsidRPr="00A63AB5">
              <w:rPr>
                <w:rFonts w:ascii="Times New Roman" w:eastAsia="Times New Roman" w:hAnsi="Times New Roman" w:cs="Times New Roman"/>
              </w:rPr>
              <w:t>емых.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что подобные слагаемые могут отличаться друг от друга только коэ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фициентами;- правила раскрытия ск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бок.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правило 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крытия скобок при упрощении выр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жения, которое предполагает привед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 подобных слагаемых;- выполнять устные вычисления;- решать уравн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и текстовые задачи арифметич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ским способом;- называть, чему равен коэффици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ент в каждом из предложе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ных вы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ражений</w:t>
            </w:r>
          </w:p>
        </w:tc>
        <w:tc>
          <w:tcPr>
            <w:tcW w:w="1275" w:type="dxa"/>
          </w:tcPr>
          <w:p w:rsidR="00AA32A1" w:rsidRPr="00DC3DED" w:rsidRDefault="00AA32A1" w:rsidP="00BC69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1304, 1305, 1306, </w:t>
            </w:r>
          </w:p>
        </w:tc>
        <w:tc>
          <w:tcPr>
            <w:tcW w:w="996" w:type="dxa"/>
          </w:tcPr>
          <w:p w:rsidR="00AA32A1" w:rsidRPr="00A9500C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«Раскрытие скобок. Подобные слага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мые»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413947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1307, 1313, 1304, 1306</w:t>
            </w:r>
          </w:p>
        </w:tc>
        <w:tc>
          <w:tcPr>
            <w:tcW w:w="996" w:type="dxa"/>
          </w:tcPr>
          <w:p w:rsidR="00AA32A1" w:rsidRPr="00413947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Pr="00DC3DED" w:rsidRDefault="00AA32A1" w:rsidP="00C46B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C46B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C46BF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та № 12 </w:t>
            </w:r>
            <w:r w:rsidRPr="00DC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«Раскрытие скобок. П</w:t>
            </w:r>
            <w:r w:rsidRPr="00DC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добные слагаемые».</w:t>
            </w: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Раскрытие скобок. Коэффициент. Подо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 слагае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- раскрывать скобки;- находить коэффициент буквенно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го произвед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ния;- приводить подобные слагаемые при упрощении выражений, нахож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дении значений выражений, а также при решении уравнений и тексто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задач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615527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eastAsia="Times New Roman" w:hAnsi="Times New Roman" w:cs="Times New Roman"/>
              </w:rPr>
              <w:t>Уравнение и его корни.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 Корень уравнения. Правила переноса слагаемых из од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части ура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другую; умножения (деле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ния) обеих частей уравнения на одно и то же число, не равное нулю. Линейные ура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Знать:- определения уравнения, корня уравнения, линейного уравнения;- правило переноса слагаемых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 одной части уравнения в другую;- правило умножения (деления) обеих частей уравнения на одно и то же чи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ло, не равное нулю. Уметь:- применять на практике общие приемы решения линейных уравне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 с одной пер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менной;</w:t>
            </w:r>
          </w:p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применять изученные определе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и правила при решении тексто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вых 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дач;- решать задачи с помощью урав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нений</w:t>
            </w:r>
          </w:p>
        </w:tc>
        <w:tc>
          <w:tcPr>
            <w:tcW w:w="1275" w:type="dxa"/>
          </w:tcPr>
          <w:p w:rsidR="00AA32A1" w:rsidRPr="00DC3DED" w:rsidRDefault="00AA32A1" w:rsidP="00707FB3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1342, 1346, 1349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3.1.1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624A8C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еше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уравне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1341, 1342, 1343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3.1.2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eastAsia="Times New Roman" w:hAnsi="Times New Roman" w:cs="Times New Roman"/>
              </w:rPr>
              <w:t>Решение текстовых задач а</w:t>
            </w:r>
            <w:r w:rsidRPr="00A63AB5">
              <w:rPr>
                <w:rFonts w:ascii="Times New Roman" w:eastAsia="Times New Roman" w:hAnsi="Times New Roman" w:cs="Times New Roman"/>
              </w:rPr>
              <w:t>л</w:t>
            </w:r>
            <w:r w:rsidRPr="00A63AB5">
              <w:rPr>
                <w:rFonts w:ascii="Times New Roman" w:eastAsia="Times New Roman" w:hAnsi="Times New Roman" w:cs="Times New Roman"/>
              </w:rPr>
              <w:t>гебраическим способом.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1341, 1344, 1350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3.</w:t>
            </w:r>
            <w:r>
              <w:rPr>
                <w:rFonts w:ascii="Times New Roman" w:hAnsi="Times New Roman" w:cs="Times New Roman"/>
              </w:rPr>
              <w:t>2.2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к контрольной работе по теме «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 уравне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AB58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BC69FE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1568, 1570, 1348, 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Pr="00DC3DED" w:rsidRDefault="00AA32A1" w:rsidP="0083590D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83590D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83590D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 № 12</w:t>
            </w:r>
            <w:r w:rsidRPr="00DC3DED"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«Решение уравнений»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Уравнение. 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рень уравнения. Правила переноса слагаемых из од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части ура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 в другую; умножение (деле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ние) обеих частей уравнения на одно и то же число, не равное нулю</w:t>
            </w:r>
          </w:p>
        </w:tc>
        <w:tc>
          <w:tcPr>
            <w:tcW w:w="411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Уметь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изученные опре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деления и правила: при решении ура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нений, решение текстовых за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 с п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мощью уравнения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6022" w:type="dxa"/>
            <w:gridSpan w:val="11"/>
          </w:tcPr>
          <w:p w:rsidR="008C54C8" w:rsidRPr="00DC3DED" w:rsidRDefault="008C54C8" w:rsidP="00FD1AA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§ 9. Координаты на плоскости (13 ч)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дикуляр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пря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Построение перпендик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лярных прямых.</w:t>
            </w:r>
          </w:p>
        </w:tc>
        <w:tc>
          <w:tcPr>
            <w:tcW w:w="4394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прямые, от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резки, л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</w:t>
            </w:r>
          </w:p>
        </w:tc>
        <w:tc>
          <w:tcPr>
            <w:tcW w:w="4111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Знать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определение: перпендику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лярных прямых, отрезков, лучей.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перпендикулярные прямые, отрезки, лучи;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перпендикулярные прямые, отрезки, лучи с помощью транспор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тира, чертёжного угольника</w:t>
            </w:r>
          </w:p>
        </w:tc>
        <w:tc>
          <w:tcPr>
            <w:tcW w:w="1275" w:type="dxa"/>
          </w:tcPr>
          <w:p w:rsidR="00AA32A1" w:rsidRPr="00DC3DED" w:rsidRDefault="00AA32A1" w:rsidP="008359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 xml:space="preserve">1365, 1367, 1369, </w:t>
            </w:r>
          </w:p>
        </w:tc>
        <w:tc>
          <w:tcPr>
            <w:tcW w:w="996" w:type="dxa"/>
          </w:tcPr>
          <w:p w:rsidR="00AA32A1" w:rsidRPr="00566CD1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7.1.3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Перпендикулярные прямые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лучи, отрезки.</w:t>
            </w:r>
          </w:p>
        </w:tc>
        <w:tc>
          <w:tcPr>
            <w:tcW w:w="4394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1360, 1368, 1366</w:t>
            </w:r>
          </w:p>
        </w:tc>
        <w:tc>
          <w:tcPr>
            <w:tcW w:w="996" w:type="dxa"/>
          </w:tcPr>
          <w:p w:rsidR="00AA32A1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7.1.3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Прямые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Построение п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раллельных прямых.</w:t>
            </w:r>
          </w:p>
        </w:tc>
        <w:tc>
          <w:tcPr>
            <w:tcW w:w="5244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прямые, отрезки,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лучи. Свойства параллельных прямых. Чертеж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инструменты для построения взаимно пе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дикулярных пря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мых</w:t>
            </w:r>
          </w:p>
        </w:tc>
        <w:tc>
          <w:tcPr>
            <w:tcW w:w="3261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Знать: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определение параллельных прямых, отрезков, лучей;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свойства параллельных пр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мых.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распознавать параллельные пря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мые, отрезки, лучи;</w:t>
            </w:r>
          </w:p>
        </w:tc>
        <w:tc>
          <w:tcPr>
            <w:tcW w:w="1275" w:type="dxa"/>
          </w:tcPr>
          <w:p w:rsidR="00AA32A1" w:rsidRPr="00DC3DED" w:rsidRDefault="00AA32A1" w:rsidP="008359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1384, 1385, 1387</w:t>
            </w:r>
          </w:p>
        </w:tc>
        <w:tc>
          <w:tcPr>
            <w:tcW w:w="996" w:type="dxa"/>
          </w:tcPr>
          <w:p w:rsidR="00AA32A1" w:rsidRPr="00566CD1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7.1.3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Параллельные прямые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чи, отрезки.</w:t>
            </w:r>
          </w:p>
        </w:tc>
        <w:tc>
          <w:tcPr>
            <w:tcW w:w="5244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1389,1388</w:t>
            </w:r>
          </w:p>
        </w:tc>
        <w:tc>
          <w:tcPr>
            <w:tcW w:w="996" w:type="dxa"/>
          </w:tcPr>
          <w:p w:rsidR="00AA32A1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7.1.3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Координатная</w:t>
            </w:r>
          </w:p>
          <w:p w:rsidR="00AA32A1" w:rsidRPr="00DC3DED" w:rsidRDefault="00AA32A1" w:rsidP="00515F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 </w:t>
            </w:r>
          </w:p>
        </w:tc>
        <w:tc>
          <w:tcPr>
            <w:tcW w:w="5244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Координатные прямые. Система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 на плоскости. Начало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координат. Координатная плоскость. Координаты точки. Абсцисса точки. Ордината точки. Ось аб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цисс. Ось ординат. Географические координаты: широта и долгота</w:t>
            </w:r>
          </w:p>
        </w:tc>
        <w:tc>
          <w:tcPr>
            <w:tcW w:w="3261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Знать: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определения системы координат, начала координат,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координатной плоскости;- названия координат точки, 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ординатных прямых;- под 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ким углом пересекаются 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ординатные прямые </w:t>
            </w:r>
            <w:r w:rsidRPr="00DC3DED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хну, 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зующие систему координат на плоскости;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как найти абсциссу и орд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нату точки на координатной плоскости; - как построить точку по ее координатам. </w:t>
            </w: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строить координатную ось;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определять координаты т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чек на плоскости; координаты точки, отмеченной на коорд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натной оси;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отмечать точку по заданным 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ординатам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1419, 1422, 1424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6.2.1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A63AB5" w:rsidRDefault="00AA32A1" w:rsidP="00515F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515F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515F77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Построение рисунков на к</w:t>
            </w:r>
            <w:r w:rsidRPr="00A63AB5">
              <w:rPr>
                <w:rFonts w:ascii="Times New Roman" w:hAnsi="Times New Roman" w:cs="Times New Roman"/>
              </w:rPr>
              <w:t>о</w:t>
            </w:r>
            <w:r w:rsidRPr="00A63AB5">
              <w:rPr>
                <w:rFonts w:ascii="Times New Roman" w:hAnsi="Times New Roman" w:cs="Times New Roman"/>
              </w:rPr>
              <w:t>ординатной плоскости</w:t>
            </w:r>
          </w:p>
        </w:tc>
        <w:tc>
          <w:tcPr>
            <w:tcW w:w="5244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1417, 1418, 1421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6.1.1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39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натная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лоскость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Самостоятел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ная работа.</w:t>
            </w:r>
          </w:p>
        </w:tc>
        <w:tc>
          <w:tcPr>
            <w:tcW w:w="5244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1424, 1420, 1423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 w:rsidRPr="00A63AB5">
              <w:rPr>
                <w:rFonts w:ascii="Times New Roman" w:hAnsi="Times New Roman" w:cs="Times New Roman"/>
              </w:rPr>
              <w:t>6.2.1</w:t>
            </w: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Столбча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тые диа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244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Диаграммы. Виды диаграмм. Столб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чатые ди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граммы</w:t>
            </w:r>
          </w:p>
        </w:tc>
        <w:tc>
          <w:tcPr>
            <w:tcW w:w="3261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круг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 и столбчатых диаграммах. Уметь строить столбчатые диа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граммы по условиям те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стовых за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дач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1437, 1438, 1440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Построение столбчатых диаграмм.</w:t>
            </w:r>
          </w:p>
        </w:tc>
        <w:tc>
          <w:tcPr>
            <w:tcW w:w="5244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1440,1439</w:t>
            </w:r>
          </w:p>
        </w:tc>
        <w:tc>
          <w:tcPr>
            <w:tcW w:w="996" w:type="dxa"/>
          </w:tcPr>
          <w:p w:rsidR="00AA32A1" w:rsidRPr="005E72E1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Чтение графиков.</w:t>
            </w:r>
          </w:p>
        </w:tc>
        <w:tc>
          <w:tcPr>
            <w:tcW w:w="5244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движения. График роста. График измен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ния массы.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изменения температуры.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График изменения высоты</w:t>
            </w:r>
          </w:p>
        </w:tc>
        <w:tc>
          <w:tcPr>
            <w:tcW w:w="3261" w:type="dxa"/>
            <w:vMerge w:val="restart"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Иметь представление о граф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ках. Знать:- что называют гр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фиком и для чего используют графики;- какую прямую называют графи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ком движения.</w:t>
            </w:r>
          </w:p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- определять по граф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 значение одной величины по заданному зна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чению др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гой;- анализировать изменение одной величины в зависим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 от другой; 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1451, 1462, 1465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748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8" w:type="dxa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</w:tcPr>
          <w:p w:rsidR="00AA32A1" w:rsidRPr="00A63AB5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Решение текстовых задач с использованием построения графиков и диаграмм.</w:t>
            </w:r>
          </w:p>
        </w:tc>
        <w:tc>
          <w:tcPr>
            <w:tcW w:w="5244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1463, 1467, 1468, 1456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к контрольной работе по теме </w:t>
            </w:r>
            <w:r w:rsidRPr="00DC3DED">
              <w:rPr>
                <w:rFonts w:ascii="Times New Roman" w:hAnsi="Times New Roman" w:cs="Times New Roman"/>
                <w:i/>
                <w:spacing w:val="-7"/>
                <w:sz w:val="24"/>
                <w:szCs w:val="24"/>
              </w:rPr>
              <w:t>«</w:t>
            </w:r>
            <w:r w:rsidRPr="00DC3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Координ</w:t>
            </w:r>
            <w:r w:rsidRPr="00DC3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ты на плоскости»</w:t>
            </w:r>
          </w:p>
        </w:tc>
        <w:tc>
          <w:tcPr>
            <w:tcW w:w="5244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параллель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прямые. Ко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ординатная плос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кость. Графики</w:t>
            </w:r>
          </w:p>
        </w:tc>
        <w:tc>
          <w:tcPr>
            <w:tcW w:w="3261" w:type="dxa"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Уметь:- распознавать перпе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дикулярные и параллельные прямые и строить их; 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Дид мат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A32A1" w:rsidRPr="00A9500C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DC3DE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1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58" w:type="dxa"/>
          </w:tcPr>
          <w:p w:rsidR="00AA32A1" w:rsidRPr="00DC3DED" w:rsidRDefault="00AA32A1" w:rsidP="008359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8359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83590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 xml:space="preserve">та № 14 </w:t>
            </w:r>
            <w:r w:rsidRPr="00DC3DED"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«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Координаты на плоск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сти»</w:t>
            </w:r>
          </w:p>
        </w:tc>
        <w:tc>
          <w:tcPr>
            <w:tcW w:w="5244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Перпендикуляр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и параллель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ные прямые.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К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ординатная плоскость</w:t>
            </w:r>
          </w:p>
        </w:tc>
        <w:tc>
          <w:tcPr>
            <w:tcW w:w="3261" w:type="dxa"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Уметь: - отмечать на коорд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натной плоскос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ти точки с з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данными координатами;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Решить другой в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риант</w:t>
            </w:r>
          </w:p>
        </w:tc>
        <w:tc>
          <w:tcPr>
            <w:tcW w:w="996" w:type="dxa"/>
          </w:tcPr>
          <w:p w:rsidR="00AA32A1" w:rsidRPr="0083590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C54C8" w:rsidRPr="00A9500C" w:rsidTr="008C54C8">
        <w:trPr>
          <w:trHeight w:val="544"/>
        </w:trPr>
        <w:tc>
          <w:tcPr>
            <w:tcW w:w="16022" w:type="dxa"/>
            <w:gridSpan w:val="11"/>
          </w:tcPr>
          <w:p w:rsidR="008C54C8" w:rsidRPr="00A9500C" w:rsidRDefault="008C54C8" w:rsidP="0083590D">
            <w:pPr>
              <w:shd w:val="clear" w:color="auto" w:fill="FFFFFF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Style w:val="a9"/>
                <w:b/>
                <w:sz w:val="32"/>
                <w:szCs w:val="32"/>
              </w:rPr>
              <w:t>Повторение.</w:t>
            </w:r>
          </w:p>
        </w:tc>
      </w:tr>
      <w:tr w:rsidR="00AA32A1" w:rsidRPr="00DC3DED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с рацио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нальными числами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Упрощение в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ражение, решение уравн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ний.</w:t>
            </w:r>
          </w:p>
        </w:tc>
        <w:tc>
          <w:tcPr>
            <w:tcW w:w="5244" w:type="dxa"/>
            <w:gridSpan w:val="2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Натуральные чис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ла. Обыкновенные дроби. Дес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тич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ные дроби. Рацио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нальные числа. Свойства действий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 рациональ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ными числами. Нахождение дроби от числа, числа по значению его дроби</w:t>
            </w:r>
          </w:p>
        </w:tc>
        <w:tc>
          <w:tcPr>
            <w:tcW w:w="3261" w:type="dxa"/>
            <w:vMerge w:val="restart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свойства действий с 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цио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нальными числами. 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распознавать указанные чи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ла;</w:t>
            </w:r>
          </w:p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— применять изученные сво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й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ства при нахождении знач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 выражении, упрощении выражении, реше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нии уравн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ний, решении текстовых з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дач; - находить дробь от чи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ла, число по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значению его дроби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Дид мат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DC3DED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165</w:t>
            </w:r>
          </w:p>
        </w:tc>
        <w:tc>
          <w:tcPr>
            <w:tcW w:w="858" w:type="dxa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Действия с рациональными числами. Решение текст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вых задач.</w:t>
            </w:r>
          </w:p>
        </w:tc>
        <w:tc>
          <w:tcPr>
            <w:tcW w:w="5244" w:type="dxa"/>
            <w:gridSpan w:val="2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Дид.материалы</w:t>
            </w:r>
          </w:p>
        </w:tc>
        <w:tc>
          <w:tcPr>
            <w:tcW w:w="996" w:type="dxa"/>
          </w:tcPr>
          <w:p w:rsidR="00AA32A1" w:rsidRPr="005E72E1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63AB5">
              <w:rPr>
                <w:rFonts w:ascii="Times New Roman" w:hAnsi="Times New Roman" w:cs="Times New Roman"/>
              </w:rPr>
              <w:t>1.2.2</w:t>
            </w:r>
          </w:p>
        </w:tc>
      </w:tr>
      <w:tr w:rsidR="00AA32A1" w:rsidRPr="00DC3DED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2E09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Пропор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5244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Отношения. Про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центы. Пропор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ции. Основное свойство пропор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ции</w:t>
            </w:r>
          </w:p>
        </w:tc>
        <w:tc>
          <w:tcPr>
            <w:tcW w:w="3261" w:type="dxa"/>
          </w:tcPr>
          <w:p w:rsidR="00AA32A1" w:rsidRPr="00DC3DED" w:rsidRDefault="00AA32A1" w:rsidP="00CF362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Уметь:- находить отношения величин;- несколько проце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тов от числа;- число по н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скольким его процен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там;- н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известный член пропорции;- по условию задачи составлять верную пропорцию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Дид мат</w:t>
            </w:r>
          </w:p>
        </w:tc>
        <w:tc>
          <w:tcPr>
            <w:tcW w:w="996" w:type="dxa"/>
          </w:tcPr>
          <w:p w:rsidR="00AA32A1" w:rsidRPr="00A63AB5" w:rsidRDefault="00AA32A1" w:rsidP="00BC320C">
            <w:pPr>
              <w:rPr>
                <w:rFonts w:ascii="Times New Roman" w:hAnsi="Times New Roman" w:cs="Times New Roman"/>
              </w:rPr>
            </w:pPr>
            <w:r w:rsidRPr="00A63AB5">
              <w:rPr>
                <w:rFonts w:ascii="Times New Roman" w:hAnsi="Times New Roman" w:cs="Times New Roman"/>
              </w:rPr>
              <w:t>1.5.5</w:t>
            </w:r>
          </w:p>
          <w:p w:rsidR="00AA32A1" w:rsidRPr="00DC3DED" w:rsidRDefault="00AA32A1" w:rsidP="00BC320C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1.5.6</w:t>
            </w:r>
          </w:p>
        </w:tc>
      </w:tr>
      <w:tr w:rsidR="00AA32A1" w:rsidRPr="00DC3DED" w:rsidTr="008C54C8">
        <w:trPr>
          <w:trHeight w:val="975"/>
        </w:trPr>
        <w:tc>
          <w:tcPr>
            <w:tcW w:w="560" w:type="dxa"/>
          </w:tcPr>
          <w:p w:rsidR="00AA32A1" w:rsidRPr="00DC3DED" w:rsidRDefault="00AA32A1" w:rsidP="002E09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Прямая и обрат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ная про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порцио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нальные зависи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мости</w:t>
            </w:r>
          </w:p>
        </w:tc>
        <w:tc>
          <w:tcPr>
            <w:tcW w:w="5244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Прямая и обратная пропорциональ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ные зависим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сти</w:t>
            </w:r>
          </w:p>
        </w:tc>
        <w:tc>
          <w:tcPr>
            <w:tcW w:w="3261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распознавать прямую и 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б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ратную пропорциональные зависимости.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решать задачи на пропорц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ональ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ные зависимости вел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чин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t>Дид. мат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A32A1" w:rsidRPr="00DC3DED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2E094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Уравне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</w:t>
            </w:r>
          </w:p>
        </w:tc>
        <w:tc>
          <w:tcPr>
            <w:tcW w:w="5244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Уравнение. Ко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рень уравнения. Что значит «ре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шить уравнение»? Правила переноса слагаемых из од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ной части уравне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ния в другую; ум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ножения (деления) обеих частей урав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нения на одно и то же число, не рав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ное нулю</w:t>
            </w:r>
          </w:p>
        </w:tc>
        <w:tc>
          <w:tcPr>
            <w:tcW w:w="3261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 определения: уравнения, кор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ня уравнения. 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объяснять, что значит «р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е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шить уравнение»;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применять изученные прав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ла при решении уравнений;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- составлять уравнения по 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условию задачи и решать их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 мат</w:t>
            </w: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63AB5">
              <w:rPr>
                <w:rFonts w:ascii="Times New Roman" w:hAnsi="Times New Roman" w:cs="Times New Roman"/>
              </w:rPr>
              <w:t>3.1.1</w:t>
            </w:r>
          </w:p>
        </w:tc>
      </w:tr>
      <w:tr w:rsidR="00AA32A1" w:rsidRPr="00DC3DED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169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Итоговая контроль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ная рабо</w:t>
            </w:r>
            <w:r w:rsidRPr="00DC3D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softHyphen/>
              <w:t>та</w:t>
            </w:r>
          </w:p>
        </w:tc>
        <w:tc>
          <w:tcPr>
            <w:tcW w:w="5244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Перпендикуляр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ные прямые. Ко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ординатные пря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мые. Начало от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счета. Единичный отрезок. Коо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ната точки.</w:t>
            </w:r>
          </w:p>
        </w:tc>
        <w:tc>
          <w:tcPr>
            <w:tcW w:w="3261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Знать: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- определения: координатной пря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мой, системы координат, начала координат, координа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ной плоско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сти;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— названия координат точки, коор</w:t>
            </w:r>
            <w:r w:rsidRPr="00DC3DE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softHyphen/>
              <w:t>динатных прямых.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615527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2A1" w:rsidRPr="00DC3DED" w:rsidTr="008C54C8">
        <w:trPr>
          <w:trHeight w:val="544"/>
        </w:trPr>
        <w:tc>
          <w:tcPr>
            <w:tcW w:w="560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858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 контроль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ной ра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боты</w:t>
            </w:r>
          </w:p>
        </w:tc>
        <w:tc>
          <w:tcPr>
            <w:tcW w:w="5244" w:type="dxa"/>
            <w:gridSpan w:val="2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над ошиб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ками. Проверка вычислений</w:t>
            </w:r>
          </w:p>
        </w:tc>
        <w:tc>
          <w:tcPr>
            <w:tcW w:w="3261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Уметь: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анализировать допущенные в сво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ей работе ошибки;</w:t>
            </w:r>
          </w:p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выполнять работу над оши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DC3DE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ками</w:t>
            </w:r>
          </w:p>
        </w:tc>
        <w:tc>
          <w:tcPr>
            <w:tcW w:w="1275" w:type="dxa"/>
          </w:tcPr>
          <w:p w:rsidR="00AA32A1" w:rsidRPr="00DC3DED" w:rsidRDefault="00AA32A1" w:rsidP="0076453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6" w:type="dxa"/>
          </w:tcPr>
          <w:p w:rsidR="00AA32A1" w:rsidRPr="00DC3DED" w:rsidRDefault="00AA32A1" w:rsidP="004B0650">
            <w:pPr>
              <w:shd w:val="clear" w:color="auto" w:fill="FFFFFF"/>
              <w:contextualSpacing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81024A" w:rsidRPr="00DC3DED" w:rsidRDefault="0081024A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Pr="00DC3DED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442B68" w:rsidRDefault="00442B68" w:rsidP="00442B68">
      <w:pPr>
        <w:ind w:firstLine="540"/>
        <w:jc w:val="both"/>
        <w:rPr>
          <w:rFonts w:ascii="Times New Roman" w:hAnsi="Times New Roman" w:cs="Times New Roman"/>
          <w:color w:val="000000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 Рабочая программа по математике 6 класса составлена в соответствии с федеральным компонентом государственных образовательных стандартов основного общего образования по  математике (Приказ Министерства образования РФ от 05.03.2004 года №1089) с учетом  авторской программы </w:t>
      </w:r>
      <w:r>
        <w:rPr>
          <w:rFonts w:ascii="Times New Roman" w:hAnsi="Times New Roman"/>
          <w:color w:val="000000"/>
          <w:sz w:val="24"/>
          <w:szCs w:val="24"/>
        </w:rPr>
        <w:t xml:space="preserve">для ОУ. </w:t>
      </w:r>
      <w:r>
        <w:rPr>
          <w:rFonts w:ascii="Times New Roman" w:hAnsi="Times New Roman" w:cs="Times New Roman"/>
          <w:color w:val="000000"/>
        </w:rPr>
        <w:t xml:space="preserve">Математика \ составитель  Г.М.Кузнецова изд-во «Дрофа», </w:t>
      </w:r>
      <w:smartTag w:uri="urn:schemas-microsoft-com:office:smarttags" w:element="metricconverter">
        <w:smartTagPr>
          <w:attr w:name="ProductID" w:val="2000 г"/>
        </w:smartTagPr>
        <w:r>
          <w:rPr>
            <w:rFonts w:ascii="Times New Roman" w:hAnsi="Times New Roman" w:cs="Times New Roman"/>
            <w:color w:val="000000"/>
          </w:rPr>
          <w:t>2000 г</w:t>
        </w:r>
      </w:smartTag>
      <w:r>
        <w:rPr>
          <w:rFonts w:ascii="Times New Roman" w:hAnsi="Times New Roman" w:cs="Times New Roman"/>
          <w:color w:val="000000"/>
        </w:rPr>
        <w:t>.</w:t>
      </w:r>
    </w:p>
    <w:p w:rsidR="00442B68" w:rsidRDefault="00442B68" w:rsidP="00442B68">
      <w:pPr>
        <w:ind w:left="142"/>
        <w:jc w:val="both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</w:p>
    <w:p w:rsidR="00442B68" w:rsidRDefault="00442B68" w:rsidP="00442B6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Изучение математики на ступени основного общего образования направлено на достижение следующих целей:</w:t>
      </w:r>
    </w:p>
    <w:p w:rsidR="00442B68" w:rsidRDefault="00442B68" w:rsidP="00442B68">
      <w:pPr>
        <w:numPr>
          <w:ilvl w:val="0"/>
          <w:numId w:val="5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овладение</w:t>
      </w:r>
      <w:r>
        <w:rPr>
          <w:rFonts w:ascii="Times New Roman" w:hAnsi="Times New Roman" w:cs="Times New Roman"/>
          <w:sz w:val="24"/>
          <w:szCs w:val="24"/>
        </w:rPr>
        <w:t xml:space="preserve"> системой математических знаний и умений, необходимых для применения в практической деятельности, изучения смежных дисц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плин, продолжения образования;</w:t>
      </w:r>
    </w:p>
    <w:p w:rsidR="00442B68" w:rsidRDefault="00442B68" w:rsidP="00442B68">
      <w:pPr>
        <w:numPr>
          <w:ilvl w:val="0"/>
          <w:numId w:val="5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интеллектуальное развитие, </w:t>
      </w:r>
      <w:r>
        <w:rPr>
          <w:rFonts w:ascii="Times New Roman" w:hAnsi="Times New Roman" w:cs="Times New Roman"/>
          <w:sz w:val="24"/>
          <w:szCs w:val="24"/>
        </w:rPr>
        <w:t>формирование качеств личности, необходимых человеку для полноценной жизни в современном обществе: ясность и точность мысли, критичность мышления, интуиция, логическое мышление, элементы алгоритмической культуры, пространственных предста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лений, способность к преодолению трудностей;</w:t>
      </w:r>
    </w:p>
    <w:p w:rsidR="00442B68" w:rsidRDefault="00442B68" w:rsidP="00442B68">
      <w:pPr>
        <w:numPr>
          <w:ilvl w:val="0"/>
          <w:numId w:val="5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формирование представлений</w:t>
      </w:r>
      <w:r>
        <w:rPr>
          <w:rFonts w:ascii="Times New Roman" w:hAnsi="Times New Roman" w:cs="Times New Roman"/>
          <w:sz w:val="24"/>
          <w:szCs w:val="24"/>
        </w:rPr>
        <w:t xml:space="preserve"> об идеях и методах математики как универсального языка науки и техники, средства моделирования явлений и процессов;</w:t>
      </w:r>
    </w:p>
    <w:p w:rsidR="00442B68" w:rsidRDefault="00442B68" w:rsidP="00442B68">
      <w:pPr>
        <w:numPr>
          <w:ilvl w:val="0"/>
          <w:numId w:val="5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воспитание</w:t>
      </w:r>
      <w:r>
        <w:rPr>
          <w:rFonts w:ascii="Times New Roman" w:hAnsi="Times New Roman" w:cs="Times New Roman"/>
          <w:sz w:val="24"/>
          <w:szCs w:val="24"/>
        </w:rPr>
        <w:t xml:space="preserve"> культуры личности, отношения к математике как к части общечеловеческой культуры, понимание значимости математики для нау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sz w:val="24"/>
          <w:szCs w:val="24"/>
        </w:rPr>
        <w:t>но-технического прогресса.</w:t>
      </w:r>
    </w:p>
    <w:p w:rsidR="00442B68" w:rsidRDefault="00442B68" w:rsidP="00442B6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42B68" w:rsidRDefault="00442B68" w:rsidP="00442B68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Задачи</w:t>
      </w:r>
    </w:p>
    <w:p w:rsidR="00442B68" w:rsidRDefault="00442B68" w:rsidP="00442B68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умения находить делители и кратные чисел, применять признаки делимости чисел на 2, на 3, на 5, на 9, на 10, раскладывать числа на простые множители, находить НОД и НОК.</w:t>
      </w:r>
    </w:p>
    <w:p w:rsidR="00442B68" w:rsidRDefault="00442B68" w:rsidP="00442B68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умения применять основное свойство дроби, сокращать дроби, приводить дроби к НОЗ, сравнивать, складывать и вычитать дроби с 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 xml:space="preserve">ными знаменателями и смешанные числа </w:t>
      </w:r>
    </w:p>
    <w:p w:rsidR="00442B68" w:rsidRDefault="00442B68" w:rsidP="00442B68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Выработать умения умножать и делить дроби и смешанные числа, находить число обратное данному, вычислять дробные выражения </w:t>
      </w:r>
    </w:p>
    <w:p w:rsidR="00442B68" w:rsidRDefault="00442B68" w:rsidP="00442B68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умения находить какую часть одно число составляет от другого и во сколько раз одно число больше другого, решать задачи на пропо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цию, прямо- и обратно пропорциональные зависимости, решать задачи на нахождение длины окружности и площади круга.</w:t>
      </w:r>
    </w:p>
    <w:p w:rsidR="00442B68" w:rsidRDefault="00442B68" w:rsidP="00442B68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умения складывать отрицательные числа и числа с разными знаками, вычитать числа; умножать и делить рациональные числа, пре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ставлять дробь в виде бесконечной десятичной дроби.</w:t>
      </w:r>
    </w:p>
    <w:p w:rsidR="00442B68" w:rsidRDefault="00442B68" w:rsidP="00442B68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Научиться раскрывать скобки в выражениях, приводить подобные слагаемые, находить коэффициент выражения, переносить слагаемые из одной части уравнения в другую, решать уравнения и задачи с помощью уравнения. Выработать умения строить и описывать свойства элементарных фун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sz w:val="24"/>
          <w:szCs w:val="24"/>
        </w:rPr>
        <w:t xml:space="preserve">ций;  определять понятия, приводить доказательства; </w:t>
      </w:r>
    </w:p>
    <w:p w:rsidR="00442B68" w:rsidRDefault="00442B68" w:rsidP="00442B68">
      <w:pPr>
        <w:numPr>
          <w:ilvl w:val="0"/>
          <w:numId w:val="6"/>
        </w:numPr>
        <w:tabs>
          <w:tab w:val="num" w:pos="284"/>
        </w:tabs>
        <w:autoSpaceDN w:val="0"/>
        <w:spacing w:after="0" w:line="240" w:lineRule="auto"/>
        <w:ind w:left="0" w:hanging="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Выработать навыки чтения графиков  и нахождения  значений одной из переменной, строить отрезки, прямые, лучи в координатной плоскости, строить столбчатые диаграммы.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B68" w:rsidRDefault="00442B68" w:rsidP="00442B68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Место предмета в учебном плане</w:t>
      </w:r>
    </w:p>
    <w:p w:rsidR="00442B68" w:rsidRDefault="00442B68" w:rsidP="00442B6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Федеральный базисный учебный план для образовательных учреждений Российской Федерации отводит 850 часов для обязательного изучения мат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матики на ступени основного общего образования. Согласно учебного плана Равнецкой ООШ на изучение математики  в 6 классе отводится 5 ч в н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делю (170 часов за год).</w:t>
      </w:r>
    </w:p>
    <w:p w:rsidR="00442B68" w:rsidRDefault="00442B68" w:rsidP="00442B68">
      <w:pPr>
        <w:ind w:firstLine="540"/>
        <w:jc w:val="both"/>
        <w:rPr>
          <w:rFonts w:ascii="Times New Roman" w:hAnsi="Times New Roman" w:cs="Times New Roman"/>
          <w:color w:val="000000"/>
        </w:rPr>
      </w:pPr>
    </w:p>
    <w:p w:rsidR="00442B68" w:rsidRDefault="00442B68" w:rsidP="00442B68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</w:t>
      </w:r>
    </w:p>
    <w:p w:rsidR="00442B68" w:rsidRDefault="00442B68" w:rsidP="00442B6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Математическое образование в основной школе складывается из следующих содержательных компонентов (точные названия блоков):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арифметика; алгебра; геометрия; элементы комбинаторики, теории вероятностей, статистики и логики. </w:t>
      </w:r>
      <w:r>
        <w:rPr>
          <w:rFonts w:ascii="Times New Roman" w:hAnsi="Times New Roman" w:cs="Times New Roman"/>
          <w:sz w:val="24"/>
          <w:szCs w:val="24"/>
        </w:rPr>
        <w:t>В своей совокупности они отражают богатый опыт обучения математике в нашей стране, учитывают современные тенденции отечественной и зарубежной школы и позволяют реализовать поставленные перед школьным образованием цели на информационно емком и практически значимом материале. Эти содержательные компоненты, развиваясь на протяжении всех лет обучения, естественным образом переплетаются и взаимодействуют в учебных курсах.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Арифметика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призвана способствовать приобретению практических навыков, необходимых для повседневной жизни. Она служит базой для всего дальнейшего изучения математики, способствует логическому развитию и формированию умения пользоваться алгоритмами.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Алгебра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нацелена на формирование математического аппарата для решения задач из математики, смежных предметов, окружающей реальности. Язык алгебры подчеркивает значение математики как языка для построения математических моделей, процессов и явлений реального мира. Одной из осно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ных задач изучения алгебры является развитие алгоритмического мышления, необходимого, в частности, для освоения курса информатики; овладение навыками дедуктивных рассуждений. Преобразование символических форм вносит свой специфический вклад в развитие воображения, способностей к математическому творчеству. Другой важной задачей изучения алгебры является получение школьниками конкретных знаний о функциях как важне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шей математической модели для описания и исследования разнообразных процессов (равномерных, равноускоренных, экспоненциальных, периодич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ских и др.), для формирования у учащихся представлений о роли математики в развитии цивилизации и культуры.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Геометрия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один из важнейших компонентов математического образования, необходимая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учащихся. Изучение геометрии вносит вклад в развитие логического мышления, в формир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вание понятия доказательства.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Таким образом, в ходе освоения содержания курса учащиеся получают возможность: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 о числе и роли вычислений в человеческой практике; сформировать практические навыки выполнения устных, письменных, инструментальных вычислений, развить вычислительную культуру;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владеть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символическим языком алгебры, выработать формально-оперативные алгебраические умения и научиться применять их к решению математ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ческих и нематематических задач;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изучить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свойства и графики элементарных функций, научиться использовать функционально-графические представления для описания и анализа 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альных зависимостей;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пространственные представления и изобразительные умения, освоить основные факты и методы планиметрии, познакомиться с простейшими пространственными телами и их свойствами;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получить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 о статистических закономерностях в реальном мире и о различных способах их изучения, об особенностях выводов и прогн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зов, носящих вероятностный характер;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развить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логическое мышление и речь - умение логически обосновывать суждения, проводить несложные систематизации, приводить примеры и контрпримеры,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сформировать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представления об изучаемых понятиях и методах как важнейших средствах математического моделирования реальных процессов и я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лений.</w:t>
      </w:r>
    </w:p>
    <w:p w:rsidR="00442B68" w:rsidRDefault="00442B68" w:rsidP="00442B68">
      <w:pPr>
        <w:ind w:left="142"/>
        <w:jc w:val="both"/>
        <w:rPr>
          <w:rFonts w:ascii="Times New Roman" w:hAnsi="Times New Roman" w:cs="Times New Roman"/>
          <w:sz w:val="24"/>
          <w:szCs w:val="24"/>
        </w:rPr>
      </w:pPr>
    </w:p>
    <w:p w:rsidR="00442B68" w:rsidRDefault="00442B68" w:rsidP="00442B68">
      <w:pPr>
        <w:ind w:left="376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Содержание учебного предмета</w:t>
      </w:r>
    </w:p>
    <w:p w:rsidR="00442B68" w:rsidRDefault="00442B68" w:rsidP="00442B6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42B68" w:rsidRDefault="00442B68" w:rsidP="00442B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9"/>
          <w:b/>
          <w:i w:val="0"/>
          <w:sz w:val="24"/>
          <w:szCs w:val="24"/>
        </w:rPr>
        <w:t>Натуральные числа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42B68" w:rsidRDefault="00442B68" w:rsidP="00442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Делимость натуральных чисел. Признаки делимости на 2, 3, 5, 9, 10. Простые и составные числа. Разложение натурального числа на  </w:t>
      </w:r>
    </w:p>
    <w:p w:rsidR="00442B68" w:rsidRDefault="00442B68" w:rsidP="00442B68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простые множители. Наибольший общий делитель и наименьшее общее кратное.</w:t>
      </w:r>
    </w:p>
    <w:p w:rsidR="00442B68" w:rsidRDefault="00442B68" w:rsidP="00442B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Дроби.</w:t>
      </w:r>
    </w:p>
    <w:p w:rsidR="00442B68" w:rsidRDefault="00442B68" w:rsidP="00442B68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Основное свойство дроби. Сравнение дробей. Арифметические действия с обыкновенными дробями. Нахождение части от целого и целого по его части.</w:t>
      </w:r>
    </w:p>
    <w:p w:rsidR="00442B68" w:rsidRDefault="00442B68" w:rsidP="00442B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Style w:val="a9"/>
          <w:rFonts w:ascii="Courier New" w:hAnsi="Courier New" w:cs="Courier New"/>
          <w:b/>
          <w:i w:val="0"/>
          <w:iCs w:val="0"/>
        </w:rPr>
      </w:pPr>
      <w:r>
        <w:rPr>
          <w:rStyle w:val="a9"/>
          <w:b/>
          <w:i w:val="0"/>
          <w:sz w:val="24"/>
          <w:szCs w:val="24"/>
        </w:rPr>
        <w:t>Дроби. Рациональные числа.</w:t>
      </w:r>
    </w:p>
    <w:p w:rsidR="00442B68" w:rsidRDefault="00442B68" w:rsidP="00442B68">
      <w:pPr>
        <w:ind w:left="1080"/>
        <w:rPr>
          <w:rStyle w:val="a9"/>
          <w:rFonts w:ascii="Times New Roman" w:hAnsi="Times New Roman" w:cs="Times New Roman"/>
          <w:b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Арифметические действия с обыкновенными дробями Законы арифметических действий: переместительный, сочетательный, распредел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color w:val="000000"/>
          <w:sz w:val="24"/>
          <w:szCs w:val="24"/>
        </w:rPr>
        <w:t>тельный.</w:t>
      </w:r>
    </w:p>
    <w:p w:rsidR="00442B68" w:rsidRDefault="00442B68" w:rsidP="00442B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Измерения, приближения, оценки. Измерение геометрических величин.</w:t>
      </w:r>
    </w:p>
    <w:p w:rsidR="00442B68" w:rsidRDefault="00442B68" w:rsidP="00442B68">
      <w:pPr>
        <w:pStyle w:val="NR"/>
        <w:widowControl w:val="0"/>
        <w:overflowPunct w:val="0"/>
        <w:autoSpaceDE w:val="0"/>
        <w:autoSpaceDN w:val="0"/>
        <w:adjustRightInd w:val="0"/>
        <w:ind w:left="108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lastRenderedPageBreak/>
        <w:t>Отношение, выражение отношения в процентах. Пропорция. Пропорциональная и обратно пропорциональная зависимости.</w:t>
      </w:r>
    </w:p>
    <w:p w:rsidR="00442B68" w:rsidRDefault="00442B68" w:rsidP="00442B68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Длина окружности, число </w:t>
      </w:r>
      <w:r>
        <w:rPr>
          <w:rFonts w:ascii="Times New Roman" w:hAnsi="Times New Roman" w:cs="Times New Roman"/>
          <w:color w:val="000000"/>
          <w:sz w:val="24"/>
          <w:szCs w:val="24"/>
        </w:rPr>
        <w:sym w:font="Symbol" w:char="F070"/>
      </w:r>
      <w:r>
        <w:rPr>
          <w:rFonts w:ascii="Times New Roman" w:hAnsi="Times New Roman" w:cs="Times New Roman"/>
          <w:color w:val="000000"/>
          <w:sz w:val="24"/>
          <w:szCs w:val="24"/>
        </w:rPr>
        <w:t>; Площадь круга. Масштаб.</w:t>
      </w:r>
    </w:p>
    <w:p w:rsidR="00442B68" w:rsidRDefault="00442B68" w:rsidP="00442B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Координаты. Рациональные числа.</w:t>
      </w:r>
    </w:p>
    <w:p w:rsidR="00442B68" w:rsidRDefault="00442B68" w:rsidP="00442B68">
      <w:pPr>
        <w:ind w:left="108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Изображение чисел точками координатной прямой. Целые числа: положительные, отрицательные и нуль. Модуль (абсолютная величина) числа.</w:t>
      </w:r>
      <w:r>
        <w:rPr>
          <w:color w:val="000000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Сравнение рациональных чисел.</w:t>
      </w:r>
    </w:p>
    <w:p w:rsidR="00442B68" w:rsidRDefault="00442B68" w:rsidP="00442B6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Рациональные числа.</w:t>
      </w:r>
    </w:p>
    <w:p w:rsidR="00442B68" w:rsidRDefault="00442B68" w:rsidP="00442B68">
      <w:pPr>
        <w:tabs>
          <w:tab w:val="left" w:pos="1725"/>
        </w:tabs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color w:val="000000"/>
        </w:rPr>
        <w:t>Арифметические действия с рациональными числами.</w:t>
      </w:r>
    </w:p>
    <w:p w:rsidR="00442B68" w:rsidRDefault="00442B68" w:rsidP="00442B68">
      <w:pPr>
        <w:tabs>
          <w:tab w:val="left" w:pos="1725"/>
        </w:tabs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7.Рациональные числа.</w:t>
      </w:r>
    </w:p>
    <w:p w:rsidR="00442B68" w:rsidRDefault="00442B68" w:rsidP="00442B68">
      <w:pPr>
        <w:tabs>
          <w:tab w:val="left" w:pos="1725"/>
        </w:tabs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Арифметические действия с рациональными числами.</w:t>
      </w:r>
    </w:p>
    <w:p w:rsidR="00442B68" w:rsidRDefault="00442B68" w:rsidP="00442B68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8.Рациональные числа. Уравнения и неравенства.</w:t>
      </w:r>
    </w:p>
    <w:p w:rsidR="00442B68" w:rsidRDefault="00442B68" w:rsidP="00442B68">
      <w:pPr>
        <w:tabs>
          <w:tab w:val="left" w:pos="1035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b/>
          <w:color w:val="000000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Числовые выражения, порядок действий в них, использование скобок. Корень уравнения. Линейное уравнение.</w:t>
      </w:r>
    </w:p>
    <w:p w:rsidR="00442B68" w:rsidRDefault="00442B68" w:rsidP="00442B68">
      <w:pPr>
        <w:tabs>
          <w:tab w:val="left" w:pos="1035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9. Координаты. Начальные понятия и теоремы геометрии.</w:t>
      </w:r>
    </w:p>
    <w:p w:rsidR="00442B68" w:rsidRDefault="00442B68" w:rsidP="00442B68">
      <w:pPr>
        <w:tabs>
          <w:tab w:val="left" w:pos="1410"/>
        </w:tabs>
        <w:rPr>
          <w:rFonts w:ascii="Times New Roman" w:hAnsi="Times New Roman" w:cs="Times New Roman"/>
          <w:color w:val="000000"/>
          <w:szCs w:val="20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Декартовы координаты на плоскости; координаты точки. </w:t>
      </w:r>
      <w:r>
        <w:rPr>
          <w:rFonts w:ascii="Times New Roman" w:hAnsi="Times New Roman" w:cs="Times New Roman"/>
          <w:color w:val="000000"/>
        </w:rPr>
        <w:t>Параллельные и пересекающиеся прямые. Столбчатые диаграммы.</w:t>
      </w:r>
    </w:p>
    <w:p w:rsidR="00442B68" w:rsidRDefault="00442B68" w:rsidP="00442B68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</w:rPr>
        <w:t xml:space="preserve">            </w:t>
      </w:r>
      <w:r>
        <w:rPr>
          <w:rFonts w:ascii="Times New Roman" w:hAnsi="Times New Roman" w:cs="Times New Roman"/>
          <w:b/>
          <w:color w:val="000000"/>
        </w:rPr>
        <w:t>10.</w:t>
      </w:r>
      <w:r>
        <w:rPr>
          <w:rStyle w:val="a9"/>
          <w:b/>
          <w:sz w:val="24"/>
          <w:szCs w:val="24"/>
        </w:rPr>
        <w:t xml:space="preserve"> Рациональные числа. Измерения, приближения, оценки. Уравнения и неравенства.</w:t>
      </w:r>
    </w:p>
    <w:p w:rsidR="00442B68" w:rsidRDefault="00442B68" w:rsidP="00442B68">
      <w:pPr>
        <w:tabs>
          <w:tab w:val="left" w:pos="1170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Повторение.</w:t>
      </w:r>
    </w:p>
    <w:p w:rsidR="00442B68" w:rsidRDefault="00442B68" w:rsidP="00442B68">
      <w:pPr>
        <w:pStyle w:val="2"/>
        <w:spacing w:before="360" w:after="0"/>
        <w:rPr>
          <w:rFonts w:cs="Arial"/>
          <w:szCs w:val="28"/>
        </w:rPr>
      </w:pPr>
      <w:r>
        <w:rPr>
          <w:i/>
        </w:rPr>
        <w:t>ТРЕБОВАНИЯ К УРОВНЮ</w:t>
      </w:r>
      <w:r>
        <w:rPr>
          <w:i/>
        </w:rPr>
        <w:br/>
        <w:t>ПОДГОТОВКИ ВЫПУСКНИКОВ</w:t>
      </w:r>
    </w:p>
    <w:p w:rsidR="00442B68" w:rsidRDefault="00442B68" w:rsidP="00442B68">
      <w:pPr>
        <w:spacing w:before="240"/>
        <w:ind w:firstLine="567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В результате изучения математики ученик должен</w:t>
      </w:r>
    </w:p>
    <w:p w:rsidR="00442B68" w:rsidRDefault="00442B68" w:rsidP="00442B68">
      <w:pPr>
        <w:pStyle w:val="aa"/>
        <w:widowControl w:val="0"/>
        <w:spacing w:before="240"/>
        <w:ind w:left="567"/>
        <w:rPr>
          <w:rFonts w:ascii="Times New Roman" w:hAnsi="Times New Roman"/>
          <w:b/>
          <w:caps/>
          <w:sz w:val="22"/>
        </w:rPr>
      </w:pPr>
      <w:r>
        <w:rPr>
          <w:rFonts w:ascii="Times New Roman" w:hAnsi="Times New Roman"/>
          <w:b/>
          <w:caps/>
          <w:sz w:val="22"/>
        </w:rPr>
        <w:t>Арифметика</w:t>
      </w:r>
    </w:p>
    <w:p w:rsidR="00442B68" w:rsidRDefault="00442B68" w:rsidP="00442B68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выполнять устно арифметические действия: сложение и вычитание двузначных чисел и десятичных дробей с двумя знаками, умножение одн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значных чисел, арифметические операции с обыкновенными дробями с однозначным знаменателем и числителем;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выполнять арифметические действия с рациональными числами, находить значения числовых выражений;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42B68" w:rsidRDefault="00442B68" w:rsidP="00442B68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42B68" w:rsidRDefault="00442B68" w:rsidP="00442B68">
      <w:pPr>
        <w:pStyle w:val="aa"/>
        <w:widowControl w:val="0"/>
        <w:spacing w:before="24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Алгебра</w:t>
      </w:r>
    </w:p>
    <w:p w:rsidR="00442B68" w:rsidRDefault="00442B68" w:rsidP="00442B68">
      <w:pPr>
        <w:spacing w:before="12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уметь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составлять буквенные выражения и формулы по условиям задач; осуществлять в выражениях и формулах числовые подстановки и выполнять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решать линейные уравнения;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изображать числа точками на координатной прямой;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42B68" w:rsidRDefault="00442B68" w:rsidP="00442B68">
      <w:pPr>
        <w:spacing w:before="240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Times New Roman" w:hAnsi="Times New Roman" w:cs="Times New Roman"/>
          <w:sz w:val="24"/>
          <w:szCs w:val="24"/>
        </w:rPr>
        <w:t>для: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42B68" w:rsidRDefault="00442B68" w:rsidP="00442B68">
      <w:pPr>
        <w:numPr>
          <w:ilvl w:val="0"/>
          <w:numId w:val="8"/>
        </w:numPr>
        <w:autoSpaceDN w:val="0"/>
        <w:spacing w:before="6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моделирования практических ситуаций и исследовании построенных моделей с использованием аппарата алгебры.</w:t>
      </w:r>
    </w:p>
    <w:p w:rsidR="00442B68" w:rsidRDefault="00442B68" w:rsidP="00442B68">
      <w:pPr>
        <w:spacing w:before="6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p w:rsidR="00442B68" w:rsidRDefault="00442B68" w:rsidP="00442B68">
      <w:pPr>
        <w:spacing w:before="6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400" w:type="dxa"/>
        <w:tblInd w:w="5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5257"/>
        <w:gridCol w:w="5388"/>
        <w:gridCol w:w="1701"/>
        <w:gridCol w:w="1559"/>
      </w:tblGrid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>№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>Тема по стандарту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>Тема по учебнику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b/>
                <w:sz w:val="24"/>
                <w:szCs w:val="24"/>
              </w:rPr>
            </w:pPr>
            <w:r>
              <w:rPr>
                <w:rStyle w:val="a9"/>
                <w:b/>
                <w:sz w:val="24"/>
                <w:szCs w:val="24"/>
              </w:rPr>
              <w:t>Количество к/работ</w:t>
            </w:r>
          </w:p>
        </w:tc>
      </w:tr>
      <w:tr w:rsidR="00442B68" w:rsidTr="00442B68">
        <w:trPr>
          <w:trHeight w:val="460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B68" w:rsidRDefault="00442B68">
            <w:pPr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lastRenderedPageBreak/>
              <w:t>Натуральные числа.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 чисел.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</w:tr>
      <w:tr w:rsidR="00442B68" w:rsidTr="00442B68">
        <w:trPr>
          <w:trHeight w:val="607"/>
        </w:trPr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lastRenderedPageBreak/>
              <w:t>2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Дроби.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дробей с разными знам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нателями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i w:val="0"/>
                <w:sz w:val="24"/>
                <w:szCs w:val="24"/>
              </w:rPr>
              <w:t>Дроби. Рациональные числа.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обыкновенных дробей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4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Измерения, приближения, оценки.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Измерение геометрических величин.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rFonts w:ascii="Courier New" w:hAnsi="Courier New" w:cs="Courier New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Отношения и пропорции.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5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Координаты. 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Положительные и отрицательные числа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6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a9"/>
                <w:rFonts w:ascii="Courier New" w:hAnsi="Courier New" w:cs="Courier New"/>
                <w:i w:val="0"/>
                <w:i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положительных и отриц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7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Умножение и деление положительных и отриц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тельных чисел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8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Рациональные числа.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2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9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Координаты. Начальные понятия и теоремы геометрии.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Координаты на плоскости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10</w:t>
            </w: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rPr>
                <w:rStyle w:val="a9"/>
                <w:rFonts w:ascii="Courier New" w:hAnsi="Courier New" w:cs="Courier New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Рациональные числа.</w:t>
            </w:r>
          </w:p>
          <w:p w:rsidR="00442B68" w:rsidRDefault="00442B68">
            <w:pPr>
              <w:rPr>
                <w:rStyle w:val="a9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Измерения, приближения, оценки.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Уравнения и неравенства.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</w:t>
            </w:r>
          </w:p>
        </w:tc>
      </w:tr>
      <w:tr w:rsidR="00442B68" w:rsidTr="00442B68">
        <w:tc>
          <w:tcPr>
            <w:tcW w:w="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</w:rPr>
            </w:pPr>
          </w:p>
        </w:tc>
        <w:tc>
          <w:tcPr>
            <w:tcW w:w="525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rPr>
                <w:rStyle w:val="a9"/>
                <w:rFonts w:ascii="Courier New" w:hAnsi="Courier New" w:cs="Courier New"/>
                <w:i w:val="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9"/>
                <w:rFonts w:ascii="Courier New" w:hAnsi="Courier New" w:cs="Courier New"/>
                <w:i w:val="0"/>
                <w:sz w:val="24"/>
                <w:szCs w:val="24"/>
              </w:rPr>
            </w:pPr>
            <w:r>
              <w:rPr>
                <w:rStyle w:val="a9"/>
                <w:sz w:val="24"/>
                <w:szCs w:val="24"/>
              </w:rPr>
              <w:t>15</w:t>
            </w:r>
          </w:p>
        </w:tc>
      </w:tr>
    </w:tbl>
    <w:p w:rsidR="00442B68" w:rsidRDefault="00442B68" w:rsidP="0044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pPr w:leftFromText="180" w:rightFromText="180" w:vertAnchor="text" w:horzAnchor="page" w:tblpX="2263" w:tblpY="3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6946"/>
        <w:gridCol w:w="1401"/>
      </w:tblGrid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Тема.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«Делимость чисел»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«Сложение и вычитание дробей с  разными знаменателями»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9"/>
                <w:sz w:val="24"/>
                <w:szCs w:val="24"/>
              </w:rPr>
              <w:t xml:space="preserve"> «Сложение и вычитание смешанных чисел».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 Умножение дробей. Нахождение дроби от числа»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«Деление дробей»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 xml:space="preserve"> «Нахождение числа по дроби и дроби от числа. Дробные выр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pacing w:val="-6"/>
                <w:sz w:val="24"/>
                <w:szCs w:val="24"/>
              </w:rPr>
              <w:t>жения»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«Отношения и пропорции».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«Масштаб.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Длина окружности и площадь круга»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«Положительные и отрицательные числа».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Сложение и вычитание положительных и отрицательных чисел»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Умножение и деление положительных и отрицательных чисел»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«Раскрытие скобок. Подобные слагаемые».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shd w:val="clear" w:color="auto" w:fill="FFFFFF"/>
              <w:spacing w:line="264" w:lineRule="exact"/>
              <w:ind w:firstLine="5"/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8"/>
                <w:sz w:val="24"/>
                <w:szCs w:val="24"/>
              </w:rPr>
              <w:t xml:space="preserve"> «Решение уравнений»</w:t>
            </w:r>
          </w:p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Координаты на плоскости»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B68" w:rsidTr="00442B6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t>вая кон</w:t>
            </w:r>
            <w:r>
              <w:rPr>
                <w:rFonts w:ascii="Times New Roman" w:hAnsi="Times New Roman" w:cs="Times New Roman"/>
                <w:b/>
                <w:i/>
                <w:spacing w:val="-7"/>
                <w:sz w:val="24"/>
                <w:szCs w:val="24"/>
              </w:rPr>
              <w:softHyphen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троль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>ная ра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softHyphen/>
              <w:t xml:space="preserve">бота 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B68" w:rsidRDefault="00442B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rPr>
          <w:rFonts w:ascii="Times New Roman" w:hAnsi="Times New Roman" w:cs="Times New Roman"/>
          <w:b/>
          <w:sz w:val="24"/>
          <w:szCs w:val="24"/>
        </w:rPr>
      </w:pPr>
    </w:p>
    <w:p w:rsidR="00442B68" w:rsidRDefault="00442B68" w:rsidP="00442B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и материально техническое обеспечение</w:t>
      </w:r>
    </w:p>
    <w:p w:rsidR="00442B68" w:rsidRDefault="00442B68" w:rsidP="00442B68">
      <w:pPr>
        <w:pStyle w:val="a8"/>
        <w:tabs>
          <w:tab w:val="left" w:pos="206"/>
          <w:tab w:val="left" w:pos="709"/>
        </w:tabs>
        <w:spacing w:after="0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Виленкин Н.Я., Жохов В.И., Чесноков А.С., Шварцбурд С.И. «МАТЕМАТИКА» - учебник для 6 класса общеобразовательных учреждений - 19-е изд. - М.: Мнемозина, 2010 - 280 с.: ил.</w:t>
      </w:r>
    </w:p>
    <w:p w:rsidR="00442B68" w:rsidRDefault="00442B68" w:rsidP="00442B68">
      <w:pPr>
        <w:pStyle w:val="a8"/>
        <w:tabs>
          <w:tab w:val="left" w:pos="206"/>
          <w:tab w:val="left" w:pos="709"/>
        </w:tabs>
        <w:spacing w:after="0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Чесноков А. С., Нешков к.и. Дидактические материалы по математике для 6 класса. М.: Клиссикс Стиль, 2009.</w:t>
      </w:r>
    </w:p>
    <w:p w:rsidR="00442B68" w:rsidRDefault="00442B68" w:rsidP="00442B68">
      <w:pPr>
        <w:pStyle w:val="a8"/>
        <w:numPr>
          <w:ilvl w:val="0"/>
          <w:numId w:val="9"/>
        </w:numPr>
        <w:tabs>
          <w:tab w:val="left" w:pos="1418"/>
        </w:tabs>
        <w:spacing w:line="307" w:lineRule="exact"/>
        <w:ind w:right="-3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Жохов В.И. ПРЕПОДАВАНИЕ МАТЕМАТИКИ в 5 и 6 классах: по учебникам: Математика / НЯ. Виленкин, В.И., Жохов, А.С. Чесноков, С.И. Шварцбурд. Методические рекомендации для учителя. - 2-е изд. М.:Мнемозина, 2005. -160 с.: ил.</w:t>
      </w:r>
    </w:p>
    <w:p w:rsidR="00442B68" w:rsidRDefault="00442B68" w:rsidP="00442B68">
      <w:pPr>
        <w:pStyle w:val="a8"/>
        <w:numPr>
          <w:ilvl w:val="0"/>
          <w:numId w:val="9"/>
        </w:numPr>
        <w:spacing w:line="307" w:lineRule="exact"/>
        <w:ind w:right="10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Тапилина Л.А., Афанасьева т.л. «МАТЕМАТИКА» 6 класс. Поурочные планы по учебнику НЯ. Виленкина, В.И. Жохова. Волг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град: Учитель, 2005. - 174 с.</w:t>
      </w:r>
    </w:p>
    <w:p w:rsidR="00442B68" w:rsidRDefault="00442B68" w:rsidP="00442B68">
      <w:pPr>
        <w:pStyle w:val="a8"/>
        <w:numPr>
          <w:ilvl w:val="0"/>
          <w:numId w:val="9"/>
        </w:numPr>
        <w:spacing w:line="307" w:lineRule="exact"/>
        <w:ind w:right="101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Научно - теоретический и методический журнал «МАТЕМАТИКА В ШКОЛЕ».</w:t>
      </w:r>
    </w:p>
    <w:p w:rsidR="00442B68" w:rsidRDefault="00442B68" w:rsidP="00442B68">
      <w:pPr>
        <w:ind w:left="1210"/>
        <w:jc w:val="both"/>
        <w:rPr>
          <w:rFonts w:ascii="Courier New" w:hAnsi="Courier New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F3625" w:rsidRDefault="00CF3625" w:rsidP="0081024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  <w:sectPr w:rsidR="00CF3625" w:rsidSect="00A9500C">
          <w:pgSz w:w="16838" w:h="11906" w:orient="landscape"/>
          <w:pgMar w:top="425" w:right="425" w:bottom="709" w:left="709" w:header="709" w:footer="709" w:gutter="0"/>
          <w:cols w:space="708"/>
          <w:docGrid w:linePitch="360"/>
        </w:sectPr>
      </w:pPr>
    </w:p>
    <w:p w:rsidR="00CF3625" w:rsidRPr="00CF3625" w:rsidRDefault="00CF3625" w:rsidP="00CF36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625">
        <w:rPr>
          <w:rFonts w:ascii="Times New Roman" w:hAnsi="Times New Roman" w:cs="Times New Roman"/>
          <w:sz w:val="28"/>
          <w:szCs w:val="28"/>
        </w:rPr>
        <w:lastRenderedPageBreak/>
        <w:t>График проведения контрольных работ</w:t>
      </w:r>
    </w:p>
    <w:p w:rsidR="00CF3625" w:rsidRPr="00CF3625" w:rsidRDefault="00CF3625" w:rsidP="00CF36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F3625">
        <w:rPr>
          <w:rFonts w:ascii="Times New Roman" w:hAnsi="Times New Roman" w:cs="Times New Roman"/>
          <w:sz w:val="28"/>
          <w:szCs w:val="28"/>
        </w:rPr>
        <w:t>по математике в 2012-2013 учебном году</w:t>
      </w:r>
    </w:p>
    <w:p w:rsidR="00CF3625" w:rsidRDefault="00CF3625" w:rsidP="00CF36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625" w:rsidRDefault="00CF3625" w:rsidP="00CF36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625" w:rsidRPr="00CF3625" w:rsidRDefault="00CF3625" w:rsidP="00CF36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5846"/>
        <w:gridCol w:w="3191"/>
      </w:tblGrid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1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2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3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4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24.11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№5  (полугодовая)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6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17.01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7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30.01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8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16.02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9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10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08.04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11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12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30.04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softHyphen/>
              <w:t>та № 13</w:t>
            </w:r>
          </w:p>
        </w:tc>
        <w:tc>
          <w:tcPr>
            <w:tcW w:w="3191" w:type="dxa"/>
          </w:tcPr>
          <w:p w:rsidR="00CF3625" w:rsidRPr="00CF3625" w:rsidRDefault="00CF3625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sz w:val="28"/>
                <w:szCs w:val="28"/>
              </w:rPr>
              <w:t>22.05</w:t>
            </w:r>
          </w:p>
        </w:tc>
      </w:tr>
      <w:tr w:rsidR="00CF3625" w:rsidRPr="00CF3625" w:rsidTr="00B81280">
        <w:tc>
          <w:tcPr>
            <w:tcW w:w="534" w:type="dxa"/>
          </w:tcPr>
          <w:p w:rsidR="00CF3625" w:rsidRPr="00CF3625" w:rsidRDefault="00CF3625" w:rsidP="00CF3625">
            <w:pPr>
              <w:pStyle w:val="a8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46" w:type="dxa"/>
          </w:tcPr>
          <w:p w:rsidR="00CF3625" w:rsidRPr="00CF3625" w:rsidRDefault="00CF3625" w:rsidP="00CF3625">
            <w:pPr>
              <w:autoSpaceDE w:val="0"/>
              <w:autoSpaceDN w:val="0"/>
              <w:adjustRightInd w:val="0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CF36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Итоговая контроль</w:t>
            </w:r>
            <w:r w:rsidRPr="00CF36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ная рабо</w:t>
            </w:r>
            <w:r w:rsidRPr="00CF3625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softHyphen/>
              <w:t>та</w:t>
            </w:r>
          </w:p>
        </w:tc>
        <w:tc>
          <w:tcPr>
            <w:tcW w:w="3191" w:type="dxa"/>
          </w:tcPr>
          <w:p w:rsidR="00CF3625" w:rsidRPr="00CF3625" w:rsidRDefault="003A70FE" w:rsidP="00CF3625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</w:t>
            </w:r>
          </w:p>
        </w:tc>
      </w:tr>
    </w:tbl>
    <w:p w:rsidR="00CF3625" w:rsidRPr="00CF3625" w:rsidRDefault="00CF3625" w:rsidP="00CF3625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F3625" w:rsidRPr="00CF3625" w:rsidRDefault="00CF3625" w:rsidP="00CF3625">
      <w:pPr>
        <w:spacing w:after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F3625" w:rsidRPr="00CF3625" w:rsidSect="00B812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C74EA"/>
    <w:multiLevelType w:val="hybridMultilevel"/>
    <w:tmpl w:val="6338D2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B3567"/>
    <w:multiLevelType w:val="hybridMultilevel"/>
    <w:tmpl w:val="4CB6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C57911"/>
    <w:multiLevelType w:val="hybridMultilevel"/>
    <w:tmpl w:val="0ABC3266"/>
    <w:lvl w:ilvl="0" w:tplc="84309DF4">
      <w:start w:val="1"/>
      <w:numFmt w:val="decimal"/>
      <w:lvlText w:val="%1."/>
      <w:lvlJc w:val="left"/>
      <w:pPr>
        <w:ind w:left="1210" w:hanging="360"/>
      </w:pPr>
    </w:lvl>
    <w:lvl w:ilvl="1" w:tplc="04190019">
      <w:start w:val="1"/>
      <w:numFmt w:val="lowerLetter"/>
      <w:lvlText w:val="%2."/>
      <w:lvlJc w:val="left"/>
      <w:pPr>
        <w:ind w:left="2186" w:hanging="360"/>
      </w:pPr>
    </w:lvl>
    <w:lvl w:ilvl="2" w:tplc="0419001B">
      <w:start w:val="1"/>
      <w:numFmt w:val="lowerRoman"/>
      <w:lvlText w:val="%3."/>
      <w:lvlJc w:val="right"/>
      <w:pPr>
        <w:ind w:left="2906" w:hanging="180"/>
      </w:pPr>
    </w:lvl>
    <w:lvl w:ilvl="3" w:tplc="0419000F">
      <w:start w:val="1"/>
      <w:numFmt w:val="decimal"/>
      <w:lvlText w:val="%4."/>
      <w:lvlJc w:val="left"/>
      <w:pPr>
        <w:ind w:left="3626" w:hanging="360"/>
      </w:pPr>
    </w:lvl>
    <w:lvl w:ilvl="4" w:tplc="04190019">
      <w:start w:val="1"/>
      <w:numFmt w:val="lowerLetter"/>
      <w:lvlText w:val="%5."/>
      <w:lvlJc w:val="left"/>
      <w:pPr>
        <w:ind w:left="4346" w:hanging="360"/>
      </w:pPr>
    </w:lvl>
    <w:lvl w:ilvl="5" w:tplc="0419001B">
      <w:start w:val="1"/>
      <w:numFmt w:val="lowerRoman"/>
      <w:lvlText w:val="%6."/>
      <w:lvlJc w:val="right"/>
      <w:pPr>
        <w:ind w:left="5066" w:hanging="180"/>
      </w:pPr>
    </w:lvl>
    <w:lvl w:ilvl="6" w:tplc="0419000F">
      <w:start w:val="1"/>
      <w:numFmt w:val="decimal"/>
      <w:lvlText w:val="%7."/>
      <w:lvlJc w:val="left"/>
      <w:pPr>
        <w:ind w:left="5786" w:hanging="360"/>
      </w:pPr>
    </w:lvl>
    <w:lvl w:ilvl="7" w:tplc="04190019">
      <w:start w:val="1"/>
      <w:numFmt w:val="lowerLetter"/>
      <w:lvlText w:val="%8."/>
      <w:lvlJc w:val="left"/>
      <w:pPr>
        <w:ind w:left="6506" w:hanging="360"/>
      </w:pPr>
    </w:lvl>
    <w:lvl w:ilvl="8" w:tplc="0419001B">
      <w:start w:val="1"/>
      <w:numFmt w:val="lowerRoman"/>
      <w:lvlText w:val="%9."/>
      <w:lvlJc w:val="right"/>
      <w:pPr>
        <w:ind w:left="7226" w:hanging="180"/>
      </w:pPr>
    </w:lvl>
  </w:abstractNum>
  <w:abstractNum w:abstractNumId="4">
    <w:nsid w:val="289C14E4"/>
    <w:multiLevelType w:val="hybridMultilevel"/>
    <w:tmpl w:val="81842240"/>
    <w:lvl w:ilvl="0" w:tplc="EC3692F6">
      <w:start w:val="1"/>
      <w:numFmt w:val="decimal"/>
      <w:lvlText w:val="%1."/>
      <w:lvlJc w:val="left"/>
      <w:pPr>
        <w:ind w:left="928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B91208"/>
    <w:multiLevelType w:val="multilevel"/>
    <w:tmpl w:val="CE3EA1CE"/>
    <w:lvl w:ilvl="0">
      <w:start w:val="1"/>
      <w:numFmt w:val="bullet"/>
      <w:lvlText w:val=""/>
      <w:lvlJc w:val="left"/>
      <w:pPr>
        <w:tabs>
          <w:tab w:val="num" w:pos="3763"/>
        </w:tabs>
        <w:ind w:left="3763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6C85F5E"/>
    <w:multiLevelType w:val="hybridMultilevel"/>
    <w:tmpl w:val="DBD2AB1C"/>
    <w:lvl w:ilvl="0" w:tplc="FFFFFFFF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8">
    <w:nsid w:val="6EB71F1C"/>
    <w:multiLevelType w:val="hybridMultilevel"/>
    <w:tmpl w:val="4C42D0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8"/>
  </w:num>
  <w:num w:numId="5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efaultTabStop w:val="708"/>
  <w:autoHyphenation/>
  <w:characterSpacingControl w:val="doNotCompress"/>
  <w:compat>
    <w:useFELayout/>
    <w:compatSetting w:name="compatibilityMode" w:uri="http://schemas.microsoft.com/office/word" w:val="12"/>
  </w:compat>
  <w:rsids>
    <w:rsidRoot w:val="001D5E65"/>
    <w:rsid w:val="0000444D"/>
    <w:rsid w:val="000201B7"/>
    <w:rsid w:val="000259F0"/>
    <w:rsid w:val="0004656E"/>
    <w:rsid w:val="00070261"/>
    <w:rsid w:val="000E20E0"/>
    <w:rsid w:val="00100A82"/>
    <w:rsid w:val="00112B89"/>
    <w:rsid w:val="00114686"/>
    <w:rsid w:val="0011768A"/>
    <w:rsid w:val="0016343B"/>
    <w:rsid w:val="001763E6"/>
    <w:rsid w:val="0018245E"/>
    <w:rsid w:val="001D5E65"/>
    <w:rsid w:val="00213E76"/>
    <w:rsid w:val="0021528B"/>
    <w:rsid w:val="002933A1"/>
    <w:rsid w:val="002B1992"/>
    <w:rsid w:val="002B3762"/>
    <w:rsid w:val="002E094D"/>
    <w:rsid w:val="002E5823"/>
    <w:rsid w:val="0031728A"/>
    <w:rsid w:val="00355A9C"/>
    <w:rsid w:val="00362778"/>
    <w:rsid w:val="00385CC2"/>
    <w:rsid w:val="00395EE4"/>
    <w:rsid w:val="003A354E"/>
    <w:rsid w:val="003A70FE"/>
    <w:rsid w:val="00413947"/>
    <w:rsid w:val="00426EDB"/>
    <w:rsid w:val="00442B68"/>
    <w:rsid w:val="00447B9B"/>
    <w:rsid w:val="00484A95"/>
    <w:rsid w:val="004A2733"/>
    <w:rsid w:val="004B0650"/>
    <w:rsid w:val="004C5E0F"/>
    <w:rsid w:val="004E01CC"/>
    <w:rsid w:val="00515F77"/>
    <w:rsid w:val="00543762"/>
    <w:rsid w:val="00566CD1"/>
    <w:rsid w:val="005701B3"/>
    <w:rsid w:val="0058208F"/>
    <w:rsid w:val="005A1E60"/>
    <w:rsid w:val="005D74A7"/>
    <w:rsid w:val="005E72E1"/>
    <w:rsid w:val="00615527"/>
    <w:rsid w:val="00624A8C"/>
    <w:rsid w:val="006260AD"/>
    <w:rsid w:val="00627A0C"/>
    <w:rsid w:val="006454DB"/>
    <w:rsid w:val="00667EF8"/>
    <w:rsid w:val="00681132"/>
    <w:rsid w:val="006917C8"/>
    <w:rsid w:val="00697076"/>
    <w:rsid w:val="006E3FFD"/>
    <w:rsid w:val="00705313"/>
    <w:rsid w:val="00707FB3"/>
    <w:rsid w:val="00731C43"/>
    <w:rsid w:val="00736EB4"/>
    <w:rsid w:val="00741A3E"/>
    <w:rsid w:val="007622D9"/>
    <w:rsid w:val="00764536"/>
    <w:rsid w:val="00767CF6"/>
    <w:rsid w:val="00790BCB"/>
    <w:rsid w:val="007B6063"/>
    <w:rsid w:val="007E31DA"/>
    <w:rsid w:val="00804D2E"/>
    <w:rsid w:val="0081024A"/>
    <w:rsid w:val="0083590D"/>
    <w:rsid w:val="00854DA5"/>
    <w:rsid w:val="0085643C"/>
    <w:rsid w:val="00860271"/>
    <w:rsid w:val="008A6740"/>
    <w:rsid w:val="008C54C8"/>
    <w:rsid w:val="0091117C"/>
    <w:rsid w:val="00927E16"/>
    <w:rsid w:val="009519F1"/>
    <w:rsid w:val="00960A71"/>
    <w:rsid w:val="00964DEC"/>
    <w:rsid w:val="009677E1"/>
    <w:rsid w:val="009A6112"/>
    <w:rsid w:val="009C1D74"/>
    <w:rsid w:val="009D2A4A"/>
    <w:rsid w:val="009F4D0C"/>
    <w:rsid w:val="00A03A3B"/>
    <w:rsid w:val="00A06EA0"/>
    <w:rsid w:val="00A35973"/>
    <w:rsid w:val="00A540F8"/>
    <w:rsid w:val="00A728D3"/>
    <w:rsid w:val="00A83428"/>
    <w:rsid w:val="00A9500C"/>
    <w:rsid w:val="00AA32A1"/>
    <w:rsid w:val="00AB58DF"/>
    <w:rsid w:val="00AD46EF"/>
    <w:rsid w:val="00B15A0D"/>
    <w:rsid w:val="00B41988"/>
    <w:rsid w:val="00B56ECB"/>
    <w:rsid w:val="00B81280"/>
    <w:rsid w:val="00B8387B"/>
    <w:rsid w:val="00B94EA8"/>
    <w:rsid w:val="00BA13EB"/>
    <w:rsid w:val="00BA275B"/>
    <w:rsid w:val="00BC320C"/>
    <w:rsid w:val="00BC69FE"/>
    <w:rsid w:val="00C14CB0"/>
    <w:rsid w:val="00C16A6D"/>
    <w:rsid w:val="00C27B49"/>
    <w:rsid w:val="00C41CBF"/>
    <w:rsid w:val="00C46BFC"/>
    <w:rsid w:val="00C8178F"/>
    <w:rsid w:val="00CE37F4"/>
    <w:rsid w:val="00CF3625"/>
    <w:rsid w:val="00CF4313"/>
    <w:rsid w:val="00D00DCB"/>
    <w:rsid w:val="00D349B3"/>
    <w:rsid w:val="00D6646A"/>
    <w:rsid w:val="00D818E3"/>
    <w:rsid w:val="00D93464"/>
    <w:rsid w:val="00DC3DED"/>
    <w:rsid w:val="00DD6543"/>
    <w:rsid w:val="00DE755F"/>
    <w:rsid w:val="00E030FD"/>
    <w:rsid w:val="00E0369F"/>
    <w:rsid w:val="00E07FEB"/>
    <w:rsid w:val="00EF3BDA"/>
    <w:rsid w:val="00F15BAD"/>
    <w:rsid w:val="00F26547"/>
    <w:rsid w:val="00F536E2"/>
    <w:rsid w:val="00F76B9E"/>
    <w:rsid w:val="00F852E8"/>
    <w:rsid w:val="00FD1AA7"/>
    <w:rsid w:val="00FE1DEA"/>
    <w:rsid w:val="00FE5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43"/>
    <o:shapelayout v:ext="edit">
      <o:idmap v:ext="edit" data="1"/>
      <o:rules v:ext="edit">
        <o:r id="V:Rule1" type="connector" idref="#_x0000_s1042"/>
        <o:r id="V:Rule2" type="connector" idref="#_x0000_s1041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EF"/>
  </w:style>
  <w:style w:type="paragraph" w:styleId="1">
    <w:name w:val="heading 1"/>
    <w:basedOn w:val="a"/>
    <w:next w:val="a"/>
    <w:link w:val="10"/>
    <w:uiPriority w:val="9"/>
    <w:qFormat/>
    <w:rsid w:val="00385C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1"/>
    <w:next w:val="a"/>
    <w:link w:val="20"/>
    <w:qFormat/>
    <w:rsid w:val="00385CC2"/>
    <w:pPr>
      <w:keepLines w:val="0"/>
      <w:spacing w:before="240" w:after="60" w:line="240" w:lineRule="auto"/>
      <w:ind w:firstLine="567"/>
      <w:jc w:val="center"/>
      <w:outlineLvl w:val="1"/>
    </w:pPr>
    <w:rPr>
      <w:rFonts w:ascii="Times New Roman" w:eastAsia="Times New Roman" w:hAnsi="Times New Roman" w:cs="Times New Roman"/>
      <w:bCs w:val="0"/>
      <w:color w:val="auto"/>
      <w:kern w:val="28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CC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4D0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1C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1C4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385CC2"/>
    <w:rPr>
      <w:rFonts w:ascii="Times New Roman" w:eastAsia="Times New Roman" w:hAnsi="Times New Roman" w:cs="Times New Roman"/>
      <w:b/>
      <w:kern w:val="28"/>
      <w:sz w:val="24"/>
      <w:szCs w:val="20"/>
    </w:rPr>
  </w:style>
  <w:style w:type="character" w:customStyle="1" w:styleId="10">
    <w:name w:val="Заголовок 1 Знак"/>
    <w:basedOn w:val="a0"/>
    <w:link w:val="1"/>
    <w:uiPriority w:val="9"/>
    <w:rsid w:val="00385C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385CC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1">
    <w:name w:val="Body Text 2"/>
    <w:basedOn w:val="a"/>
    <w:link w:val="22"/>
    <w:rsid w:val="00385C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2">
    <w:name w:val="Основной текст 2 Знак"/>
    <w:basedOn w:val="a0"/>
    <w:link w:val="21"/>
    <w:rsid w:val="00385CC2"/>
    <w:rPr>
      <w:rFonts w:ascii="Times New Roman" w:eastAsia="Times New Roman" w:hAnsi="Times New Roman" w:cs="Times New Roman"/>
      <w:b/>
      <w:sz w:val="24"/>
      <w:szCs w:val="20"/>
    </w:rPr>
  </w:style>
  <w:style w:type="paragraph" w:styleId="a6">
    <w:name w:val="Body Text Indent"/>
    <w:basedOn w:val="a"/>
    <w:link w:val="a7"/>
    <w:rsid w:val="00385CC2"/>
    <w:pPr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с отступом Знак"/>
    <w:basedOn w:val="a0"/>
    <w:link w:val="a6"/>
    <w:rsid w:val="00385CC2"/>
    <w:rPr>
      <w:rFonts w:ascii="Times New Roman" w:eastAsia="Times New Roman" w:hAnsi="Times New Roman" w:cs="Times New Roman"/>
      <w:sz w:val="28"/>
      <w:szCs w:val="20"/>
    </w:rPr>
  </w:style>
  <w:style w:type="paragraph" w:styleId="a8">
    <w:name w:val="List Paragraph"/>
    <w:basedOn w:val="a"/>
    <w:uiPriority w:val="34"/>
    <w:qFormat/>
    <w:rsid w:val="0081024A"/>
    <w:pPr>
      <w:ind w:left="720"/>
      <w:contextualSpacing/>
    </w:pPr>
  </w:style>
  <w:style w:type="character" w:styleId="a9">
    <w:name w:val="Emphasis"/>
    <w:qFormat/>
    <w:rsid w:val="0083590D"/>
    <w:rPr>
      <w:i/>
      <w:iCs/>
    </w:rPr>
  </w:style>
  <w:style w:type="paragraph" w:styleId="aa">
    <w:name w:val="Plain Text"/>
    <w:basedOn w:val="a"/>
    <w:link w:val="ab"/>
    <w:semiHidden/>
    <w:unhideWhenUsed/>
    <w:rsid w:val="00442B6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b">
    <w:name w:val="Текст Знак"/>
    <w:basedOn w:val="a0"/>
    <w:link w:val="aa"/>
    <w:semiHidden/>
    <w:rsid w:val="00442B68"/>
    <w:rPr>
      <w:rFonts w:ascii="Courier New" w:eastAsia="Times New Roman" w:hAnsi="Courier New" w:cs="Times New Roman"/>
      <w:sz w:val="20"/>
      <w:szCs w:val="20"/>
    </w:rPr>
  </w:style>
  <w:style w:type="paragraph" w:customStyle="1" w:styleId="NR">
    <w:name w:val="NR"/>
    <w:basedOn w:val="a"/>
    <w:rsid w:val="00442B6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8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D9FBC-7D18-4749-A1A9-A04518D67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8535</Words>
  <Characters>48650</Characters>
  <Application>Microsoft Office Word</Application>
  <DocSecurity>0</DocSecurity>
  <Lines>405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2015-11-25T05:15:00Z</cp:lastPrinted>
  <dcterms:created xsi:type="dcterms:W3CDTF">2015-09-14T15:25:00Z</dcterms:created>
  <dcterms:modified xsi:type="dcterms:W3CDTF">2016-02-18T09:59:00Z</dcterms:modified>
</cp:coreProperties>
</file>