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D9" w:rsidRDefault="00101ED9" w:rsidP="00101ED9">
      <w:pPr>
        <w:pStyle w:val="a3"/>
      </w:pPr>
      <w:hyperlink r:id="rId4" w:history="1">
        <w:r>
          <w:rPr>
            <w:rStyle w:val="a4"/>
          </w:rPr>
          <w:t>https://yadi.sk/mail/?hash=Xw0KnGPu2ahlgqMbrGIK%2B9JsvKQ7ixj7t1hncfCI1v0%3D</w:t>
        </w:r>
      </w:hyperlink>
      <w:r>
        <w:t>   </w:t>
      </w:r>
    </w:p>
    <w:p w:rsidR="00101ED9" w:rsidRDefault="00101ED9" w:rsidP="00101ED9">
      <w:pPr>
        <w:pStyle w:val="a3"/>
      </w:pPr>
      <w:hyperlink r:id="rId5" w:history="1">
        <w:r>
          <w:rPr>
            <w:rStyle w:val="a4"/>
          </w:rPr>
          <w:t>https://yadi.sk/mail/?hash=Z2JEpMCNzfR26BvqawfOFc4u6WY%2FXs4SkwuxolKLEuA%3D</w:t>
        </w:r>
      </w:hyperlink>
    </w:p>
    <w:p w:rsidR="008A7F2D" w:rsidRDefault="008A7F2D"/>
    <w:sectPr w:rsidR="008A7F2D" w:rsidSect="008A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1ED9"/>
    <w:rsid w:val="00101ED9"/>
    <w:rsid w:val="00226B93"/>
    <w:rsid w:val="008A7F2D"/>
    <w:rsid w:val="00C83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ED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1E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mail/?hash=Z2JEpMCNzfR26BvqawfOFc4u6WY%2FXs4SkwuxolKLEuA%3D" TargetMode="External"/><Relationship Id="rId4" Type="http://schemas.openxmlformats.org/officeDocument/2006/relationships/hyperlink" Target="https://yadi.sk/mail/?hash=Xw0KnGPu2ahlgqMbrGIK%2B9JsvKQ7ixj7t1hncfCI1v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2017-10-06T11:02:00Z</dcterms:created>
  <dcterms:modified xsi:type="dcterms:W3CDTF">2017-10-06T11:02:00Z</dcterms:modified>
</cp:coreProperties>
</file>