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8F5" w:rsidRPr="00FC2043" w:rsidRDefault="00DE44C1" w:rsidP="006D4A48">
      <w:pPr>
        <w:pStyle w:val="a3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C10989" w:rsidRPr="000D7947" w:rsidRDefault="00C10989" w:rsidP="00C10989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D7947">
        <w:rPr>
          <w:rFonts w:ascii="Times New Roman" w:hAnsi="Times New Roman" w:cs="Times New Roman"/>
          <w:sz w:val="20"/>
          <w:szCs w:val="20"/>
        </w:rPr>
        <w:t>План</w:t>
      </w:r>
    </w:p>
    <w:p w:rsidR="000C1329" w:rsidRPr="000D7947" w:rsidRDefault="00C10989" w:rsidP="000C1329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D7947">
        <w:rPr>
          <w:rFonts w:ascii="Times New Roman" w:hAnsi="Times New Roman" w:cs="Times New Roman"/>
          <w:sz w:val="20"/>
          <w:szCs w:val="20"/>
        </w:rPr>
        <w:t xml:space="preserve">мероприятий досуговой деятельности </w:t>
      </w:r>
      <w:r w:rsidR="000C1329" w:rsidRPr="000D7947">
        <w:rPr>
          <w:rFonts w:ascii="Times New Roman" w:hAnsi="Times New Roman" w:cs="Times New Roman"/>
          <w:sz w:val="20"/>
          <w:szCs w:val="20"/>
        </w:rPr>
        <w:t>в</w:t>
      </w:r>
      <w:r w:rsidR="000C1329">
        <w:rPr>
          <w:rFonts w:ascii="Times New Roman" w:hAnsi="Times New Roman" w:cs="Times New Roman"/>
          <w:sz w:val="20"/>
          <w:szCs w:val="20"/>
        </w:rPr>
        <w:t xml:space="preserve"> осенние</w:t>
      </w:r>
      <w:r w:rsidR="000C1329" w:rsidRPr="000D7947">
        <w:rPr>
          <w:rFonts w:ascii="Times New Roman" w:hAnsi="Times New Roman" w:cs="Times New Roman"/>
          <w:sz w:val="20"/>
          <w:szCs w:val="20"/>
        </w:rPr>
        <w:t xml:space="preserve"> каникул</w:t>
      </w:r>
      <w:r w:rsidR="000C1329">
        <w:rPr>
          <w:rFonts w:ascii="Times New Roman" w:hAnsi="Times New Roman" w:cs="Times New Roman"/>
          <w:sz w:val="20"/>
          <w:szCs w:val="20"/>
        </w:rPr>
        <w:t>ы</w:t>
      </w:r>
    </w:p>
    <w:p w:rsidR="00C10989" w:rsidRPr="000D7947" w:rsidRDefault="00C7732B" w:rsidP="00C10989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учащихся и родителей Синицынской ООШ</w:t>
      </w:r>
    </w:p>
    <w:p w:rsidR="005F080A" w:rsidRDefault="000C1329" w:rsidP="005F080A">
      <w:pPr>
        <w:pStyle w:val="a3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D7947">
        <w:rPr>
          <w:rFonts w:ascii="Times New Roman" w:hAnsi="Times New Roman" w:cs="Times New Roman"/>
          <w:sz w:val="20"/>
          <w:szCs w:val="20"/>
        </w:rPr>
        <w:t xml:space="preserve"> </w:t>
      </w:r>
      <w:r w:rsidR="00C10989" w:rsidRPr="000D7947">
        <w:rPr>
          <w:rFonts w:ascii="Times New Roman" w:hAnsi="Times New Roman" w:cs="Times New Roman"/>
          <w:sz w:val="20"/>
          <w:szCs w:val="20"/>
        </w:rPr>
        <w:t>(27.10-05.11.2018)</w:t>
      </w:r>
    </w:p>
    <w:p w:rsidR="005F080A" w:rsidRPr="000D7947" w:rsidRDefault="005F080A" w:rsidP="005F080A">
      <w:pPr>
        <w:pStyle w:val="a3"/>
        <w:pBdr>
          <w:bottom w:val="single" w:sz="12" w:space="1" w:color="auto"/>
        </w:pBd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989" w:rsidRPr="000D7947" w:rsidRDefault="00C10989" w:rsidP="00C10989">
      <w:pPr>
        <w:pStyle w:val="a3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4"/>
        <w:gridCol w:w="792"/>
        <w:gridCol w:w="1401"/>
        <w:gridCol w:w="2880"/>
        <w:gridCol w:w="1417"/>
        <w:gridCol w:w="2126"/>
      </w:tblGrid>
      <w:tr w:rsidR="00FC2043" w:rsidRPr="000D7947" w:rsidTr="004E27A8">
        <w:tc>
          <w:tcPr>
            <w:tcW w:w="564" w:type="dxa"/>
            <w:tcBorders>
              <w:bottom w:val="single" w:sz="4" w:space="0" w:color="auto"/>
            </w:tcBorders>
          </w:tcPr>
          <w:p w:rsidR="00FC2043" w:rsidRPr="000D7947" w:rsidRDefault="00FC2043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92" w:type="dxa"/>
            <w:tcBorders>
              <w:bottom w:val="single" w:sz="4" w:space="0" w:color="auto"/>
              <w:right w:val="single" w:sz="4" w:space="0" w:color="auto"/>
            </w:tcBorders>
          </w:tcPr>
          <w:p w:rsidR="00FC2043" w:rsidRPr="000D7947" w:rsidRDefault="00FC2043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</w:tcBorders>
          </w:tcPr>
          <w:p w:rsidR="00FC2043" w:rsidRPr="000D7947" w:rsidRDefault="00FC2043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Время проведения</w:t>
            </w:r>
          </w:p>
        </w:tc>
        <w:tc>
          <w:tcPr>
            <w:tcW w:w="2880" w:type="dxa"/>
          </w:tcPr>
          <w:p w:rsidR="00FC2043" w:rsidRPr="000D7947" w:rsidRDefault="00FC2043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Форма и название мероприятия</w:t>
            </w:r>
          </w:p>
        </w:tc>
        <w:tc>
          <w:tcPr>
            <w:tcW w:w="1417" w:type="dxa"/>
          </w:tcPr>
          <w:p w:rsidR="00FC2043" w:rsidRPr="000D7947" w:rsidRDefault="00FC2043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126" w:type="dxa"/>
          </w:tcPr>
          <w:p w:rsidR="00FC2043" w:rsidRPr="000D7947" w:rsidRDefault="00FC2043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4E27A8" w:rsidRPr="000D7947" w:rsidTr="004E27A8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E27A8" w:rsidRPr="000D7947" w:rsidRDefault="004E27A8" w:rsidP="00E332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E27A8" w:rsidRPr="000D7947" w:rsidRDefault="004E27A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</w:tcPr>
          <w:p w:rsidR="004E27A8" w:rsidRPr="000D7947" w:rsidRDefault="004E27A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 – 17.00 </w:t>
            </w:r>
          </w:p>
        </w:tc>
        <w:tc>
          <w:tcPr>
            <w:tcW w:w="2880" w:type="dxa"/>
          </w:tcPr>
          <w:p w:rsidR="004E27A8" w:rsidRPr="00727498" w:rsidRDefault="004E27A8" w:rsidP="00C10989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7498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«Ура! Каникулы!» развлекательная программа</w:t>
            </w:r>
            <w:r w:rsidRPr="007274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4E27A8" w:rsidRPr="000D7947" w:rsidRDefault="004E27A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С/К </w:t>
            </w:r>
          </w:p>
        </w:tc>
        <w:tc>
          <w:tcPr>
            <w:tcW w:w="2126" w:type="dxa"/>
          </w:tcPr>
          <w:p w:rsidR="004E27A8" w:rsidRPr="000D7947" w:rsidRDefault="004E27A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</w:t>
            </w:r>
            <w:r w:rsidR="006F17B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6F17B8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4E27A8" w:rsidRPr="000D7947" w:rsidTr="004E27A8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E27A8" w:rsidRPr="000D7947" w:rsidRDefault="004E27A8" w:rsidP="00E332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E27A8" w:rsidRPr="000D7947" w:rsidRDefault="004E27A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</w:tcPr>
          <w:p w:rsidR="004E27A8" w:rsidRPr="000D7947" w:rsidRDefault="004E27A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18.00 – 20.00 </w:t>
            </w:r>
          </w:p>
        </w:tc>
        <w:tc>
          <w:tcPr>
            <w:tcW w:w="2880" w:type="dxa"/>
          </w:tcPr>
          <w:p w:rsidR="004E27A8" w:rsidRPr="000D7947" w:rsidRDefault="004E27A8" w:rsidP="004E27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«Мы все спешим за чудесами» - танцевальная программа</w:t>
            </w:r>
          </w:p>
        </w:tc>
        <w:tc>
          <w:tcPr>
            <w:tcW w:w="1417" w:type="dxa"/>
          </w:tcPr>
          <w:p w:rsidR="004E27A8" w:rsidRPr="000D7947" w:rsidRDefault="004E27A8" w:rsidP="00DE44C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126" w:type="dxa"/>
          </w:tcPr>
          <w:p w:rsidR="004E27A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6F17B8" w:rsidRPr="000D7947" w:rsidTr="004E27A8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17B8" w:rsidRPr="000D7947" w:rsidRDefault="006F17B8" w:rsidP="00E332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 – 17.00  </w:t>
            </w:r>
          </w:p>
        </w:tc>
        <w:tc>
          <w:tcPr>
            <w:tcW w:w="2880" w:type="dxa"/>
          </w:tcPr>
          <w:p w:rsidR="006F17B8" w:rsidRPr="000D7947" w:rsidRDefault="006F17B8" w:rsidP="004E27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E27A8">
              <w:rPr>
                <w:rFonts w:ascii="Times New Roman" w:hAnsi="Times New Roman" w:cs="Times New Roman"/>
                <w:sz w:val="20"/>
                <w:szCs w:val="20"/>
              </w:rPr>
              <w:t>«Колючие наши друзья» - познавательно-игровая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126" w:type="dxa"/>
          </w:tcPr>
          <w:p w:rsidR="006F17B8" w:rsidRDefault="006F17B8">
            <w:r w:rsidRPr="001032C5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1032C5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6F17B8" w:rsidRPr="000D7947" w:rsidTr="004E27A8"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F17B8" w:rsidRPr="000D7947" w:rsidRDefault="006F17B8" w:rsidP="00E3329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18.00 – 20.00  </w:t>
            </w:r>
          </w:p>
        </w:tc>
        <w:tc>
          <w:tcPr>
            <w:tcW w:w="2880" w:type="dxa"/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Вечер отдыха «Танцуй и пой». </w:t>
            </w:r>
          </w:p>
        </w:tc>
        <w:tc>
          <w:tcPr>
            <w:tcW w:w="1417" w:type="dxa"/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126" w:type="dxa"/>
          </w:tcPr>
          <w:p w:rsidR="006F17B8" w:rsidRDefault="006F17B8">
            <w:r w:rsidRPr="001032C5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1032C5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6F17B8" w:rsidRPr="000D7947" w:rsidTr="004E27A8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7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29.10</w:t>
            </w:r>
          </w:p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10.00 – 12.00 </w:t>
            </w:r>
          </w:p>
        </w:tc>
        <w:tc>
          <w:tcPr>
            <w:tcW w:w="2880" w:type="dxa"/>
          </w:tcPr>
          <w:p w:rsidR="006F17B8" w:rsidRPr="000D7947" w:rsidRDefault="006F17B8" w:rsidP="00E40A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AD1">
              <w:rPr>
                <w:rFonts w:ascii="Times New Roman" w:hAnsi="Times New Roman" w:cs="Times New Roman"/>
                <w:sz w:val="20"/>
                <w:szCs w:val="20"/>
              </w:rPr>
              <w:t>«Синичкин день» развлекательная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126" w:type="dxa"/>
          </w:tcPr>
          <w:p w:rsidR="006F17B8" w:rsidRDefault="006F17B8">
            <w:r w:rsidRPr="001032C5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1032C5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C7732B" w:rsidRPr="000D7947" w:rsidTr="004E27A8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7732B" w:rsidRDefault="00C7732B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7732B" w:rsidRDefault="00C7732B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C7732B" w:rsidRDefault="00C7732B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16.00-17.40</w:t>
            </w:r>
          </w:p>
        </w:tc>
        <w:tc>
          <w:tcPr>
            <w:tcW w:w="2880" w:type="dxa"/>
          </w:tcPr>
          <w:p w:rsidR="00C7732B" w:rsidRPr="00E40AD1" w:rsidRDefault="00C7732B" w:rsidP="00E40A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кружка « Друзья леса»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кольное лесничество « Синица»</w:t>
            </w:r>
          </w:p>
        </w:tc>
        <w:tc>
          <w:tcPr>
            <w:tcW w:w="1417" w:type="dxa"/>
          </w:tcPr>
          <w:p w:rsidR="00C7732B" w:rsidRDefault="00C7732B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2126" w:type="dxa"/>
          </w:tcPr>
          <w:p w:rsidR="00C7732B" w:rsidRDefault="00C7732B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Белешева Л.М., методист, руководитель школьного лесничества</w:t>
            </w:r>
          </w:p>
        </w:tc>
      </w:tr>
      <w:tr w:rsidR="00C7732B" w:rsidRPr="000D7947" w:rsidTr="004E27A8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C7732B" w:rsidRDefault="00C7732B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C7732B" w:rsidRDefault="00C7732B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C7732B" w:rsidRDefault="00C7732B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2880" w:type="dxa"/>
          </w:tcPr>
          <w:p w:rsidR="00C7732B" w:rsidRDefault="00C7732B" w:rsidP="00E40AD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подвижные игры</w:t>
            </w:r>
          </w:p>
        </w:tc>
        <w:tc>
          <w:tcPr>
            <w:tcW w:w="1417" w:type="dxa"/>
          </w:tcPr>
          <w:p w:rsidR="00C7732B" w:rsidRDefault="00C7732B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Спортзал школы</w:t>
            </w:r>
          </w:p>
        </w:tc>
        <w:tc>
          <w:tcPr>
            <w:tcW w:w="2126" w:type="dxa"/>
          </w:tcPr>
          <w:p w:rsidR="00C7732B" w:rsidRDefault="00C7732B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А.М., инструктор по спорту</w:t>
            </w:r>
          </w:p>
        </w:tc>
      </w:tr>
      <w:tr w:rsidR="006F17B8" w:rsidRPr="000D7947" w:rsidTr="00727498">
        <w:trPr>
          <w:trHeight w:val="437"/>
        </w:trPr>
        <w:tc>
          <w:tcPr>
            <w:tcW w:w="564" w:type="dxa"/>
            <w:vMerge/>
            <w:tcBorders>
              <w:lef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 – 17.00 </w:t>
            </w:r>
          </w:p>
        </w:tc>
        <w:tc>
          <w:tcPr>
            <w:tcW w:w="2880" w:type="dxa"/>
          </w:tcPr>
          <w:p w:rsidR="006F17B8" w:rsidRPr="000D7947" w:rsidRDefault="006F17B8" w:rsidP="007274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AD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E40AD1">
              <w:rPr>
                <w:rFonts w:ascii="Times New Roman" w:hAnsi="Times New Roman" w:cs="Times New Roman"/>
                <w:sz w:val="20"/>
                <w:szCs w:val="20"/>
              </w:rPr>
              <w:t>Посмешарим</w:t>
            </w:r>
            <w:proofErr w:type="spellEnd"/>
            <w:r w:rsidRPr="00E40AD1">
              <w:rPr>
                <w:rFonts w:ascii="Times New Roman" w:hAnsi="Times New Roman" w:cs="Times New Roman"/>
                <w:sz w:val="20"/>
                <w:szCs w:val="20"/>
              </w:rPr>
              <w:t>!» игровая 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126" w:type="dxa"/>
          </w:tcPr>
          <w:p w:rsidR="006F17B8" w:rsidRDefault="006F17B8">
            <w:r w:rsidRPr="00EE7FE0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EE7FE0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6F17B8" w:rsidRPr="000D7947" w:rsidTr="00E4728A">
        <w:tc>
          <w:tcPr>
            <w:tcW w:w="564" w:type="dxa"/>
            <w:vMerge/>
            <w:tcBorders>
              <w:lef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F17B8" w:rsidRPr="000D7947" w:rsidRDefault="006F17B8" w:rsidP="00C7732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18.00- 21.00</w:t>
            </w:r>
          </w:p>
        </w:tc>
        <w:tc>
          <w:tcPr>
            <w:tcW w:w="2880" w:type="dxa"/>
          </w:tcPr>
          <w:p w:rsidR="006F17B8" w:rsidRPr="000D7947" w:rsidRDefault="006F17B8" w:rsidP="00FC20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Танцевальный вечер отдыха</w:t>
            </w:r>
          </w:p>
        </w:tc>
        <w:tc>
          <w:tcPr>
            <w:tcW w:w="1417" w:type="dxa"/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AD1">
              <w:rPr>
                <w:rFonts w:ascii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126" w:type="dxa"/>
          </w:tcPr>
          <w:p w:rsidR="006F17B8" w:rsidRDefault="006F17B8">
            <w:r w:rsidRPr="00EE7FE0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EE7FE0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6F17B8" w:rsidRPr="000D7947" w:rsidTr="00FC2043">
        <w:tc>
          <w:tcPr>
            <w:tcW w:w="564" w:type="dxa"/>
            <w:vMerge w:val="restart"/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</w:p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vMerge w:val="restart"/>
            <w:tcBorders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30.10 </w:t>
            </w:r>
          </w:p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10.00 – 12.00 </w:t>
            </w:r>
          </w:p>
        </w:tc>
        <w:tc>
          <w:tcPr>
            <w:tcW w:w="2880" w:type="dxa"/>
          </w:tcPr>
          <w:p w:rsidR="006F17B8" w:rsidRPr="000D7947" w:rsidRDefault="006F17B8" w:rsidP="009D10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встреча</w:t>
            </w:r>
            <w:r w:rsidRPr="009D101D">
              <w:rPr>
                <w:rFonts w:ascii="Times New Roman" w:hAnsi="Times New Roman" w:cs="Times New Roman"/>
                <w:sz w:val="20"/>
                <w:szCs w:val="20"/>
              </w:rPr>
              <w:t xml:space="preserve"> «Тайны старого сундука»</w:t>
            </w:r>
          </w:p>
        </w:tc>
        <w:tc>
          <w:tcPr>
            <w:tcW w:w="1417" w:type="dxa"/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С/К </w:t>
            </w:r>
          </w:p>
        </w:tc>
        <w:tc>
          <w:tcPr>
            <w:tcW w:w="2126" w:type="dxa"/>
          </w:tcPr>
          <w:p w:rsidR="006F17B8" w:rsidRDefault="006F17B8">
            <w:r w:rsidRPr="00EE7FE0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EE7FE0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C7732B" w:rsidRPr="000D7947" w:rsidTr="00FC2043">
        <w:tc>
          <w:tcPr>
            <w:tcW w:w="564" w:type="dxa"/>
            <w:vMerge/>
          </w:tcPr>
          <w:p w:rsidR="00C7732B" w:rsidRDefault="00C7732B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right w:val="single" w:sz="4" w:space="0" w:color="auto"/>
            </w:tcBorders>
          </w:tcPr>
          <w:p w:rsidR="00C7732B" w:rsidRDefault="00C7732B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C7732B" w:rsidRDefault="00C7732B" w:rsidP="00962C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16.00-17.40</w:t>
            </w:r>
          </w:p>
        </w:tc>
        <w:tc>
          <w:tcPr>
            <w:tcW w:w="2880" w:type="dxa"/>
          </w:tcPr>
          <w:p w:rsidR="00C7732B" w:rsidRPr="00E40AD1" w:rsidRDefault="00C7732B" w:rsidP="00962C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кружка « Друзья леса»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кольное лесничество « Синица»</w:t>
            </w:r>
          </w:p>
        </w:tc>
        <w:tc>
          <w:tcPr>
            <w:tcW w:w="1417" w:type="dxa"/>
          </w:tcPr>
          <w:p w:rsidR="00AF68C6" w:rsidRDefault="00AF68C6" w:rsidP="00962C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Синицынская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</w:p>
          <w:p w:rsidR="00C7732B" w:rsidRDefault="00C7732B" w:rsidP="00962C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2126" w:type="dxa"/>
          </w:tcPr>
          <w:p w:rsidR="00C7732B" w:rsidRDefault="00C7732B" w:rsidP="00962C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Белешева Л.М., методист, руководитель школьного лесничества</w:t>
            </w:r>
          </w:p>
        </w:tc>
      </w:tr>
      <w:tr w:rsidR="00C7732B" w:rsidRPr="000D7947" w:rsidTr="00FC2043">
        <w:tc>
          <w:tcPr>
            <w:tcW w:w="564" w:type="dxa"/>
            <w:vMerge/>
          </w:tcPr>
          <w:p w:rsidR="00C7732B" w:rsidRDefault="00C7732B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right w:val="single" w:sz="4" w:space="0" w:color="auto"/>
            </w:tcBorders>
          </w:tcPr>
          <w:p w:rsidR="00C7732B" w:rsidRDefault="00C7732B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C7732B" w:rsidRDefault="00C7732B" w:rsidP="00962C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2880" w:type="dxa"/>
          </w:tcPr>
          <w:p w:rsidR="00C7732B" w:rsidRDefault="00C7732B" w:rsidP="00962C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подвижные игры</w:t>
            </w:r>
          </w:p>
        </w:tc>
        <w:tc>
          <w:tcPr>
            <w:tcW w:w="1417" w:type="dxa"/>
          </w:tcPr>
          <w:p w:rsidR="00C7732B" w:rsidRDefault="00C7732B" w:rsidP="00962C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Спортзал школы</w:t>
            </w:r>
          </w:p>
        </w:tc>
        <w:tc>
          <w:tcPr>
            <w:tcW w:w="2126" w:type="dxa"/>
          </w:tcPr>
          <w:p w:rsidR="00C7732B" w:rsidRDefault="00C7732B" w:rsidP="00962C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А.М., инструктор по спорту</w:t>
            </w:r>
          </w:p>
        </w:tc>
      </w:tr>
      <w:tr w:rsidR="006F17B8" w:rsidRPr="000D7947" w:rsidTr="00FC2043">
        <w:tc>
          <w:tcPr>
            <w:tcW w:w="564" w:type="dxa"/>
            <w:vMerge/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 – 17.00 </w:t>
            </w:r>
          </w:p>
        </w:tc>
        <w:tc>
          <w:tcPr>
            <w:tcW w:w="2880" w:type="dxa"/>
          </w:tcPr>
          <w:p w:rsidR="006F17B8" w:rsidRPr="000D7947" w:rsidRDefault="006F17B8" w:rsidP="009D10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01D">
              <w:rPr>
                <w:rFonts w:ascii="Times New Roman" w:hAnsi="Times New Roman" w:cs="Times New Roman"/>
                <w:sz w:val="20"/>
                <w:szCs w:val="20"/>
              </w:rPr>
              <w:t>«Компьютерные забавы» игровая программа</w:t>
            </w:r>
          </w:p>
        </w:tc>
        <w:tc>
          <w:tcPr>
            <w:tcW w:w="1417" w:type="dxa"/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126" w:type="dxa"/>
          </w:tcPr>
          <w:p w:rsidR="006F17B8" w:rsidRDefault="006F17B8">
            <w:r w:rsidRPr="00582C92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582C92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6F17B8" w:rsidRPr="000D7947" w:rsidTr="00FC2043">
        <w:tc>
          <w:tcPr>
            <w:tcW w:w="564" w:type="dxa"/>
            <w:vMerge/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F17B8" w:rsidRPr="000D7947" w:rsidRDefault="006F17B8" w:rsidP="00AF6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18.00- 21.00</w:t>
            </w:r>
          </w:p>
        </w:tc>
        <w:tc>
          <w:tcPr>
            <w:tcW w:w="2880" w:type="dxa"/>
          </w:tcPr>
          <w:p w:rsidR="006F17B8" w:rsidRPr="000D7947" w:rsidRDefault="006F17B8" w:rsidP="005F08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Хореографическая гостиная</w:t>
            </w:r>
          </w:p>
        </w:tc>
        <w:tc>
          <w:tcPr>
            <w:tcW w:w="1417" w:type="dxa"/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126" w:type="dxa"/>
          </w:tcPr>
          <w:p w:rsidR="006F17B8" w:rsidRDefault="006F17B8">
            <w:r w:rsidRPr="00582C92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582C92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6F17B8" w:rsidRPr="000D7947" w:rsidTr="00FC2043">
        <w:tc>
          <w:tcPr>
            <w:tcW w:w="564" w:type="dxa"/>
            <w:vMerge w:val="restart"/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92" w:type="dxa"/>
            <w:vMerge w:val="restart"/>
            <w:tcBorders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31.10 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10.00 – 12.00 </w:t>
            </w:r>
          </w:p>
        </w:tc>
        <w:tc>
          <w:tcPr>
            <w:tcW w:w="2880" w:type="dxa"/>
          </w:tcPr>
          <w:p w:rsidR="006F17B8" w:rsidRPr="000D7947" w:rsidRDefault="006F17B8" w:rsidP="005F08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01D">
              <w:rPr>
                <w:rFonts w:ascii="Times New Roman" w:hAnsi="Times New Roman" w:cs="Times New Roman"/>
                <w:sz w:val="20"/>
                <w:szCs w:val="20"/>
              </w:rPr>
              <w:t xml:space="preserve">«Раз словечко, два словечко - будет песенка»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Клуб-караоке.</w:t>
            </w:r>
          </w:p>
        </w:tc>
        <w:tc>
          <w:tcPr>
            <w:tcW w:w="1417" w:type="dxa"/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126" w:type="dxa"/>
          </w:tcPr>
          <w:p w:rsidR="006F17B8" w:rsidRDefault="006F17B8">
            <w:r w:rsidRPr="00582C92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582C92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AF68C6" w:rsidRPr="000D7947" w:rsidTr="00FC2043">
        <w:tc>
          <w:tcPr>
            <w:tcW w:w="564" w:type="dxa"/>
            <w:vMerge/>
          </w:tcPr>
          <w:p w:rsidR="00AF68C6" w:rsidRDefault="00AF68C6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right w:val="single" w:sz="4" w:space="0" w:color="auto"/>
            </w:tcBorders>
          </w:tcPr>
          <w:p w:rsidR="00AF68C6" w:rsidRDefault="00AF68C6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AF68C6" w:rsidRDefault="00AF68C6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16.00-17.40</w:t>
            </w:r>
          </w:p>
        </w:tc>
        <w:tc>
          <w:tcPr>
            <w:tcW w:w="2880" w:type="dxa"/>
          </w:tcPr>
          <w:p w:rsidR="00AF68C6" w:rsidRPr="009D101D" w:rsidRDefault="00AF68C6" w:rsidP="00AF6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 Наследие»</w:t>
            </w:r>
          </w:p>
        </w:tc>
        <w:tc>
          <w:tcPr>
            <w:tcW w:w="1417" w:type="dxa"/>
          </w:tcPr>
          <w:p w:rsidR="00AF68C6" w:rsidRDefault="00AF68C6" w:rsidP="00AF6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Синицынская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ООш</w:t>
            </w:r>
            <w:proofErr w:type="spellEnd"/>
          </w:p>
          <w:p w:rsidR="00AF68C6" w:rsidRDefault="00AF68C6" w:rsidP="00AF6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 Музейная комната</w:t>
            </w:r>
          </w:p>
        </w:tc>
        <w:tc>
          <w:tcPr>
            <w:tcW w:w="2126" w:type="dxa"/>
          </w:tcPr>
          <w:p w:rsidR="00AF68C6" w:rsidRDefault="00AF68C6" w:rsidP="00AF6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Шаймарданова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Т.Б., руководитель кружка</w:t>
            </w:r>
          </w:p>
        </w:tc>
      </w:tr>
      <w:tr w:rsidR="00AF68C6" w:rsidRPr="000D7947" w:rsidTr="00FC2043">
        <w:tc>
          <w:tcPr>
            <w:tcW w:w="564" w:type="dxa"/>
            <w:vMerge/>
          </w:tcPr>
          <w:p w:rsidR="00AF68C6" w:rsidRDefault="00AF68C6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right w:val="single" w:sz="4" w:space="0" w:color="auto"/>
            </w:tcBorders>
          </w:tcPr>
          <w:p w:rsidR="00AF68C6" w:rsidRDefault="00AF68C6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AF68C6" w:rsidRDefault="00AF68C6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2880" w:type="dxa"/>
          </w:tcPr>
          <w:p w:rsidR="00AF68C6" w:rsidRDefault="00AF68C6" w:rsidP="00AF6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группы здоровья</w:t>
            </w:r>
          </w:p>
        </w:tc>
        <w:tc>
          <w:tcPr>
            <w:tcW w:w="1417" w:type="dxa"/>
          </w:tcPr>
          <w:p w:rsidR="00AF68C6" w:rsidRDefault="00AF68C6" w:rsidP="00AF6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Спортзал Синицынской школы</w:t>
            </w:r>
          </w:p>
        </w:tc>
        <w:tc>
          <w:tcPr>
            <w:tcW w:w="2126" w:type="dxa"/>
          </w:tcPr>
          <w:p w:rsidR="00AF68C6" w:rsidRDefault="00AF68C6" w:rsidP="00AF6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А.М., инструктор по спорту</w:t>
            </w:r>
          </w:p>
        </w:tc>
      </w:tr>
      <w:tr w:rsidR="009D101D" w:rsidRPr="000D7947" w:rsidTr="00FC2043">
        <w:tc>
          <w:tcPr>
            <w:tcW w:w="564" w:type="dxa"/>
            <w:vMerge/>
          </w:tcPr>
          <w:p w:rsidR="009D101D" w:rsidRPr="000D7947" w:rsidRDefault="009D101D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right w:val="single" w:sz="4" w:space="0" w:color="auto"/>
            </w:tcBorders>
          </w:tcPr>
          <w:p w:rsidR="009D101D" w:rsidRPr="000D7947" w:rsidRDefault="009D101D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9D101D" w:rsidRPr="000D7947" w:rsidRDefault="009D101D" w:rsidP="00AF6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F68C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F68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 – 17.</w:t>
            </w:r>
            <w:r w:rsidR="00AF68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2880" w:type="dxa"/>
          </w:tcPr>
          <w:p w:rsidR="009D101D" w:rsidRDefault="009D101D" w:rsidP="009D10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01D">
              <w:rPr>
                <w:rFonts w:ascii="Times New Roman" w:hAnsi="Times New Roman" w:cs="Times New Roman"/>
                <w:sz w:val="20"/>
                <w:szCs w:val="20"/>
              </w:rPr>
              <w:t>«Спорт – эт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жизнь. Это легкость движенья</w:t>
            </w:r>
          </w:p>
          <w:p w:rsidR="009D101D" w:rsidRPr="000D7947" w:rsidRDefault="009D101D" w:rsidP="009D10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D101D">
              <w:rPr>
                <w:rFonts w:ascii="Times New Roman" w:hAnsi="Times New Roman" w:cs="Times New Roman"/>
                <w:sz w:val="20"/>
                <w:szCs w:val="20"/>
              </w:rPr>
              <w:t>Спорт вызывает у всех уваженье»- спортивные соревнования.</w:t>
            </w:r>
          </w:p>
        </w:tc>
        <w:tc>
          <w:tcPr>
            <w:tcW w:w="1417" w:type="dxa"/>
          </w:tcPr>
          <w:p w:rsidR="009D101D" w:rsidRPr="000D7947" w:rsidRDefault="00AF68C6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Спортзал Синицынской школы</w:t>
            </w:r>
          </w:p>
        </w:tc>
        <w:tc>
          <w:tcPr>
            <w:tcW w:w="2126" w:type="dxa"/>
          </w:tcPr>
          <w:p w:rsidR="00AF68C6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68C6">
              <w:rPr>
                <w:rFonts w:ascii="Times New Roman" w:hAnsi="Times New Roman" w:cs="Times New Roman"/>
                <w:sz w:val="20"/>
                <w:szCs w:val="20"/>
              </w:rPr>
              <w:t>Цехмистер</w:t>
            </w:r>
            <w:proofErr w:type="spellEnd"/>
            <w:r w:rsidR="00AF68C6">
              <w:rPr>
                <w:rFonts w:ascii="Times New Roman" w:hAnsi="Times New Roman" w:cs="Times New Roman"/>
                <w:sz w:val="20"/>
                <w:szCs w:val="20"/>
              </w:rPr>
              <w:t xml:space="preserve"> А.М., инструктор по спорту</w:t>
            </w:r>
          </w:p>
        </w:tc>
      </w:tr>
      <w:tr w:rsidR="006F17B8" w:rsidRPr="000D7947" w:rsidTr="00FC2043">
        <w:tc>
          <w:tcPr>
            <w:tcW w:w="564" w:type="dxa"/>
            <w:vMerge/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F17B8" w:rsidRPr="000D7947" w:rsidRDefault="006F17B8" w:rsidP="005F08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18.00- 21.00</w:t>
            </w:r>
          </w:p>
        </w:tc>
        <w:tc>
          <w:tcPr>
            <w:tcW w:w="2880" w:type="dxa"/>
          </w:tcPr>
          <w:p w:rsidR="006F17B8" w:rsidRPr="000D7947" w:rsidRDefault="006F17B8" w:rsidP="005F08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гостиная</w:t>
            </w:r>
          </w:p>
        </w:tc>
        <w:tc>
          <w:tcPr>
            <w:tcW w:w="1417" w:type="dxa"/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126" w:type="dxa"/>
          </w:tcPr>
          <w:p w:rsidR="006F17B8" w:rsidRDefault="006F17B8">
            <w:r w:rsidRPr="00AE7718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AE7718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6F17B8" w:rsidRPr="000D7947" w:rsidTr="00FC2043">
        <w:tc>
          <w:tcPr>
            <w:tcW w:w="564" w:type="dxa"/>
            <w:vMerge w:val="restart"/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792" w:type="dxa"/>
            <w:vMerge w:val="restart"/>
            <w:tcBorders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10.00 – 12.00 </w:t>
            </w:r>
          </w:p>
        </w:tc>
        <w:tc>
          <w:tcPr>
            <w:tcW w:w="2880" w:type="dxa"/>
          </w:tcPr>
          <w:p w:rsidR="006F17B8" w:rsidRDefault="006F17B8" w:rsidP="005F08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01D">
              <w:rPr>
                <w:rFonts w:ascii="Times New Roman" w:hAnsi="Times New Roman" w:cs="Times New Roman"/>
                <w:sz w:val="20"/>
                <w:szCs w:val="20"/>
              </w:rPr>
              <w:t>«Волшебные сказки»</w:t>
            </w:r>
          </w:p>
          <w:p w:rsidR="006F17B8" w:rsidRPr="000D7947" w:rsidRDefault="006F17B8" w:rsidP="005F08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0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Клуб любителей мультфильмов</w:t>
            </w:r>
          </w:p>
        </w:tc>
        <w:tc>
          <w:tcPr>
            <w:tcW w:w="1417" w:type="dxa"/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AD1">
              <w:rPr>
                <w:rFonts w:ascii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126" w:type="dxa"/>
          </w:tcPr>
          <w:p w:rsidR="006F17B8" w:rsidRDefault="006F17B8">
            <w:r w:rsidRPr="00AE7718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AE7718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AF68C6" w:rsidRPr="000D7947" w:rsidTr="00FC2043">
        <w:tc>
          <w:tcPr>
            <w:tcW w:w="564" w:type="dxa"/>
            <w:vMerge/>
          </w:tcPr>
          <w:p w:rsidR="00AF68C6" w:rsidRDefault="00AF68C6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right w:val="single" w:sz="4" w:space="0" w:color="auto"/>
            </w:tcBorders>
          </w:tcPr>
          <w:p w:rsidR="00AF68C6" w:rsidRDefault="00AF68C6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AF68C6" w:rsidRDefault="00AF68C6" w:rsidP="00962C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2880" w:type="dxa"/>
          </w:tcPr>
          <w:p w:rsidR="00AF68C6" w:rsidRDefault="00AF68C6" w:rsidP="00962C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Спортивные подвижные игры</w:t>
            </w:r>
          </w:p>
        </w:tc>
        <w:tc>
          <w:tcPr>
            <w:tcW w:w="1417" w:type="dxa"/>
          </w:tcPr>
          <w:p w:rsidR="00AF68C6" w:rsidRDefault="00AF68C6" w:rsidP="00962C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Спортзал школы</w:t>
            </w:r>
          </w:p>
        </w:tc>
        <w:tc>
          <w:tcPr>
            <w:tcW w:w="2126" w:type="dxa"/>
          </w:tcPr>
          <w:p w:rsidR="00AF68C6" w:rsidRDefault="00AF68C6" w:rsidP="00962C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А.М., инструктор по спорту</w:t>
            </w:r>
          </w:p>
        </w:tc>
      </w:tr>
      <w:tr w:rsidR="006F17B8" w:rsidRPr="000D7947" w:rsidTr="00FC2043">
        <w:tc>
          <w:tcPr>
            <w:tcW w:w="564" w:type="dxa"/>
            <w:vMerge/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 – 17.00 </w:t>
            </w:r>
          </w:p>
        </w:tc>
        <w:tc>
          <w:tcPr>
            <w:tcW w:w="2880" w:type="dxa"/>
          </w:tcPr>
          <w:p w:rsidR="006F17B8" w:rsidRPr="000D7947" w:rsidRDefault="006F17B8" w:rsidP="00AF6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Тренинг «Безопасность моей семьи».</w:t>
            </w:r>
          </w:p>
        </w:tc>
        <w:tc>
          <w:tcPr>
            <w:tcW w:w="1417" w:type="dxa"/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126" w:type="dxa"/>
          </w:tcPr>
          <w:p w:rsidR="006F17B8" w:rsidRDefault="006F17B8">
            <w:r w:rsidRPr="00F44FA7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F44FA7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6F17B8" w:rsidRPr="000D7947" w:rsidTr="00FC2043">
        <w:tc>
          <w:tcPr>
            <w:tcW w:w="564" w:type="dxa"/>
            <w:vMerge/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18.00- 20.00</w:t>
            </w:r>
          </w:p>
        </w:tc>
        <w:tc>
          <w:tcPr>
            <w:tcW w:w="2880" w:type="dxa"/>
          </w:tcPr>
          <w:p w:rsidR="006F17B8" w:rsidRPr="000D7947" w:rsidRDefault="006F17B8" w:rsidP="009D101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101D">
              <w:rPr>
                <w:rFonts w:ascii="Times New Roman" w:hAnsi="Times New Roman" w:cs="Times New Roman"/>
                <w:sz w:val="20"/>
                <w:szCs w:val="20"/>
              </w:rPr>
              <w:t>«Музыка вновь слышна» развлекательная программа</w:t>
            </w:r>
          </w:p>
        </w:tc>
        <w:tc>
          <w:tcPr>
            <w:tcW w:w="1417" w:type="dxa"/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126" w:type="dxa"/>
          </w:tcPr>
          <w:p w:rsidR="006F17B8" w:rsidRDefault="006F17B8">
            <w:r w:rsidRPr="00F44FA7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F44FA7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AF68C6" w:rsidRPr="000D7947" w:rsidTr="00FC2043">
        <w:tc>
          <w:tcPr>
            <w:tcW w:w="564" w:type="dxa"/>
            <w:vMerge w:val="restart"/>
          </w:tcPr>
          <w:p w:rsidR="00AF68C6" w:rsidRPr="000D7947" w:rsidRDefault="00AF68C6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2" w:type="dxa"/>
            <w:vMerge w:val="restart"/>
            <w:tcBorders>
              <w:right w:val="single" w:sz="4" w:space="0" w:color="auto"/>
            </w:tcBorders>
          </w:tcPr>
          <w:p w:rsidR="00AF68C6" w:rsidRPr="000D7947" w:rsidRDefault="00AF68C6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AF68C6" w:rsidRPr="000D7947" w:rsidRDefault="00AF68C6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10.00 – 12.00 </w:t>
            </w:r>
          </w:p>
        </w:tc>
        <w:tc>
          <w:tcPr>
            <w:tcW w:w="2880" w:type="dxa"/>
          </w:tcPr>
          <w:p w:rsidR="00AF68C6" w:rsidRPr="000D7947" w:rsidRDefault="00AF68C6" w:rsidP="00AF6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Турнир по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настольным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</w:t>
            </w:r>
          </w:p>
        </w:tc>
        <w:tc>
          <w:tcPr>
            <w:tcW w:w="1417" w:type="dxa"/>
          </w:tcPr>
          <w:p w:rsidR="00AF68C6" w:rsidRPr="000D7947" w:rsidRDefault="00AF68C6" w:rsidP="00AF6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Синицынская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</w:t>
            </w:r>
          </w:p>
        </w:tc>
        <w:tc>
          <w:tcPr>
            <w:tcW w:w="2126" w:type="dxa"/>
          </w:tcPr>
          <w:p w:rsidR="00AF68C6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68C6">
              <w:rPr>
                <w:rFonts w:ascii="Times New Roman" w:hAnsi="Times New Roman" w:cs="Times New Roman"/>
                <w:sz w:val="20"/>
                <w:szCs w:val="20"/>
              </w:rPr>
              <w:t>Цехмистер</w:t>
            </w:r>
            <w:proofErr w:type="spellEnd"/>
            <w:r w:rsidR="00AF68C6">
              <w:rPr>
                <w:rFonts w:ascii="Times New Roman" w:hAnsi="Times New Roman" w:cs="Times New Roman"/>
                <w:sz w:val="20"/>
                <w:szCs w:val="20"/>
              </w:rPr>
              <w:t xml:space="preserve"> А.М., инструктор по спорту</w:t>
            </w:r>
          </w:p>
        </w:tc>
      </w:tr>
      <w:tr w:rsidR="005F080A" w:rsidRPr="000D7947" w:rsidTr="00FC2043">
        <w:tc>
          <w:tcPr>
            <w:tcW w:w="564" w:type="dxa"/>
            <w:vMerge/>
          </w:tcPr>
          <w:p w:rsidR="005F080A" w:rsidRDefault="005F080A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right w:val="single" w:sz="4" w:space="0" w:color="auto"/>
            </w:tcBorders>
          </w:tcPr>
          <w:p w:rsidR="005F080A" w:rsidRDefault="005F080A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5F080A" w:rsidRDefault="005F080A" w:rsidP="00962C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2880" w:type="dxa"/>
          </w:tcPr>
          <w:p w:rsidR="005F080A" w:rsidRDefault="005F080A" w:rsidP="00962C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группы здоровья</w:t>
            </w:r>
          </w:p>
        </w:tc>
        <w:tc>
          <w:tcPr>
            <w:tcW w:w="1417" w:type="dxa"/>
          </w:tcPr>
          <w:p w:rsidR="005F080A" w:rsidRDefault="005F080A" w:rsidP="00962C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Спортзал Синицынской школы</w:t>
            </w:r>
          </w:p>
        </w:tc>
        <w:tc>
          <w:tcPr>
            <w:tcW w:w="2126" w:type="dxa"/>
          </w:tcPr>
          <w:p w:rsidR="005F080A" w:rsidRDefault="005F080A" w:rsidP="00962C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Цехмистер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А.М., инструктор по спорту</w:t>
            </w:r>
          </w:p>
        </w:tc>
      </w:tr>
      <w:tr w:rsidR="006F17B8" w:rsidRPr="000D7947" w:rsidTr="00FC2043">
        <w:tc>
          <w:tcPr>
            <w:tcW w:w="564" w:type="dxa"/>
            <w:vMerge/>
          </w:tcPr>
          <w:p w:rsidR="006F17B8" w:rsidRPr="000D7947" w:rsidRDefault="006F17B8" w:rsidP="00E40A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 – 17.00 </w:t>
            </w:r>
          </w:p>
        </w:tc>
        <w:tc>
          <w:tcPr>
            <w:tcW w:w="2880" w:type="dxa"/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«Осенняя мозаика» игровая программа</w:t>
            </w:r>
          </w:p>
        </w:tc>
        <w:tc>
          <w:tcPr>
            <w:tcW w:w="1417" w:type="dxa"/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126" w:type="dxa"/>
          </w:tcPr>
          <w:p w:rsidR="006F17B8" w:rsidRDefault="006F17B8">
            <w:r w:rsidRPr="001A4E7C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1A4E7C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6F17B8" w:rsidRPr="000D7947" w:rsidTr="00FC2043">
        <w:tc>
          <w:tcPr>
            <w:tcW w:w="564" w:type="dxa"/>
            <w:vMerge/>
          </w:tcPr>
          <w:p w:rsidR="006F17B8" w:rsidRDefault="006F17B8" w:rsidP="00E40A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F17B8" w:rsidRPr="000D7947" w:rsidRDefault="006F17B8" w:rsidP="00AF6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18.00- 21.00</w:t>
            </w:r>
          </w:p>
        </w:tc>
        <w:tc>
          <w:tcPr>
            <w:tcW w:w="2880" w:type="dxa"/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Коллективное творческое дело «Танцуй и развлекайся»</w:t>
            </w:r>
          </w:p>
        </w:tc>
        <w:tc>
          <w:tcPr>
            <w:tcW w:w="1417" w:type="dxa"/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AD1">
              <w:rPr>
                <w:rFonts w:ascii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126" w:type="dxa"/>
          </w:tcPr>
          <w:p w:rsidR="006F17B8" w:rsidRDefault="006F17B8">
            <w:r w:rsidRPr="001A4E7C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1A4E7C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6F17B8" w:rsidRPr="000D7947" w:rsidTr="00FC2043">
        <w:tc>
          <w:tcPr>
            <w:tcW w:w="564" w:type="dxa"/>
            <w:vMerge w:val="restart"/>
          </w:tcPr>
          <w:p w:rsidR="006F17B8" w:rsidRDefault="006F17B8" w:rsidP="00E40A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2" w:type="dxa"/>
            <w:vMerge w:val="restart"/>
            <w:tcBorders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 – 17.00 </w:t>
            </w:r>
          </w:p>
        </w:tc>
        <w:tc>
          <w:tcPr>
            <w:tcW w:w="2880" w:type="dxa"/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«Правила дорожного движения» игра викторина, игра-тренинг.</w:t>
            </w:r>
          </w:p>
        </w:tc>
        <w:tc>
          <w:tcPr>
            <w:tcW w:w="1417" w:type="dxa"/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С/К </w:t>
            </w:r>
          </w:p>
        </w:tc>
        <w:tc>
          <w:tcPr>
            <w:tcW w:w="2126" w:type="dxa"/>
          </w:tcPr>
          <w:p w:rsidR="006F17B8" w:rsidRDefault="006F17B8">
            <w:r w:rsidRPr="001A4E7C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1A4E7C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6F17B8" w:rsidRPr="000D7947" w:rsidTr="00FC2043">
        <w:tc>
          <w:tcPr>
            <w:tcW w:w="564" w:type="dxa"/>
            <w:vMerge/>
          </w:tcPr>
          <w:p w:rsidR="006F17B8" w:rsidRDefault="006F17B8" w:rsidP="00E40A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F17B8" w:rsidRPr="000D7947" w:rsidRDefault="006F17B8" w:rsidP="00AF6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18.00 – 21.00 </w:t>
            </w:r>
          </w:p>
        </w:tc>
        <w:tc>
          <w:tcPr>
            <w:tcW w:w="2880" w:type="dxa"/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Дискотека</w:t>
            </w:r>
          </w:p>
        </w:tc>
        <w:tc>
          <w:tcPr>
            <w:tcW w:w="1417" w:type="dxa"/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126" w:type="dxa"/>
          </w:tcPr>
          <w:p w:rsidR="006F17B8" w:rsidRDefault="006F17B8">
            <w:r w:rsidRPr="001A4E7C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1A4E7C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6F17B8" w:rsidRPr="000D7947" w:rsidTr="00FC2043">
        <w:tc>
          <w:tcPr>
            <w:tcW w:w="564" w:type="dxa"/>
            <w:vMerge w:val="restart"/>
          </w:tcPr>
          <w:p w:rsidR="006F17B8" w:rsidRDefault="006F17B8" w:rsidP="00E40A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2" w:type="dxa"/>
            <w:vMerge w:val="restart"/>
            <w:tcBorders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04.11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 – 17.00  </w:t>
            </w:r>
          </w:p>
        </w:tc>
        <w:tc>
          <w:tcPr>
            <w:tcW w:w="2880" w:type="dxa"/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«День народного единства» историко – краеведческое мероприятие</w:t>
            </w:r>
          </w:p>
        </w:tc>
        <w:tc>
          <w:tcPr>
            <w:tcW w:w="1417" w:type="dxa"/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126" w:type="dxa"/>
          </w:tcPr>
          <w:p w:rsidR="006F17B8" w:rsidRDefault="006F17B8">
            <w:r w:rsidRPr="001A4E7C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1A4E7C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6F17B8" w:rsidRPr="000D7947" w:rsidTr="00FC2043">
        <w:tc>
          <w:tcPr>
            <w:tcW w:w="564" w:type="dxa"/>
            <w:vMerge/>
          </w:tcPr>
          <w:p w:rsidR="006F17B8" w:rsidRDefault="006F17B8" w:rsidP="00E40A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5" w:colLast="5"/>
          </w:p>
        </w:tc>
        <w:tc>
          <w:tcPr>
            <w:tcW w:w="792" w:type="dxa"/>
            <w:vMerge/>
            <w:tcBorders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F17B8" w:rsidRPr="000D7947" w:rsidRDefault="006F17B8" w:rsidP="00AF6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18.00 – 21.00  </w:t>
            </w:r>
          </w:p>
        </w:tc>
        <w:tc>
          <w:tcPr>
            <w:tcW w:w="2880" w:type="dxa"/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 отдыха «В шумном балагане»</w:t>
            </w:r>
          </w:p>
        </w:tc>
        <w:tc>
          <w:tcPr>
            <w:tcW w:w="1417" w:type="dxa"/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126" w:type="dxa"/>
          </w:tcPr>
          <w:p w:rsidR="006F17B8" w:rsidRDefault="006F17B8">
            <w:r w:rsidRPr="00165082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165082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6F17B8" w:rsidRPr="000D7947" w:rsidTr="00FC2043">
        <w:tc>
          <w:tcPr>
            <w:tcW w:w="564" w:type="dxa"/>
            <w:vMerge w:val="restart"/>
          </w:tcPr>
          <w:p w:rsidR="006F17B8" w:rsidRDefault="006F17B8" w:rsidP="00E40A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2" w:type="dxa"/>
            <w:vMerge w:val="restart"/>
            <w:tcBorders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10.00 – 12.00 </w:t>
            </w:r>
          </w:p>
        </w:tc>
        <w:tc>
          <w:tcPr>
            <w:tcW w:w="2880" w:type="dxa"/>
          </w:tcPr>
          <w:p w:rsidR="006F17B8" w:rsidRPr="00727498" w:rsidRDefault="006F17B8" w:rsidP="007274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98">
              <w:rPr>
                <w:rFonts w:ascii="Times New Roman" w:hAnsi="Times New Roman" w:cs="Times New Roman"/>
                <w:sz w:val="20"/>
                <w:szCs w:val="20"/>
              </w:rPr>
              <w:t>«День воздушного шарика»</w:t>
            </w:r>
          </w:p>
          <w:p w:rsidR="006F17B8" w:rsidRPr="00727498" w:rsidRDefault="006F17B8" w:rsidP="007274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F17B8" w:rsidRPr="000D7947" w:rsidRDefault="006F17B8" w:rsidP="0072749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498">
              <w:rPr>
                <w:rFonts w:ascii="Times New Roman" w:hAnsi="Times New Roman" w:cs="Times New Roman"/>
                <w:sz w:val="20"/>
                <w:szCs w:val="20"/>
              </w:rPr>
              <w:t>игровая программа</w:t>
            </w:r>
          </w:p>
        </w:tc>
        <w:tc>
          <w:tcPr>
            <w:tcW w:w="1417" w:type="dxa"/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126" w:type="dxa"/>
          </w:tcPr>
          <w:p w:rsidR="006F17B8" w:rsidRDefault="006F17B8">
            <w:r w:rsidRPr="00165082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165082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6F17B8" w:rsidRPr="000D7947" w:rsidTr="00FC2043">
        <w:tc>
          <w:tcPr>
            <w:tcW w:w="564" w:type="dxa"/>
            <w:vMerge/>
          </w:tcPr>
          <w:p w:rsidR="006F17B8" w:rsidRDefault="006F17B8" w:rsidP="00E40A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15.00 – 17.00 </w:t>
            </w:r>
          </w:p>
        </w:tc>
        <w:tc>
          <w:tcPr>
            <w:tcW w:w="2880" w:type="dxa"/>
          </w:tcPr>
          <w:p w:rsidR="006F17B8" w:rsidRPr="000D7947" w:rsidRDefault="006F17B8" w:rsidP="005F08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АРТгалерея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7498">
              <w:rPr>
                <w:rFonts w:ascii="Times New Roman" w:hAnsi="Times New Roman" w:cs="Times New Roman"/>
                <w:sz w:val="20"/>
                <w:szCs w:val="20"/>
              </w:rPr>
              <w:t xml:space="preserve"> «Краски осени»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r w:rsidRPr="000D794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126" w:type="dxa"/>
          </w:tcPr>
          <w:p w:rsidR="006F17B8" w:rsidRDefault="006F17B8">
            <w:r w:rsidRPr="00165082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165082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  <w:tr w:rsidR="006F17B8" w:rsidRPr="000D7947" w:rsidTr="00FC2043">
        <w:tc>
          <w:tcPr>
            <w:tcW w:w="564" w:type="dxa"/>
            <w:vMerge/>
          </w:tcPr>
          <w:p w:rsidR="006F17B8" w:rsidRDefault="006F17B8" w:rsidP="00E40AD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2" w:type="dxa"/>
            <w:vMerge/>
            <w:tcBorders>
              <w:right w:val="single" w:sz="4" w:space="0" w:color="auto"/>
            </w:tcBorders>
          </w:tcPr>
          <w:p w:rsidR="006F17B8" w:rsidRPr="000D7947" w:rsidRDefault="006F17B8" w:rsidP="00C109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</w:tcPr>
          <w:p w:rsidR="006F17B8" w:rsidRPr="000D7947" w:rsidRDefault="006F17B8" w:rsidP="00AF6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18.00- 21.00</w:t>
            </w:r>
          </w:p>
        </w:tc>
        <w:tc>
          <w:tcPr>
            <w:tcW w:w="2880" w:type="dxa"/>
          </w:tcPr>
          <w:p w:rsidR="006F17B8" w:rsidRDefault="006F17B8" w:rsidP="005F08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7498">
              <w:rPr>
                <w:rFonts w:ascii="Times New Roman" w:hAnsi="Times New Roman" w:cs="Times New Roman"/>
                <w:sz w:val="20"/>
                <w:szCs w:val="20"/>
              </w:rPr>
              <w:t>анцевальная программа</w:t>
            </w:r>
          </w:p>
          <w:p w:rsidR="006F17B8" w:rsidRPr="000D7947" w:rsidRDefault="006F17B8" w:rsidP="005F080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 Завтра в школу»</w:t>
            </w:r>
          </w:p>
        </w:tc>
        <w:tc>
          <w:tcPr>
            <w:tcW w:w="1417" w:type="dxa"/>
          </w:tcPr>
          <w:p w:rsidR="006F17B8" w:rsidRPr="000D7947" w:rsidRDefault="006F17B8" w:rsidP="00DC732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AD1">
              <w:rPr>
                <w:rFonts w:ascii="Times New Roman" w:hAnsi="Times New Roman" w:cs="Times New Roman"/>
                <w:sz w:val="20"/>
                <w:szCs w:val="20"/>
              </w:rPr>
              <w:t>С/К</w:t>
            </w:r>
          </w:p>
        </w:tc>
        <w:tc>
          <w:tcPr>
            <w:tcW w:w="2126" w:type="dxa"/>
          </w:tcPr>
          <w:p w:rsidR="006F17B8" w:rsidRDefault="006F17B8">
            <w:r w:rsidRPr="00165082">
              <w:rPr>
                <w:rFonts w:ascii="Times New Roman" w:hAnsi="Times New Roman" w:cs="Times New Roman"/>
                <w:sz w:val="20"/>
                <w:szCs w:val="20"/>
              </w:rPr>
              <w:t xml:space="preserve">Пивоварова Т.Г. , </w:t>
            </w:r>
            <w:proofErr w:type="spellStart"/>
            <w:r w:rsidRPr="00165082">
              <w:rPr>
                <w:rFonts w:ascii="Times New Roman" w:hAnsi="Times New Roman" w:cs="Times New Roman"/>
                <w:sz w:val="20"/>
                <w:szCs w:val="20"/>
              </w:rPr>
              <w:t>культорганизатор</w:t>
            </w:r>
            <w:proofErr w:type="spellEnd"/>
          </w:p>
        </w:tc>
      </w:tr>
    </w:tbl>
    <w:bookmarkEnd w:id="0"/>
    <w:p w:rsidR="000D7947" w:rsidRPr="000D7947" w:rsidRDefault="00DE44C1" w:rsidP="005F080A">
      <w:pPr>
        <w:pStyle w:val="a3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27434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0D7947" w:rsidRPr="000D7947" w:rsidSect="001D0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378"/>
    <w:rsid w:val="00003E87"/>
    <w:rsid w:val="00046201"/>
    <w:rsid w:val="00063DC3"/>
    <w:rsid w:val="00077ADE"/>
    <w:rsid w:val="000A09A4"/>
    <w:rsid w:val="000C1329"/>
    <w:rsid w:val="000D7947"/>
    <w:rsid w:val="001D0E89"/>
    <w:rsid w:val="004E27A8"/>
    <w:rsid w:val="005F080A"/>
    <w:rsid w:val="005F0B3B"/>
    <w:rsid w:val="006D4A48"/>
    <w:rsid w:val="006F17B8"/>
    <w:rsid w:val="00727498"/>
    <w:rsid w:val="00846553"/>
    <w:rsid w:val="009D101D"/>
    <w:rsid w:val="00A417A3"/>
    <w:rsid w:val="00AF4C7D"/>
    <w:rsid w:val="00AF68C6"/>
    <w:rsid w:val="00B508F5"/>
    <w:rsid w:val="00B8529E"/>
    <w:rsid w:val="00C10989"/>
    <w:rsid w:val="00C12378"/>
    <w:rsid w:val="00C37A3E"/>
    <w:rsid w:val="00C7732B"/>
    <w:rsid w:val="00D27434"/>
    <w:rsid w:val="00DE44C1"/>
    <w:rsid w:val="00E40AD1"/>
    <w:rsid w:val="00ED50AC"/>
    <w:rsid w:val="00FC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37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508F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09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237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B508F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109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4</cp:revision>
  <cp:lastPrinted>2018-10-24T08:40:00Z</cp:lastPrinted>
  <dcterms:created xsi:type="dcterms:W3CDTF">2018-10-24T08:41:00Z</dcterms:created>
  <dcterms:modified xsi:type="dcterms:W3CDTF">2018-10-24T08:46:00Z</dcterms:modified>
</cp:coreProperties>
</file>