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2C" w:rsidRDefault="001D402C" w:rsidP="00FB7063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 отдела образования: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7"/>
        <w:gridCol w:w="1843"/>
        <w:gridCol w:w="2551"/>
        <w:gridCol w:w="1560"/>
      </w:tblGrid>
      <w:tr w:rsidR="001D402C" w:rsidRPr="00FC4D12" w:rsidTr="001F2095">
        <w:tc>
          <w:tcPr>
            <w:tcW w:w="3397" w:type="dxa"/>
            <w:shd w:val="clear" w:color="auto" w:fill="auto"/>
          </w:tcPr>
          <w:p w:rsidR="001D402C" w:rsidRPr="00FB7063" w:rsidRDefault="001B72E6" w:rsidP="00E60D4C">
            <w:pPr>
              <w:jc w:val="center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 xml:space="preserve"> </w:t>
            </w:r>
            <w:r w:rsidR="001D402C" w:rsidRPr="00FB706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shd w:val="clear" w:color="auto" w:fill="auto"/>
          </w:tcPr>
          <w:p w:rsidR="001D402C" w:rsidRPr="00FB7063" w:rsidRDefault="001D402C" w:rsidP="00E60D4C">
            <w:pPr>
              <w:jc w:val="center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Ответственные</w:t>
            </w:r>
          </w:p>
        </w:tc>
        <w:tc>
          <w:tcPr>
            <w:tcW w:w="2551" w:type="dxa"/>
            <w:shd w:val="clear" w:color="auto" w:fill="auto"/>
          </w:tcPr>
          <w:p w:rsidR="001D402C" w:rsidRPr="00FB7063" w:rsidRDefault="001D402C" w:rsidP="00E60D4C">
            <w:pPr>
              <w:jc w:val="center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Место, время проведения</w:t>
            </w:r>
          </w:p>
        </w:tc>
        <w:tc>
          <w:tcPr>
            <w:tcW w:w="1560" w:type="dxa"/>
            <w:shd w:val="clear" w:color="auto" w:fill="auto"/>
          </w:tcPr>
          <w:p w:rsidR="001D402C" w:rsidRPr="00FB7063" w:rsidRDefault="001D402C" w:rsidP="00E60D4C">
            <w:pPr>
              <w:jc w:val="center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Количество пунктов приема граждан</w:t>
            </w:r>
          </w:p>
        </w:tc>
      </w:tr>
      <w:tr w:rsidR="001D402C" w:rsidRPr="00FC4D12" w:rsidTr="001F2095">
        <w:tc>
          <w:tcPr>
            <w:tcW w:w="3397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Консультирование по правовым вопросам  несовершеннолетних, в том числе детей – сирот, оставшихся без попечения родителей их родителей и законных представителей.</w:t>
            </w:r>
          </w:p>
        </w:tc>
        <w:tc>
          <w:tcPr>
            <w:tcW w:w="1843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Юрист отдела образования, руководители ОО</w:t>
            </w:r>
          </w:p>
        </w:tc>
        <w:tc>
          <w:tcPr>
            <w:tcW w:w="2551" w:type="dxa"/>
            <w:shd w:val="clear" w:color="auto" w:fill="auto"/>
          </w:tcPr>
          <w:p w:rsidR="001D402C" w:rsidRPr="00FB7063" w:rsidRDefault="001D402C" w:rsidP="001D402C">
            <w:pPr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 xml:space="preserve">Отдел образования, </w:t>
            </w:r>
            <w:proofErr w:type="spellStart"/>
            <w:r w:rsidRPr="00FB7063">
              <w:rPr>
                <w:sz w:val="20"/>
                <w:szCs w:val="20"/>
              </w:rPr>
              <w:t>каб</w:t>
            </w:r>
            <w:proofErr w:type="spellEnd"/>
            <w:r w:rsidRPr="00FB7063">
              <w:rPr>
                <w:sz w:val="20"/>
                <w:szCs w:val="20"/>
              </w:rPr>
              <w:t>. 18, общеобразовательные организации</w:t>
            </w:r>
          </w:p>
          <w:p w:rsidR="001D402C" w:rsidRPr="00FB7063" w:rsidRDefault="001D402C" w:rsidP="001D402C">
            <w:pPr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с 9.00 до 15.00</w:t>
            </w:r>
          </w:p>
        </w:tc>
        <w:tc>
          <w:tcPr>
            <w:tcW w:w="1560" w:type="dxa"/>
            <w:shd w:val="clear" w:color="auto" w:fill="auto"/>
          </w:tcPr>
          <w:p w:rsidR="001D402C" w:rsidRPr="00FB7063" w:rsidRDefault="001D402C" w:rsidP="00E60D4C">
            <w:pPr>
              <w:jc w:val="center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10</w:t>
            </w:r>
          </w:p>
        </w:tc>
      </w:tr>
      <w:tr w:rsidR="001D402C" w:rsidRPr="00FC4D12" w:rsidTr="001F2095">
        <w:tc>
          <w:tcPr>
            <w:tcW w:w="3397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Проведение Дней открытых дверей для населения с участием участковых уполномоченных полиции, инспекторов ОДН МО МВД России «</w:t>
            </w:r>
            <w:proofErr w:type="spellStart"/>
            <w:r w:rsidRPr="00FB7063">
              <w:rPr>
                <w:sz w:val="20"/>
                <w:szCs w:val="20"/>
              </w:rPr>
              <w:t>Ишимский</w:t>
            </w:r>
            <w:proofErr w:type="spellEnd"/>
            <w:r w:rsidRPr="00FB7063">
              <w:rPr>
                <w:sz w:val="20"/>
                <w:szCs w:val="20"/>
              </w:rPr>
              <w:t>», юристов, специалистов отдела опеки и попечительства, других специалистов</w:t>
            </w:r>
          </w:p>
        </w:tc>
        <w:tc>
          <w:tcPr>
            <w:tcW w:w="1843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Руководители ОО</w:t>
            </w:r>
          </w:p>
        </w:tc>
        <w:tc>
          <w:tcPr>
            <w:tcW w:w="2551" w:type="dxa"/>
            <w:shd w:val="clear" w:color="auto" w:fill="auto"/>
          </w:tcPr>
          <w:p w:rsidR="001D402C" w:rsidRPr="00FB7063" w:rsidRDefault="001D402C" w:rsidP="001D402C">
            <w:pPr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560" w:type="dxa"/>
            <w:shd w:val="clear" w:color="auto" w:fill="auto"/>
          </w:tcPr>
          <w:p w:rsidR="001D402C" w:rsidRPr="00FB7063" w:rsidRDefault="001D402C" w:rsidP="00E60D4C">
            <w:pPr>
              <w:jc w:val="center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22</w:t>
            </w:r>
          </w:p>
        </w:tc>
      </w:tr>
      <w:tr w:rsidR="001D402C" w:rsidRPr="00FC4D12" w:rsidTr="001F2095">
        <w:tc>
          <w:tcPr>
            <w:tcW w:w="3397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Классные часы по правовому просвещению обучающихся</w:t>
            </w:r>
          </w:p>
        </w:tc>
        <w:tc>
          <w:tcPr>
            <w:tcW w:w="1843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Руководители ОО</w:t>
            </w:r>
          </w:p>
        </w:tc>
        <w:tc>
          <w:tcPr>
            <w:tcW w:w="2551" w:type="dxa"/>
            <w:shd w:val="clear" w:color="auto" w:fill="auto"/>
          </w:tcPr>
          <w:p w:rsidR="001D402C" w:rsidRPr="00FB7063" w:rsidRDefault="001D402C" w:rsidP="001D402C">
            <w:pPr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560" w:type="dxa"/>
            <w:shd w:val="clear" w:color="auto" w:fill="auto"/>
          </w:tcPr>
          <w:p w:rsidR="001D402C" w:rsidRPr="00FB7063" w:rsidRDefault="001D402C" w:rsidP="00E60D4C">
            <w:pPr>
              <w:jc w:val="center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22</w:t>
            </w:r>
          </w:p>
        </w:tc>
      </w:tr>
      <w:tr w:rsidR="001D402C" w:rsidRPr="00FC4D12" w:rsidTr="001F2095">
        <w:tc>
          <w:tcPr>
            <w:tcW w:w="3397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Беседы «Подросток и закон»</w:t>
            </w:r>
          </w:p>
        </w:tc>
        <w:tc>
          <w:tcPr>
            <w:tcW w:w="1843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Руководители ОО</w:t>
            </w:r>
          </w:p>
        </w:tc>
        <w:tc>
          <w:tcPr>
            <w:tcW w:w="2551" w:type="dxa"/>
            <w:shd w:val="clear" w:color="auto" w:fill="auto"/>
          </w:tcPr>
          <w:p w:rsidR="001D402C" w:rsidRPr="00FB7063" w:rsidRDefault="001D402C" w:rsidP="00E60D4C">
            <w:pPr>
              <w:jc w:val="both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560" w:type="dxa"/>
            <w:shd w:val="clear" w:color="auto" w:fill="auto"/>
          </w:tcPr>
          <w:p w:rsidR="001D402C" w:rsidRPr="00FB7063" w:rsidRDefault="001D402C" w:rsidP="00E60D4C">
            <w:pPr>
              <w:jc w:val="center"/>
              <w:rPr>
                <w:sz w:val="20"/>
                <w:szCs w:val="20"/>
              </w:rPr>
            </w:pPr>
            <w:r w:rsidRPr="00FB7063">
              <w:rPr>
                <w:sz w:val="20"/>
                <w:szCs w:val="20"/>
              </w:rPr>
              <w:t>22</w:t>
            </w:r>
          </w:p>
        </w:tc>
      </w:tr>
    </w:tbl>
    <w:p w:rsidR="001B72E6" w:rsidRDefault="001B72E6" w:rsidP="001B72E6">
      <w:pPr>
        <w:jc w:val="both"/>
        <w:rPr>
          <w:sz w:val="20"/>
          <w:szCs w:val="20"/>
        </w:rPr>
      </w:pPr>
    </w:p>
    <w:sectPr w:rsidR="001B72E6" w:rsidSect="003F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0F10"/>
    <w:rsid w:val="0001784B"/>
    <w:rsid w:val="001A6C8B"/>
    <w:rsid w:val="001B72E6"/>
    <w:rsid w:val="001D402C"/>
    <w:rsid w:val="001F2095"/>
    <w:rsid w:val="003F5044"/>
    <w:rsid w:val="005A63FC"/>
    <w:rsid w:val="00A147CD"/>
    <w:rsid w:val="00A60F10"/>
    <w:rsid w:val="00B556C1"/>
    <w:rsid w:val="00FB7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72E6"/>
    <w:rPr>
      <w:color w:val="0000FF"/>
      <w:u w:val="single"/>
    </w:rPr>
  </w:style>
  <w:style w:type="table" w:styleId="a4">
    <w:name w:val="Table Grid"/>
    <w:basedOn w:val="a1"/>
    <w:uiPriority w:val="39"/>
    <w:rsid w:val="001B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C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Metod-29</dc:creator>
  <cp:keywords/>
  <dc:description/>
  <cp:lastModifiedBy>user</cp:lastModifiedBy>
  <cp:revision>7</cp:revision>
  <cp:lastPrinted>2018-11-15T03:25:00Z</cp:lastPrinted>
  <dcterms:created xsi:type="dcterms:W3CDTF">2017-11-09T09:28:00Z</dcterms:created>
  <dcterms:modified xsi:type="dcterms:W3CDTF">2018-11-16T16:02:00Z</dcterms:modified>
</cp:coreProperties>
</file>