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B5" w:rsidRPr="000D7947" w:rsidRDefault="00E140B5" w:rsidP="00E140B5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D7947">
        <w:rPr>
          <w:rFonts w:ascii="Times New Roman" w:hAnsi="Times New Roman" w:cs="Times New Roman"/>
          <w:sz w:val="20"/>
          <w:szCs w:val="20"/>
        </w:rPr>
        <w:t>План</w:t>
      </w:r>
    </w:p>
    <w:p w:rsidR="00E140B5" w:rsidRPr="000D7947" w:rsidRDefault="00E140B5" w:rsidP="00E140B5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D7947">
        <w:rPr>
          <w:rFonts w:ascii="Times New Roman" w:hAnsi="Times New Roman" w:cs="Times New Roman"/>
          <w:sz w:val="20"/>
          <w:szCs w:val="20"/>
        </w:rPr>
        <w:t>мероприятий в каникулярное время</w:t>
      </w:r>
      <w:r w:rsidR="00D667A2">
        <w:rPr>
          <w:rFonts w:ascii="Times New Roman" w:hAnsi="Times New Roman" w:cs="Times New Roman"/>
          <w:sz w:val="20"/>
          <w:szCs w:val="20"/>
        </w:rPr>
        <w:t xml:space="preserve"> для учащихся Синицынской ООШ</w:t>
      </w:r>
    </w:p>
    <w:p w:rsidR="00E140B5" w:rsidRPr="000D7947" w:rsidRDefault="00E140B5" w:rsidP="00E140B5">
      <w:pPr>
        <w:pStyle w:val="a3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(30.12-10.01.2019</w:t>
      </w:r>
      <w:r w:rsidRPr="000D7947">
        <w:rPr>
          <w:rFonts w:ascii="Times New Roman" w:hAnsi="Times New Roman" w:cs="Times New Roman"/>
          <w:sz w:val="20"/>
          <w:szCs w:val="20"/>
        </w:rPr>
        <w:t>)</w:t>
      </w:r>
    </w:p>
    <w:p w:rsidR="00E140B5" w:rsidRPr="000D7947" w:rsidRDefault="00D667A2" w:rsidP="00E140B5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D7947">
        <w:rPr>
          <w:rFonts w:ascii="Times New Roman" w:hAnsi="Times New Roman" w:cs="Times New Roman"/>
          <w:sz w:val="20"/>
          <w:szCs w:val="20"/>
        </w:rPr>
        <w:t xml:space="preserve"> </w:t>
      </w:r>
      <w:r w:rsidR="00E140B5" w:rsidRPr="000D7947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46"/>
        <w:gridCol w:w="1397"/>
        <w:gridCol w:w="3110"/>
        <w:gridCol w:w="2410"/>
        <w:gridCol w:w="1984"/>
      </w:tblGrid>
      <w:tr w:rsidR="00127247" w:rsidRPr="00887816" w:rsidTr="00127247"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3110" w:type="dxa"/>
          </w:tcPr>
          <w:p w:rsidR="00127247" w:rsidRPr="00887816" w:rsidRDefault="00127247" w:rsidP="002B6A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  <w:p w:rsidR="00127247" w:rsidRPr="00887816" w:rsidRDefault="00127247" w:rsidP="002B6A5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Синицынского</w:t>
            </w:r>
            <w:proofErr w:type="spellEnd"/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 СК</w:t>
            </w:r>
          </w:p>
        </w:tc>
        <w:tc>
          <w:tcPr>
            <w:tcW w:w="2410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Мероприятия школы</w:t>
            </w:r>
          </w:p>
        </w:tc>
        <w:tc>
          <w:tcPr>
            <w:tcW w:w="198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Физкультурно-оздоровительные мероприятия, проводимые</w:t>
            </w:r>
          </w:p>
          <w:p w:rsidR="00127247" w:rsidRPr="00887816" w:rsidRDefault="00127247" w:rsidP="00D667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инструктором  по спорту</w:t>
            </w:r>
          </w:p>
        </w:tc>
      </w:tr>
      <w:tr w:rsidR="00127247" w:rsidRPr="00887816" w:rsidTr="00127247"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>30.12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15.00 – 17.00 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Новогодние чудеса. Мастер класс – снежинка.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247" w:rsidRPr="00127247" w:rsidRDefault="00127247" w:rsidP="002B6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</w:t>
            </w:r>
          </w:p>
          <w:p w:rsidR="00127247" w:rsidRPr="00127247" w:rsidRDefault="00127247" w:rsidP="002B6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127247"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18.00 – 20.00 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724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«Мы все спешим за чудесами» - танцевальная программа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127247"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>31.12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15.00 – 17.00  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 « В гостях у Деда мороза» развлекательная программа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 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127247">
        <w:trPr>
          <w:trHeight w:val="551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18.00 – 20.00  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Дед мороз и Снегурочка приглашают…..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   </w:t>
            </w:r>
          </w:p>
        </w:tc>
        <w:tc>
          <w:tcPr>
            <w:tcW w:w="2410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127247">
        <w:trPr>
          <w:trHeight w:val="986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>01.01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</w:tcPr>
          <w:p w:rsidR="00127247" w:rsidRPr="00887816" w:rsidRDefault="00127247" w:rsidP="00196D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 15.00 – 17.00 </w:t>
            </w:r>
          </w:p>
        </w:tc>
        <w:tc>
          <w:tcPr>
            <w:tcW w:w="3110" w:type="dxa"/>
            <w:tcBorders>
              <w:left w:val="single" w:sz="4" w:space="0" w:color="auto"/>
              <w:right w:val="single" w:sz="4" w:space="0" w:color="auto"/>
            </w:tcBorders>
          </w:tcPr>
          <w:p w:rsidR="00127247" w:rsidRPr="00127247" w:rsidRDefault="00127247" w:rsidP="002B6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Новогодние забавы</w:t>
            </w:r>
            <w:proofErr w:type="gram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катание с горки</w:t>
            </w:r>
          </w:p>
          <w:p w:rsidR="00127247" w:rsidRPr="00127247" w:rsidRDefault="00127247" w:rsidP="002B6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: горка на территории школы</w:t>
            </w:r>
          </w:p>
          <w:p w:rsidR="00127247" w:rsidRPr="00127247" w:rsidRDefault="00127247" w:rsidP="002B6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Место сбора</w:t>
            </w:r>
            <w:proofErr w:type="gram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127247" w:rsidRPr="00127247" w:rsidRDefault="00127247" w:rsidP="002B6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    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127247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18.00- 20.00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серпантин танцев</w:t>
            </w:r>
          </w:p>
          <w:p w:rsid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   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127247">
        <w:trPr>
          <w:trHeight w:val="2078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02.01 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11.00-12.30</w:t>
            </w:r>
          </w:p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127247" w:rsidRDefault="00127247" w:rsidP="002B6A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Зимние забавы: катание на лыжах, с горки</w:t>
            </w: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7247" w:rsidRPr="00127247" w:rsidRDefault="00127247" w:rsidP="002B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27247" w:rsidRPr="00127247" w:rsidRDefault="00127247" w:rsidP="002B6A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горка на территории школы</w:t>
            </w:r>
          </w:p>
          <w:p w:rsidR="00127247" w:rsidRPr="00887816" w:rsidRDefault="00127247" w:rsidP="002B6A5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Отв. Матвиенко С.А.</w:t>
            </w:r>
          </w:p>
        </w:tc>
        <w:tc>
          <w:tcPr>
            <w:tcW w:w="198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127247">
        <w:trPr>
          <w:trHeight w:val="1244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15.00 – 17.00 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«По дорогам зимних сказок»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   </w:t>
            </w:r>
          </w:p>
        </w:tc>
        <w:tc>
          <w:tcPr>
            <w:tcW w:w="2410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127247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18.00- 20.00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Танцуй и пой.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  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127247">
        <w:trPr>
          <w:trHeight w:val="57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>03.01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10.30  -12.00</w:t>
            </w:r>
          </w:p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0" w:type="dxa"/>
          </w:tcPr>
          <w:p w:rsidR="00127247" w:rsidRPr="00127247" w:rsidRDefault="00127247" w:rsidP="005E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127247" w:rsidRDefault="00127247" w:rsidP="005E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Новогодняя гостиная приглашает…</w:t>
            </w:r>
          </w:p>
          <w:p w:rsidR="00127247" w:rsidRPr="00127247" w:rsidRDefault="00127247" w:rsidP="005E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127247" w:rsidRPr="00887816" w:rsidRDefault="00127247" w:rsidP="005E018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Косминцева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98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127247">
        <w:trPr>
          <w:trHeight w:val="102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15.00 – 17.00 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 «Снежный ком» игровая программа на свежем воздухе </w:t>
            </w:r>
          </w:p>
          <w:p w:rsidR="00127247" w:rsidRPr="00127247" w:rsidRDefault="00127247" w:rsidP="005E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: горка на территории школы</w:t>
            </w:r>
          </w:p>
          <w:p w:rsidR="00127247" w:rsidRPr="00127247" w:rsidRDefault="00127247" w:rsidP="005E01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Место сбора</w:t>
            </w:r>
            <w:proofErr w:type="gram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127247" w:rsidRPr="00127247" w:rsidRDefault="00127247" w:rsidP="00127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  </w:t>
            </w:r>
          </w:p>
        </w:tc>
        <w:tc>
          <w:tcPr>
            <w:tcW w:w="2410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127247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18.00- 20.00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Вечера танцев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     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127247">
        <w:trPr>
          <w:trHeight w:val="707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>04.01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10.30-11.00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3-Д ручек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Проказова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127247">
        <w:trPr>
          <w:trHeight w:val="707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3-Д анимация</w:t>
            </w:r>
          </w:p>
          <w:p w:rsidR="00127247" w:rsidRPr="00127247" w:rsidRDefault="00127247" w:rsidP="005F4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Проказова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127247">
        <w:trPr>
          <w:trHeight w:val="707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27247" w:rsidRPr="00887816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15.00 – 17.00 </w:t>
            </w:r>
          </w:p>
        </w:tc>
        <w:tc>
          <w:tcPr>
            <w:tcW w:w="3110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«Волшебные сказки» (просмотр мультфильмов)</w:t>
            </w:r>
          </w:p>
          <w:p w:rsidR="00127247" w:rsidRPr="00127247" w:rsidRDefault="00127247" w:rsidP="00127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  </w:t>
            </w:r>
          </w:p>
        </w:tc>
        <w:tc>
          <w:tcPr>
            <w:tcW w:w="2410" w:type="dxa"/>
          </w:tcPr>
          <w:p w:rsidR="00127247" w:rsidRPr="00887816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247" w:rsidRPr="00887816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27247" w:rsidRPr="00887816" w:rsidTr="00127247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18.00- 20.00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«Мы зажигаем…» 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зажигательное </w:t>
            </w:r>
            <w:r w:rsidRPr="0012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DISKO</w:t>
            </w:r>
          </w:p>
          <w:p w:rsidR="00127247" w:rsidRDefault="00127247" w:rsidP="00127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  <w:p w:rsidR="00127247" w:rsidRDefault="00127247" w:rsidP="00127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47" w:rsidRDefault="00127247" w:rsidP="00127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47" w:rsidRDefault="00127247" w:rsidP="00127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47" w:rsidRPr="00127247" w:rsidRDefault="00127247" w:rsidP="00127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887816" w:rsidTr="00127247">
        <w:tc>
          <w:tcPr>
            <w:tcW w:w="846" w:type="dxa"/>
            <w:tcBorders>
              <w:right w:val="single" w:sz="4" w:space="0" w:color="auto"/>
            </w:tcBorders>
          </w:tcPr>
          <w:p w:rsidR="00127247" w:rsidRPr="00127247" w:rsidRDefault="00127247" w:rsidP="005544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Дата 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5544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3110" w:type="dxa"/>
          </w:tcPr>
          <w:p w:rsidR="00127247" w:rsidRPr="00127247" w:rsidRDefault="00127247" w:rsidP="00554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127247" w:rsidRPr="00127247" w:rsidRDefault="00127247" w:rsidP="00554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Синицынского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</w:tc>
        <w:tc>
          <w:tcPr>
            <w:tcW w:w="2410" w:type="dxa"/>
          </w:tcPr>
          <w:p w:rsidR="00127247" w:rsidRPr="00887816" w:rsidRDefault="00127247" w:rsidP="005544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Мероприятия школы</w:t>
            </w:r>
          </w:p>
        </w:tc>
        <w:tc>
          <w:tcPr>
            <w:tcW w:w="1984" w:type="dxa"/>
          </w:tcPr>
          <w:p w:rsidR="00127247" w:rsidRPr="00887816" w:rsidRDefault="00127247" w:rsidP="005544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Физкультурно-оздоровительные мероприятия, проводимые</w:t>
            </w:r>
          </w:p>
          <w:p w:rsidR="00127247" w:rsidRPr="00887816" w:rsidRDefault="00127247" w:rsidP="005544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инструктором  по спорту</w:t>
            </w:r>
          </w:p>
        </w:tc>
      </w:tr>
      <w:tr w:rsidR="00127247" w:rsidRPr="00887816" w:rsidTr="00127247">
        <w:trPr>
          <w:trHeight w:val="690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247">
              <w:rPr>
                <w:rFonts w:ascii="Times New Roman" w:hAnsi="Times New Roman" w:cs="Times New Roman"/>
                <w:b/>
                <w:sz w:val="28"/>
                <w:szCs w:val="28"/>
              </w:rPr>
              <w:t>05.01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127247" w:rsidRDefault="00127247" w:rsidP="005F4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«В мире цифр»</w:t>
            </w:r>
          </w:p>
          <w:p w:rsidR="00127247" w:rsidRPr="00127247" w:rsidRDefault="00127247" w:rsidP="005F4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Отв. Соснина Е.В.</w:t>
            </w:r>
          </w:p>
        </w:tc>
        <w:tc>
          <w:tcPr>
            <w:tcW w:w="1984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47" w:rsidRPr="00887816" w:rsidTr="00127247">
        <w:trPr>
          <w:trHeight w:val="69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127247" w:rsidRDefault="00127247" w:rsidP="005F4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« Зимние ралли»</w:t>
            </w:r>
          </w:p>
          <w:p w:rsidR="00127247" w:rsidRPr="00127247" w:rsidRDefault="00127247" w:rsidP="005F4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Катание с горки</w:t>
            </w:r>
          </w:p>
          <w:p w:rsidR="00127247" w:rsidRPr="00127247" w:rsidRDefault="00127247" w:rsidP="005F43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Отв. Соснина Е.В.</w:t>
            </w:r>
          </w:p>
        </w:tc>
        <w:tc>
          <w:tcPr>
            <w:tcW w:w="1984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47" w:rsidRPr="00887816" w:rsidTr="00127247">
        <w:trPr>
          <w:trHeight w:val="69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127247" w:rsidRPr="00887816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 xml:space="preserve">15.00 – 17.00 </w:t>
            </w:r>
          </w:p>
        </w:tc>
        <w:tc>
          <w:tcPr>
            <w:tcW w:w="3110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Кто спасет Бабу – Ягу – спортивно – игровая программа</w:t>
            </w:r>
          </w:p>
          <w:p w:rsidR="00127247" w:rsidRPr="00127247" w:rsidRDefault="00127247" w:rsidP="009432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: спортивный зал школы</w:t>
            </w:r>
          </w:p>
          <w:p w:rsidR="00127247" w:rsidRPr="00127247" w:rsidRDefault="00127247" w:rsidP="009432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Цехмистер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А.М.    </w:t>
            </w:r>
          </w:p>
        </w:tc>
      </w:tr>
      <w:tr w:rsidR="00127247" w:rsidRPr="00887816" w:rsidTr="00127247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7816">
              <w:rPr>
                <w:rFonts w:ascii="Times New Roman" w:hAnsi="Times New Roman" w:cs="Times New Roman"/>
                <w:sz w:val="20"/>
                <w:szCs w:val="20"/>
              </w:rPr>
              <w:t>18.00- 20.00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«Новогодний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игробум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27247" w:rsidRPr="00127247" w:rsidRDefault="00127247" w:rsidP="001272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2410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247" w:rsidRPr="00887816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7247" w:rsidRPr="00127247" w:rsidTr="00127247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06.01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15.00 – 17.00 </w:t>
            </w:r>
          </w:p>
        </w:tc>
        <w:tc>
          <w:tcPr>
            <w:tcW w:w="3110" w:type="dxa"/>
          </w:tcPr>
          <w:p w:rsidR="00127247" w:rsidRPr="00127247" w:rsidRDefault="00127247" w:rsidP="009432B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«Звездный след» – игровая программа на свежем воздухе</w:t>
            </w: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27247" w:rsidRPr="00127247" w:rsidRDefault="00127247" w:rsidP="009432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: горка на территории школы</w:t>
            </w:r>
          </w:p>
          <w:p w:rsidR="00127247" w:rsidRPr="00127247" w:rsidRDefault="00127247" w:rsidP="009432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Место сбора</w:t>
            </w:r>
            <w:proofErr w:type="gram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</w:p>
          <w:p w:rsidR="00127247" w:rsidRPr="00127247" w:rsidRDefault="00127247" w:rsidP="004A3B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Т.Г.     </w:t>
            </w:r>
          </w:p>
        </w:tc>
        <w:tc>
          <w:tcPr>
            <w:tcW w:w="2410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47" w:rsidRPr="00127247" w:rsidTr="00127247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18.00 – 20.00 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«Цветная метель»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танц</w:t>
            </w:r>
            <w:proofErr w:type="gram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247" w:rsidRPr="00127247" w:rsidRDefault="00127247" w:rsidP="004A3B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24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47" w:rsidRPr="00127247" w:rsidTr="00127247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07.01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127247" w:rsidRDefault="00127247" w:rsidP="009432B6">
            <w:pPr>
              <w:pStyle w:val="a3"/>
              <w:jc w:val="center"/>
              <w:rPr>
                <w:rStyle w:val="extended-textshort"/>
                <w:sz w:val="24"/>
                <w:szCs w:val="24"/>
              </w:rPr>
            </w:pPr>
            <w:r w:rsidRPr="00127247">
              <w:rPr>
                <w:rStyle w:val="extended-textshort"/>
                <w:sz w:val="24"/>
                <w:szCs w:val="24"/>
              </w:rPr>
              <w:t xml:space="preserve">Экологическая акция «Трудно </w:t>
            </w:r>
            <w:r w:rsidRPr="00127247">
              <w:rPr>
                <w:rStyle w:val="extended-textshort"/>
                <w:b/>
                <w:bCs/>
                <w:sz w:val="24"/>
                <w:szCs w:val="24"/>
              </w:rPr>
              <w:t>птицам</w:t>
            </w:r>
            <w:r w:rsidRPr="00127247">
              <w:rPr>
                <w:rStyle w:val="extended-textshort"/>
                <w:sz w:val="24"/>
                <w:szCs w:val="24"/>
              </w:rPr>
              <w:t xml:space="preserve"> зимовать – надо птахам помогать!»</w:t>
            </w:r>
          </w:p>
          <w:p w:rsidR="00127247" w:rsidRPr="00127247" w:rsidRDefault="00127247" w:rsidP="009432B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>Отв. Белешева Л.М.</w:t>
            </w:r>
          </w:p>
        </w:tc>
        <w:tc>
          <w:tcPr>
            <w:tcW w:w="1984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47" w:rsidRPr="00127247" w:rsidTr="00127247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127247" w:rsidRDefault="00127247" w:rsidP="00716EB3">
            <w:pPr>
              <w:pStyle w:val="a3"/>
              <w:rPr>
                <w:rStyle w:val="extended-textshort"/>
                <w:sz w:val="24"/>
                <w:szCs w:val="24"/>
              </w:rPr>
            </w:pPr>
            <w:r w:rsidRPr="00127247">
              <w:rPr>
                <w:rStyle w:val="extended-textshort"/>
                <w:sz w:val="24"/>
                <w:szCs w:val="24"/>
              </w:rPr>
              <w:t xml:space="preserve">Занятие школьного лесничества </w:t>
            </w:r>
          </w:p>
          <w:p w:rsidR="00127247" w:rsidRPr="00127247" w:rsidRDefault="00127247" w:rsidP="00716EB3">
            <w:pPr>
              <w:pStyle w:val="a3"/>
              <w:rPr>
                <w:rStyle w:val="extended-textshort"/>
                <w:sz w:val="24"/>
                <w:szCs w:val="24"/>
              </w:rPr>
            </w:pPr>
            <w:r w:rsidRPr="00127247">
              <w:rPr>
                <w:rStyle w:val="extended-textshort"/>
                <w:sz w:val="24"/>
                <w:szCs w:val="24"/>
              </w:rPr>
              <w:t>Отв. Белешева Л.М</w:t>
            </w:r>
          </w:p>
        </w:tc>
        <w:tc>
          <w:tcPr>
            <w:tcW w:w="1984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47" w:rsidRPr="00127247" w:rsidTr="00127247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15.00 – 17.00  </w:t>
            </w:r>
          </w:p>
        </w:tc>
        <w:tc>
          <w:tcPr>
            <w:tcW w:w="3110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Рождественские колядки</w:t>
            </w:r>
          </w:p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47" w:rsidRPr="00127247" w:rsidTr="00127247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18.00 – 20.00  </w:t>
            </w:r>
          </w:p>
        </w:tc>
        <w:tc>
          <w:tcPr>
            <w:tcW w:w="3110" w:type="dxa"/>
          </w:tcPr>
          <w:p w:rsidR="00127247" w:rsidRPr="00127247" w:rsidRDefault="00127247" w:rsidP="00716E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« Остров позитива»</w:t>
            </w:r>
          </w:p>
          <w:p w:rsidR="00127247" w:rsidRPr="00127247" w:rsidRDefault="00127247" w:rsidP="00716E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Танцевально-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игроваяч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  <w:p w:rsidR="00127247" w:rsidRPr="00127247" w:rsidRDefault="00127247" w:rsidP="004A3B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24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47" w:rsidRPr="00127247" w:rsidTr="00127247">
        <w:trPr>
          <w:trHeight w:val="470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08.01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127247" w:rsidRDefault="00127247" w:rsidP="00716E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Занятие кружка « Наследие»</w:t>
            </w:r>
          </w:p>
          <w:p w:rsidR="00127247" w:rsidRPr="00127247" w:rsidRDefault="00127247" w:rsidP="00716E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Шаймарданова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1984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47" w:rsidRPr="00127247" w:rsidTr="00127247">
        <w:trPr>
          <w:trHeight w:val="47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15.00 – 17.00 </w:t>
            </w:r>
          </w:p>
        </w:tc>
        <w:tc>
          <w:tcPr>
            <w:tcW w:w="3110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Новогодний вернисаж </w:t>
            </w:r>
            <w:proofErr w:type="gram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онкурс рисунков</w:t>
            </w:r>
          </w:p>
          <w:p w:rsidR="00127247" w:rsidRPr="00127247" w:rsidRDefault="00127247" w:rsidP="004A3B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2410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« Будьте здоровы»</w:t>
            </w:r>
          </w:p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Спортивные развлечения</w:t>
            </w:r>
          </w:p>
          <w:p w:rsidR="00127247" w:rsidRPr="00127247" w:rsidRDefault="00127247" w:rsidP="00D667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: спортивный зал или территория школы</w:t>
            </w:r>
          </w:p>
          <w:p w:rsidR="00127247" w:rsidRPr="00127247" w:rsidRDefault="00127247" w:rsidP="00D667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Цехмистер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А.М.  </w:t>
            </w:r>
          </w:p>
        </w:tc>
      </w:tr>
      <w:tr w:rsidR="00127247" w:rsidRPr="00127247" w:rsidTr="00127247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18.00 – 20.00</w:t>
            </w:r>
          </w:p>
        </w:tc>
        <w:tc>
          <w:tcPr>
            <w:tcW w:w="3110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Новогоднее караоке</w:t>
            </w:r>
          </w:p>
          <w:p w:rsidR="00127247" w:rsidRPr="00127247" w:rsidRDefault="00127247" w:rsidP="004A3B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2410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47" w:rsidRPr="00127247" w:rsidTr="00127247">
        <w:trPr>
          <w:trHeight w:val="16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15.00 – 17.00.</w:t>
            </w:r>
          </w:p>
        </w:tc>
        <w:tc>
          <w:tcPr>
            <w:tcW w:w="3110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Угадай мелодию развлекательная программа</w:t>
            </w:r>
          </w:p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2410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7247" w:rsidRPr="00127247" w:rsidRDefault="00127247" w:rsidP="00195B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47" w:rsidRPr="00127247" w:rsidTr="00127247">
        <w:trPr>
          <w:trHeight w:val="12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18.00 – 20.00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Диско-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</w:t>
            </w:r>
            <w:proofErr w:type="gramStart"/>
            <w:r w:rsidRPr="001272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MIX</w:t>
            </w:r>
            <w:proofErr w:type="gram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тура</w:t>
            </w:r>
          </w:p>
          <w:p w:rsidR="00127247" w:rsidRPr="00127247" w:rsidRDefault="00127247" w:rsidP="004A3B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24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47" w:rsidRPr="00127247" w:rsidTr="00127247">
        <w:trPr>
          <w:trHeight w:val="13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10.01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15.00 – 17.00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 Конкурсная программа «Весёлый маскарад»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24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247" w:rsidRPr="00127247" w:rsidTr="00127247">
        <w:trPr>
          <w:trHeight w:val="135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127247" w:rsidRDefault="00127247" w:rsidP="00D667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15.00-17.00</w:t>
            </w:r>
          </w:p>
        </w:tc>
        <w:tc>
          <w:tcPr>
            <w:tcW w:w="31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«Новогодний переполох»</w:t>
            </w:r>
          </w:p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127247" w:rsidRPr="00127247" w:rsidRDefault="00127247" w:rsidP="00F548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: спортивный зал школы</w:t>
            </w:r>
          </w:p>
          <w:p w:rsidR="00127247" w:rsidRPr="00127247" w:rsidRDefault="00127247" w:rsidP="00F548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спорту 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Цехмистер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А.М.  </w:t>
            </w:r>
          </w:p>
        </w:tc>
      </w:tr>
      <w:tr w:rsidR="00127247" w:rsidRPr="00127247" w:rsidTr="00127247">
        <w:trPr>
          <w:trHeight w:val="9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18.00 – 20.00</w:t>
            </w:r>
          </w:p>
        </w:tc>
        <w:tc>
          <w:tcPr>
            <w:tcW w:w="3110" w:type="dxa"/>
          </w:tcPr>
          <w:p w:rsidR="00127247" w:rsidRPr="00127247" w:rsidRDefault="00127247" w:rsidP="00F548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«Новогодний лабиринт»</w:t>
            </w:r>
          </w:p>
          <w:p w:rsidR="00127247" w:rsidRPr="00127247" w:rsidRDefault="00127247" w:rsidP="00F548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247" w:rsidRPr="00127247" w:rsidRDefault="00127247" w:rsidP="00F548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СК, отв. </w:t>
            </w:r>
            <w:proofErr w:type="spellStart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  <w:r w:rsidRPr="00127247"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Т.Г</w:t>
            </w:r>
          </w:p>
        </w:tc>
        <w:tc>
          <w:tcPr>
            <w:tcW w:w="2410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27247" w:rsidRPr="00127247" w:rsidRDefault="00127247" w:rsidP="00196D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43AAB" w:rsidRPr="00127247" w:rsidRDefault="00343AAB">
      <w:pPr>
        <w:rPr>
          <w:sz w:val="24"/>
          <w:szCs w:val="24"/>
        </w:rPr>
      </w:pPr>
    </w:p>
    <w:sectPr w:rsidR="00343AAB" w:rsidRPr="0012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B5"/>
    <w:rsid w:val="000A56FE"/>
    <w:rsid w:val="00127247"/>
    <w:rsid w:val="002B6A50"/>
    <w:rsid w:val="00343AAB"/>
    <w:rsid w:val="004A3B7F"/>
    <w:rsid w:val="005E018A"/>
    <w:rsid w:val="005F439F"/>
    <w:rsid w:val="00716EB3"/>
    <w:rsid w:val="0079324F"/>
    <w:rsid w:val="007B7FA7"/>
    <w:rsid w:val="00887816"/>
    <w:rsid w:val="009432B6"/>
    <w:rsid w:val="00D667A2"/>
    <w:rsid w:val="00E140B5"/>
    <w:rsid w:val="00F5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B5"/>
    <w:pPr>
      <w:spacing w:after="180" w:line="274" w:lineRule="auto"/>
    </w:pPr>
    <w:rPr>
      <w:rFonts w:eastAsia="Times New Roman" w:cs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40B5"/>
    <w:pPr>
      <w:spacing w:after="0" w:line="240" w:lineRule="auto"/>
    </w:pPr>
    <w:rPr>
      <w:rFonts w:eastAsia="Times New Roman" w:cstheme="minorHAnsi"/>
    </w:rPr>
  </w:style>
  <w:style w:type="character" w:customStyle="1" w:styleId="a4">
    <w:name w:val="Без интервала Знак"/>
    <w:link w:val="a3"/>
    <w:uiPriority w:val="1"/>
    <w:locked/>
    <w:rsid w:val="00E140B5"/>
    <w:rPr>
      <w:rFonts w:eastAsia="Times New Roman" w:cstheme="minorHAnsi"/>
    </w:rPr>
  </w:style>
  <w:style w:type="table" w:styleId="a5">
    <w:name w:val="Table Grid"/>
    <w:basedOn w:val="a1"/>
    <w:uiPriority w:val="59"/>
    <w:rsid w:val="00E140B5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943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B5"/>
    <w:pPr>
      <w:spacing w:after="180" w:line="274" w:lineRule="auto"/>
    </w:pPr>
    <w:rPr>
      <w:rFonts w:eastAsia="Times New Roman" w:cs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40B5"/>
    <w:pPr>
      <w:spacing w:after="0" w:line="240" w:lineRule="auto"/>
    </w:pPr>
    <w:rPr>
      <w:rFonts w:eastAsia="Times New Roman" w:cstheme="minorHAnsi"/>
    </w:rPr>
  </w:style>
  <w:style w:type="character" w:customStyle="1" w:styleId="a4">
    <w:name w:val="Без интервала Знак"/>
    <w:link w:val="a3"/>
    <w:uiPriority w:val="1"/>
    <w:locked/>
    <w:rsid w:val="00E140B5"/>
    <w:rPr>
      <w:rFonts w:eastAsia="Times New Roman" w:cstheme="minorHAnsi"/>
    </w:rPr>
  </w:style>
  <w:style w:type="table" w:styleId="a5">
    <w:name w:val="Table Grid"/>
    <w:basedOn w:val="a1"/>
    <w:uiPriority w:val="59"/>
    <w:rsid w:val="00E140B5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basedOn w:val="a0"/>
    <w:rsid w:val="0094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C817-05DA-4610-B076-8B7348FA5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5</cp:revision>
  <cp:lastPrinted>2018-12-25T04:03:00Z</cp:lastPrinted>
  <dcterms:created xsi:type="dcterms:W3CDTF">2018-12-19T08:55:00Z</dcterms:created>
  <dcterms:modified xsi:type="dcterms:W3CDTF">2018-12-25T04:04:00Z</dcterms:modified>
</cp:coreProperties>
</file>