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844" w:rsidRPr="00652844" w:rsidRDefault="00652844" w:rsidP="00652844">
      <w:pPr>
        <w:rPr>
          <w:b/>
          <w:bCs/>
          <w:lang w:eastAsia="ar-S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" o:spid="_x0000_s1026" type="#_x0000_t75" style="position:absolute;margin-left:0;margin-top:0;width:597pt;height:844pt;z-index: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allowoverlap="f">
            <v:imagedata r:id="rId5" o:title=""/>
            <w10:wrap type="topAndBottom" anchorx="page" anchory="page"/>
          </v:shape>
        </w:pict>
      </w:r>
      <w:bookmarkStart w:id="0" w:name="_GoBack"/>
      <w:bookmarkEnd w:id="0"/>
    </w:p>
    <w:p w:rsidR="00B031C1" w:rsidRDefault="00B031C1" w:rsidP="00BC159D">
      <w:pPr>
        <w:pStyle w:val="ac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B031C1" w:rsidRDefault="00B031C1" w:rsidP="00BC15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Рабочая программа для 3 класса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по  математике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составлена на основе Федерального государственного образовательного стандарта начального общего образования второго поколения (Приказ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РФ 06 октября 2009 г. №373 «Об утверждении и введении в действие федерального государственного стандарта начального общего образования».) «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Примерной  программы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начального общего образования»;</w:t>
      </w:r>
    </w:p>
    <w:p w:rsidR="00B031C1" w:rsidRDefault="00B031C1" w:rsidP="00BC159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Программы «Математика» автора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В.Н. Программа четырехлетней начальной школы по математике: «Начальная школа </w:t>
      </w:r>
      <w:r>
        <w:rPr>
          <w:rFonts w:ascii="Times New Roman" w:hAnsi="Times New Roman" w:cs="Times New Roman"/>
          <w:sz w:val="24"/>
          <w:szCs w:val="24"/>
          <w:lang w:val="en-US"/>
        </w:rPr>
        <w:t>XXI</w:t>
      </w:r>
      <w:r>
        <w:rPr>
          <w:rFonts w:ascii="Times New Roman" w:hAnsi="Times New Roman" w:cs="Times New Roman"/>
          <w:sz w:val="24"/>
          <w:szCs w:val="24"/>
        </w:rPr>
        <w:t xml:space="preserve"> века». М.: Вентана-Граф,2011</w:t>
      </w:r>
    </w:p>
    <w:p w:rsidR="00B031C1" w:rsidRDefault="00B031C1" w:rsidP="00BC159D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>данного учебного курса: создание благоприятный условий для полноценного интеллектуального развития каждого ребёнка, соответствующих его возрастным особенностям и возможностям и формирование мыслительных процессов, логического мышления, пространственных отношений, творческой деятельности;</w:t>
      </w:r>
    </w:p>
    <w:p w:rsidR="00B031C1" w:rsidRDefault="00B031C1" w:rsidP="00BC159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Задачи:  </w:t>
      </w:r>
    </w:p>
    <w:p w:rsidR="00B031C1" w:rsidRDefault="00B031C1" w:rsidP="00BC159D">
      <w:pPr>
        <w:pStyle w:val="ac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умениями;</w:t>
      </w:r>
    </w:p>
    <w:p w:rsidR="00B031C1" w:rsidRDefault="00B031C1" w:rsidP="00BC159D">
      <w:pPr>
        <w:pStyle w:val="ac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интереса к математике, стремления использовать математические знания в повседневной жизни и для решения новых конкретных учебных задач;</w:t>
      </w:r>
    </w:p>
    <w:p w:rsidR="00B031C1" w:rsidRDefault="00B031C1" w:rsidP="00BC159D">
      <w:pPr>
        <w:pStyle w:val="ac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производить контроль и самоконтроль, уценку и самооценку. </w:t>
      </w:r>
    </w:p>
    <w:p w:rsidR="00B031C1" w:rsidRDefault="00B031C1" w:rsidP="00BC15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формирование у младших школьников самостоятельности мышления при овладении научными понятиями;</w:t>
      </w:r>
    </w:p>
    <w:p w:rsidR="00B031C1" w:rsidRDefault="00B031C1" w:rsidP="00BC159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развития творческих способностей школьников (самостоятельный перенос знаний и умений в новую ситуацию; видение новой проблемы в знакомой ситуации; видение новой функции объекта; самостоятельное комбинирование из известных способов деятельности нового; видение структуры объекта; видение альтернативы решения и его хода; построение принципиально нового способа решения, отличного от известных субъекту).</w:t>
      </w:r>
    </w:p>
    <w:p w:rsidR="00B031C1" w:rsidRDefault="00B031C1" w:rsidP="00BC159D">
      <w:pPr>
        <w:pStyle w:val="ac"/>
        <w:jc w:val="both"/>
        <w:rPr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Содержание программы направлено на освоение обучающимися базовых знаний и              формирование базовых компетентностей, что соответствует требованиям основной             образовательной программы начального общего образования. Рабочая программа </w:t>
      </w:r>
      <w:proofErr w:type="gramStart"/>
      <w:r>
        <w:rPr>
          <w:rFonts w:ascii="Times New Roman" w:hAnsi="Times New Roman" w:cs="Times New Roman"/>
          <w:sz w:val="24"/>
          <w:szCs w:val="24"/>
        </w:rPr>
        <w:t>включает  все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темы, предусмотренные для изучения федеральным образовательным стандартом           начального общего образования по  математике и авторской программой учебного курса.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Изменения в программу не внесены</w:t>
      </w:r>
      <w:r>
        <w:rPr>
          <w:lang w:eastAsia="ru-RU"/>
        </w:rPr>
        <w:t>.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Характерной для учебного курса формой организации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деятельности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обучающихся является урок, на котором применяется групповая, парная, индивидуальная деятельность. Специфические для учебного курса формы контроля:</w:t>
      </w:r>
    </w:p>
    <w:p w:rsidR="00B031C1" w:rsidRDefault="00B031C1" w:rsidP="00BC15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Текущего: устный опрос, тематические срезы, тест</w:t>
      </w:r>
    </w:p>
    <w:p w:rsidR="00B031C1" w:rsidRDefault="00B031C1" w:rsidP="00BC15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Промежуточного: самостоятельная работа</w:t>
      </w:r>
    </w:p>
    <w:p w:rsidR="00B031C1" w:rsidRDefault="00B031C1" w:rsidP="00BC15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Итоговый контроль: контрольная работа.</w:t>
      </w:r>
    </w:p>
    <w:p w:rsidR="00B031C1" w:rsidRDefault="00B031C1" w:rsidP="00BC159D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B031C1" w:rsidRDefault="00B031C1" w:rsidP="00BC159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предмета.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Особенность обучения в начальной школе состоит в том, что именно на данной ступени у учащихся начинается формирование элементов учебной деятельности. На основе этой деятельности у ребенка возникают теоретическое сознание и мышление, развиваются соответствующие способности (рефлексия, анализ, мысленное планирование); происходит становление потребности и мотивов учения 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Поэтому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«в данном курсе в основу отбора содержания обучения положены следующие наиболее важные методические принципы: </w:t>
      </w:r>
    </w:p>
    <w:p w:rsidR="00B031C1" w:rsidRDefault="00B031C1" w:rsidP="00BC159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анализ конкретного учебного материала с точки зрения его общеобразовательной ценности и необходимости изучения в начальной школе;</w:t>
      </w:r>
    </w:p>
    <w:p w:rsidR="00B031C1" w:rsidRDefault="00B031C1" w:rsidP="00BC159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возможность широкого применения изучаемого материала на практике;</w:t>
      </w:r>
    </w:p>
    <w:p w:rsidR="00B031C1" w:rsidRDefault="00B031C1" w:rsidP="00BC159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взаимосвязь вводимого материала с ранее изученным; </w:t>
      </w:r>
    </w:p>
    <w:p w:rsidR="00B031C1" w:rsidRDefault="00B031C1" w:rsidP="00BC159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обеспечение преемственности с дошкольной математической подготовкой и содержанием следующей ступени обучения в средней школе; </w:t>
      </w:r>
    </w:p>
    <w:p w:rsidR="00B031C1" w:rsidRDefault="00B031C1" w:rsidP="00BC159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обогащение математического опыта младших школьников за счёт включения в курс дополнительных вопросов, традиционно не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изучавшихся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в начальной школе.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Основу математического курса составляют пять взаимосвязанных содержательных линий: элементы арифметики; величины и их измерение; логико-математические понятия; алгебраическая пропедевтика; элементы геометрии.</w:t>
      </w:r>
    </w:p>
    <w:p w:rsidR="00B031C1" w:rsidRDefault="00B031C1" w:rsidP="00BC15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в учебном плане.</w:t>
      </w:r>
    </w:p>
    <w:p w:rsidR="00B031C1" w:rsidRDefault="00B031C1" w:rsidP="00BC159D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филиала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автономного общеобразовательного учреждения Гагаринская средняя общеобразовательная школа –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Синицынская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общеобразовательная школа на изучение «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математики»  отводится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4 часа  в неделю. Всего – 136 часов. </w:t>
      </w:r>
    </w:p>
    <w:p w:rsidR="00B031C1" w:rsidRDefault="00B031C1" w:rsidP="00BC15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031C1" w:rsidRDefault="00B031C1" w:rsidP="00BC159D">
      <w:pPr>
        <w:pStyle w:val="ac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  <w:t xml:space="preserve">Описание  </w:t>
      </w:r>
      <w:r>
        <w:rPr>
          <w:rFonts w:ascii="Times New Roman" w:hAnsi="Times New Roman" w:cs="Times New Roman"/>
          <w:b/>
          <w:bCs/>
          <w:sz w:val="24"/>
          <w:szCs w:val="24"/>
        </w:rPr>
        <w:t>ценностных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ориентиров содержания курса математика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Математика является основой общечеловеческой культуры. Об этом свидетельствует ее постоянное и обязательное присутствие практически во всех сферах современного мышления, науки и техники. Поэтому приобщение учащихся к математике как к явлению общечеловеческой культуры существенно повышает ее роль в развитии личности младшего школьника.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Содержание курса математики направлено прежде всего на интеллектуальное развитие младших школьников: овладение логическими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понятиям, а также реализует следующие цели обучения: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сформировать у учащихся значимые с точки зрения общего образования арифметические и геометрические представления о числах и отношениях, алгоритмах выполнения арифметических действий, свойствах этих действий, о величинах и их измерении, о геометрических фигурах;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владение математическим языком, знаково-символическими средствами, установление отношений между математическими объектами служит средством познания окружающего мира, процессов и явлений, происходящих в повседневной практике;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важнейшими элементами учебной деятельности в процессе реализации содержания курса на уроках математики обеспечивает формирование у учащихся «умения учиться», что оказывает заметное влияние на развитие их познавательных способностей;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решение математических (в том числе арифметических) текстовых задач оказывает положительное влияние на эмоционально-волевое сферу личности учащихся, развивает умение преодолевать трудности, настойчивость, волю, умение испытывать удовлетворение от выполненной работы.</w:t>
      </w:r>
    </w:p>
    <w:p w:rsidR="00B031C1" w:rsidRDefault="00B031C1" w:rsidP="00BC159D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Кроме того, важной ценностью содержания обучения является работа с информацией, представленной таблицами, графиками, диаграммами, схемами, базами данных; формирование соответствующих умений на уроках математики оказывает существенную помощь при изучении других школьных предметов.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31C1" w:rsidRDefault="00B031C1" w:rsidP="00BC15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и предметные результаты освоения курса математика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Личностными</w:t>
      </w:r>
      <w:r>
        <w:rPr>
          <w:rFonts w:ascii="Times New Roman" w:hAnsi="Times New Roman" w:cs="Times New Roman"/>
          <w:sz w:val="24"/>
          <w:szCs w:val="24"/>
        </w:rPr>
        <w:t>результатами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учащихся являются: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самостоятельность мышления; умение устанавливать, с какими учебными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задачами ученик может самостоятельно успешно справиться;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готовность и способность к саморазвитию;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мотивации к обучению;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способность характеризовать и оценивать собственные математические знания и умения;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заинтересованность в расширении и углублении получаемых математических знаний;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готовность использовать получаемую математическую подготовку в учебной деятельности и при решении практических задач, возникающих в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повседневной жизни;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способность преодолевать трудности, доводить начатую работу до ее завершения;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способность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самоорганизованности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высказывать собственные суждения и давать им обоснование;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Метапредметными</w:t>
      </w:r>
      <w:r>
        <w:rPr>
          <w:rFonts w:ascii="Times New Roman" w:hAnsi="Times New Roman" w:cs="Times New Roman"/>
          <w:sz w:val="24"/>
          <w:szCs w:val="24"/>
        </w:rPr>
        <w:t>результатами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обучения являются: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владение основными методами познания окружающего мира (наблюдение, сравнение, анализ, синтез, обобщение, моделирование);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понимание и принятие учебной задачи, поиск и нахождение способов ее решения;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планирование, контроль и оценка учебных действий; определение наиболее эффективного способа достижения результата;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выполнение учебных действий в разных формах (практические работы, работа с моделями и др.);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создание моделей изучаемых объектов с использованием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символических средств;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понимание причины неуспешной учебной деятельности и способность конструктивно действовать в условиях неуспеха;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адекватное оценивание результатов своей деятельности;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активное использование математической речи для решения разнообразных коммуникативных задач;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готовность слушать собеседника, вести диалог;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работать в информационной среде.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Предметными</w:t>
      </w:r>
      <w:r>
        <w:rPr>
          <w:rFonts w:ascii="Times New Roman" w:hAnsi="Times New Roman" w:cs="Times New Roman"/>
          <w:sz w:val="24"/>
          <w:szCs w:val="24"/>
        </w:rPr>
        <w:t>результатами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учащихся на выходе из начальной школы являются: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основами логического и алгоритмического мышления, пространственного воображения и математической речи;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применять полученные математические знания для решения учебно-познавательных и учебно-практических задач, а также использовать эти знания для описания и объяснения различных процессов и явлений окружающего мира, оценки их количественных и пространственных отношений;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устными и письменными алгоритмами выполнения арифметических действий с целыми неотрицательными числами, умениями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вычислять значения числовых выражений, решать текстовые задачи, измерять наиболее распространенные в практике величины, распознавать и изображать простейшие геометрические фигуры;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работать в информационном поле (таблицы, схемы, диаграммы, графики, последовательности, цепочки, совокупности); представлять, анализировать и интерпретировать данные.</w:t>
      </w:r>
    </w:p>
    <w:p w:rsidR="00B031C1" w:rsidRDefault="00B031C1" w:rsidP="00BC15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w w:val="101"/>
          <w:sz w:val="24"/>
          <w:szCs w:val="24"/>
          <w:lang w:eastAsia="ru-RU"/>
        </w:rPr>
        <w:t xml:space="preserve">Содержание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учебного предмета.</w:t>
      </w:r>
    </w:p>
    <w:p w:rsidR="00B031C1" w:rsidRDefault="00B031C1" w:rsidP="00BC159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Множества предметов, отношения между предметами и между множествами предметов.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Сходства и различия предметов. Соотношение размеров предметов (фигур). Понятия: больше, меньше, одинаковые по размерам; длиннее, короче, такой же длины (ширины, высоты).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Соотношения между множествами предметов. Понятия: больше, меньше, столько же, поровну (предметов), больше, меньше (на несколько предметов).</w:t>
      </w:r>
    </w:p>
    <w:p w:rsidR="00B031C1" w:rsidRDefault="00B031C1" w:rsidP="00BC159D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Число и счёт.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Счет предметов. Чтение и запись чисел в пределах класса миллиардов. Классы и разряды натурального числа. Десятичная система записи чисел. Представление многозначного числа в виде суммы разрядных слагаемых. Сравнение чисел; запись результатов сравнения с использованием 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</w:rPr>
        <w:t xml:space="preserve">знаков </w:t>
      </w: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&gt;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=</w:t>
      </w:r>
      <w:r>
        <w:rPr>
          <w:rFonts w:ascii="Times New Roman" w:eastAsia="TimesNewRomanPSMT" w:hAnsi="Times New Roman" w:cs="Times New Roman"/>
          <w:sz w:val="24"/>
          <w:szCs w:val="24"/>
        </w:rPr>
        <w:t>,</w:t>
      </w: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&lt;</w:t>
      </w:r>
      <w:r>
        <w:rPr>
          <w:rFonts w:ascii="Times New Roman" w:eastAsia="TimesNewRomanPSMT" w:hAnsi="Times New Roman" w:cs="Times New Roman"/>
          <w:sz w:val="24"/>
          <w:szCs w:val="24"/>
        </w:rPr>
        <w:t>. Римская система записи чисел. Сведения из истории математики: как появились числа, чем занимается арифметика.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>Арифметические действия с числами и их свойства.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Сложение, вычитание, умножение и деление, и их смысл. Запись арифметических действий с использованием знаков +, -, 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</w:rPr>
        <w:t>•, :.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</w:rPr>
        <w:t>Сложение и вычитание (умножение и деление) как взаимно обратные действия. Названия компонентов арифметических действий (слагаемое, сумма; уменьшаемое, вычитаемое, разность; множитель, произведение; делимое, делитель, частное).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Таблица сложения и соответствующие случаи вычитания. Таблица умножения и соответствующие случаи деления. Устные и письменные алгоритмы сложения и вычитания. Умножение многозначного числа на однозначное, на двузначное и на трехзначное число. Деление с остатком. Устные и письменные алгоритмы деления на однозначное, на двузначное и на трехзначное число.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Способы проверки правильности вычислений (с помощью обратного действия, оценка достоверности, прикидка результата, с использованием микрокалькулятора).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Доля числа (половина, треть, четверть, десятая, сотая, тысячная). Нахождение одной или нескольких долей числа. Нахождение числа по его доле.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Переместительное и сочетательное свойства сложения и умножения; распределительное свойство умножения относительно сложения (вычитания); сложение и вычитание с 0; умножение и деление с 0 и 1. Обобщение: записи свойств действий с использованием букв. Использование свойств арифметических действий при выполнении вычислений: перестановка и группировка слагаемых в сумме, множителей в произведении; умножение суммы и разности на число.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Числовое выражение. Правила порядка выполнения действий в числовых выражениях, содержащих от 2 до 6 арифметических действий, со скобками и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без скобок. Вычисление значений выражений. Составление выражений в соответствии с заданными условиями.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Выражения и равенства с буквами. Правила вычисления неизвестных компонентов арифметических действий.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Примеры арифметических задач, решаемых составлением равенств, содержащих букву.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>Величины.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Длина, площадь, периметр, масса, время, скорость, цена, стоимость и их единицы. Соотношения между единицами однородных величин. Сведения из истории математики: старинные русские меры длины (вершок, аршин, пядь, маховая и косая сажень, морская миля, верста), массы (пуд, фунт, ведро, бочка). История возникновения месяцев года. Вычисление периметра многоугольника, периметра и площади прямоугольника (квадрата). Длина ломаной и ее вычисление.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Точные и приближенные значения величины (с недостатком, с избытком). Измерение длины, массы, времени, площади с указанной точностью. Запись приближенных значений величины с использованием знака ≈ (примеры: АВ ≈5 см, 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>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≈ 3 мин, 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>V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≈ 200 км/ч).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Вычисление одной или нескольких долей значения величины. Вычисление значения величины по известной доле ее значения.</w:t>
      </w:r>
    </w:p>
    <w:p w:rsidR="00B031C1" w:rsidRDefault="00B031C1" w:rsidP="00BC159D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Работа с текстовыми задачами.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Понятие арифметической задачи. Решение текстовых арифметических задач арифметическим способом. Работа с текстом задачи: выявление известных и неизвестных величин, составление таблиц, схем, диаграмм и других моделей 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</w:rPr>
        <w:t>для  представления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</w:rPr>
        <w:t xml:space="preserve"> данных условия задачи.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Планирование хода решения задачи. Запись решения и ответа задачи. Задачи, содержащие отношения «больше (меньше) на», «больше (меньше) в»; зависимости между величинами, характеризующими процессы купли - продажи, работы, движения тел.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Примеры арифметических задач, решаемых разными способами; задач, имеющих несколько решений, не имеющих решения; задач с недостающими и с лишними данными (не использующимися при решении).</w:t>
      </w:r>
    </w:p>
    <w:p w:rsidR="00B031C1" w:rsidRDefault="00B031C1" w:rsidP="00BC159D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Геометрические понятия.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Форма предмета. Понятия: такой же формы, другой формы. Плоские фигуры: точка, линия, отрезок, ломаная, круг; многоугольники и их виды. Лучи прямая как бесконечные плоские фигуры. Окружность (круг). Изображение плоских фигур с помощью линейки, циркуля и от руки. Угол и его элементы вершина, стороны. Виды углов (прямой, острый, тупой). </w:t>
      </w:r>
      <w:r>
        <w:rPr>
          <w:rFonts w:ascii="Times New Roman" w:eastAsia="TimesNewRomanPSMT" w:hAnsi="Times New Roman" w:cs="Times New Roman"/>
          <w:sz w:val="24"/>
          <w:szCs w:val="24"/>
        </w:rPr>
        <w:lastRenderedPageBreak/>
        <w:t>Классификация треугольников (прямоугольные, остроугольные, тупоугольные). Виды треугольников в зависимости от длин сторон (разносторонние, равносторонние, равнобедренные).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Прямоугольник и его определение. Квадрат как прямоугольник. Свойства противоположных сторон и диагоналей прямоугольника. Оси симметрии прямоугольника (квадрата).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Пространственные фигуры: прямоугольный параллелепипед (куб), пирамида, цилиндр, конус, шар. Их распознавание на чертежах и на моделях. Взаимное расположение фигур на плоскости (отрезков, лучей, прямых, окружностей) в различных комбинациях. Общие элементы фигур. Осевая симметрия. Пары симметричных точек, отрезков, многоугольников. Примеры фигур, имеющих одну или несколько осей симметрии. Построение симметричных фигур на клетчатой бумаге.</w:t>
      </w:r>
    </w:p>
    <w:p w:rsidR="00B031C1" w:rsidRDefault="00B031C1" w:rsidP="00BC159D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Логико-математическая подготовка.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Понятия: каждый, какой-нибудь, один из, любой, все, не все; все, кроме. Классификация множества предметов по заданному признаку. Определение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оснований классификации.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Понятие о высказывании. Примеры истинных и ложных высказываний. Числовые равенства и неравенства как примеры истинных и ложных высказываний.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Составные высказывания, образованные из двух простых высказываний с помощью логических связок «и», «или», «если, то», «неверно, что» и их истинность. Анализ структуры составного высказывания: выделение в нем простых высказываний. Образование составного высказывания из двух простых высказываний.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Простейшие доказательства истинности или ложности данных утверждений. Приведение гримеров, подтверждающих или опровергающих данное утверждение.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Решение несложных комбинаторных задач и других задач логического характера (в том числе задач, решение которых связано с необходимостью перебора возможных вариантов).</w:t>
      </w:r>
    </w:p>
    <w:p w:rsidR="00B031C1" w:rsidRDefault="00B031C1" w:rsidP="00BC159D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Работа с информацией.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Сбор и представление информации, связанной со счетом, с измерением; фиксирование и анализ полученной информации.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Таблица; строки и столбцы таблицы. Чтение и заполнение таблиц заданной информацией. Перевод информации из текстовой формы в табличную.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Составление таблиц. Графы отношений. Использование графов для решения учебных задач.</w:t>
      </w:r>
    </w:p>
    <w:p w:rsidR="00B031C1" w:rsidRDefault="00B031C1" w:rsidP="00BC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Числовой луч. Координата точки. Обозначение вида А (5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</w:rPr>
        <w:t>).Координатный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</w:rPr>
        <w:t xml:space="preserve"> угол. Оси координат. Обозначение вида А (2,3).</w:t>
      </w:r>
    </w:p>
    <w:p w:rsidR="00B031C1" w:rsidRDefault="00B031C1" w:rsidP="00414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Простейшие графики. Считывание информации. Столбчатые диаграммы. Сравнение данных, представленных на диаграммах. Конечные последовательности (цепочки) предметов, чисел, фигур, составленные по определенным правилам. 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</w:rPr>
        <w:t>Определение  правила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</w:rPr>
        <w:t xml:space="preserve">  составления последовательности.</w:t>
      </w:r>
    </w:p>
    <w:p w:rsidR="004148D5" w:rsidRDefault="004148D5" w:rsidP="00414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8D5" w:rsidRPr="004148D5" w:rsidRDefault="004148D5" w:rsidP="004148D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148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Встраивание материалов по финансовой грамотности в образовательную</w:t>
      </w:r>
      <w:r w:rsidRPr="004148D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148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программу 3 класс</w:t>
      </w:r>
    </w:p>
    <w:p w:rsidR="004148D5" w:rsidRPr="004148D5" w:rsidRDefault="004148D5" w:rsidP="00414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984"/>
        <w:gridCol w:w="2948"/>
        <w:gridCol w:w="3260"/>
      </w:tblGrid>
      <w:tr w:rsidR="000628BB" w:rsidRPr="000628BB" w:rsidTr="000628BB">
        <w:tc>
          <w:tcPr>
            <w:tcW w:w="2122" w:type="dxa"/>
            <w:shd w:val="clear" w:color="auto" w:fill="auto"/>
          </w:tcPr>
          <w:p w:rsidR="004148D5" w:rsidRPr="000628BB" w:rsidRDefault="004148D5" w:rsidP="000628B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984" w:type="dxa"/>
            <w:shd w:val="clear" w:color="auto" w:fill="auto"/>
          </w:tcPr>
          <w:p w:rsidR="004148D5" w:rsidRPr="000628BB" w:rsidRDefault="004148D5" w:rsidP="000628B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8BB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948" w:type="dxa"/>
            <w:shd w:val="clear" w:color="auto" w:fill="auto"/>
          </w:tcPr>
          <w:p w:rsidR="004148D5" w:rsidRPr="000628BB" w:rsidRDefault="004148D5" w:rsidP="000628B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Тема, заявленная в программе</w:t>
            </w:r>
            <w:r w:rsidRPr="00062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628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предмету</w:t>
            </w:r>
          </w:p>
        </w:tc>
        <w:tc>
          <w:tcPr>
            <w:tcW w:w="3260" w:type="dxa"/>
            <w:shd w:val="clear" w:color="auto" w:fill="auto"/>
          </w:tcPr>
          <w:p w:rsidR="004148D5" w:rsidRPr="000628BB" w:rsidRDefault="004148D5" w:rsidP="000628B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занятия по финансовой</w:t>
            </w:r>
            <w:r w:rsidRPr="00062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628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грамотности</w:t>
            </w:r>
          </w:p>
        </w:tc>
      </w:tr>
      <w:tr w:rsidR="000628BB" w:rsidRPr="000628BB" w:rsidTr="000628BB">
        <w:tc>
          <w:tcPr>
            <w:tcW w:w="2122" w:type="dxa"/>
            <w:shd w:val="clear" w:color="auto" w:fill="auto"/>
          </w:tcPr>
          <w:p w:rsidR="004148D5" w:rsidRPr="000628BB" w:rsidRDefault="004148D5" w:rsidP="000628B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B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984" w:type="dxa"/>
            <w:shd w:val="clear" w:color="auto" w:fill="auto"/>
          </w:tcPr>
          <w:p w:rsidR="004148D5" w:rsidRPr="000628BB" w:rsidRDefault="004148D5" w:rsidP="000628B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B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48" w:type="dxa"/>
            <w:shd w:val="clear" w:color="auto" w:fill="auto"/>
          </w:tcPr>
          <w:p w:rsidR="004148D5" w:rsidRPr="000628BB" w:rsidRDefault="004148D5" w:rsidP="000628B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BB">
              <w:rPr>
                <w:rFonts w:ascii="Times New Roman" w:hAnsi="Times New Roman" w:cs="Times New Roman"/>
                <w:sz w:val="24"/>
                <w:szCs w:val="24"/>
              </w:rPr>
              <w:t>Величины и их измерение. Масса. Килограмм. Грамм</w:t>
            </w:r>
          </w:p>
        </w:tc>
        <w:tc>
          <w:tcPr>
            <w:tcW w:w="3260" w:type="dxa"/>
            <w:shd w:val="clear" w:color="auto" w:fill="auto"/>
          </w:tcPr>
          <w:p w:rsidR="004148D5" w:rsidRPr="000628BB" w:rsidRDefault="004148D5" w:rsidP="000628B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Если нужно взвешивать</w:t>
            </w:r>
          </w:p>
        </w:tc>
      </w:tr>
      <w:tr w:rsidR="000628BB" w:rsidRPr="000628BB" w:rsidTr="000628BB">
        <w:tc>
          <w:tcPr>
            <w:tcW w:w="2122" w:type="dxa"/>
            <w:shd w:val="clear" w:color="auto" w:fill="auto"/>
          </w:tcPr>
          <w:p w:rsidR="004148D5" w:rsidRPr="000628BB" w:rsidRDefault="004148D5" w:rsidP="000628B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BB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984" w:type="dxa"/>
            <w:shd w:val="clear" w:color="auto" w:fill="auto"/>
          </w:tcPr>
          <w:p w:rsidR="004148D5" w:rsidRPr="000628BB" w:rsidRDefault="004148D5" w:rsidP="000628B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B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48" w:type="dxa"/>
            <w:shd w:val="clear" w:color="auto" w:fill="auto"/>
          </w:tcPr>
          <w:p w:rsidR="004148D5" w:rsidRPr="000628BB" w:rsidRDefault="004148D5" w:rsidP="000628B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BB">
              <w:rPr>
                <w:rFonts w:ascii="Times New Roman" w:hAnsi="Times New Roman" w:cs="Times New Roman"/>
                <w:w w:val="104"/>
                <w:sz w:val="24"/>
                <w:szCs w:val="24"/>
              </w:rPr>
              <w:t>Решение арифметических задач</w:t>
            </w:r>
          </w:p>
        </w:tc>
        <w:tc>
          <w:tcPr>
            <w:tcW w:w="3260" w:type="dxa"/>
            <w:shd w:val="clear" w:color="auto" w:fill="auto"/>
          </w:tcPr>
          <w:p w:rsidR="004148D5" w:rsidRPr="000628BB" w:rsidRDefault="004148D5" w:rsidP="000628B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BB">
              <w:rPr>
                <w:rFonts w:ascii="Times New Roman" w:hAnsi="Times New Roman" w:cs="Times New Roman"/>
                <w:sz w:val="24"/>
                <w:szCs w:val="24"/>
              </w:rPr>
              <w:t>Зачем семье сбережени</w:t>
            </w:r>
            <w:r w:rsidRPr="000628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</w:p>
        </w:tc>
      </w:tr>
    </w:tbl>
    <w:p w:rsidR="004148D5" w:rsidRPr="004148D5" w:rsidRDefault="004148D5" w:rsidP="00414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8D5" w:rsidRPr="004148D5" w:rsidRDefault="004148D5" w:rsidP="00414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с определением основных видов </w:t>
      </w: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учебной деятельности учащихся</w:t>
      </w: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3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9"/>
        <w:gridCol w:w="3891"/>
        <w:gridCol w:w="945"/>
        <w:gridCol w:w="4625"/>
      </w:tblGrid>
      <w:tr w:rsidR="00B031C1" w:rsidRPr="004D7288">
        <w:trPr>
          <w:trHeight w:val="709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  урока</w:t>
            </w:r>
            <w:proofErr w:type="gramEnd"/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Часы 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 учащихся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Тысяча. Числа от 100 до 1000. Название и запись «круглых» сотен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Читать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записывать  цифрами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трёхзначных чисел, образующихся при счёте предметов сотнями. Счёт сотнями до 1000.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Тысяча. Числа от 100 до 1000.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разрядов трехзначных чисел.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и записывать цифрами трёхзначных чисел, образующихся при счёте предметов сотнями. Счёт сотнями в пределах 1000. Разряды класса единиц.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Тысяча. Числа от 100 до 1000.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Запись и чтение трехзначных чисел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Десятичный состав трёхзначного числа. Читать и записывать цифрами любых трёхзначных чисел. Устная и письменная нумерация в пределах 1000.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Тысяча. Сравнение трехзначных чисел.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Знаки «&lt;» и «&gt;»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Поразрядное сравнение чисел. Использование знаков «&lt;» и «&gt;» для записи результатов сравнения чисел.  Чтение и запись цифрами любых трёхзначных чисел и их сравнение.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Тысяча. Сравнение чисел.  Неравенства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и записывать любых трёхзначных чисел. Поразрядное сравнение трёхзначных чисел.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Тысяча. Сравнение чисел.  Решение задач.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(повторительно-обобщающий)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Читать и записывать цифрами любых трёхзначных чисел, поразрядное сравнение чисел.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Контрольная  работа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№1 по теме: «Повторение материала, изученного во втором классе»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(контрольный)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Проверка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изученных тем за 2 класс.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над ошибками. Величины и их измерение. Километр. Миллиметр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Выполнять алгоритм решения примеров, правильность вычислений и выбор действия в задаче. Введение новых единиц длины – «километр», «миллиметр» и их обозначения: км, мм.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Величины и их измерение. Километр. Миллиметр. Измерение длины отрезков в разных единицах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Единицы  длины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«километр», «миллиметр», соотношения единиц длины: 1км=1000м, 1см= 10мм.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Величины и их измерение. Километр. Миллиметр. Сравнение величин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Измерять длины (расстояния) в миллиметрах, в сантиметрах и миллиметрах.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Сравнивать  значения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длины.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Величины и их измерение. Километр. Миллиметр. Решение задач с величинами длины (повторительно-обобщающий)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Решать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задачис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величинами длины. Сравнивать значений длины.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фигуры. Ломаная линия. Элементы ломаной: вершины, звенья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Познакомиться с новой геометрической фигурой –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ломаная 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ее элементы: вершины и звенья. Обозначение ломаной буквами латинского алфавита.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Геометрические фигуры. Ломаная линия. Решение задач на построение ломаных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линий,(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Ознакомление с новой геометрической</w:t>
            </w:r>
          </w:p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фигурой – ломаной и ее элементами</w:t>
            </w:r>
          </w:p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 вершины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звенья) на основе</w:t>
            </w:r>
          </w:p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использования представлений детей об</w:t>
            </w:r>
          </w:p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отрезке. Построение ломаных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линий  и</w:t>
            </w:r>
            <w:proofErr w:type="gramEnd"/>
          </w:p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вычисление их длин.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фигуры. Ломаная линия. Единицы измерения длины.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(повторительно-обобщающий)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Измерение длин звеньев ломаной. Вычисление длины ломаной. 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фигуры. Длина ломаной линии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ломаной по заданным длинам её звеньев, вычисление длины ломаной линии.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фигуры. Длина ломаной линии. Решение задач (комбинированный). Проверка знаний.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ломаной по заданным длинам её звеньев, вычисление длины ломаной линии.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фигуры. Длина ломаной линии. Решение задач на построение геометрических фигур (повторительно-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обобщающий)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Измерять длины звеньев ломаной.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Вычислять  длины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ломаной. Построение ломаной по заданным длинам её звеньев. Решать задачи.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Величины и их измерение. Масса. Килограмм. Грамм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Понятие о массе предмета. Единицы массы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  килограмм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грамм – и их обозначения: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кг,г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Величины и их измерение. Масса. Килограмм. Грамм. Чтение и запись величин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Находить  массу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предметов с помощью весов.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Величины и их измерение. Масса. Килограмм. Грамм. Сложение и вычитание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величин(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Введение новых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старинных)  единиц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массы: фунт и пуд.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Соотношения между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единицами массы – килограммом и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граммом, фунтом и пудом.  Практические работы: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старинных задач.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Величины и их измерение. Масса. Килограмм. Грамм. Решение задач с величинами (урок проверки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Масса. Килограмм. Грамм. Решение задач,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связанных  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вычислением массы предметов. 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Величины и 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измерение.Вместимость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Литр(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Вместимость и её единица – литр. Обозначение: л. Различие в словах «вместимость» и «ёмкость».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Величины и 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измерение.Вместимость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Литр. Сложение и вычитание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величин(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Введение старинных единиц вместимости.  Практические работы: измерение вместимости с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помощью мерных сосудов. Решение задач.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Величины и их измерение. Вместимость. Литр. Решение задач с величинами(повторительно-обобщающий)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Единицы массы и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вместимости. Решение задач, связанных с вычислением массы предметов и вместимостью.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и вычитание трёхзначных чисел. Устные приемы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сложения(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Поразрядное сложение в пределах 1000 (устные приемы вычислений). Перенос умений складывать двузначные числа на область трехзначных чисел.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и вычитание трёхзначных чисел. Письменные приемы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сложения(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Поразрядное сложение в пределах 1000 (письменные и устные приемы вычислений). Перенос умений складывать двузначные числа на область трехзначных чисел.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и вычитание трёхзначных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чисел.Сложение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трехзначных чисел. Решение задач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Поразрядное сложение в пределах 1000 (письменные и устные приемы вычислений). Перенос умений складывать двузначные числа на область трехзначных чисел. Решение задач на сложение.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и вычитание трёхзначных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чисел.Сложение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трехзначных чисел. Задачи на нахождение площади прямоугольника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Поразрядное сложение в пределах 1000 (письменные и устные приемы вычислений). Перенос умений складывать двузначные числа на область трехзначных чисел. Решение задач на нахождение площади и периметра.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и вычитание трёхзначных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чисел.Сложение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трехзначных чисел. Задачи на построение геометрических фигур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Поразрядное сложение в пределах 1000 (письменные и устные приемы вычислений). Перенос умений складывать двузначные числа на область трехзначных чисел. Нахождение значений выражений, содержащих двух-трёхзначные числа.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и вычитание трёхзначных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чисел.Сложение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трехзначных чисел. Проверочная работа (урок рефлексии)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Поразрядное сложение в пределах 1000 (письменные и устные приемы вычислений). Перенос умений складывать двузначные числа на область трехзначных чисел. Нахождение значений выражений, содержащих двух-трёхзначные числа.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трёхзначных чисел. Вычитание трехзначных чисел. Устные приёмы вычитания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Поразрядное вычитание чисел в пределах 1000. Устные приемы вычитания трехзначных чисел.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трёхзначных чисел. Вычитание трехзначных чисел. Письменные приемы вычитания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Поразрядное вычитание чисел в пределах 1000. Овладение общими приёмами вычисления,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устными и письменными алгоритмами выполнения арифметического действия вычитания.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и вычитание трёхзначных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чисел.Вычитание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трехзначных чисел. Решение задач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Поразрядное вычитание чисел в пределах 1000. Применение общих приёмов вычисления,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устных и письменных алгоритмов выполнения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lastRenderedPageBreak/>
              <w:t>арифметических действий сложения и вычитания. Решение задач на вычитание.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трёхзначных чисел. Вычитание трехзначных чисел. Вычитание величин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Письменные и устные приемы сложения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  вычитания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пределах 1000. Нахождение значений выражений, содержащих действия сложения и вычитания чисел (в том числе с одной-двумя парами скобок).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трёхзначных чисел. Вычитание трехзначных чисел. Задачи на построение геометрических фигур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Письменные и устные приемы сложения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  вычитания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пределах 1000.Нахождение значений выражений, содержащих действия сложения и вычитания чисел (в том числе с одной-двумя парами скобок).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Сложение и вычитание трёхзначных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чисел.Проверочная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работа по теме «Сложение и вычитание трёхзначных чисел»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(урок рефлексии)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Письменные и устные приёмы сложения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  вычитания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пределах 1000.Нахождение значений выражений, содержащих действия сложения и вычитания чисел (в том числе с одной-двумя парами скобок).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трёхзначных чисел. Работа над ошибками (урок рефлексии)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Письменные и устные приемы сложения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  вычитания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пределах 1000.Нахождение значений выражений, содержащих действия сложения и вычитания чисел (в том числе с одной-двумя парами скобок).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Законы сложения и умножения. Сочетательное свойство сложения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Введение названия: сочетательное свойство сложения и его 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1C1" w:rsidRPr="004D7288">
        <w:trPr>
          <w:trHeight w:val="1168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Законы сложения и умножения. Сравнение выражений на основе сочетательного свойства сложения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названия: сочетательное свойство сложения и его формулировка. Использование этого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свойства:  при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выполнении устных и письменных вычислений.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Законы сложения и умножения. Решение задач разными способами (на основе применения сочетательного свойства сложения)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Введение названия: сочетательное свойство сложения и его 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этого свойства: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а) при выполнении устных и письменных вычислений;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б) для обоснования возможности записывать выражения, содержащие только действие сложения, без скобок.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Законы сложения и умножения. Сумма трёх и более слагаемых. Устные приёмы вычислений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Вычисление значений выражений разными способами и формулирование выводов о получаемых результатах на основании наблюдений. 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Законы сложения и умножения. Сумма трёх и более слагаемых. Письменные приёмы вычислений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Вычисление значений выражений разными способами и формулирование выводов о получаемых результатах на основании наблюдений. Использование свойств арифметических действий при выполнении вычислений, перестановка слагаемых в сумме.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Законы сложения и умножения. Сумма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трёх 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более слагаемых. Задачи на построение геометрических фигур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Вычисление значений выражений разными способами и формулирование выводов о получаемых результатах на основании наблюдений. Использование свойств арифметических действий при выполнении вычислений, перестановка слагаемых в сумме.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Законы сложения и умножения. Сочетательное свойство умножения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Сочетательное свойство умножения и его формулировка.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Законы сложения и умножения. Сочетательное свойство умножения. Решение задач разными способами (на основе использования сочетательного свойства умножения) (урок открытия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сочетательного  свойства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умножения  при выполнении устных и письменных вычислений.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Законы сложения и умножения. Сочетательное свойство умножения.  Задачи на построение геометрических фигур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Сочетательное свойство умножения – словесная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формулировка.Использование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сочетательного  свойства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умножения  при выполнении устных и письменных вычислений.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Законы сложения и умножения. Произведение трёх и более множителей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Использование сочетательного и переместительного свойства для нахождения произведения трёх и более множителей.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Законы сложения и умножения. Произведение трёх и более множителей. Запись решения задачи одним выражением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Нахождение произведения трёх и более множителей.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Законы сложения и умножения. Произведение трёх и более множителей.  Задачи на построение геометрических фигур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Использование сочетательного и переместительного свойства для нахождения произведения трёх и более множителей.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Порядок выполнения действий в числовых выражениях. Упрощение выражений, содержащих в скобках умножение или деление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Упрощение выражений: запись выражений, содержащих только действие умножения, без скобок. Вычисление значений выражений вида: 4 х 8 х 2 на основе использования свойств умножения.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Порядок выполнения действий в числовых выражениях. Упрощение выражений, содержащих в скобках умножение или деление. Запись решения задачи одним выражением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Вычисление значений выражений вида: 4 х 8 х 2 на основе использования свойств умножения.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Порядок выполнения действий в числовых выражениях. Упрощение выражений, содержащих в скобках умножение или деление.  Задачи на построение геометрических фигур (повторительно-обобщающий)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Способы упрощения выражений, содержащих в скобках умножение и деление. Вычисление значений выражений вида: 4 х 8 х 2 на основе использования свойств умножения.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фигуры. Симметрия на клетчатой бумаге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точки, отрезка, многоугольника, окружности, симметричных данным фигурам относительно заданных осей симметрии, на листе бумаги в клетку.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фигуры. Задачи на построение симметричных фигур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фигур.симметричных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данным на клетчатой бумаге.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фигуры. Симметрия на клетчатой бумаге. Решение задач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точек, отрезков, многоугольников, окружностей, симметричных данным, с использованием клетчатого фона.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Порядок выполнения действий в числовых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выражениях.Правило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порядка выполнения действий в выражениях без скобок.  Запись решения задачи одним выражением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Правила  порядка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арифметических действий в числовых выражениях, содержащих только умножение и деление или только сложение и вычитание.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Порядок выполнения действий в числовых выражениях. Правило порядка выполнения действий в выражениях без скобок. Задачи на построение геометрических фигур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Правила  порядка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арифметических действий в числовых выражениях, содержащих только умножение и деление или только сложение и вычитание. Использование изученных правил при выполнении вычислений.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Порядок выполнения действий в числовых выражениях. Правило порядка выполнения действий в выражениях без скобок. Решение задач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Правила порядка выполнения действий в выражениях без скобок, содержащих четыре арифметических действия в различных комбинациях. Вычисление значений выражений, не содержащих скобки.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Порядок выполнения действий в числовых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выражениях.Административная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контрольная работа №2 по теме «Порядок выполнения действий в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числовых выражениях»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(урок контроля и рефлексии)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Правила порядка выполнения действий в выражениях без скобок, содержащих четыре арифметических действия в различных комбинациях. Вычисление значений выражений,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содержащих скобки.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Порядок выполнения действий в числовых выражениях. Работа над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ошибками.Правило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порядка выполнения действий в выражениях со скобками. Решение задач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структуры составного числового выражения, содержащего скобки. Правило порядка выполнения действий в составном числовом выражении со скобками.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Порядок выполнения действий в числовых выражениях. Правило порядка выполнения действий в выражениях со скобками. Запись решения задачи одним выражением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структуры составного числового выражения, содержащего скобки. Правило порядка выполнения действий в составном числовом выражении со скобками.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Порядок выполнения действий в числовых выражениях. Правило порядка выполнения действий в выражениях со скобками. Запись решения задачи одним выражением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Анализ структуры составного числового выражения, содержащего скобки. Правило порядка выполнения действий в составном числовом выражении со скобками.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Порядок выполнения действий в числовых выражениях. Правило порядка выполнения действий в выражениях со скобками. Запись решения задачи одним выражением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структуры составного числового выражения, содержащего скобки. Правило порядка выполнения действий в составном числовом выражении со скобками.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Высказывание  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Понятие о высказывании. Примеры предложений, не являющихся высказываниями.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Верные и неверные высказывания. Составление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высказываний(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Понятие о высказывании. Примеры предложений, не являющихся высказываниями. Верные и неверные высказывания.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Верные и неверные высказывания.  Решение задач с величинами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Числовые равенства и неравенства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Числовые равенства и неравенства как математические примеры высказываний. 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Числовые равенства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неравенства.Свойства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числовых равенств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Числовые равенства и неравенства как математические примеры высказываний. Свойства числовых равенств.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Числовые равенства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неравенства.Свойства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числовых равенств. Решение задач (комбинированный) 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Числовые равенства и неравенства как математические примеры высказываний. Свойства числовых равенств.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фигуры. Деление окружности на равные части путем перегибания круга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способы деления окружности.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фигуры. Деление окружности на равные части с помощью угольника. Задачи на построение геометрических фигур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способы деления окружности с помощью угольника и линейки на 2 и на 4 равные части, на 3 и на 6 равных частей.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фигуры. Деление окружности на равные части с помощью циркуля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способы деления окружности с помощью угольника и линейки на 2 и на 4 равные части и с помощью циркуля на 6 и на 3 равные части.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и деление трехзначных чисел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однозначное.Умножение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суммы на число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Правило умножения суммы на число и его использование при вычислениях.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Умножение суммы на число. Устные вычисления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Правило умножения суммы на число и его использование при вычислениях. Устные приёмы умножения в случаях вида: 12*8.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и деление трехзначных чисел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однозначное.Умножение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суммы на число. Решение задач разными способами (на основе применения правила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умножения суммы на число)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Правило умножения суммы на число и его использование при вычислениях.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и деление трехзначных чисел на однозначное. Умножение на 10. Запись длины в сантиметрах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дециметрах  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Приёмы умножения на 10.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Умножение на 10 и на 100. Решение задач на построение геометрических фигур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Приёмы умножения на 10 и на 100.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Умножение вида 50 × 9 и 200 × 4(комбинированный)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Приёмы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умножения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данного числа десятков или сотен на однозначное число.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Умножение вида 50 × 9 и 200 × 4. Действия с величинами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Приёмы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умножения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данного числа десятков или сотен на однозначное число при действиях с величинами.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Умножение вида 50 × 9 и 200 × 4. Решение задач с величинами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Приёмы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умножения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данного числа десятков или сотен на однозначное число при действиях с величинами.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Умножение вида 50 × 9 и 200 × 4. Решение задач на построение геометрических фигур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Приёмы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умножения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данного числа десятков или сотен на однозначное число. Понятие о буквенном выражении.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Геометрические фигуры. Прямая.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Обозначение  прямой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линии латинскими буквами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Понятие о прямой как о бесконечной фигуре. Принадлежность точки данной прямой линии. Обозначение прямой линии буквами латинского алфавита.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фигуры. Прямая. Пересекающиеся и непересекающиеся прямые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Понятие о прямой как о бесконечной фигуре. Принадлежность точки данной прямой линии. Обозначение прямой линии буквами латинского алфавита. Взаимное расположение на плоскости двух прямых.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фигуры. Прямая. Пересекающиеся и непересекающиеся прямые. Решение задач с буквенными данными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Понятие о прямой как о бесконечной фигуре. Принадлежность точки данной прямой линии.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Обо-значение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прямой линии буквами латинского алфавита. Взаимное расположение на плоскости двух прямых. Задачи с буквенными данными.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и деление трехзначных чисел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однозначное.Умножение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двузначного числа на однозначное число. Алгоритм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вычисления  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столбик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Письменные приёмы умножения двузначного и трёхзначного числа на однозначное число. Устный приём умножения в случаях вида: 403*2.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и деление трехзначных чисел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однозначное.Умножение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двузначного числа на однозначное число. Переместительное свойство умножения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Письменные приёмы умножения двузначного и трёхзначного числа на однозначное число. Устный приём умножения в случаях вида: 2*403.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Умножение двузначного числа на однозначное число. Решение задач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Письменные приёмы умножения двузначного и трёхзначного числа на однозначное число.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и деление трехзначных чисел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однозначное.Умножение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двузначного числа на однозначное число. Алгоритм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вычисления  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столбик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Письменные приёмы умножения двузначного и трёхзначного числа на однозначное число. Алгоритм вычислений.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и деление трехзначных чисел на однозначное. Умножение трехзначного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числа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однозначное число. Решение задач с величинами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Письменные приёмы умножения двузначного и трёхзначного числа на однозначное число.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Алгоритм вычислений.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Умножение трехзначного числа на однозначное число. Задачи на построение геометрических фигур (повторительно-обобщающий)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Письменные приёмы умножения двузначного и трёхзначного числа на однозначное число. Алгоритм вычислений.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Умножение и деление трехзначных чисел на однозначное.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Проверочная  работа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по теме «Умножение на однозначное число»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(урок контроля и рефлексии)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Письменные приёмы умножения двузначного и трёхзначного числа на однозначное число. Алгоритм вычислений.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и деление трехзначных чисел на однозначное. Работа над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ошибками.Умножение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однозначное число (урок рефлексии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Письменные приёмы умножения двузначного и трёхзначного числа на однозначное число. Алгоритм вычислений.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Величины и их измерения. Измерение времени. Единицы времени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Единицы времени: век, год, месяц, сутки, неделя, час, минута, секунда. Обозначения: ч, мин, с.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Величины и их измерения. Измерение времени. Задачи на определение продолжительности времени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Единицы времени: век, год, месяц, сутки, неделя, час, минута, секунда. Обозначения: ч, мин, с. Соотношения между единицами времени. Определение времени с помощью часов. Решение задач.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Величины и их измерения. Измерение времени. Задачи на определение продолжительности времени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времени с помощью часов. Календарь. Решение задач.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Величины и их измерения. Измерение времени. Задачи на определение продолжительности времени (повторительно-обобщающий)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Единицы времени: век, год, месяц, сутки, неделя, час, минута, секунда. Обозначения: ч, мин, с. Соотношения между единицами времени. Определение времени с помощью часов. Календарь. Решение задач.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Деление на 10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Приёмы деления на 10.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Деление на 100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Приёмы деления на 10 и на 100.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и деление трехзначных чисел на однозначное. Нахождение однозначного частного.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вида 108:18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Деление чисел в пределах 1000 в случаях, когда частное является однозначным числом. Нахождение однозначного частного способом подбора. 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и деление трехзначных чисел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однозначное.Нахождение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однозначного частного.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вида 108:18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чисел в пределах 1000 в случаях, когда частное является однозначным числом. Нахождение однозначного частного способом подбора.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Нахождение однозначного частного. Выражения со скобками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чисел в пределах 1000 в случаях, когда частное является однозначным числом. Нахождение однозначного частного способом подбора.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и деление трехзначных чисел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однозначное.Нахождение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однозначного частного. Буквенные выражения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hi-IN" w:bidi="hi-IN"/>
              </w:rPr>
              <w:t>Деление чисел в пределах 1000 в случаях, когда частное является однозначным числом. Нахождение однозначного частного способом подбора.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Деление с остатком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с остатком и его компоненты (делимое, делитель, частное, остаток); свойство остатка.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и деление трехзначных чисел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однозначное.Деление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остаткомвида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6:12. Задачи с величинами (урок открытия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Деление с остатком и его компоненты (делимое, делитель, частное, остаток); свойство остатка. Выполнение деления с остатком в случаях вида: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105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и деление трехзначных чисел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однозначное.Деление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остатком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с остатком и его компоненты (делимое, делитель, частное, остаток); свойство остатка.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и деление трехзначных чисел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однозначное.Деление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остатком (повторительно-обобщающий)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с остатком и его компоненты (делимое, делитель, частное, остаток); свойство остатка.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и деление трехзначных чисел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однозначное.Деление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однозначное число. Решение задач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двузначного и трёхзначного числа на однозначное число.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Деление на однозначное число. Выражения со скобками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деления с остатком для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обоснования  алгоритма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деления на однозначное число.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и деление трехзначных чисел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однозначное.Деление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однозначное число (комбинированный) 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деления с остатком для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обоснования  алгоритма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деления на однозначное число. Письменный приём деления двузначного и трёхзначного числа на однозначное число. 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и деление трехзначных чисел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однозначное.Деление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однозначное число. Решение задач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двузначного и трёхзначного числа на однозначное число.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Деление на однозначное число. Решение задач (повторительно-обобщающий)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двузначного и трёхзначного числа на однозначное число.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Умножение и деление трехзначных чисел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однозначное.Проверочная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работа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по теме «Деление на однозначное число».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(урок развивающего контроля)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двузначного и трёхзначного числа на однозначное число.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Деление на однозначное число. Работа над ошибками (урок рефлексии)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двузначного и трёхзначного числа на однозначное число.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Умножение вида 23 × 40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двузначного числа на данное число десятков с использованием правил умножения на однозначное число и на 10.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и деление трехзначных чисел на однозначное. Умножение вида 23 ×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40 .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Выражения со скобками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Умножение двузначного числа на данное число десятков с использованием правил умножения на однозначное число и на 10.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и деление трехзначных чисел на однозначное. Умножение вида 23 × 40.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Задачи  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величинами «цена», «количество», «стоимость»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двузначного числа на данное число десятков с использованием правил умножения на однозначное число и на 10. 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Умножение вида 23 × 40. Составные задачи (урок рефлексии)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двузначного числа на данное число десятков с использованием правил умножения на однозначное число и на 10.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Умножение на двузначное число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Письменный приём умножения двузначного числа на двузначное число. 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Умножение на двузначное число. Выражения со скобками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умножения двузначного числа на двузначное число.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Умножение на двузначное число. Решение задач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умножения двузначного числа на двузначное число.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и деление трехзначных чисел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однозначное. Умножение на двузначное число. Решение задач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Письменный приём умножения двузначного числа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двузначное число.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122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Умножение на двузначное число. Решение задач (повторительно-обобщающий)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умножения двузначного числа на двузначное число.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Деление на двузначное число (урок открытия новых знаний)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на двузначное число в пределах 1000.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Деление на двузначное число. Решение задач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на двузначное число в пределах 1000.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Деление на двузначное число. Единицы времени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на двузначное число в пределах 1000.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Деление на двузначное число. Решение задач. Периметр и площадь прямоугольника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на двузначное число в пределах 1000. Практические приёмы решения задач и выражений.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Деление на двузначное число. Решение задач (комбинированный)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на двузначное число в пределах 1000.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и деление трехзначных чисел на однозначное. Деление на двузначное число (комбинированный) 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на двузначное число в пределах 1000. Запись решения задачи разными способами (в виде выражения, в вопросно-ответной форме).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трехзначных чисел на однозначное. Деление на двузначное число. Задачи на построение геометрических фигур (повторительно-обобщающий)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на двузначное число в пределах 1000. решение задач на построение.</w:t>
            </w:r>
          </w:p>
        </w:tc>
      </w:tr>
      <w:tr w:rsidR="00B031C1" w:rsidRPr="004D7288">
        <w:trPr>
          <w:trHeight w:val="14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Итоговая контрольная работа (урок развивающего контроля)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Применение полученных знаний и умений при выполнении контрольной работы.</w:t>
            </w:r>
          </w:p>
        </w:tc>
      </w:tr>
      <w:tr w:rsidR="00B031C1" w:rsidRPr="004D7288">
        <w:trPr>
          <w:trHeight w:val="696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над ошибками (урок рефлексии)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Применение полученных знаний и умений при выполнении работы над ошибками контрольной работы.</w:t>
            </w:r>
          </w:p>
        </w:tc>
      </w:tr>
      <w:tr w:rsidR="00B031C1" w:rsidRPr="004D7288">
        <w:trPr>
          <w:trHeight w:val="70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Повторение. Повторение по теме «Сложение и вычитание в пределах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1000»(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рефлексии)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чисел в пределах 1000.</w:t>
            </w:r>
          </w:p>
        </w:tc>
      </w:tr>
      <w:tr w:rsidR="00B031C1" w:rsidRPr="004D7288">
        <w:trPr>
          <w:trHeight w:val="701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Повторение. Повторение по теме «Умножение и деление в пределах 1000» (урок рефлексии)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в пределах 1000.</w:t>
            </w:r>
          </w:p>
        </w:tc>
      </w:tr>
      <w:tr w:rsidR="00B031C1" w:rsidRPr="004D7288">
        <w:trPr>
          <w:trHeight w:val="701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Повторение. Повторение по теме «Умножение и деление в пределах 1000» (урок рефлексии)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и деление в пределах 1000.</w:t>
            </w:r>
          </w:p>
        </w:tc>
      </w:tr>
      <w:tr w:rsidR="00B031C1" w:rsidRPr="004D7288">
        <w:trPr>
          <w:trHeight w:val="85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Повторение. Повторение по теме «Решение арифметических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задач»(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урок рефлексии)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арифметических задач изученных видов: на нахождение части числа, приведение к единице.</w:t>
            </w:r>
          </w:p>
        </w:tc>
      </w:tr>
      <w:tr w:rsidR="00B031C1" w:rsidRPr="004D7288">
        <w:trPr>
          <w:trHeight w:val="85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Повторение. Повторение по теме «Решение арифметических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задач»(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урок рефлексии)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арифметических задач изученных видов: на нахождение части числа, приведение к единице.</w:t>
            </w:r>
          </w:p>
        </w:tc>
      </w:tr>
      <w:tr w:rsidR="00B031C1" w:rsidRPr="004D7288">
        <w:trPr>
          <w:trHeight w:val="69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Повторение. Повторение по теме «Решение арифметических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задач»(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рефлексии)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трёх основных арифметических задач на движение.</w:t>
            </w:r>
          </w:p>
        </w:tc>
      </w:tr>
      <w:tr w:rsidR="00B031C1" w:rsidRPr="004D7288">
        <w:trPr>
          <w:trHeight w:val="69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Повторение. Повторение по теме «Решение арифметических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задач»(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рефлексии)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трёх основных арифметических задач на движение.</w:t>
            </w:r>
          </w:p>
        </w:tc>
      </w:tr>
      <w:tr w:rsidR="00B031C1" w:rsidRPr="004D7288">
        <w:trPr>
          <w:trHeight w:val="70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139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Повторение. Повторение по теме «Построение геометрических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фигур»(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рефлексии)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геометрических и симметричных фигур.</w:t>
            </w:r>
          </w:p>
        </w:tc>
      </w:tr>
      <w:tr w:rsidR="00B031C1" w:rsidRPr="004D7288">
        <w:trPr>
          <w:trHeight w:val="705"/>
        </w:trPr>
        <w:tc>
          <w:tcPr>
            <w:tcW w:w="899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89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Повторение. Повторение по теме «Построение геометрических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фигур»(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рефлексии)</w:t>
            </w:r>
          </w:p>
        </w:tc>
        <w:tc>
          <w:tcPr>
            <w:tcW w:w="94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геометрических и симметричных фигур.</w:t>
            </w:r>
          </w:p>
        </w:tc>
      </w:tr>
    </w:tbl>
    <w:p w:rsidR="00B031C1" w:rsidRDefault="00B031C1" w:rsidP="00BC159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B031C1">
          <w:pgSz w:w="11906" w:h="16838"/>
          <w:pgMar w:top="1134" w:right="850" w:bottom="1134" w:left="993" w:header="708" w:footer="708" w:gutter="0"/>
          <w:cols w:space="720"/>
        </w:sectPr>
      </w:pPr>
    </w:p>
    <w:p w:rsidR="00B031C1" w:rsidRDefault="00B031C1" w:rsidP="00BC15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Материально-техническое обеспечение образовательного процесса по предмету «Математика»</w:t>
      </w:r>
    </w:p>
    <w:p w:rsidR="00B031C1" w:rsidRDefault="00B031C1" w:rsidP="00BC15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Печатные средства обучения:</w:t>
      </w:r>
    </w:p>
    <w:p w:rsidR="00B031C1" w:rsidRDefault="00B031C1" w:rsidP="00BC15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Для учителя:</w:t>
      </w:r>
    </w:p>
    <w:p w:rsidR="00B031C1" w:rsidRDefault="00B031C1" w:rsidP="00BC159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В.Н. Программа четырехлетней начальной школы по математике: проект «Начальная школа </w:t>
      </w:r>
      <w:r>
        <w:rPr>
          <w:rFonts w:ascii="Times New Roman" w:hAnsi="Times New Roman" w:cs="Times New Roman"/>
          <w:sz w:val="24"/>
          <w:szCs w:val="24"/>
          <w:lang w:val="en-US"/>
        </w:rPr>
        <w:t>XXI</w:t>
      </w:r>
      <w:r>
        <w:rPr>
          <w:rFonts w:ascii="Times New Roman" w:hAnsi="Times New Roman" w:cs="Times New Roman"/>
          <w:sz w:val="24"/>
          <w:szCs w:val="24"/>
        </w:rPr>
        <w:t xml:space="preserve"> века». М.: Вентана-Граф,2011.</w:t>
      </w:r>
    </w:p>
    <w:p w:rsidR="00B031C1" w:rsidRDefault="00B031C1" w:rsidP="00BC159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В.Н., Юдачева Т.В. Математика: методическое пособие. 3 класс: проект «Начальная школа </w:t>
      </w:r>
      <w:r>
        <w:rPr>
          <w:rFonts w:ascii="Times New Roman" w:hAnsi="Times New Roman" w:cs="Times New Roman"/>
          <w:sz w:val="24"/>
          <w:szCs w:val="24"/>
          <w:lang w:val="en-US"/>
        </w:rPr>
        <w:t>XXI</w:t>
      </w:r>
      <w:r>
        <w:rPr>
          <w:rFonts w:ascii="Times New Roman" w:hAnsi="Times New Roman" w:cs="Times New Roman"/>
          <w:sz w:val="24"/>
          <w:szCs w:val="24"/>
        </w:rPr>
        <w:t xml:space="preserve"> века». М.: Вентана-Граф,2012.</w:t>
      </w:r>
    </w:p>
    <w:p w:rsidR="00B031C1" w:rsidRDefault="00B031C1" w:rsidP="00BC159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Лободина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 Математика. 3 класс. Поурочные планы по учебнику В.Н.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Рудницкой</w:t>
      </w:r>
      <w:proofErr w:type="spellEnd"/>
      <w:r>
        <w:rPr>
          <w:rFonts w:ascii="Times New Roman" w:hAnsi="Times New Roman" w:cs="Times New Roman"/>
          <w:sz w:val="24"/>
          <w:szCs w:val="24"/>
        </w:rPr>
        <w:t>, Т.В. Юдачевой: в 2 ч. Волгоград: Учитель, 2011.</w:t>
      </w:r>
    </w:p>
    <w:p w:rsidR="00B031C1" w:rsidRDefault="00B031C1" w:rsidP="00BC159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Методические пособия для учителя: Методика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обучения.-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Граф, 2006. -192 с. - (Начальная школа </w:t>
      </w:r>
      <w:r>
        <w:rPr>
          <w:rFonts w:ascii="Times New Roman" w:hAnsi="Times New Roman" w:cs="Times New Roman"/>
          <w:sz w:val="24"/>
          <w:szCs w:val="24"/>
          <w:lang w:val="en-US"/>
        </w:rPr>
        <w:t>XXI</w:t>
      </w:r>
      <w:r>
        <w:rPr>
          <w:rFonts w:ascii="Times New Roman" w:hAnsi="Times New Roman" w:cs="Times New Roman"/>
          <w:sz w:val="24"/>
          <w:szCs w:val="24"/>
        </w:rPr>
        <w:t xml:space="preserve"> века). Математика в начальной школе: Проверочные и контрольные работы. -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Граф, </w:t>
      </w:r>
      <w:proofErr w:type="gramStart"/>
      <w:r>
        <w:rPr>
          <w:rFonts w:ascii="Times New Roman" w:hAnsi="Times New Roman" w:cs="Times New Roman"/>
          <w:sz w:val="24"/>
          <w:szCs w:val="24"/>
        </w:rPr>
        <w:t>2007.-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304 с. - (Оценка знаний) </w:t>
      </w:r>
    </w:p>
    <w:p w:rsidR="00B031C1" w:rsidRDefault="00B031C1" w:rsidP="00BC159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031C1" w:rsidRDefault="00B031C1" w:rsidP="00BC15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Для учащихся:</w:t>
      </w:r>
    </w:p>
    <w:p w:rsidR="00B031C1" w:rsidRDefault="00B031C1" w:rsidP="00BC159D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В.Н., Юдачева Т.В. Математика. 3 класс: учебник для учащихся общеобразовательных учреждений: в 2 ч. М.: Вентана-Граф,2014.</w:t>
      </w:r>
    </w:p>
    <w:p w:rsidR="00B031C1" w:rsidRDefault="00B031C1" w:rsidP="00BC159D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Н.В., Юдачева Т.В. Математика. 3 класс: рабочая тетрадь для учащихся общеобразовательных учреждений: в 2 ч. М.: Вентана-Граф,2014.</w:t>
      </w:r>
    </w:p>
    <w:p w:rsidR="00B031C1" w:rsidRDefault="00B031C1" w:rsidP="00BC15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обучения:</w:t>
      </w:r>
    </w:p>
    <w:p w:rsidR="00B031C1" w:rsidRDefault="00B031C1" w:rsidP="00BC159D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Ноутбук.</w:t>
      </w:r>
    </w:p>
    <w:p w:rsidR="00B031C1" w:rsidRDefault="00B031C1" w:rsidP="00BC159D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Проектор.</w:t>
      </w:r>
    </w:p>
    <w:p w:rsidR="00B031C1" w:rsidRDefault="00B031C1" w:rsidP="00BC159D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Цифровой фотоаппарат.</w:t>
      </w:r>
    </w:p>
    <w:p w:rsidR="00B031C1" w:rsidRDefault="00B031C1" w:rsidP="00BC15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Наглядные пособия:</w:t>
      </w:r>
    </w:p>
    <w:p w:rsidR="00B031C1" w:rsidRDefault="00B031C1" w:rsidP="00BC159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Комплект таблиц для начальной школы «Математика. 3 класс».</w:t>
      </w:r>
    </w:p>
    <w:p w:rsidR="00B031C1" w:rsidRDefault="00B031C1" w:rsidP="00BC159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Набор предметных картинок.</w:t>
      </w:r>
    </w:p>
    <w:p w:rsidR="00B031C1" w:rsidRDefault="00B031C1" w:rsidP="00BC15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Интернет ресурсы:</w:t>
      </w:r>
    </w:p>
    <w:p w:rsidR="00B031C1" w:rsidRDefault="00652844" w:rsidP="00BC159D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  <w:u w:val="single"/>
        </w:rPr>
      </w:pPr>
      <w:hyperlink r:id="rId6" w:tgtFrame="_blank" w:history="1">
        <w:r w:rsidR="00B031C1">
          <w:rPr>
            <w:rStyle w:val="a3"/>
            <w:rFonts w:ascii="Times New Roman" w:hAnsi="Times New Roman" w:cs="Times New Roman"/>
            <w:color w:val="0070C0"/>
            <w:sz w:val="24"/>
            <w:szCs w:val="24"/>
          </w:rPr>
          <w:t>proshkolu.ru</w:t>
        </w:r>
      </w:hyperlink>
    </w:p>
    <w:p w:rsidR="00B031C1" w:rsidRDefault="00652844" w:rsidP="00BC159D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70C0"/>
        </w:rPr>
      </w:pPr>
      <w:hyperlink r:id="rId7" w:tgtFrame="_blank" w:history="1">
        <w:r w:rsidR="00B031C1">
          <w:rPr>
            <w:rStyle w:val="a3"/>
            <w:rFonts w:ascii="Times New Roman" w:hAnsi="Times New Roman" w:cs="Times New Roman"/>
            <w:color w:val="0070C0"/>
          </w:rPr>
          <w:t>http://59311s001.edusite.ru/p95aa1.html</w:t>
        </w:r>
      </w:hyperlink>
      <w:r w:rsidR="00B031C1">
        <w:rPr>
          <w:rFonts w:ascii="Times New Roman" w:hAnsi="Times New Roman" w:cs="Times New Roman"/>
          <w:color w:val="0070C0"/>
        </w:rPr>
        <w:t xml:space="preserve">  </w:t>
      </w:r>
    </w:p>
    <w:p w:rsidR="00B031C1" w:rsidRDefault="00652844" w:rsidP="00BC159D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70C0"/>
        </w:rPr>
      </w:pPr>
      <w:hyperlink r:id="rId8" w:tgtFrame="_blank" w:history="1">
        <w:r w:rsidR="00B031C1">
          <w:rPr>
            <w:rStyle w:val="a3"/>
            <w:rFonts w:ascii="Times New Roman" w:hAnsi="Times New Roman" w:cs="Times New Roman"/>
            <w:color w:val="0070C0"/>
          </w:rPr>
          <w:t>http://www.rusedu.ru/subcat_28.html</w:t>
        </w:r>
      </w:hyperlink>
      <w:r w:rsidR="00B031C1">
        <w:rPr>
          <w:rFonts w:ascii="Times New Roman" w:hAnsi="Times New Roman" w:cs="Times New Roman"/>
          <w:color w:val="0070C0"/>
        </w:rPr>
        <w:t xml:space="preserve">  </w:t>
      </w:r>
    </w:p>
    <w:p w:rsidR="00B031C1" w:rsidRDefault="00652844" w:rsidP="00BC159D">
      <w:pPr>
        <w:numPr>
          <w:ilvl w:val="0"/>
          <w:numId w:val="8"/>
        </w:numPr>
        <w:spacing w:after="0" w:line="240" w:lineRule="auto"/>
        <w:rPr>
          <w:color w:val="0070C0"/>
        </w:rPr>
      </w:pPr>
      <w:hyperlink r:id="rId9" w:tgtFrame="_blank" w:history="1">
        <w:r w:rsidR="00B031C1">
          <w:rPr>
            <w:rStyle w:val="a3"/>
            <w:rFonts w:ascii="Times New Roman" w:hAnsi="Times New Roman" w:cs="Times New Roman"/>
            <w:color w:val="0070C0"/>
          </w:rPr>
          <w:t>http://mlshkola.ucoz.ru/</w:t>
        </w:r>
      </w:hyperlink>
      <w:r w:rsidR="00B031C1">
        <w:rPr>
          <w:color w:val="0070C0"/>
        </w:rPr>
        <w:t xml:space="preserve">   </w:t>
      </w:r>
    </w:p>
    <w:p w:rsidR="00B031C1" w:rsidRDefault="00B031C1" w:rsidP="00BC159D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http</w:t>
      </w:r>
      <w:r>
        <w:rPr>
          <w:rFonts w:ascii="Times New Roman" w:hAnsi="Times New Roman" w:cs="Times New Roman"/>
          <w:color w:val="0070C0"/>
          <w:sz w:val="24"/>
          <w:szCs w:val="24"/>
          <w:u w:val="single"/>
        </w:rPr>
        <w:t>://</w:t>
      </w:r>
      <w:r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www</w:t>
      </w:r>
      <w:r>
        <w:rPr>
          <w:rFonts w:ascii="Times New Roman" w:hAnsi="Times New Roman" w:cs="Times New Roman"/>
          <w:color w:val="0070C0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zaba</w:t>
      </w:r>
      <w:proofErr w:type="spellEnd"/>
      <w:r>
        <w:rPr>
          <w:rFonts w:ascii="Times New Roman" w:hAnsi="Times New Roman" w:cs="Times New Roman"/>
          <w:color w:val="0070C0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ru</w:t>
      </w:r>
      <w:proofErr w:type="spellEnd"/>
    </w:p>
    <w:p w:rsidR="00B031C1" w:rsidRDefault="00B031C1" w:rsidP="00BC159D">
      <w:pPr>
        <w:numPr>
          <w:ilvl w:val="0"/>
          <w:numId w:val="8"/>
        </w:numPr>
        <w:spacing w:after="0" w:line="240" w:lineRule="auto"/>
        <w:rPr>
          <w:color w:val="0070C0"/>
          <w:u w:val="single"/>
        </w:rPr>
      </w:pPr>
      <w:r>
        <w:rPr>
          <w:color w:val="0070C0"/>
          <w:u w:val="single"/>
          <w:lang w:val="en-US"/>
        </w:rPr>
        <w:t>http</w:t>
      </w:r>
      <w:r>
        <w:rPr>
          <w:color w:val="0070C0"/>
          <w:u w:val="single"/>
        </w:rPr>
        <w:t>://</w:t>
      </w:r>
      <w:proofErr w:type="spellStart"/>
      <w:r>
        <w:rPr>
          <w:color w:val="0070C0"/>
          <w:u w:val="single"/>
          <w:lang w:val="en-US"/>
        </w:rPr>
        <w:t>methmath</w:t>
      </w:r>
      <w:proofErr w:type="spellEnd"/>
      <w:r>
        <w:rPr>
          <w:color w:val="0070C0"/>
          <w:u w:val="single"/>
        </w:rPr>
        <w:t>.</w:t>
      </w:r>
      <w:r>
        <w:rPr>
          <w:color w:val="0070C0"/>
          <w:u w:val="single"/>
          <w:lang w:val="en-US"/>
        </w:rPr>
        <w:t>chat</w:t>
      </w:r>
      <w:r>
        <w:rPr>
          <w:color w:val="0070C0"/>
          <w:u w:val="single"/>
        </w:rPr>
        <w:t>.</w:t>
      </w:r>
      <w:proofErr w:type="spellStart"/>
      <w:r>
        <w:rPr>
          <w:color w:val="0070C0"/>
          <w:u w:val="single"/>
          <w:lang w:val="en-US"/>
        </w:rPr>
        <w:t>ru</w:t>
      </w:r>
      <w:proofErr w:type="spellEnd"/>
    </w:p>
    <w:p w:rsidR="00B031C1" w:rsidRDefault="00B031C1" w:rsidP="00BC159D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B031C1" w:rsidRDefault="00B031C1" w:rsidP="00BC15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 w:rsidP="00BC159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  <w:sectPr w:rsidR="00B031C1">
          <w:pgSz w:w="11906" w:h="16838"/>
          <w:pgMar w:top="1134" w:right="1134" w:bottom="850" w:left="1134" w:header="708" w:footer="708" w:gutter="0"/>
          <w:cols w:space="720"/>
        </w:sectPr>
      </w:pPr>
    </w:p>
    <w:p w:rsidR="00B031C1" w:rsidRDefault="00B031C1" w:rsidP="00BC159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 по предмету «Математика»</w:t>
      </w:r>
    </w:p>
    <w:tbl>
      <w:tblPr>
        <w:tblW w:w="1513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1842"/>
        <w:gridCol w:w="1843"/>
        <w:gridCol w:w="2977"/>
        <w:gridCol w:w="2410"/>
        <w:gridCol w:w="3827"/>
        <w:gridCol w:w="850"/>
        <w:gridCol w:w="851"/>
      </w:tblGrid>
      <w:tr w:rsidR="00B031C1" w:rsidRPr="004D7288">
        <w:tc>
          <w:tcPr>
            <w:tcW w:w="534" w:type="dxa"/>
            <w:vMerge w:val="restart"/>
          </w:tcPr>
          <w:p w:rsidR="00B031C1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B031C1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урока</w:t>
            </w:r>
          </w:p>
        </w:tc>
        <w:tc>
          <w:tcPr>
            <w:tcW w:w="1842" w:type="dxa"/>
            <w:vMerge w:val="restart"/>
          </w:tcPr>
          <w:p w:rsidR="00B031C1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  <w:p w:rsidR="00B031C1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 тип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урока)</w:t>
            </w:r>
          </w:p>
        </w:tc>
        <w:tc>
          <w:tcPr>
            <w:tcW w:w="1843" w:type="dxa"/>
            <w:vMerge w:val="restart"/>
          </w:tcPr>
          <w:p w:rsidR="00B031C1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Цели</w:t>
            </w:r>
          </w:p>
        </w:tc>
        <w:tc>
          <w:tcPr>
            <w:tcW w:w="2977" w:type="dxa"/>
            <w:vMerge w:val="restart"/>
          </w:tcPr>
          <w:p w:rsidR="00B031C1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6237" w:type="dxa"/>
            <w:gridSpan w:val="2"/>
          </w:tcPr>
          <w:p w:rsidR="00B031C1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Ожидаемые  результаты</w:t>
            </w:r>
            <w:proofErr w:type="gramEnd"/>
          </w:p>
        </w:tc>
        <w:tc>
          <w:tcPr>
            <w:tcW w:w="1701" w:type="dxa"/>
            <w:gridSpan w:val="2"/>
          </w:tcPr>
          <w:p w:rsidR="00B031C1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</w:t>
            </w:r>
          </w:p>
        </w:tc>
      </w:tr>
      <w:tr w:rsidR="00B031C1" w:rsidRPr="004D7288">
        <w:tc>
          <w:tcPr>
            <w:tcW w:w="534" w:type="dxa"/>
            <w:vMerge/>
            <w:vAlign w:val="center"/>
          </w:tcPr>
          <w:p w:rsidR="00B031C1" w:rsidRDefault="00B031C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B031C1" w:rsidRDefault="00B031C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B031C1" w:rsidRDefault="00B031C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B031C1" w:rsidRDefault="00B031C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Предметные результаты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результаты</w:t>
            </w:r>
          </w:p>
        </w:tc>
        <w:tc>
          <w:tcPr>
            <w:tcW w:w="850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7288">
              <w:rPr>
                <w:rFonts w:ascii="Times New Roman" w:hAnsi="Times New Roman" w:cs="Times New Roman"/>
                <w:b/>
                <w:bCs/>
              </w:rPr>
              <w:t>план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7288">
              <w:rPr>
                <w:rFonts w:ascii="Times New Roman" w:hAnsi="Times New Roman" w:cs="Times New Roman"/>
                <w:b/>
                <w:bCs/>
              </w:rPr>
              <w:t>факт</w:t>
            </w: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Числа от 100 до 1000. Название и запись «круглых» сотен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(урок открытия новых знаний)</w:t>
            </w:r>
          </w:p>
        </w:tc>
        <w:tc>
          <w:tcPr>
            <w:tcW w:w="1843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счет предметов сотнями, выражение числом получаемых результатов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и запись любого двузначного числа от 100 до 1000. Счет предметов сотнями, выражение числом получаемых результатов. Использование математической терминологии при записи чисел.  Введение в микрокалькулятор чисел от 100 до 1000.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и запись цифрами трёхзначных чисел, образующихся при счёте предметов сотнями. Счёт сотнями до 1000.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понимание и принятие учебной задачи,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пересчитывание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предметов, выражение результата натуральным числом.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оценивание правильности хода решения и реальности ответа на вопрос.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чтение,  постановка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вопросов, выдвижение гипотез, сравнение.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навыки адаптации, сотрудничества, мотивация учебной деятельности.</w:t>
            </w:r>
          </w:p>
        </w:tc>
        <w:tc>
          <w:tcPr>
            <w:tcW w:w="850" w:type="dxa"/>
          </w:tcPr>
          <w:p w:rsidR="00B031C1" w:rsidRPr="004D7288" w:rsidRDefault="00B404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031C1" w:rsidRPr="004D728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Тысяча. Числа от 100 до 1000.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разрядов трехзначных чисел.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счёта сотнями в пределах 1000, и запись любого трёхзначного числа до 1000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Чтение и запись любого трёхзначного числа до 1000. Счет предметов сотнями, выражение числом получаемых результатов. Использование математической терминологии при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записи  числа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выполнении арифметического действия.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таблицей разрядов и микрокалькулятором.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и запись цифрами трёхзначных чисел, образующихся при счёте предметов сотнями. Счёт сотнями в пределах 1000. Разряды класса единиц.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понимание и принятие учебной задачи, решение учебных задач, связанных с повседневной жизнью.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оценивание правильности хода решения и реальности ответа на вопрос.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чтение,  постановка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вопросов, выдвижение гипотез, сравнение.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навыки адаптации, сотрудничества, мотивация учебной деятельности.</w:t>
            </w:r>
          </w:p>
        </w:tc>
        <w:tc>
          <w:tcPr>
            <w:tcW w:w="850" w:type="dxa"/>
          </w:tcPr>
          <w:p w:rsidR="00B031C1" w:rsidRPr="004D7288" w:rsidRDefault="00B404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031C1" w:rsidRPr="004D728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Тысяча. Числа от 100 до 1000. </w:t>
            </w:r>
          </w:p>
          <w:p w:rsidR="00B031C1" w:rsidRPr="004D7288" w:rsidRDefault="00B031C1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Запись и чтение трехзначных чисел (урок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отк</w:t>
            </w:r>
            <w:proofErr w:type="spellEnd"/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рытия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новых знаний)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счёта сотнями в пределах 1000, и запись любого трёхзначного числа до 1000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Моделирование десятичного состава трёхзначного числа с помощью цветных палочек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Кюизенера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 выполнение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арифметических вычислений. Счет предметов сотнями. Использование математической терминологии при записи и выполнении арифметического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действия.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Десятичный состав трёхзначного числа. Чтение и запись цифрами любых трёхзначных чисел. Устная и письменная нумерация в пределах 1000.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умение читать и записывать числа до 1000.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Устанавливание закономерности; использование знаково-символических средств, в том числе моделей (фишки).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чтение,  постановка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вопросов,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выдвижение гипотез.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поступки, принятие образа «хорошего ученика».</w:t>
            </w:r>
          </w:p>
        </w:tc>
        <w:tc>
          <w:tcPr>
            <w:tcW w:w="850" w:type="dxa"/>
          </w:tcPr>
          <w:p w:rsidR="00B031C1" w:rsidRPr="004D7288" w:rsidRDefault="00B404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B031C1" w:rsidRPr="004D728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Тысяча. Сравнение трехзначных чисел.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Знаки «&lt;» и «&gt;»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поразрядного сравнения чисел.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Моделирование ситуаций арифметическими средствами, выполнение арифметических вычислений. Счет предметов сотнями. Использование математической терминологии при записи и выполнении арифметического действия, сравнения чисел, записи неравенств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Поразрядное сравнение чисел. Использование знаков «&lt;» и «&gt;» для записи результатов сравнения чисел.  Чтение и запись цифрами любых трёхзначных чисел и их сравнение.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умение читать, записывать, сравнивать числа от 0 до 1000.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Устанавливание закономерности; использование знаково-символических средств, в том числе моделей (фишки).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чтение,  постановка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вопросов, выдвижение гипотез, сравнение.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поступки, принятие образа «хорошего ученика».</w:t>
            </w:r>
          </w:p>
        </w:tc>
        <w:tc>
          <w:tcPr>
            <w:tcW w:w="850" w:type="dxa"/>
          </w:tcPr>
          <w:p w:rsidR="00B031C1" w:rsidRPr="004D7288" w:rsidRDefault="00B404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031C1" w:rsidRPr="004D728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Тысяча. Сравнение чисел.  Неравенства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умение читать, записывать, сравнивать числа до 1000, читать неравенства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Моделирование ситуаций арифметическими средствами, выполнение арифметических вычислений. Счет предметов сотнями. Использование математической терминологии при записи и выполнении арифметического действия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Творческая работа по заполнению пропусков.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и запись цифрами любых трёхзначных чисел. Поразрядное сравнение трёхзначных чисел.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умение читать, записывать, сравнивать числа до 1000, читать неравенства.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Устанавливание закономерности; использование знаково-символических средств.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чтение,  постановка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вопросов, выдвижение гипотез, сравнение.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поступки, принятие образа «хорошего ученика».</w:t>
            </w:r>
          </w:p>
        </w:tc>
        <w:tc>
          <w:tcPr>
            <w:tcW w:w="850" w:type="dxa"/>
          </w:tcPr>
          <w:p w:rsidR="00B031C1" w:rsidRPr="004D7288" w:rsidRDefault="000D0AB9" w:rsidP="00E34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031C1" w:rsidRPr="004D728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Тысяча. Сравнение чисел.  Решение задач.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(повторительно-обобщающий)</w:t>
            </w:r>
          </w:p>
        </w:tc>
        <w:tc>
          <w:tcPr>
            <w:tcW w:w="1843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умение читать, записывать, сравнивать числа до 1000.</w:t>
            </w:r>
          </w:p>
          <w:p w:rsidR="00B031C1" w:rsidRPr="004D7288" w:rsidRDefault="00B031C1"/>
        </w:tc>
        <w:tc>
          <w:tcPr>
            <w:tcW w:w="2977" w:type="dxa"/>
          </w:tcPr>
          <w:p w:rsidR="00B031C1" w:rsidRDefault="00B031C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Моделирование ситуаций арифметическими средствами, выполнение арифметических вычислений. Счет предметов сотнями. Использование математической терминологии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 записи и выполнении арифметического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действия</w:t>
            </w:r>
            <w:r>
              <w:rPr>
                <w:rFonts w:ascii="Times New Roman" w:hAnsi="Times New Roman" w:cs="Times New Roman"/>
              </w:rPr>
              <w:t xml:space="preserve">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творческая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самостоятельная работа в тетради «Дружим с математикой».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Чтение и запись цифрами любых трёхзначных чисел, поразрядное сравнение чисел.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умение читать, записывать, сравнивать числа до 1000.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Устанавливание закономерности; использование знаково-символических средств.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Коммуникативные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чтение,  постановка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вопросов, выдвижение гипотез, сравнение.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поступки, принятие образа «хорошего ученика».</w:t>
            </w:r>
          </w:p>
        </w:tc>
        <w:tc>
          <w:tcPr>
            <w:tcW w:w="850" w:type="dxa"/>
          </w:tcPr>
          <w:p w:rsidR="00B031C1" w:rsidRPr="004D7288" w:rsidRDefault="00B052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="00B031C1" w:rsidRPr="004D728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Контрольная  работа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№1 по теме: «Повторение материала, изученного во втором классе»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(контрольный)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Проверить знания по теме «Повторение изученного во 2 классе»</w:t>
            </w:r>
          </w:p>
        </w:tc>
        <w:tc>
          <w:tcPr>
            <w:tcW w:w="2977" w:type="dxa"/>
          </w:tcPr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Самостоятельная работа по решению примеров и задач в рамках программы 2 класса.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Проверка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изученных тем за 2 класс.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и удерживать практическую задачу, выбирать действия в соответствии с поставленной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задачей,  пошаговый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контроль правильности.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ko-KR"/>
              </w:rPr>
              <w:t xml:space="preserve"> Планирование, контроль и оценка учебных действий; </w:t>
            </w:r>
            <w:proofErr w:type="spellStart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ko-KR"/>
              </w:rPr>
              <w:t>определениенаиболее</w:t>
            </w:r>
            <w:proofErr w:type="spellEnd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ko-KR"/>
              </w:rPr>
              <w:t xml:space="preserve"> эффективного способа достижения результата.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Личностные –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самооценка на основе критериев успешной учебной деятельности.</w:t>
            </w:r>
          </w:p>
        </w:tc>
        <w:tc>
          <w:tcPr>
            <w:tcW w:w="850" w:type="dxa"/>
          </w:tcPr>
          <w:p w:rsidR="00B031C1" w:rsidRPr="004D7288" w:rsidRDefault="00161E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031C1" w:rsidRPr="004D728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B031C1" w:rsidRPr="004D7288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над ошибками. Величины и их измерение. Километр. Миллиметр (комбинированный)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288">
              <w:rPr>
                <w:rFonts w:ascii="Times New Roman" w:hAnsi="Times New Roman" w:cs="Times New Roman"/>
                <w:b/>
                <w:bCs/>
              </w:rPr>
              <w:t>Алгоритм (Делай – раз, делай - два).</w:t>
            </w:r>
          </w:p>
        </w:tc>
        <w:tc>
          <w:tcPr>
            <w:tcW w:w="1843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понятия «километр», «миллиметр» - единицы длины.</w:t>
            </w:r>
          </w:p>
          <w:p w:rsidR="00B031C1" w:rsidRPr="004D7288" w:rsidRDefault="00B031C1"/>
        </w:tc>
        <w:tc>
          <w:tcPr>
            <w:tcW w:w="2977" w:type="dxa"/>
          </w:tcPr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Характеристика типовых заданий и способов их решения. Введение нового материала на основе исследования. Закрепление – в практической работе.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Алгоритм решения примеров, правильность вычислений и выбор действия в задаче. Введение новых единиц длины – «километр», «миллиметр» и их обозначения: км, мм.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 –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понятия «километр», «миллиметр» - единицы длины.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пошаговый контроль правильности.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Личностные –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самооценка на основе критериев успешной учебной деятельности.</w:t>
            </w:r>
          </w:p>
        </w:tc>
        <w:tc>
          <w:tcPr>
            <w:tcW w:w="850" w:type="dxa"/>
          </w:tcPr>
          <w:p w:rsidR="00B031C1" w:rsidRPr="004D7288" w:rsidRDefault="00161E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031C1" w:rsidRPr="004D728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Величины и их измерение. Километр. Миллиметр. Измерение длины отрезков в разных единицах (комбинированный)</w:t>
            </w:r>
          </w:p>
          <w:p w:rsidR="00B031C1" w:rsidRDefault="00B0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понятия «километр», «миллиметр» - единицы длины</w:t>
            </w:r>
          </w:p>
        </w:tc>
        <w:tc>
          <w:tcPr>
            <w:tcW w:w="2977" w:type="dxa"/>
          </w:tcPr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Характеристика единиц длины. Выполнение геометрических построений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, ориентирование на плоскости и в пространстве (в том числе различение направления движения). Творческая коллективная работа в рубрике «Путешествие в Прошлое»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Единицы  длины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«километр», «миллиметр», соотношения единиц длины: 1км=1000м, 1см= 10мм.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понятия «километр», «миллиметр» - единицы длины.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описывать взаимные соотношения единиц длины.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соотносить реальные объекты с моделями геометрических фигур.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геометрической наблюдательности как путь к целостному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ориентированному взгляду на мир.</w:t>
            </w:r>
          </w:p>
        </w:tc>
        <w:tc>
          <w:tcPr>
            <w:tcW w:w="850" w:type="dxa"/>
          </w:tcPr>
          <w:p w:rsidR="00B031C1" w:rsidRPr="004D7288" w:rsidRDefault="00161E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  <w:r w:rsidR="00B031C1" w:rsidRPr="004D728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Величины и их измерение. Километр. Миллиметр. Сравнение величин (комбинированный)</w:t>
            </w:r>
          </w:p>
        </w:tc>
        <w:tc>
          <w:tcPr>
            <w:tcW w:w="1843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зависимость между данными и искомыми величинами при решении учебных задач.</w:t>
            </w:r>
          </w:p>
          <w:p w:rsidR="00B031C1" w:rsidRPr="004D7288" w:rsidRDefault="00B031C1"/>
        </w:tc>
        <w:tc>
          <w:tcPr>
            <w:tcW w:w="2977" w:type="dxa"/>
          </w:tcPr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Измерение длины отрезка и построение отрезка заданной длины. </w:t>
            </w:r>
          </w:p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Сравнение и упорядочение объектов по длине. Единицы длины (миллиметр, сантиметр, дециметр, метр, километр).</w:t>
            </w:r>
          </w:p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старинных задач.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Единицы  длины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«километр», «миллиметр», соотношения единиц длины. Измерение длины (расстояния) в миллиметрах, в сантиметрах и миллиметрах. Сравнение значений длины.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зависимость между данными и искомыми величинами при решении учебных задач.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упорядочивать данные значения величины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-учиться конструктивно разрешать конфликты посредством учёта интересов сторон и сотрудничества.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геометрической наблюдательности как путь к целостному ориентированному взгляду на мир.</w:t>
            </w:r>
          </w:p>
        </w:tc>
        <w:tc>
          <w:tcPr>
            <w:tcW w:w="850" w:type="dxa"/>
          </w:tcPr>
          <w:p w:rsidR="00B031C1" w:rsidRPr="004D7288" w:rsidRDefault="00161E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B031C1" w:rsidRPr="004D728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Величины и их измерение. Километр. Миллиметр. Решение задач с величинами длины (повторительно-обобщающий)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учиться работать по предложенному учителем плану</w:t>
            </w:r>
          </w:p>
        </w:tc>
        <w:tc>
          <w:tcPr>
            <w:tcW w:w="2977" w:type="dxa"/>
          </w:tcPr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Исследовательская работа по карточкам.</w:t>
            </w:r>
          </w:p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в тетради «Дружим с математикой»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Километр. Миллиметр. Решение задач с величинами длины. Сравнение значений длины.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учиться работать по предложенному учителем плану.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учиться понимать причину успеха/неуспеха учебной деятельности и конструктивно действовать в ситуации неуспеха.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учиться слушать и понимать речь других.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наблюдательности как путь к целостному ориентированному взгляду на мир.</w:t>
            </w:r>
          </w:p>
        </w:tc>
        <w:tc>
          <w:tcPr>
            <w:tcW w:w="850" w:type="dxa"/>
          </w:tcPr>
          <w:p w:rsidR="00B031C1" w:rsidRPr="004D7288" w:rsidRDefault="00161E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031C1" w:rsidRPr="004D728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фигуры. Ломаная линия. Элементы ломаной: вершины, звенья (урок открытия новых знаний)</w:t>
            </w:r>
          </w:p>
          <w:p w:rsidR="00B031C1" w:rsidRDefault="00B0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ориентироваться в учебнике (на развороте, в оглавлении, в условных обозначениях)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Построение ломаной и вычисление ее длины. Обозначение звеньев. Виды ломаных: замкнутая, незамкнутая, самопересекающаяся.</w:t>
            </w:r>
          </w:p>
          <w:p w:rsidR="00B031C1" w:rsidRDefault="00B031C1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Практическая работа.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Новая геометрическая фигура –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ломаная 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ее элементы: вершины и звенья. Обозначение ломаной буквами латинского алфавита.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ориентироваться в учебнике (на развороте, в оглавлении, в условных обозначениях)</w:t>
            </w:r>
          </w:p>
          <w:p w:rsidR="00B031C1" w:rsidRPr="004D7288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о</w:t>
            </w:r>
            <w:r w:rsidRPr="004D7288">
              <w:rPr>
                <w:rFonts w:ascii="Times New Roman" w:hAnsi="Times New Roman" w:cs="Times New Roman"/>
                <w:sz w:val="20"/>
                <w:szCs w:val="20"/>
              </w:rPr>
              <w:t>пределять и формулировать цель деятельности на уроке;</w:t>
            </w:r>
          </w:p>
          <w:p w:rsidR="00B031C1" w:rsidRPr="004D7288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учиться слушать и понимать речь других; признавать возможность существования различных точек зрения и права каждого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иметь свою; изложение своего мнения и аргументации своей точки и оценки событий.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самооценка на основе критериев успешной учебной деятельности.</w:t>
            </w:r>
          </w:p>
        </w:tc>
        <w:tc>
          <w:tcPr>
            <w:tcW w:w="850" w:type="dxa"/>
          </w:tcPr>
          <w:p w:rsidR="00B031C1" w:rsidRPr="004D7288" w:rsidRDefault="00161E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  <w:r w:rsidR="00B031C1" w:rsidRPr="004D728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Геометрические фигуры. Ломаная линия. Решение задач на построение ломаных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линий,(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открытия новых знаний)</w:t>
            </w:r>
          </w:p>
        </w:tc>
        <w:tc>
          <w:tcPr>
            <w:tcW w:w="1843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умение читать и записывать ломаную, называть вершины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звенья,делать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выводы в результате совместной работы класса и учителя;.</w:t>
            </w:r>
          </w:p>
          <w:p w:rsidR="00B031C1" w:rsidRPr="004D7288" w:rsidRDefault="00B031C1"/>
        </w:tc>
        <w:tc>
          <w:tcPr>
            <w:tcW w:w="2977" w:type="dxa"/>
          </w:tcPr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Черчение ломаных, нахождение их длин, сравнение ломаных по длине, количеству вершин и звеньев. Практическая работа.</w:t>
            </w:r>
          </w:p>
        </w:tc>
        <w:tc>
          <w:tcPr>
            <w:tcW w:w="2410" w:type="dxa"/>
          </w:tcPr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Ознакомление с новой геометрической</w:t>
            </w:r>
          </w:p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фигурой – ломаной и ее элементами</w:t>
            </w:r>
          </w:p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 вершины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звенья) на основе</w:t>
            </w:r>
          </w:p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использования представлений детей об</w:t>
            </w:r>
          </w:p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отрезке. Построение ломаных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линий  и</w:t>
            </w:r>
            <w:proofErr w:type="gramEnd"/>
          </w:p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вычисление их длин.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умение читать и записывать ломаную, называть вершины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звенья,делать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выводы в результате совместной работы класса и учителя;.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:учиться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учиться слушать и понимать речь других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самооценка на основе критериев успешной учебной деятельности.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031C1" w:rsidRPr="004D728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фигуры. Ломаная линия. Единицы измерения длины.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(повторительно-обобщающий)</w:t>
            </w:r>
          </w:p>
        </w:tc>
        <w:tc>
          <w:tcPr>
            <w:tcW w:w="1843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находить ответы на вопросы в тексте, иллюстрациях.</w:t>
            </w:r>
          </w:p>
          <w:p w:rsidR="00B031C1" w:rsidRPr="004D7288" w:rsidRDefault="00B031C1"/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Нахождение вершин ломаных. Построение ломаных с </w:t>
            </w:r>
            <w:proofErr w:type="gramStart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заданным  количеством</w:t>
            </w:r>
            <w:proofErr w:type="gramEnd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звеньев. </w:t>
            </w:r>
          </w:p>
          <w:p w:rsidR="00B031C1" w:rsidRDefault="00B031C1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Упражнения в построении и чтении графов отношения «больше», «меньше».</w:t>
            </w:r>
          </w:p>
          <w:p w:rsidR="00B031C1" w:rsidRDefault="00B031C1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Измерение длин звеньев ломаной. Вычисление длины ломаной. 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находить ответы на вопросы в тексте, иллюстрациях.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алгоритм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измерения;  работать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 данными (схемами, таблицами).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соотносить реальные объекты с моделями геометрических фигур;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самооценка на основе критериев успешной учебной деятельности.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B031C1" w:rsidRPr="004D728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фигуры. Длина ломаной линии (комбинированный)</w:t>
            </w:r>
          </w:p>
        </w:tc>
        <w:tc>
          <w:tcPr>
            <w:tcW w:w="1843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умение читать и записывать длину ломаной, используя основную единицу измерения – сантиметр.</w:t>
            </w:r>
          </w:p>
          <w:p w:rsidR="00B031C1" w:rsidRPr="004D7288" w:rsidRDefault="00B031C1"/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Измерение длин различных ломаных, различение единиц длины, соотношение их величин,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выполнение измерений и их сравнение.</w:t>
            </w:r>
          </w:p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Моделирование ситуации геометрическими средствами,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устанавливание зависимости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lastRenderedPageBreak/>
              <w:t>между данными и искомыми величинами при решении разнообразных учебных задач.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Ломаная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линия 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её элементы.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ломаной по заданным длинам её звеньев, вычисление длины ломаной линии.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умение читать и записывать длину ломаной, используя основную единицу измерения – сантиметр.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алгоритм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измерения;  работать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 данными (схемами, таблицами).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ведение диалога, 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Самостоятельность, самооценка на основе критериев успешности учебной деятельности.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  <w:r w:rsidR="00B031C1" w:rsidRPr="004D728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842" w:type="dxa"/>
          </w:tcPr>
          <w:p w:rsidR="00B031C1" w:rsidRDefault="00B03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фигуры. Длина ломаной линии. Решение задач (комбинированный). Проверка знаний.</w:t>
            </w:r>
          </w:p>
          <w:p w:rsidR="00B031C1" w:rsidRPr="004D7288" w:rsidRDefault="00B031C1">
            <w:pPr>
              <w:rPr>
                <w:rFonts w:ascii="Times New Roman" w:hAnsi="Times New Roman" w:cs="Times New Roman"/>
                <w:b/>
                <w:bCs/>
              </w:rPr>
            </w:pPr>
            <w:r w:rsidRPr="004D7288">
              <w:rPr>
                <w:rFonts w:ascii="Times New Roman" w:hAnsi="Times New Roman" w:cs="Times New Roman"/>
                <w:b/>
                <w:bCs/>
              </w:rPr>
              <w:t xml:space="preserve"> Схема алгоритма (Стрелки вместо номеров).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умение читать и записывать длину ломаной, прогнозировать результат решения.</w:t>
            </w:r>
          </w:p>
          <w:p w:rsidR="00B031C1" w:rsidRPr="004D7288" w:rsidRDefault="00B031C1"/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Работа с презентацией.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Моделирование ситуаций геометрическими средствами, выполнение геометрических построений. Разрешение житейских ситуаций, требующих умения находить длины ломаных.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Ломаная  линия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и её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элементы.Построение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ломаной по заданным длинам её звеньев, вычисление длины ломаной линии.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умение читать и записывать длину ломаной, прогнозировать результат решения.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алгоритм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измерения;  работать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 данными (схемами, чертежами).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диалога, 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Самостоятельность, самооценка на основе критериев успешности учебной деятельности.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B031C1" w:rsidRPr="004D728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фигуры. Длина ломаной линии. Решение задач на построение геометрических фигур (повторительно-обобщающий)</w:t>
            </w:r>
          </w:p>
        </w:tc>
        <w:tc>
          <w:tcPr>
            <w:tcW w:w="1843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понимать и принимать учебную задачу, решать учебные задачи, связанные с повседневной жизнью.</w:t>
            </w:r>
          </w:p>
          <w:p w:rsidR="00B031C1" w:rsidRPr="004D7288" w:rsidRDefault="00B031C1"/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Черчение ломаных, нахождение их элементов,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различение </w:t>
            </w:r>
            <w:proofErr w:type="gramStart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ломаных  по</w:t>
            </w:r>
            <w:proofErr w:type="gramEnd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наличию вершин, звеньев, их нахождению в пространстве. Конструирование ломаных заданного вида из нескольких звеньев.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Измерение длин звеньев ломаной. Вычисление длины ломаной. Построение ломаной по заданным длинам её звеньев. Решение задач.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понимать и принимать учебную задачу, решать учебные задачи, связанные с повседневной жизнью.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описывать взаимное расположение предметов в пространстве и на плоскости.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соотносить реальные объекты с моделями геометрических фигур; распознавать последовательность чисел.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геометрической наблюдательности.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Величины и их измерение. Масса. Килограмм. Грамм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(урок открытия новых знаний)</w:t>
            </w:r>
          </w:p>
        </w:tc>
        <w:tc>
          <w:tcPr>
            <w:tcW w:w="1843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понимать и принимать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учебную задачу, решать учебные задачи, связанные с повседневной жизнью.</w:t>
            </w:r>
          </w:p>
          <w:p w:rsidR="00B031C1" w:rsidRPr="004D7288" w:rsidRDefault="00B031C1"/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Работа с презентацией. Практическая работа по заданиям учебника. </w:t>
            </w:r>
          </w:p>
        </w:tc>
        <w:tc>
          <w:tcPr>
            <w:tcW w:w="2410" w:type="dxa"/>
          </w:tcPr>
          <w:p w:rsidR="00B031C1" w:rsidRDefault="00B03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Понятие о массе предмета. Единицы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массы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  килограмм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грамм – и их обозначения: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кг,г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понимать и принимать учебную задачу, решать учебные задачи, связанные с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повседневной жизнью.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определять и формулировать цель деятельности на уроке.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учиться слушать и понимать речь других.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наблюдательности.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B031C1" w:rsidRPr="004D728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Величины и их измерение. Масса. Килограмм. Грамм. Чтение и запись величин (урок открытия новых знаний)</w:t>
            </w:r>
          </w:p>
          <w:p w:rsidR="00B031C1" w:rsidRDefault="00B0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знаково-символические средства, создавать и преобразовывать модели,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контролировать 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процесс и результат деятельности.</w:t>
            </w:r>
          </w:p>
          <w:p w:rsidR="00B031C1" w:rsidRPr="004D7288" w:rsidRDefault="00B031C1"/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Введение новых единиц массы кг и г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Соотношения между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единицами массы – килограммом и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граммом. Практические работы: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измерение массы с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помощью весов.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Соотношение: 1кг=1000г. Определение массы предметов с помощью весов.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знаково-символические средства, создавать и преобразовывать модели,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контролировать 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процесс и результат деятельности.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ko-KR"/>
              </w:rPr>
              <w:t>способность характеризовать и оценивать математические знания и умения.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031C1" w:rsidRPr="004D728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Величины и их измерение. Масса. Килограмм. Грамм. Сложение и вычитание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величин(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открытия новых знаний)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чтение, использование знаково-символических средств.</w:t>
            </w:r>
          </w:p>
          <w:p w:rsidR="00B031C1" w:rsidRPr="004D7288" w:rsidRDefault="00B031C1"/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Практические работы: решение старинных задач, заданий рубрики «Путешествие в прошлое»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Введение новых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старинных)  единиц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массы: фунт и пуд.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Соотношения между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единицами массы – килограммом и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граммом, фунтом и пудом.  Практические работы: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старинных задач.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знаково-символические средства, создавать и преобразовывать модели,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контролировать 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процесс и результат деятельности.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ko-KR"/>
              </w:rPr>
              <w:t>способность характеризовать и оценивать математические знания и умения.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031C1" w:rsidRPr="004D728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Масса. Килограмм. Грамм. Решение задач с величинами (урок проверки знаний)</w:t>
            </w:r>
          </w:p>
        </w:tc>
        <w:tc>
          <w:tcPr>
            <w:tcW w:w="1843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чтение, использование знаково-символических средств.</w:t>
            </w:r>
          </w:p>
          <w:p w:rsidR="00B031C1" w:rsidRPr="004D7288" w:rsidRDefault="00B031C1"/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Моделирование алгоритма преобразования величин. Проверочная работа.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Масса. Килограмм. Грамм. Решение задач,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связанных  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вычислением массы предметов. 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чтение, использование знаково-символических средств.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диалога, определение цели, ставить вопросы.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применение установленных правил, различение способа и результата действий.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Самостоятельность, самооценка на основе критериев успешности учебной деятельности.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  <w:r w:rsidR="00B031C1" w:rsidRPr="004D728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Величины и 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измерение.Вместимость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Литр(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чтение, использование знаково-символических средств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Введение новой единицы вместимости.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Практические работы: измерение вместимости с помощью мерных сосудов. Практические и творческие работы по заданиям учебника.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Вместимость и её единица – литр. Обозначение: л. Различие в словах «вместимость» и «ёмкость».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чтение, использование знаково-символических средств.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диалога, определение цели, ставить вопросы.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применение установленных правил, различение способа и результата действий.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Самостоятельность, самооценка на основе критериев успешности учебной деятельности.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031C1" w:rsidRPr="004D728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Вместимость. Литр. Сложение и вычитание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величин(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открытия новых знаний)</w:t>
            </w:r>
          </w:p>
          <w:p w:rsidR="00B031C1" w:rsidRDefault="00B0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чтение, использование знаково-символических средств.</w:t>
            </w:r>
          </w:p>
          <w:p w:rsidR="00B031C1" w:rsidRPr="004D7288" w:rsidRDefault="00B031C1"/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Практические и творческие работы по заданиям учебника. Самостоятельная работа по карточкам. 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Введение старинных единиц вместимости.  Практические работы: измерение вместимости с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помощью мерных сосудов. Решение задач.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чтение, использование знаково-символических средств.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диалога, определение цели, ставить вопросы.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применение установленных правил, различение способа и результата действий.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Самостоятельность, самооценка на основе критериев успешности учебной деятельности.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031C1" w:rsidRPr="004D728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42" w:type="dxa"/>
          </w:tcPr>
          <w:p w:rsidR="00B031C1" w:rsidRPr="004D7288" w:rsidRDefault="00B031C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Вместимость. Литр. Решение задач с величинами(повто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рительно-обобщающий)</w:t>
            </w:r>
            <w:r w:rsidRPr="004D7288">
              <w:rPr>
                <w:rFonts w:ascii="Times New Roman" w:hAnsi="Times New Roman" w:cs="Times New Roman"/>
                <w:b/>
                <w:bCs/>
              </w:rPr>
              <w:t xml:space="preserve"> Цикл в алгоритме (Повтори ещё раз).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анализировать текст решения задачи с целью выбора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необходимых арифметических действий для её решения; прогнозировать результат решения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Овладение общими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приёмами 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устных</w:t>
            </w:r>
            <w:proofErr w:type="gramEnd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вычислений, прогнозирование результата вычисления, пошаговый контроль правильности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lastRenderedPageBreak/>
              <w:t>выполнения алгоритма  арифметического действия.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Единицы массы и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вместимости. Решение задач, связанных с вычислением массы предметов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вместимостью.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анализировать текст решения задачи с целью выбора необходимых арифметических действий для её решения; прогнозировать результат решения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учиться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применение установленных правил, различение способа и результата действий.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Самостоятельность, самооценка на основе критериев успешности учебной деятельности.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="00B031C1" w:rsidRPr="004D728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и вычитание трёхзначных чисел. Устные приемы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сложения(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преобразовывать информацию из одной формы в другую.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Овладение общими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приёмами  устных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вычислений, прогнозирование результата вычисления, пошаговый контроль правильности выполнения алгоритма  арифметического действия.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Поразрядное сложение в пределах 1000 (устные приемы вычислений). Перенос умений складывать двузначные числа на область трехзначных чисел.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:преобразовывать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информацию из одной формы в другую.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B031C1" w:rsidRPr="004D728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и вычитание трёхзначных чисел. Письменные приемы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сложения(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открытия новых знаний)</w:t>
            </w:r>
          </w:p>
        </w:tc>
        <w:tc>
          <w:tcPr>
            <w:tcW w:w="1843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принимать и сохранять учебную задачу, преобразовывать информацию из одной формы в другую. </w:t>
            </w:r>
          </w:p>
          <w:p w:rsidR="00B031C1" w:rsidRPr="004D7288" w:rsidRDefault="00B031C1"/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Овладение общими приёмами вычисления столбиком, пошаговый контроль правильности выполнения   действия сложения. Творческая работа в рабочей тетради.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Поразрядное сложение в пределах 1000 (письменные и устные приемы вычислений). Перенос умений складывать двузначные числа на область трехзначных чисел.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задачу, преобразовывать информацию из одной формы в другую.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учиться планировать, контролировать и оценивать учебные действия в соответствии с поставленной задачей и условиями её реализации; проговаривать последовательность действий на уроке.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учиться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слушать и понимать речь других.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031C1" w:rsidRPr="004D728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1842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трёхзначных чисел.</w:t>
            </w:r>
            <w:r w:rsidR="007B7D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Сложение трехзначных чисел. Решение задач (урок открытия новых знаний)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принимать и сохранять учебную задачу, использовать алгоритм вычислений. </w:t>
            </w:r>
          </w:p>
          <w:p w:rsidR="00B031C1" w:rsidRPr="004D7288" w:rsidRDefault="00B031C1"/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Овладение общими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приёмами 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устных</w:t>
            </w:r>
            <w:proofErr w:type="gramEnd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и письменных  вычислений, прогнозирование результата вычисления, пошаговый контроль правильности выполнения алгоритма  арифметического действия.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Поразрядное сложение в пределах 1000 (письменные и устные приемы вычислений). Перенос умений складывать двузначные числа на область трехзначных чисел. Решение задач на сложение.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задачу, использовать алгоритм вычислений.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задачей, проговаривать алгоритм вычислений.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B031C1" w:rsidRPr="004D728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Сложение трехзначных чисел. Задачи на нахождение площади прямоугольника (комбинированный)</w:t>
            </w:r>
          </w:p>
        </w:tc>
        <w:tc>
          <w:tcPr>
            <w:tcW w:w="1843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чтение, заполнение таблицы, выдвижение гипотез, сравнение. </w:t>
            </w:r>
          </w:p>
          <w:p w:rsidR="00B031C1" w:rsidRPr="004D7288" w:rsidRDefault="00B031C1"/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Моделирование алгоритма нахождения площади квадрата. Овладение общими приёмами сложения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столбиком. Решение задач на нахождение площади и периметра.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Поразрядное сложение в пределах 1000 (письменные и устные приемы вычислений). Перенос умений складывать двузначные числа на область трехзначных чисел. Решение задач на нахождение площади и периметра.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чтение, заполнение таблицы, выдвижение гипотез, сравнение.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прогнозирование, коррекция.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B031C1" w:rsidRPr="004D728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Сложение трехзначных чисел. Задачи на построение геометрических фигур (комбинированный)</w:t>
            </w:r>
          </w:p>
        </w:tc>
        <w:tc>
          <w:tcPr>
            <w:tcW w:w="1843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чтение, заполнение таблицы, выдвижение гипотез, сравнение. </w:t>
            </w:r>
          </w:p>
          <w:p w:rsidR="00B031C1" w:rsidRPr="004D7288" w:rsidRDefault="00B031C1"/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Овладение общими приёмами сложения </w:t>
            </w:r>
            <w:proofErr w:type="spellStart"/>
            <w:proofErr w:type="gramStart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столбиком,прогнозирование</w:t>
            </w:r>
            <w:proofErr w:type="spellEnd"/>
            <w:proofErr w:type="gramEnd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результата вычисления, пошаговый контроль правильности выполнения   действия сложения.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Поразрядное сложение в пределах 1000 (письменные и устные приемы вычислений). Перенос умений складывать двузначные числа на область трехзначных чисел. Нахождение значений выражений, содержащих двух-трёхзначные числа.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чтение, заполнение таблицы, выдвижение гипотез, сравнение.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прогнозирование, коррекция.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B031C1" w:rsidRPr="004D728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Контрольная работа №2 по теме «Повторение изученного»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Проверить знания по темам, изученным в 1 четверти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Овладение общими приёмами сложения </w:t>
            </w:r>
            <w:proofErr w:type="spellStart"/>
            <w:proofErr w:type="gramStart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столбиком,прогнозирование</w:t>
            </w:r>
            <w:proofErr w:type="spellEnd"/>
            <w:proofErr w:type="gramEnd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результата вычисления, пошаговый контроль правильности выполнения  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lastRenderedPageBreak/>
              <w:t>действия сложения.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Поразрядное сложение в пределах 1000 (письменные и устные приемы вычислений). Перенос умений складывать двузначные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числа на область трехзначных чисел. Нахождение значений выражений, содержащих двух-трёхзначные числа.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чтение, заполнение таблицы, выдвижение гипотез, сравнение.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прогнозирование, коррекция.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  <w:r w:rsidR="00B031C1" w:rsidRPr="004D728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над ошибками.</w:t>
            </w:r>
          </w:p>
        </w:tc>
        <w:tc>
          <w:tcPr>
            <w:tcW w:w="1843" w:type="dxa"/>
          </w:tcPr>
          <w:p w:rsidR="00B031C1" w:rsidRDefault="00B031C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Анализировать текст решения задачи с целью выбора необходимых арифметических действий для её решения; прогнозировать результат решения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Овладение общими приёмами сложения </w:t>
            </w:r>
            <w:proofErr w:type="spellStart"/>
            <w:proofErr w:type="gramStart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столбиком,прогнозирование</w:t>
            </w:r>
            <w:proofErr w:type="spellEnd"/>
            <w:proofErr w:type="gramEnd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результата вычисления, пошаговый контроль правильности выполнения   действия сложения.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Поразрядное сложение в пределах 1000 (письменные и устные приемы вычислений).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чтение, заполнение таблицы, выдвижение гипотез, сравнение.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прогнозирование, коррекция.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031C1" w:rsidRPr="004D728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Вычитание трехзначных чисел. Устные приёмы вычитания (урок открытия новых знаний)</w:t>
            </w:r>
            <w:r w:rsidRPr="004D7288">
              <w:rPr>
                <w:rFonts w:ascii="Times New Roman" w:hAnsi="Times New Roman" w:cs="Times New Roman"/>
                <w:b/>
                <w:bCs/>
              </w:rPr>
              <w:t xml:space="preserve"> Множество. Число элементов множества</w:t>
            </w:r>
            <w:r w:rsidRPr="004D7288">
              <w:t>.</w:t>
            </w:r>
          </w:p>
          <w:p w:rsidR="00B031C1" w:rsidRPr="004D7288" w:rsidRDefault="00B031C1">
            <w:pPr>
              <w:rPr>
                <w:rFonts w:ascii="Times New Roman" w:hAnsi="Times New Roman" w:cs="Times New Roman"/>
                <w:b/>
                <w:bCs/>
              </w:rPr>
            </w:pPr>
            <w:r w:rsidRPr="004D7288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умений вычитать двузначные числа на область трехзначных чисел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Поразрядное вычитание в пределах 1000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 устные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приемы вычислений). Перенос умений вычитать двузначные числа на область трехзначных чисел.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Поразрядное вычитание чисел в пределах 1000. Устные приемы вычитания трехзначных чисел.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:овладевать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ведение диалога, взаимный контроль, 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  <w:r w:rsidR="00B031C1" w:rsidRPr="004D72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Письменные приемы вычитания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умений вычитать двузначные числа на область трехзначных чисел.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Поразрядное вычитание в пределах 1000 (письменные и устные приемы вычислений). Перенос умений вычитать двузначные числа на область трехзначных чисел. Творческая работа.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Поразрядное вычитание чисел в пределах 1000. Овладение общими приёмами вычисления,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устными и письменными алгоритмами выполнения арифметического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lastRenderedPageBreak/>
              <w:t>действия вычитания.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:овладевать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ведение диалога, взаимный контроль, 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28.10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и вычитание трёхзначных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чисел.Вычитание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трехзначных чисел. Решение задач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овладевать логическими действиями сравнения, анализа, синтеза, обобщения, классификации, установление аналогий и причинно-следственных связей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арифметических вычислений, прогнозирование результата вычисления.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Поразрядное вычитание чисел в пределах 1000. Применение общих приёмов вычисления,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устных и письменных алгоритмов выполнения арифметических действий сложения и вычитания. Решение задач на вычитание.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:овладевать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ведение диалога, взаимный контроль, 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Вычитание трехзначных чисел. Вычитание величин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приёмов вычисления,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устными и письменными алгоритмами выполнения </w:t>
            </w:r>
            <w:proofErr w:type="gramStart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арифметических  действий</w:t>
            </w:r>
            <w:proofErr w:type="gramEnd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сложения и вычитания двух-трёхзначных чисел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Овладение общими приёмами вычисления,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устными и письменными алгоритмами выполнения </w:t>
            </w:r>
            <w:proofErr w:type="gramStart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арифметических  действий</w:t>
            </w:r>
            <w:proofErr w:type="gramEnd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сложения и вычитания двух-трёхзначных чисел (в том числе с одной-двумя парами скобок).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Письменные и устные приемы сложения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  вычитания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пределах 1000. Нахождение значений выражений, содержащих действия сложения и вычитания чисел (в том числе с одной-двумя парами скобок).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чтение, выдвижение гипотез, сравнение.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прогнозирование, коррекция.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Вычитание трехзначных чисел. Задачи на построение геометрических фигур (комбинированны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приёмов вычисления,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Применение знаний общих приёмов вычисления, владение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устными и письменными алгоритмами выполнения арифметических действий сложения и </w:t>
            </w:r>
            <w:proofErr w:type="spellStart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вычитаниядвух</w:t>
            </w:r>
            <w:proofErr w:type="spellEnd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- трёхзначных чисел (в том числе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lastRenderedPageBreak/>
              <w:t>с одной-двумя парами скобок).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Письменные и устные приемы сложения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  вычитания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пределах 1000.Нахождение значений выражений, содержащих действия сложения и вычитания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чисел (в том числе с одной-двумя парами скобок).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чтение, выдвижение гипотез, сравнение.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прогнозирование, коррекция.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BE1148" w:rsidP="008330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7.11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Контрольная работа №3 по теме «Сложение и вычитание трёхзначных чисел»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(контрольный)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Проверить знания по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теме :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«Сложение и вычитание трёхзначных чисел»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Применение знаний общих приёмов вычисления, владение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устными и письменными алгоритмами выполнения арифметических действий сложения и вычитания.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Письменные и устные приёмы сложения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  вычитания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пределах 1000.Нахождение значений выражений, содержащих действия сложения и вычитания чисел (в том числе с одной-двумя парами скобок).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чтение, выдвижение гипотез, сравнение.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прогнозирование, коррекция.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="00B031C1" w:rsidRPr="004D728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над ошибками (урок рефлексии)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Применение знаний общих приёмов вычисления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Применение знаний общих приёмов вычисления, владение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устными и письменными алгоритмами выполнения арифметических действий сложения </w:t>
            </w:r>
            <w:proofErr w:type="gramStart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и  вычитания</w:t>
            </w:r>
            <w:proofErr w:type="gramEnd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Письменные и устные приемы сложения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  вычитания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пределах 1000.Нахождение значений выражений, содержащих действия сложения и вычитания чисел (в том числе с одной-двумя парами скобок).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чтение, выдвижение гипотез, сравнение.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прогнозирование, коррекция.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031C1" w:rsidRPr="004D7288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Законы сложения и умножения. Сочетательное свойство сложения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Составить определение сочетательного свойства сложения и его формулировку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 по выведению закона. Творческая групповая работа.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Введение названия: сочетательное свойство сложения и его 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чтение, выдвижение гипотез, сравнение.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прогнозирование, коррекция.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031C1" w:rsidRPr="004D7288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выражений на основе сочетательного свойства сложения (урок открытия новых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знаний)</w:t>
            </w:r>
            <w:r w:rsidRPr="004D7288">
              <w:rPr>
                <w:rFonts w:ascii="Times New Roman" w:hAnsi="Times New Roman" w:cs="Times New Roman"/>
                <w:b/>
                <w:bCs/>
              </w:rPr>
              <w:t>Состав</w:t>
            </w:r>
            <w:proofErr w:type="gramEnd"/>
            <w:r w:rsidRPr="004D7288">
              <w:rPr>
                <w:rFonts w:ascii="Times New Roman" w:hAnsi="Times New Roman" w:cs="Times New Roman"/>
                <w:b/>
                <w:bCs/>
              </w:rPr>
              <w:t xml:space="preserve"> и действия объекта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Совершенствовать умение выполнять проверку с помощью сочетательного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свойства сложения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Обучение способам самопроверки на основе использования презентации.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названия: сочетательное свойство сложения и его формулировка. Использование этого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свойства:  при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выполнении устных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письменных вычислений.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чтение, выдвижение гипотез, сравнение.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описывать взаимное расположение предметов в пространстве и на плоскости.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соотносить реальные объекты с моделями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геометрических фигур.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самостоятельность и личная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своипо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-ступки.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  <w:r w:rsidR="00B031C1" w:rsidRPr="004D7288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разными способами (на основе применения сочетательного свойства сложения) (урок открытия новых знаний)</w:t>
            </w:r>
          </w:p>
        </w:tc>
        <w:tc>
          <w:tcPr>
            <w:tcW w:w="1843" w:type="dxa"/>
          </w:tcPr>
          <w:p w:rsidR="00B031C1" w:rsidRDefault="00B031C1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</w:p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Умения решать задачи разными способами на основе применения сочетательного свойства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творческих задач,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используя сочетательное свойство, выполнение практических заданий в группе.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Введение названия: сочетательное свойство сложения и его 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этого свойства: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а) при выполнении устных и письменных вычислений;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б) для обоснования возможности записывать выражения, содержащие только действие сложения, без скобок.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чтение, выдвижение гипотез, сравнение.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описывать взаимное расположение предметов в пространстве и на плоскости.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соотносить реальные объекты с моделями геометрических фигур; распознавать последовательность чисел.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самостоятельность и личная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ответствен-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своипо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-ступки.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031C1" w:rsidRPr="004D7288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трёх и более слагаемых. Устные приёмы вычислений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Вычисление значений выражений разными способами 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Творческая работа по составлению и решению задач.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Вычисление значений выражений разными способами и формулирование выводов о получаемых результатах на основании наблюдений. 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моделировать содержащиеся в задаче зависимости; планировать ход решения задачи;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проговаривать последовательность действий на уроке.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учиться конструктивно разрешать конфликты посредством учёта интересов сторон и сотрудничества.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B031C1" w:rsidRPr="004D7288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трёх и более слагаемых. Письменные приёмы вычислений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Формирование: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умения упрощать выражение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выполнятьвычисления</w:t>
            </w:r>
            <w:proofErr w:type="spellEnd"/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Творческая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разноуровневая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 по карточкам и заданиям рабочей тетради.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Вычисление значений выражений разными способами и формулирование выводов о получаемых результатах на основании наблюдений. Использование свойств арифметических действий при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выполнении вычислений, перестановка слагаемых в сумме.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чтение, выдвижение гипотез, сравнение.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проговаривать последовательность действий на уроке.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учиться конструктивно разрешать конфликты посредством учёта интересов сторон и сотрудничества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031C1" w:rsidRPr="004D7288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на построение геометрических фигур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использования свойств арифметических действий при выполнении вычислений, перестановка слагаемых в сумме.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Черчение геометрических фигур с помощью чертёжных инструментов и без них, обозначение их вершин латинскими буквами. Решение старинных задач из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рубрики  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Путешествие в прошлое»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Вычисление значений выражений разными способами и формулирование выводов о получаемых результатах на основании наблюдений. Использование свойств арифметических действий при выполнении вычислений, перестановка слагаемых в сумме.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чтение, выдвижение гипотез, сравнение.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прогнозирование, коррекция.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  <w:r w:rsidR="00B031C1" w:rsidRPr="004D728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Сочетательное свойство умножения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сочетательное свойство умножения и его формулировка.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 по выведению сочетательного свойства умножения. Творческая работа по решению задачи разными способами с выбором рационального способа.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Сочетательное свойство умножения и его формулировка.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чтение, выдвижение гипотез, сравнение.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прогнозирование, коррекция.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B031C1" w:rsidRPr="004D7288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разными способами (на основе использования сочетательного свойства умножения)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сочетательного  свойства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умножения  при выполнении устных и письменных вычислений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– выбор рационального способа решения.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Творческое задание по выбору способа подсчёта квадратов на чертеже.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сочетательного  свойства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умножения  при выполнении устных и письменных вычислений.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моделировать содержащиеся в задаче зависимости, планировать ход решения задачи.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прогнозировать результат решения, выбирать верное решение задачи из нескольких предъявленных решений.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  <w:r w:rsidR="00B031C1" w:rsidRPr="004D728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Сочетательное свойство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умножения.  Задачи на построение геометрических фигур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Использование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сочетательного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свойства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умножения  при выполнении устных и письменных вычислений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Творческие задания на построение геометрических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фигур.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Сочетательное свойство умножения – словесная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формулировка.Использование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сочетательного  свойства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умножения  при выполнении устных и письменных вычислений.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чтение, выдвижение гипотез, сравнение.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прогнозирование, коррекция.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  <w:r w:rsidR="00B031C1" w:rsidRPr="004D7288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1842" w:type="dxa"/>
          </w:tcPr>
          <w:p w:rsidR="00B031C1" w:rsidRPr="004D7288" w:rsidRDefault="00B031C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Законы сложения и умножения. Произведение трёх и более множителей (урок открытия новых знаний)</w:t>
            </w:r>
          </w:p>
          <w:p w:rsidR="00B031C1" w:rsidRPr="004D7288" w:rsidRDefault="00B031C1">
            <w:pPr>
              <w:rPr>
                <w:rFonts w:ascii="Times New Roman" w:hAnsi="Times New Roman" w:cs="Times New Roman"/>
                <w:b/>
                <w:bCs/>
              </w:rPr>
            </w:pPr>
            <w:r w:rsidRPr="004D7288">
              <w:rPr>
                <w:rFonts w:ascii="Times New Roman" w:hAnsi="Times New Roman" w:cs="Times New Roman"/>
                <w:b/>
                <w:bCs/>
              </w:rPr>
              <w:t>Группа объектов. Общее название.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сочетательного  свойства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умножения  при выполнении устных и письменных вычислений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Решение проблемной ситуации. Применение знаний общих приёмов вычисления, владение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устными и письменными алгоритмами выполнения арифметического действия умножения.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Использование сочетательного и переместительного свойства для нахождения произведения трёх и более множителей.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ориентироваться в учебнике (на развороте, в оглавлении, в условных обозначениях).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учиться понимать причину успеха / неуспеха учебной деятельности и конструктивно действовать в ситуации неуспеха.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Произведение трёх и более множителей. Запись решения задачи одним выражением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владения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устными и письменными алгоритмами выполнения арифметического действия умножения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Исследовательское задание «Лови ошибку!» Применение знаний общих приёмов вычисления, владение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устными и письменными алгоритмами выполнения арифметического действия умножения.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Нахождение произведения трёх и более множителей.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находить ответы на вопросы в тексте, иллюстрациях, делать выводы в результате совместной работы класса и учителя.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и оценивание процесса и результата деятельности.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031C1" w:rsidRPr="004D728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Произведение трёх и более множителей.  Задачи на построение геометрических фигур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 сочетательного и переместительного свойства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Творческая работа решению старинных задач рубрики «Путешествие в прошлое», практическая </w:t>
            </w:r>
            <w:proofErr w:type="gramStart"/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работа  по</w:t>
            </w:r>
            <w:proofErr w:type="gramEnd"/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построению геометрических фигур.  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Использование сочетательного и переместительного свойства для нахождения произведения трёх и более множителей.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 делать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выводы в результате совместной работы класса и учителя.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Коммуникативные: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учиться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слушать 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понимать речь других.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Личностные: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B031C1" w:rsidRPr="004D728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Упрощение выражений, содержащих в скобках умножение или деление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Упрощение выражений: запись выражений, содержащих только действие умножения, без скобок.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Исследовательская работа по выведению правила. Творческая работа 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разноуровневыми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заданиями.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Упрощение выражений: запись выражений, содержащих только действие умножения, без скобок. Вычисление значений выражений вида: 4 х 8 х 2 на основе использования свойств умножения.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делать выводы в результате совместной работы класса и учителя.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031C1" w:rsidRPr="004D728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Запись решения задачи одним выражением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умения записывать решение задачи одним выражением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 – построение геометрических фигур.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Вычисление значений выражений вида: 4 х 8 х 2 на основе использования свойств умножения.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Уважительное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отношение к мнению других,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031C1" w:rsidRPr="004D728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Упрощение выражений, содержащих в скобках умножение или деление.  Задачи на построение геометрических фигур (повторительно-обобщающий)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умение сравнивать величины, выполнять сложение и вычитание величин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Проверка знаний.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Способы упрощения выражений, содержащих в скобках умножение и деление. Вычисление значений выражений вида: 4 х 8 х 2 на основе использования свойств умножения.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принимать и сохранять учебную задачу.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031C1" w:rsidRPr="004D728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фигуры. Симметрия на клетчатой бумаге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иемов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построения геометрических фигур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lastRenderedPageBreak/>
              <w:t xml:space="preserve">Творческая работа 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lastRenderedPageBreak/>
              <w:t>«Составление алгоритма действия по построению симметричных фигур».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Запись решения задачи.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Построение точки,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отрезка, многоугольника, окружности, симметричных данным фигурам относительно заданных осей симметрии, на листе бумаги в клетку.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овладевать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логическими действиями сравнения, анализа, синтеза, обобщения, классификации, установление аналогий и причинно-следственных связей.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="00B031C1" w:rsidRPr="004D728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фигуры. Задачи на построение симметричных фигур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фигур.симметричных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данным на клетчатой бумаге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Исследовательская работа по выявлению особенностей симметричных фигур. Творческая работа – составление алгоритма построения симметричного отрезка.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фигур.симметричных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данным на клетчатой бумаге.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проговаривать последовательность действий на уроке; учиться высказывать свое предположение (версию) на основе работы с материалом учебника.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031C1" w:rsidRPr="004D728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842" w:type="dxa"/>
          </w:tcPr>
          <w:p w:rsidR="00B031C1" w:rsidRDefault="00B03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Симметрия на клетчатой бумаге. Решение задач (комбинированный)</w:t>
            </w:r>
          </w:p>
          <w:p w:rsidR="00B031C1" w:rsidRPr="004D7288" w:rsidRDefault="00B031C1">
            <w:pPr>
              <w:rPr>
                <w:rFonts w:ascii="Times New Roman" w:hAnsi="Times New Roman" w:cs="Times New Roman"/>
                <w:b/>
                <w:bCs/>
              </w:rPr>
            </w:pPr>
            <w:r w:rsidRPr="004D7288">
              <w:rPr>
                <w:rFonts w:ascii="Times New Roman" w:hAnsi="Times New Roman" w:cs="Times New Roman"/>
                <w:b/>
                <w:bCs/>
              </w:rPr>
              <w:t xml:space="preserve"> Единичное имя объекта. Отличительные признаки объектов.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умения строить симметричные фигуры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Творческая работа в ходе математических игр.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точек, отрезков, многоугольников, окружностей, симметричных данным, с использованием клетчатого фона.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:овладевать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проговаривать последовательность действий на уроке; учиться высказывать свое предположение (версию) на основе работы с материалом учебника.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Уважительное отношение к мнению других, внутренняя позиция школьника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  <w:r w:rsidR="00B031C1" w:rsidRPr="004D728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Правило порядка выполнения действий в выражениях без скобок. 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правила  порядка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арифметических действий в числовых выражениях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Исследовательская работа по выведению правила. Решение творческих задач учебника.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Правила  порядка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арифметических действий в числовых выражениях, содержащих только умножение и деление или только сложение и вычитание.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B031C1" w:rsidRPr="004D728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выражений без скобок. Задачи на построение геометрических фигур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правила  порядка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арифметических действий в числовых выражениях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Самостоятельное выполнение проверочной работы по карточкам. Выполнение творческих заданий в тетради «Дружим с математикой».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Правила  порядка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арифметических действий в числовых выражениях, содержащих только умножение и деление или только сложение и вычитание. Использование изученных правил при выполнении вычислений.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B031C1" w:rsidRPr="004D728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Правило порядка выполнения действий в выражениях без скобок. Решение задач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правила  порядка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арифметических действий в числовых выражениях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рабочей тетради – упрощение выражений. Творческая работа - составление задач по схеме и рисунку.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Правила порядка выполнения действий в выражениях без скобок, содержащих четыре арифметических действия в различных комбинациях. Вычисление значений выражений, не содержащих скобки.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принимать и сохранять учебную задачу.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031C1" w:rsidRPr="004D728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Контрольная работа № 4 по теме «Порядок выполнения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действий в числовых выражениях»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(урок контроля и рефлексии)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Проверка правил порядка выполнения действий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выражениях без скобок, содержащих четыре арифметических действия в различных комбинациях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lastRenderedPageBreak/>
              <w:t>Контрольная работа.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Правила порядка выполнения действий в выражениях без скобок, содержащих четыре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арифметических действия в различных комбинациях. Вычисление значений выражений, не содержащих скобки.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планировать своё действие в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  <w:r w:rsidR="00B031C1" w:rsidRPr="004D728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над ошибками. Решение задач.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правил порядка выполнения действий в выражениях без скобок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«Путешествие в Прошлое». Решение старинных задач.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структуры составного числового выражения, содержащего скобки. Правило порядка выполнения действий в составном числовом выражении со скобками.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принимать и сохранять учебную задачу.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031C1" w:rsidRPr="004D728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Запись решения задачи одним выражением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правила порядка выполнения действий в составном числовом выражении со скобками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Исследовательская работа по выведению правила.  Индивидуальные задания на отработку вычислительных навыков.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с табличным тренажёром.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структуры составного числового выражения, содержащего скобки. Правило порядка выполнения действий в составном числовом выражении со скобками.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B031C1" w:rsidRPr="004D728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Высказывание  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понятия о высказывании.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Творческое задание по оценке действий персонажей сказок.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Понятие о высказывании. Примеры предложений, не являющихся высказываниями.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определять истинность несложных утверждений.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Приводить примеры, подтверждающие или опровергающие данное утверждение. 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учиться высказывать свое предположение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(версию) на основе работы с материалом учебника.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учиться слушать и понимать речь других.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  <w:r w:rsidR="00B031C1" w:rsidRPr="004D728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Верные и неверные высказывания. Составление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высказываний(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открытия новых знаний)</w:t>
            </w:r>
            <w:r w:rsidRPr="004D7288">
              <w:rPr>
                <w:rFonts w:ascii="Times New Roman" w:hAnsi="Times New Roman" w:cs="Times New Roman"/>
                <w:b/>
                <w:bCs/>
              </w:rPr>
              <w:t xml:space="preserve"> Подмножество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Формирование: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понятий верные и неверные высказывания.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Исследовательская работа по сравнению пар высказываний.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Творческое задание на нахождение закономерности.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Понятие о высказывании. Примеры предложений, не являющихся высказываниями. Верные и неверные высказывания.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анализировать структуру предъявленного высказывания; выделять в нём составляющие его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высказывания 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делать выводы об истинности или ложности составного высказывания.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D9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B031C1" w:rsidRPr="004D728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Верные и неверные высказывания.  Решение задач с величинами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sz w:val="20"/>
                <w:szCs w:val="20"/>
              </w:rPr>
              <w:t>Закреплять умение решать задачи с величинами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Творческая работа по составлению и преобразованию высказываний. Решение выражений с последующей проверкой правильности вычислений. Работа по карточкам.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конструировать составные высказывания из двух простых высказываний с помощью логических слов-связок и определять их истинность.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Числовые равенства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неравенства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Ввести понятия числовые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равенства и неравенства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Выполнение логических заданий. Выполнение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творческого задания по составлению задач по рисунку.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Числовые равенства и неравенства как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математические примеры высказываний. 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выбирать верное решение задачи из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нескольких предъявленных решений.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14.01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Свойства числовых равенств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Формирование: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умения записывать верные равенства и неравенства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Исследование свойств числовых равенств и неравенств. Творческая работа по упрощению числовых равенств и неравенств.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Числовые равенства и неравенства как математические примеры высказываний. Свойства числовых равенств.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выбирать верное решение задачи из нескольких предъявленных решений.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готовность использовать получаемую математическую подготовку в учебной деятельности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031C1" w:rsidRPr="004D7288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Свойства числовых равенств. Решение задач (комбинированный) 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свойства числовых равенств</w:t>
            </w:r>
          </w:p>
        </w:tc>
        <w:tc>
          <w:tcPr>
            <w:tcW w:w="2977" w:type="dxa"/>
          </w:tcPr>
          <w:p w:rsidR="00B031C1" w:rsidRDefault="00B031C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Творческое задание на развитие логики и практическая работа на нахождение оси симметрии.</w:t>
            </w:r>
          </w:p>
        </w:tc>
        <w:tc>
          <w:tcPr>
            <w:tcW w:w="2410" w:type="dxa"/>
          </w:tcPr>
          <w:p w:rsidR="00B031C1" w:rsidRDefault="00B031C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Числовые равенства и неравенства как математические примеры высказываний. Свойства числовых равенств.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осуществлять текущий контроль своих действий по заданным критериям.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диалога, взаимный контроль, 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анализ, синтез, сравнение.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самооценка на основе критериев успешной учебной деятельности.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B031C1" w:rsidRPr="004D7288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Деление окружности на равные части путем перегибания круга (урок открытия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новых знаний)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Формирование: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 по построению окружностей и делению их на равные части.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способы деления окружности.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осуществлять текущий контроль своих действий по заданным критериям.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диалога, взаимный контроль, 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Познавательные: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анализ, синтез, сравнение.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самооценка на основе критериев успешной учебной деятельности.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="00B031C1" w:rsidRPr="004D7288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окружности на равные части с помощью угольника. Задачи на построение геометрических фигур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умения выполнение измерений,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нахождение способа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деления окружности на равные части.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Исследовательская и практическая работа – черчение окружностей,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выполнение измерений,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нахождение способа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деления окружности на равные части.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способы деления окружности с помощью угольника и линейки на 2 и на 4 равные части, на 3 и на 6 равных частей.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осуществлять текущий контроль своих действий по заданным критериям.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диалога, взаимный контроль, 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анализ, синтез, сравнение.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самооценка на основе критериев успешной учебной деятельности.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  <w:r w:rsidR="00B031C1" w:rsidRPr="004D728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Геометрические Деление окружности на равные части с помощью циркуля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умения выполнение измерений,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нахождение способа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деления окружности на равные части.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Черчение окружностей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. Практическая и исследовательская </w:t>
            </w:r>
            <w:proofErr w:type="gramStart"/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деятельность  по</w:t>
            </w:r>
            <w:proofErr w:type="gramEnd"/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выведению свойства сторон вписанного треугольника.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способы деления окружности с помощью угольника и линейки на 2 и на 4 равные части и с помощью циркуля на 6 и на 3 равные части.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осуществлять текущий контроль своих действий по заданным критериям.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диалога, взаимный контроль, 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анализ, синтез, сравнение.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самооценка на основе критериев успешной учебной деятельности.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B031C1" w:rsidRPr="004D7288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суммы на число (урок открытия новых знаний)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Учимся работать на компьютере.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Включение компьютера.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sz w:val="20"/>
                <w:szCs w:val="20"/>
              </w:rPr>
              <w:t>Составить правило умножения суммы на число и его использование при вычислениях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Исследовательская работа по выведению правила умножения суммы на число. Практическая работа по выведению свойства умножения: значение произведения не меняется, если один из множителей представить различными способами в виде суммы двух слагаемых.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Правило умножения суммы на число и его использование при вычислениях.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осуществлять текущий контроль своих действий по заданным критериям.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диалога, взаимный контроль, 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анализ, синтез, сравнение.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самооценка на основе критериев успешной учебной деятельности.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031C1" w:rsidRPr="004D7288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суммы на число.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Устные вычисления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Использовать  правило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умножения суммы на число и его использование при вычислениях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Творческая работа по решению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разноуровневых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заданий.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Правило умножения суммы на число и его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 при вычислениях. Устные приёмы умножения в случаях вида: 12*8.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активно  использовать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математическую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речь для решения разнообразных коммуникативных задач.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  <w:r w:rsidR="00B031C1" w:rsidRPr="004D7288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разными способами (на основе применения правила умножения суммы на число)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 правило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умножения суммы на число и его использование при вычислениях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Творческая работа по решению задач разными способами.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Правило умножения суммы на число и его использование при вычислениях.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принимать и сохранять учебную задачу.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B031C1" w:rsidRPr="004D7288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на 10. Запись длины в сантиметрах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дециметрах  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правилом умножения на 10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Логическое задание на расстановку знаков действий, творческое задание на выбор рационального способа решения.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Приёмы умножения на 10.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принимать и сохранять учебную задачу.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осуществлять пошаговый и итоговый самоконтроль - освоение начальных форм познавательной и личностной рефлексии.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  <w:r w:rsidR="00B031C1" w:rsidRPr="004D728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на 10 и на 100. Решение задач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построение геометрических фигур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Познакомить с правилом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умножения на 100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lastRenderedPageBreak/>
              <w:t>Исследовательская работа по выведению правила умножения на 100.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Приёмы умножения на 10 и на 100.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  <w:r w:rsidR="00B031C1" w:rsidRPr="004D7288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 Умножение вида 50 × 9 и 200 × 4(комбинированный)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приёмов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умножения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данного числа десятков или сотен на однозначное число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Исследовательская работа по выведению правила. Практическая работа по построению геометрических фигур. Творческое задание на развитие логического мышления.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Приёмы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умножения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данного числа десятков или сотен на однозначное число.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принимать и сохранять учебную задачу, находить ответы на вопросы в тексте, иллюстрациях.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учиться слушать и понимать речь других.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031C1" w:rsidRPr="004D728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вида 50 × 9 и 200 × 4. Действия с величинами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приёмов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умножения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данного числа десятков или сотен на однозначное число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Творческая работа по решению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задач на смекалку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работа в тетради «Дружим с математикой».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Приёмы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умножения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данного числа десятков или сотен на однозначное число при действиях с величинами.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031C1" w:rsidRPr="004D728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вида 50 × 9 и 200 × 4. Решение задач с величинами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приёмов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умножения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данного числа десятков или сотен на однозначное число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Отработка и совершенствование вычислительных навыков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использование свойств арифметических действий для удобства вычислений.  Проверка правильности вычислений (с помощью обратного действия, прикидки 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lastRenderedPageBreak/>
              <w:t>и оценки результата).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Приёмы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умножения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данного числа десятков или сотен на однозначное число при действиях с величинами.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внутренняя позиция школьника на основе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BE1148" w:rsidP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  <w:r w:rsidR="00B031C1" w:rsidRPr="004D728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вида 50 × 9 и 200 × 4. Решение задач на построение геометрических фигур (комбинированный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Компьютерные программы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приёмов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умножения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данного числа десятков или сотен на однозначное число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Отработка и совершенствование вычислительных навыков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использование свойств арифметических действий для удобства вычислений.  Творческие задания на развитие пространственного воображения.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Приёмы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умножения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данного числа десятков или сотен на однозначное число. Понятие о буквенном выражении.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031C1" w:rsidRPr="004D728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Контрольная работа № 5 по теме «Умножение круглых чисел на однозначное»</w:t>
            </w:r>
          </w:p>
        </w:tc>
        <w:tc>
          <w:tcPr>
            <w:tcW w:w="1843" w:type="dxa"/>
          </w:tcPr>
          <w:p w:rsidR="00B031C1" w:rsidRDefault="00B031C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знанийпо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теме «Умножение круглых чисел на однозначное»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Контрольная работа 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Приёмы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умножения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данного числа десятков или сотен на однозначное число. Понятие о буквенном выражении.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031C1" w:rsidRPr="004D728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над ошибками</w:t>
            </w:r>
          </w:p>
        </w:tc>
        <w:tc>
          <w:tcPr>
            <w:tcW w:w="1843" w:type="dxa"/>
          </w:tcPr>
          <w:p w:rsidR="00B031C1" w:rsidRDefault="00B031C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Отработка и совершенствование вычислительных навыков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использование свойств арифметических действий для удобства вычислений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Приёмы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умножения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данного числа десятков или сотен на однозначное число. 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="00B031C1" w:rsidRPr="004D728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Геометрические фигуры. Прямая.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Обозначение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прямой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линии латинскими буквами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понятие о прямой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как о бесконечной фигуре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lastRenderedPageBreak/>
              <w:t xml:space="preserve">Практическая работа по построению прямых. 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Понятие о прямой как о бесконечной фигуре. Принадлежность точки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данной прямой линии. Обозначение прямой линии буквами латинского алфавита.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овладевать логическими действиями сравнения, анализа, синтеза, обобщения,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классификации, установление аналогий и причинно-следственных связей.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проговаривать последовательность действий на уроке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  <w:r w:rsidR="00B031C1" w:rsidRPr="004D728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Прямая. Пересекающиеся и непересекающиеся прямые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понятие о прямой как о бесконечной фигуре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Исследовательская работа по ознакомлению с ролью   прямой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как  бесконечной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фигуры;  принадлежность точки прямой. Творческая работа по наблюдениям за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пересечением  прямой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лучом, с отрезком, пересечением двух прямых.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Понятие о прямой как о бесконечной фигуре. Принадлежность точки данной прямой линии. Обозначение прямой линии буквами латинского алфавита. Взаимное расположение на плоскости двух прямых.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установление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анало-гий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причинно-следственных связей.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031C1" w:rsidRPr="004D728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с буквенными данными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Обозначение прямой линии буквами латинского алфавита.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Творческая работа в тетради «Дружим с математикой».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Понятие о прямой как о бесконечной фигуре. Принадлежность точки данной прямой линии. Обозначение прямой линии буквами латинского алфавита. Взаимное расположение на плоскости двух прямых. Задачи с буквенными данными.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принимать и сохранять учебную задачу.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Default="00BE114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</w:t>
            </w:r>
            <w:r w:rsidR="00B031C1"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85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двузначного числа на однозначное число. Алгоритм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вычисления  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столбик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алгоритма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вычисления  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столбик 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Исследовательская работа по выведению алгоритма действий.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Письменные приёмы умножения двузначного и трёхзначного числа на однозначное число.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Устный приём умножения в случаях вида: 403*2.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составлять алгоритмы выполнения арифметических действий и уметь их применять на практике; прогнозировать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результаты вычислений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Default="00BE114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18</w:t>
            </w:r>
            <w:r w:rsidR="00B031C1"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85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Переместительное свойство умножения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письменных приёмов умножения двузначного и трёхзначного числа на однозначное число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Творческая работа по решению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разноуровнего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задания.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Письменные приёмы умножения двузначного и трёхзначного числа на однозначное число. Устный приём умножения в случаях вида: 2*403.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задавать вопросы, вести диалог.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Default="00BE114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</w:t>
            </w:r>
            <w:r w:rsidR="00B031C1"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85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двузначного числа на однозначное число. Решение задач (комбинированный)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Работа с компакт -дисками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письменных приёмов умножения двузначного и трёхзначного числа на однозначное число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Исследовательская работа по выявлению рационального способа решения. Практическая работа по составлению алгоритма умножения двузначного числа на однозначное.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Письменные приёмы умножения двузначного и трёхзначного числа на однозначное число.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Default="00BE114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</w:t>
            </w:r>
            <w:r w:rsidR="00B031C1"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85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трехзначного числа на однозначное число. Алгоритм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вычисления  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столбик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письменных приёмов умножения двузначного и трёхзначного числа на однозначное число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Творческая работа с заданиями в тетради «Дружим с математикой»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Письменные приёмы умножения двузначного и трёхзначного числа на однозначное число. Алгоритм вычислений.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алгоритмом.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B031C1" w:rsidRPr="004D728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с величинами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письменных приёмов умножения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двузначного и трёхзначного числа на однозначное число</w:t>
            </w:r>
          </w:p>
        </w:tc>
        <w:tc>
          <w:tcPr>
            <w:tcW w:w="2977" w:type="dxa"/>
          </w:tcPr>
          <w:p w:rsidR="00B031C1" w:rsidRDefault="00B031C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hi-IN" w:bidi="hi-IN"/>
              </w:rPr>
              <w:lastRenderedPageBreak/>
              <w:t>Творческая работа по решению старинных задач.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Письменные приёмы умножения двузначного и трёхзначного числа на однозначное число.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Алгоритм вычислений.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планировать своё действие в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  <w:r w:rsidR="00B031C1" w:rsidRPr="004D728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трехзначного числа на однозначное число. Задачи на построение геометрических фигур (повторительно-обобщающий)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Отработка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письменных приёмов умножения двузначного и трёхзначного числа на однозначное число</w:t>
            </w:r>
          </w:p>
        </w:tc>
        <w:tc>
          <w:tcPr>
            <w:tcW w:w="2977" w:type="dxa"/>
          </w:tcPr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Моделирование содержащихся в тексте задачи зависимостей. Планирование хода решения задачи. Анализ текста задачи с целью выбора необходимых арифметических действий для её решения. Творческие задания на развитие пространственного воображения.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Письменные приёмы умножения двузначного и трёхзначного числа на однозначное число. Алгоритм вычислений.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сравнивать разные способы вычислений, выбирать удобный.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алгоритмом.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диалога, взаимный контроль, 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B031C1" w:rsidRPr="004D728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Контрольная  работа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№6 по теме «Умножение на однозначное число»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(урок контроля и рефлексии)</w:t>
            </w:r>
          </w:p>
        </w:tc>
        <w:tc>
          <w:tcPr>
            <w:tcW w:w="1843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знаний по теме «Умножение на однозначное число»</w:t>
            </w:r>
          </w:p>
          <w:p w:rsidR="00B031C1" w:rsidRPr="004D7288" w:rsidRDefault="00B031C1"/>
        </w:tc>
        <w:tc>
          <w:tcPr>
            <w:tcW w:w="2977" w:type="dxa"/>
          </w:tcPr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Проверка умения применять алгоритм при умножении двузначного числа на однозначное число и трехзначного числа на однозначное число.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Письменные приёмы умножения двузначного и трёхзначного числа на однозначное число. Алгоритм вычислений.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принимать и сохранять учебную задачу.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  <w:r w:rsidR="00B031C1" w:rsidRPr="004D728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над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ошибками.Умножение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однозначное число (урок рефлексии знаний)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after="0" w:line="240" w:lineRule="auto"/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Отработка умения применять алгоритм при умножении двузначного числа на однозначное число и трехзначного числа на однозначное число.</w:t>
            </w:r>
          </w:p>
        </w:tc>
        <w:tc>
          <w:tcPr>
            <w:tcW w:w="2977" w:type="dxa"/>
          </w:tcPr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Отработка умения применять алгоритм при умножении двузначного числа на однозначное число и трехзначного числа на однозначное число.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Письменные приёмы умножения двузначного и трёхзначного числа на однозначное число. Алгоритм вычислений.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принимать и сохранять учебную задачу.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031C1" w:rsidRPr="004D728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Величины и их измерения. Измерение времени. Единицы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времени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Формирование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анализа  текста задачи с целью выбора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lastRenderedPageBreak/>
              <w:t>необходимых арифметических действий для её решения.</w:t>
            </w:r>
          </w:p>
        </w:tc>
        <w:tc>
          <w:tcPr>
            <w:tcW w:w="2977" w:type="dxa"/>
          </w:tcPr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lastRenderedPageBreak/>
              <w:t xml:space="preserve">Работа с презентацией.  Исследовательская работа с отрывками из «Книги рекордов Гиннеса». Моделирование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lastRenderedPageBreak/>
              <w:t>содержащихся в тексте задачи зависимостей. Планирование хода решения задачи. Анализ текста задачи с целью выбора необходимых арифметических действий для её решения. Отработка правила и алгоритма решения задач.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Единицы времени: век, год, месяц, сутки, неделя, час, минута, секунда. Обозначения: ч,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мин, с.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моделировать содержащиеся в задаче зависимости, планировать ход решения задачи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осуществлять пошаговый и итоговый самоконтроль - освоение начальных форм познавательной и личностной рефлексии.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диалога, взаимный контроль, 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B031C1" w:rsidRPr="004D728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Измерение времени. Задачи на определение продолжительности времени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анализа  текста</w:t>
            </w:r>
            <w:proofErr w:type="gramEnd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задачи с целью выбора необходимых арифметических действий для её решения.</w:t>
            </w:r>
          </w:p>
        </w:tc>
        <w:tc>
          <w:tcPr>
            <w:tcW w:w="2977" w:type="dxa"/>
          </w:tcPr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Исследовательская работа с текстом «Путешествие в прошлое». Практическая работа с моделями часов.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Единицы времени: век, год, месяц, сутки, неделя, час, минута, секунда. Обозначения: ч, мин, с. Соотношения между единицами времени. Определение времени с помощью часов. Решение задач.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принимать и сохранять учебную задачу.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диалога, взаимный контроль, 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031C1" w:rsidRPr="004D728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Измерение времени. Задачи на определение продолжительности времени (комбинированный)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Работа с интернетом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анализа  текста</w:t>
            </w:r>
            <w:proofErr w:type="gramEnd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задачи с целью выбора необходимых арифметических действий для её решения.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2977" w:type="dxa"/>
          </w:tcPr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творческая работа – решение задач с использованием календаря. Работа по заданному и самостоятельно составленному плану решения задачи, объяснение выбора арифметических действий для решения.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времени с помощью часов. Календарь. Решение задач.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принимать и сохранять учебную задачу.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учиться слушать и понимать речь других.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031C1" w:rsidRPr="004D728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 7 по теме «Повторение изученного»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Проверка умения применять алгоритм при умножении двузначного числа на однозначное число</w:t>
            </w:r>
          </w:p>
        </w:tc>
        <w:tc>
          <w:tcPr>
            <w:tcW w:w="2977" w:type="dxa"/>
          </w:tcPr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Проверка умения применять алгоритм при умножении двузначного числа на однозначное число и трехзначного числа на однозначное число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Единицы времени: век, год, месяц, сутки, неделя, час, минута, секунда. Обозначения: ч, мин, с. Соотношения между единицами времени. Определение времени с помощью часов. Календарь.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Решение задач.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принимать и сохранять учебную задачу.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031C1" w:rsidRPr="004D728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на 10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приёма деления на 10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по заданному и самостоятельно составленному плану решения задачи, объяснение выбора арифметических действий для решения, обнаружение и устранение ошибки логического и арифметического характера.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Приёмы деления на 10.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выдвижениегипотез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синтез и анализ.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диалога, взаимный контроль, 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031C1" w:rsidRPr="004D728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на 100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приёма деления на 100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по заданному и самостоятельно составленному плану решения задачи, объяснение выбора арифметических действий для решения, обнаружение и устранение ошибки логического и арифметического характера. Творческая работа в тетради «Дружим с математикой».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Приёмы деления на 10 и на 100.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выдвижениегипотез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синтез и анализ.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диалога, взаимный контроль, 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031C1" w:rsidRPr="004D728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Нахождение однозначного частного.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вида 108:18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деление чисел в пределах 1000 в случаях, когда частное является однозначным числом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Исследовательская работа по выведению способа нахождения однозначного частного.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Деление чисел в пределах 1000 в случаях, когда частное является однозначным числом. Нахождение однозначного частного способом подбора. 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выдвижениегипотез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синтез и анализ.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диалога, взаимный контроль, 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других.</w:t>
            </w:r>
          </w:p>
        </w:tc>
        <w:tc>
          <w:tcPr>
            <w:tcW w:w="850" w:type="dxa"/>
          </w:tcPr>
          <w:p w:rsidR="00B031C1" w:rsidRPr="004D7288" w:rsidRDefault="00BE11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031C1" w:rsidRPr="004D728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Нахождение однозначного частного.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вида 108:18 (комбинированны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деление чисел в пределах 1000 в случаях, когда частное является однозначным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числом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Творческая работа в тетради «Дружим с математикой» и решение задач повышенной сложности.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Деление чисел в пределах 1000 в случаях, когда частное является однозначным числом. Нахождение однозначного частного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способом подбора.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составлять алгоритмы выполнения арифметических действий и уметь их применять на практике.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планировать своё действие в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диалога, взаимный контроль, 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  <w:r w:rsidR="00B031C1" w:rsidRPr="004D728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102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Нахождение однозначного частного. Выражения со скобками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деление чисел в пределах 1000 в случаях, когда частное является однозначным числом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по заданному и самостоятельно составленному плану решения задачи, объяснение выбора арифметических действий для решения, обнаружение и устранение ошибки логического и арифметического характера.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чисел в пределах 1000 в случаях, когда частное является однозначным числом. Нахождение однозначного частного способом подбора.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выдвижениегипотез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синтез и анализ.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диалога, взаимный контроль, 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B031C1" w:rsidRPr="004D728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Нахождение однозначного частного. Буквенные выражения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нахождение однозначного частного способом подбора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Творческая работа по составлению и решению выражений. Работа по самостоятельно составленному плану решения задачи, обнаружение и устранение ошибки логического и арифметического характера.</w:t>
            </w:r>
          </w:p>
        </w:tc>
        <w:tc>
          <w:tcPr>
            <w:tcW w:w="2410" w:type="dxa"/>
          </w:tcPr>
          <w:p w:rsidR="00B031C1" w:rsidRDefault="00B031C1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hi-IN" w:bidi="hi-IN"/>
              </w:rPr>
              <w:t>Деление чисел в пределах 1000 в случаях, когда частное является однозначным числом. Нахождение однозначного частного способом подбора.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выдвижениегипотез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синтез и анализ.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мотивация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031C1" w:rsidRPr="004D728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с остатком (урок открытия новых знаний)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Как войти в интернет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с остатком и его компоненты (делимое, делитель, частное, остаток); свойство остатка.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и исследовательская работы по выведению правила деления с остатком. Знакомство со свойством остатка. 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с остатком и его компоненты (делимое, делитель, частное, остаток); свойство остатка.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выдвижениегипотез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синтез и анализ.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мотивация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B031C1" w:rsidRPr="004D728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Деление 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остаткомвида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6:12. Задачи с величинами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деление с остатком и его компоненты (делимое, делитель, частное,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остаток); свойство остатка.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Деление с остатком и его компоненты (делимое, делитель, частное, остаток); свойство остатка. Выполнение деления с остатком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случаях вида: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выдвижениегипотез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синтез и анализ.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мотивация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30.03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106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с остатком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Отработка правильного называния всех компонентов действий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Распознавание названия чисел в записях деления с остатком. Отработка правильного называния всех компонентов действий на практическом уровне.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с остатком и его компоненты (делимое, делитель, частное, остаток); свойство остатка.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излагать мысль, вести монолог, аргументировать.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анализ, синтез, рассуждение.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сличать способ действия и результат, вносить необходимые дополнения.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850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288">
              <w:rPr>
                <w:rFonts w:ascii="Times New Roman" w:hAnsi="Times New Roman" w:cs="Times New Roman"/>
              </w:rPr>
              <w:t>3</w:t>
            </w:r>
            <w:r w:rsidR="007627CC">
              <w:rPr>
                <w:rFonts w:ascii="Times New Roman" w:hAnsi="Times New Roman" w:cs="Times New Roman"/>
              </w:rPr>
              <w:t>1.03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Деление 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остатком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 (повторительно-обобщающий)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умение делить с остатком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Творческая работа по решению задач повышенной сложности. Распознавание названия чисел в записях действий. Отработка правильного называния всех компонентов действий на практическом уровне. Работа с именованными числами.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с остатком и его компоненты (делимое, делитель, частное, остаток); свойство остатка.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излагать мысль, вести монолог, аргументировать.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анализ, синтез, рассуждение.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сличать способ действия и результат, вносить необходимые дополнения.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031C1" w:rsidRPr="004D728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на однозначное число. Решение задач (урок открытия новых знаний)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Компьютерные программы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письменного приёма деления двузначного и трёхзначного числа на однозначное число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Исследовательская работа по выявлению пошагового действия при делении на однозначное число. 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двузначного и трёхзначного числа на однозначное число.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излагать мысль, вести монолог, аргументировать.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анализ, синтез, рассуждение.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сличать способ действия и результат, вносить необходимые дополнения.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031C1" w:rsidRPr="004D728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на однозначное число. Выражения со скобками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письменного приёма деления двузначного и трёхзначного числа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однозначное число</w:t>
            </w:r>
          </w:p>
        </w:tc>
        <w:tc>
          <w:tcPr>
            <w:tcW w:w="2977" w:type="dxa"/>
          </w:tcPr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lastRenderedPageBreak/>
              <w:t>Практическая отработка нового материала с опорой на алгоритм (плакат).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деления с остатком для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обоснования  алгоритма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деления на однозначное число.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излагать мысль, вести монолог, аргументировать.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анализ, синтез, рассуждение.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сличать способ действия и результат,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вносить необходимые дополнения.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B031C1" w:rsidRPr="004D728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Деление на однозначное число (комбинированный) 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письменного приёма деления двузначного и трёхзначного числа на однозначное число</w:t>
            </w:r>
          </w:p>
        </w:tc>
        <w:tc>
          <w:tcPr>
            <w:tcW w:w="2977" w:type="dxa"/>
          </w:tcPr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Творческая работа с дифференцированными заданиями.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деления с остатком для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обоснования  алгоритма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деления на однозначное число. Письменный приём деления двузначного и трёхзначного числа на однозначное число. 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излагать мысль, вести монолог, аргументировать.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анализ, синтез, рассуждение.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сличать способ действия и результат, вносить необходимые дополнения.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031C1" w:rsidRPr="004D728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Деление на однозначное число. Самостоятельная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работа.(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письменного приёма деления двузначного и трёхзначного числа на однозначное число</w:t>
            </w:r>
          </w:p>
        </w:tc>
        <w:tc>
          <w:tcPr>
            <w:tcW w:w="2977" w:type="dxa"/>
          </w:tcPr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Творческая работа в тетради «Дружим с математикой». Практическая работа с геометрическим материалом.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двузначного и трёхзначного числа на однозначное число.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излагать мысль, вести монолог, аргументировать.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анализ, синтез, рассуждение.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сличать способ действия и результат, вносить необходимые дополнения.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031C1" w:rsidRPr="004D728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на однозначное число. Решение задач (повторительно-обобщающий)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письменного приёма деления двузначного и трёхзначного числа на однозначное число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Творческая работа по решению задач разными способами. Самостоятельная работа в рабочей тетради на отработку алгоритма деления двузначного и трёхзначного числа на однозначное число.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двузначного и трёхзначного числа на однозначное число.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излагать мысль, вести монолог, аргументировать.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анализ, синтез, рассуждение.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сличать способ действия и результат, вносить необходимые дополнения.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031C1" w:rsidRPr="004D728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Контрольная  работа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8  по теме «Деление на однозначное число».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урок  контроля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знаний по теме «Деление на однозначное число».</w:t>
            </w:r>
          </w:p>
          <w:p w:rsidR="00B031C1" w:rsidRPr="004D7288" w:rsidRDefault="00B031C1"/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Проверочная работа.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двузначного и трёхзначного числа на однозначное число.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анализ, синтез, рассуждение.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сличать способ действия и результат, вносить необходимые дополнения.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031C1" w:rsidRPr="004D728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114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.Работа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над ошибками (урок рефлексии)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письменного приёма деления двузначного и трёхзначного числа на однозначное число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Работа над ошибками. Практическая отработка знания алгоритма деления.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двузначного и трёхзначного числа на однозначное число.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анализ, синтез, рассуждение.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сличать способ действия и результат, вносить необходимые дополнения.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B031C1" w:rsidRPr="004D728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вида 23 × 40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выведения алгоритма умножения чисел, оканчивающихся нулём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Исследовательская работа по выведению алгоритма умножения чисел, оканчивающихся нулём.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по заданиям учебника. 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двузначного числа на данное число десятков с использованием правил умножения на однозначное число и на 10.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коррекция, применение установленного правила.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031C1" w:rsidRPr="004D728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вида 23 ×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40 .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Выражения со скобками (комбинированный)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 компьютером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алгоритма умножения чисел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Творческая работа в тетради «Дружим с математикой». </w:t>
            </w:r>
          </w:p>
          <w:p w:rsidR="00B031C1" w:rsidRDefault="00B031C1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практическая работа по решению задач разными способами и выбору рационального способа.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Умножение двузначного числа на данное число десятков с использованием правил умножения на однозначное число и на 10.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коррекция, применение установленного правила.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B031C1" w:rsidRPr="004D728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вида 23 × 40.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Задачи  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величинами «цена», «количество», «стоимость»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Умножение двузначного числа на данное число десятков с использованием правил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Творческая работа по составлению задач по рисункам. 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двузначного числа на данное число десятков с использованием правил умножения на однозначное число и на 10. 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коррекция, применение установленного правила.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поиск и выделение необходимой информации.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="00B031C1" w:rsidRPr="004D728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118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вида 23 × 40. Составные задачи (урок рефлексии)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умножения на однозначное число и на 10.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на развитие геометрической наблюдательности. Самостоятельная работа по решению составных задач.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двузначного числа на данное число десятков с использованием правил умножения на однозначное число и на 10.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выдвижениегипотез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синтез и анализ, понимание и принятие учебной задачи, сравнение, сопоставление, обобщение.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коррекция, применение установленного правила.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B031C1" w:rsidRPr="004D728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на двузначное число (урок открытия новых знаний)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умножения на однозначное число и на 10.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 по составлению алгоритма умножения двузначного числа на двузначное.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Письменный приём умножения двузначного числа на двузначное число. 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выдвижениегипотез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синтез и анализ, понимание и принятие учебной задачи, сравнение, сопоставление, обобщение.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коррекция, применение установленного правила.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мотивация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B031C1" w:rsidRPr="004D728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на двузначное число. Выражения со скобками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Совершествовать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приём умножения двузначного числа на двузначное число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Творческая работа по решению задач разными способами и выбору рационального способа решения.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умножения двузначного числа на двузначное число.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выдвижениегипотез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синтез и анализ, понимание и принятие учебной задачи, сравнение, сопоставление, обобщение.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коррекция, применение установленного правила.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геометрической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наблюдательности.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  <w:r w:rsidR="00B031C1" w:rsidRPr="004D728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121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на двузначное число. Решение задач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Совершествовать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приём умножения двузначного числа на двузначное число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Творческая работа с дифференцированными заданиями. Решение задач разными способами. Выбор рационального способа решения.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умножения двузначного числа на двузначное число.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прогнозировать результат решения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задачи, выбирать верное решение задачи из нескольких предъявленных решений.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коррекция, применение установленного правила.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геометрической наблюдательности.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B031C1" w:rsidRPr="004D728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на двузначное число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Совершествовать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приём умножения двузначного числа на двузначное число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по черчению геометрических фигур, составлению фигур из палочек, построению ломаной линии.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умножения двузначного числа на двузначное число.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выдвижениегипотез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синтез и анализ, понимание и принятие учебной задачи, сравнение, сопоставление, обобщение.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коррекция, применение установленного правила.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геометрической наблюдательности.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на двузначное число. Решение задач на нахождение площади (повторительно-обобщающий)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Совершествовать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приём умножения двузначного числа на двузначное число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Черчение геометрических фигур, решение логических задач, творческая работа по заданиям рабочей тетради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. 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умножения двузначного числа на двузначное число.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осуществлять текущий контроль своих действий по заданным критериям.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анализ, синтез, сравнение.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мотивация учебной деятельности в овладении новым материалом.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на двузначное число (урок открытия новых знаний)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Схема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управлеиия</w:t>
            </w:r>
            <w:proofErr w:type="spellEnd"/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компьютером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письменного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приёма  деления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двузначное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число в пределах 1000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Исследовательская работа по выведению алгоритма деления на двузначное число.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на двузначное число в пределах 1000.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осуществлять текущий контроль своих действий по заданным критериям.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ведение диалога, взаимный контроль,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анализ, синтез, сравнение.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30.04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125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на двузначное число. Решение задач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письменного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приёма  деления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двузначное число в пределах 1000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Творческая работа по решению задач разными способами.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на двузначное число в пределах 1000.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осуществлять текущий контроль своих действий по заданным критериям.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диалога, взаимный контроль, формулировка.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анализ, синтез, сравнение.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850" w:type="dxa"/>
          </w:tcPr>
          <w:p w:rsidR="00B031C1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031C1" w:rsidRPr="004D728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на двузначное число. Единицы времени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письменного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приёма  деления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двузначное число в пределах 1000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Анализ структуры числового выражения с целью определения порядка выполнения содержащихся в нём арифметических действий. Практическая работа в соответствии с алгоритмом последовательности действий (презентация). Вычисление значений числовых выражений.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на двузначное число в пределах 1000.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осуществлять текущий контроль своих действий по заданным критериям.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Познавательные: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анализ, синтез, сравнение.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мотивация учебной деятельности.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диалога.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031C1" w:rsidRPr="004D728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на двузначное число. Решение задач. Периметр и площадь прямоугольника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письменного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приёма  деления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двузначное число в пределах 1000</w:t>
            </w:r>
          </w:p>
        </w:tc>
        <w:tc>
          <w:tcPr>
            <w:tcW w:w="2977" w:type="dxa"/>
          </w:tcPr>
          <w:p w:rsidR="00B031C1" w:rsidRDefault="00B031C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Практическое повторение правил порядка действий при вычислении значений числовых выражений,</w:t>
            </w:r>
          </w:p>
          <w:p w:rsidR="00B031C1" w:rsidRDefault="00B031C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разграничение понятий периметр и площадь прямоугольника. </w:t>
            </w:r>
          </w:p>
          <w:p w:rsidR="00B031C1" w:rsidRDefault="00B031C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Творческая работа в тетради «Дружим с математикой».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на двузначное число в пределах 1000. Практические приёмы решения задач и выражений.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выдвижениегипотез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синтез и анализ.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мотивация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031C1" w:rsidRPr="004D728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на двузначное число. Решение задач (комбинированный)</w:t>
            </w:r>
          </w:p>
        </w:tc>
        <w:tc>
          <w:tcPr>
            <w:tcW w:w="1843" w:type="dxa"/>
          </w:tcPr>
          <w:p w:rsidR="00B031C1" w:rsidRPr="004D7288" w:rsidRDefault="00B031C1"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Формирование: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Письменного приёма деления на двузначное число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пределах 1000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Творческая работа по решению задач разными способами.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отработка решения числовых выражений, содержащих скобки.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на двузначное число в пределах 1000.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понимание и принятие учебной задачи, поиск и нахождение способов ее решения.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планирование, контроль и оценка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lastRenderedPageBreak/>
              <w:t>учебных действий.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ko-KR"/>
              </w:rPr>
              <w:t xml:space="preserve">высказывание собственных суждений и их </w:t>
            </w:r>
            <w:proofErr w:type="spellStart"/>
            <w:proofErr w:type="gramStart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ko-KR"/>
              </w:rPr>
              <w:t>обоснование,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мотивация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  <w:r w:rsidR="00B031C1" w:rsidRPr="004D728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129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Деление на двузначное число (комбинированный) </w:t>
            </w:r>
          </w:p>
        </w:tc>
        <w:tc>
          <w:tcPr>
            <w:tcW w:w="1843" w:type="dxa"/>
          </w:tcPr>
          <w:p w:rsidR="00B031C1" w:rsidRPr="004D7288" w:rsidRDefault="00B031C1"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Совершенствование: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письменного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приёма  деления на двузначное число в пределах 1000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работа. Анализ текста задачи с целью поиска способа её решения. Планирование алгоритма решения. Обоснование выбора конкретных арифметических действий для решения задачи. Сравнение вариантов решения с целью выявления рационального способа. Творческая работа в тетради «Дружим с математикой».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на двузначное число в пределах 1000. Запись решения задачи разными способами (в виде выражения, в вопросно-ответной форме).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собирать требуемую информацию из указанных источников; фиксировать результаты разными способами.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проговаривать последовательность действий на уроке.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ko-KR"/>
              </w:rPr>
              <w:t xml:space="preserve">высказывание собственных суждений и их </w:t>
            </w:r>
            <w:proofErr w:type="spellStart"/>
            <w:proofErr w:type="gramStart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ko-KR"/>
              </w:rPr>
              <w:t>обоснование,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мотивация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031C1" w:rsidRPr="004D728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на построение геометрических фигур (повторительно-обобщающий)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Алгоритм и компьютерная программа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288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умение выполнять построение геометрических фигур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Творческая работа. Конструирование текстов несложных задач, выбор действия для решения задачи. Анализ текстов и решений задач, выявление сходства и различия.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на двузначное число в пределах 1000. решение задач на построение.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понимание и принятие учебной задачи, поиск и нахождение способов ее решения.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планирование, контроль и оценка учебных действий.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ko-KR"/>
              </w:rPr>
              <w:t xml:space="preserve">высказывание собственных суждений и их </w:t>
            </w:r>
            <w:proofErr w:type="spellStart"/>
            <w:proofErr w:type="gramStart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ko-KR"/>
              </w:rPr>
              <w:t>обоснование,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мотивация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031C1" w:rsidRPr="004D728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Контрольная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работа  №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 по теме «Повторение изученного» (урок контроля)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Проверить изученный материал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Применение полученных знаний и умений при выполнении контрольной работы.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поиск и нахождение </w:t>
            </w:r>
            <w:proofErr w:type="gramStart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способов  решения</w:t>
            </w:r>
            <w:proofErr w:type="gramEnd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планирование, контроль и оценка учебных действий; определение наиболее эффективного способа достижения результата.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031C1" w:rsidRPr="004D728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rPr>
          <w:trHeight w:val="3109"/>
        </w:trPr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132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над ошибками (урок рефлексии)</w:t>
            </w:r>
          </w:p>
        </w:tc>
        <w:tc>
          <w:tcPr>
            <w:tcW w:w="1843" w:type="dxa"/>
          </w:tcPr>
          <w:p w:rsidR="00B031C1" w:rsidRDefault="00B031C1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Активное использование математической речи для решения разнообразных коммуникативных задач. </w:t>
            </w:r>
          </w:p>
          <w:p w:rsidR="00B031C1" w:rsidRPr="004D7288" w:rsidRDefault="00B031C1"/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 по ликвидации пробелов в знаниях.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Применение полученных знаний и умений при выполнении работы над ошибками контрольной работы.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активное использование математической речи для решения разнообразных коммуникативных задач.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Коммуникативные: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готовность слушать собеседника.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планирование, контроль и оценка учебных действий.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ko-KR"/>
              </w:rPr>
              <w:t>высказывание собственных суждений и их обоснование.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B031C1" w:rsidRPr="004D728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по теме «Сложение и вычитание в пределах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1000»(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урок рефлексии)</w:t>
            </w:r>
          </w:p>
        </w:tc>
        <w:tc>
          <w:tcPr>
            <w:tcW w:w="1843" w:type="dxa"/>
          </w:tcPr>
          <w:p w:rsidR="00B031C1" w:rsidRPr="004D7288" w:rsidRDefault="00B031C1">
            <w:pPr>
              <w:spacing w:line="240" w:lineRule="auto"/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Понимание и принятие учебной задачи, поиск и нахождение способов ее решения.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отработка основных тем программы. Повторение табличных результатов умножения и деления. Нахождение долей числа и числа по нескольким долям. Сравнение чисел с помощью деления на основе изученного правила.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Работа в соответствии с алгоритмом последовательности действий.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чисел в пределах 1000.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понимание и принятие учебной задачи, поиск и нахождение способов ее решения.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выполнение учебных действий в разных формах.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ko-KR"/>
              </w:rPr>
              <w:t xml:space="preserve">высказывание собственных суждений и их </w:t>
            </w:r>
            <w:proofErr w:type="spellStart"/>
            <w:proofErr w:type="gramStart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ko-KR"/>
              </w:rPr>
              <w:t>обоснование,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мотивация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031C1" w:rsidRPr="004D728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по теме «Построение геометрических фигур»</w:t>
            </w:r>
          </w:p>
        </w:tc>
        <w:tc>
          <w:tcPr>
            <w:tcW w:w="1843" w:type="dxa"/>
          </w:tcPr>
          <w:p w:rsidR="00B031C1" w:rsidRDefault="00B031C1">
            <w:pP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Закреплять умения и навыки построения геометрических фигур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Творческая работа. Конструирование текстов несложных задач, выбор действия для решения задачи. Анализ текстов и решений задач, выявление сходства и различия.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приём деления на двузначное число в пределах 1000. решение задач на построение.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понимание и принятие учебной задачи, поиск и нахождение способов ее решения.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планирование, контроль и оценка учебных действий.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ko-KR"/>
              </w:rPr>
              <w:t xml:space="preserve">высказывание собственных суждений и их </w:t>
            </w:r>
            <w:proofErr w:type="spellStart"/>
            <w:proofErr w:type="gramStart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ko-KR"/>
              </w:rPr>
              <w:t>обоснование,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мотивация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B031C1" w:rsidRPr="004D728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по теме «Решение арифметических задач»</w:t>
            </w:r>
          </w:p>
        </w:tc>
        <w:tc>
          <w:tcPr>
            <w:tcW w:w="1843" w:type="dxa"/>
          </w:tcPr>
          <w:p w:rsidR="00B031C1" w:rsidRDefault="00B031C1">
            <w:pP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Закреплять навыки решать арифметические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lastRenderedPageBreak/>
              <w:t>задачи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Анализ текстов и решений задач, выявление сходства и различия.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Запись решения задачи разными способами (в виде выражения, в вопросно-ответной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форме).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понимание и принятие учебной задачи, поиск и нахождение способов ее решения.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выполнение учебных действий в разных формах.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ko-KR"/>
              </w:rPr>
              <w:t xml:space="preserve">высказывание собственных суждений и их </w:t>
            </w:r>
            <w:proofErr w:type="spellStart"/>
            <w:proofErr w:type="gramStart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ko-KR"/>
              </w:rPr>
              <w:t>обоснование,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мотивация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="00B031C1" w:rsidRPr="004D728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31C1" w:rsidRPr="004D7288">
        <w:tc>
          <w:tcPr>
            <w:tcW w:w="534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136</w:t>
            </w:r>
          </w:p>
        </w:tc>
        <w:tc>
          <w:tcPr>
            <w:tcW w:w="1842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по теме «Сложение и вычитание в пределах 1000»</w:t>
            </w:r>
          </w:p>
        </w:tc>
        <w:tc>
          <w:tcPr>
            <w:tcW w:w="1843" w:type="dxa"/>
          </w:tcPr>
          <w:p w:rsidR="00B031C1" w:rsidRDefault="00B031C1">
            <w:pPr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Понимание и принятие учебной задачи, поиск и нахождение способов ее решения.</w:t>
            </w:r>
          </w:p>
        </w:tc>
        <w:tc>
          <w:tcPr>
            <w:tcW w:w="297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Повторение табличных результатов умножения и деления. Нахождение долей числа и числа по нескольким долям. Сравнение чисел с помощью деления на основе изученного правила.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Работа в соответствии с алгоритмом последовательности действий.</w:t>
            </w:r>
          </w:p>
        </w:tc>
        <w:tc>
          <w:tcPr>
            <w:tcW w:w="2410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и вычитание, умножение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деление  чисел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пределах 1000.</w:t>
            </w:r>
          </w:p>
        </w:tc>
        <w:tc>
          <w:tcPr>
            <w:tcW w:w="3827" w:type="dxa"/>
          </w:tcPr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B031C1" w:rsidRDefault="00B031C1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понимание и принятие учебной задачи, поиск и нахождение способов ее решения. 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Регулятивные: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выполнение учебных действий в разных формах.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Личностные:</w:t>
            </w:r>
          </w:p>
          <w:p w:rsidR="00B031C1" w:rsidRDefault="00B03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ko-KR"/>
              </w:rPr>
              <w:t xml:space="preserve">высказывание собственных суждений и их </w:t>
            </w:r>
            <w:proofErr w:type="spellStart"/>
            <w:proofErr w:type="gramStart"/>
            <w:r>
              <w:rPr>
                <w:rFonts w:ascii="Times New Roman" w:eastAsia="TimesNewRomanPSMT" w:hAnsi="Times New Roman" w:cs="Times New Roman"/>
                <w:sz w:val="20"/>
                <w:szCs w:val="20"/>
                <w:lang w:eastAsia="ko-KR"/>
              </w:rPr>
              <w:t>обоснование,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мотивация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850" w:type="dxa"/>
          </w:tcPr>
          <w:p w:rsidR="00B031C1" w:rsidRPr="004D7288" w:rsidRDefault="007627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B031C1" w:rsidRPr="004D7288">
              <w:rPr>
                <w:rFonts w:ascii="Times New Roman" w:hAnsi="Times New Roman" w:cs="Times New Roman"/>
              </w:rPr>
              <w:t>.05</w:t>
            </w:r>
          </w:p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031C1" w:rsidRPr="004D7288" w:rsidRDefault="00B03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031C1" w:rsidRDefault="00B031C1" w:rsidP="00BC15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1C1" w:rsidRDefault="00B031C1"/>
    <w:sectPr w:rsidR="00B031C1" w:rsidSect="00BC15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46E74"/>
    <w:multiLevelType w:val="hybridMultilevel"/>
    <w:tmpl w:val="37E83A86"/>
    <w:lvl w:ilvl="0" w:tplc="5E323406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DF319A6"/>
    <w:multiLevelType w:val="hybridMultilevel"/>
    <w:tmpl w:val="B89A6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3C3"/>
    <w:multiLevelType w:val="hybridMultilevel"/>
    <w:tmpl w:val="BD748A74"/>
    <w:lvl w:ilvl="0" w:tplc="F2EE405C">
      <w:start w:val="1"/>
      <w:numFmt w:val="decimal"/>
      <w:lvlText w:val="%1."/>
      <w:lvlJc w:val="left"/>
      <w:pPr>
        <w:ind w:left="786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034E1"/>
    <w:multiLevelType w:val="hybridMultilevel"/>
    <w:tmpl w:val="A7DC4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E98200F"/>
    <w:multiLevelType w:val="hybridMultilevel"/>
    <w:tmpl w:val="062AF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D6A"/>
    <w:multiLevelType w:val="multilevel"/>
    <w:tmpl w:val="416A0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3756D4"/>
    <w:multiLevelType w:val="hybridMultilevel"/>
    <w:tmpl w:val="8684157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EBA210C"/>
    <w:multiLevelType w:val="hybridMultilevel"/>
    <w:tmpl w:val="991415A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159D"/>
    <w:rsid w:val="000628BB"/>
    <w:rsid w:val="000D0AB9"/>
    <w:rsid w:val="00161E8F"/>
    <w:rsid w:val="002926EC"/>
    <w:rsid w:val="004148D5"/>
    <w:rsid w:val="0048464B"/>
    <w:rsid w:val="004D2C2A"/>
    <w:rsid w:val="004D7288"/>
    <w:rsid w:val="005601D0"/>
    <w:rsid w:val="00652844"/>
    <w:rsid w:val="006B7F82"/>
    <w:rsid w:val="007627CC"/>
    <w:rsid w:val="007B7D23"/>
    <w:rsid w:val="007F184B"/>
    <w:rsid w:val="00817F19"/>
    <w:rsid w:val="00833063"/>
    <w:rsid w:val="00A2701A"/>
    <w:rsid w:val="00A7366F"/>
    <w:rsid w:val="00AA06C0"/>
    <w:rsid w:val="00AE01DA"/>
    <w:rsid w:val="00AF3F7E"/>
    <w:rsid w:val="00B031C1"/>
    <w:rsid w:val="00B0522F"/>
    <w:rsid w:val="00B4041B"/>
    <w:rsid w:val="00B840EC"/>
    <w:rsid w:val="00BC159D"/>
    <w:rsid w:val="00BE1148"/>
    <w:rsid w:val="00D12325"/>
    <w:rsid w:val="00D61E95"/>
    <w:rsid w:val="00D95B3C"/>
    <w:rsid w:val="00E34B41"/>
    <w:rsid w:val="00FD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32B022E-B118-49BC-ACDF-4521609E2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59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BC159D"/>
    <w:rPr>
      <w:color w:val="0000FF"/>
      <w:u w:val="single"/>
    </w:rPr>
  </w:style>
  <w:style w:type="character" w:styleId="a4">
    <w:name w:val="FollowedHyperlink"/>
    <w:uiPriority w:val="99"/>
    <w:semiHidden/>
    <w:rsid w:val="00BC159D"/>
    <w:rPr>
      <w:color w:val="auto"/>
      <w:u w:val="single"/>
    </w:rPr>
  </w:style>
  <w:style w:type="paragraph" w:customStyle="1" w:styleId="msonormal0">
    <w:name w:val="msonormal"/>
    <w:basedOn w:val="a"/>
    <w:uiPriority w:val="99"/>
    <w:rsid w:val="00BC1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rsid w:val="00BC1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BC159D"/>
    <w:rPr>
      <w:rFonts w:ascii="Calibri" w:hAnsi="Calibri" w:cs="Calibri"/>
    </w:rPr>
  </w:style>
  <w:style w:type="paragraph" w:styleId="a7">
    <w:name w:val="footer"/>
    <w:basedOn w:val="a"/>
    <w:link w:val="a8"/>
    <w:uiPriority w:val="99"/>
    <w:semiHidden/>
    <w:rsid w:val="00BC1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locked/>
    <w:rsid w:val="00BC159D"/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rsid w:val="00BC1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BC159D"/>
    <w:rPr>
      <w:rFonts w:ascii="Tahoma" w:hAnsi="Tahoma" w:cs="Tahoma"/>
      <w:sz w:val="16"/>
      <w:szCs w:val="16"/>
    </w:rPr>
  </w:style>
  <w:style w:type="character" w:customStyle="1" w:styleId="ab">
    <w:name w:val="Без интервала Знак"/>
    <w:link w:val="ac"/>
    <w:uiPriority w:val="99"/>
    <w:locked/>
    <w:rsid w:val="00BC159D"/>
    <w:rPr>
      <w:sz w:val="22"/>
      <w:szCs w:val="22"/>
      <w:lang w:val="ru-RU" w:eastAsia="en-US"/>
    </w:rPr>
  </w:style>
  <w:style w:type="paragraph" w:styleId="ac">
    <w:name w:val="No Spacing"/>
    <w:link w:val="ab"/>
    <w:uiPriority w:val="99"/>
    <w:qFormat/>
    <w:rsid w:val="00BC159D"/>
    <w:rPr>
      <w:rFonts w:cs="Calibri"/>
      <w:sz w:val="22"/>
      <w:szCs w:val="22"/>
      <w:lang w:eastAsia="en-US"/>
    </w:rPr>
  </w:style>
  <w:style w:type="paragraph" w:styleId="ad">
    <w:name w:val="List Paragraph"/>
    <w:basedOn w:val="a"/>
    <w:uiPriority w:val="99"/>
    <w:qFormat/>
    <w:rsid w:val="00BC159D"/>
    <w:pPr>
      <w:ind w:left="720"/>
    </w:pPr>
  </w:style>
  <w:style w:type="paragraph" w:customStyle="1" w:styleId="1">
    <w:name w:val="Абзац списка1"/>
    <w:basedOn w:val="a"/>
    <w:uiPriority w:val="99"/>
    <w:rsid w:val="00BC159D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table" w:styleId="ae">
    <w:name w:val="Table Grid"/>
    <w:basedOn w:val="a1"/>
    <w:rsid w:val="00BC159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73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hkolu.ru/golink/www.rusedu.ru/subcat_2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shkolu.ru/golink/59311s001.edusite.ru/p95aa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shkolu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oshkolu.ru/golink/mlshkola.ucoz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59</Pages>
  <Words>21944</Words>
  <Characters>125083</Characters>
  <Application>Microsoft Office Word</Application>
  <DocSecurity>0</DocSecurity>
  <Lines>1042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dcterms:created xsi:type="dcterms:W3CDTF">2017-09-11T15:49:00Z</dcterms:created>
  <dcterms:modified xsi:type="dcterms:W3CDTF">2019-10-23T17:12:00Z</dcterms:modified>
</cp:coreProperties>
</file>