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C5E" w:rsidRPr="00432561" w:rsidRDefault="006D6C5E" w:rsidP="006D6C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325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автономное общеобразовательное учреждение</w:t>
      </w:r>
    </w:p>
    <w:p w:rsidR="006D6C5E" w:rsidRPr="00432561" w:rsidRDefault="006D6C5E" w:rsidP="006D6C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25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«Ачирская средняя общеобразовательная школа»</w:t>
      </w:r>
    </w:p>
    <w:p w:rsidR="006D6C5E" w:rsidRPr="00432561" w:rsidRDefault="006D6C5E" w:rsidP="006D6C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6C5E" w:rsidRPr="00432561" w:rsidRDefault="006D6C5E" w:rsidP="006D6C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6C5E" w:rsidRPr="00432561" w:rsidRDefault="006D6C5E" w:rsidP="006D6C5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25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Рассмотрено                                                              Согласовано                                                             Утверждаю</w:t>
      </w:r>
    </w:p>
    <w:p w:rsidR="006D6C5E" w:rsidRPr="00432561" w:rsidRDefault="006D6C5E" w:rsidP="006D6C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56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методического                                     Заместитель директора школы                               Директор школы_________Г.Ш.Барсукова</w:t>
      </w:r>
    </w:p>
    <w:p w:rsidR="006D6C5E" w:rsidRPr="00432561" w:rsidRDefault="006D6C5E" w:rsidP="006D6C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5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объединения (протокол №____)                                                                                                                   Приказ № </w:t>
      </w:r>
      <w:r w:rsidRPr="0043256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 от «   »     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2016</w:t>
      </w:r>
      <w:r w:rsidRPr="004325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6D6C5E" w:rsidRPr="00432561" w:rsidRDefault="006D6C5E" w:rsidP="006D6C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56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МО __________                                 _______________З.Т Барсукова</w:t>
      </w:r>
    </w:p>
    <w:p w:rsidR="006D6C5E" w:rsidRPr="00432561" w:rsidRDefault="006D6C5E" w:rsidP="006D6C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561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 _</w:t>
      </w:r>
      <w:r w:rsidRPr="0043256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         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2016</w:t>
      </w:r>
      <w:r w:rsidRPr="004325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                                «___» ___</w:t>
      </w:r>
      <w:r w:rsidRPr="0043256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2016</w:t>
      </w:r>
      <w:r w:rsidRPr="004325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                   </w:t>
      </w:r>
    </w:p>
    <w:p w:rsidR="006D6C5E" w:rsidRPr="00432561" w:rsidRDefault="006D6C5E" w:rsidP="006D6C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6C5E" w:rsidRPr="00432561" w:rsidRDefault="006D6C5E" w:rsidP="006D6C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6C5E" w:rsidRPr="00432561" w:rsidRDefault="006D6C5E" w:rsidP="006D6C5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D6C5E" w:rsidRPr="00432561" w:rsidRDefault="006D6C5E" w:rsidP="006D6C5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D6C5E" w:rsidRPr="00432561" w:rsidRDefault="006D6C5E" w:rsidP="006D6C5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Рабочая программа по литературному чтению</w:t>
      </w:r>
    </w:p>
    <w:p w:rsidR="006D6C5E" w:rsidRPr="00432561" w:rsidRDefault="006D6C5E" w:rsidP="006D6C5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325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учащихся 4 класса</w:t>
      </w:r>
    </w:p>
    <w:p w:rsidR="006D6C5E" w:rsidRPr="00432561" w:rsidRDefault="006D6C5E" w:rsidP="006D6C5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2016-2017</w:t>
      </w:r>
      <w:r w:rsidRPr="004325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</w:t>
      </w:r>
    </w:p>
    <w:p w:rsidR="006D6C5E" w:rsidRPr="00432561" w:rsidRDefault="006D6C5E" w:rsidP="006D6C5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D6C5E" w:rsidRPr="00432561" w:rsidRDefault="006D6C5E" w:rsidP="006D6C5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D6C5E" w:rsidRPr="00432561" w:rsidRDefault="006D6C5E" w:rsidP="006D6C5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D6C5E" w:rsidRPr="00432561" w:rsidRDefault="006D6C5E" w:rsidP="006D6C5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D6C5E" w:rsidRPr="00432561" w:rsidRDefault="006D6C5E" w:rsidP="006D6C5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D6C5E" w:rsidRPr="00432561" w:rsidRDefault="006D6C5E" w:rsidP="006D6C5E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6C5E" w:rsidRPr="00526B9E" w:rsidRDefault="006D6C5E" w:rsidP="00526B9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325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</w:t>
      </w:r>
      <w:r w:rsidR="00526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Pr="0043256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ачальных классов: Аллагулова Р.А.</w:t>
      </w:r>
    </w:p>
    <w:p w:rsidR="006D6C5E" w:rsidRPr="00432561" w:rsidRDefault="006D6C5E" w:rsidP="006D6C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6C5E" w:rsidRPr="00432561" w:rsidRDefault="006D6C5E" w:rsidP="006D6C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3254" w:rsidRDefault="00526B9E" w:rsidP="00526B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</w:t>
      </w:r>
      <w:r w:rsidR="007D3254">
        <w:rPr>
          <w:rFonts w:ascii="Times New Roman" w:eastAsia="Times New Roman" w:hAnsi="Times New Roman" w:cs="Times New Roman"/>
          <w:sz w:val="24"/>
          <w:szCs w:val="24"/>
          <w:lang w:eastAsia="ru-RU"/>
        </w:rPr>
        <w:t>2016г.</w:t>
      </w:r>
    </w:p>
    <w:p w:rsidR="007D3254" w:rsidRDefault="007D3254" w:rsidP="007D32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3254" w:rsidRPr="00432561" w:rsidRDefault="007D3254" w:rsidP="007D32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6C5E" w:rsidRDefault="006D6C5E" w:rsidP="006D6C5E">
      <w:pPr>
        <w:rPr>
          <w:rFonts w:ascii="Times New Roman" w:hAnsi="Times New Roman"/>
          <w:b/>
          <w:sz w:val="28"/>
          <w:szCs w:val="28"/>
        </w:rPr>
      </w:pPr>
      <w:r w:rsidRPr="007930EA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6D6C5E" w:rsidRDefault="006D6C5E" w:rsidP="006D6C5E">
      <w:pPr>
        <w:rPr>
          <w:rFonts w:ascii="Times New Roman" w:hAnsi="Times New Roman"/>
          <w:sz w:val="28"/>
          <w:szCs w:val="28"/>
        </w:rPr>
      </w:pPr>
      <w:r w:rsidRPr="00CD2FAE">
        <w:rPr>
          <w:rFonts w:ascii="Times New Roman" w:hAnsi="Times New Roman"/>
          <w:sz w:val="28"/>
          <w:szCs w:val="28"/>
        </w:rPr>
        <w:t>Рабочая програм</w:t>
      </w:r>
      <w:r>
        <w:rPr>
          <w:rFonts w:ascii="Times New Roman" w:hAnsi="Times New Roman"/>
          <w:sz w:val="28"/>
          <w:szCs w:val="28"/>
        </w:rPr>
        <w:t>ма учебного предмета «Литературное чтение</w:t>
      </w:r>
      <w:r w:rsidRPr="00CD2FAE">
        <w:rPr>
          <w:rFonts w:ascii="Times New Roman" w:hAnsi="Times New Roman"/>
          <w:sz w:val="28"/>
          <w:szCs w:val="28"/>
        </w:rPr>
        <w:t>» составлена в соответствии с требованиями Федерального государственного общеобразовательного стандарта начального общего образования</w:t>
      </w:r>
      <w:r>
        <w:rPr>
          <w:rFonts w:ascii="Times New Roman" w:hAnsi="Times New Roman"/>
          <w:sz w:val="28"/>
          <w:szCs w:val="28"/>
        </w:rPr>
        <w:t xml:space="preserve">( приказ Минобрнауки РФ № 373 от 6 октября 2009 г) </w:t>
      </w:r>
      <w:r w:rsidRPr="00CD2FAE">
        <w:rPr>
          <w:rFonts w:ascii="Times New Roman" w:hAnsi="Times New Roman"/>
          <w:color w:val="000000"/>
          <w:sz w:val="28"/>
          <w:szCs w:val="28"/>
        </w:rPr>
        <w:t>на основе а</w:t>
      </w:r>
      <w:r>
        <w:rPr>
          <w:rFonts w:ascii="Times New Roman" w:hAnsi="Times New Roman"/>
          <w:color w:val="000000"/>
          <w:sz w:val="28"/>
          <w:szCs w:val="28"/>
        </w:rPr>
        <w:t>вторской программы по литературному чтениюН. А. Чураковой, О. В. Малаховской  и</w:t>
      </w:r>
      <w:r w:rsidRPr="00CD2FAE">
        <w:rPr>
          <w:rFonts w:ascii="Times New Roman" w:hAnsi="Times New Roman"/>
          <w:color w:val="000000"/>
          <w:spacing w:val="-4"/>
          <w:sz w:val="28"/>
          <w:szCs w:val="28"/>
        </w:rPr>
        <w:t xml:space="preserve"> «Программы по учебным предметам»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М. Л. Каленчук, Н. А. Чураковой, Т. А. Байкова, О. А. Малаховская, А. Л. Чекин, Р. Г. Чуракова и др.</w:t>
      </w:r>
      <w:r w:rsidRPr="004D21AA">
        <w:rPr>
          <w:rFonts w:ascii="Times New Roman" w:hAnsi="Times New Roman"/>
          <w:color w:val="000000"/>
          <w:spacing w:val="-5"/>
          <w:sz w:val="28"/>
          <w:szCs w:val="28"/>
        </w:rPr>
        <w:t xml:space="preserve">М.:  Академкнига/учебник , 2011 г. – Ч.1: 240 с) </w:t>
      </w:r>
      <w:r w:rsidRPr="004D21AA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CD2FAE">
        <w:rPr>
          <w:rFonts w:ascii="Times New Roman" w:hAnsi="Times New Roman"/>
          <w:sz w:val="28"/>
          <w:szCs w:val="28"/>
        </w:rPr>
        <w:t xml:space="preserve">с учетом межпредметных и внутрипредметных связей, </w:t>
      </w:r>
      <w:r>
        <w:rPr>
          <w:rFonts w:ascii="Times New Roman" w:hAnsi="Times New Roman"/>
          <w:sz w:val="28"/>
          <w:szCs w:val="28"/>
        </w:rPr>
        <w:t>логики учебного процесса, задачами</w:t>
      </w:r>
      <w:r w:rsidRPr="00CD2FAE">
        <w:rPr>
          <w:rFonts w:ascii="Times New Roman" w:hAnsi="Times New Roman"/>
          <w:sz w:val="28"/>
          <w:szCs w:val="28"/>
        </w:rPr>
        <w:t xml:space="preserve"> формирования у младшего школьника умения учиться.</w:t>
      </w:r>
    </w:p>
    <w:p w:rsidR="006D6C5E" w:rsidRPr="00584768" w:rsidRDefault="006D6C5E" w:rsidP="006D6C5E">
      <w:pPr>
        <w:rPr>
          <w:rFonts w:ascii="Times New Roman" w:hAnsi="Times New Roman"/>
          <w:sz w:val="28"/>
          <w:szCs w:val="28"/>
        </w:rPr>
      </w:pPr>
      <w:r w:rsidRPr="00584768">
        <w:rPr>
          <w:rFonts w:ascii="Times New Roman" w:hAnsi="Times New Roman" w:cs="Times New Roman"/>
          <w:sz w:val="28"/>
          <w:szCs w:val="28"/>
        </w:rPr>
        <w:t xml:space="preserve">Изучение литературного чтения в начальной школе направлено на достижение следующих </w:t>
      </w:r>
      <w:r w:rsidRPr="00584768">
        <w:rPr>
          <w:rFonts w:ascii="Times New Roman" w:hAnsi="Times New Roman" w:cs="Times New Roman"/>
          <w:b/>
          <w:bCs/>
          <w:sz w:val="28"/>
          <w:szCs w:val="28"/>
        </w:rPr>
        <w:t>целей</w:t>
      </w:r>
      <w:r w:rsidRPr="0058476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D6C5E" w:rsidRPr="00584768" w:rsidRDefault="006D6C5E" w:rsidP="006D6C5E">
      <w:pPr>
        <w:pStyle w:val="Default"/>
        <w:spacing w:after="55"/>
        <w:rPr>
          <w:sz w:val="28"/>
          <w:szCs w:val="28"/>
        </w:rPr>
      </w:pPr>
      <w:r w:rsidRPr="00584768">
        <w:rPr>
          <w:sz w:val="28"/>
          <w:szCs w:val="28"/>
        </w:rPr>
        <w:t xml:space="preserve"> обладание осознанным, правильным, беглым и выразительным чтением как базовым навыком в системе образования младших школьников, формирование читательского кругозора и приобретения самостоятельной читательской деятельности, совершенствование всех видов речевой деятельности; </w:t>
      </w:r>
    </w:p>
    <w:p w:rsidR="006D6C5E" w:rsidRPr="00584768" w:rsidRDefault="006D6C5E" w:rsidP="006D6C5E">
      <w:pPr>
        <w:pStyle w:val="Default"/>
        <w:spacing w:after="55"/>
        <w:rPr>
          <w:sz w:val="28"/>
          <w:szCs w:val="28"/>
        </w:rPr>
      </w:pPr>
      <w:r w:rsidRPr="00584768">
        <w:rPr>
          <w:sz w:val="28"/>
          <w:szCs w:val="28"/>
        </w:rPr>
        <w:t xml:space="preserve"> развитие художественно – творческих и познавательных способностей, эмоциональной отзывчивости при чтении художественных произведений; </w:t>
      </w:r>
    </w:p>
    <w:p w:rsidR="006D6C5E" w:rsidRPr="00584768" w:rsidRDefault="006D6C5E" w:rsidP="006D6C5E">
      <w:pPr>
        <w:pStyle w:val="Default"/>
        <w:spacing w:after="55"/>
        <w:rPr>
          <w:sz w:val="28"/>
          <w:szCs w:val="28"/>
        </w:rPr>
      </w:pPr>
      <w:r w:rsidRPr="00584768">
        <w:rPr>
          <w:sz w:val="28"/>
          <w:szCs w:val="28"/>
        </w:rPr>
        <w:t xml:space="preserve"> обогащение нравственного опыта младших школьников средствами художественного текста, формирование представлений о добре и зле; </w:t>
      </w:r>
    </w:p>
    <w:p w:rsidR="006D6C5E" w:rsidRPr="00584768" w:rsidRDefault="006D6C5E" w:rsidP="006D6C5E">
      <w:pPr>
        <w:pStyle w:val="Default"/>
        <w:rPr>
          <w:sz w:val="28"/>
          <w:szCs w:val="28"/>
        </w:rPr>
      </w:pPr>
      <w:r w:rsidRPr="00584768">
        <w:rPr>
          <w:sz w:val="28"/>
          <w:szCs w:val="28"/>
        </w:rPr>
        <w:t xml:space="preserve"> приоритетной целью обучения литературному чтению в начальной школе является формирование грамотного читателя, который с течением времени сможет самостоятельно выбирать книги и пользоваться библиотекой, и, ориентируясь на собственные предпочтения, и в зависимости от поставленной учебной задачи, а также сможет использовать свою читательскую деятельность как средство самообразования. </w:t>
      </w:r>
    </w:p>
    <w:p w:rsidR="006D6C5E" w:rsidRPr="00584768" w:rsidRDefault="006D6C5E" w:rsidP="006D6C5E">
      <w:pPr>
        <w:pStyle w:val="Default"/>
        <w:rPr>
          <w:sz w:val="28"/>
          <w:szCs w:val="28"/>
        </w:rPr>
      </w:pPr>
    </w:p>
    <w:p w:rsidR="006D6C5E" w:rsidRPr="00584768" w:rsidRDefault="006D6C5E" w:rsidP="006D6C5E">
      <w:pPr>
        <w:pStyle w:val="Default"/>
        <w:rPr>
          <w:sz w:val="28"/>
          <w:szCs w:val="28"/>
        </w:rPr>
      </w:pPr>
      <w:r w:rsidRPr="00584768">
        <w:rPr>
          <w:sz w:val="28"/>
          <w:szCs w:val="28"/>
        </w:rPr>
        <w:t>В силу особенностей, присущих данной предметной области, в е</w:t>
      </w:r>
      <w:r w:rsidRPr="00584768">
        <w:rPr>
          <w:rFonts w:hAnsi="Cambria Math"/>
          <w:sz w:val="28"/>
          <w:szCs w:val="28"/>
        </w:rPr>
        <w:t>ѐ</w:t>
      </w:r>
      <w:r w:rsidRPr="00584768">
        <w:rPr>
          <w:sz w:val="28"/>
          <w:szCs w:val="28"/>
        </w:rPr>
        <w:t xml:space="preserve"> рамках решаются также весьма разноплановые </w:t>
      </w:r>
      <w:r w:rsidRPr="00584768">
        <w:rPr>
          <w:b/>
          <w:bCs/>
          <w:sz w:val="28"/>
          <w:szCs w:val="28"/>
        </w:rPr>
        <w:t>предметные задачи</w:t>
      </w:r>
      <w:r w:rsidRPr="00584768">
        <w:rPr>
          <w:sz w:val="28"/>
          <w:szCs w:val="28"/>
        </w:rPr>
        <w:t xml:space="preserve">: </w:t>
      </w:r>
    </w:p>
    <w:p w:rsidR="006D6C5E" w:rsidRPr="00584768" w:rsidRDefault="006D6C5E" w:rsidP="006D6C5E">
      <w:pPr>
        <w:pStyle w:val="Default"/>
        <w:spacing w:after="55"/>
        <w:rPr>
          <w:sz w:val="28"/>
          <w:szCs w:val="28"/>
        </w:rPr>
      </w:pPr>
      <w:r w:rsidRPr="00584768">
        <w:rPr>
          <w:sz w:val="28"/>
          <w:szCs w:val="28"/>
        </w:rPr>
        <w:t xml:space="preserve"> духовно-нравственная – от развития умения понимать нравственный смысл целого до развития умения различать нравственные позиции на основе художественных произведений; </w:t>
      </w:r>
    </w:p>
    <w:p w:rsidR="006D6C5E" w:rsidRPr="00584768" w:rsidRDefault="006D6C5E" w:rsidP="006D6C5E">
      <w:pPr>
        <w:pStyle w:val="Default"/>
        <w:spacing w:after="55"/>
        <w:rPr>
          <w:sz w:val="28"/>
          <w:szCs w:val="28"/>
        </w:rPr>
      </w:pPr>
      <w:r w:rsidRPr="00584768">
        <w:rPr>
          <w:sz w:val="28"/>
          <w:szCs w:val="28"/>
        </w:rPr>
        <w:t xml:space="preserve"> духовно-эстетическая – от формирования видеть красоту целого до воспитания чуткости к отдельной детали; </w:t>
      </w:r>
    </w:p>
    <w:p w:rsidR="006D6C5E" w:rsidRPr="00584768" w:rsidRDefault="006D6C5E" w:rsidP="006D6C5E">
      <w:pPr>
        <w:pStyle w:val="Default"/>
        <w:rPr>
          <w:sz w:val="28"/>
          <w:szCs w:val="28"/>
        </w:rPr>
      </w:pPr>
      <w:r w:rsidRPr="00584768">
        <w:rPr>
          <w:sz w:val="28"/>
          <w:szCs w:val="28"/>
        </w:rPr>
        <w:lastRenderedPageBreak/>
        <w:t xml:space="preserve"> литературоведческая – от формирования умения различать разные способы построения картин мира в художественных произведениях (роды, виды и жанры литературы) до развития понимания, с помощью каких именно средств </w:t>
      </w:r>
    </w:p>
    <w:p w:rsidR="006D6C5E" w:rsidRPr="00584768" w:rsidRDefault="006D6C5E" w:rsidP="006D6C5E">
      <w:pPr>
        <w:pStyle w:val="Default"/>
        <w:spacing w:after="55"/>
        <w:rPr>
          <w:sz w:val="28"/>
          <w:szCs w:val="28"/>
        </w:rPr>
      </w:pPr>
      <w:r w:rsidRPr="00584768">
        <w:rPr>
          <w:sz w:val="28"/>
          <w:szCs w:val="28"/>
        </w:rPr>
        <w:t>выразительности достигается желаемый эмоциональный эффект (художественные при</w:t>
      </w:r>
      <w:r w:rsidRPr="00584768">
        <w:rPr>
          <w:rFonts w:hAnsi="Cambria Math"/>
          <w:sz w:val="28"/>
          <w:szCs w:val="28"/>
        </w:rPr>
        <w:t>ѐ</w:t>
      </w:r>
      <w:r w:rsidRPr="00584768">
        <w:rPr>
          <w:sz w:val="28"/>
          <w:szCs w:val="28"/>
        </w:rPr>
        <w:t xml:space="preserve">мы); </w:t>
      </w:r>
    </w:p>
    <w:p w:rsidR="006D6C5E" w:rsidRPr="00584768" w:rsidRDefault="006D6C5E" w:rsidP="006D6C5E">
      <w:pPr>
        <w:pStyle w:val="Default"/>
        <w:rPr>
          <w:sz w:val="28"/>
          <w:szCs w:val="28"/>
        </w:rPr>
      </w:pPr>
      <w:r w:rsidRPr="00584768">
        <w:rPr>
          <w:sz w:val="28"/>
          <w:szCs w:val="28"/>
        </w:rPr>
        <w:t> библиографическая – от формирования умений ориентироваться в книге по е</w:t>
      </w:r>
      <w:r w:rsidRPr="00584768">
        <w:rPr>
          <w:rFonts w:hAnsi="Cambria Math"/>
          <w:sz w:val="28"/>
          <w:szCs w:val="28"/>
        </w:rPr>
        <w:t>ѐ</w:t>
      </w:r>
      <w:r w:rsidRPr="00584768">
        <w:rPr>
          <w:sz w:val="28"/>
          <w:szCs w:val="28"/>
        </w:rPr>
        <w:t xml:space="preserve"> элементам и пользоваться е</w:t>
      </w:r>
      <w:r w:rsidRPr="00584768">
        <w:rPr>
          <w:rFonts w:hAnsi="Cambria Math"/>
          <w:sz w:val="28"/>
          <w:szCs w:val="28"/>
        </w:rPr>
        <w:t>ѐ</w:t>
      </w:r>
      <w:r w:rsidRPr="00584768">
        <w:rPr>
          <w:sz w:val="28"/>
          <w:szCs w:val="28"/>
        </w:rPr>
        <w:t xml:space="preserve"> справочным аппаратом до формирования умений работать сразу с несколькими источниками информации и осознанно отбирать список литературы для решения конкретной учебной задачи. </w:t>
      </w:r>
    </w:p>
    <w:p w:rsidR="006D6C5E" w:rsidRPr="00584768" w:rsidRDefault="006D6C5E" w:rsidP="006D6C5E">
      <w:pPr>
        <w:pStyle w:val="Default"/>
        <w:rPr>
          <w:sz w:val="28"/>
          <w:szCs w:val="28"/>
        </w:rPr>
      </w:pPr>
    </w:p>
    <w:p w:rsidR="006D6C5E" w:rsidRPr="00584768" w:rsidRDefault="006D6C5E" w:rsidP="006D6C5E">
      <w:pPr>
        <w:pStyle w:val="Default"/>
        <w:rPr>
          <w:sz w:val="28"/>
          <w:szCs w:val="28"/>
        </w:rPr>
      </w:pPr>
      <w:r w:rsidRPr="00584768">
        <w:rPr>
          <w:sz w:val="28"/>
          <w:szCs w:val="28"/>
        </w:rPr>
        <w:t xml:space="preserve">«Литературное чтение» является базовым гуманитарным предметом в начальной школе, с помощью которого можно решать не только узкопредметные задачи, но и общие для всех предметов задачи гуманитарного развития младшего школьника, содержащиеся в примерной программе по литературному чтению в рамках Федерального государственного образовательного стандарта начального общего образования второго поколения. Это, прежде всего формирование позитивного целостного мировосприятия младших школьников, воспитание нравственного, ответственного сознания. А также формирование функциональной грамотности младшего школьника и достижения результативности обучения в целом. </w:t>
      </w:r>
    </w:p>
    <w:p w:rsidR="006D6C5E" w:rsidRPr="00584768" w:rsidRDefault="006D6C5E" w:rsidP="006D6C5E">
      <w:pPr>
        <w:pStyle w:val="Default"/>
        <w:rPr>
          <w:sz w:val="28"/>
          <w:szCs w:val="28"/>
        </w:rPr>
      </w:pPr>
      <w:r w:rsidRPr="00584768">
        <w:rPr>
          <w:sz w:val="28"/>
          <w:szCs w:val="28"/>
        </w:rPr>
        <w:t xml:space="preserve">Особенностью работы в 4-ом классе является формирование общего представления о связи мифа с такими жанрами фольклора, как сказка о животных и волшебная сказка, и с такими малыми жанрами фольклора, как загадка, считалка, дразнилка, закличка. На материале фольклорных текстов (волшебной сказки и былины) школьникам показывается проникновение в устное народное творчество элементов истории (географических и исторических названий, примет и особенностей быта людей). Выявление конкретно-исторических черт времени необходимо для формирования полноценных представлений о коренных отличиях народной литературы от авторской. Программа 4-го класса продолжает знакомить младших школьников с шедеврами отечественной и зарубежной живописи. Живописные произведения каждый раз позволяют обратиться к обсуждаемым эстетическим и этическим проблемам на материале другого вида искусства. Это делает все обсуждаемые проблемы общими проблемами художественной литературы. </w:t>
      </w:r>
    </w:p>
    <w:p w:rsidR="006D6C5E" w:rsidRPr="00584768" w:rsidRDefault="006D6C5E" w:rsidP="006D6C5E">
      <w:pPr>
        <w:pStyle w:val="Default"/>
        <w:rPr>
          <w:sz w:val="28"/>
          <w:szCs w:val="28"/>
        </w:rPr>
      </w:pPr>
      <w:r w:rsidRPr="00584768">
        <w:rPr>
          <w:sz w:val="28"/>
          <w:szCs w:val="28"/>
        </w:rPr>
        <w:t xml:space="preserve">Программы 4-го класса предусматривает анализ объемных произведений, сложных по композиции и художественному содержанию, передающих целую гамму разнообразных чувств, доступных детям. </w:t>
      </w:r>
    </w:p>
    <w:p w:rsidR="006D6C5E" w:rsidRPr="00584768" w:rsidRDefault="006D6C5E" w:rsidP="006D6C5E">
      <w:pPr>
        <w:pStyle w:val="Default"/>
        <w:rPr>
          <w:sz w:val="28"/>
          <w:szCs w:val="28"/>
        </w:rPr>
      </w:pPr>
      <w:r w:rsidRPr="00584768">
        <w:rPr>
          <w:sz w:val="28"/>
          <w:szCs w:val="28"/>
        </w:rPr>
        <w:lastRenderedPageBreak/>
        <w:t xml:space="preserve">Особенность четвертого года изучения литературы состоит в том, что этот год завершает формирование того элементарного инструментария, который будет необходим читателю основной школы для анализа и оценки произведений разных жанров фольклора и разных родов и жанров авторской литературы. </w:t>
      </w:r>
    </w:p>
    <w:p w:rsidR="006D6C5E" w:rsidRPr="00584768" w:rsidRDefault="006D6C5E" w:rsidP="006D6C5E">
      <w:pPr>
        <w:pStyle w:val="Default"/>
        <w:rPr>
          <w:sz w:val="28"/>
          <w:szCs w:val="28"/>
        </w:rPr>
      </w:pPr>
      <w:r w:rsidRPr="00584768">
        <w:rPr>
          <w:sz w:val="28"/>
          <w:szCs w:val="28"/>
        </w:rPr>
        <w:t xml:space="preserve">Итогом четвертого года обучения должны стать: </w:t>
      </w:r>
    </w:p>
    <w:p w:rsidR="006D6C5E" w:rsidRPr="00584768" w:rsidRDefault="006D6C5E" w:rsidP="006D6C5E">
      <w:pPr>
        <w:pStyle w:val="Default"/>
        <w:spacing w:after="57"/>
        <w:rPr>
          <w:sz w:val="28"/>
          <w:szCs w:val="28"/>
        </w:rPr>
      </w:pPr>
      <w:r w:rsidRPr="00584768">
        <w:rPr>
          <w:sz w:val="28"/>
          <w:szCs w:val="28"/>
        </w:rPr>
        <w:t xml:space="preserve"> начальные умения анализа литературного произведения; </w:t>
      </w:r>
    </w:p>
    <w:p w:rsidR="006D6C5E" w:rsidRPr="00584768" w:rsidRDefault="006D6C5E" w:rsidP="006D6C5E">
      <w:pPr>
        <w:pStyle w:val="Default"/>
        <w:spacing w:after="57"/>
        <w:rPr>
          <w:sz w:val="28"/>
          <w:szCs w:val="28"/>
        </w:rPr>
      </w:pPr>
      <w:r w:rsidRPr="00584768">
        <w:rPr>
          <w:sz w:val="28"/>
          <w:szCs w:val="28"/>
        </w:rPr>
        <w:t xml:space="preserve"> умения устного и письменного высказывания в рамках разных жанров (сочинение на свободную тему, сравнительный анализ двух произведений в заданном аспекте, отзыв о произведении); </w:t>
      </w:r>
    </w:p>
    <w:p w:rsidR="006D6C5E" w:rsidRPr="00584768" w:rsidRDefault="006D6C5E" w:rsidP="006D6C5E">
      <w:pPr>
        <w:pStyle w:val="Default"/>
        <w:spacing w:after="57"/>
        <w:rPr>
          <w:sz w:val="28"/>
          <w:szCs w:val="28"/>
        </w:rPr>
      </w:pPr>
      <w:r w:rsidRPr="00584768">
        <w:rPr>
          <w:sz w:val="28"/>
          <w:szCs w:val="28"/>
        </w:rPr>
        <w:t xml:space="preserve"> первичное интуитивное ориентирование в мире доступной детскому восприятию художественной литературы; </w:t>
      </w:r>
    </w:p>
    <w:p w:rsidR="006D6C5E" w:rsidRPr="00584768" w:rsidRDefault="006D6C5E" w:rsidP="006D6C5E">
      <w:pPr>
        <w:pStyle w:val="Default"/>
        <w:rPr>
          <w:sz w:val="28"/>
          <w:szCs w:val="28"/>
        </w:rPr>
      </w:pPr>
      <w:r w:rsidRPr="00584768">
        <w:rPr>
          <w:sz w:val="28"/>
          <w:szCs w:val="28"/>
        </w:rPr>
        <w:t xml:space="preserve"> эстетическое переживание ценности художественных произведений. </w:t>
      </w:r>
    </w:p>
    <w:p w:rsidR="006D6C5E" w:rsidRDefault="006D6C5E" w:rsidP="006D6C5E">
      <w:pPr>
        <w:jc w:val="center"/>
        <w:rPr>
          <w:rFonts w:ascii="Times New Roman" w:hAnsi="Times New Roman"/>
          <w:sz w:val="28"/>
          <w:szCs w:val="28"/>
        </w:rPr>
      </w:pPr>
    </w:p>
    <w:p w:rsidR="006D6C5E" w:rsidRDefault="006D6C5E" w:rsidP="006D6C5E">
      <w:pPr>
        <w:shd w:val="clear" w:color="auto" w:fill="FFFFFF"/>
        <w:ind w:firstLine="360"/>
        <w:rPr>
          <w:rFonts w:ascii="Times New Roman" w:hAnsi="Times New Roman"/>
          <w:color w:val="000000"/>
          <w:spacing w:val="5"/>
          <w:sz w:val="28"/>
          <w:szCs w:val="28"/>
        </w:rPr>
      </w:pPr>
      <w:r w:rsidRPr="00C04F09">
        <w:rPr>
          <w:rFonts w:ascii="Times New Roman" w:hAnsi="Times New Roman"/>
          <w:color w:val="000000"/>
          <w:sz w:val="28"/>
          <w:szCs w:val="28"/>
        </w:rPr>
        <w:t>«Литературное чтение» является базовым гуманитарным пред</w:t>
      </w:r>
      <w:r w:rsidRPr="00C04F09">
        <w:rPr>
          <w:rFonts w:ascii="Times New Roman" w:hAnsi="Times New Roman"/>
          <w:color w:val="000000"/>
          <w:spacing w:val="6"/>
          <w:sz w:val="28"/>
          <w:szCs w:val="28"/>
        </w:rPr>
        <w:t xml:space="preserve">метом в начальной школе, с помощью которого можно решать </w:t>
      </w:r>
      <w:r w:rsidRPr="00C04F09">
        <w:rPr>
          <w:rFonts w:ascii="Times New Roman" w:hAnsi="Times New Roman"/>
          <w:color w:val="000000"/>
          <w:spacing w:val="5"/>
          <w:sz w:val="28"/>
          <w:szCs w:val="28"/>
        </w:rPr>
        <w:t>не только узкопредметные задачи, но и общие для всех пред</w:t>
      </w:r>
      <w:r w:rsidRPr="00C04F09">
        <w:rPr>
          <w:rFonts w:ascii="Times New Roman" w:hAnsi="Times New Roman"/>
          <w:color w:val="000000"/>
          <w:spacing w:val="8"/>
          <w:sz w:val="28"/>
          <w:szCs w:val="28"/>
        </w:rPr>
        <w:t>метов задачи гуманитарного развития младшего школьника</w:t>
      </w:r>
      <w:r>
        <w:rPr>
          <w:rFonts w:ascii="Times New Roman" w:hAnsi="Times New Roman"/>
          <w:color w:val="000000"/>
          <w:spacing w:val="8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содержащие</w:t>
      </w:r>
      <w:r w:rsidRPr="00CD2FAE">
        <w:rPr>
          <w:rFonts w:ascii="Times New Roman" w:hAnsi="Times New Roman"/>
          <w:sz w:val="28"/>
          <w:szCs w:val="28"/>
        </w:rPr>
        <w:t>ся в примерной програм</w:t>
      </w:r>
      <w:r>
        <w:rPr>
          <w:rFonts w:ascii="Times New Roman" w:hAnsi="Times New Roman"/>
          <w:sz w:val="28"/>
          <w:szCs w:val="28"/>
        </w:rPr>
        <w:t>ме по литературному чтению</w:t>
      </w:r>
      <w:r w:rsidRPr="00CD2FAE">
        <w:rPr>
          <w:rFonts w:ascii="Times New Roman" w:hAnsi="Times New Roman"/>
          <w:sz w:val="28"/>
          <w:szCs w:val="28"/>
        </w:rPr>
        <w:t xml:space="preserve"> в рамках Федерального государственного образовательного стандарта начального общего образования второго поколения</w:t>
      </w:r>
      <w:r w:rsidRPr="00C04F09">
        <w:rPr>
          <w:rFonts w:ascii="Times New Roman" w:hAnsi="Times New Roman"/>
          <w:color w:val="000000"/>
          <w:spacing w:val="8"/>
          <w:sz w:val="28"/>
          <w:szCs w:val="28"/>
        </w:rPr>
        <w:t xml:space="preserve">. </w:t>
      </w:r>
      <w:r w:rsidRPr="00C04F09">
        <w:rPr>
          <w:rFonts w:ascii="Times New Roman" w:hAnsi="Times New Roman"/>
          <w:color w:val="000000"/>
          <w:spacing w:val="5"/>
          <w:sz w:val="28"/>
          <w:szCs w:val="28"/>
        </w:rPr>
        <w:t xml:space="preserve">Это, прежде всего 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формирование позитивного целостного мировосприятия младших школьников, </w:t>
      </w:r>
      <w:r w:rsidRPr="00C04F09">
        <w:rPr>
          <w:rFonts w:ascii="Times New Roman" w:hAnsi="Times New Roman"/>
          <w:color w:val="000000"/>
          <w:spacing w:val="5"/>
          <w:sz w:val="28"/>
          <w:szCs w:val="28"/>
        </w:rPr>
        <w:t xml:space="preserve">воспитание 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нравственного, ответственного </w:t>
      </w:r>
      <w:r w:rsidRPr="00C04F09">
        <w:rPr>
          <w:rFonts w:ascii="Times New Roman" w:hAnsi="Times New Roman"/>
          <w:color w:val="000000"/>
          <w:spacing w:val="5"/>
          <w:sz w:val="28"/>
          <w:szCs w:val="28"/>
        </w:rPr>
        <w:t>соз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нания. А также формирование функциональной грамотности младшего школьника и достижения результативности обучения в целом.</w:t>
      </w:r>
    </w:p>
    <w:p w:rsidR="006D6C5E" w:rsidRDefault="006D6C5E" w:rsidP="006D6C5E">
      <w:pPr>
        <w:shd w:val="clear" w:color="auto" w:fill="FFFFFF"/>
        <w:ind w:firstLine="360"/>
        <w:rPr>
          <w:rFonts w:ascii="Times New Roman" w:hAnsi="Times New Roman"/>
          <w:color w:val="000000"/>
          <w:spacing w:val="5"/>
          <w:sz w:val="28"/>
          <w:szCs w:val="28"/>
        </w:rPr>
      </w:pPr>
    </w:p>
    <w:p w:rsidR="006D6C5E" w:rsidRPr="00C104CB" w:rsidRDefault="006D6C5E" w:rsidP="006D6C5E">
      <w:pPr>
        <w:rPr>
          <w:rFonts w:ascii="Times New Roman" w:hAnsi="Times New Roman" w:cs="Times New Roman"/>
          <w:b/>
          <w:sz w:val="28"/>
          <w:szCs w:val="28"/>
        </w:rPr>
      </w:pPr>
      <w:r w:rsidRPr="00C104CB">
        <w:rPr>
          <w:rFonts w:ascii="Times New Roman" w:hAnsi="Times New Roman" w:cs="Times New Roman"/>
          <w:b/>
          <w:sz w:val="28"/>
          <w:szCs w:val="28"/>
        </w:rPr>
        <w:t>Место предмета в базисном учебном плане</w:t>
      </w:r>
    </w:p>
    <w:p w:rsidR="006D6C5E" w:rsidRDefault="006D6C5E" w:rsidP="006D6C5E">
      <w:pPr>
        <w:shd w:val="clear" w:color="auto" w:fill="FFFFFF"/>
        <w:rPr>
          <w:rFonts w:ascii="Times New Roman" w:hAnsi="Times New Roman"/>
          <w:color w:val="000000"/>
          <w:spacing w:val="5"/>
          <w:sz w:val="28"/>
          <w:szCs w:val="28"/>
        </w:rPr>
      </w:pPr>
      <w:r>
        <w:rPr>
          <w:rFonts w:ascii="Times New Roman" w:hAnsi="Times New Roman"/>
          <w:color w:val="000000"/>
          <w:spacing w:val="5"/>
          <w:sz w:val="28"/>
          <w:szCs w:val="28"/>
        </w:rPr>
        <w:t>Согласно базисному плану образовательных учреждений РФ на изучение предмета «Литературное чтение» в начальной школе в 4 классе выделяется 1</w:t>
      </w:r>
      <w:r w:rsidRPr="00253A0A">
        <w:rPr>
          <w:rFonts w:ascii="Times New Roman" w:hAnsi="Times New Roman"/>
          <w:color w:val="000000"/>
          <w:spacing w:val="5"/>
          <w:sz w:val="28"/>
          <w:szCs w:val="28"/>
        </w:rPr>
        <w:t>36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часов ( </w:t>
      </w:r>
      <w:r w:rsidRPr="00253A0A">
        <w:rPr>
          <w:rFonts w:ascii="Times New Roman" w:hAnsi="Times New Roman"/>
          <w:color w:val="000000"/>
          <w:spacing w:val="5"/>
          <w:sz w:val="28"/>
          <w:szCs w:val="28"/>
        </w:rPr>
        <w:t>4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 xml:space="preserve"> часа в неделю).</w:t>
      </w:r>
    </w:p>
    <w:p w:rsidR="006D6C5E" w:rsidRDefault="006D6C5E" w:rsidP="006D6C5E">
      <w:pPr>
        <w:shd w:val="clear" w:color="auto" w:fill="FFFFFF"/>
        <w:rPr>
          <w:rFonts w:ascii="Times New Roman" w:hAnsi="Times New Roman"/>
          <w:color w:val="000000"/>
          <w:spacing w:val="5"/>
          <w:sz w:val="28"/>
          <w:szCs w:val="28"/>
        </w:rPr>
      </w:pPr>
    </w:p>
    <w:p w:rsidR="006D6C5E" w:rsidRDefault="006D6C5E" w:rsidP="006D6C5E">
      <w:pPr>
        <w:shd w:val="clear" w:color="auto" w:fill="FFFFFF"/>
        <w:rPr>
          <w:rFonts w:ascii="Times New Roman" w:hAnsi="Times New Roman"/>
          <w:color w:val="000000"/>
          <w:spacing w:val="5"/>
          <w:sz w:val="28"/>
          <w:szCs w:val="28"/>
        </w:rPr>
      </w:pPr>
    </w:p>
    <w:p w:rsidR="006D6C5E" w:rsidRDefault="006D6C5E" w:rsidP="006D6C5E">
      <w:pPr>
        <w:shd w:val="clear" w:color="auto" w:fill="FFFFFF"/>
        <w:rPr>
          <w:rFonts w:ascii="Times New Roman" w:hAnsi="Times New Roman"/>
          <w:color w:val="000000"/>
          <w:spacing w:val="5"/>
          <w:sz w:val="28"/>
          <w:szCs w:val="28"/>
        </w:rPr>
      </w:pPr>
    </w:p>
    <w:p w:rsidR="006D6C5E" w:rsidRPr="00896CAD" w:rsidRDefault="006D6C5E" w:rsidP="006D6C5E">
      <w:pPr>
        <w:pStyle w:val="Default"/>
        <w:rPr>
          <w:sz w:val="32"/>
          <w:szCs w:val="32"/>
        </w:rPr>
      </w:pPr>
      <w:r w:rsidRPr="00896CAD">
        <w:rPr>
          <w:b/>
          <w:bCs/>
          <w:sz w:val="32"/>
          <w:szCs w:val="32"/>
        </w:rPr>
        <w:t xml:space="preserve">Личностные, метапредметные и предметные результаты освоения курса «Литературное чтение» </w:t>
      </w:r>
    </w:p>
    <w:p w:rsidR="006D6C5E" w:rsidRPr="00896CAD" w:rsidRDefault="006D6C5E" w:rsidP="006D6C5E">
      <w:pPr>
        <w:pStyle w:val="Default"/>
        <w:rPr>
          <w:sz w:val="32"/>
          <w:szCs w:val="32"/>
        </w:rPr>
      </w:pPr>
    </w:p>
    <w:p w:rsidR="006D6C5E" w:rsidRPr="00896CAD" w:rsidRDefault="006D6C5E" w:rsidP="006D6C5E">
      <w:pPr>
        <w:pStyle w:val="Default"/>
        <w:rPr>
          <w:sz w:val="28"/>
          <w:szCs w:val="28"/>
        </w:rPr>
      </w:pPr>
      <w:r w:rsidRPr="00896CAD">
        <w:rPr>
          <w:sz w:val="28"/>
          <w:szCs w:val="28"/>
        </w:rPr>
        <w:t xml:space="preserve">В результате обучения в начальной школе будет обеспечена готовность школьников к получению дальнейшего образования в основной школе и достигнут необходимый уровень их культурного и литературного развития. </w:t>
      </w:r>
    </w:p>
    <w:p w:rsidR="006D6C5E" w:rsidRPr="00896CAD" w:rsidRDefault="006D6C5E" w:rsidP="006D6C5E">
      <w:pPr>
        <w:pStyle w:val="Default"/>
        <w:rPr>
          <w:sz w:val="28"/>
          <w:szCs w:val="28"/>
        </w:rPr>
      </w:pPr>
      <w:r w:rsidRPr="00896CAD">
        <w:rPr>
          <w:b/>
          <w:bCs/>
          <w:sz w:val="28"/>
          <w:szCs w:val="28"/>
        </w:rPr>
        <w:t xml:space="preserve">Личностными </w:t>
      </w:r>
      <w:r w:rsidRPr="00896CAD">
        <w:rPr>
          <w:sz w:val="28"/>
          <w:szCs w:val="28"/>
        </w:rPr>
        <w:t xml:space="preserve">результатами обучения в начальной школе являются: осознание значимости чтения для своего дальнейшего развития и успешного обучения, формирование потребности в систематическом чтении как средстве познания мира и самого себя, знакомство с культурно – историческим наследием восприятие литературного произведения как особого вида искусства, высказывания своей точки зрения и уважение мнения собеседника. </w:t>
      </w:r>
    </w:p>
    <w:p w:rsidR="006D6C5E" w:rsidRPr="00896CAD" w:rsidRDefault="006D6C5E" w:rsidP="006D6C5E">
      <w:pPr>
        <w:pStyle w:val="Default"/>
        <w:rPr>
          <w:sz w:val="28"/>
          <w:szCs w:val="28"/>
        </w:rPr>
      </w:pPr>
      <w:r w:rsidRPr="00896CAD">
        <w:rPr>
          <w:b/>
          <w:bCs/>
          <w:sz w:val="28"/>
          <w:szCs w:val="28"/>
        </w:rPr>
        <w:t>Метапредметными</w:t>
      </w:r>
      <w:r w:rsidRPr="00896CAD">
        <w:rPr>
          <w:sz w:val="28"/>
          <w:szCs w:val="28"/>
        </w:rPr>
        <w:t xml:space="preserve">результатами обучения в начальной школе являются: освоение приемов поиска нужной информации, овладение основами коммуникативной деятельности. </w:t>
      </w:r>
    </w:p>
    <w:p w:rsidR="006D6C5E" w:rsidRPr="00896CAD" w:rsidRDefault="006D6C5E" w:rsidP="006D6C5E">
      <w:pPr>
        <w:pStyle w:val="Default"/>
        <w:rPr>
          <w:sz w:val="28"/>
          <w:szCs w:val="28"/>
        </w:rPr>
      </w:pPr>
      <w:r w:rsidRPr="00896CAD">
        <w:rPr>
          <w:sz w:val="28"/>
          <w:szCs w:val="28"/>
        </w:rPr>
        <w:t xml:space="preserve">Основная </w:t>
      </w:r>
      <w:r w:rsidRPr="00896CAD">
        <w:rPr>
          <w:b/>
          <w:bCs/>
          <w:i/>
          <w:iCs/>
          <w:sz w:val="28"/>
          <w:szCs w:val="28"/>
        </w:rPr>
        <w:t>метапредметная</w:t>
      </w:r>
      <w:r w:rsidRPr="00896CAD">
        <w:rPr>
          <w:b/>
          <w:bCs/>
          <w:sz w:val="28"/>
          <w:szCs w:val="28"/>
        </w:rPr>
        <w:t>цель</w:t>
      </w:r>
      <w:r w:rsidRPr="00896CAD">
        <w:rPr>
          <w:sz w:val="28"/>
          <w:szCs w:val="28"/>
        </w:rPr>
        <w:t xml:space="preserve">, реализуемая средствами литературного чтения, связана с формированием грамотного читателя, который с течением времени сможет самостоятельно выбирать книги и пользоваться библиотекой, ориентируясь на собственные предпочтения и в зависимости от поставленной учебной задачи. </w:t>
      </w:r>
    </w:p>
    <w:p w:rsidR="006D6C5E" w:rsidRPr="00896CAD" w:rsidRDefault="006D6C5E" w:rsidP="006D6C5E">
      <w:pPr>
        <w:pStyle w:val="Default"/>
        <w:pageBreakBefore/>
        <w:rPr>
          <w:sz w:val="28"/>
          <w:szCs w:val="28"/>
        </w:rPr>
      </w:pPr>
      <w:r w:rsidRPr="00896CAD">
        <w:rPr>
          <w:sz w:val="28"/>
          <w:szCs w:val="28"/>
        </w:rPr>
        <w:lastRenderedPageBreak/>
        <w:t xml:space="preserve">В рамках данного предмета решаются разноплановые </w:t>
      </w:r>
      <w:r w:rsidRPr="00896CAD">
        <w:rPr>
          <w:b/>
          <w:bCs/>
          <w:sz w:val="28"/>
          <w:szCs w:val="28"/>
        </w:rPr>
        <w:t>предметные задачи</w:t>
      </w:r>
      <w:r w:rsidRPr="00896CAD">
        <w:rPr>
          <w:sz w:val="28"/>
          <w:szCs w:val="28"/>
        </w:rPr>
        <w:t xml:space="preserve">: </w:t>
      </w:r>
    </w:p>
    <w:p w:rsidR="006D6C5E" w:rsidRPr="00896CAD" w:rsidRDefault="006D6C5E" w:rsidP="006D6C5E">
      <w:pPr>
        <w:pStyle w:val="Default"/>
        <w:rPr>
          <w:sz w:val="28"/>
          <w:szCs w:val="28"/>
        </w:rPr>
      </w:pPr>
      <w:r w:rsidRPr="00896CAD">
        <w:rPr>
          <w:sz w:val="28"/>
          <w:szCs w:val="28"/>
        </w:rPr>
        <w:t xml:space="preserve">-духовно-нравственные; </w:t>
      </w:r>
    </w:p>
    <w:p w:rsidR="006D6C5E" w:rsidRPr="00896CAD" w:rsidRDefault="006D6C5E" w:rsidP="006D6C5E">
      <w:pPr>
        <w:pStyle w:val="Default"/>
        <w:rPr>
          <w:sz w:val="28"/>
          <w:szCs w:val="28"/>
        </w:rPr>
      </w:pPr>
      <w:r w:rsidRPr="00896CAD">
        <w:rPr>
          <w:sz w:val="28"/>
          <w:szCs w:val="28"/>
        </w:rPr>
        <w:t xml:space="preserve">-духовно-эстетические; </w:t>
      </w:r>
    </w:p>
    <w:p w:rsidR="006D6C5E" w:rsidRPr="00896CAD" w:rsidRDefault="006D6C5E" w:rsidP="006D6C5E">
      <w:pPr>
        <w:pStyle w:val="Default"/>
        <w:rPr>
          <w:sz w:val="28"/>
          <w:szCs w:val="28"/>
        </w:rPr>
      </w:pPr>
      <w:r w:rsidRPr="00896CAD">
        <w:rPr>
          <w:sz w:val="28"/>
          <w:szCs w:val="28"/>
        </w:rPr>
        <w:t xml:space="preserve">-литературоведческие; </w:t>
      </w:r>
    </w:p>
    <w:p w:rsidR="006D6C5E" w:rsidRDefault="006D6C5E" w:rsidP="006D6C5E">
      <w:pPr>
        <w:rPr>
          <w:rFonts w:ascii="Times New Roman" w:hAnsi="Times New Roman" w:cs="Times New Roman"/>
          <w:sz w:val="28"/>
          <w:szCs w:val="28"/>
        </w:rPr>
      </w:pPr>
      <w:r w:rsidRPr="00896CAD">
        <w:rPr>
          <w:rFonts w:ascii="Times New Roman" w:hAnsi="Times New Roman" w:cs="Times New Roman"/>
          <w:sz w:val="28"/>
          <w:szCs w:val="28"/>
        </w:rPr>
        <w:t>-библиографические.</w:t>
      </w:r>
    </w:p>
    <w:p w:rsidR="006D6C5E" w:rsidRPr="006D6C5E" w:rsidRDefault="006D6C5E" w:rsidP="006D6C5E">
      <w:pPr>
        <w:rPr>
          <w:rFonts w:ascii="Times New Roman" w:hAnsi="Times New Roman" w:cs="Times New Roman"/>
          <w:sz w:val="28"/>
          <w:szCs w:val="28"/>
        </w:rPr>
      </w:pPr>
      <w:r>
        <w:rPr>
          <w:b/>
          <w:bCs/>
          <w:sz w:val="28"/>
          <w:szCs w:val="28"/>
        </w:rPr>
        <w:t xml:space="preserve">Планируемые результаты освоения учебной программы </w:t>
      </w:r>
    </w:p>
    <w:p w:rsidR="006D6C5E" w:rsidRDefault="006D6C5E" w:rsidP="006D6C5E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по курсу «Литературное чтение» к концу 4-го года обучения </w:t>
      </w:r>
    </w:p>
    <w:p w:rsidR="006D6C5E" w:rsidRDefault="006D6C5E" w:rsidP="006D6C5E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Раздел «Виды речевой и читательской деятельности» </w:t>
      </w:r>
    </w:p>
    <w:p w:rsidR="006D6C5E" w:rsidRDefault="006D6C5E" w:rsidP="006D6C5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Аудирование, чтение вслух и про себя, работа с разными видами текста, библиографическая культура, работа с текстом художественного произведения, культура речевого общения. </w:t>
      </w:r>
    </w:p>
    <w:p w:rsidR="006D6C5E" w:rsidRDefault="006D6C5E" w:rsidP="006D6C5E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Выпускник научится</w:t>
      </w:r>
      <w:r>
        <w:rPr>
          <w:sz w:val="28"/>
          <w:szCs w:val="28"/>
        </w:rPr>
        <w:t xml:space="preserve">: </w:t>
      </w:r>
    </w:p>
    <w:p w:rsidR="006D6C5E" w:rsidRDefault="006D6C5E" w:rsidP="006D6C5E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 xml:space="preserve"> читать про себя в процессе первичного ознакомительного чтения, выборочного чтения и повторного изучающего чтения; </w:t>
      </w:r>
    </w:p>
    <w:p w:rsidR="006D6C5E" w:rsidRDefault="006D6C5E" w:rsidP="006D6C5E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 xml:space="preserve"> грамотно писать письма и отвечать на полученные письма в процессе предметной переписки с научным клубом младшего школьника «Ключ и заря»; </w:t>
      </w:r>
    </w:p>
    <w:p w:rsidR="006D6C5E" w:rsidRDefault="006D6C5E" w:rsidP="006D6C5E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 xml:space="preserve"> определять главную тему и мысль произведения; делить тест на смысловые части, составлять план текста и использовать его для пересказа; пересказывать текст кратко и подробно; </w:t>
      </w:r>
    </w:p>
    <w:p w:rsidR="006D6C5E" w:rsidRDefault="006D6C5E" w:rsidP="006D6C5E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 xml:space="preserve"> представлять содержание основных литературных произведений, изученных в классе, указывать их авторов и названия; </w:t>
      </w:r>
    </w:p>
    <w:p w:rsidR="006D6C5E" w:rsidRDefault="006D6C5E" w:rsidP="006D6C5E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 xml:space="preserve"> перечислять названия 2-3 детских журналов и пересказывать их основное содержание (на уровне рубрик); </w:t>
      </w:r>
    </w:p>
    <w:p w:rsidR="006D6C5E" w:rsidRDefault="006D6C5E" w:rsidP="006D6C5E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 xml:space="preserve"> характеризовать героев произведений; сравнивать характеры одного и разных произведений; выявлять авторское отношение к герою; </w:t>
      </w:r>
    </w:p>
    <w:p w:rsidR="006D6C5E" w:rsidRDefault="006D6C5E" w:rsidP="006D6C5E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> обосновывать сво</w:t>
      </w:r>
      <w:r>
        <w:rPr>
          <w:rFonts w:ascii="Cambria Math" w:hAnsi="Cambria Math" w:cs="Cambria Math"/>
          <w:sz w:val="28"/>
          <w:szCs w:val="28"/>
        </w:rPr>
        <w:t>ѐ</w:t>
      </w:r>
      <w:r>
        <w:rPr>
          <w:sz w:val="28"/>
          <w:szCs w:val="28"/>
        </w:rPr>
        <w:t xml:space="preserve"> высказывание о литературном произведении или герое, подтверждать его фрагментами или отдельными строчками из произведения; </w:t>
      </w:r>
    </w:p>
    <w:p w:rsidR="006D6C5E" w:rsidRDefault="006D6C5E" w:rsidP="006D6C5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 читать наизусть (по выбору) стихотворные произведения или отрывки из них, спокойно воспринимать замечания и критику одноклассников по поводу своей манеры чтения; </w:t>
      </w:r>
    </w:p>
    <w:p w:rsidR="006D6C5E" w:rsidRDefault="006D6C5E" w:rsidP="006D6C5E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lastRenderedPageBreak/>
        <w:t> ориентироваться в книге по е</w:t>
      </w:r>
      <w:r>
        <w:rPr>
          <w:rFonts w:ascii="Cambria Math" w:hAnsi="Cambria Math" w:cs="Cambria Math"/>
          <w:sz w:val="28"/>
          <w:szCs w:val="28"/>
        </w:rPr>
        <w:t>ѐ</w:t>
      </w:r>
      <w:r>
        <w:rPr>
          <w:sz w:val="28"/>
          <w:szCs w:val="28"/>
        </w:rPr>
        <w:t xml:space="preserve"> элементам (автор, название, титульный лист, страница «Содержание» или «Оглавление», аннотация, иллюстрации); </w:t>
      </w:r>
    </w:p>
    <w:p w:rsidR="006D6C5E" w:rsidRDefault="006D6C5E" w:rsidP="006D6C5E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 xml:space="preserve"> составлять тематический, жанровый и монографический сборники произведений; составлять аннотацию на отдельное произведение и на сборники произведений; </w:t>
      </w:r>
    </w:p>
    <w:p w:rsidR="006D6C5E" w:rsidRDefault="006D6C5E" w:rsidP="006D6C5E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> делать самостоятельный выбор книг в библиотеке с целью решения разных задач (чтение согласно рекомендованному списку; подготовка устного сообщения на определ</w:t>
      </w:r>
      <w:r>
        <w:rPr>
          <w:rFonts w:ascii="Cambria Math" w:hAnsi="Cambria Math" w:cs="Cambria Math"/>
          <w:sz w:val="28"/>
          <w:szCs w:val="28"/>
        </w:rPr>
        <w:t>ѐ</w:t>
      </w:r>
      <w:r>
        <w:rPr>
          <w:sz w:val="28"/>
          <w:szCs w:val="28"/>
        </w:rPr>
        <w:t xml:space="preserve">нную тему); </w:t>
      </w:r>
    </w:p>
    <w:p w:rsidR="006D6C5E" w:rsidRDefault="006D6C5E" w:rsidP="006D6C5E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 xml:space="preserve"> высказывать оценочные суждения о героях прочитанных произведений и тактично воспринимать мнения одноклассников; </w:t>
      </w:r>
    </w:p>
    <w:p w:rsidR="006D6C5E" w:rsidRDefault="006D6C5E" w:rsidP="006D6C5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 самостоятельно работать с разными источниками информации (включая словари и справочники разного направления). </w:t>
      </w:r>
    </w:p>
    <w:p w:rsidR="006D6C5E" w:rsidRDefault="006D6C5E" w:rsidP="006D6C5E">
      <w:pPr>
        <w:pStyle w:val="Default"/>
        <w:rPr>
          <w:sz w:val="28"/>
          <w:szCs w:val="28"/>
        </w:rPr>
      </w:pPr>
    </w:p>
    <w:p w:rsidR="006D6C5E" w:rsidRDefault="006D6C5E" w:rsidP="006D6C5E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Раздел «Литературоведческая пропедевтика» </w:t>
      </w:r>
    </w:p>
    <w:p w:rsidR="006D6C5E" w:rsidRDefault="006D6C5E" w:rsidP="006D6C5E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Различение типов рифм, различение жанровых особенностей произведений народного творчества и авторской литературы, узнавание в текстах литературных при</w:t>
      </w:r>
      <w:r>
        <w:rPr>
          <w:rFonts w:ascii="Cambria Math" w:hAnsi="Cambria Math" w:cs="Cambria Math"/>
          <w:sz w:val="28"/>
          <w:szCs w:val="28"/>
        </w:rPr>
        <w:t>ѐ</w:t>
      </w:r>
      <w:r>
        <w:rPr>
          <w:sz w:val="28"/>
          <w:szCs w:val="28"/>
        </w:rPr>
        <w:t xml:space="preserve">мов (сравнение, олицетворение, звукопись, гипербола, контраст) и понимание причин их использования. </w:t>
      </w:r>
    </w:p>
    <w:p w:rsidR="006D6C5E" w:rsidRDefault="006D6C5E" w:rsidP="006D6C5E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Выпускник научится</w:t>
      </w:r>
      <w:r>
        <w:rPr>
          <w:sz w:val="28"/>
          <w:szCs w:val="28"/>
        </w:rPr>
        <w:t xml:space="preserve">: </w:t>
      </w:r>
    </w:p>
    <w:p w:rsidR="006D6C5E" w:rsidRDefault="006D6C5E" w:rsidP="006D6C5E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 xml:space="preserve"> представлять основной вектор движения художественной культуры: от народного творчества к авторским формам; </w:t>
      </w:r>
    </w:p>
    <w:p w:rsidR="006D6C5E" w:rsidRDefault="006D6C5E" w:rsidP="006D6C5E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 xml:space="preserve"> отличать народные произведения от авторских; </w:t>
      </w:r>
    </w:p>
    <w:p w:rsidR="006D6C5E" w:rsidRDefault="006D6C5E" w:rsidP="006D6C5E">
      <w:pPr>
        <w:pStyle w:val="Default"/>
        <w:rPr>
          <w:sz w:val="28"/>
          <w:szCs w:val="28"/>
        </w:rPr>
      </w:pPr>
      <w:r>
        <w:rPr>
          <w:sz w:val="28"/>
          <w:szCs w:val="28"/>
        </w:rPr>
        <w:t> находить и различать средства художественной выразительности в авторской литературе (при</w:t>
      </w:r>
      <w:r>
        <w:rPr>
          <w:rFonts w:ascii="Cambria Math" w:hAnsi="Cambria Math" w:cs="Cambria Math"/>
          <w:sz w:val="28"/>
          <w:szCs w:val="28"/>
        </w:rPr>
        <w:t>ѐ</w:t>
      </w:r>
      <w:r>
        <w:rPr>
          <w:sz w:val="28"/>
          <w:szCs w:val="28"/>
        </w:rPr>
        <w:t xml:space="preserve">мы: сравнение, олицетворение, гипербола (преувеличение), звукопись, контраст, повтор, разные типы рифмы). </w:t>
      </w:r>
    </w:p>
    <w:p w:rsidR="006D6C5E" w:rsidRDefault="006D6C5E" w:rsidP="006D6C5E">
      <w:pPr>
        <w:pStyle w:val="Default"/>
        <w:rPr>
          <w:sz w:val="28"/>
          <w:szCs w:val="28"/>
        </w:rPr>
      </w:pPr>
    </w:p>
    <w:p w:rsidR="006D6C5E" w:rsidRDefault="006D6C5E" w:rsidP="006D6C5E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Выпускник в процессе самостоятельной, парной, групповой и коллективной работы получит возможность научиться: </w:t>
      </w:r>
    </w:p>
    <w:p w:rsidR="006D6C5E" w:rsidRDefault="006D6C5E" w:rsidP="006D6C5E">
      <w:pPr>
        <w:pStyle w:val="Default"/>
        <w:spacing w:after="58"/>
        <w:rPr>
          <w:sz w:val="28"/>
          <w:szCs w:val="28"/>
        </w:rPr>
      </w:pPr>
      <w:r>
        <w:rPr>
          <w:sz w:val="28"/>
          <w:szCs w:val="28"/>
        </w:rPr>
        <w:t xml:space="preserve"> отслеживать особенности мифологического восприятия мира в сказках народов мира, в старославянских легендах и русских народных сказках; </w:t>
      </w:r>
    </w:p>
    <w:p w:rsidR="006D6C5E" w:rsidRDefault="006D6C5E" w:rsidP="006D6C5E">
      <w:pPr>
        <w:pStyle w:val="Default"/>
        <w:spacing w:after="58"/>
        <w:rPr>
          <w:sz w:val="28"/>
          <w:szCs w:val="28"/>
        </w:rPr>
      </w:pPr>
      <w:r>
        <w:rPr>
          <w:sz w:val="28"/>
          <w:szCs w:val="28"/>
        </w:rPr>
        <w:t xml:space="preserve"> отслеживать проникновение фабульных элементов истории (в виде примет конкретно-исторического времени, исторических и географических названий) в жанры устного народного творчества – волшебной сказки и былины; </w:t>
      </w:r>
    </w:p>
    <w:p w:rsidR="006D6C5E" w:rsidRDefault="006D6C5E" w:rsidP="006D6C5E">
      <w:pPr>
        <w:pStyle w:val="Default"/>
        <w:spacing w:after="5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 представлять жизнь жанров фольклора во времени (эволюция жанра волшебной сказки; сохранение жанровых особенностей гимна); </w:t>
      </w:r>
    </w:p>
    <w:p w:rsidR="006D6C5E" w:rsidRDefault="006D6C5E" w:rsidP="006D6C5E">
      <w:pPr>
        <w:pStyle w:val="Default"/>
        <w:spacing w:after="58"/>
        <w:rPr>
          <w:sz w:val="28"/>
          <w:szCs w:val="28"/>
        </w:rPr>
      </w:pPr>
      <w:r>
        <w:rPr>
          <w:sz w:val="28"/>
          <w:szCs w:val="28"/>
        </w:rPr>
        <w:t xml:space="preserve"> обнаруживать связь смысла стихотворения с избранной поэтом стихотворной формой (на примере классической и современной поэзии); </w:t>
      </w:r>
    </w:p>
    <w:p w:rsidR="006D6C5E" w:rsidRDefault="006D6C5E" w:rsidP="006D6C5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 понимать роль творческой биографии писателя (поэта, художника) в создании </w:t>
      </w:r>
    </w:p>
    <w:p w:rsidR="006D6C5E" w:rsidRDefault="006D6C5E" w:rsidP="006D6C5E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 xml:space="preserve">художественного произведения; </w:t>
      </w:r>
    </w:p>
    <w:p w:rsidR="006D6C5E" w:rsidRDefault="006D6C5E" w:rsidP="006D6C5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 понимать, что произведения, принадлежащие к разным видам искусства могут сравниваться не только на основе их тематического сходства, но и на основе сходства или различия мировосприятия их авторов (выраженных в произведении мыслей и переживаний). </w:t>
      </w:r>
    </w:p>
    <w:p w:rsidR="006D6C5E" w:rsidRDefault="006D6C5E" w:rsidP="006D6C5E">
      <w:pPr>
        <w:pStyle w:val="Default"/>
        <w:rPr>
          <w:sz w:val="28"/>
          <w:szCs w:val="28"/>
        </w:rPr>
      </w:pPr>
    </w:p>
    <w:p w:rsidR="006D6C5E" w:rsidRDefault="006D6C5E" w:rsidP="006D6C5E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Раздел «Элементы творческой деятельности учащихся» </w:t>
      </w:r>
    </w:p>
    <w:p w:rsidR="006D6C5E" w:rsidRDefault="006D6C5E" w:rsidP="006D6C5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Чтение по ролям, устное словесное рисование, работа с репродукциями, создание собственных текстов. </w:t>
      </w:r>
    </w:p>
    <w:p w:rsidR="006D6C5E" w:rsidRDefault="006D6C5E" w:rsidP="006D6C5E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Выпускник в процессе самостоятельной, парной, групповой и </w:t>
      </w:r>
    </w:p>
    <w:p w:rsidR="006D6C5E" w:rsidRDefault="006D6C5E" w:rsidP="006D6C5E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коллективной работы получат возможность научиться: </w:t>
      </w:r>
    </w:p>
    <w:p w:rsidR="006D6C5E" w:rsidRDefault="006D6C5E" w:rsidP="006D6C5E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 xml:space="preserve"> читать вслух стихотворный и прозаический тексты на основе восприятия и передачи их художественных особенностей, выражения собственного отношения и в соответствии с выработанными критериями выразительного чтения; </w:t>
      </w:r>
    </w:p>
    <w:p w:rsidR="006D6C5E" w:rsidRDefault="006D6C5E" w:rsidP="006D6C5E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 xml:space="preserve"> обсуждать с одноклассниками литературные, живописные и музыкальные произведения с точки зрения выраженных в них мыслей, чувств и переживаний; </w:t>
      </w:r>
    </w:p>
    <w:p w:rsidR="006D6C5E" w:rsidRDefault="006D6C5E" w:rsidP="006D6C5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 устно и письменно (в форме высказываний или коротких сочинений) делиться своими личными впечатлениями и наблюдениями, возникшими в ходе обсуждения литературных текстов, музыкальных и живописных произведений. </w:t>
      </w:r>
    </w:p>
    <w:p w:rsidR="006D6C5E" w:rsidRDefault="006D6C5E" w:rsidP="006D6C5E">
      <w:pPr>
        <w:pStyle w:val="Default"/>
        <w:rPr>
          <w:sz w:val="28"/>
          <w:szCs w:val="28"/>
        </w:rPr>
      </w:pPr>
    </w:p>
    <w:p w:rsidR="006D6C5E" w:rsidRDefault="006D6C5E" w:rsidP="006D6C5E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Ожидаемые результаты формирования УУД </w:t>
      </w:r>
    </w:p>
    <w:p w:rsidR="006D6C5E" w:rsidRDefault="006D6C5E" w:rsidP="006D6C5E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к концу 4-го года обучения </w:t>
      </w:r>
    </w:p>
    <w:p w:rsidR="006D6C5E" w:rsidRDefault="006D6C5E" w:rsidP="006D6C5E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 области предметных общих учебных действий </w:t>
      </w:r>
    </w:p>
    <w:p w:rsidR="006D6C5E" w:rsidRDefault="006D6C5E" w:rsidP="006D6C5E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Выпускник научится</w:t>
      </w:r>
      <w:r>
        <w:rPr>
          <w:sz w:val="28"/>
          <w:szCs w:val="28"/>
        </w:rPr>
        <w:t xml:space="preserve">: </w:t>
      </w:r>
    </w:p>
    <w:p w:rsidR="006D6C5E" w:rsidRDefault="006D6C5E" w:rsidP="006D6C5E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 xml:space="preserve"> ориентироваться в книге по названию, оглавлению, отличать сборник произведений от авторской книги; </w:t>
      </w:r>
    </w:p>
    <w:p w:rsidR="006D6C5E" w:rsidRDefault="006D6C5E" w:rsidP="006D6C5E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 самостоятельно и целенаправленно осуществлять выбор книги в библиотеке по заданной тематике, по собственному желанию; </w:t>
      </w:r>
    </w:p>
    <w:p w:rsidR="006D6C5E" w:rsidRDefault="006D6C5E" w:rsidP="006D6C5E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 xml:space="preserve"> составлять краткую аннотацию (автор, название, тема книги, рекомендации к чтению) на литературное произведение по заданному образцу; </w:t>
      </w:r>
    </w:p>
    <w:p w:rsidR="006D6C5E" w:rsidRDefault="006D6C5E" w:rsidP="006D6C5E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 xml:space="preserve"> пользоваться алфавитным каталогом, самостоятельно пользоваться соответствующими возрасту словарями и справочной литературой. </w:t>
      </w:r>
    </w:p>
    <w:p w:rsidR="006D6C5E" w:rsidRDefault="006D6C5E" w:rsidP="006D6C5E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 xml:space="preserve"> сравнивать, сопоставлять художественные произведения разных жанров, выделяя два - три существенных признака (отличать прозаический текст от стихотворного; распознавать особенности построения фольклорных форм: сказки, загадки, пословицы). </w:t>
      </w:r>
    </w:p>
    <w:p w:rsidR="006D6C5E" w:rsidRDefault="006D6C5E" w:rsidP="006D6C5E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 xml:space="preserve"> читать по ролям литературное произведение; </w:t>
      </w:r>
    </w:p>
    <w:p w:rsidR="006D6C5E" w:rsidRDefault="006D6C5E" w:rsidP="006D6C5E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 xml:space="preserve"> создавать текст на основе интерпретации художественного произведения, репродукций картин художников, по серии иллюстраций к произведению или на основе личного опыта; </w:t>
      </w:r>
    </w:p>
    <w:p w:rsidR="006D6C5E" w:rsidRDefault="006D6C5E" w:rsidP="006D6C5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 реконструировать текст, используя различные способы работы с «деформированным» текстом: восстанавливать последовательность событий, причинно-следственные связи. </w:t>
      </w:r>
    </w:p>
    <w:p w:rsidR="006D6C5E" w:rsidRDefault="006D6C5E" w:rsidP="006D6C5E">
      <w:pPr>
        <w:pStyle w:val="Default"/>
        <w:rPr>
          <w:sz w:val="28"/>
          <w:szCs w:val="28"/>
        </w:rPr>
      </w:pPr>
    </w:p>
    <w:p w:rsidR="006D6C5E" w:rsidRDefault="006D6C5E" w:rsidP="006D6C5E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Выпускник в процессе самостоятельной, парной, групповой и </w:t>
      </w:r>
    </w:p>
    <w:p w:rsidR="006D6C5E" w:rsidRDefault="006D6C5E" w:rsidP="006D6C5E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коллективной работы получит возможность научиться: </w:t>
      </w:r>
    </w:p>
    <w:p w:rsidR="006D6C5E" w:rsidRDefault="006D6C5E" w:rsidP="006D6C5E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 xml:space="preserve"> ориентироваться в мире детской литературы на основе знакомства с выдающимися произведениями классической и современной отечественной и зарубежной литературы; </w:t>
      </w:r>
    </w:p>
    <w:p w:rsidR="006D6C5E" w:rsidRDefault="006D6C5E" w:rsidP="006D6C5E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 xml:space="preserve"> определять предпочтительный круг чтения, исходя из собственных интересов и познавательных потребностей; </w:t>
      </w:r>
    </w:p>
    <w:p w:rsidR="006D6C5E" w:rsidRDefault="006D6C5E" w:rsidP="006D6C5E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 xml:space="preserve"> писать отзыв о прочитанной книге; </w:t>
      </w:r>
    </w:p>
    <w:p w:rsidR="006D6C5E" w:rsidRDefault="006D6C5E" w:rsidP="006D6C5E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 xml:space="preserve"> работать с тематическим каталогом; </w:t>
      </w:r>
    </w:p>
    <w:p w:rsidR="006D6C5E" w:rsidRDefault="006D6C5E" w:rsidP="006D6C5E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> работать с детской периодикой</w:t>
      </w:r>
      <w:r>
        <w:rPr>
          <w:i/>
          <w:iCs/>
          <w:sz w:val="28"/>
          <w:szCs w:val="28"/>
        </w:rPr>
        <w:t xml:space="preserve">. </w:t>
      </w:r>
    </w:p>
    <w:p w:rsidR="006D6C5E" w:rsidRDefault="006D6C5E" w:rsidP="006D6C5E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> сравнивать, сопоставлять различные виды текстов, используя ряд литературоведческих понятий (фольклорная и авторская литература, структура текста, герой, автор) и средств художественной выразительности (сравнение, олицетворение, метафора, эпитет</w:t>
      </w:r>
      <w:r>
        <w:rPr>
          <w:sz w:val="18"/>
          <w:szCs w:val="18"/>
        </w:rPr>
        <w:t>1</w:t>
      </w:r>
      <w:r>
        <w:rPr>
          <w:sz w:val="28"/>
          <w:szCs w:val="28"/>
        </w:rPr>
        <w:t xml:space="preserve">); </w:t>
      </w:r>
    </w:p>
    <w:p w:rsidR="006D6C5E" w:rsidRDefault="006D6C5E" w:rsidP="006D6C5E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 создавать прозаический или поэтический текст по аналогии на основе авторского текста, используя средства художественной выразительности (в том числе из текста). </w:t>
      </w:r>
    </w:p>
    <w:p w:rsidR="006D6C5E" w:rsidRDefault="006D6C5E" w:rsidP="006D6C5E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 xml:space="preserve"> творчески пересказывать текст (от лица героя, от автора), дополнять текст; </w:t>
      </w:r>
    </w:p>
    <w:p w:rsidR="006D6C5E" w:rsidRDefault="006D6C5E" w:rsidP="006D6C5E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 xml:space="preserve"> создавать иллюстрации по содержанию произведения; </w:t>
      </w:r>
    </w:p>
    <w:p w:rsidR="006D6C5E" w:rsidRDefault="006D6C5E" w:rsidP="006D6C5E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 xml:space="preserve"> работать в группе, создавая инсценировки по произведению, сценарии, проекты; </w:t>
      </w:r>
    </w:p>
    <w:p w:rsidR="006D6C5E" w:rsidRDefault="006D6C5E" w:rsidP="006D6C5E">
      <w:pPr>
        <w:pStyle w:val="Default"/>
        <w:rPr>
          <w:sz w:val="28"/>
          <w:szCs w:val="28"/>
        </w:rPr>
      </w:pPr>
      <w:r>
        <w:rPr>
          <w:sz w:val="28"/>
          <w:szCs w:val="28"/>
        </w:rPr>
        <w:t> создавать собственный текст (повествование–по аналогии, рассуждение – разв</w:t>
      </w:r>
      <w:r>
        <w:rPr>
          <w:rFonts w:ascii="Cambria Math" w:hAnsi="Cambria Math" w:cs="Cambria Math"/>
          <w:sz w:val="28"/>
          <w:szCs w:val="28"/>
        </w:rPr>
        <w:t>ѐ</w:t>
      </w:r>
      <w:r>
        <w:rPr>
          <w:sz w:val="28"/>
          <w:szCs w:val="28"/>
        </w:rPr>
        <w:t xml:space="preserve">рнутый ответ на вопрос; описание – характеристика героя). </w:t>
      </w:r>
    </w:p>
    <w:p w:rsidR="006D6C5E" w:rsidRDefault="006D6C5E" w:rsidP="006D6C5E">
      <w:pPr>
        <w:pStyle w:val="Default"/>
        <w:rPr>
          <w:sz w:val="28"/>
          <w:szCs w:val="28"/>
        </w:rPr>
      </w:pPr>
    </w:p>
    <w:p w:rsidR="006D6C5E" w:rsidRDefault="006D6C5E" w:rsidP="006D6C5E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 области познавательных общих учебных действий </w:t>
      </w:r>
    </w:p>
    <w:p w:rsidR="006D6C5E" w:rsidRDefault="006D6C5E" w:rsidP="006D6C5E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Выпускник научится: </w:t>
      </w:r>
    </w:p>
    <w:p w:rsidR="006D6C5E" w:rsidRDefault="006D6C5E" w:rsidP="006D6C5E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 xml:space="preserve"> свободно работать с текстом: уметь выделять информацию, заданную аспектом рассмотрения, и удерживать заявленный аспект; уметь быстро менять аспект рассмотрения; </w:t>
      </w:r>
    </w:p>
    <w:p w:rsidR="006D6C5E" w:rsidRDefault="006D6C5E" w:rsidP="006D6C5E">
      <w:pPr>
        <w:pStyle w:val="Default"/>
        <w:rPr>
          <w:sz w:val="28"/>
          <w:szCs w:val="28"/>
        </w:rPr>
      </w:pPr>
      <w:r>
        <w:rPr>
          <w:sz w:val="28"/>
          <w:szCs w:val="28"/>
        </w:rPr>
        <w:t> свободно ориентироваться в текущей учебной книге и в других книгах комплекта; в корпусе учебных словарей, в периодических изданиях, в фонде школьной библиотеки: уметь находить нужную информацию и использовать е</w:t>
      </w:r>
      <w:r>
        <w:rPr>
          <w:rFonts w:ascii="Cambria Math" w:hAnsi="Cambria Math" w:cs="Cambria Math"/>
          <w:sz w:val="28"/>
          <w:szCs w:val="28"/>
        </w:rPr>
        <w:t>ѐ</w:t>
      </w:r>
      <w:r>
        <w:rPr>
          <w:sz w:val="28"/>
          <w:szCs w:val="28"/>
        </w:rPr>
        <w:t xml:space="preserve"> в разных учебных целях; свободно работать с разными источниками информации (представленными в текстовой форме, в виде произведений изобразительного и музыкального искусства). </w:t>
      </w:r>
    </w:p>
    <w:p w:rsidR="006D6C5E" w:rsidRDefault="006D6C5E" w:rsidP="006D6C5E">
      <w:pPr>
        <w:pStyle w:val="Default"/>
        <w:rPr>
          <w:sz w:val="28"/>
          <w:szCs w:val="28"/>
        </w:rPr>
      </w:pPr>
    </w:p>
    <w:p w:rsidR="006D6C5E" w:rsidRDefault="006D6C5E" w:rsidP="006D6C5E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 области коммуникативных учебных действий </w:t>
      </w:r>
    </w:p>
    <w:p w:rsidR="006D6C5E" w:rsidRDefault="006D6C5E" w:rsidP="006D6C5E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Выпускник научится: </w:t>
      </w:r>
    </w:p>
    <w:p w:rsidR="006D6C5E" w:rsidRDefault="006D6C5E" w:rsidP="006D6C5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 рамках коммуникации как сотрудничества: </w:t>
      </w:r>
    </w:p>
    <w:p w:rsidR="006D6C5E" w:rsidRDefault="006D6C5E" w:rsidP="006D6C5E">
      <w:pPr>
        <w:pStyle w:val="Default"/>
        <w:rPr>
          <w:sz w:val="28"/>
          <w:szCs w:val="28"/>
        </w:rPr>
      </w:pPr>
      <w:r>
        <w:rPr>
          <w:sz w:val="28"/>
          <w:szCs w:val="28"/>
        </w:rPr>
        <w:t> разным формам учебной кооперации (работа вдво</w:t>
      </w:r>
      <w:r>
        <w:rPr>
          <w:rFonts w:ascii="Cambria Math" w:hAnsi="Cambria Math" w:cs="Cambria Math"/>
          <w:sz w:val="28"/>
          <w:szCs w:val="28"/>
        </w:rPr>
        <w:t>ѐ</w:t>
      </w:r>
      <w:r>
        <w:rPr>
          <w:sz w:val="28"/>
          <w:szCs w:val="28"/>
        </w:rPr>
        <w:t xml:space="preserve">м, в малой группе, в большой группе) и разным социальным ролям (ведущего и исполнителя). </w:t>
      </w:r>
    </w:p>
    <w:p w:rsidR="006D6C5E" w:rsidRDefault="006D6C5E" w:rsidP="006D6C5E">
      <w:pPr>
        <w:pStyle w:val="Default"/>
        <w:rPr>
          <w:sz w:val="28"/>
          <w:szCs w:val="28"/>
        </w:rPr>
      </w:pPr>
    </w:p>
    <w:p w:rsidR="006D6C5E" w:rsidRDefault="006D6C5E" w:rsidP="006D6C5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 рамках коммуникации как взаимодействия: </w:t>
      </w:r>
    </w:p>
    <w:p w:rsidR="006D6C5E" w:rsidRDefault="006D6C5E" w:rsidP="006D6C5E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 xml:space="preserve"> понимать основание разницы между заявленными точками зрения, позициями и уметь мотивированно и корректно присоединяться к одной из них или аргументировано высказывать свою собственную точку зрения; </w:t>
      </w:r>
    </w:p>
    <w:p w:rsidR="006D6C5E" w:rsidRDefault="006D6C5E" w:rsidP="006D6C5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 уметь корректно критиковать альтернативную позицию. </w:t>
      </w:r>
    </w:p>
    <w:p w:rsidR="006D6C5E" w:rsidRDefault="006D6C5E" w:rsidP="006D6C5E">
      <w:pPr>
        <w:pStyle w:val="Default"/>
        <w:rPr>
          <w:sz w:val="28"/>
          <w:szCs w:val="28"/>
        </w:rPr>
      </w:pPr>
    </w:p>
    <w:p w:rsidR="006D6C5E" w:rsidRDefault="006D6C5E" w:rsidP="006D6C5E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 области регулятивных учебных действий </w:t>
      </w:r>
    </w:p>
    <w:p w:rsidR="006D6C5E" w:rsidRDefault="006D6C5E" w:rsidP="006D6C5E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Выпускник научится</w:t>
      </w:r>
      <w:r>
        <w:rPr>
          <w:sz w:val="28"/>
          <w:szCs w:val="28"/>
        </w:rPr>
        <w:t xml:space="preserve">: </w:t>
      </w:r>
    </w:p>
    <w:p w:rsidR="006D6C5E" w:rsidRDefault="006D6C5E" w:rsidP="006D6C5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 осуществлять самоконтроль и контроль за ходом выполнения работы и полученного результата. </w:t>
      </w:r>
    </w:p>
    <w:p w:rsidR="006D6C5E" w:rsidRDefault="006D6C5E" w:rsidP="006D6C5E">
      <w:pPr>
        <w:pStyle w:val="Default"/>
        <w:rPr>
          <w:sz w:val="28"/>
          <w:szCs w:val="28"/>
        </w:rPr>
      </w:pPr>
    </w:p>
    <w:p w:rsidR="006D6C5E" w:rsidRDefault="006D6C5E" w:rsidP="006D6C5E">
      <w:pPr>
        <w:pStyle w:val="Default"/>
        <w:rPr>
          <w:sz w:val="28"/>
          <w:szCs w:val="28"/>
        </w:rPr>
      </w:pPr>
    </w:p>
    <w:p w:rsidR="006D6C5E" w:rsidRDefault="006D6C5E" w:rsidP="006D6C5E">
      <w:pPr>
        <w:pStyle w:val="Default"/>
        <w:rPr>
          <w:sz w:val="28"/>
          <w:szCs w:val="28"/>
        </w:rPr>
      </w:pPr>
    </w:p>
    <w:p w:rsidR="006D6C5E" w:rsidRDefault="006D6C5E" w:rsidP="006D6C5E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 области личностных учебных действий </w:t>
      </w:r>
    </w:p>
    <w:p w:rsidR="006D6C5E" w:rsidRDefault="006D6C5E" w:rsidP="006D6C5E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>Выпускник получит возможность научится</w:t>
      </w:r>
      <w:r>
        <w:rPr>
          <w:sz w:val="28"/>
          <w:szCs w:val="28"/>
        </w:rPr>
        <w:t xml:space="preserve">: </w:t>
      </w:r>
    </w:p>
    <w:p w:rsidR="006D6C5E" w:rsidRDefault="006D6C5E" w:rsidP="006D6C5E">
      <w:pPr>
        <w:pStyle w:val="Default"/>
        <w:spacing w:after="55"/>
        <w:rPr>
          <w:sz w:val="28"/>
          <w:szCs w:val="28"/>
        </w:rPr>
      </w:pPr>
      <w:r>
        <w:rPr>
          <w:sz w:val="28"/>
          <w:szCs w:val="28"/>
        </w:rPr>
        <w:t xml:space="preserve"> осознавать значение литературного чтения в формировании собственной культуры и мировосприятия; </w:t>
      </w:r>
    </w:p>
    <w:p w:rsidR="006D6C5E" w:rsidRDefault="006D6C5E" w:rsidP="006D6C5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 профилировать свою нравственно-этическую ориентацию (накопив в ходе анализа произведений и общения по их поводу опыт моральных оценок и нравственного выбора). </w:t>
      </w:r>
    </w:p>
    <w:p w:rsidR="006D6C5E" w:rsidRPr="00896CAD" w:rsidRDefault="006D6C5E" w:rsidP="006D6C5E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color w:val="000000"/>
          <w:sz w:val="24"/>
          <w:szCs w:val="24"/>
        </w:rPr>
      </w:pPr>
    </w:p>
    <w:p w:rsidR="006D6C5E" w:rsidRPr="00896CAD" w:rsidRDefault="006D6C5E" w:rsidP="006D6C5E">
      <w:pPr>
        <w:autoSpaceDE w:val="0"/>
        <w:autoSpaceDN w:val="0"/>
        <w:adjustRightInd w:val="0"/>
        <w:spacing w:after="55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96CAD">
        <w:rPr>
          <w:rFonts w:ascii="Symbol" w:hAnsi="Symbol" w:cs="Symbol"/>
          <w:color w:val="000000"/>
          <w:sz w:val="28"/>
          <w:szCs w:val="28"/>
        </w:rPr>
        <w:t></w:t>
      </w:r>
      <w:r w:rsidRPr="00896CAD">
        <w:rPr>
          <w:rFonts w:ascii="Symbol" w:hAnsi="Symbol" w:cs="Symbol"/>
          <w:color w:val="000000"/>
          <w:sz w:val="28"/>
          <w:szCs w:val="28"/>
        </w:rPr>
        <w:t></w:t>
      </w:r>
      <w:r w:rsidRPr="00896CAD">
        <w:rPr>
          <w:rFonts w:ascii="Times New Roman" w:hAnsi="Times New Roman" w:cs="Times New Roman"/>
          <w:color w:val="000000"/>
          <w:sz w:val="28"/>
          <w:szCs w:val="28"/>
        </w:rPr>
        <w:t xml:space="preserve">осознавать значение литературного чтения в формировании собственной культуры и мировосприятия; </w:t>
      </w:r>
    </w:p>
    <w:p w:rsidR="006D6C5E" w:rsidRDefault="006D6C5E" w:rsidP="006D6C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896CAD">
        <w:rPr>
          <w:rFonts w:ascii="Times New Roman" w:hAnsi="Times New Roman" w:cs="Times New Roman"/>
          <w:color w:val="000000"/>
          <w:sz w:val="28"/>
          <w:szCs w:val="28"/>
        </w:rPr>
        <w:t> профилировать свою нравственно-этическую ориентацию (накопив в ходе анализа произведений и общения по их поводу опыт моральных оценок и нравственного выбора).</w:t>
      </w:r>
    </w:p>
    <w:p w:rsidR="006D6C5E" w:rsidRPr="00551579" w:rsidRDefault="006D6C5E" w:rsidP="006D6C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5157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Содержание курса «Литературное чтение» 4 класс (1</w:t>
      </w:r>
      <w:r>
        <w:rPr>
          <w:rFonts w:ascii="Times New Roman" w:hAnsi="Times New Roman" w:cs="Times New Roman"/>
          <w:color w:val="000000"/>
          <w:sz w:val="28"/>
          <w:szCs w:val="28"/>
        </w:rPr>
        <w:t>36</w:t>
      </w:r>
      <w:r w:rsidRPr="0055157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ч) </w:t>
      </w:r>
    </w:p>
    <w:p w:rsidR="006D6C5E" w:rsidRPr="00551579" w:rsidRDefault="006D6C5E" w:rsidP="006D6C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5157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Постигаем законы волшебной сказки: отыскиваем в ней отражение д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ревних представлений о мире (1</w:t>
      </w:r>
      <w:r w:rsidRPr="00EF1F3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4 </w:t>
      </w:r>
      <w:r w:rsidRPr="0055157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часов) </w:t>
      </w:r>
    </w:p>
    <w:p w:rsidR="006D6C5E" w:rsidRPr="00551579" w:rsidRDefault="006D6C5E" w:rsidP="006D6C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5157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Формирование общего представления о «мифе» </w:t>
      </w:r>
      <w:r w:rsidRPr="00551579">
        <w:rPr>
          <w:rFonts w:ascii="Times New Roman" w:hAnsi="Times New Roman" w:cs="Times New Roman"/>
          <w:color w:val="000000"/>
          <w:sz w:val="28"/>
          <w:szCs w:val="28"/>
        </w:rPr>
        <w:t xml:space="preserve">как способе жизни человека в древности, помогающем установить отношения человека с миром природы. Представления о Мировом дереве как о связи между миром человека и волшебными мирами; представления о тотемных животных и тотемных растениях как о прародителях человека. </w:t>
      </w:r>
    </w:p>
    <w:p w:rsidR="006D6C5E" w:rsidRPr="00551579" w:rsidRDefault="006D6C5E" w:rsidP="006D6C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5157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Волшебная сказка. </w:t>
      </w:r>
      <w:r w:rsidRPr="00551579">
        <w:rPr>
          <w:rFonts w:ascii="Times New Roman" w:hAnsi="Times New Roman" w:cs="Times New Roman"/>
          <w:color w:val="000000"/>
          <w:sz w:val="28"/>
          <w:szCs w:val="28"/>
        </w:rPr>
        <w:t xml:space="preserve">Отражение древних (мифологических) представлений о мире. Герой волшебной сказки. Представление о волшебном мире, волшебном помощнике и волшебных предметах, волшебных числах и словах. Особенности сюжета (нарушение социального (природного) порядка как причина выхода героя из дома; дорога к цели, пролегающая через волшебный мир; испытания, помощь волшебного помощника, победа над волшебным миром как восстановление социального (природного) порядка и справедливости). </w:t>
      </w:r>
    </w:p>
    <w:p w:rsidR="006D6C5E" w:rsidRPr="00551579" w:rsidRDefault="006D6C5E" w:rsidP="006D6C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51579">
        <w:rPr>
          <w:rFonts w:ascii="Times New Roman" w:hAnsi="Times New Roman" w:cs="Times New Roman"/>
          <w:color w:val="000000"/>
          <w:sz w:val="28"/>
          <w:szCs w:val="28"/>
        </w:rPr>
        <w:t xml:space="preserve">Отслеживание особенностей мифологического восприятия мира в сказках народов мира, в старославянских легендах и русских народных сказках. </w:t>
      </w:r>
    </w:p>
    <w:p w:rsidR="006D6C5E" w:rsidRPr="00551579" w:rsidRDefault="006D6C5E" w:rsidP="006D6C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51579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Былина как эпический жанр (историческое повествование). </w:t>
      </w:r>
      <w:r w:rsidRPr="00551579">
        <w:rPr>
          <w:rFonts w:ascii="Times New Roman" w:hAnsi="Times New Roman" w:cs="Times New Roman"/>
          <w:color w:val="000000"/>
          <w:sz w:val="28"/>
          <w:szCs w:val="28"/>
        </w:rPr>
        <w:t xml:space="preserve">Характеристика эпического (исторического) героя (победитель в борьбе с природными силами; защитник границ княжества и отечества; человек, прославляющий своими деяниями — торговлей или ратными подвигами — свое отечество). </w:t>
      </w:r>
    </w:p>
    <w:p w:rsidR="006D6C5E" w:rsidRPr="00551579" w:rsidRDefault="006D6C5E" w:rsidP="006D6C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51579">
        <w:rPr>
          <w:rFonts w:ascii="Times New Roman" w:hAnsi="Times New Roman" w:cs="Times New Roman"/>
          <w:color w:val="000000"/>
          <w:sz w:val="28"/>
          <w:szCs w:val="28"/>
        </w:rPr>
        <w:t xml:space="preserve">Проникновение фабульных элементов истории (в виде примет конкретно-исторического времени, исторических и географических названий) в жанры устного народного творчества: волшебной сказки («Морской царь и Василиса Премудрая») и былины («Садко»). </w:t>
      </w:r>
    </w:p>
    <w:p w:rsidR="006D6C5E" w:rsidRPr="00551579" w:rsidRDefault="006D6C5E" w:rsidP="006D6C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D6C5E" w:rsidRPr="00551579" w:rsidRDefault="006D6C5E" w:rsidP="006D6C5E">
      <w:pPr>
        <w:pStyle w:val="Default"/>
        <w:rPr>
          <w:sz w:val="28"/>
          <w:szCs w:val="28"/>
        </w:rPr>
      </w:pPr>
      <w:r w:rsidRPr="00551579">
        <w:rPr>
          <w:b/>
          <w:bCs/>
          <w:sz w:val="28"/>
          <w:szCs w:val="28"/>
        </w:rPr>
        <w:t xml:space="preserve">Знакомимся с повествованиями, основанными на фольклоре. Обнаруживаем в былине интерес к истории, а авторской сказке- интерес к миру чувств (14 часов) </w:t>
      </w:r>
    </w:p>
    <w:p w:rsidR="006D6C5E" w:rsidRPr="00551579" w:rsidRDefault="006D6C5E" w:rsidP="006D6C5E">
      <w:pPr>
        <w:pStyle w:val="Default"/>
        <w:rPr>
          <w:sz w:val="28"/>
          <w:szCs w:val="28"/>
        </w:rPr>
      </w:pPr>
      <w:r w:rsidRPr="00551579">
        <w:rPr>
          <w:b/>
          <w:bCs/>
          <w:sz w:val="28"/>
          <w:szCs w:val="28"/>
        </w:rPr>
        <w:t xml:space="preserve">Авторская сказка. </w:t>
      </w:r>
      <w:r w:rsidRPr="00551579">
        <w:rPr>
          <w:sz w:val="28"/>
          <w:szCs w:val="28"/>
        </w:rPr>
        <w:t xml:space="preserve">Сохранение структурных (жанровых и сюжетных) связей с народной сказкой и обретение нового смысла. Развитие сказочной «этики»: от победы с помощью магической силы — к торжеству ума, смекалки (в народной сказке); к осознанию ценности нравственного совершенства и силы любви (в авторской сказке). </w:t>
      </w:r>
    </w:p>
    <w:p w:rsidR="006D6C5E" w:rsidRPr="00551579" w:rsidRDefault="006D6C5E" w:rsidP="006D6C5E">
      <w:pPr>
        <w:pStyle w:val="Default"/>
        <w:rPr>
          <w:sz w:val="28"/>
          <w:szCs w:val="28"/>
        </w:rPr>
      </w:pPr>
      <w:r w:rsidRPr="00551579">
        <w:rPr>
          <w:b/>
          <w:bCs/>
          <w:sz w:val="28"/>
          <w:szCs w:val="28"/>
        </w:rPr>
        <w:t xml:space="preserve">Жизнь жанров фольклора во времени </w:t>
      </w:r>
    </w:p>
    <w:p w:rsidR="006D6C5E" w:rsidRPr="00551579" w:rsidRDefault="006D6C5E" w:rsidP="006D6C5E">
      <w:pPr>
        <w:pStyle w:val="Default"/>
        <w:rPr>
          <w:sz w:val="28"/>
          <w:szCs w:val="28"/>
        </w:rPr>
      </w:pPr>
      <w:r w:rsidRPr="00551579">
        <w:rPr>
          <w:sz w:val="28"/>
          <w:szCs w:val="28"/>
        </w:rPr>
        <w:t xml:space="preserve">Взаимоотношения обрядов и праздников. </w:t>
      </w:r>
    </w:p>
    <w:p w:rsidR="006D6C5E" w:rsidRPr="00551579" w:rsidRDefault="006D6C5E" w:rsidP="006D6C5E">
      <w:pPr>
        <w:pStyle w:val="Default"/>
        <w:rPr>
          <w:sz w:val="28"/>
          <w:szCs w:val="28"/>
        </w:rPr>
      </w:pPr>
      <w:r w:rsidRPr="00551579">
        <w:rPr>
          <w:sz w:val="28"/>
          <w:szCs w:val="28"/>
        </w:rPr>
        <w:t xml:space="preserve">Жизнь древнего жанра гимна во времени (античный гимн «Природе» и «Гимн России»): жанровое и лексическое сходство. </w:t>
      </w:r>
    </w:p>
    <w:p w:rsidR="006D6C5E" w:rsidRPr="00551579" w:rsidRDefault="006D6C5E" w:rsidP="006D6C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1579">
        <w:rPr>
          <w:rFonts w:ascii="Times New Roman" w:hAnsi="Times New Roman" w:cs="Times New Roman"/>
          <w:sz w:val="28"/>
          <w:szCs w:val="28"/>
        </w:rPr>
        <w:t>Народная и авторская сказка.</w:t>
      </w:r>
    </w:p>
    <w:p w:rsidR="006D6C5E" w:rsidRPr="00551579" w:rsidRDefault="006D6C5E" w:rsidP="006D6C5E">
      <w:pPr>
        <w:pStyle w:val="Default"/>
        <w:rPr>
          <w:sz w:val="28"/>
          <w:szCs w:val="28"/>
        </w:rPr>
      </w:pPr>
      <w:r w:rsidRPr="00551579">
        <w:rPr>
          <w:b/>
          <w:bCs/>
          <w:sz w:val="28"/>
          <w:szCs w:val="28"/>
        </w:rPr>
        <w:t xml:space="preserve">Учимся у поэтов и художников видеть красоту природы и красоту человека. (10 часов) </w:t>
      </w:r>
    </w:p>
    <w:p w:rsidR="006D6C5E" w:rsidRPr="00551579" w:rsidRDefault="006D6C5E" w:rsidP="006D6C5E">
      <w:pPr>
        <w:pStyle w:val="Default"/>
        <w:rPr>
          <w:sz w:val="28"/>
          <w:szCs w:val="28"/>
        </w:rPr>
      </w:pPr>
      <w:r w:rsidRPr="00551579">
        <w:rPr>
          <w:b/>
          <w:bCs/>
          <w:sz w:val="28"/>
          <w:szCs w:val="28"/>
        </w:rPr>
        <w:t xml:space="preserve">Сказочная повесть. </w:t>
      </w:r>
      <w:r w:rsidRPr="00551579">
        <w:rPr>
          <w:sz w:val="28"/>
          <w:szCs w:val="28"/>
        </w:rPr>
        <w:t>С. Лагерл</w:t>
      </w:r>
      <w:r w:rsidRPr="00551579">
        <w:rPr>
          <w:rFonts w:hAnsi="Cambria Math"/>
          <w:sz w:val="28"/>
          <w:szCs w:val="28"/>
        </w:rPr>
        <w:t>ѐ</w:t>
      </w:r>
      <w:r w:rsidRPr="00551579">
        <w:rPr>
          <w:sz w:val="28"/>
          <w:szCs w:val="28"/>
        </w:rPr>
        <w:t xml:space="preserve">ф «Чудесное путешествие Нильса с дикими гусями». </w:t>
      </w:r>
    </w:p>
    <w:p w:rsidR="006D6C5E" w:rsidRPr="00551579" w:rsidRDefault="006D6C5E" w:rsidP="006D6C5E">
      <w:pPr>
        <w:pStyle w:val="Default"/>
        <w:rPr>
          <w:sz w:val="28"/>
          <w:szCs w:val="28"/>
        </w:rPr>
      </w:pPr>
      <w:r w:rsidRPr="00551579">
        <w:rPr>
          <w:sz w:val="28"/>
          <w:szCs w:val="28"/>
        </w:rPr>
        <w:t xml:space="preserve">Жанровые особенности, роднящие сказочную повесть с жанром рассказа: наличие нескольких сюжетных линий, многообразие событий, протяженность действия во времени, реальность переживаний героя. </w:t>
      </w:r>
    </w:p>
    <w:p w:rsidR="006D6C5E" w:rsidRPr="00551579" w:rsidRDefault="006D6C5E" w:rsidP="006D6C5E">
      <w:pPr>
        <w:pStyle w:val="Default"/>
        <w:rPr>
          <w:sz w:val="28"/>
          <w:szCs w:val="28"/>
        </w:rPr>
      </w:pPr>
      <w:r w:rsidRPr="00551579">
        <w:rPr>
          <w:sz w:val="28"/>
          <w:szCs w:val="28"/>
        </w:rPr>
        <w:t xml:space="preserve">Жанровые особенности, роднящие сказочную повесть с жанром сказки: сосуществование реального и волшебного мира, превращения, подвиги героя и выполнение им трудных заданий, волшебные числа и волшебные слова. </w:t>
      </w:r>
    </w:p>
    <w:p w:rsidR="006D6C5E" w:rsidRPr="00551579" w:rsidRDefault="006D6C5E" w:rsidP="006D6C5E">
      <w:pPr>
        <w:pStyle w:val="Default"/>
        <w:rPr>
          <w:sz w:val="28"/>
          <w:szCs w:val="28"/>
        </w:rPr>
      </w:pPr>
      <w:r w:rsidRPr="00551579">
        <w:rPr>
          <w:sz w:val="28"/>
          <w:szCs w:val="28"/>
        </w:rPr>
        <w:t xml:space="preserve">Герой сказочной повести: проявление характера в поступках и речи, развитие характера во времени. Перенесение победы над волшебным миром в область нравственного смысла: не знание волшебного заклинания, а преодоление собственных недостатков, воспитание в себе нравственных принципов помогают Нильсу вернуть себе человеческий облик. </w:t>
      </w:r>
    </w:p>
    <w:p w:rsidR="006D6C5E" w:rsidRPr="00551579" w:rsidRDefault="006D6C5E" w:rsidP="006D6C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1579">
        <w:rPr>
          <w:rFonts w:ascii="Times New Roman" w:hAnsi="Times New Roman" w:cs="Times New Roman"/>
          <w:b/>
          <w:bCs/>
          <w:sz w:val="28"/>
          <w:szCs w:val="28"/>
        </w:rPr>
        <w:t xml:space="preserve">Особенности поэзии. </w:t>
      </w:r>
      <w:r w:rsidRPr="00551579">
        <w:rPr>
          <w:rFonts w:ascii="Times New Roman" w:hAnsi="Times New Roman" w:cs="Times New Roman"/>
          <w:sz w:val="28"/>
          <w:szCs w:val="28"/>
        </w:rPr>
        <w:t>Выражение внутреннего мира автора посредством изображения окружающего мира. Разница картин мира, создаваемых поэтами. Общее представление об образе поэта через его творчество.</w:t>
      </w:r>
    </w:p>
    <w:p w:rsidR="006D6C5E" w:rsidRPr="00551579" w:rsidRDefault="006D6C5E" w:rsidP="006D6C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6C5E" w:rsidRPr="00551579" w:rsidRDefault="006D6C5E" w:rsidP="006D6C5E">
      <w:pPr>
        <w:pStyle w:val="Default"/>
        <w:rPr>
          <w:sz w:val="28"/>
          <w:szCs w:val="28"/>
        </w:rPr>
      </w:pPr>
      <w:r w:rsidRPr="00551579">
        <w:rPr>
          <w:sz w:val="28"/>
          <w:szCs w:val="28"/>
        </w:rPr>
        <w:t xml:space="preserve">Формирование представления о разнообразии выразительных средств авторской поэзии: использование приемов олицетворения, сравнения, антитезы (контраста); лексического и композиционного повтора. </w:t>
      </w:r>
    </w:p>
    <w:p w:rsidR="006D6C5E" w:rsidRPr="00551579" w:rsidRDefault="006D6C5E" w:rsidP="006D6C5E">
      <w:pPr>
        <w:pStyle w:val="Default"/>
        <w:rPr>
          <w:sz w:val="28"/>
          <w:szCs w:val="28"/>
        </w:rPr>
      </w:pPr>
      <w:r w:rsidRPr="00551579">
        <w:rPr>
          <w:sz w:val="28"/>
          <w:szCs w:val="28"/>
        </w:rPr>
        <w:t xml:space="preserve">Общее представление о связи смысла стихотворения с избранной поэтом стихотворной формой (на примере классической и современной поэзии, знакомство с онегинской строфой). </w:t>
      </w:r>
    </w:p>
    <w:p w:rsidR="006D6C5E" w:rsidRPr="00551579" w:rsidRDefault="006D6C5E" w:rsidP="006D6C5E">
      <w:pPr>
        <w:pStyle w:val="Default"/>
        <w:rPr>
          <w:sz w:val="28"/>
          <w:szCs w:val="28"/>
        </w:rPr>
      </w:pPr>
      <w:r w:rsidRPr="00551579">
        <w:rPr>
          <w:b/>
          <w:bCs/>
          <w:sz w:val="28"/>
          <w:szCs w:val="28"/>
        </w:rPr>
        <w:t xml:space="preserve">Всматриваемся в лица наших сверстников, живущих задолго до нас. (11 часов) </w:t>
      </w:r>
    </w:p>
    <w:p w:rsidR="006D6C5E" w:rsidRPr="00551579" w:rsidRDefault="006D6C5E" w:rsidP="006D6C5E">
      <w:pPr>
        <w:pStyle w:val="Default"/>
        <w:rPr>
          <w:sz w:val="28"/>
          <w:szCs w:val="28"/>
        </w:rPr>
      </w:pPr>
      <w:r w:rsidRPr="00551579">
        <w:rPr>
          <w:b/>
          <w:bCs/>
          <w:sz w:val="28"/>
          <w:szCs w:val="28"/>
        </w:rPr>
        <w:t xml:space="preserve">Рассказ. </w:t>
      </w:r>
      <w:r w:rsidRPr="00551579">
        <w:rPr>
          <w:sz w:val="28"/>
          <w:szCs w:val="28"/>
        </w:rPr>
        <w:t xml:space="preserve">Дальнейшие наблюдения за особенностями жанра рассказа: </w:t>
      </w:r>
    </w:p>
    <w:p w:rsidR="006D6C5E" w:rsidRPr="00551579" w:rsidRDefault="006D6C5E" w:rsidP="006D6C5E">
      <w:pPr>
        <w:pStyle w:val="Default"/>
        <w:rPr>
          <w:sz w:val="28"/>
          <w:szCs w:val="28"/>
        </w:rPr>
      </w:pPr>
      <w:r w:rsidRPr="00551579">
        <w:rPr>
          <w:sz w:val="28"/>
          <w:szCs w:val="28"/>
        </w:rPr>
        <w:t xml:space="preserve">а) событие в рассказе — яркий случай, раскрывающий характер героя; </w:t>
      </w:r>
    </w:p>
    <w:p w:rsidR="006D6C5E" w:rsidRPr="00551579" w:rsidRDefault="006D6C5E" w:rsidP="006D6C5E">
      <w:pPr>
        <w:pStyle w:val="Default"/>
        <w:rPr>
          <w:sz w:val="28"/>
          <w:szCs w:val="28"/>
        </w:rPr>
      </w:pPr>
      <w:r w:rsidRPr="00551579">
        <w:rPr>
          <w:sz w:val="28"/>
          <w:szCs w:val="28"/>
        </w:rPr>
        <w:t xml:space="preserve">б) сложность характера героя и развитие его во времени; </w:t>
      </w:r>
    </w:p>
    <w:p w:rsidR="006D6C5E" w:rsidRPr="00551579" w:rsidRDefault="006D6C5E" w:rsidP="006D6C5E">
      <w:pPr>
        <w:pStyle w:val="Default"/>
        <w:rPr>
          <w:sz w:val="28"/>
          <w:szCs w:val="28"/>
        </w:rPr>
      </w:pPr>
      <w:r w:rsidRPr="00551579">
        <w:rPr>
          <w:sz w:val="28"/>
          <w:szCs w:val="28"/>
        </w:rPr>
        <w:t xml:space="preserve">в) драматизм рассказа (А. Чехов «Ванька», Л. Андреев «Петька на даче», Л. Улицкая «Бумажная победа»); </w:t>
      </w:r>
    </w:p>
    <w:p w:rsidR="006D6C5E" w:rsidRPr="00551579" w:rsidRDefault="006D6C5E" w:rsidP="006D6C5E">
      <w:pPr>
        <w:pStyle w:val="Default"/>
        <w:rPr>
          <w:sz w:val="28"/>
          <w:szCs w:val="28"/>
        </w:rPr>
      </w:pPr>
      <w:r w:rsidRPr="00551579">
        <w:rPr>
          <w:sz w:val="28"/>
          <w:szCs w:val="28"/>
        </w:rPr>
        <w:t xml:space="preserve">г) формирование первичных представлений о художественной правде как о правде мира чувств, которая может существовать в контексте вымысла и воображения; </w:t>
      </w:r>
    </w:p>
    <w:p w:rsidR="006D6C5E" w:rsidRPr="00551579" w:rsidRDefault="006D6C5E" w:rsidP="006D6C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1579">
        <w:rPr>
          <w:rFonts w:ascii="Times New Roman" w:hAnsi="Times New Roman" w:cs="Times New Roman"/>
          <w:sz w:val="28"/>
          <w:szCs w:val="28"/>
        </w:rPr>
        <w:t>д) выразительность художественного языка.</w:t>
      </w:r>
    </w:p>
    <w:p w:rsidR="006D6C5E" w:rsidRPr="00551579" w:rsidRDefault="006D6C5E" w:rsidP="006D6C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6C5E" w:rsidRPr="00551579" w:rsidRDefault="006D6C5E" w:rsidP="006D6C5E">
      <w:pPr>
        <w:pStyle w:val="Default"/>
        <w:rPr>
          <w:sz w:val="28"/>
          <w:szCs w:val="28"/>
        </w:rPr>
      </w:pPr>
      <w:r w:rsidRPr="00551579">
        <w:rPr>
          <w:b/>
          <w:bCs/>
          <w:sz w:val="28"/>
          <w:szCs w:val="28"/>
        </w:rPr>
        <w:t xml:space="preserve">Пытаемся понять, как на нас воздействует красота. </w:t>
      </w:r>
      <w:r w:rsidRPr="00551579">
        <w:rPr>
          <w:sz w:val="28"/>
          <w:szCs w:val="28"/>
        </w:rPr>
        <w:t>(</w:t>
      </w:r>
      <w:r w:rsidRPr="00551579">
        <w:rPr>
          <w:b/>
          <w:bCs/>
          <w:sz w:val="28"/>
          <w:szCs w:val="28"/>
        </w:rPr>
        <w:t xml:space="preserve">11 часов) </w:t>
      </w:r>
    </w:p>
    <w:p w:rsidR="006D6C5E" w:rsidRPr="00551579" w:rsidRDefault="006D6C5E" w:rsidP="006D6C5E">
      <w:pPr>
        <w:pStyle w:val="Default"/>
        <w:rPr>
          <w:sz w:val="28"/>
          <w:szCs w:val="28"/>
        </w:rPr>
      </w:pPr>
      <w:r w:rsidRPr="00551579">
        <w:rPr>
          <w:b/>
          <w:bCs/>
          <w:sz w:val="28"/>
          <w:szCs w:val="28"/>
        </w:rPr>
        <w:t xml:space="preserve">Биография автора художественного произведения. </w:t>
      </w:r>
      <w:r w:rsidRPr="00551579">
        <w:rPr>
          <w:sz w:val="28"/>
          <w:szCs w:val="28"/>
        </w:rPr>
        <w:t xml:space="preserve">Начальные представления о творческой биографии писателя (поэта, художника): </w:t>
      </w:r>
    </w:p>
    <w:p w:rsidR="006D6C5E" w:rsidRPr="00551579" w:rsidRDefault="006D6C5E" w:rsidP="006D6C5E">
      <w:pPr>
        <w:pStyle w:val="Default"/>
        <w:spacing w:after="24"/>
        <w:rPr>
          <w:sz w:val="28"/>
          <w:szCs w:val="28"/>
        </w:rPr>
      </w:pPr>
      <w:r w:rsidRPr="00551579">
        <w:rPr>
          <w:sz w:val="28"/>
          <w:szCs w:val="28"/>
        </w:rPr>
        <w:t xml:space="preserve">1. роль конкретных жизненных впечатлений и наблюдений в создании художественного произведения; </w:t>
      </w:r>
    </w:p>
    <w:p w:rsidR="006D6C5E" w:rsidRPr="00551579" w:rsidRDefault="006D6C5E" w:rsidP="006D6C5E">
      <w:pPr>
        <w:pStyle w:val="Default"/>
        <w:spacing w:after="24"/>
        <w:rPr>
          <w:sz w:val="28"/>
          <w:szCs w:val="28"/>
        </w:rPr>
      </w:pPr>
      <w:r w:rsidRPr="00551579">
        <w:rPr>
          <w:sz w:val="28"/>
          <w:szCs w:val="28"/>
        </w:rPr>
        <w:t xml:space="preserve">2. участие воображения и фантазии в создании произведений; </w:t>
      </w:r>
    </w:p>
    <w:p w:rsidR="006D6C5E" w:rsidRPr="00551579" w:rsidRDefault="006D6C5E" w:rsidP="006D6C5E">
      <w:pPr>
        <w:pStyle w:val="Default"/>
        <w:rPr>
          <w:sz w:val="28"/>
          <w:szCs w:val="28"/>
        </w:rPr>
      </w:pPr>
      <w:r w:rsidRPr="00551579">
        <w:rPr>
          <w:sz w:val="28"/>
          <w:szCs w:val="28"/>
        </w:rPr>
        <w:t xml:space="preserve">3. диалоги с современным московским детским писателем и современными художниками (авторами иллюстраций к учебнику); детские вопросы к авторам и ответы на них. </w:t>
      </w:r>
    </w:p>
    <w:p w:rsidR="006D6C5E" w:rsidRPr="00551579" w:rsidRDefault="006D6C5E" w:rsidP="006D6C5E">
      <w:pPr>
        <w:pStyle w:val="Default"/>
        <w:rPr>
          <w:sz w:val="28"/>
          <w:szCs w:val="28"/>
        </w:rPr>
      </w:pPr>
    </w:p>
    <w:p w:rsidR="006D6C5E" w:rsidRPr="00551579" w:rsidRDefault="006D6C5E" w:rsidP="006D6C5E">
      <w:pPr>
        <w:pStyle w:val="Default"/>
        <w:rPr>
          <w:sz w:val="28"/>
          <w:szCs w:val="28"/>
        </w:rPr>
      </w:pPr>
    </w:p>
    <w:p w:rsidR="006D6C5E" w:rsidRPr="00551579" w:rsidRDefault="006D6C5E" w:rsidP="006D6C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51579">
        <w:rPr>
          <w:rFonts w:ascii="Times New Roman" w:hAnsi="Times New Roman" w:cs="Times New Roman"/>
          <w:b/>
          <w:bCs/>
          <w:sz w:val="28"/>
          <w:szCs w:val="28"/>
        </w:rPr>
        <w:t xml:space="preserve">Обнаруживаем, что у искусства </w:t>
      </w:r>
      <w:r>
        <w:rPr>
          <w:rFonts w:ascii="Times New Roman" w:hAnsi="Times New Roman" w:cs="Times New Roman"/>
          <w:b/>
          <w:bCs/>
          <w:sz w:val="28"/>
          <w:szCs w:val="28"/>
        </w:rPr>
        <w:t>есть своя особенная, правда. (</w:t>
      </w:r>
      <w:r w:rsidRPr="00747190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551579">
        <w:rPr>
          <w:rFonts w:ascii="Times New Roman" w:hAnsi="Times New Roman" w:cs="Times New Roman"/>
          <w:b/>
          <w:bCs/>
          <w:sz w:val="28"/>
          <w:szCs w:val="28"/>
        </w:rPr>
        <w:t xml:space="preserve"> часов)</w:t>
      </w:r>
    </w:p>
    <w:p w:rsidR="006D6C5E" w:rsidRPr="00551579" w:rsidRDefault="006D6C5E" w:rsidP="006D6C5E">
      <w:pPr>
        <w:pStyle w:val="Default"/>
        <w:rPr>
          <w:sz w:val="28"/>
          <w:szCs w:val="28"/>
        </w:rPr>
      </w:pPr>
      <w:r w:rsidRPr="00551579">
        <w:rPr>
          <w:sz w:val="28"/>
          <w:szCs w:val="28"/>
        </w:rPr>
        <w:t xml:space="preserve">Связь произведений литературы с произведениями других видов искусства: с живописными и музыкальными произведениями. </w:t>
      </w:r>
    </w:p>
    <w:p w:rsidR="006D6C5E" w:rsidRPr="00551579" w:rsidRDefault="006D6C5E" w:rsidP="006D6C5E">
      <w:pPr>
        <w:pStyle w:val="Default"/>
        <w:rPr>
          <w:sz w:val="28"/>
          <w:szCs w:val="28"/>
        </w:rPr>
      </w:pPr>
      <w:r w:rsidRPr="00551579">
        <w:rPr>
          <w:sz w:val="28"/>
          <w:szCs w:val="28"/>
        </w:rPr>
        <w:lastRenderedPageBreak/>
        <w:t xml:space="preserve">Дальнейшее формирование культуры сравнительного анализа произведений, принадлежащих к разным видам искусства: произведения сравниваются не на основе их тематического сходства, а на основе сходства или различия мировосприятия их авторов (выраженных в произведении мыслей и переживаний). </w:t>
      </w:r>
    </w:p>
    <w:p w:rsidR="006D6C5E" w:rsidRPr="00551579" w:rsidRDefault="006D6C5E" w:rsidP="006D6C5E">
      <w:pPr>
        <w:pStyle w:val="Default"/>
        <w:rPr>
          <w:sz w:val="28"/>
          <w:szCs w:val="28"/>
        </w:rPr>
      </w:pPr>
      <w:r w:rsidRPr="00551579">
        <w:rPr>
          <w:b/>
          <w:bCs/>
          <w:sz w:val="28"/>
          <w:szCs w:val="28"/>
        </w:rPr>
        <w:t>Убеждаемся, что без прошлого у людей нет будущего. Задумываемся н</w:t>
      </w:r>
      <w:r>
        <w:rPr>
          <w:b/>
          <w:bCs/>
          <w:sz w:val="28"/>
          <w:szCs w:val="28"/>
        </w:rPr>
        <w:t>ад тем, что такое отечество. (</w:t>
      </w:r>
      <w:r w:rsidRPr="006D6C5E">
        <w:rPr>
          <w:b/>
          <w:bCs/>
          <w:sz w:val="28"/>
          <w:szCs w:val="28"/>
        </w:rPr>
        <w:t>20</w:t>
      </w:r>
      <w:r w:rsidRPr="00551579">
        <w:rPr>
          <w:b/>
          <w:bCs/>
          <w:sz w:val="28"/>
          <w:szCs w:val="28"/>
        </w:rPr>
        <w:t xml:space="preserve"> часов). </w:t>
      </w:r>
    </w:p>
    <w:p w:rsidR="006D6C5E" w:rsidRPr="00551579" w:rsidRDefault="006D6C5E" w:rsidP="006D6C5E">
      <w:pPr>
        <w:pStyle w:val="Default"/>
        <w:rPr>
          <w:sz w:val="28"/>
          <w:szCs w:val="28"/>
        </w:rPr>
      </w:pPr>
      <w:r w:rsidRPr="00551579">
        <w:rPr>
          <w:b/>
          <w:bCs/>
          <w:sz w:val="28"/>
          <w:szCs w:val="28"/>
        </w:rPr>
        <w:t xml:space="preserve">Библиографическая культура. </w:t>
      </w:r>
      <w:r w:rsidRPr="00551579">
        <w:rPr>
          <w:sz w:val="28"/>
          <w:szCs w:val="28"/>
        </w:rPr>
        <w:t xml:space="preserve">Дальнейшее формирование умений ориентироваться в книге по ее элементам («Содержание» и «Оглавление» книги, титульный лист, аннотация.сведения о художниках-иллюстраторах книги). Формирование умений составлять аннотацию на отдельное произведение и сборник произведений. Представление о собрании сочинений. Использование толкового и этимологического учебных словарей для уточнения значений и происхождения слов, встречающихся на страницах литературных произведений. </w:t>
      </w:r>
    </w:p>
    <w:p w:rsidR="006D6C5E" w:rsidRPr="00551579" w:rsidRDefault="006D6C5E" w:rsidP="006D6C5E">
      <w:pPr>
        <w:pStyle w:val="Default"/>
        <w:rPr>
          <w:sz w:val="28"/>
          <w:szCs w:val="28"/>
        </w:rPr>
      </w:pPr>
      <w:r w:rsidRPr="00551579">
        <w:rPr>
          <w:sz w:val="28"/>
          <w:szCs w:val="28"/>
        </w:rPr>
        <w:t xml:space="preserve">Представление о библиографическом словаре (без использования термина). Использование биографических сведений об авторе для составления небольшого сообщения о творчестве писателя или поэта. </w:t>
      </w:r>
    </w:p>
    <w:p w:rsidR="006D6C5E" w:rsidRPr="00551579" w:rsidRDefault="006D6C5E" w:rsidP="006D6C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1579">
        <w:rPr>
          <w:rFonts w:ascii="Times New Roman" w:hAnsi="Times New Roman" w:cs="Times New Roman"/>
          <w:sz w:val="28"/>
          <w:szCs w:val="28"/>
        </w:rPr>
        <w:t>Формирование умений выбирать книги в библиотеке на основе рекомендованного списка.</w:t>
      </w:r>
    </w:p>
    <w:p w:rsidR="006D6C5E" w:rsidRPr="00EF1F33" w:rsidRDefault="006D6C5E" w:rsidP="006D6C5E">
      <w:pPr>
        <w:pStyle w:val="Default"/>
        <w:rPr>
          <w:sz w:val="28"/>
          <w:szCs w:val="28"/>
        </w:rPr>
      </w:pPr>
      <w:r w:rsidRPr="00551579">
        <w:rPr>
          <w:b/>
          <w:bCs/>
          <w:sz w:val="28"/>
          <w:szCs w:val="28"/>
        </w:rPr>
        <w:t xml:space="preserve">Человек в мире культуры. Его прошлое, настоящее и будущее. </w:t>
      </w:r>
      <w:r w:rsidRPr="00747190">
        <w:rPr>
          <w:b/>
          <w:bCs/>
          <w:sz w:val="28"/>
          <w:szCs w:val="28"/>
        </w:rPr>
        <w:t xml:space="preserve">(14 </w:t>
      </w:r>
      <w:r>
        <w:rPr>
          <w:b/>
          <w:bCs/>
          <w:sz w:val="28"/>
          <w:szCs w:val="28"/>
        </w:rPr>
        <w:t>часов)</w:t>
      </w:r>
    </w:p>
    <w:p w:rsidR="006D6C5E" w:rsidRPr="00551579" w:rsidRDefault="006D6C5E" w:rsidP="006D6C5E">
      <w:pPr>
        <w:pStyle w:val="Default"/>
        <w:rPr>
          <w:sz w:val="28"/>
          <w:szCs w:val="28"/>
        </w:rPr>
      </w:pPr>
      <w:r w:rsidRPr="00551579">
        <w:rPr>
          <w:b/>
          <w:bCs/>
          <w:sz w:val="28"/>
          <w:szCs w:val="28"/>
        </w:rPr>
        <w:t xml:space="preserve">Умения и навыки чтения и говорения. </w:t>
      </w:r>
      <w:r w:rsidRPr="00551579">
        <w:rPr>
          <w:sz w:val="28"/>
          <w:szCs w:val="28"/>
        </w:rPr>
        <w:t xml:space="preserve">Совершенствование навыков выразительного и осмысленного чтения. Дальнейшее развитие навыков свободного владения устной и письменной речью. </w:t>
      </w:r>
    </w:p>
    <w:p w:rsidR="006D6C5E" w:rsidRPr="00551579" w:rsidRDefault="006D6C5E" w:rsidP="006D6C5E">
      <w:pPr>
        <w:pStyle w:val="Default"/>
        <w:rPr>
          <w:sz w:val="28"/>
          <w:szCs w:val="28"/>
        </w:rPr>
      </w:pPr>
      <w:r w:rsidRPr="00551579">
        <w:rPr>
          <w:sz w:val="28"/>
          <w:szCs w:val="28"/>
        </w:rPr>
        <w:t xml:space="preserve">Формирование культуры предметного общения: </w:t>
      </w:r>
    </w:p>
    <w:p w:rsidR="006D6C5E" w:rsidRPr="00551579" w:rsidRDefault="006D6C5E" w:rsidP="006D6C5E">
      <w:pPr>
        <w:pStyle w:val="Default"/>
        <w:spacing w:after="24"/>
        <w:rPr>
          <w:sz w:val="28"/>
          <w:szCs w:val="28"/>
        </w:rPr>
      </w:pPr>
      <w:r w:rsidRPr="00551579">
        <w:rPr>
          <w:sz w:val="28"/>
          <w:szCs w:val="28"/>
        </w:rPr>
        <w:t xml:space="preserve">1. умений целенаправленного доказательного высказывания с привлечением текста произведения; </w:t>
      </w:r>
    </w:p>
    <w:p w:rsidR="006D6C5E" w:rsidRPr="00551579" w:rsidRDefault="006D6C5E" w:rsidP="006D6C5E">
      <w:pPr>
        <w:pStyle w:val="Default"/>
        <w:spacing w:after="24"/>
        <w:rPr>
          <w:sz w:val="28"/>
          <w:szCs w:val="28"/>
        </w:rPr>
      </w:pPr>
      <w:r w:rsidRPr="00551579">
        <w:rPr>
          <w:sz w:val="28"/>
          <w:szCs w:val="28"/>
        </w:rPr>
        <w:t xml:space="preserve">2. способности критично относиться к результатам собственного творчества; </w:t>
      </w:r>
    </w:p>
    <w:p w:rsidR="006D6C5E" w:rsidRPr="00551579" w:rsidRDefault="006D6C5E" w:rsidP="006D6C5E">
      <w:pPr>
        <w:pStyle w:val="Default"/>
        <w:rPr>
          <w:sz w:val="28"/>
          <w:szCs w:val="28"/>
        </w:rPr>
      </w:pPr>
      <w:r w:rsidRPr="00551579">
        <w:rPr>
          <w:sz w:val="28"/>
          <w:szCs w:val="28"/>
        </w:rPr>
        <w:t xml:space="preserve">3. способности тактично оценивать результаты творчества одноклассников. </w:t>
      </w:r>
    </w:p>
    <w:p w:rsidR="006D6C5E" w:rsidRPr="00551579" w:rsidRDefault="006D6C5E" w:rsidP="006D6C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D6C5E" w:rsidRPr="00551579" w:rsidRDefault="006D6C5E" w:rsidP="006D6C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D6C5E" w:rsidRPr="00551579" w:rsidRDefault="006D6C5E" w:rsidP="006D6C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1579">
        <w:rPr>
          <w:rFonts w:ascii="Times New Roman" w:hAnsi="Times New Roman" w:cs="Times New Roman"/>
          <w:b/>
          <w:bCs/>
          <w:sz w:val="28"/>
          <w:szCs w:val="28"/>
        </w:rPr>
        <w:t xml:space="preserve">КРУГ ЧТЕНИЯ </w:t>
      </w:r>
      <w:r w:rsidRPr="00551579">
        <w:rPr>
          <w:rFonts w:ascii="Times New Roman" w:hAnsi="Times New Roman" w:cs="Times New Roman"/>
          <w:sz w:val="28"/>
          <w:szCs w:val="28"/>
        </w:rPr>
        <w:t xml:space="preserve">Устное народное творчество Мифологические сюжеты: индейцев майя, Древнего Египта, Древней Греции, древних славян. Русские народные волшебные сказки: «Сивка-Бурка», «Крошечка-Хаврошечка», «Морозко»*, «Морской царь и Василиса Премудрая», «Иван-царевич и серый волк»*, «Финист-ясный сокол»*; «Семь Симеонов», «Каша из топора». Пословицы и поговорки: а) русские пословицы и поговорки (сборник В. Даля), б) пословицы и поговорки народов мира; с) литературные крылатые выражения. Былины: а) Киевского цикла: «Святогор и Илья Муромец», «Илья Муромец и Соловей — разбойник»; б) Новгородского цикла: «Садко». Классики русской литературы XVIII — первой половины XX в. В. Жуковский «Славянка» (отрывок), «Весеннее чувство» (отрывок), «Приход весны»; </w:t>
      </w:r>
      <w:r w:rsidRPr="00551579">
        <w:rPr>
          <w:rFonts w:ascii="Times New Roman" w:hAnsi="Times New Roman" w:cs="Times New Roman"/>
          <w:sz w:val="28"/>
          <w:szCs w:val="28"/>
        </w:rPr>
        <w:lastRenderedPageBreak/>
        <w:t>А. Пушкин «Тиха украинская ночь», отрывки из «Евгения Онегина»; М. Лермонтов «Парус», «Ветка Палестины», «На севере диком»; Ф. Тютчев «Песок сыпучий по колени…», «Как весел грохот…»; А. Фет «Это утро, радость эта», «Я жду…», «Соловьиное эхо…», «Я долго стоял неподвижно»;И. Бунин «Нет солнца, но светлы пруды», «Еще и холоден и сыр…», «Полями пахнет…»; Н. Заболоцкий «Сентябрь»*, «Вечер на Оке»; К. Бальмонт «Трудно фее»*, С. Есенин «Топи да болота, синий плат небес»; В. Хлебников «Мне мало надо», «Кузнечик»; В. Маяковский «А вы могли бы?», «Хорошее отношение к лошадям»; Б. Пастернак «Опять весна»*, «Осень.Сказочный чертог…»; А. Чехов «Ванька», Л. Андреев «Петька на даче»; А. Погорельский «Черная курица, или подземные жители» (в сокращении). Классики русской литературы второй половины XX в.: С. Михалков. Государственный гимн Российской Федерации; Н. Рыленков «К Родине»; Н. Рубцов «Душа хранит», «Доволен я буквально всем», «Утро на море»*; В. Берестов «Морозный день», «Вот и ландыш отцвел», «Образец»; Н. Матвеева «В лощинах снег…»;</w:t>
      </w:r>
    </w:p>
    <w:p w:rsidR="009A3890" w:rsidRDefault="006D6C5E" w:rsidP="009A38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1579">
        <w:rPr>
          <w:rFonts w:ascii="Times New Roman" w:hAnsi="Times New Roman" w:cs="Times New Roman"/>
          <w:sz w:val="28"/>
          <w:szCs w:val="28"/>
        </w:rPr>
        <w:t>Д. Самойлов «Красная осень»; В. Шефнер «Не привыкайте к чудесам»; А. Кушнер «Сирень»; В. Соколов «Сырые будни. Осени задворки…»; К. Некрасова «Весна»*; М. Яснов «До неба»; Б. Житков «Пудя»; К. Паустовский «Приключения жука-носорога»; Ю. Коваль «Орехьевна», «Лес, лес!Возьми мою глоть!»; И. Пивоварова «Как провожают пароходы», «Как мы ходили в театр», «Бедная Дарья Семеновна»; В. Голявкин «Оса»; В. Драгунский «Шарик в синем небе», «Девочка на шаре»; Л. Петрушевская «Нос»; Л. Улицкая «Капустное чудо», «Бумажная победа»; М. Вайсман «Шмыгимышь»; С. Козлов «Не улетай, пой, птица!»; «Давно бы так, заяц»; Б. Сергуненков «Конь-мотылек». Зарубежная литература Древнегреческий «Гимн Природе»; Авторские волшебные сказки: Ш. Перро «Спящая красавица», «Рике с хохолком»; Бр. Гримм «Храбрый портной»*; Г. Андерсен «Стойкий оловянный солдатик», «Снежная королева» (в отрывках), «Русалочка» (в сокращении), «Огниво»*; С. Лагерл</w:t>
      </w:r>
      <w:r w:rsidRPr="00551579">
        <w:rPr>
          <w:rFonts w:cs="Times New Roman"/>
          <w:sz w:val="28"/>
          <w:szCs w:val="28"/>
        </w:rPr>
        <w:t>ѐ</w:t>
      </w:r>
      <w:r w:rsidRPr="00551579">
        <w:rPr>
          <w:rFonts w:ascii="Times New Roman" w:hAnsi="Times New Roman" w:cs="Times New Roman"/>
          <w:sz w:val="28"/>
          <w:szCs w:val="28"/>
        </w:rPr>
        <w:t>ф «Путешествие Нильса с дикими гусями» (в отрывках); А. Сент Экзюпери «Маленький принц»* (в отрывках); Д. Даррелл «Моя семья и другие звери» (отрывок)</w:t>
      </w:r>
    </w:p>
    <w:p w:rsidR="009A3890" w:rsidRDefault="009A3890" w:rsidP="009A38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3890" w:rsidRDefault="009A3890" w:rsidP="009A38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3890" w:rsidRDefault="009A3890" w:rsidP="009A38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3890" w:rsidRDefault="009A3890" w:rsidP="009A38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3890" w:rsidRDefault="009A3890" w:rsidP="009A38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3890" w:rsidRDefault="009A3890" w:rsidP="009A38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3890" w:rsidRDefault="009A3890" w:rsidP="009A38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3890" w:rsidRDefault="009A3890" w:rsidP="009A38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6C5E" w:rsidRPr="009A3890" w:rsidRDefault="006D6C5E" w:rsidP="009A38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Учебно-</w:t>
      </w:r>
      <w:r w:rsidRPr="004416E3">
        <w:rPr>
          <w:rFonts w:ascii="Times New Roman" w:hAnsi="Times New Roman" w:cs="Times New Roman"/>
          <w:b/>
          <w:sz w:val="28"/>
          <w:szCs w:val="28"/>
        </w:rPr>
        <w:t xml:space="preserve"> методическое обеспечение</w:t>
      </w:r>
      <w:r w:rsidRPr="005D2BB3">
        <w:rPr>
          <w:rFonts w:ascii="Times New Roman" w:hAnsi="Times New Roman"/>
          <w:b/>
          <w:sz w:val="28"/>
          <w:szCs w:val="28"/>
        </w:rPr>
        <w:t>учебного предмета</w:t>
      </w:r>
    </w:p>
    <w:p w:rsidR="006D6C5E" w:rsidRPr="005D2BB3" w:rsidRDefault="006D6C5E" w:rsidP="006D6C5E">
      <w:pPr>
        <w:tabs>
          <w:tab w:val="left" w:pos="1260"/>
        </w:tabs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  <w:r w:rsidRPr="005D2BB3">
        <w:rPr>
          <w:rFonts w:ascii="Times New Roman" w:hAnsi="Times New Roman"/>
          <w:b/>
          <w:sz w:val="28"/>
          <w:szCs w:val="28"/>
        </w:rPr>
        <w:t xml:space="preserve"> «Литературное чтение»</w:t>
      </w:r>
    </w:p>
    <w:p w:rsidR="006D6C5E" w:rsidRPr="004416E3" w:rsidRDefault="006D6C5E" w:rsidP="006D6C5E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D6C5E" w:rsidTr="00742F9A">
        <w:tc>
          <w:tcPr>
            <w:tcW w:w="4785" w:type="dxa"/>
          </w:tcPr>
          <w:p w:rsidR="006D6C5E" w:rsidRDefault="006D6C5E" w:rsidP="00742F9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Для учащихся</w:t>
            </w:r>
          </w:p>
        </w:tc>
        <w:tc>
          <w:tcPr>
            <w:tcW w:w="4786" w:type="dxa"/>
          </w:tcPr>
          <w:p w:rsidR="006D6C5E" w:rsidRDefault="006D6C5E" w:rsidP="00742F9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Для учителя</w:t>
            </w:r>
          </w:p>
        </w:tc>
      </w:tr>
      <w:tr w:rsidR="006D6C5E" w:rsidTr="00742F9A">
        <w:tc>
          <w:tcPr>
            <w:tcW w:w="4785" w:type="dxa"/>
          </w:tcPr>
          <w:p w:rsidR="006D6C5E" w:rsidRPr="004416E3" w:rsidRDefault="006D6C5E" w:rsidP="00742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6E3">
              <w:rPr>
                <w:rFonts w:ascii="Times New Roman" w:hAnsi="Times New Roman" w:cs="Times New Roman"/>
                <w:sz w:val="28"/>
                <w:szCs w:val="28"/>
              </w:rPr>
              <w:t xml:space="preserve">  Литературное чтение.</w:t>
            </w:r>
          </w:p>
          <w:p w:rsidR="006D6C5E" w:rsidRPr="004416E3" w:rsidRDefault="006D6C5E" w:rsidP="00742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416E3">
              <w:rPr>
                <w:rFonts w:ascii="Times New Roman" w:hAnsi="Times New Roman" w:cs="Times New Roman"/>
                <w:sz w:val="28"/>
                <w:szCs w:val="28"/>
              </w:rPr>
              <w:t>класс : учебник в 2 частях/ Н. А. Чуракова.</w:t>
            </w:r>
          </w:p>
          <w:p w:rsidR="006D6C5E" w:rsidRPr="004416E3" w:rsidRDefault="006D6C5E" w:rsidP="00742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М.: Академкнига/Учебник, 2013</w:t>
            </w:r>
            <w:r w:rsidRPr="004416E3">
              <w:rPr>
                <w:rFonts w:ascii="Times New Roman" w:hAnsi="Times New Roman" w:cs="Times New Roman"/>
                <w:sz w:val="28"/>
                <w:szCs w:val="28"/>
              </w:rPr>
              <w:t>.-</w:t>
            </w:r>
          </w:p>
          <w:p w:rsidR="006D6C5E" w:rsidRPr="004416E3" w:rsidRDefault="006D6C5E" w:rsidP="00742F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6C5E" w:rsidRPr="004416E3" w:rsidRDefault="006D6C5E" w:rsidP="00742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Хрестоматия : 4</w:t>
            </w:r>
            <w:r w:rsidRPr="004416E3">
              <w:rPr>
                <w:rFonts w:ascii="Times New Roman" w:hAnsi="Times New Roman" w:cs="Times New Roman"/>
                <w:sz w:val="28"/>
                <w:szCs w:val="28"/>
              </w:rPr>
              <w:t xml:space="preserve"> класс/ О. В. Малаховская; под редакцией Н. 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Чураковой.-М: Академкнига, 2012</w:t>
            </w:r>
            <w:r w:rsidRPr="004416E3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6D6C5E" w:rsidRPr="004416E3" w:rsidRDefault="006D6C5E" w:rsidP="00742F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6C5E" w:rsidRPr="004416E3" w:rsidRDefault="006D6C5E" w:rsidP="00742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6E3">
              <w:rPr>
                <w:rFonts w:ascii="Times New Roman" w:hAnsi="Times New Roman" w:cs="Times New Roman"/>
                <w:sz w:val="28"/>
                <w:szCs w:val="28"/>
              </w:rPr>
              <w:t>Тетрадь для самостоятельной работы №1 и№2 : 2 класс/ О. В. Малаховская; под редакцией Н. А. Чураковой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.-М. : Академкнига/Учебник, 2013</w:t>
            </w:r>
            <w:r w:rsidRPr="004416E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6D6C5E" w:rsidRPr="004416E3" w:rsidRDefault="006D6C5E" w:rsidP="00742F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6C5E" w:rsidRPr="004416E3" w:rsidRDefault="006D6C5E" w:rsidP="00742F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6D6C5E" w:rsidRPr="004416E3" w:rsidRDefault="006D6C5E" w:rsidP="00742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6E3">
              <w:rPr>
                <w:rFonts w:ascii="Times New Roman" w:hAnsi="Times New Roman" w:cs="Times New Roman"/>
                <w:sz w:val="28"/>
                <w:szCs w:val="28"/>
              </w:rPr>
              <w:t>Литературное чтение.</w:t>
            </w:r>
          </w:p>
          <w:p w:rsidR="006D6C5E" w:rsidRPr="004416E3" w:rsidRDefault="006D6C5E" w:rsidP="00742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416E3">
              <w:rPr>
                <w:rFonts w:ascii="Times New Roman" w:hAnsi="Times New Roman" w:cs="Times New Roman"/>
                <w:sz w:val="28"/>
                <w:szCs w:val="28"/>
              </w:rPr>
              <w:t xml:space="preserve"> класс : учебник в 2 частях/ Н. А. Чуракова.</w:t>
            </w:r>
          </w:p>
          <w:p w:rsidR="006D6C5E" w:rsidRPr="004416E3" w:rsidRDefault="006D6C5E" w:rsidP="00742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М.: Академкнига/Учебник, 2013</w:t>
            </w:r>
            <w:r w:rsidRPr="004416E3">
              <w:rPr>
                <w:rFonts w:ascii="Times New Roman" w:hAnsi="Times New Roman" w:cs="Times New Roman"/>
                <w:sz w:val="28"/>
                <w:szCs w:val="28"/>
              </w:rPr>
              <w:t>.-</w:t>
            </w:r>
          </w:p>
          <w:p w:rsidR="006D6C5E" w:rsidRPr="004416E3" w:rsidRDefault="006D6C5E" w:rsidP="00742F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6C5E" w:rsidRPr="004416E3" w:rsidRDefault="006D6C5E" w:rsidP="00742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6E3">
              <w:rPr>
                <w:rFonts w:ascii="Times New Roman" w:hAnsi="Times New Roman" w:cs="Times New Roman"/>
                <w:sz w:val="28"/>
                <w:szCs w:val="28"/>
              </w:rPr>
              <w:t>Хрестоматия : 2 класс/ О. В. Малаховская; под редакцией Н. 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Чураковой.-М: Академкнига, 2012</w:t>
            </w:r>
            <w:r w:rsidRPr="004416E3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6D6C5E" w:rsidRPr="004416E3" w:rsidRDefault="006D6C5E" w:rsidP="00742F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6C5E" w:rsidRPr="004416E3" w:rsidRDefault="006D6C5E" w:rsidP="00742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6E3">
              <w:rPr>
                <w:rFonts w:ascii="Times New Roman" w:hAnsi="Times New Roman" w:cs="Times New Roman"/>
                <w:sz w:val="28"/>
                <w:szCs w:val="28"/>
              </w:rPr>
              <w:t>Тетрадь для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амостоятельной работы №1 и№2 : 3</w:t>
            </w:r>
            <w:r w:rsidRPr="004416E3">
              <w:rPr>
                <w:rFonts w:ascii="Times New Roman" w:hAnsi="Times New Roman" w:cs="Times New Roman"/>
                <w:sz w:val="28"/>
                <w:szCs w:val="28"/>
              </w:rPr>
              <w:t xml:space="preserve"> класс/ О. В. Малаховская; под редакцией Н. А. Чураковой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.-М. : Академкнига/Учебник, 2013</w:t>
            </w:r>
            <w:r w:rsidRPr="004416E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6D6C5E" w:rsidRPr="004416E3" w:rsidRDefault="006D6C5E" w:rsidP="00742F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6C5E" w:rsidRPr="004416E3" w:rsidRDefault="006D6C5E" w:rsidP="00742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6E3">
              <w:rPr>
                <w:rFonts w:ascii="Times New Roman" w:hAnsi="Times New Roman" w:cs="Times New Roman"/>
                <w:sz w:val="28"/>
                <w:szCs w:val="28"/>
              </w:rPr>
              <w:t xml:space="preserve">Поурочные планы по учебнику Н. А. Чураковой/авт.-сост.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А.Круковская, Г. Ю. Шилова- В:Учитель, 2009</w:t>
            </w:r>
          </w:p>
          <w:p w:rsidR="006D6C5E" w:rsidRPr="004416E3" w:rsidRDefault="006D6C5E" w:rsidP="00742F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6C5E" w:rsidRPr="004416E3" w:rsidRDefault="006D6C5E" w:rsidP="00742F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6E3">
              <w:rPr>
                <w:rFonts w:ascii="Times New Roman" w:hAnsi="Times New Roman" w:cs="Times New Roman"/>
                <w:sz w:val="28"/>
                <w:szCs w:val="28"/>
              </w:rPr>
              <w:t>Программы четырёхлетней начальной школы: Проект « Перспективная начальная школа» / Сост. Р. Г. Чуракрва. М.: Академкнига /Учебник, 2010г</w:t>
            </w:r>
          </w:p>
          <w:p w:rsidR="006D6C5E" w:rsidRPr="004416E3" w:rsidRDefault="006D6C5E" w:rsidP="00742F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6D6C5E" w:rsidRDefault="006D6C5E" w:rsidP="006D6C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D6C5E" w:rsidRDefault="006D6C5E" w:rsidP="006D6C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26B9E" w:rsidRDefault="00526B9E"/>
    <w:p w:rsidR="00526B9E" w:rsidRDefault="00526B9E"/>
    <w:p w:rsidR="00526B9E" w:rsidRDefault="00526B9E"/>
    <w:p w:rsidR="00526B9E" w:rsidRDefault="00526B9E"/>
    <w:p w:rsidR="00526B9E" w:rsidRDefault="00526B9E"/>
    <w:p w:rsidR="00526B9E" w:rsidRDefault="00526B9E"/>
    <w:p w:rsidR="00526B9E" w:rsidRDefault="00526B9E"/>
    <w:p w:rsidR="00526B9E" w:rsidRDefault="00526B9E"/>
    <w:p w:rsidR="00526B9E" w:rsidRDefault="00526B9E"/>
    <w:p w:rsidR="00526B9E" w:rsidRDefault="00526B9E"/>
    <w:p w:rsidR="00526B9E" w:rsidRDefault="00526B9E"/>
    <w:p w:rsidR="0054770F" w:rsidRPr="00A56ADF" w:rsidRDefault="0054770F" w:rsidP="0054770F">
      <w:pPr>
        <w:spacing w:after="20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6ADF"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  <w:lastRenderedPageBreak/>
        <w:t>Календарно-тематическое планирование</w:t>
      </w:r>
      <w:r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  <w:t xml:space="preserve"> </w:t>
      </w:r>
    </w:p>
    <w:p w:rsidR="00526B9E" w:rsidRDefault="00526B9E"/>
    <w:tbl>
      <w:tblPr>
        <w:tblStyle w:val="a3"/>
        <w:tblW w:w="1562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850"/>
        <w:gridCol w:w="1735"/>
        <w:gridCol w:w="1951"/>
        <w:gridCol w:w="3685"/>
        <w:gridCol w:w="2693"/>
        <w:gridCol w:w="993"/>
        <w:gridCol w:w="1026"/>
      </w:tblGrid>
      <w:tr w:rsidR="009B6E86" w:rsidRPr="00107580" w:rsidTr="001720AC">
        <w:trPr>
          <w:trHeight w:val="235"/>
        </w:trPr>
        <w:tc>
          <w:tcPr>
            <w:tcW w:w="567" w:type="dxa"/>
            <w:vMerge w:val="restart"/>
          </w:tcPr>
          <w:p w:rsidR="009B6E86" w:rsidRPr="00107580" w:rsidRDefault="009B6E86" w:rsidP="001720A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7580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9B6E86" w:rsidRPr="00107580" w:rsidRDefault="009B6E86" w:rsidP="001720A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7580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2127" w:type="dxa"/>
            <w:vMerge w:val="restart"/>
          </w:tcPr>
          <w:p w:rsidR="009B6E86" w:rsidRPr="00107580" w:rsidRDefault="009B6E86" w:rsidP="001720A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7580">
              <w:rPr>
                <w:rFonts w:ascii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850" w:type="dxa"/>
            <w:vMerge w:val="restart"/>
          </w:tcPr>
          <w:p w:rsidR="009B6E86" w:rsidRPr="00107580" w:rsidRDefault="009B6E86" w:rsidP="001720A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7580"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  <w:p w:rsidR="009B6E86" w:rsidRPr="00107580" w:rsidRDefault="009B6E86" w:rsidP="001720A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7580">
              <w:rPr>
                <w:rFonts w:ascii="Times New Roman" w:hAnsi="Times New Roman" w:cs="Times New Roman"/>
                <w:b/>
                <w:sz w:val="20"/>
                <w:szCs w:val="20"/>
              </w:rPr>
              <w:t>часов</w:t>
            </w:r>
          </w:p>
        </w:tc>
        <w:tc>
          <w:tcPr>
            <w:tcW w:w="1735" w:type="dxa"/>
            <w:vMerge w:val="restart"/>
          </w:tcPr>
          <w:p w:rsidR="009B6E86" w:rsidRPr="00107580" w:rsidRDefault="009B6E86" w:rsidP="001720A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7580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элементы</w:t>
            </w:r>
          </w:p>
          <w:p w:rsidR="009B6E86" w:rsidRPr="00107580" w:rsidRDefault="009B6E86" w:rsidP="001720A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7580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содержания урока</w:t>
            </w:r>
          </w:p>
        </w:tc>
        <w:tc>
          <w:tcPr>
            <w:tcW w:w="8329" w:type="dxa"/>
            <w:gridSpan w:val="3"/>
          </w:tcPr>
          <w:p w:rsidR="009B6E86" w:rsidRPr="00107580" w:rsidRDefault="009B6E86" w:rsidP="001720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7580">
              <w:rPr>
                <w:rFonts w:ascii="Times New Roman" w:hAnsi="Times New Roman" w:cs="Times New Roman"/>
                <w:b/>
                <w:sz w:val="20"/>
                <w:szCs w:val="20"/>
              </w:rPr>
              <w:t>Планируемые результаты</w:t>
            </w:r>
          </w:p>
        </w:tc>
        <w:tc>
          <w:tcPr>
            <w:tcW w:w="2019" w:type="dxa"/>
            <w:gridSpan w:val="2"/>
          </w:tcPr>
          <w:p w:rsidR="009B6E86" w:rsidRPr="00107580" w:rsidRDefault="009B6E86" w:rsidP="001720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7580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</w:tr>
      <w:tr w:rsidR="009B6E86" w:rsidRPr="00107580" w:rsidTr="001720AC">
        <w:trPr>
          <w:trHeight w:val="297"/>
        </w:trPr>
        <w:tc>
          <w:tcPr>
            <w:tcW w:w="567" w:type="dxa"/>
            <w:vMerge/>
          </w:tcPr>
          <w:p w:rsidR="009B6E86" w:rsidRPr="00107580" w:rsidRDefault="009B6E86" w:rsidP="001720A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9B6E86" w:rsidRPr="00107580" w:rsidRDefault="009B6E86" w:rsidP="001720A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9B6E86" w:rsidRPr="00107580" w:rsidRDefault="009B6E86" w:rsidP="001720A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35" w:type="dxa"/>
            <w:vMerge/>
          </w:tcPr>
          <w:p w:rsidR="009B6E86" w:rsidRPr="00107580" w:rsidRDefault="009B6E86" w:rsidP="001720A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51" w:type="dxa"/>
            <w:tcBorders>
              <w:bottom w:val="single" w:sz="4" w:space="0" w:color="auto"/>
            </w:tcBorders>
          </w:tcPr>
          <w:p w:rsidR="009B6E86" w:rsidRPr="00107580" w:rsidRDefault="009B6E86" w:rsidP="001720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7580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Предметные</w:t>
            </w:r>
          </w:p>
        </w:tc>
        <w:tc>
          <w:tcPr>
            <w:tcW w:w="3685" w:type="dxa"/>
          </w:tcPr>
          <w:p w:rsidR="009B6E86" w:rsidRPr="00107580" w:rsidRDefault="009B6E86" w:rsidP="001720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7580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Метапредметные</w:t>
            </w:r>
          </w:p>
        </w:tc>
        <w:tc>
          <w:tcPr>
            <w:tcW w:w="2693" w:type="dxa"/>
          </w:tcPr>
          <w:p w:rsidR="009B6E86" w:rsidRPr="00107580" w:rsidRDefault="009B6E86" w:rsidP="001720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7580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</w:t>
            </w:r>
          </w:p>
        </w:tc>
        <w:tc>
          <w:tcPr>
            <w:tcW w:w="993" w:type="dxa"/>
          </w:tcPr>
          <w:p w:rsidR="009B6E86" w:rsidRPr="00107580" w:rsidRDefault="009B6E86" w:rsidP="001720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7580">
              <w:rPr>
                <w:rFonts w:ascii="Times New Roman" w:hAnsi="Times New Roman" w:cs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1026" w:type="dxa"/>
          </w:tcPr>
          <w:p w:rsidR="009B6E86" w:rsidRPr="00107580" w:rsidRDefault="009B6E86" w:rsidP="001720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7580">
              <w:rPr>
                <w:rFonts w:ascii="Times New Roman" w:hAnsi="Times New Roman" w:cs="Times New Roman"/>
                <w:b/>
                <w:sz w:val="20"/>
                <w:szCs w:val="20"/>
              </w:rPr>
              <w:t>факт</w:t>
            </w:r>
          </w:p>
        </w:tc>
      </w:tr>
      <w:tr w:rsidR="009B6E86" w:rsidRPr="00107580" w:rsidTr="001720AC">
        <w:tc>
          <w:tcPr>
            <w:tcW w:w="567" w:type="dxa"/>
          </w:tcPr>
          <w:p w:rsidR="009B6E86" w:rsidRPr="00107580" w:rsidRDefault="009B6E86" w:rsidP="001720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758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98"/>
            </w:tblGrid>
            <w:tr w:rsidR="009B6E86" w:rsidRPr="00107580" w:rsidTr="001720AC">
              <w:trPr>
                <w:trHeight w:val="665"/>
              </w:trPr>
              <w:tc>
                <w:tcPr>
                  <w:tcW w:w="1898" w:type="dxa"/>
                </w:tcPr>
                <w:p w:rsidR="009B6E86" w:rsidRPr="00107580" w:rsidRDefault="009B6E86" w:rsidP="001720AC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10758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Древние представления о Мировом дереве как о связи между миром человека и волшебными мирами</w:t>
                  </w:r>
                  <w:r w:rsidRPr="00107580">
                    <w:rPr>
                      <w:rFonts w:ascii="Times New Roman" w:hAnsi="Times New Roman" w:cs="Times New Roman"/>
                      <w:color w:val="FF0000"/>
                      <w:sz w:val="18"/>
                      <w:szCs w:val="18"/>
                    </w:rPr>
                    <w:t xml:space="preserve">. </w:t>
                  </w:r>
                </w:p>
              </w:tc>
            </w:tr>
          </w:tbl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758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35" w:type="dxa"/>
          </w:tcPr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7580">
              <w:rPr>
                <w:rFonts w:ascii="Times New Roman" w:hAnsi="Times New Roman" w:cs="Times New Roman"/>
                <w:sz w:val="18"/>
                <w:szCs w:val="18"/>
              </w:rPr>
              <w:t>Определение жанра литературного произведения. Умение работать с книгой.</w:t>
            </w:r>
          </w:p>
        </w:tc>
        <w:tc>
          <w:tcPr>
            <w:tcW w:w="1951" w:type="dxa"/>
          </w:tcPr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t xml:space="preserve">Определять особенность волшебного мира в сказках, анализировать волшебные предметы литературного произведения </w:t>
            </w:r>
          </w:p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</w:tcPr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7580">
              <w:rPr>
                <w:rFonts w:ascii="Times New Roman" w:hAnsi="Times New Roman" w:cs="Times New Roman"/>
                <w:sz w:val="18"/>
                <w:szCs w:val="18"/>
              </w:rPr>
              <w:t>Познавательные УУД; Формирование  приемов работы с учебником (знакомство с местоположением на странице учебника номера страницы; с первыми  значками-помощниками  учебника ),  умение работать с дополнительной литературой</w:t>
            </w:r>
          </w:p>
          <w:p w:rsidR="009B6E86" w:rsidRPr="00107580" w:rsidRDefault="009B6E86" w:rsidP="001720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07580">
              <w:rPr>
                <w:rFonts w:ascii="Times New Roman" w:hAnsi="Times New Roman" w:cs="Times New Roman"/>
                <w:sz w:val="18"/>
                <w:szCs w:val="18"/>
              </w:rPr>
              <w:t>Регулятивные УУД; Следование точной инструкции учителя и учебника Коммуникативные УУД;Формирование первичного умения слушать и вступать в диалог с учителем и одноклассниками</w:t>
            </w:r>
          </w:p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7580">
              <w:rPr>
                <w:rFonts w:ascii="Times New Roman" w:hAnsi="Times New Roman" w:cs="Times New Roman"/>
                <w:bCs/>
                <w:sz w:val="18"/>
                <w:szCs w:val="18"/>
              </w:rPr>
              <w:t>Формирование мотива изучать предмет, без которого нельзя даже построить элементарное общение  с одноклассниками</w:t>
            </w:r>
          </w:p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9B6E86" w:rsidRPr="00107580" w:rsidRDefault="009B6E86" w:rsidP="001720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:rsidR="009B6E86" w:rsidRPr="00107580" w:rsidRDefault="009B6E86" w:rsidP="001720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6E86" w:rsidRPr="00107580" w:rsidTr="001720AC">
        <w:trPr>
          <w:trHeight w:val="333"/>
        </w:trPr>
        <w:tc>
          <w:tcPr>
            <w:tcW w:w="567" w:type="dxa"/>
          </w:tcPr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758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27" w:type="dxa"/>
          </w:tcPr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t>«Персей». Древнегреческое сказание. Особенности сюжета.</w:t>
            </w:r>
          </w:p>
          <w:p w:rsidR="009B6E86" w:rsidRPr="00107580" w:rsidRDefault="009B6E86" w:rsidP="001720AC">
            <w:pPr>
              <w:pStyle w:val="Default"/>
              <w:jc w:val="both"/>
              <w:rPr>
                <w:color w:val="FF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758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35" w:type="dxa"/>
          </w:tcPr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7580">
              <w:rPr>
                <w:rFonts w:ascii="Times New Roman" w:hAnsi="Times New Roman" w:cs="Times New Roman"/>
                <w:sz w:val="18"/>
                <w:szCs w:val="18"/>
              </w:rPr>
              <w:t>Восприятие и понимание эмоционально-нравственных переживаний героя. Связь произведений литературы с произведениями других видов искусств: с живописными и музыкальными произведениями.</w:t>
            </w:r>
          </w:p>
        </w:tc>
        <w:tc>
          <w:tcPr>
            <w:tcW w:w="1951" w:type="dxa"/>
          </w:tcPr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t xml:space="preserve">Называть сказки, где животные обладают чудесными способностями и </w:t>
            </w:r>
          </w:p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t>становятся волшебными помощниками героев; подтверждать характеристики героя волшебной сказки на примере сказок Ш. Пьерро .</w:t>
            </w:r>
          </w:p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5" w:type="dxa"/>
          </w:tcPr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i/>
                <w:iCs/>
                <w:sz w:val="18"/>
                <w:szCs w:val="18"/>
              </w:rPr>
              <w:t>Позновательные УУД;:Знать</w:t>
            </w:r>
            <w:r w:rsidRPr="00107580">
              <w:rPr>
                <w:sz w:val="18"/>
                <w:szCs w:val="18"/>
              </w:rPr>
              <w:t xml:space="preserve">понятие «герой волшебной сказки», понимать, что такое тотем разных народов мира в разные времена, изучать композицию на иконе «Христос спускается в ад»; находить го-ризонтальную композицию; определять, какими животными обозначен Верхний мир и Нижний мир; объяснять значение слова «тотем»; отвечать на вопросы клуба «Ключ и заря»;Регулятивные УУД:Осуществлять пошаговый контроль своих действий, ориентируясь на учителя, затем самостоятельно оценивать правильность выполнения действий на уровне  </w:t>
            </w:r>
          </w:p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t xml:space="preserve">адекватной ретроспективной оценки. Коммуникативные УУД; Осуществлять работу в паре, вступать в диалог, </w:t>
            </w:r>
            <w:r w:rsidRPr="00107580">
              <w:rPr>
                <w:sz w:val="18"/>
                <w:szCs w:val="18"/>
              </w:rPr>
              <w:lastRenderedPageBreak/>
              <w:t xml:space="preserve">договариваться и приходить к общему решению, осуществлять поиск и выделение нужной информации.  </w:t>
            </w:r>
          </w:p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</w:p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3" w:type="dxa"/>
          </w:tcPr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7580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Проявление познавательного интереса</w:t>
            </w:r>
          </w:p>
        </w:tc>
        <w:tc>
          <w:tcPr>
            <w:tcW w:w="993" w:type="dxa"/>
          </w:tcPr>
          <w:p w:rsidR="009B6E86" w:rsidRPr="00107580" w:rsidRDefault="009B6E86" w:rsidP="001720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:rsidR="009B6E86" w:rsidRPr="00107580" w:rsidRDefault="009B6E86" w:rsidP="001720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6E86" w:rsidRPr="00107580" w:rsidTr="001720AC">
        <w:tc>
          <w:tcPr>
            <w:tcW w:w="567" w:type="dxa"/>
          </w:tcPr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758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</w:t>
            </w:r>
          </w:p>
        </w:tc>
        <w:tc>
          <w:tcPr>
            <w:tcW w:w="2127" w:type="dxa"/>
          </w:tcPr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t>Русская сказка «Сивка –бурка». Особенности сюжета волшебной сказки.</w:t>
            </w:r>
          </w:p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758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35" w:type="dxa"/>
          </w:tcPr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7580">
              <w:rPr>
                <w:rFonts w:ascii="Times New Roman" w:hAnsi="Times New Roman" w:cs="Times New Roman"/>
                <w:sz w:val="18"/>
                <w:szCs w:val="18"/>
              </w:rPr>
              <w:t>Произведения устного народного творчества</w:t>
            </w:r>
          </w:p>
        </w:tc>
        <w:tc>
          <w:tcPr>
            <w:tcW w:w="1951" w:type="dxa"/>
          </w:tcPr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t>Объяснять название сказки; описывать внешний вид героя сказки; сравнивать содержания якутской сказки «Приемыш-богатырь» с русской народной сказкой «Сивка-бурка» .</w:t>
            </w:r>
          </w:p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3685" w:type="dxa"/>
          </w:tcPr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t>Познавательные УУД; Анализировать сказку; делить текст на смысловые части; высказывать предположения о дальнейшем развитии событий</w:t>
            </w:r>
          </w:p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t xml:space="preserve">Регулятивные УУД; Оценивать результат своей работы на уроке. Коммуникативные УУД; Осуществлять работу в паре, вступать в диалог, договариваться и приходить к общему решению, осуществлять поиск и выделение нужной информации. </w:t>
            </w:r>
          </w:p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7580">
              <w:rPr>
                <w:rFonts w:ascii="Times New Roman" w:hAnsi="Times New Roman" w:cs="Times New Roman"/>
                <w:bCs/>
                <w:sz w:val="18"/>
                <w:szCs w:val="18"/>
              </w:rPr>
              <w:t>Проявление познавательного интереса</w:t>
            </w:r>
          </w:p>
        </w:tc>
        <w:tc>
          <w:tcPr>
            <w:tcW w:w="993" w:type="dxa"/>
          </w:tcPr>
          <w:p w:rsidR="009B6E86" w:rsidRPr="00107580" w:rsidRDefault="009B6E86" w:rsidP="001720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:rsidR="009B6E86" w:rsidRPr="00107580" w:rsidRDefault="009B6E86" w:rsidP="001720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6E86" w:rsidRPr="00107580" w:rsidTr="001720AC">
        <w:tc>
          <w:tcPr>
            <w:tcW w:w="567" w:type="dxa"/>
          </w:tcPr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758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127" w:type="dxa"/>
          </w:tcPr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t xml:space="preserve">Русская сказка «Крошечка-Хаврошечка» Отражение древних представлений о мире. </w:t>
            </w:r>
          </w:p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758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35" w:type="dxa"/>
          </w:tcPr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7580">
              <w:rPr>
                <w:rFonts w:ascii="Times New Roman" w:hAnsi="Times New Roman" w:cs="Times New Roman"/>
                <w:sz w:val="18"/>
                <w:szCs w:val="18"/>
              </w:rPr>
              <w:t>Произведения устного народного творчества.</w:t>
            </w:r>
          </w:p>
        </w:tc>
        <w:tc>
          <w:tcPr>
            <w:tcW w:w="1951" w:type="dxa"/>
          </w:tcPr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t>Сравнивать содержание и прядок событий в сказках «Сивка-бурка» и «Крошечка-Хаврошечка»</w:t>
            </w:r>
          </w:p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3685" w:type="dxa"/>
          </w:tcPr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t>Познавательные УУД; Объяснять имя главного героя; находить и отмечать характеристики, которые соответствуют понятию «герои волшебной сказки»; называть волшебных помощников в сказке (тотемное животное, тотемное растение);.</w:t>
            </w:r>
          </w:p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t xml:space="preserve">Регулятивные УУД; Оценивать и анализировать результат своего труда, определять, что лучше всего получилось, а при необходимости вносить изменения в решение задания. </w:t>
            </w:r>
          </w:p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t>Коммуникативные УУД; Допускать возможность существования разных точек зрения, в том числе не совпадающих с их собственной, ориентироваться на позицию партнёра</w:t>
            </w:r>
          </w:p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7580">
              <w:rPr>
                <w:rFonts w:ascii="Times New Roman" w:hAnsi="Times New Roman" w:cs="Times New Roman"/>
                <w:bCs/>
                <w:sz w:val="18"/>
                <w:szCs w:val="18"/>
              </w:rPr>
              <w:t>Проявление познавательного интереса</w:t>
            </w:r>
          </w:p>
        </w:tc>
        <w:tc>
          <w:tcPr>
            <w:tcW w:w="993" w:type="dxa"/>
          </w:tcPr>
          <w:p w:rsidR="009B6E86" w:rsidRPr="00107580" w:rsidRDefault="009B6E86" w:rsidP="001720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:rsidR="009B6E86" w:rsidRPr="00107580" w:rsidRDefault="009B6E86" w:rsidP="001720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6E86" w:rsidRPr="00107580" w:rsidTr="001720AC">
        <w:tc>
          <w:tcPr>
            <w:tcW w:w="567" w:type="dxa"/>
          </w:tcPr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758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127" w:type="dxa"/>
          </w:tcPr>
          <w:p w:rsidR="009B6E86" w:rsidRPr="00107580" w:rsidRDefault="009B6E86" w:rsidP="001720AC">
            <w:pPr>
              <w:pStyle w:val="Default"/>
              <w:jc w:val="both"/>
              <w:rPr>
                <w:color w:val="auto"/>
                <w:sz w:val="18"/>
                <w:szCs w:val="18"/>
              </w:rPr>
            </w:pPr>
            <w:r w:rsidRPr="00107580">
              <w:rPr>
                <w:color w:val="auto"/>
                <w:sz w:val="18"/>
                <w:szCs w:val="18"/>
              </w:rPr>
              <w:t>Русская сказка «Крошечка – Хаврошечка» Характеристика героя волшебной сказки.</w:t>
            </w:r>
          </w:p>
        </w:tc>
        <w:tc>
          <w:tcPr>
            <w:tcW w:w="850" w:type="dxa"/>
          </w:tcPr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758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35" w:type="dxa"/>
          </w:tcPr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7580">
              <w:rPr>
                <w:rFonts w:ascii="Times New Roman" w:hAnsi="Times New Roman" w:cs="Times New Roman"/>
                <w:sz w:val="18"/>
                <w:szCs w:val="18"/>
              </w:rPr>
              <w:t>Произведения устного народного творчества.</w:t>
            </w:r>
          </w:p>
        </w:tc>
        <w:tc>
          <w:tcPr>
            <w:tcW w:w="1951" w:type="dxa"/>
          </w:tcPr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t xml:space="preserve">Анализировать поступки главного героя; </w:t>
            </w:r>
          </w:p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t>Подтверждать своѐ мнение строчками из книги</w:t>
            </w:r>
          </w:p>
        </w:tc>
        <w:tc>
          <w:tcPr>
            <w:tcW w:w="3685" w:type="dxa"/>
          </w:tcPr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t>Познавательные УУД; Объяснять имя главного героя; находить и отмечать характеристики, которые соответствуют понятию «герои волшебной сказки»; называть волшебных помощников в сказке (тотемное животное, тотемное растение);.</w:t>
            </w:r>
          </w:p>
          <w:p w:rsidR="009B6E86" w:rsidRPr="00107580" w:rsidRDefault="009B6E86" w:rsidP="001720AC">
            <w:pPr>
              <w:pStyle w:val="Default"/>
              <w:jc w:val="both"/>
              <w:rPr>
                <w:i/>
                <w:iCs/>
                <w:sz w:val="18"/>
                <w:szCs w:val="18"/>
              </w:rPr>
            </w:pPr>
            <w:r w:rsidRPr="00107580">
              <w:rPr>
                <w:i/>
                <w:iCs/>
                <w:sz w:val="18"/>
                <w:szCs w:val="18"/>
              </w:rPr>
              <w:t>Регулятивные УУД;</w:t>
            </w:r>
            <w:r w:rsidRPr="00107580">
              <w:rPr>
                <w:sz w:val="18"/>
                <w:szCs w:val="18"/>
              </w:rPr>
              <w:t xml:space="preserve"> Оценивать и анализировать результат своего труда. Коммуникативные УУД; слушать и вступать в диалог, участвовать в коллективном обсуждении. </w:t>
            </w:r>
          </w:p>
        </w:tc>
        <w:tc>
          <w:tcPr>
            <w:tcW w:w="2693" w:type="dxa"/>
          </w:tcPr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7580">
              <w:rPr>
                <w:rFonts w:ascii="Times New Roman" w:hAnsi="Times New Roman" w:cs="Times New Roman"/>
                <w:bCs/>
                <w:sz w:val="18"/>
                <w:szCs w:val="18"/>
              </w:rPr>
              <w:t>Проявление познавательного интереса</w:t>
            </w:r>
          </w:p>
        </w:tc>
        <w:tc>
          <w:tcPr>
            <w:tcW w:w="993" w:type="dxa"/>
          </w:tcPr>
          <w:p w:rsidR="009B6E86" w:rsidRPr="00107580" w:rsidRDefault="009B6E86" w:rsidP="001720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:rsidR="009B6E86" w:rsidRPr="00107580" w:rsidRDefault="009B6E86" w:rsidP="001720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6E86" w:rsidRPr="00107580" w:rsidTr="001720AC">
        <w:tc>
          <w:tcPr>
            <w:tcW w:w="567" w:type="dxa"/>
          </w:tcPr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758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</w:t>
            </w:r>
          </w:p>
        </w:tc>
        <w:tc>
          <w:tcPr>
            <w:tcW w:w="2127" w:type="dxa"/>
          </w:tcPr>
          <w:p w:rsidR="009B6E86" w:rsidRPr="00107580" w:rsidRDefault="009B6E86" w:rsidP="001720AC">
            <w:pPr>
              <w:pStyle w:val="Default"/>
              <w:jc w:val="both"/>
              <w:rPr>
                <w:color w:val="FF0000"/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t xml:space="preserve">Русская сказка «Морской царь и Василиса Премудрая» Представление о волшебном мире </w:t>
            </w:r>
          </w:p>
          <w:p w:rsidR="009B6E86" w:rsidRPr="00107580" w:rsidRDefault="009B6E86" w:rsidP="001720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B6E86" w:rsidRPr="00107580" w:rsidRDefault="009B6E86" w:rsidP="001720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B6E86" w:rsidRPr="00107580" w:rsidRDefault="009B6E86" w:rsidP="001720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758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35" w:type="dxa"/>
          </w:tcPr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7580">
              <w:rPr>
                <w:rFonts w:ascii="Times New Roman" w:hAnsi="Times New Roman" w:cs="Times New Roman"/>
                <w:sz w:val="18"/>
                <w:szCs w:val="18"/>
              </w:rPr>
              <w:t>Произведения устного народного творчества.</w:t>
            </w:r>
          </w:p>
        </w:tc>
        <w:tc>
          <w:tcPr>
            <w:tcW w:w="1951" w:type="dxa"/>
          </w:tcPr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t xml:space="preserve">Научится анализировать построение русской народной сказки; </w:t>
            </w:r>
          </w:p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t>давать характеристику герою волшебной сказки</w:t>
            </w:r>
          </w:p>
        </w:tc>
        <w:tc>
          <w:tcPr>
            <w:tcW w:w="3685" w:type="dxa"/>
          </w:tcPr>
          <w:p w:rsidR="009B6E86" w:rsidRDefault="009B6E86" w:rsidP="001720AC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Познавательные УУД; Находить в сказке волшебные числа; пользоваться библиотекой; подтверждать свое мнение примерами из сказки; называть тотемное животное в сказке. Регулятивные УУД; </w:t>
            </w:r>
          </w:p>
          <w:p w:rsidR="009B6E86" w:rsidRDefault="009B6E86" w:rsidP="001720AC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Осуществлять контроль и самоконтроль процесса и результата учебной деятельности</w:t>
            </w:r>
          </w:p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iCs/>
                <w:sz w:val="20"/>
                <w:szCs w:val="20"/>
              </w:rPr>
              <w:t>Коммуникативные УУД; участвовать в диалоге на уроке, соблюдать нормы этикета в общении.</w:t>
            </w:r>
          </w:p>
        </w:tc>
        <w:tc>
          <w:tcPr>
            <w:tcW w:w="2693" w:type="dxa"/>
          </w:tcPr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7580">
              <w:rPr>
                <w:rFonts w:ascii="Times New Roman" w:hAnsi="Times New Roman" w:cs="Times New Roman"/>
                <w:bCs/>
                <w:sz w:val="18"/>
                <w:szCs w:val="18"/>
              </w:rPr>
              <w:t>Проявление самоорганизациив учебной деятельности</w:t>
            </w:r>
          </w:p>
        </w:tc>
        <w:tc>
          <w:tcPr>
            <w:tcW w:w="993" w:type="dxa"/>
          </w:tcPr>
          <w:p w:rsidR="009B6E86" w:rsidRPr="00107580" w:rsidRDefault="009B6E86" w:rsidP="001720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:rsidR="009B6E86" w:rsidRPr="00107580" w:rsidRDefault="009B6E86" w:rsidP="001720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6E86" w:rsidRPr="00107580" w:rsidTr="001720AC">
        <w:tc>
          <w:tcPr>
            <w:tcW w:w="567" w:type="dxa"/>
          </w:tcPr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758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127" w:type="dxa"/>
          </w:tcPr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t xml:space="preserve">Русская сказка «Морозко» Особенности героя волшебной сказки. </w:t>
            </w:r>
          </w:p>
          <w:p w:rsidR="009B6E86" w:rsidRPr="00107580" w:rsidRDefault="009B6E86" w:rsidP="001720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758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35" w:type="dxa"/>
          </w:tcPr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7580">
              <w:rPr>
                <w:rFonts w:ascii="Times New Roman" w:hAnsi="Times New Roman" w:cs="Times New Roman"/>
                <w:sz w:val="18"/>
                <w:szCs w:val="18"/>
              </w:rPr>
              <w:t>Произведения устного народного творчества</w:t>
            </w:r>
          </w:p>
        </w:tc>
        <w:tc>
          <w:tcPr>
            <w:tcW w:w="1951" w:type="dxa"/>
          </w:tcPr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t>Сравнивать двух дочерей; доказывать, что старикова дочь обладает чертами героя волшебной сказки</w:t>
            </w:r>
          </w:p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3685" w:type="dxa"/>
          </w:tcPr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t>Познавательные УУД; определять в сказке волшебный мир, его хозяина; подтверждать логику, свойственную волшебной сказки. Регулятивные УУД; отличать новое знание от уже известного, оценивать результат своей работы на уроке. Коммуникативные УУД; работать в группе, читать и пересказывать текст, быть терпимым к мнению других, учитывать их в совместной работе.</w:t>
            </w:r>
          </w:p>
        </w:tc>
        <w:tc>
          <w:tcPr>
            <w:tcW w:w="2693" w:type="dxa"/>
          </w:tcPr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7580">
              <w:rPr>
                <w:rFonts w:ascii="Times New Roman" w:hAnsi="Times New Roman" w:cs="Times New Roman"/>
                <w:bCs/>
                <w:sz w:val="18"/>
                <w:szCs w:val="18"/>
              </w:rPr>
              <w:t>Проявление познавательного интереса</w:t>
            </w:r>
          </w:p>
        </w:tc>
        <w:tc>
          <w:tcPr>
            <w:tcW w:w="993" w:type="dxa"/>
          </w:tcPr>
          <w:p w:rsidR="009B6E86" w:rsidRPr="00107580" w:rsidRDefault="009B6E86" w:rsidP="001720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:rsidR="009B6E86" w:rsidRPr="00107580" w:rsidRDefault="009B6E86" w:rsidP="001720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6E86" w:rsidRPr="00107580" w:rsidTr="001720AC">
        <w:tc>
          <w:tcPr>
            <w:tcW w:w="567" w:type="dxa"/>
          </w:tcPr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758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127" w:type="dxa"/>
          </w:tcPr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t>Русская сказка «Финист - ясный сокол» Особенности героя сказки</w:t>
            </w:r>
          </w:p>
          <w:p w:rsidR="009B6E86" w:rsidRPr="00107580" w:rsidRDefault="009B6E86" w:rsidP="001720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B6E86" w:rsidRPr="00107580" w:rsidRDefault="009B6E86" w:rsidP="001720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B6E86" w:rsidRPr="00107580" w:rsidRDefault="009B6E86" w:rsidP="001720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758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35" w:type="dxa"/>
          </w:tcPr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7580">
              <w:rPr>
                <w:rFonts w:ascii="Times New Roman" w:hAnsi="Times New Roman" w:cs="Times New Roman"/>
                <w:sz w:val="18"/>
                <w:szCs w:val="18"/>
              </w:rPr>
              <w:t>Произведения устного народного творчества</w:t>
            </w:r>
          </w:p>
        </w:tc>
        <w:tc>
          <w:tcPr>
            <w:tcW w:w="1951" w:type="dxa"/>
          </w:tcPr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t>Связь произведений литературы с произведениями других видов искусств: с живописными и музыкальными произведениями</w:t>
            </w:r>
          </w:p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3685" w:type="dxa"/>
          </w:tcPr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t>Познавательные УУД; Сравнивать героев сказки; называть черты героя волшебной сказки; подтверждать свое мнение словами из текста; называть черты тотемного животного в избушке бабы-яги; сравнивать описание леса; анализировать отношение волшебного мира к Марьюшке</w:t>
            </w:r>
          </w:p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t xml:space="preserve"> Регулятивные УУД; Оценивать результат своей работы на уроке Коммуникативные УУД; Вступать в диалог, работать в группе, участвовать в коллективном обсуждении</w:t>
            </w:r>
          </w:p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t>Обеспечение ценностно-смысловой ориентации (соотносить поступки и события с принятыми этическими принципами) и ориентации в социальных ролях и межличностных отношениях.</w:t>
            </w:r>
          </w:p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</w:tcPr>
          <w:p w:rsidR="009B6E86" w:rsidRPr="00107580" w:rsidRDefault="009B6E86" w:rsidP="001720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:rsidR="009B6E86" w:rsidRPr="00107580" w:rsidRDefault="009B6E86" w:rsidP="001720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6E86" w:rsidRPr="00107580" w:rsidTr="001720AC">
        <w:tc>
          <w:tcPr>
            <w:tcW w:w="567" w:type="dxa"/>
          </w:tcPr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758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127" w:type="dxa"/>
          </w:tcPr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t>Русская сказка «Финист- ясный сокол» Особенности сюжета сказки</w:t>
            </w:r>
          </w:p>
          <w:p w:rsidR="009B6E86" w:rsidRPr="00107580" w:rsidRDefault="009B6E86" w:rsidP="001720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B6E86" w:rsidRPr="00107580" w:rsidRDefault="009B6E86" w:rsidP="001720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B6E86" w:rsidRPr="00107580" w:rsidRDefault="009B6E86" w:rsidP="001720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758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35" w:type="dxa"/>
          </w:tcPr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7580">
              <w:rPr>
                <w:rFonts w:ascii="Times New Roman" w:hAnsi="Times New Roman" w:cs="Times New Roman"/>
                <w:sz w:val="18"/>
                <w:szCs w:val="18"/>
              </w:rPr>
              <w:t>Произведения устного народного творчества</w:t>
            </w:r>
          </w:p>
        </w:tc>
        <w:tc>
          <w:tcPr>
            <w:tcW w:w="1951" w:type="dxa"/>
          </w:tcPr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t>Связь произведений литературы с произведениями других видов искусств: с живописными и музыкальными произведениями</w:t>
            </w:r>
          </w:p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3685" w:type="dxa"/>
          </w:tcPr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t>Познавательные УУД; Сравнивать героев сказки; называть черты героя волшебной сказки; подтверждать свое мнение словами из текста; называть черты тотемного животного в избушке бабы-яги; сравнивать описание леса; анализировать отношение волшебного мира к Марьюшке</w:t>
            </w:r>
          </w:p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t xml:space="preserve"> Регулятивные УУД; Оценивать результат своей работы на уроке Коммуникативные </w:t>
            </w:r>
            <w:r w:rsidRPr="00107580">
              <w:rPr>
                <w:sz w:val="18"/>
                <w:szCs w:val="18"/>
              </w:rPr>
              <w:lastRenderedPageBreak/>
              <w:t>УУД; Вступать в диалог, работать в группе, участвовать в коллективном обсуждении</w:t>
            </w:r>
          </w:p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lastRenderedPageBreak/>
              <w:t>Обеспечение ценностно-смысловой ориентации (соотносить поступки и события с принятыми этическими принципами) и ориентации в социальных ролях и межличностных отношениях.</w:t>
            </w:r>
          </w:p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</w:tcPr>
          <w:p w:rsidR="009B6E86" w:rsidRPr="00107580" w:rsidRDefault="009B6E86" w:rsidP="001720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:rsidR="009B6E86" w:rsidRPr="00107580" w:rsidRDefault="009B6E86" w:rsidP="001720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6E86" w:rsidRPr="00107580" w:rsidTr="001720AC">
        <w:tc>
          <w:tcPr>
            <w:tcW w:w="567" w:type="dxa"/>
          </w:tcPr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758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</w:t>
            </w:r>
          </w:p>
        </w:tc>
        <w:tc>
          <w:tcPr>
            <w:tcW w:w="2127" w:type="dxa"/>
          </w:tcPr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t>Русская сказка «Иван - царевич и серый волк» Эмоционально-нравственные переживания героя</w:t>
            </w:r>
          </w:p>
          <w:p w:rsidR="009B6E86" w:rsidRPr="00107580" w:rsidRDefault="009B6E86" w:rsidP="001720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B6E86" w:rsidRPr="00107580" w:rsidRDefault="009B6E86" w:rsidP="001720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B6E86" w:rsidRPr="00107580" w:rsidRDefault="009B6E86" w:rsidP="001720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758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35" w:type="dxa"/>
          </w:tcPr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7580">
              <w:rPr>
                <w:rFonts w:ascii="Times New Roman" w:hAnsi="Times New Roman" w:cs="Times New Roman"/>
                <w:sz w:val="18"/>
                <w:szCs w:val="18"/>
              </w:rPr>
              <w:t>Произведения устного народного творчества.</w:t>
            </w:r>
          </w:p>
        </w:tc>
        <w:tc>
          <w:tcPr>
            <w:tcW w:w="1951" w:type="dxa"/>
          </w:tcPr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t xml:space="preserve">Научиться подтверждать своё мнение строчками из текста; </w:t>
            </w:r>
          </w:p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t>делить текст на части</w:t>
            </w:r>
          </w:p>
        </w:tc>
        <w:tc>
          <w:tcPr>
            <w:tcW w:w="3685" w:type="dxa"/>
          </w:tcPr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t>Познавательные УУД; Находить признаки волшебных предметов; давать характеристику герою сказки; называть тотемных животных произведения; пользоваться библиотекой .</w:t>
            </w:r>
          </w:p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t>Регулятивные УУД; Оценивать результат своей работы на уроке Коммуникативные УУД; Осуществлять работу в паре, участвовать в диалоге на уроке, читать и пересказывать текст</w:t>
            </w:r>
          </w:p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7580">
              <w:rPr>
                <w:rFonts w:ascii="Times New Roman" w:hAnsi="Times New Roman" w:cs="Times New Roman"/>
                <w:bCs/>
                <w:sz w:val="18"/>
                <w:szCs w:val="18"/>
              </w:rPr>
              <w:t>Проявление познавательного интереса</w:t>
            </w:r>
          </w:p>
        </w:tc>
        <w:tc>
          <w:tcPr>
            <w:tcW w:w="993" w:type="dxa"/>
          </w:tcPr>
          <w:p w:rsidR="009B6E86" w:rsidRPr="00107580" w:rsidRDefault="009B6E86" w:rsidP="001720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:rsidR="009B6E86" w:rsidRPr="00107580" w:rsidRDefault="009B6E86" w:rsidP="001720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6E86" w:rsidRPr="00107580" w:rsidTr="001720AC">
        <w:tc>
          <w:tcPr>
            <w:tcW w:w="567" w:type="dxa"/>
          </w:tcPr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7580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127" w:type="dxa"/>
          </w:tcPr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t xml:space="preserve">Башкирская сказка «Алтын-сака - золотая бабка» Описание героя </w:t>
            </w:r>
          </w:p>
          <w:p w:rsidR="009B6E86" w:rsidRPr="00107580" w:rsidRDefault="009B6E86" w:rsidP="001720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B6E86" w:rsidRPr="00107580" w:rsidRDefault="009B6E86" w:rsidP="001720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B6E86" w:rsidRPr="00107580" w:rsidRDefault="009B6E86" w:rsidP="001720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758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35" w:type="dxa"/>
          </w:tcPr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7580">
              <w:rPr>
                <w:rFonts w:ascii="Times New Roman" w:hAnsi="Times New Roman" w:cs="Times New Roman"/>
                <w:sz w:val="18"/>
                <w:szCs w:val="18"/>
              </w:rPr>
              <w:t>Сказки разных народов мира</w:t>
            </w:r>
          </w:p>
        </w:tc>
        <w:tc>
          <w:tcPr>
            <w:tcW w:w="1951" w:type="dxa"/>
          </w:tcPr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t>Сравнивать башкирскую сказку с русскими народными сказками; объяснять сходство мотивов в сказках и преданиях разных народов мира</w:t>
            </w:r>
          </w:p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3685" w:type="dxa"/>
          </w:tcPr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t>Познавательные УУД; Работать с толковым словарем; доказывать, что эта сказка волшебная; называть волшебных помощников в сказке; сравнивать башкирскую сказку с русскими народными сказками; объяснять сходство мотивов в сказках и преданиях разных народов мира; доказывать, что сказка построена по всем сказочным законам</w:t>
            </w:r>
          </w:p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t>Регулятивные УУД; Осуществлять контроль и самоконтроль процесса и результата учебной деятельности</w:t>
            </w:r>
          </w:p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t>Коммуникативные УУД; Читать и пересказывать текст, вступать в диалог, договариваться и приходить к общему решению, работая в группе</w:t>
            </w:r>
          </w:p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7580">
              <w:rPr>
                <w:rFonts w:ascii="Times New Roman" w:hAnsi="Times New Roman" w:cs="Times New Roman"/>
                <w:bCs/>
                <w:sz w:val="18"/>
                <w:szCs w:val="18"/>
              </w:rPr>
              <w:t>Проявление познавательного интереса</w:t>
            </w:r>
          </w:p>
        </w:tc>
        <w:tc>
          <w:tcPr>
            <w:tcW w:w="993" w:type="dxa"/>
          </w:tcPr>
          <w:p w:rsidR="009B6E86" w:rsidRPr="00107580" w:rsidRDefault="009B6E86" w:rsidP="001720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:rsidR="009B6E86" w:rsidRPr="00107580" w:rsidRDefault="009B6E86" w:rsidP="001720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6E86" w:rsidRPr="00107580" w:rsidTr="001720AC">
        <w:tc>
          <w:tcPr>
            <w:tcW w:w="567" w:type="dxa"/>
          </w:tcPr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7580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127" w:type="dxa"/>
          </w:tcPr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t xml:space="preserve">Башкирская сказка «Алтын-сака - золотая бабка» Особенности сюжета </w:t>
            </w:r>
          </w:p>
          <w:p w:rsidR="009B6E86" w:rsidRPr="00107580" w:rsidRDefault="009B6E86" w:rsidP="001720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B6E86" w:rsidRPr="00107580" w:rsidRDefault="009B6E86" w:rsidP="001720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B6E86" w:rsidRPr="00107580" w:rsidRDefault="009B6E86" w:rsidP="001720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B6E86" w:rsidRPr="00107580" w:rsidRDefault="009B6E86" w:rsidP="001720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758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35" w:type="dxa"/>
          </w:tcPr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7580">
              <w:rPr>
                <w:rFonts w:ascii="Times New Roman" w:hAnsi="Times New Roman" w:cs="Times New Roman"/>
                <w:sz w:val="18"/>
                <w:szCs w:val="18"/>
              </w:rPr>
              <w:t>Сказки разных народов мира</w:t>
            </w:r>
          </w:p>
        </w:tc>
        <w:tc>
          <w:tcPr>
            <w:tcW w:w="1951" w:type="dxa"/>
          </w:tcPr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t>Сравнивать башкирскую сказку с русскими народными сказками; объяснять сходство мотивов в сказках и преданиях разных народов мира</w:t>
            </w:r>
          </w:p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3685" w:type="dxa"/>
          </w:tcPr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t>Познавательные УУД; Работать с толковым словарем; доказывать, что эта сказка волшебная; называть волшебных помощников в сказке; сравнивать башкирскую сказку с русскими народными сказками; объяснять сходство мотивов в сказках и преданиях разных народов мира; доказывать, что сказка построена по всем сказочным законам</w:t>
            </w:r>
          </w:p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t>Регулятивные УУД; Осуществлять контроль и самоконтроль процесса и результата учебной деятельности</w:t>
            </w:r>
          </w:p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lastRenderedPageBreak/>
              <w:t>Коммуникативные УУД; Читать и пересказывать текст, вступать в диалог, договариваться и приходить к общему решению, работая в группе</w:t>
            </w:r>
          </w:p>
        </w:tc>
        <w:tc>
          <w:tcPr>
            <w:tcW w:w="2693" w:type="dxa"/>
          </w:tcPr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7580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Проявление познавательного интереса</w:t>
            </w:r>
          </w:p>
        </w:tc>
        <w:tc>
          <w:tcPr>
            <w:tcW w:w="993" w:type="dxa"/>
          </w:tcPr>
          <w:p w:rsidR="009B6E86" w:rsidRPr="00107580" w:rsidRDefault="009B6E86" w:rsidP="001720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:rsidR="009B6E86" w:rsidRPr="00107580" w:rsidRDefault="009B6E86" w:rsidP="001720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6E86" w:rsidRPr="00107580" w:rsidTr="001720AC">
        <w:tc>
          <w:tcPr>
            <w:tcW w:w="567" w:type="dxa"/>
          </w:tcPr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758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13</w:t>
            </w:r>
          </w:p>
        </w:tc>
        <w:tc>
          <w:tcPr>
            <w:tcW w:w="2127" w:type="dxa"/>
          </w:tcPr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b/>
                <w:bCs/>
                <w:sz w:val="18"/>
                <w:szCs w:val="18"/>
              </w:rPr>
              <w:t xml:space="preserve">Итоговый урок по Главе 1. </w:t>
            </w:r>
            <w:r w:rsidRPr="00107580">
              <w:rPr>
                <w:sz w:val="18"/>
                <w:szCs w:val="18"/>
              </w:rPr>
              <w:t xml:space="preserve">«Постигаем законы волшебной сказки» </w:t>
            </w:r>
          </w:p>
          <w:p w:rsidR="009B6E86" w:rsidRPr="00107580" w:rsidRDefault="009B6E86" w:rsidP="001720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B6E86" w:rsidRPr="00107580" w:rsidRDefault="009B6E86" w:rsidP="001720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758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35" w:type="dxa"/>
          </w:tcPr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7580">
              <w:rPr>
                <w:rFonts w:ascii="Times New Roman" w:hAnsi="Times New Roman" w:cs="Times New Roman"/>
                <w:sz w:val="18"/>
                <w:szCs w:val="18"/>
              </w:rPr>
              <w:t>Сказки разных народов мира. Произведения устного народного творчества.</w:t>
            </w:r>
          </w:p>
        </w:tc>
        <w:tc>
          <w:tcPr>
            <w:tcW w:w="1951" w:type="dxa"/>
          </w:tcPr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t xml:space="preserve">Составлять высказывание с опорой на текст; анализировать характер и мотивы поведения героев. </w:t>
            </w:r>
          </w:p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3685" w:type="dxa"/>
          </w:tcPr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t xml:space="preserve">Познавательные УУД; Создавать небольшие письменные ответы на поставленные вопросы по прочитанному произведению. </w:t>
            </w:r>
          </w:p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t>Регулятивные УУД; Определять цель выполнения заданий на уроке, определять план выполнения заданий на уроке</w:t>
            </w:r>
          </w:p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t xml:space="preserve"> Коммуникативные УУД; Умение слушать и вступать в диалог, участвовать в коллективном обсуждении. </w:t>
            </w:r>
          </w:p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t>Оценка своих поступков, действий, слов.</w:t>
            </w:r>
          </w:p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</w:tcPr>
          <w:p w:rsidR="009B6E86" w:rsidRPr="00107580" w:rsidRDefault="009B6E86" w:rsidP="001720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:rsidR="009B6E86" w:rsidRPr="00107580" w:rsidRDefault="009B6E86" w:rsidP="001720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6E86" w:rsidRPr="00107580" w:rsidTr="001720AC">
        <w:tc>
          <w:tcPr>
            <w:tcW w:w="567" w:type="dxa"/>
          </w:tcPr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7580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2127" w:type="dxa"/>
          </w:tcPr>
          <w:p w:rsidR="009B6E86" w:rsidRPr="00107580" w:rsidRDefault="009B6E86" w:rsidP="001720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7580">
              <w:rPr>
                <w:rFonts w:ascii="Times New Roman" w:hAnsi="Times New Roman" w:cs="Times New Roman"/>
                <w:sz w:val="18"/>
                <w:szCs w:val="18"/>
              </w:rPr>
              <w:t>Былина «Илья Муромец и Соловей- разбойник» Отличие былин от народных сказок</w:t>
            </w:r>
            <w:r w:rsidRPr="0010758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.</w:t>
            </w:r>
          </w:p>
          <w:p w:rsidR="009B6E86" w:rsidRPr="00107580" w:rsidRDefault="009B6E86" w:rsidP="001720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B6E86" w:rsidRPr="00107580" w:rsidRDefault="009B6E86" w:rsidP="001720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758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35" w:type="dxa"/>
          </w:tcPr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7580">
              <w:rPr>
                <w:rFonts w:ascii="Times New Roman" w:hAnsi="Times New Roman" w:cs="Times New Roman"/>
                <w:sz w:val="18"/>
                <w:szCs w:val="18"/>
              </w:rPr>
              <w:t>Различение жанров произведений. Оценочные высказывания о прочитанном произведении.</w:t>
            </w:r>
          </w:p>
        </w:tc>
        <w:tc>
          <w:tcPr>
            <w:tcW w:w="1951" w:type="dxa"/>
          </w:tcPr>
          <w:p w:rsidR="009B6E86" w:rsidRPr="00107580" w:rsidRDefault="009B6E86" w:rsidP="001720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75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Различение жанров произведений. Оценочные высказывания о прочитанном произведении</w:t>
            </w:r>
          </w:p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3685" w:type="dxa"/>
          </w:tcPr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t>Познавательные УУД Понятие жанра  «былина».</w:t>
            </w:r>
          </w:p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i/>
                <w:iCs/>
                <w:sz w:val="18"/>
                <w:szCs w:val="18"/>
              </w:rPr>
              <w:t>учиться</w:t>
            </w:r>
            <w:r w:rsidRPr="00107580">
              <w:rPr>
                <w:sz w:val="18"/>
                <w:szCs w:val="18"/>
              </w:rPr>
              <w:t>работать с толковым словарем; читать нараспев, делая ударение на выделенных слогах; выделять повтор предлогов, начала строк; находить приметы народного юмора; Регулятивные УУД; Отличать новое знание от уже известного, оценивать результат своей работы на уроке Коммуникативные УУД; Участвовать в диалоге, участвовать в коллективном обсуждении.</w:t>
            </w:r>
          </w:p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7580">
              <w:rPr>
                <w:rFonts w:ascii="Times New Roman" w:hAnsi="Times New Roman" w:cs="Times New Roman"/>
                <w:bCs/>
                <w:sz w:val="18"/>
                <w:szCs w:val="18"/>
              </w:rPr>
              <w:t>Проявление познавательного интереса</w:t>
            </w:r>
          </w:p>
        </w:tc>
        <w:tc>
          <w:tcPr>
            <w:tcW w:w="993" w:type="dxa"/>
          </w:tcPr>
          <w:p w:rsidR="009B6E86" w:rsidRPr="00107580" w:rsidRDefault="009B6E86" w:rsidP="001720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:rsidR="009B6E86" w:rsidRPr="00107580" w:rsidRDefault="009B6E86" w:rsidP="001720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6E86" w:rsidRPr="00107580" w:rsidTr="001720AC">
        <w:tc>
          <w:tcPr>
            <w:tcW w:w="567" w:type="dxa"/>
          </w:tcPr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7580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127" w:type="dxa"/>
          </w:tcPr>
          <w:p w:rsidR="009B6E86" w:rsidRPr="00107580" w:rsidRDefault="009B6E86" w:rsidP="001720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75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Былина «Илья Муромец и Соловей- разбойник». Приметы народного юмора.</w:t>
            </w:r>
          </w:p>
          <w:p w:rsidR="009B6E86" w:rsidRPr="00107580" w:rsidRDefault="009B6E86" w:rsidP="001720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B6E86" w:rsidRPr="00107580" w:rsidRDefault="009B6E86" w:rsidP="001720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B6E86" w:rsidRPr="00107580" w:rsidRDefault="009B6E86" w:rsidP="001720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758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35" w:type="dxa"/>
          </w:tcPr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7580">
              <w:rPr>
                <w:rFonts w:ascii="Times New Roman" w:hAnsi="Times New Roman" w:cs="Times New Roman"/>
                <w:sz w:val="18"/>
                <w:szCs w:val="18"/>
              </w:rPr>
              <w:t>Произведения устного народного творчества.</w:t>
            </w:r>
          </w:p>
        </w:tc>
        <w:tc>
          <w:tcPr>
            <w:tcW w:w="1951" w:type="dxa"/>
          </w:tcPr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t xml:space="preserve">Сравнивать богатырей и сказочных героев,устно выражать своѐотношение к содержанию сказки. </w:t>
            </w:r>
          </w:p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3685" w:type="dxa"/>
          </w:tcPr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t xml:space="preserve">Познавательные УУД; Выделять повтор предлогов, начала строк; находить приметы народного юмора; подтверждать, что Соловей-разбойник в былине -это и человек-пленник, и одновременно чудо-юдо -получеловек-полуптица; выделять средства выразительности; доказывать, что богатырь и конь -это часть сказочного леса; сравнивать литературные Познавательные УУД: читать нараспев, делая ударение на выделенных слогах; выделять повтор предлогов, начала строк; находить приметы народного юмора; подтверждать, что Соловей-разбойник в былине -это и человек-пленник, и одновременно чудо-юдо -получеловек-полуптица; выделять средства </w:t>
            </w:r>
            <w:r w:rsidRPr="00107580">
              <w:rPr>
                <w:sz w:val="18"/>
                <w:szCs w:val="18"/>
              </w:rPr>
              <w:lastRenderedPageBreak/>
              <w:t xml:space="preserve">выразительности; доказывать, что богатырь и конь -это часть сказочного леса. </w:t>
            </w:r>
          </w:p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t>Регулятивные УУД; Осуществлять контроль и самоконтроль процесса и результата учебной деятельности</w:t>
            </w:r>
          </w:p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t>Коммуникативные УУД; Участвовать в диалоге, участвовать в коллективном обсуждении</w:t>
            </w:r>
          </w:p>
        </w:tc>
        <w:tc>
          <w:tcPr>
            <w:tcW w:w="2693" w:type="dxa"/>
          </w:tcPr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7580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Проявление познавательного интереса</w:t>
            </w:r>
          </w:p>
        </w:tc>
        <w:tc>
          <w:tcPr>
            <w:tcW w:w="993" w:type="dxa"/>
          </w:tcPr>
          <w:p w:rsidR="009B6E86" w:rsidRPr="00107580" w:rsidRDefault="009B6E86" w:rsidP="001720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:rsidR="009B6E86" w:rsidRPr="00107580" w:rsidRDefault="009B6E86" w:rsidP="001720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6E86" w:rsidRPr="00107580" w:rsidTr="001720AC">
        <w:tc>
          <w:tcPr>
            <w:tcW w:w="567" w:type="dxa"/>
          </w:tcPr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758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16</w:t>
            </w:r>
          </w:p>
        </w:tc>
        <w:tc>
          <w:tcPr>
            <w:tcW w:w="2127" w:type="dxa"/>
          </w:tcPr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t xml:space="preserve">Илья Муромец и Святогор. Характеристика эпического героя. </w:t>
            </w:r>
          </w:p>
          <w:p w:rsidR="009B6E86" w:rsidRPr="00107580" w:rsidRDefault="009B6E86" w:rsidP="001720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B6E86" w:rsidRPr="00107580" w:rsidRDefault="009B6E86" w:rsidP="001720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B6E86" w:rsidRPr="00107580" w:rsidRDefault="009B6E86" w:rsidP="001720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B6E86" w:rsidRPr="00107580" w:rsidRDefault="009B6E86" w:rsidP="001720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758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35" w:type="dxa"/>
          </w:tcPr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7580">
              <w:rPr>
                <w:rFonts w:ascii="Times New Roman" w:hAnsi="Times New Roman" w:cs="Times New Roman"/>
                <w:sz w:val="18"/>
                <w:szCs w:val="18"/>
              </w:rPr>
              <w:t>Связь произведений литературы с произведениями других видов искусств; с живописными и музыкальными произведениями.</w:t>
            </w:r>
          </w:p>
        </w:tc>
        <w:tc>
          <w:tcPr>
            <w:tcW w:w="1951" w:type="dxa"/>
          </w:tcPr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t xml:space="preserve">Научиться ставить вопросы по прочитанному, отвечать на них </w:t>
            </w:r>
          </w:p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3685" w:type="dxa"/>
          </w:tcPr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t>Познавательные УУД; Работать с фразеологическим словарем; подтверждать земное происхождение богатыря; сравнивать разговор Святогора с конем и разговор Ильи Муромца со своим конем; отвечать на вопросы строчками из былины; находить связь былины с авторскими сказками; определять, как художник показывает волшебную силу богатыря; сравнивать богатырей волшебного и земного происхождения. Регулятивные УУД; Оценивать результат своей работы на уроке. Коммуникативные УУД; Участвовать в диалоге, участвовать в коллективном обсуждении.</w:t>
            </w:r>
          </w:p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</w:p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7580">
              <w:rPr>
                <w:rFonts w:ascii="Times New Roman" w:hAnsi="Times New Roman" w:cs="Times New Roman"/>
                <w:bCs/>
                <w:sz w:val="18"/>
                <w:szCs w:val="18"/>
              </w:rPr>
              <w:t>Проявление познавательного интереса.</w:t>
            </w:r>
          </w:p>
        </w:tc>
        <w:tc>
          <w:tcPr>
            <w:tcW w:w="993" w:type="dxa"/>
          </w:tcPr>
          <w:p w:rsidR="009B6E86" w:rsidRPr="00107580" w:rsidRDefault="009B6E86" w:rsidP="001720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:rsidR="009B6E86" w:rsidRPr="00107580" w:rsidRDefault="009B6E86" w:rsidP="001720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6E86" w:rsidRPr="00107580" w:rsidTr="001720AC">
        <w:tc>
          <w:tcPr>
            <w:tcW w:w="567" w:type="dxa"/>
          </w:tcPr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7580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2127" w:type="dxa"/>
          </w:tcPr>
          <w:p w:rsidR="009B6E86" w:rsidRPr="00107580" w:rsidRDefault="009B6E86" w:rsidP="001720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75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Илья Муромец и Святогор. Образы богатырей</w:t>
            </w:r>
          </w:p>
          <w:p w:rsidR="009B6E86" w:rsidRPr="00107580" w:rsidRDefault="009B6E86" w:rsidP="001720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B6E86" w:rsidRPr="00107580" w:rsidRDefault="009B6E86" w:rsidP="001720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B6E86" w:rsidRPr="00107580" w:rsidRDefault="009B6E86" w:rsidP="001720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758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35" w:type="dxa"/>
          </w:tcPr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7580">
              <w:rPr>
                <w:rFonts w:ascii="Times New Roman" w:hAnsi="Times New Roman" w:cs="Times New Roman"/>
                <w:sz w:val="18"/>
                <w:szCs w:val="18"/>
              </w:rPr>
              <w:t>Связь произведений литературы с произведениями других видов искусств; с живописными и музыкальными произведениями.</w:t>
            </w:r>
          </w:p>
        </w:tc>
        <w:tc>
          <w:tcPr>
            <w:tcW w:w="1951" w:type="dxa"/>
          </w:tcPr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t xml:space="preserve">Научиться ставить вопросы по прочитанному, отвечать на них </w:t>
            </w:r>
          </w:p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3685" w:type="dxa"/>
          </w:tcPr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t>Познавательные УУД; Работать с фразеологическим словарем; подтверждать земное происхождение богатыря; сравнивать разговор Святогора с конем и разговор Ильи Муромца со своим конем; отвечать на вопросы строчками из былины; находить связь былины с авторскими сказками; определять, как художник показывает волшебную силу богатыря; сравнивать богатырей волшебного и земного происхождения. Регулятивные УУД; Оценивать результат своей работы на уроке. Коммуникативные УУД; Участвовать в диалоге, участвовать в коллективном обсуждении.</w:t>
            </w:r>
          </w:p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7580">
              <w:rPr>
                <w:rFonts w:ascii="Times New Roman" w:hAnsi="Times New Roman" w:cs="Times New Roman"/>
                <w:bCs/>
                <w:sz w:val="18"/>
                <w:szCs w:val="18"/>
              </w:rPr>
              <w:t>Проявление познавательного интереса.</w:t>
            </w:r>
          </w:p>
        </w:tc>
        <w:tc>
          <w:tcPr>
            <w:tcW w:w="993" w:type="dxa"/>
          </w:tcPr>
          <w:p w:rsidR="009B6E86" w:rsidRPr="00107580" w:rsidRDefault="009B6E86" w:rsidP="001720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:rsidR="009B6E86" w:rsidRPr="00107580" w:rsidRDefault="009B6E86" w:rsidP="001720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6E86" w:rsidRPr="00107580" w:rsidTr="001720AC">
        <w:tc>
          <w:tcPr>
            <w:tcW w:w="567" w:type="dxa"/>
          </w:tcPr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758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18</w:t>
            </w:r>
          </w:p>
        </w:tc>
        <w:tc>
          <w:tcPr>
            <w:tcW w:w="2127" w:type="dxa"/>
          </w:tcPr>
          <w:p w:rsidR="009B6E86" w:rsidRPr="00107580" w:rsidRDefault="009B6E86" w:rsidP="001720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7580">
              <w:rPr>
                <w:rFonts w:ascii="Times New Roman" w:hAnsi="Times New Roman" w:cs="Times New Roman"/>
                <w:sz w:val="18"/>
                <w:szCs w:val="18"/>
              </w:rPr>
              <w:t>Былина «Садко». Связь былины с волшебной сказкой</w:t>
            </w:r>
          </w:p>
          <w:p w:rsidR="009B6E86" w:rsidRPr="00107580" w:rsidRDefault="009B6E86" w:rsidP="001720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B6E86" w:rsidRPr="00107580" w:rsidRDefault="009B6E86" w:rsidP="001720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B6E86" w:rsidRPr="00107580" w:rsidRDefault="009B6E86" w:rsidP="001720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758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35" w:type="dxa"/>
          </w:tcPr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7580">
              <w:rPr>
                <w:rFonts w:ascii="Times New Roman" w:hAnsi="Times New Roman" w:cs="Times New Roman"/>
                <w:sz w:val="18"/>
                <w:szCs w:val="18"/>
              </w:rPr>
              <w:t>Связь произведений литературы с произведениями других видов искусств; с живописными и музыкальными произведениями.</w:t>
            </w:r>
          </w:p>
        </w:tc>
        <w:tc>
          <w:tcPr>
            <w:tcW w:w="1951" w:type="dxa"/>
          </w:tcPr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t xml:space="preserve">Связь произведений литературы с произведениями других видов искусств: с живописными и музыкальными </w:t>
            </w:r>
          </w:p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t>произведениями</w:t>
            </w:r>
          </w:p>
        </w:tc>
        <w:tc>
          <w:tcPr>
            <w:tcW w:w="3685" w:type="dxa"/>
          </w:tcPr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t xml:space="preserve">Познавательные УУД; </w:t>
            </w:r>
            <w:r w:rsidRPr="00107580">
              <w:rPr>
                <w:b/>
                <w:bCs/>
                <w:i/>
                <w:iCs/>
                <w:sz w:val="18"/>
                <w:szCs w:val="18"/>
              </w:rPr>
              <w:t>Научиться</w:t>
            </w:r>
            <w:r w:rsidRPr="00107580">
              <w:rPr>
                <w:sz w:val="18"/>
                <w:szCs w:val="18"/>
              </w:rPr>
              <w:t>анализировать произведение изобразительного искусства; читать былины нараспев; пользоваться библиотекой</w:t>
            </w:r>
          </w:p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t xml:space="preserve">Регулятивные УУД; Отличать новое знание от уже известного, оценивать результат своей работы на уроке. Познавательные </w:t>
            </w:r>
          </w:p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t>Коммуникативные УУД; Участвовать в диалоге на уроке</w:t>
            </w:r>
          </w:p>
        </w:tc>
        <w:tc>
          <w:tcPr>
            <w:tcW w:w="2693" w:type="dxa"/>
          </w:tcPr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t>Стремление к повышению культуры общения, к овладению приемами творческого самовыражения с осознанием общественной полезности своего труда и своей жизни в целом</w:t>
            </w:r>
          </w:p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</w:tcPr>
          <w:p w:rsidR="009B6E86" w:rsidRPr="00107580" w:rsidRDefault="009B6E86" w:rsidP="001720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:rsidR="009B6E86" w:rsidRPr="00107580" w:rsidRDefault="009B6E86" w:rsidP="001720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6E86" w:rsidRPr="00107580" w:rsidTr="001720AC">
        <w:tc>
          <w:tcPr>
            <w:tcW w:w="567" w:type="dxa"/>
          </w:tcPr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7580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2127" w:type="dxa"/>
          </w:tcPr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t xml:space="preserve">Былина «Садко». </w:t>
            </w:r>
          </w:p>
          <w:p w:rsidR="009B6E86" w:rsidRPr="00107580" w:rsidRDefault="009B6E86" w:rsidP="001720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7580">
              <w:rPr>
                <w:rFonts w:ascii="Times New Roman" w:hAnsi="Times New Roman" w:cs="Times New Roman"/>
                <w:sz w:val="18"/>
                <w:szCs w:val="18"/>
              </w:rPr>
              <w:t>Проникновение элементов истории в жанры устного народного творчества.</w:t>
            </w:r>
          </w:p>
          <w:p w:rsidR="009B6E86" w:rsidRPr="00107580" w:rsidRDefault="009B6E86" w:rsidP="001720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B6E86" w:rsidRPr="00107580" w:rsidRDefault="009B6E86" w:rsidP="001720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758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35" w:type="dxa"/>
          </w:tcPr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7580">
              <w:rPr>
                <w:rFonts w:ascii="Times New Roman" w:hAnsi="Times New Roman" w:cs="Times New Roman"/>
                <w:sz w:val="18"/>
                <w:szCs w:val="18"/>
              </w:rPr>
              <w:t>Связь произведений литературы с произведениями других видов искусств; с живописными и музыкальными произведениями.</w:t>
            </w:r>
          </w:p>
        </w:tc>
        <w:tc>
          <w:tcPr>
            <w:tcW w:w="1951" w:type="dxa"/>
          </w:tcPr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t xml:space="preserve">Связь произведений литературы с произведениями других видов искусств: с живописными и музыкальными </w:t>
            </w:r>
          </w:p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t>произведениями</w:t>
            </w:r>
          </w:p>
        </w:tc>
        <w:tc>
          <w:tcPr>
            <w:tcW w:w="3685" w:type="dxa"/>
          </w:tcPr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t xml:space="preserve">Познавательные УУД; </w:t>
            </w:r>
            <w:r w:rsidRPr="00107580">
              <w:rPr>
                <w:b/>
                <w:bCs/>
                <w:i/>
                <w:iCs/>
                <w:sz w:val="18"/>
                <w:szCs w:val="18"/>
              </w:rPr>
              <w:t>Научиться</w:t>
            </w:r>
            <w:r w:rsidRPr="00107580">
              <w:rPr>
                <w:sz w:val="18"/>
                <w:szCs w:val="18"/>
              </w:rPr>
              <w:t>анализировать произведение изобразительного искусства; читать былины нараспев; пользоваться библиотекой</w:t>
            </w:r>
          </w:p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t xml:space="preserve">Регулятивные УУД; Отличать новое знание от уже известного, оценивать результат своей работы на уроке. Познавательные </w:t>
            </w:r>
          </w:p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t>Коммуникативные УУД; Участвовать в диалоге на уроке</w:t>
            </w:r>
          </w:p>
        </w:tc>
        <w:tc>
          <w:tcPr>
            <w:tcW w:w="2693" w:type="dxa"/>
          </w:tcPr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t>Стремление к повышению культуры общения, к овладению приемами творческого самовыражения с осознанием общественной полезности своего труда и своей жизни в целом</w:t>
            </w:r>
          </w:p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</w:tcPr>
          <w:p w:rsidR="009B6E86" w:rsidRPr="00107580" w:rsidRDefault="009B6E86" w:rsidP="001720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:rsidR="009B6E86" w:rsidRPr="00107580" w:rsidRDefault="009B6E86" w:rsidP="001720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6E86" w:rsidRPr="00107580" w:rsidTr="001720AC">
        <w:tc>
          <w:tcPr>
            <w:tcW w:w="567" w:type="dxa"/>
          </w:tcPr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7580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2127" w:type="dxa"/>
          </w:tcPr>
          <w:p w:rsidR="009B6E86" w:rsidRPr="00107580" w:rsidRDefault="009B6E86" w:rsidP="001720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75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Г.-Х. Андерсен «Русалочка» Эмоционально-нравственные переживания героя</w:t>
            </w:r>
          </w:p>
          <w:p w:rsidR="009B6E86" w:rsidRPr="00107580" w:rsidRDefault="009B6E86" w:rsidP="001720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B6E86" w:rsidRPr="00107580" w:rsidRDefault="009B6E86" w:rsidP="001720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758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35" w:type="dxa"/>
          </w:tcPr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7580">
              <w:rPr>
                <w:rFonts w:ascii="Times New Roman" w:hAnsi="Times New Roman" w:cs="Times New Roman"/>
                <w:sz w:val="18"/>
                <w:szCs w:val="18"/>
              </w:rPr>
              <w:t>Зарубежные авторские сказки.</w:t>
            </w:r>
          </w:p>
        </w:tc>
        <w:tc>
          <w:tcPr>
            <w:tcW w:w="1951" w:type="dxa"/>
          </w:tcPr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t>Различение жанров произведений. Восприятие и понимание эмоционально-нравственных переживаний героя</w:t>
            </w:r>
          </w:p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3685" w:type="dxa"/>
          </w:tcPr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t>Познавательные УУД; Знать творчество Г.-Х. Андерсена.</w:t>
            </w:r>
            <w:r w:rsidRPr="00107580">
              <w:rPr>
                <w:b/>
                <w:bCs/>
                <w:i/>
                <w:iCs/>
                <w:sz w:val="18"/>
                <w:szCs w:val="18"/>
              </w:rPr>
              <w:t>,</w:t>
            </w:r>
            <w:r w:rsidRPr="00107580">
              <w:rPr>
                <w:i/>
                <w:iCs/>
                <w:sz w:val="18"/>
                <w:szCs w:val="18"/>
              </w:rPr>
              <w:t>научиться</w:t>
            </w:r>
            <w:r w:rsidRPr="00107580">
              <w:rPr>
                <w:sz w:val="18"/>
                <w:szCs w:val="18"/>
              </w:rPr>
              <w:t>сравнивать описание подводного царства Г.-Х. Андерсена с описанием подводного царства в русской народной сказке «Морской царь и Василиса Премудрая» и в былине «Садко»; давать характеристику главному герою; сравнивать описание бури Г.-Х. Андерсена и в былине «Садко»; подтверждать свое мнение цитатами из текста; пользоваться библиотекой; рассказывать о творчестве Г.-Х. Андерсена .</w:t>
            </w:r>
          </w:p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t>Регулятивные УУД; Осуществлять контроль и самоконтроль процесса и результата учебной деятельности</w:t>
            </w:r>
          </w:p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t>Коммуникативные УУД; Участвовать в диалоге, участвовать в коллективном обсуждении.</w:t>
            </w:r>
          </w:p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7580">
              <w:rPr>
                <w:rFonts w:ascii="Times New Roman" w:hAnsi="Times New Roman" w:cs="Times New Roman"/>
                <w:bCs/>
                <w:sz w:val="18"/>
                <w:szCs w:val="18"/>
              </w:rPr>
              <w:t>Проявление познавательного интереса.</w:t>
            </w:r>
          </w:p>
        </w:tc>
        <w:tc>
          <w:tcPr>
            <w:tcW w:w="993" w:type="dxa"/>
          </w:tcPr>
          <w:p w:rsidR="009B6E86" w:rsidRPr="00107580" w:rsidRDefault="009B6E86" w:rsidP="001720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:rsidR="009B6E86" w:rsidRPr="00107580" w:rsidRDefault="009B6E86" w:rsidP="001720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6E86" w:rsidRPr="00107580" w:rsidTr="001720AC">
        <w:tc>
          <w:tcPr>
            <w:tcW w:w="567" w:type="dxa"/>
          </w:tcPr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7580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2127" w:type="dxa"/>
          </w:tcPr>
          <w:p w:rsidR="009B6E86" w:rsidRPr="00107580" w:rsidRDefault="009B6E86" w:rsidP="001720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75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Г.-Х. Андерсен «Русалочка»  </w:t>
            </w:r>
            <w:r w:rsidRPr="001075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Характеристика главного героя.</w:t>
            </w:r>
          </w:p>
          <w:p w:rsidR="009B6E86" w:rsidRPr="00107580" w:rsidRDefault="009B6E86" w:rsidP="001720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758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1735" w:type="dxa"/>
          </w:tcPr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7580">
              <w:rPr>
                <w:rFonts w:ascii="Times New Roman" w:hAnsi="Times New Roman" w:cs="Times New Roman"/>
                <w:sz w:val="18"/>
                <w:szCs w:val="18"/>
              </w:rPr>
              <w:t xml:space="preserve">Герой произведения. Восприятие и понимание </w:t>
            </w:r>
            <w:r w:rsidRPr="0010758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эмоционально – нравственных переживаний героя. </w:t>
            </w:r>
          </w:p>
        </w:tc>
        <w:tc>
          <w:tcPr>
            <w:tcW w:w="1951" w:type="dxa"/>
          </w:tcPr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lastRenderedPageBreak/>
              <w:t xml:space="preserve">Научиться определять жанр литературного произведения; подтверждать свое </w:t>
            </w:r>
            <w:r w:rsidRPr="00107580">
              <w:rPr>
                <w:sz w:val="18"/>
                <w:szCs w:val="18"/>
              </w:rPr>
              <w:lastRenderedPageBreak/>
              <w:t>мнение строчками из текста.</w:t>
            </w:r>
          </w:p>
        </w:tc>
        <w:tc>
          <w:tcPr>
            <w:tcW w:w="3685" w:type="dxa"/>
          </w:tcPr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lastRenderedPageBreak/>
              <w:t>Познавательные УУД; Знать творчество Г.-Х. Андерсена.</w:t>
            </w:r>
            <w:r w:rsidRPr="00107580">
              <w:rPr>
                <w:b/>
                <w:bCs/>
                <w:i/>
                <w:iCs/>
                <w:sz w:val="18"/>
                <w:szCs w:val="18"/>
              </w:rPr>
              <w:t>,</w:t>
            </w:r>
            <w:r w:rsidRPr="00107580">
              <w:rPr>
                <w:i/>
                <w:iCs/>
                <w:sz w:val="18"/>
                <w:szCs w:val="18"/>
              </w:rPr>
              <w:t>научиться</w:t>
            </w:r>
            <w:r w:rsidRPr="00107580">
              <w:rPr>
                <w:sz w:val="18"/>
                <w:szCs w:val="18"/>
              </w:rPr>
              <w:t xml:space="preserve">сравнивать описание подводного царства Г.-Х. Андерсена с описанием подводного царства </w:t>
            </w:r>
            <w:r w:rsidRPr="00107580">
              <w:rPr>
                <w:sz w:val="18"/>
                <w:szCs w:val="18"/>
              </w:rPr>
              <w:lastRenderedPageBreak/>
              <w:t>в русской народной сказке «Морской царь и Василиса Премудрая» и в былине «Садко»; давать характеристику главному герою; сравнивать описание бури Г.-Х. Андерсена и в былине «Садко»; подтверждать свое мнение цитатами из текста; пользоваться библиотекой; рассказывать о творчестве Г.-Х. Андерсена .</w:t>
            </w:r>
          </w:p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t>Регулятивные УУД; Осуществлять контроль и самоконтроль процесса и результата учебной деятельности</w:t>
            </w:r>
          </w:p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t>Коммуникативные УУД; Участвовать в диалоге, участвовать в коллективном обсуждении</w:t>
            </w:r>
          </w:p>
        </w:tc>
        <w:tc>
          <w:tcPr>
            <w:tcW w:w="2693" w:type="dxa"/>
          </w:tcPr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7580">
              <w:rPr>
                <w:rFonts w:ascii="Times New Roman" w:hAnsi="Times New Roman" w:cs="Times New Roman"/>
                <w:bCs/>
                <w:sz w:val="18"/>
                <w:szCs w:val="18"/>
              </w:rPr>
              <w:lastRenderedPageBreak/>
              <w:t>Проявление познавательного интереса</w:t>
            </w:r>
          </w:p>
        </w:tc>
        <w:tc>
          <w:tcPr>
            <w:tcW w:w="993" w:type="dxa"/>
          </w:tcPr>
          <w:p w:rsidR="009B6E86" w:rsidRPr="00107580" w:rsidRDefault="009B6E86" w:rsidP="001720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:rsidR="009B6E86" w:rsidRPr="00107580" w:rsidRDefault="009B6E86" w:rsidP="001720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6E86" w:rsidRPr="00107580" w:rsidTr="001720AC">
        <w:tc>
          <w:tcPr>
            <w:tcW w:w="567" w:type="dxa"/>
          </w:tcPr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758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22</w:t>
            </w:r>
          </w:p>
        </w:tc>
        <w:tc>
          <w:tcPr>
            <w:tcW w:w="2127" w:type="dxa"/>
          </w:tcPr>
          <w:p w:rsidR="009B6E86" w:rsidRPr="00107580" w:rsidRDefault="009B6E86" w:rsidP="001720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75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Г.-Х. Андерсен «Стойкий оловянный солдатик» Описание героя</w:t>
            </w:r>
          </w:p>
          <w:p w:rsidR="009B6E86" w:rsidRPr="00107580" w:rsidRDefault="009B6E86" w:rsidP="001720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B6E86" w:rsidRPr="00107580" w:rsidRDefault="009B6E86" w:rsidP="001720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B6E86" w:rsidRPr="00107580" w:rsidRDefault="009B6E86" w:rsidP="001720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758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35" w:type="dxa"/>
          </w:tcPr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7580">
              <w:rPr>
                <w:rFonts w:ascii="Times New Roman" w:hAnsi="Times New Roman" w:cs="Times New Roman"/>
                <w:sz w:val="18"/>
                <w:szCs w:val="18"/>
              </w:rPr>
              <w:t>Зарубежные авторские сказки.</w:t>
            </w:r>
          </w:p>
        </w:tc>
        <w:tc>
          <w:tcPr>
            <w:tcW w:w="1951" w:type="dxa"/>
          </w:tcPr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t>Сравнивать описание героев народных и авторских сказок</w:t>
            </w:r>
          </w:p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3685" w:type="dxa"/>
          </w:tcPr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t xml:space="preserve">Познавательные УУД; </w:t>
            </w:r>
            <w:r w:rsidRPr="00107580">
              <w:rPr>
                <w:i/>
                <w:iCs/>
                <w:sz w:val="18"/>
                <w:szCs w:val="18"/>
              </w:rPr>
              <w:t>Знать</w:t>
            </w:r>
            <w:r w:rsidRPr="00107580">
              <w:rPr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107580">
              <w:rPr>
                <w:b/>
                <w:bCs/>
                <w:sz w:val="18"/>
                <w:szCs w:val="18"/>
              </w:rPr>
              <w:t>ч</w:t>
            </w:r>
            <w:r w:rsidRPr="00107580">
              <w:rPr>
                <w:sz w:val="18"/>
                <w:szCs w:val="18"/>
              </w:rPr>
              <w:t>то самое главное в народной сказке -способность героя выдержать испытания и восстановить нарушенную справедливость, а в авторской сказке -мир чувств и переживаний героя.</w:t>
            </w:r>
            <w:r w:rsidRPr="00107580">
              <w:rPr>
                <w:b/>
                <w:bCs/>
                <w:i/>
                <w:iCs/>
                <w:sz w:val="18"/>
                <w:szCs w:val="18"/>
              </w:rPr>
              <w:t xml:space="preserve">, научиться </w:t>
            </w:r>
            <w:r w:rsidRPr="00107580">
              <w:rPr>
                <w:sz w:val="18"/>
                <w:szCs w:val="18"/>
              </w:rPr>
              <w:t xml:space="preserve">работать с толковым словарем; подтверждать свое мнение цитатами из </w:t>
            </w:r>
          </w:p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t>Текста Регулятивные УУД Отличать новое знание от уже известного; Коммуникативные УУД; Участвовать в диалоге, участвовать в коллективном обсуждении.</w:t>
            </w:r>
          </w:p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7580">
              <w:rPr>
                <w:rFonts w:ascii="Times New Roman" w:hAnsi="Times New Roman" w:cs="Times New Roman"/>
                <w:bCs/>
                <w:sz w:val="18"/>
                <w:szCs w:val="18"/>
              </w:rPr>
              <w:t>Проявление познавательного интереса</w:t>
            </w:r>
          </w:p>
        </w:tc>
        <w:tc>
          <w:tcPr>
            <w:tcW w:w="993" w:type="dxa"/>
          </w:tcPr>
          <w:p w:rsidR="009B6E86" w:rsidRPr="00107580" w:rsidRDefault="009B6E86" w:rsidP="001720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:rsidR="009B6E86" w:rsidRPr="00107580" w:rsidRDefault="009B6E86" w:rsidP="001720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6E86" w:rsidRPr="00107580" w:rsidTr="001720AC">
        <w:tc>
          <w:tcPr>
            <w:tcW w:w="567" w:type="dxa"/>
          </w:tcPr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7580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2127" w:type="dxa"/>
          </w:tcPr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t xml:space="preserve">Г.-Х. Андерсен «Стойкий оловянный солдатик» Герой авторской сказки </w:t>
            </w:r>
          </w:p>
          <w:p w:rsidR="009B6E86" w:rsidRPr="00107580" w:rsidRDefault="009B6E86" w:rsidP="001720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758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35" w:type="dxa"/>
          </w:tcPr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7580">
              <w:rPr>
                <w:rFonts w:ascii="Times New Roman" w:hAnsi="Times New Roman" w:cs="Times New Roman"/>
                <w:sz w:val="18"/>
                <w:szCs w:val="18"/>
              </w:rPr>
              <w:t>Зарубежные авторские сказки.</w:t>
            </w:r>
          </w:p>
        </w:tc>
        <w:tc>
          <w:tcPr>
            <w:tcW w:w="1951" w:type="dxa"/>
          </w:tcPr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t>Называть законы волшебной сказки; объяснять название сказки</w:t>
            </w:r>
          </w:p>
        </w:tc>
        <w:tc>
          <w:tcPr>
            <w:tcW w:w="3685" w:type="dxa"/>
          </w:tcPr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t xml:space="preserve">Познавательные УУД; Сравнивать описание героев на-родных и авторских сказок; подтверждать своемнение цитатами из текста; сравниватьконцовку народной и авторской сказки. </w:t>
            </w:r>
          </w:p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t xml:space="preserve"> Регулятивные УУД; Оценивать результат своей работы на уроке</w:t>
            </w:r>
          </w:p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t xml:space="preserve">Коммуникативные УУД; Вступать в диалог, договариваться и приходить к общему решению, </w:t>
            </w:r>
          </w:p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t>участвовать в коллективном обсуждении  учебной проблемы.</w:t>
            </w:r>
          </w:p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t>Осмысление смысловых аспектов деятельности и ориентироваться в  социальных ролях и межличностных отношениях.</w:t>
            </w:r>
          </w:p>
          <w:p w:rsidR="009B6E86" w:rsidRPr="00107580" w:rsidRDefault="009B6E86" w:rsidP="001720AC">
            <w:pPr>
              <w:pStyle w:val="Default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993" w:type="dxa"/>
          </w:tcPr>
          <w:p w:rsidR="009B6E86" w:rsidRPr="00107580" w:rsidRDefault="009B6E86" w:rsidP="001720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:rsidR="009B6E86" w:rsidRPr="00107580" w:rsidRDefault="009B6E86" w:rsidP="001720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6E86" w:rsidRPr="00107580" w:rsidTr="001720AC">
        <w:tc>
          <w:tcPr>
            <w:tcW w:w="567" w:type="dxa"/>
          </w:tcPr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7580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2127" w:type="dxa"/>
          </w:tcPr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t>Г.-Х. Андерсен «Снежная королева». Сравнение авторской и народной сказки.</w:t>
            </w:r>
          </w:p>
          <w:p w:rsidR="009B6E86" w:rsidRPr="00107580" w:rsidRDefault="009B6E86" w:rsidP="001720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B6E86" w:rsidRPr="00107580" w:rsidRDefault="009B6E86" w:rsidP="001720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B6E86" w:rsidRPr="00107580" w:rsidRDefault="009B6E86" w:rsidP="001720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B6E86" w:rsidRPr="00107580" w:rsidRDefault="009B6E86" w:rsidP="001720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758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1735" w:type="dxa"/>
          </w:tcPr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7580">
              <w:rPr>
                <w:rFonts w:ascii="Times New Roman" w:hAnsi="Times New Roman" w:cs="Times New Roman"/>
                <w:sz w:val="18"/>
                <w:szCs w:val="18"/>
              </w:rPr>
              <w:t>Различение жанров произведений.</w:t>
            </w:r>
          </w:p>
        </w:tc>
        <w:tc>
          <w:tcPr>
            <w:tcW w:w="1951" w:type="dxa"/>
          </w:tcPr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t>Сходство и различие авторской и народной сказки</w:t>
            </w:r>
          </w:p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3685" w:type="dxa"/>
          </w:tcPr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t xml:space="preserve">Познавательные УУД; Отвечать на вопросы по содержанию сказки; цитировать нужный отрывок; выразительно читать диалог детей  </w:t>
            </w:r>
          </w:p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t xml:space="preserve"> Регулятивные УУД; Оценивать результат своей работы на уроке.Коммуникативные </w:t>
            </w:r>
            <w:r w:rsidRPr="00107580">
              <w:rPr>
                <w:sz w:val="18"/>
                <w:szCs w:val="18"/>
              </w:rPr>
              <w:lastRenderedPageBreak/>
              <w:t xml:space="preserve">УУД; Вступать в диалог, осуществлять работу в паре. </w:t>
            </w:r>
          </w:p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lastRenderedPageBreak/>
              <w:t xml:space="preserve">Стремление к повышению культуры речевого общения, к овладению приемами творческого самовыражения с осознанием общественной </w:t>
            </w:r>
            <w:r w:rsidRPr="00107580">
              <w:rPr>
                <w:sz w:val="18"/>
                <w:szCs w:val="18"/>
              </w:rPr>
              <w:lastRenderedPageBreak/>
              <w:t>полезности своего труда и своей жизни в целом.</w:t>
            </w:r>
          </w:p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</w:tcPr>
          <w:p w:rsidR="009B6E86" w:rsidRPr="00107580" w:rsidRDefault="009B6E86" w:rsidP="001720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:rsidR="009B6E86" w:rsidRPr="00107580" w:rsidRDefault="009B6E86" w:rsidP="001720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6E86" w:rsidRPr="00107580" w:rsidTr="001720AC">
        <w:tc>
          <w:tcPr>
            <w:tcW w:w="567" w:type="dxa"/>
          </w:tcPr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758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25</w:t>
            </w:r>
          </w:p>
        </w:tc>
        <w:tc>
          <w:tcPr>
            <w:tcW w:w="2127" w:type="dxa"/>
          </w:tcPr>
          <w:p w:rsidR="009B6E86" w:rsidRPr="00107580" w:rsidRDefault="009B6E86" w:rsidP="001720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75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Итоговый урок по Главе 2. «Знакомимся с повествованиями, основанными на фольклоре»</w:t>
            </w:r>
          </w:p>
          <w:p w:rsidR="009B6E86" w:rsidRPr="00107580" w:rsidRDefault="009B6E86" w:rsidP="001720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B6E86" w:rsidRPr="00107580" w:rsidRDefault="009B6E86" w:rsidP="001720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B6E86" w:rsidRPr="00107580" w:rsidRDefault="009B6E86" w:rsidP="001720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758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35" w:type="dxa"/>
          </w:tcPr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7580">
              <w:rPr>
                <w:rFonts w:ascii="Times New Roman" w:hAnsi="Times New Roman" w:cs="Times New Roman"/>
                <w:sz w:val="18"/>
                <w:szCs w:val="18"/>
              </w:rPr>
              <w:t>Чтение вслух доступного текста целыми словами.</w:t>
            </w:r>
          </w:p>
        </w:tc>
        <w:tc>
          <w:tcPr>
            <w:tcW w:w="1951" w:type="dxa"/>
          </w:tcPr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t>Научиться проводить грань между выдумкой и ложью; различать жанры.</w:t>
            </w:r>
          </w:p>
        </w:tc>
        <w:tc>
          <w:tcPr>
            <w:tcW w:w="3685" w:type="dxa"/>
          </w:tcPr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t>Познавательные УУД; знать изученные произведения по разделу; Регулятивные УУД; самостоятельно планировать и выполнять свои действия; Коммуникативные УУД; слушать и понимать речь других.</w:t>
            </w:r>
          </w:p>
        </w:tc>
        <w:tc>
          <w:tcPr>
            <w:tcW w:w="2693" w:type="dxa"/>
          </w:tcPr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7580">
              <w:rPr>
                <w:rFonts w:ascii="Times New Roman" w:hAnsi="Times New Roman" w:cs="Times New Roman"/>
                <w:bCs/>
                <w:sz w:val="18"/>
                <w:szCs w:val="18"/>
              </w:rPr>
              <w:t>Проявление познавательного интереса.</w:t>
            </w:r>
          </w:p>
        </w:tc>
        <w:tc>
          <w:tcPr>
            <w:tcW w:w="993" w:type="dxa"/>
          </w:tcPr>
          <w:p w:rsidR="009B6E86" w:rsidRPr="00107580" w:rsidRDefault="009B6E86" w:rsidP="001720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:rsidR="009B6E86" w:rsidRPr="00107580" w:rsidRDefault="009B6E86" w:rsidP="001720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6E86" w:rsidRPr="00107580" w:rsidTr="001720AC">
        <w:tc>
          <w:tcPr>
            <w:tcW w:w="567" w:type="dxa"/>
          </w:tcPr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7580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2127" w:type="dxa"/>
          </w:tcPr>
          <w:p w:rsidR="009B6E86" w:rsidRPr="00107580" w:rsidRDefault="009B6E86" w:rsidP="001720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75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Проверочная работа за 1 четверть </w:t>
            </w:r>
          </w:p>
          <w:p w:rsidR="009B6E86" w:rsidRPr="00107580" w:rsidRDefault="009B6E86" w:rsidP="001720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B6E86" w:rsidRPr="00107580" w:rsidRDefault="009B6E86" w:rsidP="001720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758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35" w:type="dxa"/>
          </w:tcPr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</w:tcPr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t>Научиться пользоваться толковым словарем для объяснения значения слов; проводить сравнительный анализ построения современной авторской сказки и построения русской народной сказки.</w:t>
            </w:r>
          </w:p>
        </w:tc>
        <w:tc>
          <w:tcPr>
            <w:tcW w:w="3685" w:type="dxa"/>
          </w:tcPr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t>Познавательные УУД; знать изученные произведения по разделу. Регулятивные УУД; самостоятельно планировать и выполнять свои действия на знакомом учебном материале, самостоятельно выстраивать план действий по решению учебной задачи изученного вида.</w:t>
            </w:r>
          </w:p>
        </w:tc>
        <w:tc>
          <w:tcPr>
            <w:tcW w:w="2693" w:type="dxa"/>
          </w:tcPr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</w:tcPr>
          <w:p w:rsidR="009B6E86" w:rsidRPr="00107580" w:rsidRDefault="009B6E86" w:rsidP="001720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:rsidR="009B6E86" w:rsidRPr="00107580" w:rsidRDefault="009B6E86" w:rsidP="001720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6E86" w:rsidRPr="00107580" w:rsidTr="001720AC">
        <w:tc>
          <w:tcPr>
            <w:tcW w:w="567" w:type="dxa"/>
          </w:tcPr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7580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2127" w:type="dxa"/>
          </w:tcPr>
          <w:p w:rsidR="009B6E86" w:rsidRPr="00107580" w:rsidRDefault="009B6E86" w:rsidP="001720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75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Работа над ошибками. Обобщение изученного.</w:t>
            </w:r>
          </w:p>
          <w:p w:rsidR="009B6E86" w:rsidRPr="00107580" w:rsidRDefault="009B6E86" w:rsidP="001720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B6E86" w:rsidRPr="00107580" w:rsidRDefault="009B6E86" w:rsidP="001720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B6E86" w:rsidRPr="00107580" w:rsidRDefault="009B6E86" w:rsidP="001720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B6E86" w:rsidRPr="00107580" w:rsidRDefault="009B6E86" w:rsidP="001720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758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35" w:type="dxa"/>
          </w:tcPr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7580">
              <w:rPr>
                <w:rFonts w:ascii="Times New Roman" w:hAnsi="Times New Roman" w:cs="Times New Roman"/>
                <w:sz w:val="18"/>
                <w:szCs w:val="18"/>
              </w:rPr>
              <w:t>Сходство и различие авторской и народной сказки</w:t>
            </w:r>
          </w:p>
        </w:tc>
        <w:tc>
          <w:tcPr>
            <w:tcW w:w="1951" w:type="dxa"/>
          </w:tcPr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t>Научиться рассматривать и анализировать иллюстрации к тексту; составлять небольшое монологическое высказывание с опорой на авторский текст.</w:t>
            </w:r>
          </w:p>
        </w:tc>
        <w:tc>
          <w:tcPr>
            <w:tcW w:w="3685" w:type="dxa"/>
          </w:tcPr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t>Познавательные УУД; знать изученные произведения по разделу. Регулятивные УУД; самостоятельно планировать и выполнять свои действия на знакомом учебном материале, самостоятельно выстраивать план действий по решению учебной задачи изученного вида.</w:t>
            </w:r>
          </w:p>
        </w:tc>
        <w:tc>
          <w:tcPr>
            <w:tcW w:w="2693" w:type="dxa"/>
          </w:tcPr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</w:tcPr>
          <w:p w:rsidR="009B6E86" w:rsidRPr="00107580" w:rsidRDefault="009B6E86" w:rsidP="001720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:rsidR="009B6E86" w:rsidRPr="00107580" w:rsidRDefault="009B6E86" w:rsidP="001720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6E86" w:rsidRPr="00107580" w:rsidTr="001720AC">
        <w:tc>
          <w:tcPr>
            <w:tcW w:w="567" w:type="dxa"/>
          </w:tcPr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7580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2127" w:type="dxa"/>
          </w:tcPr>
          <w:p w:rsidR="009B6E86" w:rsidRPr="00107580" w:rsidRDefault="009B6E86" w:rsidP="001720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В.</w:t>
            </w:r>
            <w:r w:rsidRPr="001075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Жуковский «Славянка» Выразительность художественного языка</w:t>
            </w:r>
          </w:p>
          <w:p w:rsidR="009B6E86" w:rsidRPr="00107580" w:rsidRDefault="009B6E86" w:rsidP="001720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B6E86" w:rsidRPr="00107580" w:rsidRDefault="009B6E86" w:rsidP="001720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758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1735" w:type="dxa"/>
          </w:tcPr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7580">
              <w:rPr>
                <w:rFonts w:ascii="Times New Roman" w:hAnsi="Times New Roman" w:cs="Times New Roman"/>
                <w:sz w:val="18"/>
                <w:szCs w:val="18"/>
              </w:rPr>
              <w:t xml:space="preserve">Произведения выдающихся представителей </w:t>
            </w:r>
            <w:r w:rsidRPr="0010758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русской литературы.</w:t>
            </w:r>
          </w:p>
        </w:tc>
        <w:tc>
          <w:tcPr>
            <w:tcW w:w="1951" w:type="dxa"/>
          </w:tcPr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lastRenderedPageBreak/>
              <w:t>Составлять тематический, жанровый и монографический сборники</w:t>
            </w:r>
          </w:p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lastRenderedPageBreak/>
              <w:t>составлять аннотацию на отдельное произведение</w:t>
            </w:r>
          </w:p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t>и на сборник произведений</w:t>
            </w:r>
          </w:p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3685" w:type="dxa"/>
          </w:tcPr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lastRenderedPageBreak/>
              <w:t>Познавательные УУД;</w:t>
            </w:r>
            <w:r w:rsidRPr="00107580">
              <w:rPr>
                <w:i/>
                <w:iCs/>
                <w:sz w:val="18"/>
                <w:szCs w:val="18"/>
              </w:rPr>
              <w:t xml:space="preserve"> понимать, </w:t>
            </w:r>
            <w:r w:rsidRPr="00107580">
              <w:rPr>
                <w:sz w:val="18"/>
                <w:szCs w:val="18"/>
              </w:rPr>
              <w:t>что выражать любовь к природе можно по-разному</w:t>
            </w:r>
            <w:r w:rsidRPr="00107580">
              <w:rPr>
                <w:i/>
                <w:iCs/>
                <w:sz w:val="18"/>
                <w:szCs w:val="18"/>
              </w:rPr>
              <w:t xml:space="preserve">, </w:t>
            </w:r>
            <w:r w:rsidRPr="00107580">
              <w:rPr>
                <w:sz w:val="18"/>
                <w:szCs w:val="18"/>
              </w:rPr>
              <w:t xml:space="preserve">доказывать, что стихотворение написано 200 лет назад; находить звуковые впечатления, </w:t>
            </w:r>
          </w:p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lastRenderedPageBreak/>
              <w:t>которые поэт отразил в стихотворении; называть средства художественной выразительности (композиция, цветовая гамма); определять, в каком музее хранятся картины. Пересказывать текст кратко и подробно;</w:t>
            </w:r>
          </w:p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t>Читать наизусть стихотворные произведения или отрывки. Регулятивные УУД; Оценивать результат своей работы на уроке Коммуникативные УУД; Вступать в диалог, осуществлять работу в паре</w:t>
            </w:r>
          </w:p>
        </w:tc>
        <w:tc>
          <w:tcPr>
            <w:tcW w:w="2693" w:type="dxa"/>
          </w:tcPr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lastRenderedPageBreak/>
              <w:t xml:space="preserve">Проявление познавательного интереса, определение познавательных потребностей и учебных мотивов, стремление к повышению культуры речевого </w:t>
            </w:r>
          </w:p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758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Общения.</w:t>
            </w:r>
          </w:p>
        </w:tc>
        <w:tc>
          <w:tcPr>
            <w:tcW w:w="993" w:type="dxa"/>
          </w:tcPr>
          <w:p w:rsidR="009B6E86" w:rsidRPr="00107580" w:rsidRDefault="009B6E86" w:rsidP="001720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:rsidR="009B6E86" w:rsidRPr="00107580" w:rsidRDefault="009B6E86" w:rsidP="001720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6E86" w:rsidRPr="00107580" w:rsidTr="001720AC">
        <w:tc>
          <w:tcPr>
            <w:tcW w:w="567" w:type="dxa"/>
          </w:tcPr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758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29</w:t>
            </w:r>
          </w:p>
        </w:tc>
        <w:tc>
          <w:tcPr>
            <w:tcW w:w="2127" w:type="dxa"/>
          </w:tcPr>
          <w:p w:rsidR="009B6E86" w:rsidRPr="00107580" w:rsidRDefault="009B6E86" w:rsidP="001720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75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Д. Самойлов «Красная осень». Выразительные средства авторской поэзии.</w:t>
            </w:r>
          </w:p>
          <w:p w:rsidR="009B6E86" w:rsidRPr="00107580" w:rsidRDefault="009B6E86" w:rsidP="001720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B6E86" w:rsidRPr="00107580" w:rsidRDefault="009B6E86" w:rsidP="001720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B6E86" w:rsidRPr="00107580" w:rsidRDefault="009B6E86" w:rsidP="001720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758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35" w:type="dxa"/>
          </w:tcPr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7580">
              <w:rPr>
                <w:rFonts w:ascii="Times New Roman" w:hAnsi="Times New Roman" w:cs="Times New Roman"/>
                <w:sz w:val="18"/>
                <w:szCs w:val="18"/>
              </w:rPr>
              <w:t>Связь произведений литературы с произведениями других видов искусств; с живописными и музыкальными произведениями.</w:t>
            </w:r>
          </w:p>
        </w:tc>
        <w:tc>
          <w:tcPr>
            <w:tcW w:w="1951" w:type="dxa"/>
          </w:tcPr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t>Цитировать строчки, которые подтверждают высказывания</w:t>
            </w:r>
          </w:p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3685" w:type="dxa"/>
          </w:tcPr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t xml:space="preserve">Познавательные УУД; Определять, с помощью какого цвета поэт передает свое переживание красоты осени; объяснять, почему поэт сравнивает отдельный лист с сердцем леса, а множество листиков -с полураскрытыми устами; делиться своими чувствами при чтении стихотворения; читать строки-описания непогоды; делиться своими впечатлениями при анализе произведения изобразительного искусства. </w:t>
            </w:r>
          </w:p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t xml:space="preserve">Регулятивные УУД; Самоопределение, смыслообразование Коммуникативные УУД; Выразительное чтение, осуществлять работу в паре, умение слушать и вступать в диалог, участвовать в коллективном обсуждении. </w:t>
            </w:r>
          </w:p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7580">
              <w:rPr>
                <w:rFonts w:ascii="Times New Roman" w:hAnsi="Times New Roman" w:cs="Times New Roman"/>
                <w:sz w:val="18"/>
                <w:szCs w:val="18"/>
              </w:rPr>
              <w:t>Определение познавательных потребностей и учебных мотивов</w:t>
            </w:r>
          </w:p>
        </w:tc>
        <w:tc>
          <w:tcPr>
            <w:tcW w:w="993" w:type="dxa"/>
          </w:tcPr>
          <w:p w:rsidR="009B6E86" w:rsidRPr="00107580" w:rsidRDefault="009B6E86" w:rsidP="001720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:rsidR="009B6E86" w:rsidRPr="00107580" w:rsidRDefault="009B6E86" w:rsidP="001720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6E86" w:rsidRPr="00107580" w:rsidTr="001720AC">
        <w:tc>
          <w:tcPr>
            <w:tcW w:w="567" w:type="dxa"/>
          </w:tcPr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7580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2127" w:type="dxa"/>
          </w:tcPr>
          <w:p w:rsidR="009B6E86" w:rsidRPr="00107580" w:rsidRDefault="009B6E86" w:rsidP="001720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75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Н.Заболоцкий «Сентябрь». Приемы олицетворения, сравнения.</w:t>
            </w:r>
          </w:p>
          <w:p w:rsidR="009B6E86" w:rsidRPr="00107580" w:rsidRDefault="009B6E86" w:rsidP="001720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B6E86" w:rsidRPr="00107580" w:rsidRDefault="009B6E86" w:rsidP="001720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B6E86" w:rsidRPr="00107580" w:rsidRDefault="009B6E86" w:rsidP="001720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758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35" w:type="dxa"/>
          </w:tcPr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7580">
              <w:rPr>
                <w:rFonts w:ascii="Times New Roman" w:hAnsi="Times New Roman" w:cs="Times New Roman"/>
                <w:sz w:val="18"/>
                <w:szCs w:val="18"/>
              </w:rPr>
              <w:t>Связь произведений литературы с произведениями других видов искусств; с живописными и музыкальными произведениями.</w:t>
            </w:r>
          </w:p>
        </w:tc>
        <w:tc>
          <w:tcPr>
            <w:tcW w:w="1951" w:type="dxa"/>
          </w:tcPr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t xml:space="preserve">Научиться подтверждать своѐ мнение строчками из текста; </w:t>
            </w:r>
          </w:p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t xml:space="preserve">читать осознанно текст литературного произведения; </w:t>
            </w:r>
          </w:p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t>определять тему и главную мысль.</w:t>
            </w:r>
          </w:p>
        </w:tc>
        <w:tc>
          <w:tcPr>
            <w:tcW w:w="3685" w:type="dxa"/>
          </w:tcPr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t>Познавательные УУД; Выразительно читать стихотворения; анализировать сравнения поэта; читать строфы с пометами для выразительного чтения; определять, какое впечатление автор передает с помощью сочетания звуков.</w:t>
            </w:r>
          </w:p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t>Регулятивные УУД; Оценивать результат своей работы на уроке</w:t>
            </w:r>
          </w:p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t xml:space="preserve">Коммуникативные УУД; Выразительное чтение, осуществлять работу в паре, умение слушать и вступать в диалог, участвовать в коллективном обсуждении. </w:t>
            </w:r>
          </w:p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t>Мотивация учебной деятельности через оказание помощи сквозным героям учебника</w:t>
            </w:r>
          </w:p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</w:tcPr>
          <w:p w:rsidR="009B6E86" w:rsidRPr="00107580" w:rsidRDefault="009B6E86" w:rsidP="001720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:rsidR="009B6E86" w:rsidRPr="00107580" w:rsidRDefault="009B6E86" w:rsidP="001720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6E86" w:rsidRPr="00107580" w:rsidTr="001720AC">
        <w:tc>
          <w:tcPr>
            <w:tcW w:w="567" w:type="dxa"/>
          </w:tcPr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7580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2127" w:type="dxa"/>
          </w:tcPr>
          <w:p w:rsidR="009B6E86" w:rsidRPr="00107580" w:rsidRDefault="009B6E86" w:rsidP="001720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75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И. Бунин «Детство». Выражение внутреннего мира автора через </w:t>
            </w:r>
            <w:r w:rsidRPr="001075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изображение окружающего мира.</w:t>
            </w:r>
          </w:p>
          <w:p w:rsidR="009B6E86" w:rsidRPr="00107580" w:rsidRDefault="009B6E86" w:rsidP="001720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B6E86" w:rsidRPr="00107580" w:rsidRDefault="009B6E86" w:rsidP="001720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B6E86" w:rsidRPr="00107580" w:rsidRDefault="009B6E86" w:rsidP="001720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758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1735" w:type="dxa"/>
          </w:tcPr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7580">
              <w:rPr>
                <w:rFonts w:ascii="Times New Roman" w:hAnsi="Times New Roman" w:cs="Times New Roman"/>
                <w:sz w:val="18"/>
                <w:szCs w:val="18"/>
              </w:rPr>
              <w:t xml:space="preserve">Произведения выдающихся представителей </w:t>
            </w:r>
            <w:r w:rsidRPr="0010758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русской литературы</w:t>
            </w:r>
          </w:p>
        </w:tc>
        <w:tc>
          <w:tcPr>
            <w:tcW w:w="1951" w:type="dxa"/>
          </w:tcPr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lastRenderedPageBreak/>
              <w:t xml:space="preserve">Научиться определять мотивы поведения героев; высказывать </w:t>
            </w:r>
            <w:r w:rsidRPr="00107580">
              <w:rPr>
                <w:sz w:val="18"/>
                <w:szCs w:val="18"/>
              </w:rPr>
              <w:lastRenderedPageBreak/>
              <w:t xml:space="preserve">своѐ отношение к главному герою </w:t>
            </w:r>
          </w:p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3685" w:type="dxa"/>
          </w:tcPr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lastRenderedPageBreak/>
              <w:t xml:space="preserve">Познавательные УУД; Определять, в каких двух строфах выражено главное переживание поэта; анализировать авторские сравнения; называть авторские главные </w:t>
            </w:r>
            <w:r w:rsidRPr="00107580">
              <w:rPr>
                <w:sz w:val="18"/>
                <w:szCs w:val="18"/>
              </w:rPr>
              <w:lastRenderedPageBreak/>
              <w:t>жизненные ценности; определять героя стихотворения; подтверждать свое мнение строками из стихотворения.  Регулятивные УУД; Оценивать результат своей работы на уроке</w:t>
            </w:r>
          </w:p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t xml:space="preserve">Коммуникативные УУД; Чтение наизусть, выражать свои мысли с полнотой и точностью. </w:t>
            </w:r>
          </w:p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758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Проявление самоорганизации в учебной деятельности</w:t>
            </w:r>
          </w:p>
        </w:tc>
        <w:tc>
          <w:tcPr>
            <w:tcW w:w="993" w:type="dxa"/>
          </w:tcPr>
          <w:p w:rsidR="009B6E86" w:rsidRPr="00107580" w:rsidRDefault="009B6E86" w:rsidP="001720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:rsidR="009B6E86" w:rsidRPr="00107580" w:rsidRDefault="009B6E86" w:rsidP="001720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6E86" w:rsidRPr="00107580" w:rsidTr="001720AC">
        <w:tc>
          <w:tcPr>
            <w:tcW w:w="567" w:type="dxa"/>
          </w:tcPr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758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32</w:t>
            </w:r>
          </w:p>
        </w:tc>
        <w:tc>
          <w:tcPr>
            <w:tcW w:w="2127" w:type="dxa"/>
          </w:tcPr>
          <w:p w:rsidR="009B6E86" w:rsidRPr="00107580" w:rsidRDefault="009B6E86" w:rsidP="001720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7580">
              <w:rPr>
                <w:rFonts w:ascii="Times New Roman" w:hAnsi="Times New Roman" w:cs="Times New Roman"/>
                <w:sz w:val="18"/>
                <w:szCs w:val="18"/>
              </w:rPr>
              <w:t>В. Набоков «Обида». Анализ характера героя</w:t>
            </w:r>
          </w:p>
          <w:p w:rsidR="009B6E86" w:rsidRPr="00107580" w:rsidRDefault="009B6E86" w:rsidP="001720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B6E86" w:rsidRPr="00107580" w:rsidRDefault="009B6E86" w:rsidP="001720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758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35" w:type="dxa"/>
          </w:tcPr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7580">
              <w:rPr>
                <w:rFonts w:ascii="Times New Roman" w:hAnsi="Times New Roman" w:cs="Times New Roman"/>
                <w:sz w:val="18"/>
                <w:szCs w:val="18"/>
              </w:rPr>
              <w:t>Понимание содержания литературного произведения; тема, главная мысль.</w:t>
            </w:r>
          </w:p>
        </w:tc>
        <w:tc>
          <w:tcPr>
            <w:tcW w:w="1951" w:type="dxa"/>
          </w:tcPr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t>Научиться определять мотивы поведения героев; высказывать своѐ отношение к главному герою .</w:t>
            </w:r>
          </w:p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3685" w:type="dxa"/>
          </w:tcPr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t xml:space="preserve">Познавательные УУД; Выделять средства художественной выразительности при описании ягод черники; сравнивать характеры героев, изображенных на картине. </w:t>
            </w:r>
          </w:p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t>Регулятивные УУД; Оценивать результат своей работы на уроке Коммуникативные УУД; Чтение по цепочке, уметь слушать и вступать в диалог.</w:t>
            </w:r>
          </w:p>
        </w:tc>
        <w:tc>
          <w:tcPr>
            <w:tcW w:w="2693" w:type="dxa"/>
          </w:tcPr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7580">
              <w:rPr>
                <w:rFonts w:ascii="Times New Roman" w:hAnsi="Times New Roman" w:cs="Times New Roman"/>
                <w:sz w:val="18"/>
                <w:szCs w:val="18"/>
              </w:rPr>
              <w:t>Проявление самоорганизации в учебной деятельности</w:t>
            </w:r>
          </w:p>
        </w:tc>
        <w:tc>
          <w:tcPr>
            <w:tcW w:w="993" w:type="dxa"/>
          </w:tcPr>
          <w:p w:rsidR="009B6E86" w:rsidRPr="00107580" w:rsidRDefault="009B6E86" w:rsidP="001720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:rsidR="009B6E86" w:rsidRPr="00107580" w:rsidRDefault="009B6E86" w:rsidP="001720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6E86" w:rsidRPr="00107580" w:rsidTr="001720AC">
        <w:tc>
          <w:tcPr>
            <w:tcW w:w="567" w:type="dxa"/>
          </w:tcPr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7580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2127" w:type="dxa"/>
          </w:tcPr>
          <w:p w:rsidR="009B6E86" w:rsidRPr="00107580" w:rsidRDefault="009B6E86" w:rsidP="001720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7580">
              <w:rPr>
                <w:rFonts w:ascii="Times New Roman" w:hAnsi="Times New Roman" w:cs="Times New Roman"/>
                <w:sz w:val="18"/>
                <w:szCs w:val="18"/>
              </w:rPr>
              <w:t>В.Набоков Представление об образе поэта через его творчество</w:t>
            </w:r>
          </w:p>
          <w:p w:rsidR="009B6E86" w:rsidRPr="00107580" w:rsidRDefault="009B6E86" w:rsidP="001720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B6E86" w:rsidRPr="00107580" w:rsidRDefault="009B6E86" w:rsidP="001720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758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35" w:type="dxa"/>
          </w:tcPr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7580">
              <w:rPr>
                <w:rFonts w:ascii="Times New Roman" w:hAnsi="Times New Roman" w:cs="Times New Roman"/>
                <w:sz w:val="18"/>
                <w:szCs w:val="18"/>
              </w:rPr>
              <w:t>Связь произведений литературы с произведениями других видов искусств; с живописными и музыкальными произведениями.</w:t>
            </w:r>
          </w:p>
        </w:tc>
        <w:tc>
          <w:tcPr>
            <w:tcW w:w="1951" w:type="dxa"/>
          </w:tcPr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t xml:space="preserve">находить в стихотворении подтверждения того, что поэт подмечает малейшие подробности окружающего </w:t>
            </w:r>
          </w:p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t>его мира</w:t>
            </w:r>
          </w:p>
        </w:tc>
        <w:tc>
          <w:tcPr>
            <w:tcW w:w="3685" w:type="dxa"/>
          </w:tcPr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t>Познавательные УУД; Сравнивать литературное произведение и произведение живописи; работать с толковым словарем;; рассказывать о творчестве автора. Регулятивные УУД; Оценивать результат своей работы на уроке</w:t>
            </w:r>
          </w:p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t>Коммуникативные УУД; Умение вступать в диалог</w:t>
            </w:r>
          </w:p>
        </w:tc>
        <w:tc>
          <w:tcPr>
            <w:tcW w:w="2693" w:type="dxa"/>
          </w:tcPr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7580">
              <w:rPr>
                <w:rFonts w:ascii="Times New Roman" w:hAnsi="Times New Roman" w:cs="Times New Roman"/>
                <w:sz w:val="18"/>
                <w:szCs w:val="18"/>
              </w:rPr>
              <w:t>Самоопределение, смыслообразование</w:t>
            </w:r>
          </w:p>
        </w:tc>
        <w:tc>
          <w:tcPr>
            <w:tcW w:w="993" w:type="dxa"/>
          </w:tcPr>
          <w:p w:rsidR="009B6E86" w:rsidRPr="00107580" w:rsidRDefault="009B6E86" w:rsidP="001720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:rsidR="009B6E86" w:rsidRPr="00107580" w:rsidRDefault="009B6E86" w:rsidP="001720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6E86" w:rsidRPr="00107580" w:rsidTr="001720AC">
        <w:tc>
          <w:tcPr>
            <w:tcW w:w="567" w:type="dxa"/>
          </w:tcPr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7580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2127" w:type="dxa"/>
          </w:tcPr>
          <w:p w:rsidR="009B6E86" w:rsidRPr="00107580" w:rsidRDefault="009B6E86" w:rsidP="001720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75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Ю.Коваль«Лес, лес! Возьми мою глоть». Жанровые особенности рассказа.</w:t>
            </w:r>
          </w:p>
          <w:p w:rsidR="009B6E86" w:rsidRPr="00107580" w:rsidRDefault="009B6E86" w:rsidP="001720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B6E86" w:rsidRPr="00107580" w:rsidRDefault="009B6E86" w:rsidP="001720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758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35" w:type="dxa"/>
          </w:tcPr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7580">
              <w:rPr>
                <w:rFonts w:ascii="Times New Roman" w:hAnsi="Times New Roman" w:cs="Times New Roman"/>
                <w:sz w:val="18"/>
                <w:szCs w:val="18"/>
              </w:rPr>
              <w:t>Участие в диалоге при обсуждении прослушанного произведения</w:t>
            </w:r>
          </w:p>
        </w:tc>
        <w:tc>
          <w:tcPr>
            <w:tcW w:w="1951" w:type="dxa"/>
          </w:tcPr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t xml:space="preserve">Научиться анализировать состояние души автора текста; </w:t>
            </w:r>
          </w:p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t xml:space="preserve">подтверждать своѐ мнение строчками из текста; </w:t>
            </w:r>
          </w:p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t>работать с иллюстрацией</w:t>
            </w:r>
          </w:p>
        </w:tc>
        <w:tc>
          <w:tcPr>
            <w:tcW w:w="3685" w:type="dxa"/>
          </w:tcPr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t>Познавательные УУД; Работать с толковым словарем; объяснять название произведения; рассказывать о творчестве Юрия Коваля; определять жанр произведения.</w:t>
            </w:r>
          </w:p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t>Регулятивные УУД; Оценивать результат своей работы на уроке Коммуникативные УУД; Чтение по цепочке, умение вступать в диалог.</w:t>
            </w:r>
          </w:p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7580">
              <w:rPr>
                <w:rFonts w:ascii="Times New Roman" w:hAnsi="Times New Roman" w:cs="Times New Roman"/>
                <w:sz w:val="18"/>
                <w:szCs w:val="18"/>
              </w:rPr>
              <w:t>Проявление самоорганизации в учебной деятельности</w:t>
            </w:r>
          </w:p>
        </w:tc>
        <w:tc>
          <w:tcPr>
            <w:tcW w:w="993" w:type="dxa"/>
          </w:tcPr>
          <w:p w:rsidR="009B6E86" w:rsidRPr="00107580" w:rsidRDefault="009B6E86" w:rsidP="001720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:rsidR="009B6E86" w:rsidRPr="00107580" w:rsidRDefault="009B6E86" w:rsidP="001720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6E86" w:rsidRPr="00107580" w:rsidTr="001720AC">
        <w:tc>
          <w:tcPr>
            <w:tcW w:w="567" w:type="dxa"/>
          </w:tcPr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7580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2127" w:type="dxa"/>
          </w:tcPr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t xml:space="preserve">Ю.Коваль События в рассказе, раскрывающие характер героя.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04"/>
            </w:tblGrid>
            <w:tr w:rsidR="009B6E86" w:rsidRPr="00107580" w:rsidTr="001720AC">
              <w:trPr>
                <w:trHeight w:val="436"/>
              </w:trPr>
              <w:tc>
                <w:tcPr>
                  <w:tcW w:w="1904" w:type="dxa"/>
                </w:tcPr>
                <w:p w:rsidR="009B6E86" w:rsidRPr="00107580" w:rsidRDefault="009B6E86" w:rsidP="001720A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:rsidR="009B6E86" w:rsidRPr="00107580" w:rsidRDefault="009B6E86" w:rsidP="001720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B6E86" w:rsidRPr="00107580" w:rsidRDefault="009B6E86" w:rsidP="001720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B6E86" w:rsidRPr="00107580" w:rsidRDefault="009B6E86" w:rsidP="001720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758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1735" w:type="dxa"/>
          </w:tcPr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7580">
              <w:rPr>
                <w:rFonts w:ascii="Times New Roman" w:hAnsi="Times New Roman" w:cs="Times New Roman"/>
                <w:sz w:val="18"/>
                <w:szCs w:val="18"/>
              </w:rPr>
              <w:t>Участие в диалоге при обсуждении прослушанного произведения</w:t>
            </w:r>
          </w:p>
        </w:tc>
        <w:tc>
          <w:tcPr>
            <w:tcW w:w="1951" w:type="dxa"/>
          </w:tcPr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t xml:space="preserve">Ориентироваться в тексте; </w:t>
            </w:r>
          </w:p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t>цитировать строки из произведения</w:t>
            </w:r>
          </w:p>
        </w:tc>
        <w:tc>
          <w:tcPr>
            <w:tcW w:w="3685" w:type="dxa"/>
          </w:tcPr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t>Познавательные УУД; Давать характеристику героям рассказа;; рассказывать о творчестве В. Драгунского.</w:t>
            </w:r>
          </w:p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t xml:space="preserve"> Регулятивные УУД; Оценивать результат своей работы на уроке Коммуникативные УУД; Чтение по цепочке, осуществлять работу в паре, уметь слушать и вступать в диалог.</w:t>
            </w:r>
          </w:p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758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Проявление самоорганизации в учебной деятельности</w:t>
            </w:r>
          </w:p>
        </w:tc>
        <w:tc>
          <w:tcPr>
            <w:tcW w:w="993" w:type="dxa"/>
          </w:tcPr>
          <w:p w:rsidR="009B6E86" w:rsidRPr="00107580" w:rsidRDefault="009B6E86" w:rsidP="001720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:rsidR="009B6E86" w:rsidRPr="00107580" w:rsidRDefault="009B6E86" w:rsidP="001720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6E86" w:rsidRPr="00107580" w:rsidTr="001720AC">
        <w:tc>
          <w:tcPr>
            <w:tcW w:w="567" w:type="dxa"/>
          </w:tcPr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758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36</w:t>
            </w:r>
          </w:p>
        </w:tc>
        <w:tc>
          <w:tcPr>
            <w:tcW w:w="2127" w:type="dxa"/>
          </w:tcPr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t>Б. Сергуненков</w:t>
            </w:r>
          </w:p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t>«Конь Мотылёк»</w:t>
            </w:r>
          </w:p>
          <w:p w:rsidR="009B6E86" w:rsidRPr="00107580" w:rsidRDefault="009B6E86" w:rsidP="001720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B6E86" w:rsidRPr="00107580" w:rsidRDefault="009B6E86" w:rsidP="001720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B6E86" w:rsidRPr="00107580" w:rsidRDefault="009B6E86" w:rsidP="001720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758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35" w:type="dxa"/>
          </w:tcPr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7580">
              <w:rPr>
                <w:rFonts w:ascii="Times New Roman" w:hAnsi="Times New Roman" w:cs="Times New Roman"/>
                <w:sz w:val="18"/>
                <w:szCs w:val="18"/>
              </w:rPr>
              <w:t>Связь произведений литературы с произведениями других видов искусств; с живописными и музыкальными произведениями.</w:t>
            </w:r>
          </w:p>
        </w:tc>
        <w:tc>
          <w:tcPr>
            <w:tcW w:w="1951" w:type="dxa"/>
          </w:tcPr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t xml:space="preserve">Ориентироваться в тексте; </w:t>
            </w:r>
          </w:p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t>цитировать строки из произведения.</w:t>
            </w:r>
          </w:p>
        </w:tc>
        <w:tc>
          <w:tcPr>
            <w:tcW w:w="3685" w:type="dxa"/>
          </w:tcPr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t>Познавательные УУД; Давать характеристику героям рассказа;; рассказывать о творчестве В. Драгунского Регулятивные УУД; Оценивать результат своей работы на уроке Коммуникативные УУД; Чтение по цепочке, осуществлять работу в паре, уметь слушать и вступать в диалог.</w:t>
            </w:r>
          </w:p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7580">
              <w:rPr>
                <w:rFonts w:ascii="Times New Roman" w:hAnsi="Times New Roman" w:cs="Times New Roman"/>
                <w:sz w:val="18"/>
                <w:szCs w:val="18"/>
              </w:rPr>
              <w:t>Проявление самоорганизации в учебной деятельности</w:t>
            </w:r>
          </w:p>
        </w:tc>
        <w:tc>
          <w:tcPr>
            <w:tcW w:w="993" w:type="dxa"/>
          </w:tcPr>
          <w:p w:rsidR="009B6E86" w:rsidRPr="00107580" w:rsidRDefault="009B6E86" w:rsidP="001720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:rsidR="009B6E86" w:rsidRPr="00107580" w:rsidRDefault="009B6E86" w:rsidP="001720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6E86" w:rsidRPr="00107580" w:rsidTr="001720AC">
        <w:tc>
          <w:tcPr>
            <w:tcW w:w="567" w:type="dxa"/>
          </w:tcPr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7580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2127" w:type="dxa"/>
          </w:tcPr>
          <w:p w:rsidR="009B6E86" w:rsidRPr="00107580" w:rsidRDefault="009B6E86" w:rsidP="001720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75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Итоговый урок по Главе 3. « Учимся у поэтов и художников,»</w:t>
            </w:r>
          </w:p>
          <w:p w:rsidR="009B6E86" w:rsidRPr="00107580" w:rsidRDefault="009B6E86" w:rsidP="001720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B6E86" w:rsidRPr="00107580" w:rsidRDefault="009B6E86" w:rsidP="001720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758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35" w:type="dxa"/>
          </w:tcPr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7580">
              <w:rPr>
                <w:rFonts w:ascii="Times New Roman" w:hAnsi="Times New Roman" w:cs="Times New Roman"/>
                <w:sz w:val="18"/>
                <w:szCs w:val="18"/>
              </w:rPr>
              <w:t>Высказывание оценочных суждений.</w:t>
            </w:r>
          </w:p>
        </w:tc>
        <w:tc>
          <w:tcPr>
            <w:tcW w:w="1951" w:type="dxa"/>
          </w:tcPr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t>Различение жанров произведений.</w:t>
            </w:r>
          </w:p>
        </w:tc>
        <w:tc>
          <w:tcPr>
            <w:tcW w:w="3685" w:type="dxa"/>
          </w:tcPr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t>Познавательные УУД; знать изученные произведения по разделу.  Регулятивные УУД;  оценивать свою работу на уроке. Коммуникативные УУД; осуществлять работу в группе, вступать в диалог.</w:t>
            </w:r>
          </w:p>
        </w:tc>
        <w:tc>
          <w:tcPr>
            <w:tcW w:w="2693" w:type="dxa"/>
          </w:tcPr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7580">
              <w:rPr>
                <w:rFonts w:ascii="Times New Roman" w:hAnsi="Times New Roman" w:cs="Times New Roman"/>
                <w:sz w:val="18"/>
                <w:szCs w:val="18"/>
              </w:rPr>
              <w:t>Проявление самоорганизации в учебной деятельности</w:t>
            </w:r>
          </w:p>
        </w:tc>
        <w:tc>
          <w:tcPr>
            <w:tcW w:w="993" w:type="dxa"/>
          </w:tcPr>
          <w:p w:rsidR="009B6E86" w:rsidRPr="00107580" w:rsidRDefault="009B6E86" w:rsidP="001720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:rsidR="009B6E86" w:rsidRPr="00107580" w:rsidRDefault="009B6E86" w:rsidP="001720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6E86" w:rsidRPr="00107580" w:rsidTr="001720AC">
        <w:tc>
          <w:tcPr>
            <w:tcW w:w="567" w:type="dxa"/>
          </w:tcPr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7580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2127" w:type="dxa"/>
          </w:tcPr>
          <w:p w:rsidR="009B6E86" w:rsidRPr="00107580" w:rsidRDefault="009B6E86" w:rsidP="001720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75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Л. Андреев. «Петька на даче». Драматизм рассказа.</w:t>
            </w:r>
          </w:p>
          <w:p w:rsidR="009B6E86" w:rsidRPr="00107580" w:rsidRDefault="009B6E86" w:rsidP="001720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B6E86" w:rsidRPr="00107580" w:rsidRDefault="009B6E86" w:rsidP="001720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B6E86" w:rsidRPr="00107580" w:rsidRDefault="009B6E86" w:rsidP="001720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758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35" w:type="dxa"/>
          </w:tcPr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7580">
              <w:rPr>
                <w:rFonts w:ascii="Times New Roman" w:hAnsi="Times New Roman" w:cs="Times New Roman"/>
                <w:sz w:val="18"/>
                <w:szCs w:val="18"/>
              </w:rPr>
              <w:t>Герои произведения. Восприятие и понимание их переживаний.</w:t>
            </w:r>
          </w:p>
        </w:tc>
        <w:tc>
          <w:tcPr>
            <w:tcW w:w="1951" w:type="dxa"/>
          </w:tcPr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t>Определять жанр  произведения; цитировать строки произведения</w:t>
            </w:r>
          </w:p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3685" w:type="dxa"/>
          </w:tcPr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t>Познавательные УУД; Работать с толковым словарем; высказывать свое мнение о главных героях.</w:t>
            </w:r>
          </w:p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t xml:space="preserve"> Регулятивные УУД; Оценивать свою работу на уроке. Коммуникативные УУД; Чтение по цепочке, вступление в диалог, высказывание собственной точки зрения.</w:t>
            </w:r>
          </w:p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7580">
              <w:rPr>
                <w:rFonts w:ascii="Times New Roman" w:hAnsi="Times New Roman" w:cs="Times New Roman"/>
                <w:sz w:val="18"/>
                <w:szCs w:val="18"/>
              </w:rPr>
              <w:t>Проявление самоорганизации в учебной деятельности</w:t>
            </w:r>
          </w:p>
        </w:tc>
        <w:tc>
          <w:tcPr>
            <w:tcW w:w="993" w:type="dxa"/>
          </w:tcPr>
          <w:p w:rsidR="009B6E86" w:rsidRPr="00107580" w:rsidRDefault="009B6E86" w:rsidP="001720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:rsidR="009B6E86" w:rsidRPr="00107580" w:rsidRDefault="009B6E86" w:rsidP="001720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6E86" w:rsidRPr="00107580" w:rsidTr="001720AC">
        <w:tc>
          <w:tcPr>
            <w:tcW w:w="567" w:type="dxa"/>
          </w:tcPr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7580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2127" w:type="dxa"/>
          </w:tcPr>
          <w:p w:rsidR="009B6E86" w:rsidRPr="00107580" w:rsidRDefault="009B6E86" w:rsidP="001720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75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Л.Андреев «Петька на даче». Прием контраста.</w:t>
            </w:r>
          </w:p>
          <w:p w:rsidR="009B6E86" w:rsidRPr="00107580" w:rsidRDefault="009B6E86" w:rsidP="001720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B6E86" w:rsidRPr="00107580" w:rsidRDefault="009B6E86" w:rsidP="001720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758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35" w:type="dxa"/>
          </w:tcPr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7580">
              <w:rPr>
                <w:rFonts w:ascii="Times New Roman" w:hAnsi="Times New Roman" w:cs="Times New Roman"/>
                <w:sz w:val="18"/>
                <w:szCs w:val="18"/>
              </w:rPr>
              <w:t>Герои произведения. Восприятие и понимание их переживаний.</w:t>
            </w:r>
          </w:p>
        </w:tc>
        <w:tc>
          <w:tcPr>
            <w:tcW w:w="1951" w:type="dxa"/>
          </w:tcPr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t>Определять жанр  произведения; цитировать строки произведения</w:t>
            </w:r>
          </w:p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3685" w:type="dxa"/>
          </w:tcPr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t>Познавательные УУД; Работать с фразеологическим словарем; определять, от какого лица ведется повествование; анализировать поступки героев.</w:t>
            </w:r>
          </w:p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t xml:space="preserve"> Регулятивные УУД; Оценивать свою работу на уроке Коммуникативные УУД; Чтение по цепочке.</w:t>
            </w:r>
          </w:p>
        </w:tc>
        <w:tc>
          <w:tcPr>
            <w:tcW w:w="2693" w:type="dxa"/>
          </w:tcPr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t xml:space="preserve">Осознание смысловых аспектов деятельности, ориентирование в социальных ролях и межличностных отношениях. </w:t>
            </w:r>
          </w:p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</w:tcPr>
          <w:p w:rsidR="009B6E86" w:rsidRPr="00107580" w:rsidRDefault="009B6E86" w:rsidP="001720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:rsidR="009B6E86" w:rsidRPr="00107580" w:rsidRDefault="009B6E86" w:rsidP="001720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6E86" w:rsidRPr="00107580" w:rsidTr="001720AC">
        <w:tc>
          <w:tcPr>
            <w:tcW w:w="567" w:type="dxa"/>
          </w:tcPr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7580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2127" w:type="dxa"/>
          </w:tcPr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t xml:space="preserve">Л.Андреев «Петька на даче». Сложность характера героя и развитие его во времени. </w:t>
            </w:r>
          </w:p>
          <w:p w:rsidR="009B6E86" w:rsidRPr="00107580" w:rsidRDefault="009B6E86" w:rsidP="001720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B6E86" w:rsidRPr="00107580" w:rsidRDefault="009B6E86" w:rsidP="001720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B6E86" w:rsidRPr="00107580" w:rsidRDefault="009B6E86" w:rsidP="001720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B6E86" w:rsidRPr="00107580" w:rsidRDefault="009B6E86" w:rsidP="001720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758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1735" w:type="dxa"/>
          </w:tcPr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t>. Герои произведения. Восприятие и понимание их переживаний.</w:t>
            </w:r>
          </w:p>
        </w:tc>
        <w:tc>
          <w:tcPr>
            <w:tcW w:w="1951" w:type="dxa"/>
          </w:tcPr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t xml:space="preserve">Научиться пользоваться толковым словарѐм для выяснения значения слов; </w:t>
            </w:r>
          </w:p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lastRenderedPageBreak/>
              <w:t>определять тему и выделять главную мысль произведения, описание характера героя</w:t>
            </w:r>
          </w:p>
        </w:tc>
        <w:tc>
          <w:tcPr>
            <w:tcW w:w="3685" w:type="dxa"/>
          </w:tcPr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lastRenderedPageBreak/>
              <w:t>Познавательные УУД; Цитировать строки из произведений; давать характеристику героям; анализировать содержание произведения</w:t>
            </w:r>
          </w:p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lastRenderedPageBreak/>
              <w:t xml:space="preserve">Регулятивные УУД; Отличать новое знание от уже известного, оценивание своей работы на уроке. </w:t>
            </w:r>
          </w:p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t>Коммуникативные УУД; Вступление в диалог, высказывание собственной точки зрения.</w:t>
            </w:r>
          </w:p>
        </w:tc>
        <w:tc>
          <w:tcPr>
            <w:tcW w:w="2693" w:type="dxa"/>
          </w:tcPr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758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Проявление самоорганизации в учебной деятельности</w:t>
            </w:r>
          </w:p>
        </w:tc>
        <w:tc>
          <w:tcPr>
            <w:tcW w:w="993" w:type="dxa"/>
          </w:tcPr>
          <w:p w:rsidR="009B6E86" w:rsidRPr="00107580" w:rsidRDefault="009B6E86" w:rsidP="001720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:rsidR="009B6E86" w:rsidRPr="00107580" w:rsidRDefault="009B6E86" w:rsidP="001720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6E86" w:rsidRPr="00107580" w:rsidTr="001720AC">
        <w:tc>
          <w:tcPr>
            <w:tcW w:w="567" w:type="dxa"/>
          </w:tcPr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758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41</w:t>
            </w:r>
          </w:p>
        </w:tc>
        <w:tc>
          <w:tcPr>
            <w:tcW w:w="2127" w:type="dxa"/>
          </w:tcPr>
          <w:p w:rsidR="009B6E86" w:rsidRPr="00107580" w:rsidRDefault="009B6E86" w:rsidP="001720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B6E86" w:rsidRPr="00107580" w:rsidRDefault="009B6E86" w:rsidP="001720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t xml:space="preserve">А.Чехов «Ванька». Жанровые особенности рассказа. </w:t>
            </w:r>
          </w:p>
          <w:p w:rsidR="009B6E86" w:rsidRPr="00107580" w:rsidRDefault="009B6E86" w:rsidP="001720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B6E86" w:rsidRPr="00107580" w:rsidRDefault="009B6E86" w:rsidP="001720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B6E86" w:rsidRPr="00107580" w:rsidRDefault="009B6E86" w:rsidP="001720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B6E86" w:rsidRPr="00107580" w:rsidRDefault="009B6E86" w:rsidP="001720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758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35" w:type="dxa"/>
          </w:tcPr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7580">
              <w:rPr>
                <w:rFonts w:ascii="Times New Roman" w:hAnsi="Times New Roman" w:cs="Times New Roman"/>
                <w:sz w:val="18"/>
                <w:szCs w:val="18"/>
              </w:rPr>
              <w:t>Понимание содержания литературного произведения; тема, главная мысль, события, их последовательность.</w:t>
            </w:r>
          </w:p>
        </w:tc>
        <w:tc>
          <w:tcPr>
            <w:tcW w:w="1951" w:type="dxa"/>
          </w:tcPr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t>Понимание содержания литературного произведения: тема, главная мысль, события, их последовательность</w:t>
            </w:r>
          </w:p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3685" w:type="dxa"/>
          </w:tcPr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t>Познавательные УУД; Работать с фразеологическим словарем; описывать внешний вид героя; доказывать ответы строками из произведения; анализировать содержание произведения; сравнивать отрывки из писем героя Регулятивные УУД; Оценивание своей работы на уроке Коммуникативные УУД; Слушать и вступать в диалог, читать по цепочке, участвовать в коллективном обсуждении</w:t>
            </w:r>
          </w:p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t>Стремление к повышению культуры речевого общения.</w:t>
            </w:r>
          </w:p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</w:tcPr>
          <w:p w:rsidR="009B6E86" w:rsidRPr="00107580" w:rsidRDefault="009B6E86" w:rsidP="001720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:rsidR="009B6E86" w:rsidRPr="00107580" w:rsidRDefault="009B6E86" w:rsidP="001720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6E86" w:rsidRPr="00107580" w:rsidTr="001720AC">
        <w:tc>
          <w:tcPr>
            <w:tcW w:w="567" w:type="dxa"/>
          </w:tcPr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7580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2127" w:type="dxa"/>
          </w:tcPr>
          <w:p w:rsidR="009B6E86" w:rsidRPr="00107580" w:rsidRDefault="009B6E86" w:rsidP="001720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7580">
              <w:rPr>
                <w:rFonts w:ascii="Times New Roman" w:hAnsi="Times New Roman" w:cs="Times New Roman"/>
                <w:sz w:val="18"/>
                <w:szCs w:val="18"/>
              </w:rPr>
              <w:t>А.Чехов «Ванька». Драматизм рассказа</w:t>
            </w:r>
          </w:p>
          <w:p w:rsidR="009B6E86" w:rsidRPr="00107580" w:rsidRDefault="009B6E86" w:rsidP="001720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B6E86" w:rsidRPr="00107580" w:rsidRDefault="009B6E86" w:rsidP="001720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B6E86" w:rsidRPr="00107580" w:rsidRDefault="009B6E86" w:rsidP="001720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B6E86" w:rsidRPr="00107580" w:rsidRDefault="009B6E86" w:rsidP="001720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B6E86" w:rsidRPr="00107580" w:rsidRDefault="009B6E86" w:rsidP="001720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B6E86" w:rsidRPr="00107580" w:rsidRDefault="009B6E86" w:rsidP="001720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758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35" w:type="dxa"/>
          </w:tcPr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7580">
              <w:rPr>
                <w:rFonts w:ascii="Times New Roman" w:hAnsi="Times New Roman" w:cs="Times New Roman"/>
                <w:sz w:val="18"/>
                <w:szCs w:val="18"/>
              </w:rPr>
              <w:t>Понимание содержания литературного произведения; тема, главная мысль, события, их последовательность.</w:t>
            </w:r>
          </w:p>
        </w:tc>
        <w:tc>
          <w:tcPr>
            <w:tcW w:w="1951" w:type="dxa"/>
          </w:tcPr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t>формирование первичных представлений о художественной правде</w:t>
            </w:r>
          </w:p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3685" w:type="dxa"/>
          </w:tcPr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t>Познавательные УУД; Работать с толковым словарем; давать характеристику главным героям; определять жанр произведения. Регулятивные УУД; Оценивание своей работы на уроке</w:t>
            </w:r>
          </w:p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t>Коммуникативные УУД; Слушать и вступать в диалог, читать по цепочке, участвовать в коллективном обсуждении</w:t>
            </w:r>
          </w:p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t>Стремление к повышению культуры речевого общения.</w:t>
            </w:r>
          </w:p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</w:tcPr>
          <w:p w:rsidR="009B6E86" w:rsidRPr="00107580" w:rsidRDefault="009B6E86" w:rsidP="001720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:rsidR="009B6E86" w:rsidRPr="00107580" w:rsidRDefault="009B6E86" w:rsidP="001720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6E86" w:rsidRPr="00107580" w:rsidTr="001720AC">
        <w:tc>
          <w:tcPr>
            <w:tcW w:w="567" w:type="dxa"/>
          </w:tcPr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7580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2127" w:type="dxa"/>
          </w:tcPr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t xml:space="preserve">Сравнительный анализ героев рассказов Л. Андреева «Петька на даче» и А. Чехова «Ванька». </w:t>
            </w:r>
          </w:p>
          <w:p w:rsidR="009B6E86" w:rsidRPr="00107580" w:rsidRDefault="009B6E86" w:rsidP="001720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B6E86" w:rsidRPr="00107580" w:rsidRDefault="009B6E86" w:rsidP="001720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B6E86" w:rsidRPr="00107580" w:rsidRDefault="009B6E86" w:rsidP="001720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758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35" w:type="dxa"/>
          </w:tcPr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7580">
              <w:rPr>
                <w:rFonts w:ascii="Times New Roman" w:hAnsi="Times New Roman" w:cs="Times New Roman"/>
                <w:sz w:val="18"/>
                <w:szCs w:val="18"/>
              </w:rPr>
              <w:t xml:space="preserve">Герои произведения </w:t>
            </w:r>
          </w:p>
        </w:tc>
        <w:tc>
          <w:tcPr>
            <w:tcW w:w="1951" w:type="dxa"/>
          </w:tcPr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t xml:space="preserve">Составлять  небольшое письменное высказывание по литературному произведению </w:t>
            </w:r>
          </w:p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3685" w:type="dxa"/>
          </w:tcPr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t>Познавательные УУД; Делить текст на смысловые части; пересказывать рассказ; определять главную мысль литературного произведения.</w:t>
            </w:r>
          </w:p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t>Регулятивные УУД; Оценивать свою работу на уроке Коммуникативные УУД; Вступление в диалог, высказывание собственной точки зрения.</w:t>
            </w:r>
          </w:p>
        </w:tc>
        <w:tc>
          <w:tcPr>
            <w:tcW w:w="2693" w:type="dxa"/>
          </w:tcPr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t xml:space="preserve">Стремление к повышению культуры речевого общения, к овладению приемами творческого самовыражения с осознанием общественной полезности своего труда и своей жизни в целом </w:t>
            </w:r>
          </w:p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</w:tcPr>
          <w:p w:rsidR="009B6E86" w:rsidRPr="00107580" w:rsidRDefault="009B6E86" w:rsidP="001720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:rsidR="009B6E86" w:rsidRPr="00107580" w:rsidRDefault="009B6E86" w:rsidP="001720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6E86" w:rsidRPr="00107580" w:rsidTr="001720AC">
        <w:tc>
          <w:tcPr>
            <w:tcW w:w="567" w:type="dxa"/>
          </w:tcPr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758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44</w:t>
            </w:r>
          </w:p>
        </w:tc>
        <w:tc>
          <w:tcPr>
            <w:tcW w:w="2127" w:type="dxa"/>
          </w:tcPr>
          <w:p w:rsidR="009B6E86" w:rsidRPr="00107580" w:rsidRDefault="009B6E86" w:rsidP="001720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75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Антон Чехов «Мальчики». Жанровые особенности рассказа.</w:t>
            </w:r>
          </w:p>
          <w:p w:rsidR="009B6E86" w:rsidRPr="00107580" w:rsidRDefault="009B6E86" w:rsidP="001720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758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35" w:type="dxa"/>
          </w:tcPr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7580">
              <w:rPr>
                <w:rFonts w:ascii="Times New Roman" w:hAnsi="Times New Roman" w:cs="Times New Roman"/>
                <w:sz w:val="18"/>
                <w:szCs w:val="18"/>
              </w:rPr>
              <w:t>Чтение вслух доступного текста целыми словами</w:t>
            </w:r>
          </w:p>
        </w:tc>
        <w:tc>
          <w:tcPr>
            <w:tcW w:w="1951" w:type="dxa"/>
          </w:tcPr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t>Определение жанровых особенностей рассказа, высказывание оценочных суждений</w:t>
            </w:r>
          </w:p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3685" w:type="dxa"/>
          </w:tcPr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t>Познавательные УУД; Делить текст на смысловые части; пересказывать рассказ; определять главную мысль литературного произведения..</w:t>
            </w:r>
          </w:p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t>Регулятивные УУД; Оценивать свою работу на уроке .Коммуникативные УУД; Высказывание собственной точки зрения</w:t>
            </w:r>
          </w:p>
        </w:tc>
        <w:tc>
          <w:tcPr>
            <w:tcW w:w="2693" w:type="dxa"/>
          </w:tcPr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t xml:space="preserve">Стремление к повышению культуры речевого общения, к овладению </w:t>
            </w:r>
          </w:p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t xml:space="preserve">приемами творческого самовыражения с осознанием общественной полезности своего труда и своей жизни в целом </w:t>
            </w:r>
          </w:p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</w:tcPr>
          <w:p w:rsidR="009B6E86" w:rsidRPr="00107580" w:rsidRDefault="009B6E86" w:rsidP="001720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:rsidR="009B6E86" w:rsidRPr="00107580" w:rsidRDefault="009B6E86" w:rsidP="001720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6E86" w:rsidRPr="00107580" w:rsidTr="001720AC">
        <w:tc>
          <w:tcPr>
            <w:tcW w:w="567" w:type="dxa"/>
          </w:tcPr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7580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2127" w:type="dxa"/>
          </w:tcPr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t xml:space="preserve">Антон Чехов «Мальчики». События в рассказе, раскрывающие характер героев. </w:t>
            </w:r>
          </w:p>
          <w:p w:rsidR="009B6E86" w:rsidRPr="00107580" w:rsidRDefault="009B6E86" w:rsidP="001720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B6E86" w:rsidRPr="00107580" w:rsidRDefault="009B6E86" w:rsidP="001720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B6E86" w:rsidRPr="00107580" w:rsidRDefault="009B6E86" w:rsidP="001720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758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35" w:type="dxa"/>
          </w:tcPr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7580">
              <w:rPr>
                <w:rFonts w:ascii="Times New Roman" w:hAnsi="Times New Roman" w:cs="Times New Roman"/>
                <w:sz w:val="18"/>
                <w:szCs w:val="18"/>
              </w:rPr>
              <w:t>Произведения выдающихся представителей русской литературы</w:t>
            </w:r>
          </w:p>
        </w:tc>
        <w:tc>
          <w:tcPr>
            <w:tcW w:w="1951" w:type="dxa"/>
          </w:tcPr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t>Определение жанровых особенностей рассказа, высказывание оценочных суждений</w:t>
            </w:r>
          </w:p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3685" w:type="dxa"/>
          </w:tcPr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t>Познавательные УУД; Делить текст на смысловые части; пересказывать рассказ; определять главную мысль литературного произведения..</w:t>
            </w:r>
          </w:p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t>Регулятивные УУД; Оценивать свою работу на уроке .Коммуникативные УУД; Высказывание собственной точки зрения</w:t>
            </w:r>
          </w:p>
        </w:tc>
        <w:tc>
          <w:tcPr>
            <w:tcW w:w="2693" w:type="dxa"/>
          </w:tcPr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t xml:space="preserve">Стремление к повышению культуры речевого общения, к овладению </w:t>
            </w:r>
          </w:p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7580">
              <w:rPr>
                <w:rFonts w:ascii="Times New Roman" w:hAnsi="Times New Roman" w:cs="Times New Roman"/>
                <w:sz w:val="18"/>
                <w:szCs w:val="18"/>
              </w:rPr>
              <w:t>приемами творческого самовыражения с осознанием общественной полезности своего труда и своей жизни в целом</w:t>
            </w:r>
          </w:p>
        </w:tc>
        <w:tc>
          <w:tcPr>
            <w:tcW w:w="993" w:type="dxa"/>
          </w:tcPr>
          <w:p w:rsidR="009B6E86" w:rsidRPr="00107580" w:rsidRDefault="009B6E86" w:rsidP="001720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:rsidR="009B6E86" w:rsidRPr="00107580" w:rsidRDefault="009B6E86" w:rsidP="001720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6E86" w:rsidRPr="00107580" w:rsidTr="001720AC">
        <w:tc>
          <w:tcPr>
            <w:tcW w:w="567" w:type="dxa"/>
          </w:tcPr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7580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2127" w:type="dxa"/>
          </w:tcPr>
          <w:p w:rsidR="009B6E86" w:rsidRPr="008956A8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8956A8">
              <w:rPr>
                <w:bCs/>
                <w:sz w:val="18"/>
                <w:szCs w:val="18"/>
              </w:rPr>
              <w:t xml:space="preserve">Итоговый урок по Главе «Всматриваемся в лица наших сверстников, живших задолго до нас» </w:t>
            </w:r>
          </w:p>
          <w:p w:rsidR="009B6E86" w:rsidRPr="00107580" w:rsidRDefault="009B6E86" w:rsidP="001720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B6E86" w:rsidRPr="00107580" w:rsidRDefault="009B6E86" w:rsidP="001720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B6E86" w:rsidRPr="00107580" w:rsidRDefault="009B6E86" w:rsidP="001720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758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35" w:type="dxa"/>
          </w:tcPr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7580">
              <w:rPr>
                <w:rFonts w:ascii="Times New Roman" w:hAnsi="Times New Roman" w:cs="Times New Roman"/>
                <w:sz w:val="18"/>
                <w:szCs w:val="18"/>
              </w:rPr>
              <w:t>Связь названия с темой текста, мысль текста.</w:t>
            </w:r>
          </w:p>
        </w:tc>
        <w:tc>
          <w:tcPr>
            <w:tcW w:w="1951" w:type="dxa"/>
          </w:tcPr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t xml:space="preserve">Научиться подтверждать своѐ мнение строчками из текста </w:t>
            </w:r>
          </w:p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3685" w:type="dxa"/>
          </w:tcPr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t xml:space="preserve">Познавательные УУД; Знать изученные произведения по разделу, </w:t>
            </w:r>
          </w:p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t>Уметь выразительно и осознанно читать текст.  Знать содержание основных литературных</w:t>
            </w:r>
          </w:p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t xml:space="preserve">произведений. Регулятивные УУД; Оценивать и анализировать результат своего труда на уроке, определять то, что лучше всего получилось, а при необходимости вносить изменения в решение учебной задачи. </w:t>
            </w:r>
          </w:p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t>Коммуникативные УУД; С достаточной полнотой и точностью выражать свои мысли в соответствии с задачами</w:t>
            </w:r>
          </w:p>
        </w:tc>
        <w:tc>
          <w:tcPr>
            <w:tcW w:w="2693" w:type="dxa"/>
          </w:tcPr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7580">
              <w:rPr>
                <w:rFonts w:ascii="Times New Roman" w:hAnsi="Times New Roman" w:cs="Times New Roman"/>
                <w:sz w:val="18"/>
                <w:szCs w:val="18"/>
              </w:rPr>
              <w:t>Проявление самоорганизации в учебной деятельности</w:t>
            </w:r>
          </w:p>
        </w:tc>
        <w:tc>
          <w:tcPr>
            <w:tcW w:w="993" w:type="dxa"/>
          </w:tcPr>
          <w:p w:rsidR="009B6E86" w:rsidRPr="00107580" w:rsidRDefault="009B6E86" w:rsidP="001720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:rsidR="009B6E86" w:rsidRPr="00107580" w:rsidRDefault="009B6E86" w:rsidP="001720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6E86" w:rsidRPr="00107580" w:rsidTr="001720AC">
        <w:tc>
          <w:tcPr>
            <w:tcW w:w="567" w:type="dxa"/>
          </w:tcPr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7580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2127" w:type="dxa"/>
          </w:tcPr>
          <w:p w:rsidR="009B6E86" w:rsidRPr="00107580" w:rsidRDefault="009B6E86" w:rsidP="001720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75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Проверочная работа за 2 четверть.</w:t>
            </w:r>
          </w:p>
          <w:p w:rsidR="009B6E86" w:rsidRPr="00107580" w:rsidRDefault="009B6E86" w:rsidP="001720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B6E86" w:rsidRPr="00107580" w:rsidRDefault="009B6E86" w:rsidP="001720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B6E86" w:rsidRPr="00107580" w:rsidRDefault="009B6E86" w:rsidP="001720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B6E86" w:rsidRPr="00107580" w:rsidRDefault="009B6E86" w:rsidP="001720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758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35" w:type="dxa"/>
          </w:tcPr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</w:tcPr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t xml:space="preserve">Знать изученные произведения по разделу </w:t>
            </w:r>
          </w:p>
        </w:tc>
        <w:tc>
          <w:tcPr>
            <w:tcW w:w="3685" w:type="dxa"/>
          </w:tcPr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t>Познавательные УУД; знать изученные произведения по разделу. Регулятивные УУД; самостоятельно планировать свои действия на знакомом учебном материале. Коммуникативные УУД; осуществлять работу в группе, уважать мнение других.</w:t>
            </w:r>
          </w:p>
        </w:tc>
        <w:tc>
          <w:tcPr>
            <w:tcW w:w="2693" w:type="dxa"/>
          </w:tcPr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7580">
              <w:rPr>
                <w:rFonts w:ascii="Times New Roman" w:hAnsi="Times New Roman" w:cs="Times New Roman"/>
                <w:sz w:val="18"/>
                <w:szCs w:val="18"/>
              </w:rPr>
              <w:t>Проявление самоорганизации в учебной деятельности</w:t>
            </w:r>
          </w:p>
        </w:tc>
        <w:tc>
          <w:tcPr>
            <w:tcW w:w="993" w:type="dxa"/>
          </w:tcPr>
          <w:p w:rsidR="009B6E86" w:rsidRPr="00107580" w:rsidRDefault="009B6E86" w:rsidP="001720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:rsidR="009B6E86" w:rsidRPr="00107580" w:rsidRDefault="009B6E86" w:rsidP="001720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6E86" w:rsidRPr="00107580" w:rsidTr="001720AC">
        <w:tc>
          <w:tcPr>
            <w:tcW w:w="567" w:type="dxa"/>
          </w:tcPr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758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48</w:t>
            </w:r>
          </w:p>
        </w:tc>
        <w:tc>
          <w:tcPr>
            <w:tcW w:w="2127" w:type="dxa"/>
          </w:tcPr>
          <w:p w:rsidR="009B6E86" w:rsidRPr="00107580" w:rsidRDefault="009B6E86" w:rsidP="001720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75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Работа над ошибками. Повторения на изученного</w:t>
            </w:r>
          </w:p>
          <w:p w:rsidR="009B6E86" w:rsidRPr="00107580" w:rsidRDefault="009B6E86" w:rsidP="001720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B6E86" w:rsidRPr="00107580" w:rsidRDefault="009B6E86" w:rsidP="001720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758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35" w:type="dxa"/>
          </w:tcPr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7580">
              <w:rPr>
                <w:rFonts w:ascii="Times New Roman" w:hAnsi="Times New Roman" w:cs="Times New Roman"/>
                <w:sz w:val="18"/>
                <w:szCs w:val="18"/>
              </w:rPr>
              <w:t>Высказывание оценочных суждений</w:t>
            </w:r>
          </w:p>
        </w:tc>
        <w:tc>
          <w:tcPr>
            <w:tcW w:w="1951" w:type="dxa"/>
          </w:tcPr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t>Различение жанров литературных произведений</w:t>
            </w:r>
          </w:p>
        </w:tc>
        <w:tc>
          <w:tcPr>
            <w:tcW w:w="3685" w:type="dxa"/>
          </w:tcPr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t>Знать изученные произведения по раздел. Уметь выразительно и осознанно читать</w:t>
            </w:r>
          </w:p>
        </w:tc>
        <w:tc>
          <w:tcPr>
            <w:tcW w:w="2693" w:type="dxa"/>
          </w:tcPr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3" w:type="dxa"/>
          </w:tcPr>
          <w:p w:rsidR="009B6E86" w:rsidRPr="00107580" w:rsidRDefault="009B6E86" w:rsidP="001720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:rsidR="009B6E86" w:rsidRPr="00107580" w:rsidRDefault="009B6E86" w:rsidP="001720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6E86" w:rsidRPr="00107580" w:rsidTr="001720AC">
        <w:tc>
          <w:tcPr>
            <w:tcW w:w="567" w:type="dxa"/>
          </w:tcPr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7580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2127" w:type="dxa"/>
          </w:tcPr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t xml:space="preserve">И.Пивоварова «Как провожают пароходы». Жанровые особенности рассказа. </w:t>
            </w:r>
          </w:p>
          <w:p w:rsidR="009B6E86" w:rsidRPr="00107580" w:rsidRDefault="009B6E86" w:rsidP="001720AC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758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35" w:type="dxa"/>
          </w:tcPr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7580">
              <w:rPr>
                <w:rFonts w:ascii="Times New Roman" w:hAnsi="Times New Roman" w:cs="Times New Roman"/>
                <w:sz w:val="18"/>
                <w:szCs w:val="18"/>
              </w:rPr>
              <w:t>Чтение вслух доступного текста целыми словами. Осмысление цели чтения</w:t>
            </w:r>
          </w:p>
        </w:tc>
        <w:tc>
          <w:tcPr>
            <w:tcW w:w="1951" w:type="dxa"/>
          </w:tcPr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t>Выразительно читать; работать с иллюстрацией; выделять средства художественной выразительности</w:t>
            </w:r>
          </w:p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3685" w:type="dxa"/>
          </w:tcPr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t xml:space="preserve">Познавательные УУД; Понимать, что красота способна творить чудеса -преображать душу, делать ее свободной и красивой. </w:t>
            </w:r>
          </w:p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t>Регулятивные УУД; Оценивать свою работу на уроке Коммуникативные УУД; Осуществлять работу в группе, читать по цепочке.</w:t>
            </w:r>
          </w:p>
        </w:tc>
        <w:tc>
          <w:tcPr>
            <w:tcW w:w="2693" w:type="dxa"/>
          </w:tcPr>
          <w:p w:rsidR="009B6E86" w:rsidRPr="00107580" w:rsidRDefault="009B6E86" w:rsidP="001720AC">
            <w:pPr>
              <w:pStyle w:val="Default"/>
              <w:jc w:val="both"/>
              <w:rPr>
                <w:bCs/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t>Проявление самоорганизации в учебной деятельности</w:t>
            </w:r>
          </w:p>
        </w:tc>
        <w:tc>
          <w:tcPr>
            <w:tcW w:w="993" w:type="dxa"/>
          </w:tcPr>
          <w:p w:rsidR="009B6E86" w:rsidRPr="00107580" w:rsidRDefault="009B6E86" w:rsidP="001720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:rsidR="009B6E86" w:rsidRPr="00107580" w:rsidRDefault="009B6E86" w:rsidP="001720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6E86" w:rsidRPr="00107580" w:rsidTr="001720AC">
        <w:tc>
          <w:tcPr>
            <w:tcW w:w="567" w:type="dxa"/>
          </w:tcPr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7580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2127" w:type="dxa"/>
          </w:tcPr>
          <w:p w:rsidR="009B6E86" w:rsidRPr="00107580" w:rsidRDefault="009B6E86" w:rsidP="001720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7580">
              <w:rPr>
                <w:rFonts w:ascii="Times New Roman" w:hAnsi="Times New Roman" w:cs="Times New Roman"/>
                <w:sz w:val="18"/>
                <w:szCs w:val="18"/>
              </w:rPr>
              <w:t>И. Пивоварова «  Как  провожают пароходы». Анализ характера героя</w:t>
            </w:r>
          </w:p>
          <w:p w:rsidR="009B6E86" w:rsidRPr="00107580" w:rsidRDefault="009B6E86" w:rsidP="001720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B6E86" w:rsidRPr="00107580" w:rsidRDefault="009B6E86" w:rsidP="001720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B6E86" w:rsidRPr="00107580" w:rsidRDefault="009B6E86" w:rsidP="001720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758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35" w:type="dxa"/>
          </w:tcPr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7580">
              <w:rPr>
                <w:rFonts w:ascii="Times New Roman" w:hAnsi="Times New Roman" w:cs="Times New Roman"/>
                <w:sz w:val="18"/>
                <w:szCs w:val="18"/>
              </w:rPr>
              <w:t>Чтение вслух доступного текста целыми словами. Осмысление цели чтения</w:t>
            </w:r>
          </w:p>
        </w:tc>
        <w:tc>
          <w:tcPr>
            <w:tcW w:w="1951" w:type="dxa"/>
          </w:tcPr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t>Понимание содержания литературного произведения: тема, главная мысль, события, их последовательность.</w:t>
            </w:r>
          </w:p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3685" w:type="dxa"/>
          </w:tcPr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t xml:space="preserve">Познавательные УУД; Понимать, что красота способна творить чудеса -преображать душу, делать ее свободной и красивой. </w:t>
            </w:r>
          </w:p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t>Регулятивные УУД; Оценивать свою работу на уроке Коммуникативные УУД; Осуществлять работу в группе, читать по цепочке.</w:t>
            </w:r>
          </w:p>
        </w:tc>
        <w:tc>
          <w:tcPr>
            <w:tcW w:w="2693" w:type="dxa"/>
          </w:tcPr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7580">
              <w:rPr>
                <w:rFonts w:ascii="Times New Roman" w:hAnsi="Times New Roman" w:cs="Times New Roman"/>
                <w:sz w:val="18"/>
                <w:szCs w:val="18"/>
              </w:rPr>
              <w:t>Проявление самоорганизации в учебной деятельности</w:t>
            </w:r>
          </w:p>
        </w:tc>
        <w:tc>
          <w:tcPr>
            <w:tcW w:w="993" w:type="dxa"/>
          </w:tcPr>
          <w:p w:rsidR="009B6E86" w:rsidRPr="00107580" w:rsidRDefault="009B6E86" w:rsidP="001720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:rsidR="009B6E86" w:rsidRPr="00107580" w:rsidRDefault="009B6E86" w:rsidP="001720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6E86" w:rsidRPr="00107580" w:rsidTr="001720AC">
        <w:tc>
          <w:tcPr>
            <w:tcW w:w="567" w:type="dxa"/>
          </w:tcPr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7580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2127" w:type="dxa"/>
          </w:tcPr>
          <w:p w:rsidR="009B6E86" w:rsidRPr="00107580" w:rsidRDefault="009B6E86" w:rsidP="001720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75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Л.Улицкая «Бумажная победа». Драматизм рассказа.</w:t>
            </w:r>
          </w:p>
          <w:p w:rsidR="009B6E86" w:rsidRPr="00107580" w:rsidRDefault="009B6E86" w:rsidP="001720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B6E86" w:rsidRPr="00107580" w:rsidRDefault="009B6E86" w:rsidP="001720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B6E86" w:rsidRPr="00107580" w:rsidRDefault="009B6E86" w:rsidP="001720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758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35" w:type="dxa"/>
          </w:tcPr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7580">
              <w:rPr>
                <w:rFonts w:ascii="Times New Roman" w:hAnsi="Times New Roman" w:cs="Times New Roman"/>
                <w:sz w:val="18"/>
                <w:szCs w:val="18"/>
              </w:rPr>
              <w:t>Герои произведения. Связь произведений литературы с произведениями других видов искусств; с живописными и музыкальными произведениями.</w:t>
            </w:r>
          </w:p>
        </w:tc>
        <w:tc>
          <w:tcPr>
            <w:tcW w:w="1951" w:type="dxa"/>
          </w:tcPr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t xml:space="preserve">Научиться подтверждать своѐ мнение строчками из текста </w:t>
            </w:r>
          </w:p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3685" w:type="dxa"/>
          </w:tcPr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t xml:space="preserve">Познавательные УУД; Объяснять название рассказа; цитировать строчки произведения; находить в тексте ответы на вопросы. </w:t>
            </w:r>
          </w:p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t>Регулятивные УУД; Отличать новое знание от уже известного, оценивать свою работу на уроке Коммуникативные УУД; Осуществлять работу в группе, уметь слушать и вступать в диалог, участвовать в коллективном обсуждении</w:t>
            </w:r>
          </w:p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7580">
              <w:rPr>
                <w:rFonts w:ascii="Times New Roman" w:hAnsi="Times New Roman" w:cs="Times New Roman"/>
                <w:sz w:val="18"/>
                <w:szCs w:val="18"/>
              </w:rPr>
              <w:t>Проявление самоорганизации в учебной деятельности</w:t>
            </w:r>
          </w:p>
        </w:tc>
        <w:tc>
          <w:tcPr>
            <w:tcW w:w="993" w:type="dxa"/>
          </w:tcPr>
          <w:p w:rsidR="009B6E86" w:rsidRPr="00107580" w:rsidRDefault="009B6E86" w:rsidP="001720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:rsidR="009B6E86" w:rsidRPr="00107580" w:rsidRDefault="009B6E86" w:rsidP="001720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6E86" w:rsidRPr="00107580" w:rsidTr="001720AC">
        <w:tc>
          <w:tcPr>
            <w:tcW w:w="567" w:type="dxa"/>
          </w:tcPr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7580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2127" w:type="dxa"/>
          </w:tcPr>
          <w:p w:rsidR="009B6E86" w:rsidRPr="00107580" w:rsidRDefault="009B6E86" w:rsidP="001720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7580">
              <w:rPr>
                <w:rFonts w:ascii="Times New Roman" w:hAnsi="Times New Roman" w:cs="Times New Roman"/>
                <w:sz w:val="18"/>
                <w:szCs w:val="18"/>
              </w:rPr>
              <w:t>Л.Улицкая События в рассказе, раскрывающие характер героев</w:t>
            </w:r>
          </w:p>
          <w:p w:rsidR="009B6E86" w:rsidRPr="00107580" w:rsidRDefault="009B6E86" w:rsidP="001720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758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35" w:type="dxa"/>
          </w:tcPr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7580">
              <w:rPr>
                <w:rFonts w:ascii="Times New Roman" w:hAnsi="Times New Roman" w:cs="Times New Roman"/>
                <w:sz w:val="18"/>
                <w:szCs w:val="18"/>
              </w:rPr>
              <w:t>Восприятие и понимание их переживаний.</w:t>
            </w:r>
          </w:p>
        </w:tc>
        <w:tc>
          <w:tcPr>
            <w:tcW w:w="1951" w:type="dxa"/>
          </w:tcPr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t xml:space="preserve">Научиться подтверждать своѐ мнение строчками из текста </w:t>
            </w:r>
          </w:p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3685" w:type="dxa"/>
          </w:tcPr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t xml:space="preserve">Познавательные УУД; Объяснять название рассказа; цитировать строчки произведения; находить в тексте ответы на вопросы. </w:t>
            </w:r>
          </w:p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t xml:space="preserve">Регулятивные УУД; Отличать новое знание от уже известного, оценивать свою работу на уроке Коммуникативные УУД; </w:t>
            </w:r>
            <w:r w:rsidRPr="00107580">
              <w:rPr>
                <w:sz w:val="18"/>
                <w:szCs w:val="18"/>
              </w:rPr>
              <w:lastRenderedPageBreak/>
              <w:t>Осуществлять работу в группе, уметь слушать и вступать в диалог, участвовать в коллективном обсуждении</w:t>
            </w:r>
          </w:p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758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Проявление самоорганизации в учебной деятельности</w:t>
            </w:r>
          </w:p>
        </w:tc>
        <w:tc>
          <w:tcPr>
            <w:tcW w:w="993" w:type="dxa"/>
          </w:tcPr>
          <w:p w:rsidR="009B6E86" w:rsidRPr="00107580" w:rsidRDefault="009B6E86" w:rsidP="001720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:rsidR="009B6E86" w:rsidRPr="00107580" w:rsidRDefault="009B6E86" w:rsidP="001720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6E86" w:rsidRPr="00107580" w:rsidTr="001720AC">
        <w:tc>
          <w:tcPr>
            <w:tcW w:w="567" w:type="dxa"/>
          </w:tcPr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758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53</w:t>
            </w:r>
          </w:p>
        </w:tc>
        <w:tc>
          <w:tcPr>
            <w:tcW w:w="2127" w:type="dxa"/>
          </w:tcPr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t xml:space="preserve">Связь произведений литературы с живописными произведениями. З. Серебрякова «Катя с натюрмортом», П.Пикассо «Девочка на шаре». </w:t>
            </w:r>
          </w:p>
          <w:p w:rsidR="009B6E86" w:rsidRPr="00107580" w:rsidRDefault="009B6E86" w:rsidP="001720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B6E86" w:rsidRPr="00107580" w:rsidRDefault="009B6E86" w:rsidP="001720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B6E86" w:rsidRPr="00107580" w:rsidRDefault="009B6E86" w:rsidP="001720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758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35" w:type="dxa"/>
          </w:tcPr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7580">
              <w:rPr>
                <w:rFonts w:ascii="Times New Roman" w:hAnsi="Times New Roman" w:cs="Times New Roman"/>
                <w:sz w:val="18"/>
                <w:szCs w:val="18"/>
              </w:rPr>
              <w:t>Связь произведений литературы с произведениями других видов искусств; с живописными и музыкальными произведениями.</w:t>
            </w:r>
          </w:p>
        </w:tc>
        <w:tc>
          <w:tcPr>
            <w:tcW w:w="1951" w:type="dxa"/>
          </w:tcPr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t xml:space="preserve">Научиться выделять главного героя; осмысливать мотивы и последствия поступков, чувства и переживания героев литературного произведения; делить текст на смысловые части </w:t>
            </w:r>
          </w:p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3685" w:type="dxa"/>
          </w:tcPr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t xml:space="preserve">Познавательные УУД; Объяснять название рассказа; цитировать строчки произведения; находить в тексте ответы на вопросы. Регулятивные УУД; Отличать новое знание от уже известного, оценивать свою работу на уроке. </w:t>
            </w:r>
          </w:p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t xml:space="preserve"> Коммуникативные УУД; Осуществлять работу в группе, уметь слушать и вступать в диалог, участвовать в коллективном обсуждении.</w:t>
            </w:r>
          </w:p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7580">
              <w:rPr>
                <w:rFonts w:ascii="Times New Roman" w:hAnsi="Times New Roman" w:cs="Times New Roman"/>
                <w:sz w:val="18"/>
                <w:szCs w:val="18"/>
              </w:rPr>
              <w:t>Проявление самоорганизации в учебной деятельности.</w:t>
            </w:r>
          </w:p>
        </w:tc>
        <w:tc>
          <w:tcPr>
            <w:tcW w:w="993" w:type="dxa"/>
          </w:tcPr>
          <w:p w:rsidR="009B6E86" w:rsidRPr="00107580" w:rsidRDefault="009B6E86" w:rsidP="001720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:rsidR="009B6E86" w:rsidRPr="00107580" w:rsidRDefault="009B6E86" w:rsidP="001720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6E86" w:rsidRPr="00107580" w:rsidTr="001720AC">
        <w:tc>
          <w:tcPr>
            <w:tcW w:w="567" w:type="dxa"/>
          </w:tcPr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7580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2127" w:type="dxa"/>
          </w:tcPr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t xml:space="preserve">С.Козлов «Не улетай, пой, птица!». Сравнительный анализ героев авторской сказки. </w:t>
            </w:r>
          </w:p>
          <w:p w:rsidR="009B6E86" w:rsidRPr="00107580" w:rsidRDefault="009B6E86" w:rsidP="001720AC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758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35" w:type="dxa"/>
          </w:tcPr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7580">
              <w:rPr>
                <w:rFonts w:ascii="Times New Roman" w:hAnsi="Times New Roman" w:cs="Times New Roman"/>
                <w:sz w:val="18"/>
                <w:szCs w:val="18"/>
              </w:rPr>
              <w:t>Связь названия с темой текста, мысль текста.</w:t>
            </w:r>
          </w:p>
        </w:tc>
        <w:tc>
          <w:tcPr>
            <w:tcW w:w="1951" w:type="dxa"/>
          </w:tcPr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t xml:space="preserve">Научиться определять тему литературного произведения; работать с иллюстрациями </w:t>
            </w:r>
          </w:p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3685" w:type="dxa"/>
          </w:tcPr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t xml:space="preserve">Познавательные УУД; Объяснять название рассказа; цитировать строчки произведения; находить в тексте ответы на вопросы; определять, как воздействует красота на героев данных произведений. </w:t>
            </w:r>
          </w:p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t xml:space="preserve">Регулятивные УУД; Отличать новое знание от уже известного, оценивать свою работу на уроке. </w:t>
            </w:r>
          </w:p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t>Коммуникативные УУД; Осуществлять работу в группе, уметь слушать и вступать в диалог, участвовать в коллективном обсуждении.</w:t>
            </w:r>
          </w:p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7580">
              <w:rPr>
                <w:rFonts w:ascii="Times New Roman" w:hAnsi="Times New Roman" w:cs="Times New Roman"/>
                <w:sz w:val="18"/>
                <w:szCs w:val="18"/>
              </w:rPr>
              <w:t>Проявление самоорганизации в учебной деятельности.</w:t>
            </w:r>
          </w:p>
        </w:tc>
        <w:tc>
          <w:tcPr>
            <w:tcW w:w="993" w:type="dxa"/>
          </w:tcPr>
          <w:p w:rsidR="009B6E86" w:rsidRPr="00107580" w:rsidRDefault="009B6E86" w:rsidP="001720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:rsidR="009B6E86" w:rsidRPr="00107580" w:rsidRDefault="009B6E86" w:rsidP="001720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6E86" w:rsidRPr="00107580" w:rsidTr="001720AC">
        <w:tc>
          <w:tcPr>
            <w:tcW w:w="567" w:type="dxa"/>
          </w:tcPr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7580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2127" w:type="dxa"/>
          </w:tcPr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t xml:space="preserve">С.Козлов «Давно бы так, заяц!». Мир ценностей героев. </w:t>
            </w:r>
          </w:p>
          <w:p w:rsidR="009B6E86" w:rsidRPr="00107580" w:rsidRDefault="009B6E86" w:rsidP="001720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B6E86" w:rsidRPr="00107580" w:rsidRDefault="009B6E86" w:rsidP="001720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B6E86" w:rsidRPr="00107580" w:rsidRDefault="009B6E86" w:rsidP="001720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9B6E86" w:rsidRPr="00107580" w:rsidRDefault="009B6E86" w:rsidP="001720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</w:tcPr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758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35" w:type="dxa"/>
          </w:tcPr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7580">
              <w:rPr>
                <w:rFonts w:ascii="Times New Roman" w:hAnsi="Times New Roman" w:cs="Times New Roman"/>
                <w:sz w:val="18"/>
                <w:szCs w:val="18"/>
              </w:rPr>
              <w:t>Восприятие и понимание переживаний персонажей.</w:t>
            </w:r>
          </w:p>
        </w:tc>
        <w:tc>
          <w:tcPr>
            <w:tcW w:w="1951" w:type="dxa"/>
          </w:tcPr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t xml:space="preserve">Научиться пользоваться толковым словарѐм для выяснения значения слов; анализировать характер героя; подтверждать своѐ мнение строчками из текста; определять от какого лица идѐт повествование. </w:t>
            </w:r>
          </w:p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3685" w:type="dxa"/>
          </w:tcPr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t xml:space="preserve">Познавательные УУД; Объяснять название рассказа; цитировать строчки произведения; находить в тексте ответы на вопросы; определять, как воздействует красота на героев данных произведений. </w:t>
            </w:r>
          </w:p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t xml:space="preserve">Регулятивные УУД; Отличать новое знание от уже известного, оценивать свою работу на уроке. </w:t>
            </w:r>
          </w:p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t>Коммуникативные УУД; Осуществлять работу в группе, уметь слушать и вступать в диалог, участвовать в коллективном обсуждении.</w:t>
            </w:r>
          </w:p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7580">
              <w:rPr>
                <w:rFonts w:ascii="Times New Roman" w:hAnsi="Times New Roman" w:cs="Times New Roman"/>
                <w:sz w:val="18"/>
                <w:szCs w:val="18"/>
              </w:rPr>
              <w:t>Проявление самоорганизации в учебной деятельности</w:t>
            </w:r>
          </w:p>
        </w:tc>
        <w:tc>
          <w:tcPr>
            <w:tcW w:w="993" w:type="dxa"/>
          </w:tcPr>
          <w:p w:rsidR="009B6E86" w:rsidRPr="00107580" w:rsidRDefault="009B6E86" w:rsidP="001720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:rsidR="009B6E86" w:rsidRPr="00107580" w:rsidRDefault="009B6E86" w:rsidP="001720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6E86" w:rsidRPr="00107580" w:rsidTr="001720AC">
        <w:tc>
          <w:tcPr>
            <w:tcW w:w="567" w:type="dxa"/>
          </w:tcPr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7580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2127" w:type="dxa"/>
          </w:tcPr>
          <w:p w:rsidR="009B6E86" w:rsidRPr="00107580" w:rsidRDefault="009B6E86" w:rsidP="001720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07580">
              <w:rPr>
                <w:rFonts w:ascii="Times New Roman" w:hAnsi="Times New Roman" w:cs="Times New Roman"/>
                <w:sz w:val="18"/>
                <w:szCs w:val="18"/>
              </w:rPr>
              <w:t>С.Козлов «Давно бы так, заяц!». Красота и смысл окружающего мира</w:t>
            </w:r>
          </w:p>
        </w:tc>
        <w:tc>
          <w:tcPr>
            <w:tcW w:w="850" w:type="dxa"/>
          </w:tcPr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758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35" w:type="dxa"/>
          </w:tcPr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7580">
              <w:rPr>
                <w:rFonts w:ascii="Times New Roman" w:hAnsi="Times New Roman" w:cs="Times New Roman"/>
                <w:sz w:val="18"/>
                <w:szCs w:val="18"/>
              </w:rPr>
              <w:t>Восприятие и понимание переживаний персонажей.</w:t>
            </w:r>
          </w:p>
        </w:tc>
        <w:tc>
          <w:tcPr>
            <w:tcW w:w="1951" w:type="dxa"/>
          </w:tcPr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t xml:space="preserve">Научиться пользоваться толковым словарѐм для выяснения значения слов; анализировать характер героя; подтверждать своѐ мнение строчками из текста; определять от какого лица идѐт повествование. </w:t>
            </w:r>
          </w:p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3685" w:type="dxa"/>
          </w:tcPr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t xml:space="preserve">Познавательные УУД; Объяснять название рассказа; цитировать строчки произведения; находить в тексте ответы на вопросы; определять, как воздействует красота на героев данных произведений. </w:t>
            </w:r>
          </w:p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t xml:space="preserve">Регулятивные УУД; Отличать новое знание от уже известного, оценивать свою работу на уроке. </w:t>
            </w:r>
          </w:p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t>Коммуникативные УУД; Осуществлять работу в группе, уметь слушать и вступать в диалог, участвовать в коллективном обсуждении.</w:t>
            </w:r>
          </w:p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07580">
              <w:rPr>
                <w:rFonts w:ascii="Times New Roman" w:hAnsi="Times New Roman" w:cs="Times New Roman"/>
                <w:sz w:val="18"/>
                <w:szCs w:val="18"/>
              </w:rPr>
              <w:t>Проявление самоорганизации в учебной деятельности</w:t>
            </w:r>
          </w:p>
        </w:tc>
        <w:tc>
          <w:tcPr>
            <w:tcW w:w="993" w:type="dxa"/>
          </w:tcPr>
          <w:p w:rsidR="009B6E86" w:rsidRPr="00107580" w:rsidRDefault="009B6E86" w:rsidP="001720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:rsidR="009B6E86" w:rsidRPr="00107580" w:rsidRDefault="009B6E86" w:rsidP="001720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6E86" w:rsidRPr="00107580" w:rsidTr="001720AC">
        <w:tc>
          <w:tcPr>
            <w:tcW w:w="567" w:type="dxa"/>
          </w:tcPr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7580"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2127" w:type="dxa"/>
          </w:tcPr>
          <w:p w:rsidR="009B6E86" w:rsidRPr="00107580" w:rsidRDefault="009B6E86" w:rsidP="001720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75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В.Соколов «О, умножение листвы…». Выражение внутреннего мира автора</w:t>
            </w:r>
          </w:p>
        </w:tc>
        <w:tc>
          <w:tcPr>
            <w:tcW w:w="850" w:type="dxa"/>
          </w:tcPr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758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35" w:type="dxa"/>
          </w:tcPr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7580">
              <w:rPr>
                <w:rFonts w:ascii="Times New Roman" w:hAnsi="Times New Roman" w:cs="Times New Roman"/>
                <w:sz w:val="18"/>
                <w:szCs w:val="18"/>
              </w:rPr>
              <w:t>Произведения о детях и для детей. Восприятие и понимание их переживаний.</w:t>
            </w:r>
          </w:p>
        </w:tc>
        <w:tc>
          <w:tcPr>
            <w:tcW w:w="1951" w:type="dxa"/>
          </w:tcPr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t>Определять тему и основное содержание литературного произведения</w:t>
            </w:r>
          </w:p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3685" w:type="dxa"/>
          </w:tcPr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t xml:space="preserve">Познавательные УУД; Цитировать произведение; определять точку зрения поэта; сравнивать чередование тишины и ярких проявлений жизни; сравнивать произведение В. Соколова со Сказкой Козлова « Пой, птица Регулятивные УУД; Отличать новое знание от уже известного, оценивать свою работу на уроке. </w:t>
            </w:r>
          </w:p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t>Коммуникативные УУД; Осуществлять работу в группе, уметь слушать и вступать в диалог, участвовать в коллективном обсуждении.</w:t>
            </w:r>
          </w:p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7580">
              <w:rPr>
                <w:rFonts w:ascii="Times New Roman" w:hAnsi="Times New Roman" w:cs="Times New Roman"/>
                <w:sz w:val="18"/>
                <w:szCs w:val="18"/>
              </w:rPr>
              <w:t>Проявление самоорганизации в учебной деятельности.</w:t>
            </w:r>
          </w:p>
        </w:tc>
        <w:tc>
          <w:tcPr>
            <w:tcW w:w="993" w:type="dxa"/>
          </w:tcPr>
          <w:p w:rsidR="009B6E86" w:rsidRPr="00107580" w:rsidRDefault="009B6E86" w:rsidP="001720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:rsidR="009B6E86" w:rsidRPr="00107580" w:rsidRDefault="009B6E86" w:rsidP="001720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6E86" w:rsidRPr="00107580" w:rsidTr="001720AC">
        <w:tc>
          <w:tcPr>
            <w:tcW w:w="567" w:type="dxa"/>
          </w:tcPr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7580"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9B6E86" w:rsidRPr="00107580" w:rsidRDefault="009B6E86" w:rsidP="001720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7580">
              <w:rPr>
                <w:rFonts w:ascii="Times New Roman" w:hAnsi="Times New Roman" w:cs="Times New Roman"/>
                <w:sz w:val="18"/>
                <w:szCs w:val="18"/>
              </w:rPr>
              <w:t>В.Соколов «Все чернила вышли…». Чувства и переживания главного героя.</w:t>
            </w:r>
          </w:p>
        </w:tc>
        <w:tc>
          <w:tcPr>
            <w:tcW w:w="850" w:type="dxa"/>
          </w:tcPr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758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35" w:type="dxa"/>
          </w:tcPr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7580">
              <w:rPr>
                <w:rFonts w:ascii="Times New Roman" w:hAnsi="Times New Roman" w:cs="Times New Roman"/>
                <w:sz w:val="18"/>
                <w:szCs w:val="18"/>
              </w:rPr>
              <w:t>Произведения о детях и для детей. Восприятие и понимание их переживаний.</w:t>
            </w:r>
          </w:p>
        </w:tc>
        <w:tc>
          <w:tcPr>
            <w:tcW w:w="1951" w:type="dxa"/>
          </w:tcPr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t>Определять тему и основное содержание литературного произведения</w:t>
            </w:r>
          </w:p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3685" w:type="dxa"/>
          </w:tcPr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t xml:space="preserve">Познавательные УУД; Цитировать произведение; определять точку зрения поэта; сравнивать чередование тишины и ярких проявлений жизни; сравнивать произведение В. Соколова со Сказкой Козлова « Пой, птица Регулятивные УУД; Отличать новое знание от уже известного, оценивать свою работу на уроке. </w:t>
            </w:r>
          </w:p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t>Коммуникативные УУД; Осуществлять работу в группе, уметь слушать и вступать в диалог, участвовать в коллективном обсуждении.</w:t>
            </w:r>
          </w:p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7580">
              <w:rPr>
                <w:rFonts w:ascii="Times New Roman" w:hAnsi="Times New Roman" w:cs="Times New Roman"/>
                <w:sz w:val="18"/>
                <w:szCs w:val="18"/>
              </w:rPr>
              <w:t>Проявление самоорганизации в учебной деятельности.</w:t>
            </w:r>
          </w:p>
        </w:tc>
        <w:tc>
          <w:tcPr>
            <w:tcW w:w="993" w:type="dxa"/>
          </w:tcPr>
          <w:p w:rsidR="009B6E86" w:rsidRPr="00107580" w:rsidRDefault="009B6E86" w:rsidP="001720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:rsidR="009B6E86" w:rsidRPr="00107580" w:rsidRDefault="009B6E86" w:rsidP="001720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6E86" w:rsidRPr="00107580" w:rsidTr="001720AC">
        <w:tc>
          <w:tcPr>
            <w:tcW w:w="567" w:type="dxa"/>
          </w:tcPr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7580"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2127" w:type="dxa"/>
          </w:tcPr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bCs/>
                <w:sz w:val="18"/>
                <w:szCs w:val="18"/>
              </w:rPr>
              <w:t xml:space="preserve">Итоговый урок по Главе 5  «Пытаемся понять, как на нас воздействует красота» </w:t>
            </w:r>
          </w:p>
          <w:p w:rsidR="009B6E86" w:rsidRPr="00107580" w:rsidRDefault="009B6E86" w:rsidP="001720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758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35" w:type="dxa"/>
          </w:tcPr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7580">
              <w:rPr>
                <w:rFonts w:ascii="Times New Roman" w:hAnsi="Times New Roman" w:cs="Times New Roman"/>
                <w:sz w:val="18"/>
                <w:szCs w:val="18"/>
              </w:rPr>
              <w:t>Различение жанров литературных произведений.</w:t>
            </w:r>
          </w:p>
        </w:tc>
        <w:tc>
          <w:tcPr>
            <w:tcW w:w="1951" w:type="dxa"/>
          </w:tcPr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t xml:space="preserve">Различение жанров литературных произведений. Построение небольшого </w:t>
            </w:r>
            <w:r w:rsidRPr="00107580">
              <w:rPr>
                <w:sz w:val="18"/>
                <w:szCs w:val="18"/>
              </w:rPr>
              <w:lastRenderedPageBreak/>
              <w:t>монологического высказывания</w:t>
            </w:r>
          </w:p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3685" w:type="dxa"/>
          </w:tcPr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lastRenderedPageBreak/>
              <w:t xml:space="preserve">Познавательные УУД; Цитировать произведение; определять точку зрения поэта; сравнивать чередование тишины и ярких проявлений жизни; сравнивать произведение В. Соколова со Сказкой </w:t>
            </w:r>
            <w:r w:rsidRPr="00107580">
              <w:rPr>
                <w:sz w:val="18"/>
                <w:szCs w:val="18"/>
              </w:rPr>
              <w:lastRenderedPageBreak/>
              <w:t xml:space="preserve">Козлова « Пой, птица Регулятивные УУД; Отличать новое знание от уже известного, оценивать свою работу на уроке. </w:t>
            </w:r>
          </w:p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t>Коммуникативные УУД; Осуществлять работу в группе, уметь слушать и вступать в диалог, участвовать в коллективном обсуждении.</w:t>
            </w:r>
          </w:p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758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Проявление самоорганизации в учебной деятельности</w:t>
            </w:r>
          </w:p>
        </w:tc>
        <w:tc>
          <w:tcPr>
            <w:tcW w:w="993" w:type="dxa"/>
          </w:tcPr>
          <w:p w:rsidR="009B6E86" w:rsidRPr="00107580" w:rsidRDefault="009B6E86" w:rsidP="001720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:rsidR="009B6E86" w:rsidRPr="00107580" w:rsidRDefault="009B6E86" w:rsidP="001720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6E86" w:rsidRPr="00107580" w:rsidTr="001720AC">
        <w:tc>
          <w:tcPr>
            <w:tcW w:w="567" w:type="dxa"/>
          </w:tcPr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7580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2127" w:type="dxa"/>
          </w:tcPr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t xml:space="preserve">.С.Лагерлѐф «Чудесное путешествие Нильса…» Жанровые особенности, роднящие сказочную повесть с жанром рассказа. </w:t>
            </w:r>
          </w:p>
          <w:p w:rsidR="009B6E86" w:rsidRPr="00107580" w:rsidRDefault="009B6E86" w:rsidP="001720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758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35" w:type="dxa"/>
          </w:tcPr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7580">
              <w:rPr>
                <w:rFonts w:ascii="Times New Roman" w:hAnsi="Times New Roman" w:cs="Times New Roman"/>
                <w:sz w:val="18"/>
                <w:szCs w:val="18"/>
              </w:rPr>
              <w:t>Понимание содержания литературного произведения; тема, главная мысль, события, их последовательность</w:t>
            </w:r>
          </w:p>
        </w:tc>
        <w:tc>
          <w:tcPr>
            <w:tcW w:w="1951" w:type="dxa"/>
          </w:tcPr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t>Понимание содержания литературного произведения: тема, главная мысль, события, их последовательность</w:t>
            </w:r>
          </w:p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3685" w:type="dxa"/>
          </w:tcPr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t xml:space="preserve">Познавательные УУД; Анализировать содержание текста; объяснять прозвище героя; высказывать свое отношение к героям; определять жанр произведения.  </w:t>
            </w:r>
          </w:p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t xml:space="preserve">Регулятивные УУД; Отличать новое знание от уже известного, оценивать свою работу на уроке. </w:t>
            </w:r>
          </w:p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t>Коммуникативные УУД; Осуществлять работу в группе, уметь слушать и вступать в диалог, участвовать в коллективном обсуждении.</w:t>
            </w:r>
          </w:p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7580">
              <w:rPr>
                <w:rFonts w:ascii="Times New Roman" w:hAnsi="Times New Roman" w:cs="Times New Roman"/>
                <w:sz w:val="18"/>
                <w:szCs w:val="18"/>
              </w:rPr>
              <w:t>Стремление к повышению культуры речевого общения, к овладению приемами творческого самовыражения с осознанием общественной полезности своего труда и своей жизни в целом</w:t>
            </w:r>
          </w:p>
        </w:tc>
        <w:tc>
          <w:tcPr>
            <w:tcW w:w="993" w:type="dxa"/>
          </w:tcPr>
          <w:p w:rsidR="009B6E86" w:rsidRPr="00107580" w:rsidRDefault="009B6E86" w:rsidP="001720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:rsidR="009B6E86" w:rsidRPr="00107580" w:rsidRDefault="009B6E86" w:rsidP="001720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6E86" w:rsidRPr="00107580" w:rsidTr="001720AC">
        <w:tc>
          <w:tcPr>
            <w:tcW w:w="567" w:type="dxa"/>
          </w:tcPr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7580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2127" w:type="dxa"/>
          </w:tcPr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t xml:space="preserve">С.Лагерлѐф «Чудесное путешествие Нильса…» Герой сказочной повести: проявление характера в поступках и речи. </w:t>
            </w:r>
          </w:p>
          <w:p w:rsidR="009B6E86" w:rsidRPr="00107580" w:rsidRDefault="009B6E86" w:rsidP="001720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758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35" w:type="dxa"/>
          </w:tcPr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7580">
              <w:rPr>
                <w:rFonts w:ascii="Times New Roman" w:hAnsi="Times New Roman" w:cs="Times New Roman"/>
                <w:sz w:val="18"/>
                <w:szCs w:val="18"/>
              </w:rPr>
              <w:t>Связь названия с темой текста, мысль текста.</w:t>
            </w:r>
          </w:p>
        </w:tc>
        <w:tc>
          <w:tcPr>
            <w:tcW w:w="1951" w:type="dxa"/>
          </w:tcPr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t>Описывать внешний вид героев; объяснять слова героев в переносном значении; делить текст на части.</w:t>
            </w:r>
          </w:p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3685" w:type="dxa"/>
          </w:tcPr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t xml:space="preserve">Познавательные УУД; Анализировать содержание текста; объяснять прозвище героя; высказывать свое отношение к героям; определять жанр произведения Регулятивные УУД; Отличать новое знание от уже известного, оценивать свою работу на уроке. </w:t>
            </w:r>
          </w:p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t>Коммуникативные УУД; Осуществлять работу в группе, уметь слушать и вступать в диалог, участвовать в коллективном обсуждении.</w:t>
            </w:r>
          </w:p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7580">
              <w:rPr>
                <w:rFonts w:ascii="Times New Roman" w:hAnsi="Times New Roman" w:cs="Times New Roman"/>
                <w:sz w:val="18"/>
                <w:szCs w:val="18"/>
              </w:rPr>
              <w:t>Стремление к повышению культуры речевого общения.</w:t>
            </w:r>
          </w:p>
        </w:tc>
        <w:tc>
          <w:tcPr>
            <w:tcW w:w="993" w:type="dxa"/>
          </w:tcPr>
          <w:p w:rsidR="009B6E86" w:rsidRPr="00107580" w:rsidRDefault="009B6E86" w:rsidP="001720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:rsidR="009B6E86" w:rsidRPr="00107580" w:rsidRDefault="009B6E86" w:rsidP="001720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6E86" w:rsidRPr="00107580" w:rsidTr="001720AC">
        <w:tc>
          <w:tcPr>
            <w:tcW w:w="567" w:type="dxa"/>
          </w:tcPr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7580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2127" w:type="dxa"/>
          </w:tcPr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t xml:space="preserve">С.Лагерлѐф «Чудесное путешествие Нильса…» Герой сказочной повести: развитие характера во времени. </w:t>
            </w:r>
          </w:p>
          <w:p w:rsidR="009B6E86" w:rsidRPr="00107580" w:rsidRDefault="009B6E86" w:rsidP="001720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758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35" w:type="dxa"/>
          </w:tcPr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7580">
              <w:rPr>
                <w:rFonts w:ascii="Times New Roman" w:hAnsi="Times New Roman" w:cs="Times New Roman"/>
                <w:sz w:val="18"/>
                <w:szCs w:val="18"/>
              </w:rPr>
              <w:t>Различение жанров литературных произведений.</w:t>
            </w:r>
          </w:p>
        </w:tc>
        <w:tc>
          <w:tcPr>
            <w:tcW w:w="1951" w:type="dxa"/>
          </w:tcPr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t>Описывать внешний вид героев; объяснять слова героев в переносном значении; делить текст на части.</w:t>
            </w:r>
          </w:p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3685" w:type="dxa"/>
          </w:tcPr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t xml:space="preserve">Познавательные УУД; Анализировать содержание текста; объяснять прозвище героя; высказывать свое отношение к героям; определять жанр произведения Регулятивные УУД; Отличать новое знание от уже известного, оценивать свою работу на уроке. </w:t>
            </w:r>
          </w:p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t>Коммуникативные УУД; Осуществлять работу в группе, уметь слушать и вступать в диалог, участвовать в коллективном обсуждении.</w:t>
            </w:r>
          </w:p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7580">
              <w:rPr>
                <w:rFonts w:ascii="Times New Roman" w:hAnsi="Times New Roman" w:cs="Times New Roman"/>
                <w:sz w:val="18"/>
                <w:szCs w:val="18"/>
              </w:rPr>
              <w:t>Стремление к повышению культуры речевого общения</w:t>
            </w:r>
          </w:p>
        </w:tc>
        <w:tc>
          <w:tcPr>
            <w:tcW w:w="993" w:type="dxa"/>
          </w:tcPr>
          <w:p w:rsidR="009B6E86" w:rsidRPr="00107580" w:rsidRDefault="009B6E86" w:rsidP="001720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:rsidR="009B6E86" w:rsidRPr="00107580" w:rsidRDefault="009B6E86" w:rsidP="001720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6E86" w:rsidRPr="00107580" w:rsidTr="001720AC">
        <w:tc>
          <w:tcPr>
            <w:tcW w:w="567" w:type="dxa"/>
          </w:tcPr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7580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212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07"/>
            </w:tblGrid>
            <w:tr w:rsidR="009B6E86" w:rsidRPr="00107580" w:rsidTr="001720AC">
              <w:trPr>
                <w:trHeight w:val="436"/>
              </w:trPr>
              <w:tc>
                <w:tcPr>
                  <w:tcW w:w="1907" w:type="dxa"/>
                </w:tcPr>
                <w:p w:rsidR="009B6E86" w:rsidRPr="00107580" w:rsidRDefault="009B6E86" w:rsidP="001720A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107580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 xml:space="preserve">Антуан де Сент-Экзюпери «Маленький принц». Философское </w:t>
                  </w:r>
                </w:p>
              </w:tc>
            </w:tr>
          </w:tbl>
          <w:p w:rsidR="009B6E86" w:rsidRPr="00107580" w:rsidRDefault="009B6E86" w:rsidP="001720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7580">
              <w:rPr>
                <w:rFonts w:ascii="Times New Roman" w:hAnsi="Times New Roman" w:cs="Times New Roman"/>
                <w:sz w:val="18"/>
                <w:szCs w:val="18"/>
              </w:rPr>
              <w:t>содержание сказочной повести.</w:t>
            </w:r>
          </w:p>
        </w:tc>
        <w:tc>
          <w:tcPr>
            <w:tcW w:w="850" w:type="dxa"/>
          </w:tcPr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758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35" w:type="dxa"/>
          </w:tcPr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7580">
              <w:rPr>
                <w:rFonts w:ascii="Times New Roman" w:hAnsi="Times New Roman" w:cs="Times New Roman"/>
                <w:sz w:val="18"/>
                <w:szCs w:val="18"/>
              </w:rPr>
              <w:t>Произведения о детях. Герои произведения.</w:t>
            </w:r>
          </w:p>
        </w:tc>
        <w:tc>
          <w:tcPr>
            <w:tcW w:w="1951" w:type="dxa"/>
          </w:tcPr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t>Описание характера героя, его поступков и их мотивов</w:t>
            </w:r>
          </w:p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3685" w:type="dxa"/>
          </w:tcPr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t>Познавательные УУД; Объяснять выделенные в тексте</w:t>
            </w:r>
          </w:p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t>слова; ориентироваться в тексте; подтверждать, что автор использует приемы олицетворения, сравнения и повтора, чтобы описание было выразительным Регулятивные УУД; Оценивать свою работу на уроке. Коммуникативные УУД; Чтение по цепочке, работа в группе</w:t>
            </w:r>
          </w:p>
        </w:tc>
        <w:tc>
          <w:tcPr>
            <w:tcW w:w="2693" w:type="dxa"/>
          </w:tcPr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7580">
              <w:rPr>
                <w:rFonts w:ascii="Times New Roman" w:hAnsi="Times New Roman" w:cs="Times New Roman"/>
                <w:sz w:val="18"/>
                <w:szCs w:val="18"/>
              </w:rPr>
              <w:t>Проявление самоорганизации в учебной деятельности</w:t>
            </w:r>
          </w:p>
        </w:tc>
        <w:tc>
          <w:tcPr>
            <w:tcW w:w="993" w:type="dxa"/>
          </w:tcPr>
          <w:p w:rsidR="009B6E86" w:rsidRPr="00107580" w:rsidRDefault="009B6E86" w:rsidP="001720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:rsidR="009B6E86" w:rsidRPr="00107580" w:rsidRDefault="009B6E86" w:rsidP="001720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6E86" w:rsidRPr="00107580" w:rsidTr="001720AC">
        <w:tc>
          <w:tcPr>
            <w:tcW w:w="567" w:type="dxa"/>
          </w:tcPr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7580"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2127" w:type="dxa"/>
          </w:tcPr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t xml:space="preserve">Антуан де Сент-Экзюпери «Маленький принц». Раскрытие авторского отношения к героям и событиям. </w:t>
            </w:r>
          </w:p>
          <w:p w:rsidR="009B6E86" w:rsidRPr="00107580" w:rsidRDefault="009B6E86" w:rsidP="001720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758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35" w:type="dxa"/>
          </w:tcPr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7580">
              <w:rPr>
                <w:rFonts w:ascii="Times New Roman" w:hAnsi="Times New Roman" w:cs="Times New Roman"/>
                <w:sz w:val="18"/>
                <w:szCs w:val="18"/>
              </w:rPr>
              <w:t>Эмоционально – нравственные переживания героев и автора произведения.</w:t>
            </w:r>
          </w:p>
        </w:tc>
        <w:tc>
          <w:tcPr>
            <w:tcW w:w="1951" w:type="dxa"/>
          </w:tcPr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t>Описывать внешний вид героев; объяснять слова героев в переносном значении; делить текст на части.</w:t>
            </w:r>
          </w:p>
        </w:tc>
        <w:tc>
          <w:tcPr>
            <w:tcW w:w="3685" w:type="dxa"/>
          </w:tcPr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t>Познавательные УУД; Объяснять выделенные в тексте</w:t>
            </w:r>
          </w:p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t>слова; ориентироваться в тексте; подтверждать, что автор использует приемы олицетворения, сравнения и повтора, чтобы описание было выразительным Регулятивные УУД; Оценивать свою работу на уроке. Коммуникативные УУД; Чтение по цепочке, работа в группе</w:t>
            </w:r>
          </w:p>
        </w:tc>
        <w:tc>
          <w:tcPr>
            <w:tcW w:w="2693" w:type="dxa"/>
          </w:tcPr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7580">
              <w:rPr>
                <w:rFonts w:ascii="Times New Roman" w:hAnsi="Times New Roman" w:cs="Times New Roman"/>
                <w:sz w:val="18"/>
                <w:szCs w:val="18"/>
              </w:rPr>
              <w:t>Проявление самоорганизации в учебной деятельности</w:t>
            </w:r>
          </w:p>
        </w:tc>
        <w:tc>
          <w:tcPr>
            <w:tcW w:w="993" w:type="dxa"/>
          </w:tcPr>
          <w:p w:rsidR="009B6E86" w:rsidRPr="00107580" w:rsidRDefault="009B6E86" w:rsidP="001720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:rsidR="009B6E86" w:rsidRPr="00107580" w:rsidRDefault="009B6E86" w:rsidP="001720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6E86" w:rsidRPr="00107580" w:rsidTr="001720AC">
        <w:trPr>
          <w:trHeight w:val="561"/>
        </w:trPr>
        <w:tc>
          <w:tcPr>
            <w:tcW w:w="567" w:type="dxa"/>
          </w:tcPr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7580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К.</w:t>
            </w:r>
            <w:r w:rsidRPr="00107580">
              <w:rPr>
                <w:sz w:val="18"/>
                <w:szCs w:val="18"/>
              </w:rPr>
              <w:t>Паустовский «Тёплый хлеб» Характер героя, его</w:t>
            </w:r>
          </w:p>
          <w:p w:rsidR="009B6E86" w:rsidRPr="00107580" w:rsidRDefault="009B6E86" w:rsidP="001720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7580">
              <w:rPr>
                <w:rFonts w:ascii="Times New Roman" w:hAnsi="Times New Roman" w:cs="Times New Roman"/>
                <w:sz w:val="18"/>
                <w:szCs w:val="18"/>
              </w:rPr>
              <w:t>поступки и их мотивы</w:t>
            </w:r>
          </w:p>
        </w:tc>
        <w:tc>
          <w:tcPr>
            <w:tcW w:w="850" w:type="dxa"/>
          </w:tcPr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758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35" w:type="dxa"/>
          </w:tcPr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7580">
              <w:rPr>
                <w:rFonts w:ascii="Times New Roman" w:hAnsi="Times New Roman" w:cs="Times New Roman"/>
                <w:sz w:val="18"/>
                <w:szCs w:val="18"/>
              </w:rPr>
              <w:t>Передача при помощи интонации своего отношения к персонажам.</w:t>
            </w:r>
          </w:p>
        </w:tc>
        <w:tc>
          <w:tcPr>
            <w:tcW w:w="1951" w:type="dxa"/>
          </w:tcPr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t>Описание характера героя, его поступков и их мотивов</w:t>
            </w:r>
          </w:p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3685" w:type="dxa"/>
          </w:tcPr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t xml:space="preserve">Познавательные УУД; Пользоваться толковым словарем; определять историческое время, описываемое в рассказе; объяснять поступки героев; находить в тексте описание метели; отвечать на вопросы по содержанию текста; выделять основную мысль. </w:t>
            </w:r>
          </w:p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t>Регулятивные УУД; Оценивать свою работу на уроке Коммуникативные УУД; Осуществлять работу в группе, уметь слушать и вступать в диалог, участвовать в коллективном обсуждении.</w:t>
            </w:r>
          </w:p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7580">
              <w:rPr>
                <w:rFonts w:ascii="Times New Roman" w:hAnsi="Times New Roman" w:cs="Times New Roman"/>
                <w:sz w:val="18"/>
                <w:szCs w:val="18"/>
              </w:rPr>
              <w:t>Проявление самоорганизации в учебной деятельности</w:t>
            </w:r>
          </w:p>
        </w:tc>
        <w:tc>
          <w:tcPr>
            <w:tcW w:w="993" w:type="dxa"/>
          </w:tcPr>
          <w:p w:rsidR="009B6E86" w:rsidRPr="00107580" w:rsidRDefault="009B6E86" w:rsidP="001720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:rsidR="009B6E86" w:rsidRPr="00107580" w:rsidRDefault="009B6E86" w:rsidP="001720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6E86" w:rsidRPr="00107580" w:rsidTr="001720AC">
        <w:tc>
          <w:tcPr>
            <w:tcW w:w="567" w:type="dxa"/>
          </w:tcPr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7580"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2127" w:type="dxa"/>
          </w:tcPr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К.</w:t>
            </w:r>
            <w:r w:rsidRPr="00107580">
              <w:rPr>
                <w:sz w:val="18"/>
                <w:szCs w:val="18"/>
              </w:rPr>
              <w:t>Паустовский «Тёплый хлеб» Эмоционально-нравственные переживания героев и автора произведения</w:t>
            </w:r>
          </w:p>
        </w:tc>
        <w:tc>
          <w:tcPr>
            <w:tcW w:w="850" w:type="dxa"/>
          </w:tcPr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758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35" w:type="dxa"/>
          </w:tcPr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7580">
              <w:rPr>
                <w:rFonts w:ascii="Times New Roman" w:hAnsi="Times New Roman" w:cs="Times New Roman"/>
                <w:sz w:val="18"/>
                <w:szCs w:val="18"/>
              </w:rPr>
              <w:t>Передача при помощи интонации своего отношения к персонажам. Связь произведений литературы с произведениями других видов искусств, с живописными и музыкальными произведениями</w:t>
            </w:r>
          </w:p>
        </w:tc>
        <w:tc>
          <w:tcPr>
            <w:tcW w:w="1951" w:type="dxa"/>
          </w:tcPr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t>Выделять в рассказе реальные события; называть главную мысль произведения</w:t>
            </w:r>
          </w:p>
        </w:tc>
        <w:tc>
          <w:tcPr>
            <w:tcW w:w="3685" w:type="dxa"/>
          </w:tcPr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t>Познавательные УУД:</w:t>
            </w:r>
            <w:r>
              <w:rPr>
                <w:sz w:val="18"/>
                <w:szCs w:val="18"/>
              </w:rPr>
              <w:t xml:space="preserve"> </w:t>
            </w:r>
            <w:r w:rsidRPr="00107580">
              <w:rPr>
                <w:sz w:val="18"/>
                <w:szCs w:val="18"/>
              </w:rPr>
              <w:t>Дополнять слова учителя; цитировать произведение; зачитывать нужный фрагмент; определять, каким приемом пользуется автор при описании зимнего пейзажа.</w:t>
            </w:r>
          </w:p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t>Регулятивные УУД:</w:t>
            </w:r>
            <w:r>
              <w:rPr>
                <w:sz w:val="18"/>
                <w:szCs w:val="18"/>
              </w:rPr>
              <w:t xml:space="preserve"> </w:t>
            </w:r>
            <w:r w:rsidRPr="00107580">
              <w:rPr>
                <w:sz w:val="18"/>
                <w:szCs w:val="18"/>
              </w:rPr>
              <w:t>Оценивать свою работу на уроке. Коммуникативные УУД: Осуществлять работу в группе, уметь слушать и вступать в диалог, участвовать в коллективном обсуждении.</w:t>
            </w:r>
          </w:p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t xml:space="preserve">Стремление к повышению культуры речевого общения, к овладению приемами творческого самовыражения с осознанием общественной полезности своего труда и своей жизни в целом. </w:t>
            </w:r>
          </w:p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9B6E86" w:rsidRPr="00107580" w:rsidRDefault="009B6E86" w:rsidP="001720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:rsidR="009B6E86" w:rsidRPr="00107580" w:rsidRDefault="009B6E86" w:rsidP="001720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6E86" w:rsidRPr="00107580" w:rsidTr="001720AC">
        <w:tc>
          <w:tcPr>
            <w:tcW w:w="567" w:type="dxa"/>
          </w:tcPr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7580"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2127" w:type="dxa"/>
          </w:tcPr>
          <w:p w:rsidR="009B6E86" w:rsidRPr="00107580" w:rsidRDefault="009B6E86" w:rsidP="001720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7580">
              <w:rPr>
                <w:rFonts w:ascii="Times New Roman" w:hAnsi="Times New Roman" w:cs="Times New Roman"/>
                <w:bCs/>
                <w:sz w:val="18"/>
                <w:szCs w:val="18"/>
              </w:rPr>
              <w:t>Итоговый урок по Главе  «Приближаемся к разгадке тайны особого зрения»</w:t>
            </w:r>
          </w:p>
        </w:tc>
        <w:tc>
          <w:tcPr>
            <w:tcW w:w="850" w:type="dxa"/>
          </w:tcPr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758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35" w:type="dxa"/>
          </w:tcPr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7580">
              <w:rPr>
                <w:rFonts w:ascii="Times New Roman" w:hAnsi="Times New Roman" w:cs="Times New Roman"/>
                <w:sz w:val="18"/>
                <w:szCs w:val="18"/>
              </w:rPr>
              <w:t>Осмысление цели чтения. Различение жанров произведений</w:t>
            </w:r>
          </w:p>
        </w:tc>
        <w:tc>
          <w:tcPr>
            <w:tcW w:w="1951" w:type="dxa"/>
          </w:tcPr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t>Осмысление цели чтения. Различение жанров произведений.</w:t>
            </w:r>
          </w:p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3685" w:type="dxa"/>
          </w:tcPr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t xml:space="preserve">Познавательные УУД: Знать изученные произведения по разделу, уметь выразительно и осознанно читать.  </w:t>
            </w:r>
          </w:p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07580">
              <w:rPr>
                <w:rFonts w:ascii="Times New Roman" w:hAnsi="Times New Roman" w:cs="Times New Roman"/>
                <w:sz w:val="18"/>
                <w:szCs w:val="18"/>
              </w:rPr>
              <w:t>Регулятивные УУД: Оценивать свою работу на уроке.</w:t>
            </w:r>
          </w:p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t>Коммуникативные УУД: Доносить свою позицию до других, слушать и понимать речь других, демонстрировать свое понимание высказывания партнёра по общению.</w:t>
            </w:r>
          </w:p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</w:tcPr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7580">
              <w:rPr>
                <w:rFonts w:ascii="Times New Roman" w:hAnsi="Times New Roman" w:cs="Times New Roman"/>
                <w:sz w:val="18"/>
                <w:szCs w:val="18"/>
              </w:rPr>
              <w:t>Проявление самоорганизации в учебной деятельности.</w:t>
            </w:r>
          </w:p>
        </w:tc>
        <w:tc>
          <w:tcPr>
            <w:tcW w:w="993" w:type="dxa"/>
          </w:tcPr>
          <w:p w:rsidR="009B6E86" w:rsidRPr="00107580" w:rsidRDefault="009B6E86" w:rsidP="001720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:rsidR="009B6E86" w:rsidRPr="00107580" w:rsidRDefault="009B6E86" w:rsidP="001720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6E86" w:rsidRPr="00107580" w:rsidTr="001720AC">
        <w:trPr>
          <w:trHeight w:val="599"/>
        </w:trPr>
        <w:tc>
          <w:tcPr>
            <w:tcW w:w="567" w:type="dxa"/>
          </w:tcPr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7580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2127" w:type="dxa"/>
          </w:tcPr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t>Леонардо да Винчи «Мона Лиза (Джоконда)». Связь произведений литературы с</w:t>
            </w:r>
          </w:p>
          <w:p w:rsidR="009B6E86" w:rsidRPr="00107580" w:rsidRDefault="009B6E86" w:rsidP="001720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7580">
              <w:rPr>
                <w:rFonts w:ascii="Times New Roman" w:hAnsi="Times New Roman" w:cs="Times New Roman"/>
                <w:sz w:val="18"/>
                <w:szCs w:val="18"/>
              </w:rPr>
              <w:t>живописными произведениями</w:t>
            </w:r>
          </w:p>
        </w:tc>
        <w:tc>
          <w:tcPr>
            <w:tcW w:w="850" w:type="dxa"/>
          </w:tcPr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758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35" w:type="dxa"/>
          </w:tcPr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7580">
              <w:rPr>
                <w:rFonts w:ascii="Times New Roman" w:hAnsi="Times New Roman" w:cs="Times New Roman"/>
                <w:sz w:val="18"/>
                <w:szCs w:val="18"/>
              </w:rPr>
              <w:t>Построение небольшого монологического высказывания</w:t>
            </w:r>
          </w:p>
        </w:tc>
        <w:tc>
          <w:tcPr>
            <w:tcW w:w="1951" w:type="dxa"/>
          </w:tcPr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t>Построение небольшого монологического высказывания</w:t>
            </w:r>
          </w:p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3685" w:type="dxa"/>
          </w:tcPr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t>Познавательные УУД:</w:t>
            </w:r>
            <w:r>
              <w:rPr>
                <w:sz w:val="18"/>
                <w:szCs w:val="18"/>
              </w:rPr>
              <w:t xml:space="preserve"> Работать с иллюстрациями; вы</w:t>
            </w:r>
            <w:r w:rsidRPr="00107580">
              <w:rPr>
                <w:sz w:val="18"/>
                <w:szCs w:val="18"/>
              </w:rPr>
              <w:t>делять средства художественной выразительности; рассказывать о творчестве писателей.:</w:t>
            </w:r>
          </w:p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07580">
              <w:rPr>
                <w:rFonts w:ascii="Times New Roman" w:hAnsi="Times New Roman" w:cs="Times New Roman"/>
                <w:sz w:val="18"/>
                <w:szCs w:val="18"/>
              </w:rPr>
              <w:t>Регулятивные УУД: Оценивать результат своей работы на уроке.</w:t>
            </w:r>
          </w:p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t>Коммуникативные УУД: Доносить свою позицию до других, слушать и понимать речь других, демонстрировать свое понимание высказывания партнёра по общению.</w:t>
            </w:r>
          </w:p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</w:tcPr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7580">
              <w:rPr>
                <w:rFonts w:ascii="Times New Roman" w:hAnsi="Times New Roman" w:cs="Times New Roman"/>
                <w:sz w:val="18"/>
                <w:szCs w:val="18"/>
              </w:rPr>
              <w:t>Проявление познавательного интереса.</w:t>
            </w:r>
          </w:p>
        </w:tc>
        <w:tc>
          <w:tcPr>
            <w:tcW w:w="993" w:type="dxa"/>
          </w:tcPr>
          <w:p w:rsidR="009B6E86" w:rsidRPr="00107580" w:rsidRDefault="009B6E86" w:rsidP="001720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:rsidR="009B6E86" w:rsidRPr="00107580" w:rsidRDefault="009B6E86" w:rsidP="001720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6E86" w:rsidRPr="00107580" w:rsidTr="001720AC">
        <w:tc>
          <w:tcPr>
            <w:tcW w:w="567" w:type="dxa"/>
          </w:tcPr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7580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t xml:space="preserve">Произведения и герои рассказов Марии Вайсман. </w:t>
            </w:r>
          </w:p>
          <w:p w:rsidR="009B6E86" w:rsidRPr="00107580" w:rsidRDefault="009B6E86" w:rsidP="001720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758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35" w:type="dxa"/>
          </w:tcPr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t>Понимание содержания литературного произведения: тема, главная мысль, события, их последовательность.</w:t>
            </w:r>
          </w:p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7580">
              <w:rPr>
                <w:rFonts w:ascii="Times New Roman" w:hAnsi="Times New Roman" w:cs="Times New Roman"/>
                <w:sz w:val="18"/>
                <w:szCs w:val="18"/>
              </w:rPr>
              <w:t>Связь произведений литературы с произведениями других видов искусств, с живописными и музыкальными произведениями</w:t>
            </w:r>
          </w:p>
        </w:tc>
        <w:tc>
          <w:tcPr>
            <w:tcW w:w="1951" w:type="dxa"/>
          </w:tcPr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t>Понимание содержания литературного произведения: тема, главная мысль, события, их последовательность.</w:t>
            </w:r>
          </w:p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3685" w:type="dxa"/>
          </w:tcPr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t>Познавательные УУД</w:t>
            </w:r>
            <w:r>
              <w:rPr>
                <w:sz w:val="18"/>
                <w:szCs w:val="18"/>
              </w:rPr>
              <w:t>; Пользоваться библиотекой; ана</w:t>
            </w:r>
            <w:r w:rsidRPr="00107580">
              <w:rPr>
                <w:sz w:val="18"/>
                <w:szCs w:val="18"/>
              </w:rPr>
              <w:t xml:space="preserve">лизировать поведение героев; объяснять свою точку зрения; работать с толковым словарем. </w:t>
            </w:r>
          </w:p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t>Регулятивные УУД ;</w:t>
            </w:r>
            <w:r>
              <w:rPr>
                <w:sz w:val="18"/>
                <w:szCs w:val="18"/>
              </w:rPr>
              <w:t xml:space="preserve"> </w:t>
            </w:r>
            <w:r w:rsidRPr="00107580">
              <w:rPr>
                <w:sz w:val="18"/>
                <w:szCs w:val="18"/>
              </w:rPr>
              <w:t xml:space="preserve">Отличать новое знание от уже известного, оценивать свою работу на уроке. </w:t>
            </w:r>
          </w:p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t>Коммуникативные УУД; Вступать в диалог, договариваться и приходить к общему решению, участвовать в коллективном обсуждении  учебной проблемы</w:t>
            </w:r>
          </w:p>
        </w:tc>
        <w:tc>
          <w:tcPr>
            <w:tcW w:w="2693" w:type="dxa"/>
          </w:tcPr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t>Осмысление смысловых аспектов деятельности и ориентироваться в  социальных ролях и межличностных отношениях.</w:t>
            </w:r>
          </w:p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9B6E86" w:rsidRPr="00107580" w:rsidRDefault="009B6E86" w:rsidP="001720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:rsidR="009B6E86" w:rsidRPr="00107580" w:rsidRDefault="009B6E86" w:rsidP="001720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6E86" w:rsidRPr="00107580" w:rsidTr="001720AC">
        <w:tc>
          <w:tcPr>
            <w:tcW w:w="567" w:type="dxa"/>
          </w:tcPr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7580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2127" w:type="dxa"/>
          </w:tcPr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t xml:space="preserve">Мария Вайсман «Шмыгимышь». Жанровые особенности рассказа. </w:t>
            </w:r>
          </w:p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758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35" w:type="dxa"/>
          </w:tcPr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t>Понимание содержания литературного произведения: тема, главная мысль, события, их последовательность.</w:t>
            </w:r>
          </w:p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7580">
              <w:rPr>
                <w:rFonts w:ascii="Times New Roman" w:hAnsi="Times New Roman" w:cs="Times New Roman"/>
                <w:sz w:val="18"/>
                <w:szCs w:val="18"/>
              </w:rPr>
              <w:t>Связь произведений литературы с произведениями других видов искусств, с живописными и музыкальными произведениями</w:t>
            </w:r>
          </w:p>
        </w:tc>
        <w:tc>
          <w:tcPr>
            <w:tcW w:w="1951" w:type="dxa"/>
          </w:tcPr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t>Понимание содержания литературного произведения: тема, главная мысль, события, их последовательность.</w:t>
            </w:r>
          </w:p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3685" w:type="dxa"/>
          </w:tcPr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t>Познавательные УУД;</w:t>
            </w:r>
            <w:r>
              <w:rPr>
                <w:sz w:val="18"/>
                <w:szCs w:val="18"/>
              </w:rPr>
              <w:t xml:space="preserve">  Пользоваться библиотекой; ана</w:t>
            </w:r>
            <w:r w:rsidRPr="00107580">
              <w:rPr>
                <w:sz w:val="18"/>
                <w:szCs w:val="18"/>
              </w:rPr>
              <w:t xml:space="preserve">лизировать поведение героев; объяснять свою точку зрения; работать с толковым словарем. </w:t>
            </w:r>
          </w:p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t xml:space="preserve">Регулятивные УУД ;Отличать новое знание от уже известного, оценивать свою работу на уроке. </w:t>
            </w:r>
          </w:p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t>Коммуникативные УУД; Вступать в диалог, договариваться и приходить к общему решению, участвовать в коллективном обсуждении  учебной проблемы</w:t>
            </w:r>
          </w:p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t>Осмысление смысловых аспектов деятельности и ориентироваться в  социальных ролях и межличностных отношениях.</w:t>
            </w:r>
          </w:p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9B6E86" w:rsidRPr="00107580" w:rsidRDefault="009B6E86" w:rsidP="001720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:rsidR="009B6E86" w:rsidRPr="00107580" w:rsidRDefault="009B6E86" w:rsidP="001720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6E86" w:rsidRPr="00107580" w:rsidTr="001720AC">
        <w:tc>
          <w:tcPr>
            <w:tcW w:w="567" w:type="dxa"/>
          </w:tcPr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7580">
              <w:rPr>
                <w:rFonts w:ascii="Times New Roman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2127" w:type="dxa"/>
          </w:tcPr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t>Мария Вайсман «Шмыгимышь». События в рассказе, раскрывающие характер героя</w:t>
            </w:r>
          </w:p>
        </w:tc>
        <w:tc>
          <w:tcPr>
            <w:tcW w:w="850" w:type="dxa"/>
          </w:tcPr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758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35" w:type="dxa"/>
          </w:tcPr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t>Понимание содержания литературного произведения: тема, главная мысль, события, их последовательность.</w:t>
            </w:r>
          </w:p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7580">
              <w:rPr>
                <w:rFonts w:ascii="Times New Roman" w:hAnsi="Times New Roman" w:cs="Times New Roman"/>
                <w:sz w:val="18"/>
                <w:szCs w:val="18"/>
              </w:rPr>
              <w:t>Связь произведений литературы с произведениями других видов искусств, с живописными и музыкальными произведениями</w:t>
            </w:r>
          </w:p>
        </w:tc>
        <w:tc>
          <w:tcPr>
            <w:tcW w:w="1951" w:type="dxa"/>
          </w:tcPr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t>Понимание содержания литературного произведения: тема, главная мысль, события, их последовательность.</w:t>
            </w:r>
          </w:p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3685" w:type="dxa"/>
          </w:tcPr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t>Познавательные УУД;</w:t>
            </w:r>
            <w:r>
              <w:rPr>
                <w:sz w:val="18"/>
                <w:szCs w:val="18"/>
              </w:rPr>
              <w:t xml:space="preserve">   Пользоваться библиотекой; ана</w:t>
            </w:r>
            <w:r w:rsidRPr="00107580">
              <w:rPr>
                <w:sz w:val="18"/>
                <w:szCs w:val="18"/>
              </w:rPr>
              <w:t xml:space="preserve">лизировать поведение героев; объяснять свою точку зрения; работать с толковым словарем. </w:t>
            </w:r>
          </w:p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t>Регулятивные УУД ;</w:t>
            </w:r>
            <w:r>
              <w:rPr>
                <w:sz w:val="18"/>
                <w:szCs w:val="18"/>
              </w:rPr>
              <w:t xml:space="preserve"> </w:t>
            </w:r>
            <w:r w:rsidRPr="00107580">
              <w:rPr>
                <w:sz w:val="18"/>
                <w:szCs w:val="18"/>
              </w:rPr>
              <w:t xml:space="preserve">Отличать новое знание от уже известного, оценивать свою работу на уроке. </w:t>
            </w:r>
          </w:p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t>Коммуникативные УУД; Вступать в диалог, договариваться и приходить к общему решению, участвовать в коллективном обсуждении  учебной проблемы</w:t>
            </w:r>
          </w:p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t>Осмысление смысловых аспектов деятельности и ориентироваться в  социальных ролях и межличностных отношениях.</w:t>
            </w:r>
          </w:p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9B6E86" w:rsidRPr="00107580" w:rsidRDefault="009B6E86" w:rsidP="001720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:rsidR="009B6E86" w:rsidRPr="00107580" w:rsidRDefault="009B6E86" w:rsidP="001720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6E86" w:rsidRPr="00107580" w:rsidTr="001720AC">
        <w:tc>
          <w:tcPr>
            <w:tcW w:w="567" w:type="dxa"/>
          </w:tcPr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7580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2127" w:type="dxa"/>
          </w:tcPr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t>Особый язык художников и поэтов:П.Пикассо,М.Шагал,В.Хлебников</w:t>
            </w:r>
          </w:p>
        </w:tc>
        <w:tc>
          <w:tcPr>
            <w:tcW w:w="850" w:type="dxa"/>
          </w:tcPr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758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35" w:type="dxa"/>
          </w:tcPr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7580">
              <w:rPr>
                <w:rFonts w:ascii="Times New Roman" w:hAnsi="Times New Roman" w:cs="Times New Roman"/>
                <w:sz w:val="18"/>
                <w:szCs w:val="18"/>
              </w:rPr>
              <w:t xml:space="preserve">Связь произведений литературы с произведениями других видов искусств, с живописными и </w:t>
            </w:r>
            <w:r w:rsidRPr="0010758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музыкальными произведениями</w:t>
            </w:r>
          </w:p>
        </w:tc>
        <w:tc>
          <w:tcPr>
            <w:tcW w:w="1951" w:type="dxa"/>
          </w:tcPr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lastRenderedPageBreak/>
              <w:t xml:space="preserve">научиться работать с иллюстрациями; выбирать название к фрагменту иллюстрации из данных в учебнике </w:t>
            </w:r>
          </w:p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</w:p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</w:p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</w:p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3685" w:type="dxa"/>
          </w:tcPr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lastRenderedPageBreak/>
              <w:t xml:space="preserve">Познавательные УУД; Сравнивать стихотворные произведения; цитировать произведения; анализировать живописные произведения. </w:t>
            </w:r>
          </w:p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t xml:space="preserve"> Регулятивные УУД; Оценивать результат своей работы на уроке. Коммуникативные УУД; Доносить свою позицию до других, слушать и понимать речь других, </w:t>
            </w:r>
            <w:r w:rsidRPr="00107580">
              <w:rPr>
                <w:sz w:val="18"/>
                <w:szCs w:val="18"/>
              </w:rPr>
              <w:lastRenderedPageBreak/>
              <w:t>демонстрировать свое понимание высказывания партнера по общению.</w:t>
            </w:r>
          </w:p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lastRenderedPageBreak/>
              <w:t xml:space="preserve">Проявление познавательного интереса, определение познавательных потребностей и учебных мотивов, стремление к повышению культуры речевого общения. </w:t>
            </w:r>
          </w:p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</w:tcPr>
          <w:p w:rsidR="009B6E86" w:rsidRPr="00107580" w:rsidRDefault="009B6E86" w:rsidP="001720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:rsidR="009B6E86" w:rsidRPr="00107580" w:rsidRDefault="009B6E86" w:rsidP="001720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6E86" w:rsidRPr="00107580" w:rsidTr="001720AC">
        <w:tc>
          <w:tcPr>
            <w:tcW w:w="567" w:type="dxa"/>
          </w:tcPr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7580">
              <w:rPr>
                <w:rFonts w:ascii="Times New Roman" w:hAnsi="Times New Roman" w:cs="Times New Roman"/>
                <w:sz w:val="18"/>
                <w:szCs w:val="18"/>
              </w:rPr>
              <w:t>73</w:t>
            </w:r>
          </w:p>
        </w:tc>
        <w:tc>
          <w:tcPr>
            <w:tcW w:w="2127" w:type="dxa"/>
          </w:tcPr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Особый </w:t>
            </w:r>
            <w:r w:rsidRPr="00107580">
              <w:rPr>
                <w:sz w:val="18"/>
                <w:szCs w:val="18"/>
              </w:rPr>
              <w:t xml:space="preserve">язык художников и поэтов: П. Пикассо «Плачущая женщина», Э. Мунк «Крик», М. Шагал «День рождения», Ф. Марк «Птицы», В. Хлебников «Кузнечик». </w:t>
            </w:r>
          </w:p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758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35" w:type="dxa"/>
          </w:tcPr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7580">
              <w:rPr>
                <w:rFonts w:ascii="Times New Roman" w:hAnsi="Times New Roman" w:cs="Times New Roman"/>
                <w:sz w:val="18"/>
                <w:szCs w:val="18"/>
              </w:rPr>
              <w:t xml:space="preserve">Эмоционально – нравственные переживания героев и автора произведения </w:t>
            </w:r>
          </w:p>
        </w:tc>
        <w:tc>
          <w:tcPr>
            <w:tcW w:w="1951" w:type="dxa"/>
          </w:tcPr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t xml:space="preserve">научиться работать с иллюстрациями; выбирать название к фрагменту иллюстрации из данных в учебнике </w:t>
            </w:r>
          </w:p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3685" w:type="dxa"/>
          </w:tcPr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t xml:space="preserve">Познавательные УУД; Сравнивать стихотворные произведения; цитировать произведения; анализировать живописные произведения. </w:t>
            </w:r>
          </w:p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t xml:space="preserve"> Регулятивные УУД; Оценивать результат своей работы на уроке. Коммуникативные УУД; Доносить свою позицию до других, слушать и понимать речь других, демонстрировать свое понимание высказывания партнера по общению.</w:t>
            </w:r>
          </w:p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t xml:space="preserve">Проявление познавательного интереса, определение познавательных потребностей и учебных мотивов, стремление к повышению культуры речевого общения. </w:t>
            </w:r>
          </w:p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9B6E86" w:rsidRPr="00107580" w:rsidRDefault="009B6E86" w:rsidP="001720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:rsidR="009B6E86" w:rsidRPr="00107580" w:rsidRDefault="009B6E86" w:rsidP="001720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6E86" w:rsidRPr="00107580" w:rsidTr="001720AC">
        <w:tc>
          <w:tcPr>
            <w:tcW w:w="567" w:type="dxa"/>
          </w:tcPr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7580">
              <w:rPr>
                <w:rFonts w:ascii="Times New Roman" w:hAnsi="Times New Roman" w:cs="Times New Roman"/>
                <w:sz w:val="18"/>
                <w:szCs w:val="18"/>
              </w:rPr>
              <w:t>74</w:t>
            </w:r>
          </w:p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t xml:space="preserve">Анна Ахматова «Тайны ремесла». Картина мира, </w:t>
            </w:r>
          </w:p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t>Создаваемая поэтом.</w:t>
            </w:r>
          </w:p>
        </w:tc>
        <w:tc>
          <w:tcPr>
            <w:tcW w:w="850" w:type="dxa"/>
          </w:tcPr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758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35" w:type="dxa"/>
          </w:tcPr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7580">
              <w:rPr>
                <w:rFonts w:ascii="Times New Roman" w:hAnsi="Times New Roman" w:cs="Times New Roman"/>
                <w:sz w:val="18"/>
                <w:szCs w:val="18"/>
              </w:rPr>
              <w:t>Связь названия с темой текста, мысль текста. Герои произведения. Связь  произведений литературы с произведениями других видов искусств, с живописными и музыкальными произведениями</w:t>
            </w:r>
          </w:p>
        </w:tc>
        <w:tc>
          <w:tcPr>
            <w:tcW w:w="1951" w:type="dxa"/>
          </w:tcPr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t xml:space="preserve">Научиться делить текст на смысловые части; ориентироваться в тексте; анализировать переживания автора в каждой части стихотворения </w:t>
            </w:r>
          </w:p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3685" w:type="dxa"/>
          </w:tcPr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t>Познавательные УУД; Сравнивать стихотворные произведения, цитировать произведения.Регулятивные УУД; Оценивать результат своей работы на уроке . Коммуникативные УУД; Доносить свою позицию до других, слушать и понимать речь других.</w:t>
            </w:r>
          </w:p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t xml:space="preserve">Проявление познавательного интереса, определение познавательных потребностей и учебных мотивов, стремление к повышению культуры речевого общения. </w:t>
            </w:r>
          </w:p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9B6E86" w:rsidRPr="00107580" w:rsidRDefault="009B6E86" w:rsidP="001720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:rsidR="009B6E86" w:rsidRPr="00107580" w:rsidRDefault="009B6E86" w:rsidP="001720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6E86" w:rsidRPr="00107580" w:rsidTr="001720AC">
        <w:tc>
          <w:tcPr>
            <w:tcW w:w="567" w:type="dxa"/>
          </w:tcPr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7580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2127" w:type="dxa"/>
          </w:tcPr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t xml:space="preserve">Анна Ахматова «Перед весной». Выражение внутреннего мира автора через изображение окружающего мира. </w:t>
            </w:r>
          </w:p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758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35" w:type="dxa"/>
          </w:tcPr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7580">
              <w:rPr>
                <w:rFonts w:ascii="Times New Roman" w:hAnsi="Times New Roman" w:cs="Times New Roman"/>
                <w:sz w:val="18"/>
                <w:szCs w:val="18"/>
              </w:rPr>
              <w:t>Связь названия с темой текста, мысль текста. Герои произведения. Связь  произведений литературы с произведениями других видов искусств, с живописными и музыкальными произведениями</w:t>
            </w:r>
          </w:p>
        </w:tc>
        <w:tc>
          <w:tcPr>
            <w:tcW w:w="1951" w:type="dxa"/>
          </w:tcPr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t xml:space="preserve">Научиться делить текст на смысловые части; ориентироваться в тексте; анализировать переживания автора в каждой части стихотворения </w:t>
            </w:r>
          </w:p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3685" w:type="dxa"/>
          </w:tcPr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t>Познавательные УУД; Сравнивать стихотворные произведения, цитировать произведения.Регулятивные УУД; Оценивать результат своей работы на уроке . Коммуникативные УУД; Доносить свою позицию до других, слушать и понимать речь других.</w:t>
            </w:r>
          </w:p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t>Проявление познавательного интереса, определение познавательных потребностей и учебных мотивов, стремление к повышению культуры речевого общения.</w:t>
            </w:r>
          </w:p>
        </w:tc>
        <w:tc>
          <w:tcPr>
            <w:tcW w:w="993" w:type="dxa"/>
          </w:tcPr>
          <w:p w:rsidR="009B6E86" w:rsidRPr="00107580" w:rsidRDefault="009B6E86" w:rsidP="001720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:rsidR="009B6E86" w:rsidRPr="00107580" w:rsidRDefault="009B6E86" w:rsidP="001720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6E86" w:rsidRPr="00107580" w:rsidTr="001720AC">
        <w:tc>
          <w:tcPr>
            <w:tcW w:w="567" w:type="dxa"/>
          </w:tcPr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7580">
              <w:rPr>
                <w:rFonts w:ascii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2127" w:type="dxa"/>
          </w:tcPr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t xml:space="preserve">А.Кушнер «Сирень». Выразительные средства авторской поэзии: приемы сравнения, звукописи. </w:t>
            </w:r>
          </w:p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758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35" w:type="dxa"/>
          </w:tcPr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7580">
              <w:rPr>
                <w:rFonts w:ascii="Times New Roman" w:hAnsi="Times New Roman" w:cs="Times New Roman"/>
                <w:sz w:val="18"/>
                <w:szCs w:val="18"/>
              </w:rPr>
              <w:t>Эмоционально – нравственные переживания героев и автора произведения.</w:t>
            </w:r>
          </w:p>
        </w:tc>
        <w:tc>
          <w:tcPr>
            <w:tcW w:w="1951" w:type="dxa"/>
          </w:tcPr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t>Находить и читать необходимые строфы; цитировать произведения</w:t>
            </w:r>
          </w:p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3685" w:type="dxa"/>
          </w:tcPr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t xml:space="preserve">Познавательные УУД; Сравнивать литературное произведение Л. Кушнера «Сирень» и живописное произведение П. Кончаловского «Сирень»; доказывать свое мнение.  </w:t>
            </w:r>
          </w:p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t>Регулятивные УУД; Оценивать результат своей работы на уроке.Коммуникативные УУД; Чтение по цепочке.</w:t>
            </w:r>
          </w:p>
        </w:tc>
        <w:tc>
          <w:tcPr>
            <w:tcW w:w="2693" w:type="dxa"/>
          </w:tcPr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t xml:space="preserve">Осознание смысловых аспектов деятельности, ориентирование в социальных ролях и межличностных отношениях. </w:t>
            </w:r>
          </w:p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9B6E86" w:rsidRPr="00107580" w:rsidRDefault="009B6E86" w:rsidP="001720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:rsidR="009B6E86" w:rsidRPr="00107580" w:rsidRDefault="009B6E86" w:rsidP="001720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6E86" w:rsidRPr="00107580" w:rsidTr="001720AC">
        <w:tc>
          <w:tcPr>
            <w:tcW w:w="567" w:type="dxa"/>
          </w:tcPr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0758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77</w:t>
            </w:r>
          </w:p>
        </w:tc>
        <w:tc>
          <w:tcPr>
            <w:tcW w:w="2127" w:type="dxa"/>
          </w:tcPr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bCs/>
                <w:sz w:val="18"/>
                <w:szCs w:val="18"/>
              </w:rPr>
              <w:t>Проверочная работа за 3 четверть</w:t>
            </w:r>
          </w:p>
        </w:tc>
        <w:tc>
          <w:tcPr>
            <w:tcW w:w="850" w:type="dxa"/>
          </w:tcPr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0758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735" w:type="dxa"/>
          </w:tcPr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</w:tcPr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t xml:space="preserve">Научиться ориентироваться в тексте; выделять средства художественной выразительности; находить сравнения и выражения, которыми пользуется писатель </w:t>
            </w:r>
          </w:p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3685" w:type="dxa"/>
          </w:tcPr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t xml:space="preserve">Познавательные УУД; Выделять средства художественной выразительности; объяснять название стихотворения; выразительно читать. </w:t>
            </w:r>
          </w:p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t xml:space="preserve">Регулятивные УУД; </w:t>
            </w:r>
            <w:r>
              <w:rPr>
                <w:sz w:val="18"/>
                <w:szCs w:val="18"/>
              </w:rPr>
              <w:t xml:space="preserve"> </w:t>
            </w:r>
            <w:r w:rsidRPr="00107580">
              <w:rPr>
                <w:sz w:val="18"/>
                <w:szCs w:val="18"/>
              </w:rPr>
              <w:t xml:space="preserve"> Оценивать результат своей работы на уроке. Коммуникативные УУД; Участвовать в диалоге, участвовать в коллективном обсуждении.</w:t>
            </w:r>
          </w:p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t>Проявление познавательного интереса, определение познавательных потребностей и учебных мотивов.</w:t>
            </w:r>
          </w:p>
        </w:tc>
        <w:tc>
          <w:tcPr>
            <w:tcW w:w="993" w:type="dxa"/>
          </w:tcPr>
          <w:p w:rsidR="009B6E86" w:rsidRPr="00107580" w:rsidRDefault="009B6E86" w:rsidP="001720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:rsidR="009B6E86" w:rsidRPr="00107580" w:rsidRDefault="009B6E86" w:rsidP="001720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6E86" w:rsidRPr="00107580" w:rsidTr="001720AC">
        <w:tc>
          <w:tcPr>
            <w:tcW w:w="567" w:type="dxa"/>
          </w:tcPr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7580"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2127" w:type="dxa"/>
          </w:tcPr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t>Работа над ошибками. Повторение изученного</w:t>
            </w:r>
          </w:p>
        </w:tc>
        <w:tc>
          <w:tcPr>
            <w:tcW w:w="850" w:type="dxa"/>
          </w:tcPr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758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35" w:type="dxa"/>
          </w:tcPr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t>Построение небольшого монологического высказывания.</w:t>
            </w:r>
          </w:p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</w:tcPr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t>Построение небольшого монологического высказывания.</w:t>
            </w:r>
          </w:p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3685" w:type="dxa"/>
          </w:tcPr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t xml:space="preserve">Познавательные УУД; Выделять средства художественной выразительности; объяснять название стихотворения; выразительно читать. </w:t>
            </w:r>
          </w:p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t xml:space="preserve">Регулятивные УУД; </w:t>
            </w:r>
            <w:r>
              <w:rPr>
                <w:sz w:val="18"/>
                <w:szCs w:val="18"/>
              </w:rPr>
              <w:t xml:space="preserve"> </w:t>
            </w:r>
            <w:r w:rsidRPr="00107580">
              <w:rPr>
                <w:sz w:val="18"/>
                <w:szCs w:val="18"/>
              </w:rPr>
              <w:t xml:space="preserve"> Оценивать результат своей работы на уроке. Коммуникативные УУД; Участвовать в диалоге, участвовать в коллективном обсуждении.</w:t>
            </w:r>
          </w:p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t>Проявление познавательного интереса, определение познавательных потребностей и учебных мотивов.</w:t>
            </w:r>
          </w:p>
        </w:tc>
        <w:tc>
          <w:tcPr>
            <w:tcW w:w="993" w:type="dxa"/>
          </w:tcPr>
          <w:p w:rsidR="009B6E86" w:rsidRPr="00107580" w:rsidRDefault="009B6E86" w:rsidP="001720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:rsidR="009B6E86" w:rsidRPr="00107580" w:rsidRDefault="009B6E86" w:rsidP="001720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6E86" w:rsidRPr="00107580" w:rsidTr="001720AC">
        <w:tc>
          <w:tcPr>
            <w:tcW w:w="567" w:type="dxa"/>
          </w:tcPr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7580">
              <w:rPr>
                <w:rFonts w:ascii="Times New Roman" w:hAnsi="Times New Roman" w:cs="Times New Roman"/>
                <w:sz w:val="18"/>
                <w:szCs w:val="18"/>
              </w:rPr>
              <w:t>79</w:t>
            </w:r>
          </w:p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lastRenderedPageBreak/>
              <w:t xml:space="preserve">В.Маяковский «Хорошее отношение к </w:t>
            </w:r>
            <w:r w:rsidRPr="00107580">
              <w:rPr>
                <w:sz w:val="18"/>
                <w:szCs w:val="18"/>
              </w:rPr>
              <w:lastRenderedPageBreak/>
              <w:t>лошадям». Стихотворная форма.</w:t>
            </w:r>
          </w:p>
        </w:tc>
        <w:tc>
          <w:tcPr>
            <w:tcW w:w="850" w:type="dxa"/>
          </w:tcPr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758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1735" w:type="dxa"/>
          </w:tcPr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t xml:space="preserve">Построение небольшого </w:t>
            </w:r>
            <w:r w:rsidRPr="00107580">
              <w:rPr>
                <w:sz w:val="18"/>
                <w:szCs w:val="18"/>
              </w:rPr>
              <w:lastRenderedPageBreak/>
              <w:t>монологического высказывания.</w:t>
            </w:r>
          </w:p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51" w:type="dxa"/>
          </w:tcPr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lastRenderedPageBreak/>
              <w:t xml:space="preserve">Понимание содержания </w:t>
            </w:r>
            <w:r w:rsidRPr="00107580">
              <w:rPr>
                <w:sz w:val="18"/>
                <w:szCs w:val="18"/>
              </w:rPr>
              <w:lastRenderedPageBreak/>
              <w:t>литературного произведения: тема, главная мысль, события, их последовательность.</w:t>
            </w:r>
          </w:p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3685" w:type="dxa"/>
          </w:tcPr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lastRenderedPageBreak/>
              <w:t xml:space="preserve">Познавательные УУД; Выделять средства художественной выразительности; </w:t>
            </w:r>
            <w:r w:rsidRPr="00107580">
              <w:rPr>
                <w:sz w:val="18"/>
                <w:szCs w:val="18"/>
              </w:rPr>
              <w:lastRenderedPageBreak/>
              <w:t xml:space="preserve">объяснять название стихотворения; выразительно читать. </w:t>
            </w:r>
          </w:p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t>Регулятивные УУД; Оценивать результат своей работы на уроке.Коммуникативные УУД; Участвовать в диалоге, участвовать в коллективном обсуждении.</w:t>
            </w:r>
          </w:p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lastRenderedPageBreak/>
              <w:t xml:space="preserve">Проявление познавательного интереса, определение </w:t>
            </w:r>
            <w:r w:rsidRPr="00107580">
              <w:rPr>
                <w:sz w:val="18"/>
                <w:szCs w:val="18"/>
              </w:rPr>
              <w:lastRenderedPageBreak/>
              <w:t>познавательных потребностей и учебных мотивов.</w:t>
            </w:r>
          </w:p>
        </w:tc>
        <w:tc>
          <w:tcPr>
            <w:tcW w:w="993" w:type="dxa"/>
          </w:tcPr>
          <w:p w:rsidR="009B6E86" w:rsidRPr="00107580" w:rsidRDefault="009B6E86" w:rsidP="001720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:rsidR="009B6E86" w:rsidRPr="00107580" w:rsidRDefault="009B6E86" w:rsidP="001720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6E86" w:rsidRPr="00107580" w:rsidTr="001720AC">
        <w:tc>
          <w:tcPr>
            <w:tcW w:w="567" w:type="dxa"/>
          </w:tcPr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0758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80</w:t>
            </w:r>
          </w:p>
        </w:tc>
        <w:tc>
          <w:tcPr>
            <w:tcW w:w="2127" w:type="dxa"/>
          </w:tcPr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t>А.Фет «Это утро, радость эта…». Выразительность художественного языка.</w:t>
            </w:r>
          </w:p>
        </w:tc>
        <w:tc>
          <w:tcPr>
            <w:tcW w:w="850" w:type="dxa"/>
          </w:tcPr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0758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735" w:type="dxa"/>
          </w:tcPr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7580">
              <w:rPr>
                <w:rFonts w:ascii="Times New Roman" w:hAnsi="Times New Roman" w:cs="Times New Roman"/>
                <w:sz w:val="18"/>
                <w:szCs w:val="18"/>
              </w:rPr>
              <w:t xml:space="preserve">Произведения выдающихся представителей русской литературы. </w:t>
            </w:r>
          </w:p>
        </w:tc>
        <w:tc>
          <w:tcPr>
            <w:tcW w:w="1951" w:type="dxa"/>
          </w:tcPr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t>Понимание содержания литературного произведения: тема, главная мысль, события, их последовательность,  темп  стихотворения</w:t>
            </w:r>
          </w:p>
        </w:tc>
        <w:tc>
          <w:tcPr>
            <w:tcW w:w="3685" w:type="dxa"/>
          </w:tcPr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t xml:space="preserve">Познавательные УУД; Выделять средства художественной выразительности; объяснять название стихотворения; выразительно читать. </w:t>
            </w:r>
          </w:p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t>Регулятивные УУД; Оценивать результат своей работы на уроке.Коммуникативные УУД; Участвовать в диалоге, участвовать в коллективном обсуждении.</w:t>
            </w:r>
          </w:p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t>Проявление познавательного интереса, определение познавательных потребностей и учебных мотивов.</w:t>
            </w:r>
          </w:p>
        </w:tc>
        <w:tc>
          <w:tcPr>
            <w:tcW w:w="993" w:type="dxa"/>
          </w:tcPr>
          <w:p w:rsidR="009B6E86" w:rsidRPr="00107580" w:rsidRDefault="009B6E86" w:rsidP="001720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:rsidR="009B6E86" w:rsidRPr="00107580" w:rsidRDefault="009B6E86" w:rsidP="001720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6E86" w:rsidRPr="00107580" w:rsidTr="001720AC">
        <w:tc>
          <w:tcPr>
            <w:tcW w:w="567" w:type="dxa"/>
          </w:tcPr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0758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81</w:t>
            </w:r>
          </w:p>
        </w:tc>
        <w:tc>
          <w:tcPr>
            <w:tcW w:w="2127" w:type="dxa"/>
          </w:tcPr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t xml:space="preserve">Ф.Тютчев «Как весел грохот…». Прием звукописи. Охватная рифма. </w:t>
            </w:r>
          </w:p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0758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735" w:type="dxa"/>
          </w:tcPr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7580">
              <w:rPr>
                <w:rFonts w:ascii="Times New Roman" w:hAnsi="Times New Roman" w:cs="Times New Roman"/>
                <w:sz w:val="18"/>
                <w:szCs w:val="18"/>
              </w:rPr>
              <w:t>Понимание содержания литературного произведения: тема, главная мысль, события, их последовательность</w:t>
            </w:r>
          </w:p>
        </w:tc>
        <w:tc>
          <w:tcPr>
            <w:tcW w:w="1951" w:type="dxa"/>
          </w:tcPr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t xml:space="preserve">Находить в тексте средства художественной выразительности. </w:t>
            </w:r>
          </w:p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3685" w:type="dxa"/>
          </w:tcPr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t>Познавательные УУД;</w:t>
            </w:r>
            <w:r>
              <w:rPr>
                <w:sz w:val="18"/>
                <w:szCs w:val="18"/>
              </w:rPr>
              <w:t xml:space="preserve"> </w:t>
            </w:r>
            <w:r w:rsidRPr="00107580">
              <w:rPr>
                <w:sz w:val="18"/>
                <w:szCs w:val="18"/>
              </w:rPr>
              <w:t>Знать понятие «рифма».</w:t>
            </w:r>
          </w:p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t>Иметь представление кольцевой и охватной рифме. Регулятивные УУД; Отличать новое знание от уже известного, оценивать свою работу на уроке.   Коммуникативные УУД; Доносить свою позицию до других.</w:t>
            </w:r>
          </w:p>
        </w:tc>
        <w:tc>
          <w:tcPr>
            <w:tcW w:w="2693" w:type="dxa"/>
          </w:tcPr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t>Проявление познавательного интереса, определение познавательных потребностей и учебных мотивов, стремление к повышению культуры речевого общения.</w:t>
            </w:r>
          </w:p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9B6E86" w:rsidRPr="00107580" w:rsidRDefault="009B6E86" w:rsidP="001720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:rsidR="009B6E86" w:rsidRPr="00107580" w:rsidRDefault="009B6E86" w:rsidP="001720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6E86" w:rsidRPr="00107580" w:rsidTr="001720AC">
        <w:tc>
          <w:tcPr>
            <w:tcW w:w="567" w:type="dxa"/>
          </w:tcPr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7580">
              <w:rPr>
                <w:rFonts w:ascii="Times New Roman" w:hAnsi="Times New Roman" w:cs="Times New Roman"/>
                <w:sz w:val="18"/>
                <w:szCs w:val="18"/>
              </w:rPr>
              <w:t>82</w:t>
            </w:r>
          </w:p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t>М.Лермонтов «Парус». Связь смысла стихотворения с избранной стихотворной формой.</w:t>
            </w:r>
          </w:p>
        </w:tc>
        <w:tc>
          <w:tcPr>
            <w:tcW w:w="850" w:type="dxa"/>
          </w:tcPr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758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35" w:type="dxa"/>
          </w:tcPr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7580">
              <w:rPr>
                <w:rFonts w:ascii="Times New Roman" w:hAnsi="Times New Roman" w:cs="Times New Roman"/>
                <w:sz w:val="18"/>
                <w:szCs w:val="18"/>
              </w:rPr>
              <w:t>Чтение вслух доступного текста целыми словами. Осмысление цели чтения.</w:t>
            </w:r>
          </w:p>
        </w:tc>
        <w:tc>
          <w:tcPr>
            <w:tcW w:w="1951" w:type="dxa"/>
          </w:tcPr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t xml:space="preserve">Научиться подтверждать свой ответ строчками из текста; делить стихотворение на смысловые части. </w:t>
            </w:r>
          </w:p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t>узнавать средствах художественной выразительности .</w:t>
            </w:r>
          </w:p>
        </w:tc>
        <w:tc>
          <w:tcPr>
            <w:tcW w:w="3685" w:type="dxa"/>
          </w:tcPr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t>Познавательные УУД;</w:t>
            </w:r>
            <w:r>
              <w:rPr>
                <w:sz w:val="18"/>
                <w:szCs w:val="18"/>
              </w:rPr>
              <w:t xml:space="preserve"> </w:t>
            </w:r>
            <w:r w:rsidRPr="00107580">
              <w:rPr>
                <w:sz w:val="18"/>
                <w:szCs w:val="18"/>
              </w:rPr>
              <w:t xml:space="preserve">Уметь находить необходимые строфы; читать, соблюдая знаки препинания; подтверждать свою точку зрения. </w:t>
            </w:r>
          </w:p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t xml:space="preserve">Регулятивные УУД; Отличать новое знание от уже известного, оценивать свою работу на уроке. </w:t>
            </w:r>
          </w:p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t>Коммуникативные УУД; Доносить свою позицию до других, слушать и понимать речь других, демонстрировать свое понимание высказывания партнёра по общению.</w:t>
            </w:r>
          </w:p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t>Проявление познавательного интереса, определение познавательных потребностей и учебных мотивов, стремление к повышению культуры речевого общения.</w:t>
            </w:r>
          </w:p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9B6E86" w:rsidRPr="00107580" w:rsidRDefault="009B6E86" w:rsidP="001720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:rsidR="009B6E86" w:rsidRPr="00107580" w:rsidRDefault="009B6E86" w:rsidP="001720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6E86" w:rsidRPr="00107580" w:rsidTr="001720AC">
        <w:tc>
          <w:tcPr>
            <w:tcW w:w="567" w:type="dxa"/>
          </w:tcPr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7580">
              <w:rPr>
                <w:rFonts w:ascii="Times New Roman" w:hAnsi="Times New Roman" w:cs="Times New Roman"/>
                <w:sz w:val="18"/>
                <w:szCs w:val="18"/>
              </w:rPr>
              <w:t>83</w:t>
            </w:r>
          </w:p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t xml:space="preserve">М.Волошин «Зелѐный вал…». Выразительные средства авторской поэзии: приемы олицетворения, сравнения. </w:t>
            </w:r>
          </w:p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758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35" w:type="dxa"/>
          </w:tcPr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7580">
              <w:rPr>
                <w:rFonts w:ascii="Times New Roman" w:hAnsi="Times New Roman" w:cs="Times New Roman"/>
                <w:sz w:val="18"/>
                <w:szCs w:val="18"/>
              </w:rPr>
              <w:t xml:space="preserve">Понимание содержания литературного произведения: тема, главная мысль, события, их </w:t>
            </w:r>
            <w:r w:rsidRPr="0010758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последовательность</w:t>
            </w:r>
          </w:p>
        </w:tc>
        <w:tc>
          <w:tcPr>
            <w:tcW w:w="1951" w:type="dxa"/>
          </w:tcPr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lastRenderedPageBreak/>
              <w:t>Понимание содержания литературного произведения: тема, главная мысль,события, их последовательность.</w:t>
            </w:r>
          </w:p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3685" w:type="dxa"/>
          </w:tcPr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lastRenderedPageBreak/>
              <w:t xml:space="preserve">Познавательные УУД; Работать с толковым словарем; сравнивать литературное произведение и произведение живописи; выделять средства художественной выразительности. </w:t>
            </w:r>
          </w:p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t xml:space="preserve">Регулятивные УУД; Оценивать свою работу на уроке.Коммуникативные УУД; Доносить </w:t>
            </w:r>
            <w:r w:rsidRPr="00107580">
              <w:rPr>
                <w:sz w:val="18"/>
                <w:szCs w:val="18"/>
              </w:rPr>
              <w:lastRenderedPageBreak/>
              <w:t>свою позицию до других, слушать и понимать речь других, демонстрировать свое понимание высказывания партнёра по общению</w:t>
            </w:r>
          </w:p>
        </w:tc>
        <w:tc>
          <w:tcPr>
            <w:tcW w:w="2693" w:type="dxa"/>
          </w:tcPr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lastRenderedPageBreak/>
              <w:t>Проявление познавательного интереса, определение познавательных потребностей и учебных мотивов, стремление к повышению культуры речевого общения.</w:t>
            </w:r>
          </w:p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9B6E86" w:rsidRPr="00107580" w:rsidRDefault="009B6E86" w:rsidP="001720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:rsidR="009B6E86" w:rsidRPr="00107580" w:rsidRDefault="009B6E86" w:rsidP="001720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6E86" w:rsidRPr="00107580" w:rsidTr="001720AC">
        <w:tc>
          <w:tcPr>
            <w:tcW w:w="567" w:type="dxa"/>
          </w:tcPr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0758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84</w:t>
            </w:r>
          </w:p>
        </w:tc>
        <w:tc>
          <w:tcPr>
            <w:tcW w:w="2127" w:type="dxa"/>
          </w:tcPr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t xml:space="preserve">С.Маршак «Как поработала зима!..». Выражение внутреннего мира автора </w:t>
            </w:r>
          </w:p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0758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735" w:type="dxa"/>
          </w:tcPr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7580">
              <w:rPr>
                <w:rFonts w:ascii="Times New Roman" w:hAnsi="Times New Roman" w:cs="Times New Roman"/>
                <w:sz w:val="18"/>
                <w:szCs w:val="18"/>
              </w:rPr>
              <w:t>Произведения классиков детской литературы. Произведения для детей.</w:t>
            </w:r>
          </w:p>
        </w:tc>
        <w:tc>
          <w:tcPr>
            <w:tcW w:w="1951" w:type="dxa"/>
          </w:tcPr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t>Выделять рифму; определять тип рифмы; выразительно читать стихотворные произведения.</w:t>
            </w:r>
          </w:p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3685" w:type="dxa"/>
          </w:tcPr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t>Познавательные УУД;</w:t>
            </w:r>
            <w:r>
              <w:rPr>
                <w:sz w:val="18"/>
                <w:szCs w:val="18"/>
              </w:rPr>
              <w:t xml:space="preserve"> </w:t>
            </w:r>
            <w:r w:rsidRPr="00107580">
              <w:rPr>
                <w:sz w:val="18"/>
                <w:szCs w:val="18"/>
              </w:rPr>
              <w:t>Знать понятие «рифма».  Регулятивные УУД</w:t>
            </w:r>
            <w:r>
              <w:rPr>
                <w:sz w:val="18"/>
                <w:szCs w:val="18"/>
              </w:rPr>
              <w:t xml:space="preserve"> </w:t>
            </w:r>
            <w:r w:rsidRPr="00107580">
              <w:rPr>
                <w:sz w:val="18"/>
                <w:szCs w:val="18"/>
              </w:rPr>
              <w:t xml:space="preserve">;Отличать новое знание от уже известного, оценивать свою работу на уроке. </w:t>
            </w:r>
          </w:p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t>Коммуникативные УУД; Доносить свою позицию до других, слушать и понимать речь других, демонстрировать свое понимание высказывания партнёра по общению.</w:t>
            </w:r>
          </w:p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t>Проявление познавательного интереса, определение познавательных потребностей и учебных мотивов, стремление к повышению культуры речевого общения.</w:t>
            </w:r>
          </w:p>
        </w:tc>
        <w:tc>
          <w:tcPr>
            <w:tcW w:w="993" w:type="dxa"/>
          </w:tcPr>
          <w:p w:rsidR="009B6E86" w:rsidRPr="00107580" w:rsidRDefault="009B6E86" w:rsidP="001720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:rsidR="009B6E86" w:rsidRPr="00107580" w:rsidRDefault="009B6E86" w:rsidP="001720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6E86" w:rsidRPr="00107580" w:rsidTr="001720AC">
        <w:tc>
          <w:tcPr>
            <w:tcW w:w="567" w:type="dxa"/>
          </w:tcPr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7580">
              <w:rPr>
                <w:rFonts w:ascii="Times New Roman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2127" w:type="dxa"/>
          </w:tcPr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t xml:space="preserve">С.Маршак «Как поработала зима!..». Парная, перекрестная и охватная рифма. </w:t>
            </w:r>
          </w:p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758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35" w:type="dxa"/>
          </w:tcPr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7580">
              <w:rPr>
                <w:rFonts w:ascii="Times New Roman" w:hAnsi="Times New Roman" w:cs="Times New Roman"/>
                <w:sz w:val="18"/>
                <w:szCs w:val="18"/>
              </w:rPr>
              <w:t>Произведения классиков детской литературы. Произведения для детей</w:t>
            </w:r>
          </w:p>
        </w:tc>
        <w:tc>
          <w:tcPr>
            <w:tcW w:w="1951" w:type="dxa"/>
          </w:tcPr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t>Выделять рифму; определять тип рифмы; выразительно читать стихотворные произведения.</w:t>
            </w:r>
          </w:p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3685" w:type="dxa"/>
          </w:tcPr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t xml:space="preserve">Познавательные УУД; Знать понятие «рифма».  Регулятивные УУД; Отличать новое знание от уже известного, оценивать свою работу на уроке. </w:t>
            </w:r>
          </w:p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t>Коммуникативные УУД; Доносить свою позицию до других, слушать и понимать речь других, демонстрировать свое понимание высказывания партнёра по общению.</w:t>
            </w:r>
          </w:p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t>Проявление познавательного интереса, определение познавательных потребностей и учебных мотивов, стремление к повышению культуры речевого общения.</w:t>
            </w:r>
          </w:p>
        </w:tc>
        <w:tc>
          <w:tcPr>
            <w:tcW w:w="993" w:type="dxa"/>
          </w:tcPr>
          <w:p w:rsidR="009B6E86" w:rsidRPr="00107580" w:rsidRDefault="009B6E86" w:rsidP="001720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:rsidR="009B6E86" w:rsidRPr="00107580" w:rsidRDefault="009B6E86" w:rsidP="001720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6E86" w:rsidRPr="00107580" w:rsidTr="001720AC">
        <w:tc>
          <w:tcPr>
            <w:tcW w:w="567" w:type="dxa"/>
          </w:tcPr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7580">
              <w:rPr>
                <w:rFonts w:ascii="Times New Roman" w:hAnsi="Times New Roman" w:cs="Times New Roman"/>
                <w:sz w:val="18"/>
                <w:szCs w:val="18"/>
              </w:rPr>
              <w:t>86</w:t>
            </w:r>
          </w:p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t xml:space="preserve">А.Пушкин «Евгений Онегин» (отрывки)Связь смысла стихотворения выбранной стихотворной формой. </w:t>
            </w:r>
          </w:p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758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35" w:type="dxa"/>
          </w:tcPr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7580">
              <w:rPr>
                <w:rFonts w:ascii="Times New Roman" w:hAnsi="Times New Roman" w:cs="Times New Roman"/>
                <w:sz w:val="18"/>
                <w:szCs w:val="18"/>
              </w:rPr>
              <w:t>Произведения выдающихся представителей русской литературы.</w:t>
            </w:r>
          </w:p>
        </w:tc>
        <w:tc>
          <w:tcPr>
            <w:tcW w:w="1951" w:type="dxa"/>
          </w:tcPr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t>Выделять рифму; определять тип рифмы; выразительно читать стихотворные произведения</w:t>
            </w:r>
          </w:p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3685" w:type="dxa"/>
          </w:tcPr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t>Познавательные УУД; Знать понятие «рифма»</w:t>
            </w:r>
            <w:r>
              <w:rPr>
                <w:sz w:val="18"/>
                <w:szCs w:val="18"/>
              </w:rPr>
              <w:t xml:space="preserve"> </w:t>
            </w:r>
            <w:r w:rsidRPr="00107580">
              <w:rPr>
                <w:sz w:val="18"/>
                <w:szCs w:val="18"/>
              </w:rPr>
              <w:t xml:space="preserve">Иметь представление о парной рифме, о перекрестной  рифме охватной рифме .Регулятивные УУД;Отличать новое знание от уже известного, оценивать свою работу на уроке. </w:t>
            </w:r>
          </w:p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t>Коммуникативные УУД; Доносить свою позицию до других, слушать и понимать речь других, демонстрировать свое понимание высказывания партнёра по общению.</w:t>
            </w:r>
          </w:p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t>Проявление познавательного интереса, определение познавательных потребностей и учебных мотивов, стремление к повышению культуры речевого общения.</w:t>
            </w:r>
          </w:p>
        </w:tc>
        <w:tc>
          <w:tcPr>
            <w:tcW w:w="993" w:type="dxa"/>
          </w:tcPr>
          <w:p w:rsidR="009B6E86" w:rsidRPr="00107580" w:rsidRDefault="009B6E86" w:rsidP="001720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:rsidR="009B6E86" w:rsidRPr="00107580" w:rsidRDefault="009B6E86" w:rsidP="001720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6E86" w:rsidRPr="00107580" w:rsidTr="001720AC">
        <w:tc>
          <w:tcPr>
            <w:tcW w:w="567" w:type="dxa"/>
          </w:tcPr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7580">
              <w:rPr>
                <w:rFonts w:ascii="Times New Roman" w:hAnsi="Times New Roman" w:cs="Times New Roman"/>
                <w:sz w:val="18"/>
                <w:szCs w:val="18"/>
              </w:rPr>
              <w:t>87</w:t>
            </w:r>
          </w:p>
        </w:tc>
        <w:tc>
          <w:tcPr>
            <w:tcW w:w="2127" w:type="dxa"/>
          </w:tcPr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t>Итоговый урок по Главе 7. «Знакомимся с повествованиями, основанными на фольклоре»</w:t>
            </w:r>
          </w:p>
        </w:tc>
        <w:tc>
          <w:tcPr>
            <w:tcW w:w="850" w:type="dxa"/>
          </w:tcPr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758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35" w:type="dxa"/>
          </w:tcPr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7580">
              <w:rPr>
                <w:rFonts w:ascii="Times New Roman" w:hAnsi="Times New Roman" w:cs="Times New Roman"/>
                <w:sz w:val="18"/>
                <w:szCs w:val="18"/>
              </w:rPr>
              <w:t>Различать жанры произведений. Герои произведения</w:t>
            </w:r>
          </w:p>
        </w:tc>
        <w:tc>
          <w:tcPr>
            <w:tcW w:w="1951" w:type="dxa"/>
          </w:tcPr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t>Высказывание оценочных суждений. Различение жанров произведений. Создание небольших письменных  ответов на поставленный вопрос по изученным произведениями.</w:t>
            </w:r>
          </w:p>
        </w:tc>
        <w:tc>
          <w:tcPr>
            <w:tcW w:w="3685" w:type="dxa"/>
          </w:tcPr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t xml:space="preserve">Познавательные УУД; знать изученные произведения по разделу. Уметь, выразительно и осознанно читать. Регулятивные УУД; самостоятельно планировать и выполнять свои действия на знакомом учебном материале. Самостоятельно выстраивать план действий по решению учебной задачи изученного вида. Коммуникативные УУД; вступать в диалог, договариваться и приходить к общему решению, участвовать в </w:t>
            </w:r>
            <w:r w:rsidRPr="00107580">
              <w:rPr>
                <w:sz w:val="18"/>
                <w:szCs w:val="18"/>
              </w:rPr>
              <w:lastRenderedPageBreak/>
              <w:t>коллективном обсуждении учебной проблемы, строить продуктивное взаимодействие и сотрудничество для реализации проектной деятельности</w:t>
            </w:r>
          </w:p>
        </w:tc>
        <w:tc>
          <w:tcPr>
            <w:tcW w:w="2693" w:type="dxa"/>
          </w:tcPr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lastRenderedPageBreak/>
              <w:t>Проявление познавательного интереса, определение познавательных потребностей и учебных мотивов, стремление к повышению культуры речевого общения.</w:t>
            </w:r>
          </w:p>
        </w:tc>
        <w:tc>
          <w:tcPr>
            <w:tcW w:w="993" w:type="dxa"/>
          </w:tcPr>
          <w:p w:rsidR="009B6E86" w:rsidRPr="00107580" w:rsidRDefault="009B6E86" w:rsidP="001720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:rsidR="009B6E86" w:rsidRPr="00107580" w:rsidRDefault="009B6E86" w:rsidP="001720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6E86" w:rsidRPr="00107580" w:rsidTr="001720AC">
        <w:tc>
          <w:tcPr>
            <w:tcW w:w="567" w:type="dxa"/>
          </w:tcPr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7580">
              <w:rPr>
                <w:rFonts w:ascii="Times New Roman" w:hAnsi="Times New Roman" w:cs="Times New Roman"/>
                <w:sz w:val="18"/>
                <w:szCs w:val="18"/>
              </w:rPr>
              <w:t>88</w:t>
            </w:r>
          </w:p>
        </w:tc>
        <w:tc>
          <w:tcPr>
            <w:tcW w:w="2127" w:type="dxa"/>
          </w:tcPr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t>А.Пантелеев «Главный инженер». Жанровые особенности рассказа.</w:t>
            </w:r>
          </w:p>
        </w:tc>
        <w:tc>
          <w:tcPr>
            <w:tcW w:w="850" w:type="dxa"/>
          </w:tcPr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758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35" w:type="dxa"/>
          </w:tcPr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7580">
              <w:rPr>
                <w:rFonts w:ascii="Times New Roman" w:hAnsi="Times New Roman" w:cs="Times New Roman"/>
                <w:sz w:val="18"/>
                <w:szCs w:val="18"/>
              </w:rPr>
              <w:t>Участие в диалоге при обсуждении прослушанного произведения</w:t>
            </w:r>
          </w:p>
        </w:tc>
        <w:tc>
          <w:tcPr>
            <w:tcW w:w="1951" w:type="dxa"/>
          </w:tcPr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t>Формирование первичных представлений о художественной правде,</w:t>
            </w:r>
          </w:p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t>высказывание оценочных суждений.</w:t>
            </w:r>
          </w:p>
        </w:tc>
        <w:tc>
          <w:tcPr>
            <w:tcW w:w="3685" w:type="dxa"/>
          </w:tcPr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t>Познавательные У</w:t>
            </w:r>
            <w:r>
              <w:rPr>
                <w:sz w:val="18"/>
                <w:szCs w:val="18"/>
              </w:rPr>
              <w:t>УД; Анализировать содержание ли</w:t>
            </w:r>
            <w:r w:rsidRPr="00107580">
              <w:rPr>
                <w:sz w:val="18"/>
                <w:szCs w:val="18"/>
              </w:rPr>
              <w:t>тературного произведения; сравнивать жизнь детей до войны и во время войны; анализировать поступки.  Регулятивные УУД; Оценивать результат своей работы на уроке. Коммуникативные УУД; Доносить свою позицию до других, слушать и понимать речь других</w:t>
            </w:r>
          </w:p>
        </w:tc>
        <w:tc>
          <w:tcPr>
            <w:tcW w:w="2693" w:type="dxa"/>
          </w:tcPr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t>Проявление познавательного интереса, определение познавательных потребностей и учебных мотивов.</w:t>
            </w:r>
          </w:p>
        </w:tc>
        <w:tc>
          <w:tcPr>
            <w:tcW w:w="993" w:type="dxa"/>
          </w:tcPr>
          <w:p w:rsidR="009B6E86" w:rsidRPr="00107580" w:rsidRDefault="009B6E86" w:rsidP="001720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:rsidR="009B6E86" w:rsidRPr="00107580" w:rsidRDefault="009B6E86" w:rsidP="001720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6E86" w:rsidRPr="00107580" w:rsidTr="001720AC">
        <w:tc>
          <w:tcPr>
            <w:tcW w:w="567" w:type="dxa"/>
          </w:tcPr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0758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89</w:t>
            </w:r>
          </w:p>
        </w:tc>
        <w:tc>
          <w:tcPr>
            <w:tcW w:w="2127" w:type="dxa"/>
          </w:tcPr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t xml:space="preserve">А.Пантелеев «Главный инженер». Прием контраста. </w:t>
            </w:r>
          </w:p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0758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735" w:type="dxa"/>
          </w:tcPr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7580">
              <w:rPr>
                <w:rFonts w:ascii="Times New Roman" w:hAnsi="Times New Roman" w:cs="Times New Roman"/>
                <w:sz w:val="18"/>
                <w:szCs w:val="18"/>
              </w:rPr>
              <w:t>Высказывание оценочных суждений.. Связь  произведений литературы с произведениями других видов искусств, с живописными и музыкальными произведениями</w:t>
            </w:r>
          </w:p>
        </w:tc>
        <w:tc>
          <w:tcPr>
            <w:tcW w:w="1951" w:type="dxa"/>
          </w:tcPr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t>Формирование первичных представлений о художественной правде,</w:t>
            </w:r>
          </w:p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t>высказывание оценочных суждений.</w:t>
            </w:r>
          </w:p>
        </w:tc>
        <w:tc>
          <w:tcPr>
            <w:tcW w:w="3685" w:type="dxa"/>
          </w:tcPr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t xml:space="preserve">Познавательные УУД; Анализировать содержание </w:t>
            </w:r>
            <w:r>
              <w:rPr>
                <w:sz w:val="18"/>
                <w:szCs w:val="18"/>
              </w:rPr>
              <w:t>ли</w:t>
            </w:r>
            <w:r w:rsidRPr="00107580">
              <w:rPr>
                <w:sz w:val="18"/>
                <w:szCs w:val="18"/>
              </w:rPr>
              <w:t>тературного произведения; сравнивать жизнь детей до войны и во время войны; анализировать поступки.  Регулятивные УУД;</w:t>
            </w:r>
            <w:r>
              <w:rPr>
                <w:sz w:val="18"/>
                <w:szCs w:val="18"/>
              </w:rPr>
              <w:t xml:space="preserve"> </w:t>
            </w:r>
            <w:r w:rsidRPr="00107580">
              <w:rPr>
                <w:sz w:val="18"/>
                <w:szCs w:val="18"/>
              </w:rPr>
              <w:t xml:space="preserve">  Оценивать результат своей работы на уроке. Коммуникативные УУД; Доносить свою позицию до других, слушать и понимать речь других</w:t>
            </w:r>
          </w:p>
        </w:tc>
        <w:tc>
          <w:tcPr>
            <w:tcW w:w="2693" w:type="dxa"/>
          </w:tcPr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t>Проявление познавательного интереса, определение познавательных потребностей и учебных мотивов.</w:t>
            </w:r>
          </w:p>
        </w:tc>
        <w:tc>
          <w:tcPr>
            <w:tcW w:w="993" w:type="dxa"/>
          </w:tcPr>
          <w:p w:rsidR="009B6E86" w:rsidRPr="00107580" w:rsidRDefault="009B6E86" w:rsidP="001720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:rsidR="009B6E86" w:rsidRPr="00107580" w:rsidRDefault="009B6E86" w:rsidP="001720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6E86" w:rsidRPr="00107580" w:rsidTr="001720AC">
        <w:tc>
          <w:tcPr>
            <w:tcW w:w="567" w:type="dxa"/>
          </w:tcPr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0758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90</w:t>
            </w:r>
          </w:p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127" w:type="dxa"/>
          </w:tcPr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t>А.Ахматова «Памяти друга». Тема и основная мысль произведения.</w:t>
            </w:r>
          </w:p>
        </w:tc>
        <w:tc>
          <w:tcPr>
            <w:tcW w:w="850" w:type="dxa"/>
          </w:tcPr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0758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735" w:type="dxa"/>
          </w:tcPr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7580">
              <w:rPr>
                <w:rFonts w:ascii="Times New Roman" w:hAnsi="Times New Roman" w:cs="Times New Roman"/>
                <w:sz w:val="18"/>
                <w:szCs w:val="18"/>
              </w:rPr>
              <w:t>Понимание содержания литературного произведения: тема, главная мысль, события, их последовательность</w:t>
            </w:r>
          </w:p>
        </w:tc>
        <w:tc>
          <w:tcPr>
            <w:tcW w:w="1951" w:type="dxa"/>
          </w:tcPr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t>понимание содержания литературного произведения: тема, главная мысль (идея), события</w:t>
            </w:r>
          </w:p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3685" w:type="dxa"/>
          </w:tcPr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t>Познавательные УУД; Знать понятие «контраст».</w:t>
            </w:r>
          </w:p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t xml:space="preserve">Иметь представление о том, что контраст бывает цветовой и звуковой. </w:t>
            </w:r>
          </w:p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t>работать с толковым словарем; подтверждать строками из текста; описывать пейзаж; определять главного героя стихотворения; выделять средство художественной выразительности –контраст.  Регулятивные УУД;</w:t>
            </w:r>
            <w:r>
              <w:rPr>
                <w:sz w:val="18"/>
                <w:szCs w:val="18"/>
              </w:rPr>
              <w:t xml:space="preserve"> </w:t>
            </w:r>
            <w:r w:rsidRPr="00107580">
              <w:rPr>
                <w:sz w:val="18"/>
                <w:szCs w:val="18"/>
              </w:rPr>
              <w:t xml:space="preserve">  Оценивать результат своей работы на уроке.  Коммуникативные УУД; Доносить свою позицию до других, слушать и понимать речь других.</w:t>
            </w:r>
          </w:p>
        </w:tc>
        <w:tc>
          <w:tcPr>
            <w:tcW w:w="2693" w:type="dxa"/>
          </w:tcPr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t>Стремление к повышению культуры речевого общения, к овладению приёмами творческого самовыражения.</w:t>
            </w:r>
          </w:p>
        </w:tc>
        <w:tc>
          <w:tcPr>
            <w:tcW w:w="993" w:type="dxa"/>
          </w:tcPr>
          <w:p w:rsidR="009B6E86" w:rsidRPr="00107580" w:rsidRDefault="009B6E86" w:rsidP="001720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:rsidR="009B6E86" w:rsidRPr="00107580" w:rsidRDefault="009B6E86" w:rsidP="001720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6E86" w:rsidRPr="00107580" w:rsidTr="001720AC">
        <w:tc>
          <w:tcPr>
            <w:tcW w:w="567" w:type="dxa"/>
          </w:tcPr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7580">
              <w:rPr>
                <w:rFonts w:ascii="Times New Roman" w:hAnsi="Times New Roman" w:cs="Times New Roman"/>
                <w:sz w:val="18"/>
                <w:szCs w:val="18"/>
              </w:rPr>
              <w:t>91</w:t>
            </w:r>
          </w:p>
        </w:tc>
        <w:tc>
          <w:tcPr>
            <w:tcW w:w="2127" w:type="dxa"/>
          </w:tcPr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t xml:space="preserve">Н.Рыленков «К Родине». Тема и основная мысль произведения. </w:t>
            </w:r>
          </w:p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758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35" w:type="dxa"/>
          </w:tcPr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7580">
              <w:rPr>
                <w:rFonts w:ascii="Times New Roman" w:hAnsi="Times New Roman" w:cs="Times New Roman"/>
                <w:sz w:val="18"/>
                <w:szCs w:val="18"/>
              </w:rPr>
              <w:t>Произведения выдающихся представителей русской литературы.</w:t>
            </w:r>
          </w:p>
        </w:tc>
        <w:tc>
          <w:tcPr>
            <w:tcW w:w="1951" w:type="dxa"/>
          </w:tcPr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t xml:space="preserve">Научиться внимательно перечитывать поэтический текст и находить в нѐм нужные строчки; </w:t>
            </w:r>
            <w:r w:rsidRPr="00107580">
              <w:rPr>
                <w:sz w:val="18"/>
                <w:szCs w:val="18"/>
              </w:rPr>
              <w:lastRenderedPageBreak/>
              <w:t>работать с иллюстрациями .</w:t>
            </w:r>
          </w:p>
        </w:tc>
        <w:tc>
          <w:tcPr>
            <w:tcW w:w="3685" w:type="dxa"/>
          </w:tcPr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lastRenderedPageBreak/>
              <w:t>Познавательные УУД; Работать с толковым словарем; подтверждать строками из текста; описывать пейзаж; определять главного героя стихотворения.</w:t>
            </w:r>
          </w:p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t>Регулятивные УУД;</w:t>
            </w:r>
            <w:r>
              <w:rPr>
                <w:sz w:val="18"/>
                <w:szCs w:val="18"/>
              </w:rPr>
              <w:t xml:space="preserve"> </w:t>
            </w:r>
            <w:r w:rsidRPr="00107580">
              <w:rPr>
                <w:sz w:val="18"/>
                <w:szCs w:val="18"/>
              </w:rPr>
              <w:t xml:space="preserve">Оценивать результат своей работы на уроке.  Коммуникативные </w:t>
            </w:r>
            <w:r w:rsidRPr="00107580">
              <w:rPr>
                <w:sz w:val="18"/>
                <w:szCs w:val="18"/>
              </w:rPr>
              <w:lastRenderedPageBreak/>
              <w:t>УУД; Доносить свою позицию до других, слушать и понимать речь других.</w:t>
            </w:r>
          </w:p>
        </w:tc>
        <w:tc>
          <w:tcPr>
            <w:tcW w:w="2693" w:type="dxa"/>
          </w:tcPr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lastRenderedPageBreak/>
              <w:t xml:space="preserve">Проявление познавательного интереса, определение познавательных потребностей и учебных мотивов, стремление к повышению культуры речевого общения. </w:t>
            </w:r>
          </w:p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9B6E86" w:rsidRPr="00107580" w:rsidRDefault="009B6E86" w:rsidP="001720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:rsidR="009B6E86" w:rsidRPr="00107580" w:rsidRDefault="009B6E86" w:rsidP="001720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6E86" w:rsidRPr="00107580" w:rsidTr="001720AC">
        <w:tc>
          <w:tcPr>
            <w:tcW w:w="567" w:type="dxa"/>
          </w:tcPr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0758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92</w:t>
            </w:r>
          </w:p>
        </w:tc>
        <w:tc>
          <w:tcPr>
            <w:tcW w:w="2127" w:type="dxa"/>
          </w:tcPr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t xml:space="preserve">Н.Рубцов «Доволен я буквально всем!..» .Деление текста на смысловые части. </w:t>
            </w:r>
          </w:p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0758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735" w:type="dxa"/>
          </w:tcPr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7580">
              <w:rPr>
                <w:rFonts w:ascii="Times New Roman" w:hAnsi="Times New Roman" w:cs="Times New Roman"/>
                <w:sz w:val="18"/>
                <w:szCs w:val="18"/>
              </w:rPr>
              <w:t>Связь   произведений литературы с произведениями других видов искусств, с живописными и музыкальными произведениями</w:t>
            </w:r>
          </w:p>
        </w:tc>
        <w:tc>
          <w:tcPr>
            <w:tcW w:w="1951" w:type="dxa"/>
          </w:tcPr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t>Научиться внимательно перечитывать поэтический текст и находить в нѐм нужные строчки; работать с иллюстрациями</w:t>
            </w:r>
          </w:p>
        </w:tc>
        <w:tc>
          <w:tcPr>
            <w:tcW w:w="3685" w:type="dxa"/>
          </w:tcPr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t xml:space="preserve">Познавательные УУД;  Делить стихотворный текст на смысловые части; цитировать строки; анализировать точку зрения героя; анализировать музыкальное произведение. </w:t>
            </w:r>
          </w:p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t xml:space="preserve"> Регулятивные УУД</w:t>
            </w:r>
            <w:r>
              <w:rPr>
                <w:sz w:val="18"/>
                <w:szCs w:val="18"/>
              </w:rPr>
              <w:t xml:space="preserve"> </w:t>
            </w:r>
            <w:r w:rsidRPr="00107580">
              <w:rPr>
                <w:sz w:val="18"/>
                <w:szCs w:val="18"/>
              </w:rPr>
              <w:t>;Оценивать  результат своей работы на уроке.  Коммуникативные УУД; Доносить свою позицию до других, слушать и понимать речь других.</w:t>
            </w:r>
          </w:p>
        </w:tc>
        <w:tc>
          <w:tcPr>
            <w:tcW w:w="2693" w:type="dxa"/>
          </w:tcPr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t>Стремление к повышению культуры речевого общения, овладение приёмами творческого самовыражения с осознанием общественной полезности своего труда и своей жизни в целом.</w:t>
            </w:r>
          </w:p>
        </w:tc>
        <w:tc>
          <w:tcPr>
            <w:tcW w:w="993" w:type="dxa"/>
          </w:tcPr>
          <w:p w:rsidR="009B6E86" w:rsidRPr="00107580" w:rsidRDefault="009B6E86" w:rsidP="001720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:rsidR="009B6E86" w:rsidRPr="00107580" w:rsidRDefault="009B6E86" w:rsidP="001720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6E86" w:rsidRPr="00107580" w:rsidTr="001720AC">
        <w:tc>
          <w:tcPr>
            <w:tcW w:w="567" w:type="dxa"/>
          </w:tcPr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7580">
              <w:rPr>
                <w:rFonts w:ascii="Times New Roman" w:hAnsi="Times New Roman" w:cs="Times New Roman"/>
                <w:sz w:val="18"/>
                <w:szCs w:val="18"/>
              </w:rPr>
              <w:t>93</w:t>
            </w:r>
          </w:p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t>Д.Кедрин «Всѐ мне мерещится…». Лексические повторы..</w:t>
            </w:r>
          </w:p>
        </w:tc>
        <w:tc>
          <w:tcPr>
            <w:tcW w:w="850" w:type="dxa"/>
          </w:tcPr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758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35" w:type="dxa"/>
          </w:tcPr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7580">
              <w:rPr>
                <w:rFonts w:ascii="Times New Roman" w:hAnsi="Times New Roman" w:cs="Times New Roman"/>
                <w:sz w:val="18"/>
                <w:szCs w:val="18"/>
              </w:rPr>
              <w:t>Понимание содержания литературного произведения: тема, главная мысль, события, их последовательность</w:t>
            </w:r>
          </w:p>
        </w:tc>
        <w:tc>
          <w:tcPr>
            <w:tcW w:w="1951" w:type="dxa"/>
          </w:tcPr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t>Понимание содержания литературного произведения: тема, главная мысль, события, их последовательность</w:t>
            </w:r>
          </w:p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3685" w:type="dxa"/>
          </w:tcPr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t xml:space="preserve">Познавательные УУД; Делить стихотворный текст на смысловые части; цитировать строки; анализировать точку зрения героя; анализировать музыкальное произведение. </w:t>
            </w:r>
          </w:p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t>Регулятивные УУД;</w:t>
            </w:r>
            <w:r>
              <w:rPr>
                <w:sz w:val="18"/>
                <w:szCs w:val="18"/>
              </w:rPr>
              <w:t xml:space="preserve"> </w:t>
            </w:r>
            <w:r w:rsidRPr="00107580">
              <w:rPr>
                <w:sz w:val="18"/>
                <w:szCs w:val="18"/>
              </w:rPr>
              <w:t xml:space="preserve">Оценивать результат своей работы на уроке.  </w:t>
            </w:r>
          </w:p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t>Коммуникативные УУД; Осуществлять работу в  группе, выражать свои мысли с полнотой и точностью, уважать мнение других</w:t>
            </w:r>
          </w:p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t>Стремление к повышению культуры речевого общения, овладение приёмами творческого самовыражения с осознанием общественной полезности своего труда и своей жизни в целом.</w:t>
            </w:r>
          </w:p>
        </w:tc>
        <w:tc>
          <w:tcPr>
            <w:tcW w:w="993" w:type="dxa"/>
          </w:tcPr>
          <w:p w:rsidR="009B6E86" w:rsidRPr="00107580" w:rsidRDefault="009B6E86" w:rsidP="001720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:rsidR="009B6E86" w:rsidRPr="00107580" w:rsidRDefault="009B6E86" w:rsidP="001720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6E86" w:rsidRPr="00107580" w:rsidTr="001720AC">
        <w:tc>
          <w:tcPr>
            <w:tcW w:w="567" w:type="dxa"/>
          </w:tcPr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0758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94</w:t>
            </w:r>
          </w:p>
        </w:tc>
        <w:tc>
          <w:tcPr>
            <w:tcW w:w="2127" w:type="dxa"/>
          </w:tcPr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t>Древнегреческий Гимн Природе. Лексические повторы.</w:t>
            </w:r>
          </w:p>
        </w:tc>
        <w:tc>
          <w:tcPr>
            <w:tcW w:w="850" w:type="dxa"/>
          </w:tcPr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0758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735" w:type="dxa"/>
          </w:tcPr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7580">
              <w:rPr>
                <w:rFonts w:ascii="Times New Roman" w:hAnsi="Times New Roman" w:cs="Times New Roman"/>
                <w:sz w:val="18"/>
                <w:szCs w:val="18"/>
              </w:rPr>
              <w:t>Осмысление цели чтения.</w:t>
            </w:r>
          </w:p>
        </w:tc>
        <w:tc>
          <w:tcPr>
            <w:tcW w:w="1951" w:type="dxa"/>
          </w:tcPr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t>Сравнивать два гимна: древнегреческий и современный российский; определять, кому обращен каждый гимн; сравнивать первые строфы в обоих гимнах; сравнивать содержание последних строк; объяснять значение выделенных слов</w:t>
            </w:r>
          </w:p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3685" w:type="dxa"/>
          </w:tcPr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t>Познавательные УУД; Знать</w:t>
            </w:r>
            <w:r w:rsidRPr="00107580">
              <w:rPr>
                <w:i/>
                <w:iCs/>
                <w:sz w:val="18"/>
                <w:szCs w:val="18"/>
              </w:rPr>
              <w:t xml:space="preserve">, </w:t>
            </w:r>
            <w:r w:rsidRPr="00107580">
              <w:rPr>
                <w:sz w:val="18"/>
                <w:szCs w:val="18"/>
              </w:rPr>
              <w:t xml:space="preserve">что гимн -это древний вид стихотворного текста, адресованный силе, от которой люди чувствуют зависимость. </w:t>
            </w:r>
          </w:p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t>Уметь</w:t>
            </w:r>
            <w:r w:rsidRPr="00107580">
              <w:rPr>
                <w:b/>
                <w:bCs/>
                <w:i/>
                <w:iCs/>
                <w:sz w:val="18"/>
                <w:szCs w:val="18"/>
              </w:rPr>
              <w:t>:</w:t>
            </w:r>
            <w:r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107580">
              <w:rPr>
                <w:sz w:val="18"/>
                <w:szCs w:val="18"/>
              </w:rPr>
              <w:t>сравнивать современную фотографию с видом Спасской башни и репродукцию картины Бориса Кустодиева «Вербный торг у Спасских ворот»;. Регулятивные УУД; Оценивать результат своей работы на уроке Коммуникативные УУД; Осуществлять работу в  группе, выражать свои мысли с полнотой и точностью, уважать мнение других</w:t>
            </w:r>
          </w:p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t>Стремление к повышению культуры речевого общения, к овладению приемами творческого самовыражения с осознанием общественной полезности своего труда и своей жизни в целом.</w:t>
            </w:r>
          </w:p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9B6E86" w:rsidRPr="00107580" w:rsidRDefault="009B6E86" w:rsidP="001720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:rsidR="009B6E86" w:rsidRPr="00107580" w:rsidRDefault="009B6E86" w:rsidP="001720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6E86" w:rsidRPr="00107580" w:rsidTr="001720AC">
        <w:tc>
          <w:tcPr>
            <w:tcW w:w="567" w:type="dxa"/>
          </w:tcPr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7580"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2127" w:type="dxa"/>
          </w:tcPr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t xml:space="preserve">Государственный Гимн РФ Жизнь жанра гимна во времени. </w:t>
            </w:r>
          </w:p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758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35" w:type="dxa"/>
          </w:tcPr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7580">
              <w:rPr>
                <w:rFonts w:ascii="Times New Roman" w:hAnsi="Times New Roman" w:cs="Times New Roman"/>
                <w:sz w:val="18"/>
                <w:szCs w:val="18"/>
              </w:rPr>
              <w:t xml:space="preserve">Связь   произведений литературы с произведениями других видов </w:t>
            </w:r>
            <w:r w:rsidRPr="0010758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искусств, с живописными и музыкальными произведениями</w:t>
            </w:r>
          </w:p>
        </w:tc>
        <w:tc>
          <w:tcPr>
            <w:tcW w:w="1951" w:type="dxa"/>
          </w:tcPr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lastRenderedPageBreak/>
              <w:t xml:space="preserve">Сравнивать два гимна: древнегреческий и современный российский; определять, кому обращен каждый </w:t>
            </w:r>
            <w:r w:rsidRPr="00107580">
              <w:rPr>
                <w:sz w:val="18"/>
                <w:szCs w:val="18"/>
              </w:rPr>
              <w:lastRenderedPageBreak/>
              <w:t>гимн; сравнивать первые строфы в обоих гимнах; сравнивать содержание последних строк; объяснять значение выделенных слов</w:t>
            </w:r>
          </w:p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3685" w:type="dxa"/>
          </w:tcPr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lastRenderedPageBreak/>
              <w:t>Познавательные УУД; Знать</w:t>
            </w:r>
            <w:r w:rsidRPr="00107580">
              <w:rPr>
                <w:i/>
                <w:iCs/>
                <w:sz w:val="18"/>
                <w:szCs w:val="18"/>
              </w:rPr>
              <w:t xml:space="preserve">, </w:t>
            </w:r>
            <w:r w:rsidRPr="00107580">
              <w:rPr>
                <w:sz w:val="18"/>
                <w:szCs w:val="18"/>
              </w:rPr>
              <w:t xml:space="preserve">что гимн -это древний вид стихотворного текста, адресованный силе, от которой люди чувствуют зависимость. </w:t>
            </w:r>
          </w:p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t>Уметь</w:t>
            </w:r>
            <w:r>
              <w:rPr>
                <w:sz w:val="18"/>
                <w:szCs w:val="18"/>
              </w:rPr>
              <w:t xml:space="preserve"> </w:t>
            </w:r>
            <w:r w:rsidRPr="00107580">
              <w:rPr>
                <w:b/>
                <w:bCs/>
                <w:i/>
                <w:iCs/>
                <w:sz w:val="18"/>
                <w:szCs w:val="18"/>
              </w:rPr>
              <w:t>:</w:t>
            </w:r>
            <w:r w:rsidRPr="00107580">
              <w:rPr>
                <w:sz w:val="18"/>
                <w:szCs w:val="18"/>
              </w:rPr>
              <w:t xml:space="preserve">сравнивать современную фотографию с видом Спасской башни и </w:t>
            </w:r>
            <w:r w:rsidRPr="00107580">
              <w:rPr>
                <w:sz w:val="18"/>
                <w:szCs w:val="18"/>
              </w:rPr>
              <w:lastRenderedPageBreak/>
              <w:t>репродукцию картины Бориса Кустодиева «Вербный торг у Спасских ворот»;. Регулятивные УУД; Оценивать результат своей работы на уроке</w:t>
            </w:r>
            <w:r>
              <w:rPr>
                <w:sz w:val="18"/>
                <w:szCs w:val="18"/>
              </w:rPr>
              <w:t xml:space="preserve"> </w:t>
            </w:r>
            <w:r w:rsidRPr="00107580">
              <w:rPr>
                <w:sz w:val="18"/>
                <w:szCs w:val="18"/>
              </w:rPr>
              <w:t xml:space="preserve"> Коммуникативные УУД; Осуществлять работу в  группе, выражать свои мысли с полнотой и точностью, уважать мнение других</w:t>
            </w:r>
          </w:p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lastRenderedPageBreak/>
              <w:t xml:space="preserve">Стремление к повышению культуры речевого общения, к овладению приемами творческого самовыражения с осознанием общественной </w:t>
            </w:r>
            <w:r w:rsidRPr="00107580">
              <w:rPr>
                <w:sz w:val="18"/>
                <w:szCs w:val="18"/>
              </w:rPr>
              <w:lastRenderedPageBreak/>
              <w:t>полезности своего труда и своей жизни в целом.</w:t>
            </w:r>
          </w:p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9B6E86" w:rsidRPr="00107580" w:rsidRDefault="009B6E86" w:rsidP="001720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:rsidR="009B6E86" w:rsidRPr="00107580" w:rsidRDefault="009B6E86" w:rsidP="001720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6E86" w:rsidRPr="00107580" w:rsidTr="001720AC">
        <w:tc>
          <w:tcPr>
            <w:tcW w:w="567" w:type="dxa"/>
          </w:tcPr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758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96</w:t>
            </w:r>
          </w:p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t xml:space="preserve">Особый язык художников и поэтов: К.Брюллов «Последний день Помпеи». Плиний Младший «Письмо Тациту». </w:t>
            </w:r>
          </w:p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758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35" w:type="dxa"/>
          </w:tcPr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7580">
              <w:rPr>
                <w:rFonts w:ascii="Times New Roman" w:hAnsi="Times New Roman" w:cs="Times New Roman"/>
                <w:sz w:val="18"/>
                <w:szCs w:val="18"/>
              </w:rPr>
              <w:t>Умение задавать вопросы по содержанию прочитанного. Устное изложение текста по плану.</w:t>
            </w:r>
          </w:p>
        </w:tc>
        <w:tc>
          <w:tcPr>
            <w:tcW w:w="1951" w:type="dxa"/>
          </w:tcPr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t>Умение задавать вопросы по содержанию прочитанного. Устное изложение текста по плану.</w:t>
            </w:r>
          </w:p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3685" w:type="dxa"/>
          </w:tcPr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t>Познавательные УУД;</w:t>
            </w:r>
            <w:r>
              <w:rPr>
                <w:sz w:val="18"/>
                <w:szCs w:val="18"/>
              </w:rPr>
              <w:t xml:space="preserve"> </w:t>
            </w:r>
            <w:r w:rsidRPr="00107580">
              <w:rPr>
                <w:sz w:val="18"/>
                <w:szCs w:val="18"/>
              </w:rPr>
              <w:t xml:space="preserve">Сравнивать фотографию руин древней Помпеи и репродукцию картины Карла Брюллова «Последний день Помпеи»; рассказывать о творчестве художника; сравнивать содержание картины К. Брюлова и содержание произведения Плиния Младшего; цитировать произведение.   </w:t>
            </w:r>
          </w:p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t>Регулятивные УУД;</w:t>
            </w:r>
            <w:r>
              <w:rPr>
                <w:sz w:val="18"/>
                <w:szCs w:val="18"/>
              </w:rPr>
              <w:t xml:space="preserve"> </w:t>
            </w:r>
            <w:r w:rsidRPr="00107580">
              <w:rPr>
                <w:sz w:val="18"/>
                <w:szCs w:val="18"/>
              </w:rPr>
              <w:t xml:space="preserve">Оценивать результат своей работы на уроке.  </w:t>
            </w:r>
          </w:p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t>Коммуникативные УУД; Осуществлять работу в  группе, выражать свои мысли с полнотой и точностью, уважать мнение других</w:t>
            </w:r>
          </w:p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t>Проявление познавательного интереса, определение познавательных потребностей и учебных мотивов.</w:t>
            </w:r>
          </w:p>
        </w:tc>
        <w:tc>
          <w:tcPr>
            <w:tcW w:w="993" w:type="dxa"/>
          </w:tcPr>
          <w:p w:rsidR="009B6E86" w:rsidRPr="00107580" w:rsidRDefault="009B6E86" w:rsidP="001720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:rsidR="009B6E86" w:rsidRPr="00107580" w:rsidRDefault="009B6E86" w:rsidP="001720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6E86" w:rsidRPr="00107580" w:rsidTr="001720AC">
        <w:tc>
          <w:tcPr>
            <w:tcW w:w="567" w:type="dxa"/>
          </w:tcPr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0758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97</w:t>
            </w:r>
          </w:p>
        </w:tc>
        <w:tc>
          <w:tcPr>
            <w:tcW w:w="2127" w:type="dxa"/>
          </w:tcPr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t xml:space="preserve">Александр Пушкин «Везувий зев открыл…». Деление текста на смысловые части. </w:t>
            </w:r>
          </w:p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0758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735" w:type="dxa"/>
          </w:tcPr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7580">
              <w:rPr>
                <w:rFonts w:ascii="Times New Roman" w:hAnsi="Times New Roman" w:cs="Times New Roman"/>
                <w:sz w:val="18"/>
                <w:szCs w:val="18"/>
              </w:rPr>
              <w:t>Произведения выдающихся представителей русской литературы.</w:t>
            </w:r>
          </w:p>
        </w:tc>
        <w:tc>
          <w:tcPr>
            <w:tcW w:w="1951" w:type="dxa"/>
          </w:tcPr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t xml:space="preserve">Научиться внимательно перечитывать поэтический текст и находить в нѐм нужные строчки; работать с иллюстрациями </w:t>
            </w:r>
          </w:p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3685" w:type="dxa"/>
          </w:tcPr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t>Познавательные УУД;  Объяснять строки литературного произведения; определять, какой рифмой связаны первые две строчки стихотворения; рассказывать о творчестве А.Пушкина.</w:t>
            </w:r>
          </w:p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t>Регулятивные УУД; Отличать новое знание от уже известного, оценивать свою работу на уроке.</w:t>
            </w:r>
          </w:p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t>Коммуникативные УУД;</w:t>
            </w:r>
            <w:r>
              <w:rPr>
                <w:sz w:val="18"/>
                <w:szCs w:val="18"/>
              </w:rPr>
              <w:t xml:space="preserve">  </w:t>
            </w:r>
            <w:r w:rsidRPr="00107580">
              <w:rPr>
                <w:sz w:val="18"/>
                <w:szCs w:val="18"/>
              </w:rPr>
              <w:t>Доносить свою</w:t>
            </w:r>
            <w:r>
              <w:rPr>
                <w:sz w:val="18"/>
                <w:szCs w:val="18"/>
              </w:rPr>
              <w:t xml:space="preserve"> </w:t>
            </w:r>
            <w:r w:rsidRPr="00107580">
              <w:rPr>
                <w:sz w:val="18"/>
                <w:szCs w:val="18"/>
              </w:rPr>
              <w:t>позицию до других, слушать и понимать речь других, демонстрировать свое понимание высказывания партнёра по общению.</w:t>
            </w:r>
          </w:p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t>Проявление познавательного интереса, определение познавательных потребностей и учебных мотивов.</w:t>
            </w:r>
          </w:p>
        </w:tc>
        <w:tc>
          <w:tcPr>
            <w:tcW w:w="993" w:type="dxa"/>
          </w:tcPr>
          <w:p w:rsidR="009B6E86" w:rsidRPr="00107580" w:rsidRDefault="009B6E86" w:rsidP="001720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:rsidR="009B6E86" w:rsidRPr="00107580" w:rsidRDefault="009B6E86" w:rsidP="001720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6E86" w:rsidRPr="00107580" w:rsidTr="001720AC">
        <w:tc>
          <w:tcPr>
            <w:tcW w:w="567" w:type="dxa"/>
          </w:tcPr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7580">
              <w:rPr>
                <w:rFonts w:ascii="Times New Roman" w:hAnsi="Times New Roman" w:cs="Times New Roman"/>
                <w:sz w:val="18"/>
                <w:szCs w:val="18"/>
              </w:rPr>
              <w:t>98</w:t>
            </w:r>
          </w:p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t>Человек в мире культуры. Его прошлое, настоящее и будущее</w:t>
            </w:r>
          </w:p>
        </w:tc>
        <w:tc>
          <w:tcPr>
            <w:tcW w:w="850" w:type="dxa"/>
          </w:tcPr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758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35" w:type="dxa"/>
          </w:tcPr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7580">
              <w:rPr>
                <w:rFonts w:ascii="Times New Roman" w:hAnsi="Times New Roman" w:cs="Times New Roman"/>
                <w:sz w:val="18"/>
                <w:szCs w:val="18"/>
              </w:rPr>
              <w:t xml:space="preserve">Развитие сюжета произведения. Выразительное чтение. Произведения </w:t>
            </w:r>
            <w:r w:rsidRPr="0010758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классиков детской литературы.</w:t>
            </w:r>
          </w:p>
        </w:tc>
        <w:tc>
          <w:tcPr>
            <w:tcW w:w="1951" w:type="dxa"/>
          </w:tcPr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lastRenderedPageBreak/>
              <w:t>Научиться выражать своѐ отношение к содержанию прочитанного</w:t>
            </w:r>
          </w:p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3685" w:type="dxa"/>
          </w:tcPr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t>Познавательные УУД;Знать изученные произведения по разделу.</w:t>
            </w:r>
          </w:p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t>Уметь выразительно и осознанно читать. Регулятивные УУД;Отличать новое знание от уже известного, оценивать свою работу на уроке.</w:t>
            </w:r>
          </w:p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lastRenderedPageBreak/>
              <w:t>Коммуникативные УУД; Доносить свою позицию до других, слушать и понимать речь других, демонстрировать свое понимание высказывания партнёра по общению.</w:t>
            </w:r>
          </w:p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lastRenderedPageBreak/>
              <w:t>Проявление познавательного интереса, определение познавательных потребностей и учебных мотивов.</w:t>
            </w:r>
          </w:p>
        </w:tc>
        <w:tc>
          <w:tcPr>
            <w:tcW w:w="993" w:type="dxa"/>
          </w:tcPr>
          <w:p w:rsidR="009B6E86" w:rsidRPr="00107580" w:rsidRDefault="009B6E86" w:rsidP="001720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:rsidR="009B6E86" w:rsidRPr="00107580" w:rsidRDefault="009B6E86" w:rsidP="001720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6E86" w:rsidRPr="00107580" w:rsidTr="001720AC">
        <w:tc>
          <w:tcPr>
            <w:tcW w:w="567" w:type="dxa"/>
          </w:tcPr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0758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99</w:t>
            </w:r>
          </w:p>
        </w:tc>
        <w:tc>
          <w:tcPr>
            <w:tcW w:w="2127" w:type="dxa"/>
          </w:tcPr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bCs/>
                <w:sz w:val="18"/>
                <w:szCs w:val="18"/>
              </w:rPr>
              <w:t xml:space="preserve">Итоговый урок по Главе  </w:t>
            </w:r>
            <w:r w:rsidRPr="00107580">
              <w:rPr>
                <w:sz w:val="18"/>
                <w:szCs w:val="18"/>
              </w:rPr>
              <w:t>«</w:t>
            </w:r>
            <w:r w:rsidRPr="00107580">
              <w:rPr>
                <w:bCs/>
                <w:sz w:val="18"/>
                <w:szCs w:val="18"/>
              </w:rPr>
              <w:t>Убеждаемся, что без прошлого у людей нет будущего. Задумываемся над тем, что такое Отечество</w:t>
            </w:r>
            <w:r w:rsidRPr="00107580">
              <w:rPr>
                <w:sz w:val="18"/>
                <w:szCs w:val="18"/>
              </w:rPr>
              <w:t xml:space="preserve">» </w:t>
            </w:r>
          </w:p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10758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735" w:type="dxa"/>
          </w:tcPr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7580">
              <w:rPr>
                <w:rFonts w:ascii="Times New Roman" w:hAnsi="Times New Roman" w:cs="Times New Roman"/>
                <w:sz w:val="18"/>
                <w:szCs w:val="18"/>
              </w:rPr>
              <w:t>Развитие сюжета произведения. Выразительное чтение. Произведения классиков детской литературы.</w:t>
            </w:r>
          </w:p>
        </w:tc>
        <w:tc>
          <w:tcPr>
            <w:tcW w:w="1951" w:type="dxa"/>
          </w:tcPr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t>Высказывание оценочных суждений. Различение жанров произведений. Создание небольших письменных ответов на поставленный вопрос по изученным произведениям</w:t>
            </w:r>
          </w:p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3685" w:type="dxa"/>
          </w:tcPr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t xml:space="preserve">Познавательные УУД;  Знать изученные произведения по разделу. Уметь выразительно и осознанно читать. Регулятивные УУД; Самостоятельно планировать и выполнять свои действия на знакомом учебном материале, самостоятельно выстраивать план действий по решению учебной задачи изученного вида. </w:t>
            </w:r>
          </w:p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t xml:space="preserve"> Коммуникативные УУД; Осуществлять работу в  группе, выражать свои мысли с полнотой и точностью, уважать мнение других.</w:t>
            </w:r>
          </w:p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t>Проявление познавательного интереса, определение познавательных потребностей и учебных мотивов.</w:t>
            </w:r>
          </w:p>
        </w:tc>
        <w:tc>
          <w:tcPr>
            <w:tcW w:w="993" w:type="dxa"/>
          </w:tcPr>
          <w:p w:rsidR="009B6E86" w:rsidRPr="00107580" w:rsidRDefault="009B6E86" w:rsidP="001720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:rsidR="009B6E86" w:rsidRPr="00107580" w:rsidRDefault="009B6E86" w:rsidP="001720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6E86" w:rsidRPr="00107580" w:rsidTr="001720AC">
        <w:trPr>
          <w:trHeight w:val="58"/>
        </w:trPr>
        <w:tc>
          <w:tcPr>
            <w:tcW w:w="567" w:type="dxa"/>
          </w:tcPr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7580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127" w:type="dxa"/>
          </w:tcPr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bCs/>
                <w:sz w:val="18"/>
                <w:szCs w:val="18"/>
              </w:rPr>
              <w:t>Проверочная работа за 4 четверть</w:t>
            </w:r>
          </w:p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758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35" w:type="dxa"/>
          </w:tcPr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7580">
              <w:rPr>
                <w:rFonts w:ascii="Times New Roman" w:hAnsi="Times New Roman" w:cs="Times New Roman"/>
                <w:sz w:val="18"/>
                <w:szCs w:val="18"/>
              </w:rPr>
              <w:t>Произведения выдающихся представителей русской литературы. Восприятие внутреннего мира героя</w:t>
            </w:r>
          </w:p>
        </w:tc>
        <w:tc>
          <w:tcPr>
            <w:tcW w:w="1951" w:type="dxa"/>
          </w:tcPr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t xml:space="preserve">Понимание основного содержания произведения. Письменное высказывание о литературном герое </w:t>
            </w:r>
          </w:p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3685" w:type="dxa"/>
          </w:tcPr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t>Познавательные УУД;</w:t>
            </w:r>
            <w:r>
              <w:rPr>
                <w:sz w:val="18"/>
                <w:szCs w:val="18"/>
              </w:rPr>
              <w:t xml:space="preserve"> </w:t>
            </w:r>
            <w:r w:rsidRPr="00107580">
              <w:rPr>
                <w:sz w:val="18"/>
                <w:szCs w:val="18"/>
              </w:rPr>
              <w:t>Знать</w:t>
            </w:r>
            <w:r>
              <w:rPr>
                <w:sz w:val="18"/>
                <w:szCs w:val="18"/>
              </w:rPr>
              <w:t xml:space="preserve"> </w:t>
            </w:r>
            <w:r w:rsidRPr="00107580">
              <w:rPr>
                <w:sz w:val="18"/>
                <w:szCs w:val="18"/>
              </w:rPr>
              <w:t>выдающихся</w:t>
            </w:r>
            <w:r>
              <w:rPr>
                <w:sz w:val="18"/>
                <w:szCs w:val="18"/>
              </w:rPr>
              <w:t xml:space="preserve"> </w:t>
            </w:r>
            <w:r w:rsidRPr="00107580">
              <w:rPr>
                <w:sz w:val="18"/>
                <w:szCs w:val="18"/>
              </w:rPr>
              <w:t>представителей русской литературы, классиков детской литературы, произведения современной отечественной и зарубежной литературы.</w:t>
            </w:r>
          </w:p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t>Регулятивные УУД;  Самостоятельно планировать и выполнять свои действия на знакомом учебном материале, самостоятельно выстраивать план действий порешению учебной задачи изученного вида. Коммуникативные УУД;</w:t>
            </w:r>
          </w:p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t xml:space="preserve">Вступать в диалог, допускать возможность существования разных точек зрения, ориентироваться на позицию партнера в общении и взаимодействии, осуществлять работу в паре.  </w:t>
            </w:r>
          </w:p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</w:p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t>Самоопределение, смыслообразование.</w:t>
            </w:r>
          </w:p>
        </w:tc>
        <w:tc>
          <w:tcPr>
            <w:tcW w:w="993" w:type="dxa"/>
          </w:tcPr>
          <w:p w:rsidR="009B6E86" w:rsidRPr="00107580" w:rsidRDefault="009B6E86" w:rsidP="001720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:rsidR="009B6E86" w:rsidRPr="00107580" w:rsidRDefault="009B6E86" w:rsidP="001720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6E86" w:rsidRPr="00107580" w:rsidTr="001720AC">
        <w:trPr>
          <w:trHeight w:val="58"/>
        </w:trPr>
        <w:tc>
          <w:tcPr>
            <w:tcW w:w="567" w:type="dxa"/>
          </w:tcPr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7580">
              <w:rPr>
                <w:rFonts w:ascii="Times New Roman" w:hAnsi="Times New Roman" w:cs="Times New Roman"/>
                <w:sz w:val="18"/>
                <w:szCs w:val="18"/>
              </w:rPr>
              <w:t>101</w:t>
            </w:r>
          </w:p>
        </w:tc>
        <w:tc>
          <w:tcPr>
            <w:tcW w:w="2127" w:type="dxa"/>
          </w:tcPr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t xml:space="preserve">Работа над ошибками. Повторение изученного. </w:t>
            </w:r>
          </w:p>
          <w:p w:rsidR="009B6E86" w:rsidRPr="00107580" w:rsidRDefault="009B6E86" w:rsidP="001720AC">
            <w:pPr>
              <w:pStyle w:val="Default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</w:tcPr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758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35" w:type="dxa"/>
          </w:tcPr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t xml:space="preserve">Участие в диалоге при обсуждении произведений. Построение небольшого монологического </w:t>
            </w:r>
          </w:p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758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высказывания о произведениях</w:t>
            </w:r>
          </w:p>
        </w:tc>
        <w:tc>
          <w:tcPr>
            <w:tcW w:w="1951" w:type="dxa"/>
          </w:tcPr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lastRenderedPageBreak/>
              <w:t xml:space="preserve">Участие в диалоге при обсуждении произведений. Построение небольшого монологического </w:t>
            </w:r>
          </w:p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lastRenderedPageBreak/>
              <w:t>высказывания о произведениях</w:t>
            </w:r>
          </w:p>
        </w:tc>
        <w:tc>
          <w:tcPr>
            <w:tcW w:w="3685" w:type="dxa"/>
          </w:tcPr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lastRenderedPageBreak/>
              <w:t>Познавательные УУД;</w:t>
            </w:r>
            <w:r>
              <w:rPr>
                <w:sz w:val="18"/>
                <w:szCs w:val="18"/>
              </w:rPr>
              <w:t xml:space="preserve"> </w:t>
            </w:r>
            <w:r w:rsidRPr="00107580">
              <w:rPr>
                <w:sz w:val="18"/>
                <w:szCs w:val="18"/>
              </w:rPr>
              <w:t>Уметь рассказывать о творчестве</w:t>
            </w:r>
            <w:r>
              <w:rPr>
                <w:sz w:val="18"/>
                <w:szCs w:val="18"/>
              </w:rPr>
              <w:t xml:space="preserve"> </w:t>
            </w:r>
            <w:r w:rsidRPr="00107580">
              <w:rPr>
                <w:sz w:val="18"/>
                <w:szCs w:val="18"/>
              </w:rPr>
              <w:t xml:space="preserve">Регулятивные УУД; Оценивать результат своей работы на уроке. Коммуникативные УУД; Осуществлять работу в группе, уметь слушать и вступать в диалог, участвовать в коллективном обсуждении. </w:t>
            </w:r>
          </w:p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lastRenderedPageBreak/>
              <w:t>Проявление познавательного интереса, определение познавательных потребностей и учебных мотивов, стремление к повышению культуры речевого общения.</w:t>
            </w:r>
          </w:p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9B6E86" w:rsidRPr="00107580" w:rsidRDefault="009B6E86" w:rsidP="001720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:rsidR="009B6E86" w:rsidRPr="00107580" w:rsidRDefault="009B6E86" w:rsidP="001720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B6E86" w:rsidRPr="00107580" w:rsidTr="001720AC">
        <w:tc>
          <w:tcPr>
            <w:tcW w:w="567" w:type="dxa"/>
          </w:tcPr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758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102</w:t>
            </w:r>
          </w:p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</w:tcPr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t xml:space="preserve">Летние задание </w:t>
            </w:r>
          </w:p>
        </w:tc>
        <w:tc>
          <w:tcPr>
            <w:tcW w:w="850" w:type="dxa"/>
          </w:tcPr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758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35" w:type="dxa"/>
          </w:tcPr>
          <w:p w:rsidR="009B6E86" w:rsidRPr="00107580" w:rsidRDefault="009B6E86" w:rsidP="001720A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07580">
              <w:rPr>
                <w:rFonts w:ascii="Times New Roman" w:hAnsi="Times New Roman" w:cs="Times New Roman"/>
                <w:sz w:val="18"/>
                <w:szCs w:val="18"/>
              </w:rPr>
              <w:t>Понимание основного содержания услышанного произведения.</w:t>
            </w:r>
          </w:p>
        </w:tc>
        <w:tc>
          <w:tcPr>
            <w:tcW w:w="1951" w:type="dxa"/>
          </w:tcPr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t xml:space="preserve">Участие в диалоге при обсуждении произведений. Построение небольшого монологического </w:t>
            </w:r>
          </w:p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t>высказывания о произведениях</w:t>
            </w:r>
          </w:p>
        </w:tc>
        <w:tc>
          <w:tcPr>
            <w:tcW w:w="3685" w:type="dxa"/>
          </w:tcPr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t>Познавательные УУД;</w:t>
            </w:r>
            <w:r>
              <w:rPr>
                <w:sz w:val="18"/>
                <w:szCs w:val="18"/>
              </w:rPr>
              <w:t xml:space="preserve"> </w:t>
            </w:r>
            <w:r w:rsidRPr="00107580">
              <w:rPr>
                <w:sz w:val="18"/>
                <w:szCs w:val="18"/>
              </w:rPr>
              <w:t>Уметь рассказывать о творчестве</w:t>
            </w:r>
            <w:r>
              <w:rPr>
                <w:sz w:val="18"/>
                <w:szCs w:val="18"/>
              </w:rPr>
              <w:t xml:space="preserve"> </w:t>
            </w:r>
            <w:r w:rsidRPr="00107580">
              <w:rPr>
                <w:sz w:val="18"/>
                <w:szCs w:val="18"/>
              </w:rPr>
              <w:t xml:space="preserve">Регулятивные УУД; Оценивать результат своей работы на уроке. Коммуникативные УУД; Осуществлять работу в группе, уметь слушать и вступать в диалог, участвовать в коллективном обсуждении. </w:t>
            </w:r>
          </w:p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  <w:r w:rsidRPr="00107580">
              <w:rPr>
                <w:sz w:val="18"/>
                <w:szCs w:val="18"/>
              </w:rPr>
              <w:t>Проявление познавательного интереса, определение познавательных потребностей и учебных мотивов, стремление к повышению культуры речевого общения.</w:t>
            </w:r>
          </w:p>
          <w:p w:rsidR="009B6E86" w:rsidRPr="00107580" w:rsidRDefault="009B6E86" w:rsidP="001720AC">
            <w:pPr>
              <w:pStyle w:val="Default"/>
              <w:jc w:val="both"/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9B6E86" w:rsidRPr="00107580" w:rsidRDefault="009B6E86" w:rsidP="001720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</w:tcPr>
          <w:p w:rsidR="009B6E86" w:rsidRPr="00107580" w:rsidRDefault="009B6E86" w:rsidP="001720A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B6E86" w:rsidRDefault="009B6E86" w:rsidP="009B6E86">
      <w:pPr>
        <w:jc w:val="center"/>
      </w:pPr>
    </w:p>
    <w:p w:rsidR="009B6E86" w:rsidRDefault="009B6E86" w:rsidP="009B6E86">
      <w:pPr>
        <w:jc w:val="center"/>
      </w:pPr>
    </w:p>
    <w:p w:rsidR="009B6E86" w:rsidRDefault="009B6E86" w:rsidP="009B6E86">
      <w:pPr>
        <w:jc w:val="center"/>
      </w:pPr>
    </w:p>
    <w:p w:rsidR="00526B9E" w:rsidRDefault="00526B9E">
      <w:bookmarkStart w:id="0" w:name="_GoBack"/>
      <w:bookmarkEnd w:id="0"/>
    </w:p>
    <w:sectPr w:rsidR="00526B9E" w:rsidSect="00526B9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254"/>
    <w:rsid w:val="00526B9E"/>
    <w:rsid w:val="005348F5"/>
    <w:rsid w:val="0054770F"/>
    <w:rsid w:val="006A0895"/>
    <w:rsid w:val="006D6C5E"/>
    <w:rsid w:val="007D3254"/>
    <w:rsid w:val="009513F4"/>
    <w:rsid w:val="009A3890"/>
    <w:rsid w:val="009B6E86"/>
    <w:rsid w:val="00AF117B"/>
    <w:rsid w:val="00B351F6"/>
    <w:rsid w:val="00D53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7A3C36-CC5A-4666-BBAB-FCD89DD28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25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D6C5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styleId="a3">
    <w:name w:val="Table Grid"/>
    <w:basedOn w:val="a1"/>
    <w:uiPriority w:val="59"/>
    <w:rsid w:val="006D6C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47</Pages>
  <Words>14901</Words>
  <Characters>84940</Characters>
  <Application>Microsoft Office Word</Application>
  <DocSecurity>0</DocSecurity>
  <Lines>707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99642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c400</dc:creator>
  <cp:keywords/>
  <dc:description/>
  <cp:lastModifiedBy>Директор МАОУ "Ачирская СОШ"</cp:lastModifiedBy>
  <cp:revision>3</cp:revision>
  <dcterms:created xsi:type="dcterms:W3CDTF">2016-10-07T11:07:00Z</dcterms:created>
  <dcterms:modified xsi:type="dcterms:W3CDTF">2016-10-07T13:19:00Z</dcterms:modified>
</cp:coreProperties>
</file>