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59"/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640"/>
        <w:gridCol w:w="4775"/>
      </w:tblGrid>
      <w:tr w:rsidR="006E0A32" w:rsidRPr="009B4D5C" w:rsidTr="006E0A32">
        <w:trPr>
          <w:trHeight w:val="1934"/>
          <w:tblCellSpacing w:w="15" w:type="dxa"/>
        </w:trPr>
        <w:tc>
          <w:tcPr>
            <w:tcW w:w="0" w:type="auto"/>
            <w:vAlign w:val="center"/>
            <w:hideMark/>
          </w:tcPr>
          <w:p w:rsidR="006E0A32" w:rsidRPr="009B4D5C" w:rsidRDefault="009B4D5C">
            <w:pPr>
              <w:pStyle w:val="a3"/>
            </w:pPr>
            <w:r w:rsidRPr="009B4D5C">
              <w:t>Согласовано:</w:t>
            </w:r>
            <w:r w:rsidR="006E0A32" w:rsidRPr="009B4D5C">
              <w:br/>
              <w:t>Начальник отдела образования</w:t>
            </w:r>
            <w:r w:rsidR="006E0A32" w:rsidRPr="009B4D5C">
              <w:br/>
              <w:t>администрации Тобольского района</w:t>
            </w:r>
          </w:p>
          <w:p w:rsidR="006E0A32" w:rsidRPr="009B4D5C" w:rsidRDefault="006E0A32">
            <w:pPr>
              <w:pStyle w:val="a3"/>
            </w:pPr>
            <w:r w:rsidRPr="009B4D5C">
              <w:t xml:space="preserve">_____________ </w:t>
            </w:r>
            <w:proofErr w:type="spellStart"/>
            <w:r w:rsidRPr="009B4D5C">
              <w:t>С.Д.Бастрон</w:t>
            </w:r>
            <w:proofErr w:type="spellEnd"/>
          </w:p>
          <w:p w:rsidR="006E0A32" w:rsidRPr="009B4D5C" w:rsidRDefault="00D769A2">
            <w:pPr>
              <w:pStyle w:val="a3"/>
            </w:pPr>
            <w:r>
              <w:t>«___»_________2016</w:t>
            </w:r>
            <w:r w:rsidR="006E0A32" w:rsidRPr="009B4D5C">
              <w:t>г.</w:t>
            </w:r>
          </w:p>
        </w:tc>
        <w:tc>
          <w:tcPr>
            <w:tcW w:w="0" w:type="auto"/>
            <w:vAlign w:val="center"/>
          </w:tcPr>
          <w:p w:rsidR="006E0A32" w:rsidRPr="009B4D5C" w:rsidRDefault="009B4D5C" w:rsidP="00356143">
            <w:r w:rsidRPr="009B4D5C">
              <w:t xml:space="preserve">       Утверждаю:</w:t>
            </w:r>
          </w:p>
          <w:p w:rsidR="006E0A32" w:rsidRPr="009B4D5C" w:rsidRDefault="006E0A32">
            <w:pPr>
              <w:jc w:val="center"/>
            </w:pPr>
            <w:r w:rsidRPr="009B4D5C">
              <w:t>Директор МАОУ «</w:t>
            </w:r>
            <w:proofErr w:type="spellStart"/>
            <w:r w:rsidRPr="009B4D5C">
              <w:t>Ачирская</w:t>
            </w:r>
            <w:proofErr w:type="spellEnd"/>
            <w:r w:rsidRPr="009B4D5C">
              <w:t xml:space="preserve">  СОШ»</w:t>
            </w:r>
          </w:p>
          <w:p w:rsidR="006E0A32" w:rsidRPr="009B4D5C" w:rsidRDefault="006E0A32">
            <w:r w:rsidRPr="009B4D5C">
              <w:t xml:space="preserve">      </w:t>
            </w:r>
            <w:proofErr w:type="spellStart"/>
            <w:r w:rsidRPr="009B4D5C">
              <w:t>________________Г.Ш.Барсукова</w:t>
            </w:r>
            <w:proofErr w:type="spellEnd"/>
          </w:p>
          <w:p w:rsidR="006E0A32" w:rsidRPr="009B4D5C" w:rsidRDefault="006E0A32">
            <w:pPr>
              <w:jc w:val="center"/>
            </w:pPr>
          </w:p>
          <w:p w:rsidR="006E0A32" w:rsidRPr="009B4D5C" w:rsidRDefault="006E0A32">
            <w:pPr>
              <w:jc w:val="center"/>
            </w:pPr>
            <w:r w:rsidRPr="009B4D5C">
              <w:t>Приказ от  «</w:t>
            </w:r>
            <w:r w:rsidR="00D769A2" w:rsidRPr="00D769A2">
              <w:rPr>
                <w:color w:val="FF0000"/>
              </w:rPr>
              <w:t xml:space="preserve">01» </w:t>
            </w:r>
            <w:r w:rsidR="00B07604">
              <w:rPr>
                <w:color w:val="FF0000"/>
              </w:rPr>
              <w:t>сентября</w:t>
            </w:r>
            <w:r w:rsidR="00D769A2">
              <w:t xml:space="preserve"> 2016</w:t>
            </w:r>
            <w:r w:rsidRPr="009B4D5C">
              <w:t xml:space="preserve">г. № </w:t>
            </w:r>
            <w:r w:rsidR="00E80D27" w:rsidRPr="00D769A2">
              <w:rPr>
                <w:color w:val="FF0000"/>
                <w:u w:val="single"/>
              </w:rPr>
              <w:t>1</w:t>
            </w:r>
            <w:r w:rsidR="00B07604">
              <w:rPr>
                <w:color w:val="FF0000"/>
                <w:u w:val="single"/>
              </w:rPr>
              <w:t>/</w:t>
            </w:r>
          </w:p>
          <w:p w:rsidR="006E0A32" w:rsidRPr="009B4D5C" w:rsidRDefault="006E0A32">
            <w:pPr>
              <w:pStyle w:val="a3"/>
              <w:jc w:val="right"/>
            </w:pPr>
          </w:p>
        </w:tc>
      </w:tr>
    </w:tbl>
    <w:p w:rsidR="006E0A32" w:rsidRPr="009B4D5C" w:rsidRDefault="006E0A32" w:rsidP="006E0A32">
      <w:pPr>
        <w:pStyle w:val="a3"/>
        <w:jc w:val="right"/>
      </w:pPr>
      <w:r w:rsidRPr="009B4D5C">
        <w:t> </w:t>
      </w:r>
    </w:p>
    <w:p w:rsidR="006E0A32" w:rsidRPr="009B4D5C" w:rsidRDefault="006E0A32" w:rsidP="009B4D5C">
      <w:pPr>
        <w:pStyle w:val="a3"/>
        <w:jc w:val="center"/>
      </w:pPr>
      <w:r w:rsidRPr="009B4D5C">
        <w:rPr>
          <w:rStyle w:val="a4"/>
        </w:rPr>
        <w:t>Годовой календарный график работы муниципального автономного общеобразовательного учреждения</w:t>
      </w:r>
      <w:r w:rsidR="009B4D5C">
        <w:rPr>
          <w:rStyle w:val="a4"/>
        </w:rPr>
        <w:t xml:space="preserve">                                                                                </w:t>
      </w:r>
      <w:r w:rsidRPr="009B4D5C">
        <w:rPr>
          <w:rStyle w:val="a4"/>
        </w:rPr>
        <w:t xml:space="preserve"> «</w:t>
      </w:r>
      <w:proofErr w:type="spellStart"/>
      <w:r w:rsidRPr="009B4D5C">
        <w:rPr>
          <w:rStyle w:val="a4"/>
          <w:u w:val="single"/>
        </w:rPr>
        <w:t>Ачирская</w:t>
      </w:r>
      <w:proofErr w:type="spellEnd"/>
      <w:r w:rsidRPr="009B4D5C">
        <w:rPr>
          <w:rStyle w:val="a4"/>
          <w:u w:val="single"/>
        </w:rPr>
        <w:t xml:space="preserve"> средняя общеобразовательная школа</w:t>
      </w:r>
      <w:r w:rsidRPr="009B4D5C">
        <w:rPr>
          <w:rStyle w:val="a4"/>
        </w:rPr>
        <w:t>»</w:t>
      </w:r>
    </w:p>
    <w:p w:rsidR="006E0A32" w:rsidRPr="009B4D5C" w:rsidRDefault="006E0A32" w:rsidP="006E0A32">
      <w:pPr>
        <w:pStyle w:val="a3"/>
      </w:pPr>
      <w:r w:rsidRPr="009B4D5C">
        <w:t xml:space="preserve">В соответствии с п. 8 ст. 32 «Компетенция и ответственность образовательного учреждения» </w:t>
      </w:r>
      <w:r w:rsidR="00E80D27" w:rsidRPr="009B4D5C">
        <w:t xml:space="preserve">Федерального </w:t>
      </w:r>
      <w:r w:rsidRPr="009B4D5C">
        <w:t>Закона РФ «Об образовании</w:t>
      </w:r>
      <w:r w:rsidR="00E80D27" w:rsidRPr="009B4D5C">
        <w:t xml:space="preserve"> в Российской Федерации</w:t>
      </w:r>
      <w:r w:rsidRPr="009B4D5C">
        <w:t>», п. 43 Типового положения об образовательном учреждении, утвержденного Постановлением правительства РФ от 19.03.2011 № 196</w:t>
      </w:r>
    </w:p>
    <w:p w:rsidR="00625293" w:rsidRPr="009B4D5C" w:rsidRDefault="006E0A32" w:rsidP="00625293">
      <w:pPr>
        <w:pStyle w:val="a3"/>
      </w:pPr>
      <w:r w:rsidRPr="009B4D5C">
        <w:t>1.      Учебный год в МАОУ «</w:t>
      </w:r>
      <w:proofErr w:type="spellStart"/>
      <w:r w:rsidRPr="009B4D5C">
        <w:t>Ачирская</w:t>
      </w:r>
      <w:proofErr w:type="spellEnd"/>
      <w:r w:rsidRPr="009B4D5C">
        <w:t xml:space="preserve"> СОШ» начинается </w:t>
      </w:r>
      <w:r w:rsidR="006002B4" w:rsidRPr="009B4D5C">
        <w:t>1</w:t>
      </w:r>
      <w:r w:rsidRPr="009B4D5C">
        <w:t xml:space="preserve"> сентября 201</w:t>
      </w:r>
      <w:r w:rsidR="00D769A2">
        <w:t xml:space="preserve">6 </w:t>
      </w:r>
      <w:r w:rsidRPr="009B4D5C">
        <w:t>года.</w:t>
      </w:r>
    </w:p>
    <w:p w:rsidR="006E0A32" w:rsidRPr="009B4D5C" w:rsidRDefault="006E0A32" w:rsidP="00625293">
      <w:pPr>
        <w:pStyle w:val="a3"/>
      </w:pPr>
      <w:r w:rsidRPr="009B4D5C">
        <w:t>2.      Продолжительность учебного года по ступеням обучения:</w:t>
      </w:r>
    </w:p>
    <w:tbl>
      <w:tblPr>
        <w:tblpPr w:leftFromText="180" w:rightFromText="180" w:vertAnchor="text" w:horzAnchor="margin" w:tblpY="115"/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3"/>
        <w:gridCol w:w="2268"/>
        <w:gridCol w:w="2410"/>
        <w:gridCol w:w="2410"/>
      </w:tblGrid>
      <w:tr w:rsidR="00625293" w:rsidRPr="009B4D5C" w:rsidTr="00D769A2">
        <w:trPr>
          <w:tblCellSpacing w:w="0" w:type="dxa"/>
        </w:trPr>
        <w:tc>
          <w:tcPr>
            <w:tcW w:w="4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F206DF" w:rsidP="00625293">
            <w:pPr>
              <w:pStyle w:val="a3"/>
              <w:jc w:val="center"/>
            </w:pPr>
            <w:r w:rsidRPr="009B4D5C">
              <w:rPr>
                <w:rStyle w:val="a4"/>
              </w:rPr>
              <w:t>Н</w:t>
            </w:r>
            <w:r w:rsidR="00625293" w:rsidRPr="009B4D5C">
              <w:rPr>
                <w:rStyle w:val="a4"/>
              </w:rPr>
              <w:t>ачальн</w:t>
            </w:r>
            <w:r>
              <w:rPr>
                <w:rStyle w:val="a4"/>
              </w:rPr>
              <w:t>ое звено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F206DF" w:rsidP="00625293">
            <w:pPr>
              <w:pStyle w:val="a3"/>
              <w:jc w:val="center"/>
            </w:pPr>
            <w:r w:rsidRPr="009B4D5C">
              <w:rPr>
                <w:rStyle w:val="a4"/>
              </w:rPr>
              <w:t>О</w:t>
            </w:r>
            <w:r w:rsidR="00625293" w:rsidRPr="009B4D5C">
              <w:rPr>
                <w:rStyle w:val="a4"/>
              </w:rPr>
              <w:t>сновн</w:t>
            </w:r>
            <w:r>
              <w:rPr>
                <w:rStyle w:val="a4"/>
              </w:rPr>
              <w:t>ое звено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D769A2" w:rsidP="00625293">
            <w:pPr>
              <w:pStyle w:val="a3"/>
              <w:jc w:val="center"/>
            </w:pPr>
            <w:r>
              <w:rPr>
                <w:rStyle w:val="a4"/>
              </w:rPr>
              <w:t>Средн</w:t>
            </w:r>
            <w:r w:rsidR="00F206DF">
              <w:rPr>
                <w:rStyle w:val="a4"/>
              </w:rPr>
              <w:t>ее звено</w:t>
            </w:r>
          </w:p>
        </w:tc>
      </w:tr>
      <w:tr w:rsidR="00625293" w:rsidRPr="009B4D5C" w:rsidTr="00D769A2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625293" w:rsidP="00625293">
            <w:pPr>
              <w:pStyle w:val="a3"/>
            </w:pPr>
            <w:r w:rsidRPr="009B4D5C">
              <w:t xml:space="preserve">1 классы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625293" w:rsidP="00625293">
            <w:pPr>
              <w:pStyle w:val="a3"/>
              <w:jc w:val="center"/>
            </w:pPr>
            <w:r w:rsidRPr="009B4D5C">
              <w:t>2 – 4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625293" w:rsidP="00625293">
            <w:pPr>
              <w:pStyle w:val="a3"/>
            </w:pPr>
            <w:r w:rsidRPr="009B4D5C">
              <w:t xml:space="preserve">5 – 8,10 классы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625293" w:rsidP="00625293">
            <w:pPr>
              <w:pStyle w:val="a3"/>
            </w:pPr>
            <w:r w:rsidRPr="009B4D5C">
              <w:t xml:space="preserve"> 9,11 классы </w:t>
            </w:r>
          </w:p>
        </w:tc>
      </w:tr>
      <w:tr w:rsidR="00625293" w:rsidRPr="009B4D5C" w:rsidTr="00D769A2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625293" w:rsidP="00625293">
            <w:pPr>
              <w:pStyle w:val="a3"/>
            </w:pPr>
            <w:r w:rsidRPr="009B4D5C">
              <w:t>33 учебные</w:t>
            </w:r>
          </w:p>
          <w:p w:rsidR="00625293" w:rsidRPr="009B4D5C" w:rsidRDefault="00625293" w:rsidP="00625293">
            <w:pPr>
              <w:pStyle w:val="a3"/>
            </w:pPr>
            <w:r w:rsidRPr="009B4D5C">
              <w:t> недели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E80D27" w:rsidP="00625293">
            <w:pPr>
              <w:pStyle w:val="a3"/>
            </w:pPr>
            <w:r w:rsidRPr="009B4D5C">
              <w:t>34 учебные</w:t>
            </w:r>
          </w:p>
          <w:p w:rsidR="00625293" w:rsidRPr="009B4D5C" w:rsidRDefault="00E80D27" w:rsidP="00625293">
            <w:pPr>
              <w:pStyle w:val="a3"/>
            </w:pPr>
            <w:r w:rsidRPr="009B4D5C">
              <w:t> недели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E80D27" w:rsidP="00625293">
            <w:pPr>
              <w:pStyle w:val="a3"/>
            </w:pPr>
            <w:r w:rsidRPr="009B4D5C">
              <w:t>34 учебные</w:t>
            </w:r>
          </w:p>
          <w:p w:rsidR="00625293" w:rsidRPr="009B4D5C" w:rsidRDefault="00E80D27" w:rsidP="00625293">
            <w:pPr>
              <w:pStyle w:val="a3"/>
            </w:pPr>
            <w:r w:rsidRPr="009B4D5C">
              <w:t>недели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6002B4" w:rsidP="00625293">
            <w:pPr>
              <w:pStyle w:val="a3"/>
            </w:pPr>
            <w:r w:rsidRPr="009B4D5C">
              <w:t xml:space="preserve"> не менее 35</w:t>
            </w:r>
            <w:r w:rsidR="00625293" w:rsidRPr="009B4D5C">
              <w:t xml:space="preserve"> учебных </w:t>
            </w:r>
          </w:p>
          <w:p w:rsidR="00625293" w:rsidRPr="009B4D5C" w:rsidRDefault="00625293" w:rsidP="00625293">
            <w:pPr>
              <w:pStyle w:val="a3"/>
            </w:pPr>
            <w:r w:rsidRPr="009B4D5C">
              <w:t xml:space="preserve"> недель</w:t>
            </w:r>
          </w:p>
        </w:tc>
      </w:tr>
    </w:tbl>
    <w:p w:rsidR="006E0A32" w:rsidRPr="009B4D5C" w:rsidRDefault="006E0A32" w:rsidP="006E0A32">
      <w:pPr>
        <w:pStyle w:val="a3"/>
      </w:pPr>
      <w:r w:rsidRPr="009B4D5C">
        <w:t> 3.      Продолжительность учебного года по четвертям: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0"/>
        <w:gridCol w:w="2240"/>
        <w:gridCol w:w="2386"/>
        <w:gridCol w:w="2489"/>
      </w:tblGrid>
      <w:tr w:rsidR="006E0A32" w:rsidRPr="009B4D5C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  <w:jc w:val="center"/>
            </w:pPr>
            <w:r w:rsidRPr="009B4D5C">
              <w:rPr>
                <w:rStyle w:val="a4"/>
              </w:rPr>
              <w:t>1 четверть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  <w:jc w:val="center"/>
            </w:pPr>
            <w:r w:rsidRPr="009B4D5C">
              <w:rPr>
                <w:rStyle w:val="a4"/>
              </w:rPr>
              <w:t>2 четверть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  <w:jc w:val="center"/>
            </w:pPr>
            <w:r w:rsidRPr="009B4D5C">
              <w:rPr>
                <w:rStyle w:val="a4"/>
              </w:rPr>
              <w:t>3 четверть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  <w:jc w:val="center"/>
            </w:pPr>
            <w:r w:rsidRPr="009B4D5C">
              <w:rPr>
                <w:rStyle w:val="a4"/>
              </w:rPr>
              <w:t>4 четверть</w:t>
            </w:r>
          </w:p>
        </w:tc>
      </w:tr>
      <w:tr w:rsidR="006E0A32" w:rsidRPr="009B4D5C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D769A2">
            <w:pPr>
              <w:pStyle w:val="a3"/>
            </w:pPr>
            <w:r>
              <w:t>8</w:t>
            </w:r>
            <w:r w:rsidR="006E0A32" w:rsidRPr="009B4D5C">
              <w:t>учебных недель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D769A2">
            <w:pPr>
              <w:pStyle w:val="a3"/>
            </w:pPr>
            <w:r>
              <w:t>8</w:t>
            </w:r>
            <w:r w:rsidR="006E0A32" w:rsidRPr="009B4D5C">
              <w:t xml:space="preserve"> учебных недель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</w:pPr>
            <w:r w:rsidRPr="009B4D5C">
              <w:t>10 учебных недель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</w:pPr>
            <w:r w:rsidRPr="009B4D5C">
              <w:t>8 учебных недель</w:t>
            </w:r>
          </w:p>
        </w:tc>
      </w:tr>
      <w:tr w:rsidR="006E0A32" w:rsidRPr="009B4D5C" w:rsidTr="00625293">
        <w:trPr>
          <w:trHeight w:val="1017"/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245F38">
            <w:pPr>
              <w:pStyle w:val="a3"/>
            </w:pPr>
            <w:r w:rsidRPr="009B4D5C">
              <w:t>с 0</w:t>
            </w:r>
            <w:r w:rsidR="006002B4" w:rsidRPr="009B4D5C">
              <w:t>1</w:t>
            </w:r>
            <w:r w:rsidR="006E0A32" w:rsidRPr="009B4D5C">
              <w:t xml:space="preserve"> сентября </w:t>
            </w:r>
          </w:p>
          <w:p w:rsidR="006E0A32" w:rsidRPr="009B4D5C" w:rsidRDefault="00F206DF">
            <w:pPr>
              <w:pStyle w:val="a3"/>
            </w:pPr>
            <w:r>
              <w:t xml:space="preserve">по </w:t>
            </w:r>
            <w:r w:rsidR="00D769A2">
              <w:t>28октября 2016</w:t>
            </w:r>
            <w:r w:rsidR="006E0A32" w:rsidRPr="00F206DF">
              <w:t>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625293">
            <w:pPr>
              <w:pStyle w:val="a3"/>
            </w:pPr>
            <w:r w:rsidRPr="009B4D5C">
              <w:t xml:space="preserve">с </w:t>
            </w:r>
            <w:r w:rsidR="00D769A2">
              <w:t>07</w:t>
            </w:r>
            <w:r w:rsidR="006E0A32" w:rsidRPr="009B4D5C">
              <w:t>ноября по</w:t>
            </w:r>
          </w:p>
          <w:p w:rsidR="006E0A32" w:rsidRPr="00F206DF" w:rsidRDefault="00B07604">
            <w:pPr>
              <w:pStyle w:val="a3"/>
            </w:pPr>
            <w:r>
              <w:t>29</w:t>
            </w:r>
            <w:r w:rsidR="00625293" w:rsidRPr="00F206DF">
              <w:t>декабря</w:t>
            </w:r>
            <w:r w:rsidR="00D769A2">
              <w:t xml:space="preserve"> 2016</w:t>
            </w:r>
            <w:r w:rsidR="006E0A32" w:rsidRPr="00F206DF">
              <w:t>г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293" w:rsidRPr="009B4D5C" w:rsidRDefault="00625293">
            <w:pPr>
              <w:pStyle w:val="a3"/>
            </w:pPr>
            <w:r w:rsidRPr="009B4D5C">
              <w:t xml:space="preserve">с </w:t>
            </w:r>
            <w:r w:rsidR="00B07604">
              <w:t>10</w:t>
            </w:r>
            <w:r w:rsidR="006E0A32" w:rsidRPr="009B4D5C">
              <w:t xml:space="preserve">января по </w:t>
            </w:r>
          </w:p>
          <w:p w:rsidR="006E0A32" w:rsidRPr="00F206DF" w:rsidRDefault="00207FA9">
            <w:pPr>
              <w:pStyle w:val="a3"/>
            </w:pPr>
            <w:r w:rsidRPr="00B07604">
              <w:t>2</w:t>
            </w:r>
            <w:r w:rsidR="00B07604" w:rsidRPr="00B07604">
              <w:t>3</w:t>
            </w:r>
            <w:r w:rsidR="006002B4" w:rsidRPr="00F206DF">
              <w:t>марта 201</w:t>
            </w:r>
            <w:r w:rsidR="00D769A2">
              <w:t>7</w:t>
            </w:r>
            <w:r w:rsidR="006E0A32" w:rsidRPr="00F206DF">
              <w:t>г</w:t>
            </w:r>
          </w:p>
          <w:p w:rsidR="006E0A32" w:rsidRPr="009B4D5C" w:rsidRDefault="006E0A32">
            <w:pPr>
              <w:pStyle w:val="a3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B07604">
            <w:pPr>
              <w:pStyle w:val="a3"/>
              <w:rPr>
                <w:u w:val="single"/>
              </w:rPr>
            </w:pPr>
            <w:r>
              <w:t>С 03</w:t>
            </w:r>
            <w:r w:rsidR="00207FA9" w:rsidRPr="009B4D5C">
              <w:t>апреля</w:t>
            </w:r>
            <w:r w:rsidR="00D769A2">
              <w:t xml:space="preserve"> </w:t>
            </w:r>
            <w:r w:rsidR="006E0A32" w:rsidRPr="009B4D5C">
              <w:t xml:space="preserve">по </w:t>
            </w:r>
            <w:r w:rsidR="00207FA9" w:rsidRPr="00F206DF">
              <w:t>31</w:t>
            </w:r>
            <w:r w:rsidR="00136AD2" w:rsidRPr="00F206DF">
              <w:t>мая</w:t>
            </w:r>
            <w:r w:rsidR="00136AD2" w:rsidRPr="009B4D5C">
              <w:rPr>
                <w:u w:val="single"/>
              </w:rPr>
              <w:t xml:space="preserve"> </w:t>
            </w:r>
          </w:p>
          <w:p w:rsidR="006E0A32" w:rsidRPr="00F206DF" w:rsidRDefault="00D654B0">
            <w:pPr>
              <w:pStyle w:val="a3"/>
            </w:pPr>
            <w:r>
              <w:t>2017</w:t>
            </w:r>
            <w:r w:rsidR="006E0A32" w:rsidRPr="00F206DF">
              <w:t>г</w:t>
            </w:r>
          </w:p>
        </w:tc>
      </w:tr>
      <w:tr w:rsidR="006E0A32" w:rsidRPr="009B4D5C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D769A2">
            <w:pPr>
              <w:pStyle w:val="a3"/>
            </w:pPr>
            <w:r>
              <w:t>42</w:t>
            </w:r>
            <w:r w:rsidR="00207FA9" w:rsidRPr="009B4D5C">
              <w:t>дня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B07604">
            <w:pPr>
              <w:pStyle w:val="a3"/>
            </w:pPr>
            <w:r>
              <w:t>39</w:t>
            </w:r>
            <w:r w:rsidR="006E0A32" w:rsidRPr="009B4D5C">
              <w:t>дней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B07604" w:rsidRDefault="00B07604">
            <w:pPr>
              <w:pStyle w:val="a3"/>
            </w:pPr>
            <w:r w:rsidRPr="00B07604">
              <w:t>52</w:t>
            </w:r>
            <w:r w:rsidR="00207FA9" w:rsidRPr="00B07604">
              <w:t xml:space="preserve"> дня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207FA9">
            <w:pPr>
              <w:pStyle w:val="a3"/>
            </w:pPr>
            <w:r w:rsidRPr="009B4D5C">
              <w:t>40</w:t>
            </w:r>
            <w:r w:rsidR="006E0A32" w:rsidRPr="009B4D5C">
              <w:t>дней</w:t>
            </w:r>
          </w:p>
        </w:tc>
      </w:tr>
    </w:tbl>
    <w:p w:rsidR="006E0A32" w:rsidRPr="009B4D5C" w:rsidRDefault="006E0A32" w:rsidP="006E0A32">
      <w:pPr>
        <w:pStyle w:val="a3"/>
      </w:pPr>
      <w:r w:rsidRPr="009B4D5C">
        <w:t>4.      Продолжительность каникул: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2"/>
        <w:gridCol w:w="2237"/>
        <w:gridCol w:w="2382"/>
        <w:gridCol w:w="2484"/>
      </w:tblGrid>
      <w:tr w:rsidR="006E0A32" w:rsidRPr="009B4D5C" w:rsidTr="006E0A32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  <w:jc w:val="center"/>
            </w:pPr>
            <w:r w:rsidRPr="009B4D5C">
              <w:rPr>
                <w:rStyle w:val="a4"/>
              </w:rPr>
              <w:t>осенние каникулы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  <w:jc w:val="center"/>
            </w:pPr>
            <w:r w:rsidRPr="009B4D5C">
              <w:rPr>
                <w:rStyle w:val="a4"/>
              </w:rPr>
              <w:t>зимние каникулы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  <w:jc w:val="center"/>
            </w:pPr>
            <w:r w:rsidRPr="009B4D5C">
              <w:rPr>
                <w:rStyle w:val="a4"/>
              </w:rPr>
              <w:t>весенние каникулы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F206DF" w:rsidP="00625293">
            <w:pPr>
              <w:pStyle w:val="a3"/>
            </w:pPr>
            <w:r>
              <w:rPr>
                <w:rStyle w:val="a4"/>
              </w:rPr>
              <w:t>л</w:t>
            </w:r>
            <w:r w:rsidR="006E0A32" w:rsidRPr="009B4D5C">
              <w:rPr>
                <w:rStyle w:val="a4"/>
              </w:rPr>
              <w:t>етние</w:t>
            </w:r>
            <w:r>
              <w:rPr>
                <w:rStyle w:val="a4"/>
              </w:rPr>
              <w:t xml:space="preserve"> </w:t>
            </w:r>
            <w:r w:rsidR="006E0A32" w:rsidRPr="009B4D5C">
              <w:rPr>
                <w:rStyle w:val="a4"/>
              </w:rPr>
              <w:t>каникулы</w:t>
            </w:r>
          </w:p>
        </w:tc>
      </w:tr>
      <w:tr w:rsidR="006E0A32" w:rsidRPr="009B4D5C" w:rsidTr="009B4D5C">
        <w:trPr>
          <w:trHeight w:val="951"/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A32" w:rsidRPr="009B4D5C" w:rsidRDefault="006E0A32">
            <w:pPr>
              <w:pStyle w:val="a3"/>
            </w:pPr>
            <w:r w:rsidRPr="009B4D5C">
              <w:t xml:space="preserve">с </w:t>
            </w:r>
            <w:r w:rsidR="00D769A2">
              <w:t>29</w:t>
            </w:r>
            <w:r w:rsidR="00207FA9" w:rsidRPr="00F206DF">
              <w:t>окт</w:t>
            </w:r>
            <w:r w:rsidRPr="00F206DF">
              <w:t>ября</w:t>
            </w:r>
          </w:p>
          <w:p w:rsidR="006E0A32" w:rsidRPr="009B4D5C" w:rsidRDefault="006E0A32">
            <w:pPr>
              <w:pStyle w:val="a3"/>
            </w:pPr>
            <w:r w:rsidRPr="009B4D5C">
              <w:t xml:space="preserve">по </w:t>
            </w:r>
            <w:r w:rsidR="00D769A2">
              <w:t>06ноября 2016</w:t>
            </w:r>
            <w:r w:rsidR="009B4D5C" w:rsidRPr="00F206DF">
              <w:t>г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A32" w:rsidRPr="009B4D5C" w:rsidRDefault="00B07604">
            <w:pPr>
              <w:pStyle w:val="a3"/>
            </w:pPr>
            <w:r>
              <w:t>с 30</w:t>
            </w:r>
            <w:r w:rsidR="00207FA9" w:rsidRPr="009B4D5C">
              <w:t>декаб</w:t>
            </w:r>
            <w:r w:rsidR="006E0A32" w:rsidRPr="009B4D5C">
              <w:t xml:space="preserve">ря </w:t>
            </w:r>
          </w:p>
          <w:p w:rsidR="006E0A32" w:rsidRPr="009B4D5C" w:rsidRDefault="006E0A32">
            <w:pPr>
              <w:pStyle w:val="a3"/>
            </w:pPr>
            <w:r w:rsidRPr="009B4D5C">
              <w:t xml:space="preserve">по </w:t>
            </w:r>
            <w:r w:rsidR="00B07604">
              <w:t>09</w:t>
            </w:r>
            <w:r w:rsidR="00D769A2">
              <w:t>января 2017</w:t>
            </w:r>
            <w:r w:rsidRPr="00F206DF">
              <w:t>г</w:t>
            </w:r>
          </w:p>
          <w:p w:rsidR="006E0A32" w:rsidRPr="009B4D5C" w:rsidRDefault="006E0A32">
            <w:pPr>
              <w:pStyle w:val="a3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A32" w:rsidRPr="00B07604" w:rsidRDefault="00F206DF">
            <w:pPr>
              <w:pStyle w:val="a3"/>
            </w:pPr>
            <w:r w:rsidRPr="00B07604">
              <w:t xml:space="preserve">с  </w:t>
            </w:r>
            <w:r w:rsidR="00B07604" w:rsidRPr="00B07604">
              <w:t>24</w:t>
            </w:r>
            <w:r w:rsidR="006E0A32" w:rsidRPr="00B07604">
              <w:t>марта</w:t>
            </w:r>
          </w:p>
          <w:p w:rsidR="006E0A32" w:rsidRPr="00B07604" w:rsidRDefault="006E0A32">
            <w:pPr>
              <w:pStyle w:val="a3"/>
            </w:pPr>
            <w:r w:rsidRPr="00B07604">
              <w:t xml:space="preserve">по </w:t>
            </w:r>
            <w:r w:rsidR="00B07604" w:rsidRPr="00B07604">
              <w:t>02</w:t>
            </w:r>
            <w:r w:rsidR="00207FA9" w:rsidRPr="00B07604">
              <w:t>апреля</w:t>
            </w:r>
            <w:r w:rsidR="00F206DF" w:rsidRPr="00B07604">
              <w:t xml:space="preserve"> </w:t>
            </w:r>
            <w:r w:rsidR="00D769A2" w:rsidRPr="00B07604">
              <w:t>2017</w:t>
            </w:r>
            <w:r w:rsidRPr="00B07604">
              <w:t>г</w:t>
            </w:r>
          </w:p>
          <w:p w:rsidR="006E0A32" w:rsidRPr="009B4D5C" w:rsidRDefault="006E0A32">
            <w:pPr>
              <w:pStyle w:val="a3"/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A32" w:rsidRPr="009B4D5C" w:rsidRDefault="00207FA9">
            <w:pPr>
              <w:pStyle w:val="a3"/>
            </w:pPr>
            <w:r w:rsidRPr="009B4D5C">
              <w:t>с 01июня</w:t>
            </w:r>
          </w:p>
          <w:p w:rsidR="006E0A32" w:rsidRPr="009B4D5C" w:rsidRDefault="006E0A32">
            <w:pPr>
              <w:pStyle w:val="a3"/>
            </w:pPr>
            <w:r w:rsidRPr="009B4D5C">
              <w:t xml:space="preserve">по </w:t>
            </w:r>
            <w:r w:rsidR="00D654B0">
              <w:t>31августа 2017</w:t>
            </w:r>
            <w:r w:rsidRPr="00F206DF">
              <w:t>г</w:t>
            </w:r>
          </w:p>
        </w:tc>
      </w:tr>
      <w:tr w:rsidR="006E0A32" w:rsidRPr="009B4D5C" w:rsidTr="006E0A32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</w:pPr>
            <w:r w:rsidRPr="009B4D5C">
              <w:t xml:space="preserve">  9календарных дней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2A3E5D">
            <w:pPr>
              <w:pStyle w:val="a3"/>
            </w:pPr>
            <w:r w:rsidRPr="009B4D5C">
              <w:t>11</w:t>
            </w:r>
            <w:r w:rsidR="006E0A32" w:rsidRPr="009B4D5C">
              <w:t xml:space="preserve"> календарных дней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2A3E5D">
            <w:pPr>
              <w:pStyle w:val="a3"/>
            </w:pPr>
            <w:r w:rsidRPr="009B4D5C">
              <w:t xml:space="preserve"> 10</w:t>
            </w:r>
            <w:r w:rsidR="006E0A32" w:rsidRPr="009B4D5C">
              <w:t xml:space="preserve"> календарных дней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207FA9">
            <w:pPr>
              <w:pStyle w:val="a3"/>
            </w:pPr>
            <w:r w:rsidRPr="009B4D5C">
              <w:t xml:space="preserve"> 92</w:t>
            </w:r>
            <w:bookmarkStart w:id="0" w:name="_GoBack"/>
            <w:bookmarkEnd w:id="0"/>
            <w:r w:rsidR="006E0A32" w:rsidRPr="009B4D5C">
              <w:t>календарных дня</w:t>
            </w:r>
          </w:p>
        </w:tc>
      </w:tr>
      <w:tr w:rsidR="006E0A32" w:rsidRPr="009B4D5C" w:rsidTr="006E0A32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 w:rsidP="00332E06">
            <w:pPr>
              <w:pStyle w:val="a3"/>
            </w:pPr>
            <w:r w:rsidRPr="009B4D5C">
              <w:t xml:space="preserve">Дополнительные каникулы для </w:t>
            </w:r>
            <w:r w:rsidR="009B4D5C">
              <w:t>обучающи</w:t>
            </w:r>
            <w:r w:rsidR="00F206DF">
              <w:t xml:space="preserve">хся первых классов: с 15февраля </w:t>
            </w:r>
            <w:r w:rsidR="009B4D5C">
              <w:t xml:space="preserve"> по 21</w:t>
            </w:r>
            <w:r w:rsidRPr="009B4D5C">
              <w:t>февраля 201</w:t>
            </w:r>
            <w:r w:rsidR="00D769A2">
              <w:t>7</w:t>
            </w:r>
            <w:r w:rsidRPr="009B4D5C">
              <w:t xml:space="preserve"> года (7 календарных дней)</w:t>
            </w:r>
          </w:p>
        </w:tc>
      </w:tr>
    </w:tbl>
    <w:p w:rsidR="006E0A32" w:rsidRPr="009B4D5C" w:rsidRDefault="006E0A32" w:rsidP="006E0A32">
      <w:pPr>
        <w:pStyle w:val="style2"/>
        <w:rPr>
          <w:color w:val="444444"/>
          <w:sz w:val="24"/>
          <w:szCs w:val="24"/>
        </w:rPr>
      </w:pPr>
    </w:p>
    <w:p w:rsidR="006E0A32" w:rsidRPr="009B4D5C" w:rsidRDefault="006E0A32" w:rsidP="00F206DF">
      <w:pPr>
        <w:pStyle w:val="style2"/>
        <w:spacing w:line="240" w:lineRule="auto"/>
        <w:rPr>
          <w:sz w:val="24"/>
          <w:szCs w:val="24"/>
        </w:rPr>
      </w:pPr>
      <w:r w:rsidRPr="009B4D5C">
        <w:rPr>
          <w:color w:val="444444"/>
          <w:sz w:val="24"/>
          <w:szCs w:val="24"/>
        </w:rPr>
        <w:t xml:space="preserve">5. </w:t>
      </w:r>
      <w:proofErr w:type="gramStart"/>
      <w:r w:rsidRPr="009B4D5C">
        <w:rPr>
          <w:sz w:val="24"/>
          <w:szCs w:val="24"/>
        </w:rPr>
        <w:t>У</w:t>
      </w:r>
      <w:r w:rsidRPr="009B4D5C">
        <w:rPr>
          <w:rStyle w:val="a4"/>
          <w:b w:val="0"/>
          <w:sz w:val="24"/>
          <w:szCs w:val="24"/>
        </w:rPr>
        <w:t>чебно</w:t>
      </w:r>
      <w:r w:rsidRPr="009B4D5C">
        <w:rPr>
          <w:rStyle w:val="a4"/>
          <w:sz w:val="24"/>
          <w:szCs w:val="24"/>
        </w:rPr>
        <w:t>-</w:t>
      </w:r>
      <w:r w:rsidRPr="009B4D5C">
        <w:rPr>
          <w:rStyle w:val="a4"/>
          <w:b w:val="0"/>
          <w:sz w:val="24"/>
          <w:szCs w:val="24"/>
        </w:rPr>
        <w:t>полевые сборы</w:t>
      </w:r>
      <w:r w:rsidRPr="009B4D5C">
        <w:rPr>
          <w:sz w:val="24"/>
          <w:szCs w:val="24"/>
        </w:rPr>
        <w:t xml:space="preserve"> проводятся в соответствии с совместным приказом Министерства обороны Российской Федерации и Министерства образования Российской Федерации от 24.02.2010г. №9</w:t>
      </w:r>
      <w:r w:rsidR="00C264D1" w:rsidRPr="009B4D5C">
        <w:rPr>
          <w:sz w:val="24"/>
          <w:szCs w:val="24"/>
        </w:rPr>
        <w:t>6/134 «Об утверждении инструкций</w:t>
      </w:r>
      <w:r w:rsidRPr="009B4D5C">
        <w:rPr>
          <w:sz w:val="24"/>
          <w:szCs w:val="24"/>
        </w:rPr>
        <w:t xml:space="preserve"> об организации обучения граждан Российской Федерации начальным знаниям  в области обороны и их подготовки по основам военной службы» на основании утвержденного отделом образования учебного плана и программы проведения учебно-полевых сборов с юношами 10-х классов.</w:t>
      </w:r>
      <w:proofErr w:type="gramEnd"/>
    </w:p>
    <w:p w:rsidR="006E0A32" w:rsidRPr="009B4D5C" w:rsidRDefault="006E0A32" w:rsidP="006E0A32">
      <w:pPr>
        <w:pStyle w:val="style20"/>
        <w:rPr>
          <w:rStyle w:val="a4"/>
          <w:b w:val="0"/>
          <w:sz w:val="24"/>
          <w:szCs w:val="24"/>
        </w:rPr>
      </w:pPr>
      <w:r w:rsidRPr="009B4D5C">
        <w:rPr>
          <w:rStyle w:val="a4"/>
          <w:color w:val="444444"/>
          <w:sz w:val="24"/>
          <w:szCs w:val="24"/>
        </w:rPr>
        <w:t>6</w:t>
      </w:r>
      <w:r w:rsidRPr="00D769A2">
        <w:rPr>
          <w:sz w:val="24"/>
          <w:szCs w:val="24"/>
        </w:rPr>
        <w:t xml:space="preserve">. </w:t>
      </w:r>
      <w:r w:rsidRPr="00D769A2">
        <w:rPr>
          <w:b/>
          <w:sz w:val="24"/>
          <w:szCs w:val="24"/>
        </w:rPr>
        <w:t xml:space="preserve">Режим </w:t>
      </w:r>
      <w:r w:rsidR="009B4D5C" w:rsidRPr="00D769A2">
        <w:rPr>
          <w:b/>
          <w:sz w:val="24"/>
          <w:szCs w:val="24"/>
        </w:rPr>
        <w:t>работы школы</w:t>
      </w:r>
      <w:r w:rsidR="009B4D5C" w:rsidRPr="00D769A2">
        <w:rPr>
          <w:sz w:val="24"/>
          <w:szCs w:val="24"/>
        </w:rPr>
        <w:t>: пятидневная учебная неделя. Занятия проводятся в одну смену</w:t>
      </w:r>
      <w:r w:rsidR="009B4D5C" w:rsidRPr="00D769A2">
        <w:rPr>
          <w:rStyle w:val="a4"/>
          <w:b w:val="0"/>
          <w:color w:val="444444"/>
          <w:sz w:val="24"/>
          <w:szCs w:val="24"/>
        </w:rPr>
        <w:t>.</w:t>
      </w:r>
    </w:p>
    <w:p w:rsidR="006E0A32" w:rsidRPr="009B4D5C" w:rsidRDefault="006E0A32" w:rsidP="006E0A32">
      <w:pPr>
        <w:tabs>
          <w:tab w:val="left" w:pos="10080"/>
        </w:tabs>
        <w:jc w:val="both"/>
      </w:pPr>
      <w:r w:rsidRPr="009B4D5C">
        <w:rPr>
          <w:b/>
        </w:rPr>
        <w:t>Расписание звонков  для 5-11классов</w:t>
      </w:r>
    </w:p>
    <w:p w:rsidR="006E0A32" w:rsidRPr="009B4D5C" w:rsidRDefault="00F206DF" w:rsidP="006E0A32">
      <w:pPr>
        <w:tabs>
          <w:tab w:val="left" w:pos="10080"/>
        </w:tabs>
        <w:jc w:val="both"/>
      </w:pPr>
      <w:r>
        <w:t>1урок- 9ч 00мин-9ч40</w:t>
      </w:r>
      <w:r w:rsidR="006E0A32" w:rsidRPr="009B4D5C">
        <w:t>мин</w:t>
      </w:r>
    </w:p>
    <w:p w:rsidR="006E0A32" w:rsidRPr="009B4D5C" w:rsidRDefault="00F206DF" w:rsidP="006E0A32">
      <w:r>
        <w:t>2урок – 9ч 50мин-10ч3</w:t>
      </w:r>
      <w:r w:rsidR="006E0A32" w:rsidRPr="009B4D5C">
        <w:t>0мин</w:t>
      </w:r>
    </w:p>
    <w:p w:rsidR="006E0A32" w:rsidRPr="009B4D5C" w:rsidRDefault="00F206DF" w:rsidP="006E0A32">
      <w:r>
        <w:t>3урок -10ч.40мин -11ч.20</w:t>
      </w:r>
      <w:r w:rsidR="006E0A32" w:rsidRPr="009B4D5C">
        <w:t>мин</w:t>
      </w:r>
    </w:p>
    <w:p w:rsidR="006E0A32" w:rsidRPr="009B4D5C" w:rsidRDefault="00F206DF" w:rsidP="006E0A32">
      <w:r>
        <w:t>Динамическая пауза-11ч20мин-11ч50</w:t>
      </w:r>
      <w:r w:rsidR="006E0A32" w:rsidRPr="009B4D5C">
        <w:t xml:space="preserve">мин </w:t>
      </w:r>
    </w:p>
    <w:p w:rsidR="006E0A32" w:rsidRPr="009B4D5C" w:rsidRDefault="00F206DF" w:rsidP="006E0A32">
      <w:r>
        <w:t>4урок – 11ч50мин – 12ч30</w:t>
      </w:r>
      <w:r w:rsidR="006E0A32" w:rsidRPr="009B4D5C">
        <w:t>мин</w:t>
      </w:r>
    </w:p>
    <w:p w:rsidR="006E0A32" w:rsidRPr="009B4D5C" w:rsidRDefault="00F206DF" w:rsidP="006E0A32">
      <w:r>
        <w:t>5урок – 12ч40мин – 13ч2</w:t>
      </w:r>
      <w:r w:rsidR="006E0A32" w:rsidRPr="009B4D5C">
        <w:t>0мин</w:t>
      </w:r>
    </w:p>
    <w:p w:rsidR="006E0A32" w:rsidRPr="009B4D5C" w:rsidRDefault="00F206DF" w:rsidP="006E0A32">
      <w:r>
        <w:t>6урок – 13ч.30мин – 14ч10</w:t>
      </w:r>
      <w:r w:rsidR="006E0A32" w:rsidRPr="009B4D5C">
        <w:t>мин</w:t>
      </w:r>
    </w:p>
    <w:p w:rsidR="0021777E" w:rsidRPr="009B4D5C" w:rsidRDefault="0021777E" w:rsidP="0021777E">
      <w:r>
        <w:t>7урок – 14ч20мин – 15ч00</w:t>
      </w:r>
      <w:r w:rsidRPr="009B4D5C">
        <w:t>мин</w:t>
      </w:r>
    </w:p>
    <w:p w:rsidR="006E0A32" w:rsidRDefault="0021777E" w:rsidP="006E0A32">
      <w:r>
        <w:t>Динамическая пауза -15ч00мин-15ч4</w:t>
      </w:r>
      <w:r w:rsidR="006E0A32" w:rsidRPr="009B4D5C">
        <w:t>0мин</w:t>
      </w:r>
    </w:p>
    <w:p w:rsidR="0021777E" w:rsidRDefault="0021777E" w:rsidP="006E0A32">
      <w:pPr>
        <w:rPr>
          <w:b/>
          <w:i/>
        </w:rPr>
      </w:pPr>
      <w:r w:rsidRPr="0021777E">
        <w:rPr>
          <w:b/>
          <w:i/>
        </w:rPr>
        <w:t>Внеурочная деятельность</w:t>
      </w:r>
    </w:p>
    <w:p w:rsidR="0021777E" w:rsidRPr="0021777E" w:rsidRDefault="00337036" w:rsidP="006E0A32">
      <w:r>
        <w:t>1занятие: 15ч40мин-16ч15мин</w:t>
      </w:r>
    </w:p>
    <w:p w:rsidR="006E0A32" w:rsidRDefault="0021777E" w:rsidP="006E0A32">
      <w:r w:rsidRPr="0021777E">
        <w:t>2занятие:</w:t>
      </w:r>
      <w:r>
        <w:t xml:space="preserve"> 16ч 25мин-17ч 00мин</w:t>
      </w:r>
    </w:p>
    <w:p w:rsidR="0021777E" w:rsidRPr="0021777E" w:rsidRDefault="0021777E" w:rsidP="006E0A32"/>
    <w:p w:rsidR="006E0A32" w:rsidRPr="009B4D5C" w:rsidRDefault="006E0A32" w:rsidP="006E0A32">
      <w:pPr>
        <w:rPr>
          <w:b/>
        </w:rPr>
      </w:pPr>
      <w:r w:rsidRPr="009B4D5C">
        <w:rPr>
          <w:b/>
        </w:rPr>
        <w:t xml:space="preserve">Расписание звонков для 1-4классов                                             </w:t>
      </w:r>
    </w:p>
    <w:p w:rsidR="006E0A32" w:rsidRPr="009B4D5C" w:rsidRDefault="006E0A32" w:rsidP="006E0A32">
      <w:pPr>
        <w:tabs>
          <w:tab w:val="left" w:pos="10080"/>
        </w:tabs>
        <w:jc w:val="both"/>
      </w:pPr>
      <w:r w:rsidRPr="009B4D5C">
        <w:t>1урок- 9ч 00мин-9ч 4</w:t>
      </w:r>
      <w:r w:rsidR="00F206DF">
        <w:t>0</w:t>
      </w:r>
      <w:r w:rsidRPr="009B4D5C">
        <w:t xml:space="preserve">мин                                                                   </w:t>
      </w:r>
    </w:p>
    <w:p w:rsidR="006E0A32" w:rsidRPr="009B4D5C" w:rsidRDefault="00F206DF" w:rsidP="006E0A32">
      <w:r>
        <w:t>2урок – 9ч 50мин-10ч 3</w:t>
      </w:r>
      <w:r w:rsidR="006E0A32" w:rsidRPr="009B4D5C">
        <w:t xml:space="preserve">0мин                                                                </w:t>
      </w:r>
    </w:p>
    <w:p w:rsidR="006E0A32" w:rsidRPr="009B4D5C" w:rsidRDefault="00F206DF" w:rsidP="006E0A32">
      <w:r>
        <w:t>Динамическая пауза -10ч 30мин- 11ч 0</w:t>
      </w:r>
      <w:r w:rsidR="00356143" w:rsidRPr="009B4D5C">
        <w:t>0</w:t>
      </w:r>
      <w:r w:rsidR="006E0A32" w:rsidRPr="009B4D5C">
        <w:t xml:space="preserve">мин                                       </w:t>
      </w:r>
    </w:p>
    <w:p w:rsidR="006E0A32" w:rsidRPr="009B4D5C" w:rsidRDefault="00F206DF" w:rsidP="006E0A32">
      <w:r>
        <w:t>3урок -11ч.0</w:t>
      </w:r>
      <w:r w:rsidR="00356143" w:rsidRPr="009B4D5C">
        <w:t>0</w:t>
      </w:r>
      <w:r w:rsidR="006E0A32" w:rsidRPr="009B4D5C">
        <w:t>мин -1</w:t>
      </w:r>
      <w:r w:rsidR="00356143" w:rsidRPr="009B4D5C">
        <w:t>1</w:t>
      </w:r>
      <w:r w:rsidR="006E0A32" w:rsidRPr="009B4D5C">
        <w:t xml:space="preserve">ч </w:t>
      </w:r>
      <w:r>
        <w:t>40</w:t>
      </w:r>
      <w:r w:rsidR="006E0A32" w:rsidRPr="009B4D5C">
        <w:t xml:space="preserve">мин                                                              </w:t>
      </w:r>
    </w:p>
    <w:p w:rsidR="006E0A32" w:rsidRPr="009B4D5C" w:rsidRDefault="006E0A32" w:rsidP="006E0A32">
      <w:r w:rsidRPr="009B4D5C">
        <w:t>4урок – 1</w:t>
      </w:r>
      <w:r w:rsidR="00F206DF">
        <w:t>1ч50</w:t>
      </w:r>
      <w:r w:rsidRPr="009B4D5C">
        <w:t>мин – 1</w:t>
      </w:r>
      <w:r w:rsidR="00356143" w:rsidRPr="009B4D5C">
        <w:t>2</w:t>
      </w:r>
      <w:r w:rsidRPr="009B4D5C">
        <w:t xml:space="preserve">ч </w:t>
      </w:r>
      <w:r w:rsidR="00F206DF">
        <w:t>3</w:t>
      </w:r>
      <w:r w:rsidR="00356143" w:rsidRPr="009B4D5C">
        <w:t>0</w:t>
      </w:r>
      <w:r w:rsidRPr="009B4D5C">
        <w:t xml:space="preserve">мин                                                             </w:t>
      </w:r>
    </w:p>
    <w:p w:rsidR="006E0A32" w:rsidRDefault="006E0A32" w:rsidP="006E0A32">
      <w:r w:rsidRPr="009B4D5C">
        <w:t>5урок – 1</w:t>
      </w:r>
      <w:r w:rsidR="00F206DF">
        <w:t>2</w:t>
      </w:r>
      <w:r w:rsidRPr="009B4D5C">
        <w:t>ч</w:t>
      </w:r>
      <w:r w:rsidR="00F206DF">
        <w:t>4</w:t>
      </w:r>
      <w:r w:rsidR="00356143" w:rsidRPr="009B4D5C">
        <w:t>0</w:t>
      </w:r>
      <w:r w:rsidR="00F206DF">
        <w:t>мин – 13ч 20</w:t>
      </w:r>
      <w:r w:rsidRPr="009B4D5C">
        <w:t>мин</w:t>
      </w:r>
    </w:p>
    <w:p w:rsidR="0021777E" w:rsidRDefault="0021777E" w:rsidP="0021777E">
      <w:r>
        <w:t>Динамическая пауза 13ч 20мин-14ч00мин</w:t>
      </w:r>
    </w:p>
    <w:p w:rsidR="0021777E" w:rsidRPr="00F206DF" w:rsidRDefault="0021777E" w:rsidP="0021777E">
      <w:pPr>
        <w:rPr>
          <w:b/>
          <w:i/>
        </w:rPr>
      </w:pPr>
      <w:r w:rsidRPr="00F206DF">
        <w:rPr>
          <w:b/>
          <w:i/>
        </w:rPr>
        <w:t>Внеурочная деятельность</w:t>
      </w:r>
    </w:p>
    <w:p w:rsidR="0021777E" w:rsidRDefault="0021777E" w:rsidP="0021777E">
      <w:r>
        <w:t>1занятие: 14ч 00мин-14ч35мин</w:t>
      </w:r>
    </w:p>
    <w:p w:rsidR="0021777E" w:rsidRPr="00F206DF" w:rsidRDefault="0021777E" w:rsidP="0021777E">
      <w:r>
        <w:t>2занятие: 14ч 45мин-15ч 20мин</w:t>
      </w:r>
    </w:p>
    <w:p w:rsidR="006E0A32" w:rsidRPr="009B4D5C" w:rsidRDefault="006E0A32" w:rsidP="006E0A32"/>
    <w:p w:rsidR="006E0A32" w:rsidRPr="009B4D5C" w:rsidRDefault="006E0A32" w:rsidP="006E0A32">
      <w:pPr>
        <w:rPr>
          <w:b/>
        </w:rPr>
      </w:pPr>
      <w:r w:rsidRPr="009B4D5C">
        <w:rPr>
          <w:b/>
        </w:rPr>
        <w:t>Расписание звонков для 1класса на первое полугодие</w:t>
      </w:r>
    </w:p>
    <w:p w:rsidR="006E0A32" w:rsidRPr="009B4D5C" w:rsidRDefault="006E0A32" w:rsidP="006E0A32">
      <w:pPr>
        <w:rPr>
          <w:b/>
        </w:rPr>
      </w:pPr>
      <w:r w:rsidRPr="009B4D5C">
        <w:t xml:space="preserve"> 1урок-9ч00мин-9ч35мин</w:t>
      </w:r>
    </w:p>
    <w:p w:rsidR="006E0A32" w:rsidRPr="009B4D5C" w:rsidRDefault="006E0A32" w:rsidP="006E0A32">
      <w:pPr>
        <w:rPr>
          <w:b/>
        </w:rPr>
      </w:pPr>
      <w:r w:rsidRPr="009B4D5C">
        <w:t xml:space="preserve">  2урок-9ч45мин-10ч20мин</w:t>
      </w:r>
    </w:p>
    <w:p w:rsidR="006E0A32" w:rsidRPr="009B4D5C" w:rsidRDefault="006E0A32" w:rsidP="006E0A32">
      <w:r w:rsidRPr="009B4D5C">
        <w:t>динамическая пауза-10ч20мин-11ч00</w:t>
      </w:r>
    </w:p>
    <w:p w:rsidR="006E0A32" w:rsidRPr="009B4D5C" w:rsidRDefault="006E0A32" w:rsidP="006E0A32">
      <w:r w:rsidRPr="009B4D5C">
        <w:t>3урок-11ч00мин-11ч35мин</w:t>
      </w:r>
    </w:p>
    <w:p w:rsidR="006E0A32" w:rsidRPr="009B4D5C" w:rsidRDefault="006E0A32" w:rsidP="006E0A32">
      <w:r w:rsidRPr="009B4D5C">
        <w:t>4урок-11ч45мин-12ч20мин</w:t>
      </w:r>
    </w:p>
    <w:p w:rsidR="006E0A32" w:rsidRDefault="006E0A32" w:rsidP="006E0A32">
      <w:r w:rsidRPr="009B4D5C">
        <w:t>5урок – 12ч30мин – 13ч05мин</w:t>
      </w:r>
    </w:p>
    <w:p w:rsidR="0021777E" w:rsidRDefault="0021777E" w:rsidP="006E0A32"/>
    <w:p w:rsidR="006E0A32" w:rsidRPr="009B4D5C" w:rsidRDefault="007B0DAA" w:rsidP="006E0A32">
      <w:pPr>
        <w:rPr>
          <w:b/>
        </w:rPr>
      </w:pPr>
      <w:r w:rsidRPr="009B4D5C">
        <w:rPr>
          <w:b/>
        </w:rPr>
        <w:t>Проведение государственной итоговой аттестации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B0DAA" w:rsidRPr="009B4D5C" w:rsidTr="007B0DAA">
        <w:tc>
          <w:tcPr>
            <w:tcW w:w="4785" w:type="dxa"/>
          </w:tcPr>
          <w:p w:rsidR="007B0DAA" w:rsidRPr="009B4D5C" w:rsidRDefault="007B0DAA" w:rsidP="006E0A32">
            <w:pPr>
              <w:rPr>
                <w:sz w:val="24"/>
                <w:szCs w:val="24"/>
              </w:rPr>
            </w:pPr>
            <w:r w:rsidRPr="009B4D5C">
              <w:rPr>
                <w:sz w:val="24"/>
                <w:szCs w:val="24"/>
              </w:rPr>
              <w:t>9класс</w:t>
            </w:r>
          </w:p>
        </w:tc>
        <w:tc>
          <w:tcPr>
            <w:tcW w:w="4786" w:type="dxa"/>
          </w:tcPr>
          <w:p w:rsidR="007B0DAA" w:rsidRPr="009B4D5C" w:rsidRDefault="00D769A2" w:rsidP="006E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25мая -20июня 2017</w:t>
            </w:r>
            <w:r w:rsidR="007B0DAA" w:rsidRPr="009B4D5C">
              <w:rPr>
                <w:sz w:val="24"/>
                <w:szCs w:val="24"/>
              </w:rPr>
              <w:t>года</w:t>
            </w:r>
          </w:p>
        </w:tc>
      </w:tr>
      <w:tr w:rsidR="007B0DAA" w:rsidRPr="009B4D5C" w:rsidTr="007B0DAA">
        <w:tc>
          <w:tcPr>
            <w:tcW w:w="4785" w:type="dxa"/>
          </w:tcPr>
          <w:p w:rsidR="007B0DAA" w:rsidRPr="009B4D5C" w:rsidRDefault="007B0DAA" w:rsidP="006E0A32">
            <w:pPr>
              <w:rPr>
                <w:sz w:val="24"/>
                <w:szCs w:val="24"/>
              </w:rPr>
            </w:pPr>
            <w:r w:rsidRPr="009B4D5C">
              <w:rPr>
                <w:sz w:val="24"/>
                <w:szCs w:val="24"/>
              </w:rPr>
              <w:t>11класс</w:t>
            </w:r>
          </w:p>
        </w:tc>
        <w:tc>
          <w:tcPr>
            <w:tcW w:w="4786" w:type="dxa"/>
          </w:tcPr>
          <w:p w:rsidR="007B0DAA" w:rsidRPr="009B4D5C" w:rsidRDefault="00D769A2" w:rsidP="006E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25мая – 25июня 2017</w:t>
            </w:r>
            <w:r w:rsidR="007B0DAA" w:rsidRPr="009B4D5C">
              <w:rPr>
                <w:sz w:val="24"/>
                <w:szCs w:val="24"/>
              </w:rPr>
              <w:t>года</w:t>
            </w:r>
          </w:p>
        </w:tc>
      </w:tr>
    </w:tbl>
    <w:p w:rsidR="007B0DAA" w:rsidRPr="009B4D5C" w:rsidRDefault="007B0DAA" w:rsidP="006E0A32"/>
    <w:p w:rsidR="006E0A32" w:rsidRDefault="009B4D5C" w:rsidP="006E0A32">
      <w:pPr>
        <w:rPr>
          <w:b/>
        </w:rPr>
      </w:pPr>
      <w:r w:rsidRPr="009B4D5C">
        <w:rPr>
          <w:b/>
        </w:rPr>
        <w:t>Проведение промежуточной аттестации</w:t>
      </w:r>
    </w:p>
    <w:p w:rsidR="009B4D5C" w:rsidRPr="009B4D5C" w:rsidRDefault="009B4D5C" w:rsidP="006E0A32">
      <w:pPr>
        <w:rPr>
          <w:b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B4D5C" w:rsidRPr="009B4D5C" w:rsidTr="009B4D5C">
        <w:tc>
          <w:tcPr>
            <w:tcW w:w="4785" w:type="dxa"/>
          </w:tcPr>
          <w:p w:rsidR="009B4D5C" w:rsidRPr="009B4D5C" w:rsidRDefault="009B4D5C" w:rsidP="006E0A32">
            <w:pPr>
              <w:rPr>
                <w:sz w:val="24"/>
                <w:szCs w:val="24"/>
              </w:rPr>
            </w:pPr>
            <w:r w:rsidRPr="009B4D5C">
              <w:rPr>
                <w:sz w:val="24"/>
                <w:szCs w:val="24"/>
              </w:rPr>
              <w:t>2-8,10классы</w:t>
            </w:r>
          </w:p>
        </w:tc>
        <w:tc>
          <w:tcPr>
            <w:tcW w:w="4786" w:type="dxa"/>
          </w:tcPr>
          <w:p w:rsidR="009B4D5C" w:rsidRPr="009B4D5C" w:rsidRDefault="009B4D5C" w:rsidP="00D654B0">
            <w:pPr>
              <w:rPr>
                <w:sz w:val="24"/>
                <w:szCs w:val="24"/>
              </w:rPr>
            </w:pPr>
            <w:r w:rsidRPr="009B4D5C">
              <w:rPr>
                <w:sz w:val="24"/>
                <w:szCs w:val="24"/>
              </w:rPr>
              <w:t xml:space="preserve">Апрель-май </w:t>
            </w:r>
            <w:r w:rsidR="00D654B0">
              <w:rPr>
                <w:sz w:val="24"/>
                <w:szCs w:val="24"/>
              </w:rPr>
              <w:t>7</w:t>
            </w:r>
          </w:p>
        </w:tc>
      </w:tr>
    </w:tbl>
    <w:p w:rsidR="009B4D5C" w:rsidRPr="009B4D5C" w:rsidRDefault="009B4D5C" w:rsidP="006E0A32"/>
    <w:p w:rsidR="006E0A32" w:rsidRPr="009B4D5C" w:rsidRDefault="006E0A32" w:rsidP="006E0A32"/>
    <w:p w:rsidR="006E0A32" w:rsidRPr="009B4D5C" w:rsidRDefault="006E0A32" w:rsidP="006E0A32">
      <w:pPr>
        <w:pStyle w:val="style20"/>
        <w:rPr>
          <w:rStyle w:val="a4"/>
          <w:color w:val="444444"/>
          <w:sz w:val="24"/>
          <w:szCs w:val="24"/>
        </w:rPr>
      </w:pPr>
    </w:p>
    <w:p w:rsidR="006E0A32" w:rsidRPr="009B4D5C" w:rsidRDefault="006E0A32" w:rsidP="006E0A32">
      <w:pPr>
        <w:pStyle w:val="style20"/>
        <w:rPr>
          <w:rStyle w:val="a4"/>
          <w:color w:val="444444"/>
          <w:sz w:val="24"/>
          <w:szCs w:val="24"/>
        </w:rPr>
      </w:pPr>
    </w:p>
    <w:p w:rsidR="006E0A32" w:rsidRPr="009B4D5C" w:rsidRDefault="006E0A32" w:rsidP="006E0A32">
      <w:pPr>
        <w:pStyle w:val="style20"/>
        <w:rPr>
          <w:sz w:val="24"/>
          <w:szCs w:val="24"/>
        </w:rPr>
      </w:pPr>
    </w:p>
    <w:p w:rsidR="006E0A32" w:rsidRPr="009B4D5C" w:rsidRDefault="006E0A32" w:rsidP="006E0A32">
      <w:pPr>
        <w:rPr>
          <w:color w:val="FF0000"/>
          <w:u w:val="single"/>
        </w:rPr>
      </w:pPr>
    </w:p>
    <w:p w:rsidR="00405DAF" w:rsidRPr="009B4D5C" w:rsidRDefault="00405DAF"/>
    <w:sectPr w:rsidR="00405DAF" w:rsidRPr="009B4D5C" w:rsidSect="0040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A32"/>
    <w:rsid w:val="00136AD2"/>
    <w:rsid w:val="00195ADB"/>
    <w:rsid w:val="0020719B"/>
    <w:rsid w:val="00207FA9"/>
    <w:rsid w:val="0021777E"/>
    <w:rsid w:val="00245F38"/>
    <w:rsid w:val="002A3E5D"/>
    <w:rsid w:val="0031425A"/>
    <w:rsid w:val="00332E06"/>
    <w:rsid w:val="00337036"/>
    <w:rsid w:val="00356143"/>
    <w:rsid w:val="003C4A5B"/>
    <w:rsid w:val="00405DAF"/>
    <w:rsid w:val="006002B4"/>
    <w:rsid w:val="00625293"/>
    <w:rsid w:val="006E0A32"/>
    <w:rsid w:val="00736349"/>
    <w:rsid w:val="00777A18"/>
    <w:rsid w:val="007B0DAA"/>
    <w:rsid w:val="00814C72"/>
    <w:rsid w:val="00847F1C"/>
    <w:rsid w:val="00937EC3"/>
    <w:rsid w:val="00961EBE"/>
    <w:rsid w:val="009B4D5C"/>
    <w:rsid w:val="00A06333"/>
    <w:rsid w:val="00AD0520"/>
    <w:rsid w:val="00AE57D5"/>
    <w:rsid w:val="00B07604"/>
    <w:rsid w:val="00C264D1"/>
    <w:rsid w:val="00D531E3"/>
    <w:rsid w:val="00D654B0"/>
    <w:rsid w:val="00D769A2"/>
    <w:rsid w:val="00E80D27"/>
    <w:rsid w:val="00F151E7"/>
    <w:rsid w:val="00F152A0"/>
    <w:rsid w:val="00F20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0A32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6E0A32"/>
    <w:pPr>
      <w:spacing w:line="360" w:lineRule="auto"/>
      <w:ind w:left="150"/>
      <w:jc w:val="both"/>
    </w:pPr>
    <w:rPr>
      <w:sz w:val="21"/>
      <w:szCs w:val="21"/>
    </w:rPr>
  </w:style>
  <w:style w:type="paragraph" w:customStyle="1" w:styleId="style20">
    <w:name w:val="style20"/>
    <w:basedOn w:val="a"/>
    <w:rsid w:val="006E0A32"/>
    <w:pPr>
      <w:spacing w:line="360" w:lineRule="auto"/>
      <w:jc w:val="both"/>
    </w:pPr>
    <w:rPr>
      <w:sz w:val="21"/>
      <w:szCs w:val="21"/>
    </w:rPr>
  </w:style>
  <w:style w:type="character" w:styleId="a4">
    <w:name w:val="Strong"/>
    <w:basedOn w:val="a0"/>
    <w:qFormat/>
    <w:rsid w:val="006E0A32"/>
    <w:rPr>
      <w:b/>
      <w:bCs/>
    </w:rPr>
  </w:style>
  <w:style w:type="table" w:styleId="a5">
    <w:name w:val="Table Grid"/>
    <w:basedOn w:val="a1"/>
    <w:uiPriority w:val="59"/>
    <w:rsid w:val="007B0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</dc:creator>
  <cp:keywords/>
  <dc:description/>
  <cp:lastModifiedBy>Зайда</cp:lastModifiedBy>
  <cp:revision>30</cp:revision>
  <cp:lastPrinted>2016-01-16T11:41:00Z</cp:lastPrinted>
  <dcterms:created xsi:type="dcterms:W3CDTF">2013-04-27T03:38:00Z</dcterms:created>
  <dcterms:modified xsi:type="dcterms:W3CDTF">2016-09-13T04:48:00Z</dcterms:modified>
</cp:coreProperties>
</file>