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D214F1">
        <w:rPr>
          <w:rFonts w:ascii="Times New Roman" w:hAnsi="Times New Roman" w:cs="Times New Roman"/>
          <w:b/>
          <w:bCs/>
          <w:sz w:val="28"/>
          <w:szCs w:val="28"/>
        </w:rPr>
        <w:t>географии</w:t>
      </w:r>
      <w:r w:rsidR="006C6CF3">
        <w:rPr>
          <w:rFonts w:ascii="Times New Roman" w:hAnsi="Times New Roman" w:cs="Times New Roman"/>
          <w:b/>
          <w:bCs/>
          <w:sz w:val="28"/>
          <w:szCs w:val="28"/>
        </w:rPr>
        <w:t xml:space="preserve"> 10-11 классы</w:t>
      </w:r>
    </w:p>
    <w:p w:rsidR="00D214F1" w:rsidRPr="00896D94" w:rsidRDefault="00D214F1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D214F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географии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10-11 классы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p w:rsidR="00413386" w:rsidRDefault="00413386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14F1" w:rsidRDefault="00D214F1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Рабочая программа по географии </w:t>
            </w:r>
          </w:p>
          <w:p w:rsidR="00D214F1" w:rsidRPr="00D214F1" w:rsidRDefault="00D214F1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примерной программы федерального компонента 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стандарта среднего общего образования на базовом уровне.</w:t>
            </w:r>
          </w:p>
          <w:p w:rsidR="00413386" w:rsidRDefault="00413386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14F1" w:rsidRPr="00D214F1" w:rsidRDefault="00D214F1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Учебник. </w:t>
            </w:r>
          </w:p>
          <w:p w:rsidR="00D214F1" w:rsidRPr="00D214F1" w:rsidRDefault="00D214F1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Максаковский В.П.. Экономическая и социальная география мира:</w:t>
            </w:r>
          </w:p>
          <w:p w:rsidR="00D214F1" w:rsidRPr="00D214F1" w:rsidRDefault="00D214F1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для 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- 11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кл. общеобразовательных учреждений / В.П.</w:t>
            </w:r>
          </w:p>
          <w:p w:rsidR="00D214F1" w:rsidRPr="00D214F1" w:rsidRDefault="00D214F1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Максаковский. – 15-е изд. -М.: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2015г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13386" w:rsidRDefault="00413386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D214F1" w:rsidRDefault="00D214F1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часов: </w:t>
            </w:r>
          </w:p>
          <w:p w:rsidR="00D214F1" w:rsidRPr="00D214F1" w:rsidRDefault="00D214F1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предусматривает изучение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 в количестве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за два года обучения: 10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="00DC56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часа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1 час в неделю. 11 класс – 34 часа, 1 час в неделю.</w:t>
            </w:r>
          </w:p>
          <w:p w:rsidR="00413386" w:rsidRDefault="00413386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</w:p>
          <w:p w:rsidR="00D214F1" w:rsidRPr="00D214F1" w:rsidRDefault="00D214F1" w:rsidP="00D214F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Цели программы:</w:t>
            </w:r>
          </w:p>
          <w:p w:rsidR="00413386" w:rsidRPr="00413386" w:rsidRDefault="00413386" w:rsidP="0041338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- освоение системы географических знаний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      </w:r>
          </w:p>
          <w:p w:rsidR="00413386" w:rsidRPr="00413386" w:rsidRDefault="00413386" w:rsidP="0041338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- овладение умениями сочетать глобальный, региональный и локальный подходы для описания и анализа природных, социально-экономических и геоэкологических процессов и явлений;</w:t>
            </w:r>
          </w:p>
          <w:p w:rsidR="00413386" w:rsidRPr="00413386" w:rsidRDefault="00413386" w:rsidP="0041338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- развитие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      </w:r>
          </w:p>
          <w:p w:rsidR="00413386" w:rsidRPr="00413386" w:rsidRDefault="00413386" w:rsidP="0041338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- воспитание патриотизма, толерантности, уважения к другим народам и культурам; бережного отношения к окружающей среде;</w:t>
            </w:r>
          </w:p>
          <w:p w:rsidR="00413386" w:rsidRPr="00D214F1" w:rsidRDefault="00413386" w:rsidP="00413386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386">
              <w:rPr>
                <w:rFonts w:ascii="Times New Roman" w:hAnsi="Times New Roman" w:cs="Times New Roman"/>
                <w:sz w:val="24"/>
                <w:szCs w:val="24"/>
              </w:rPr>
              <w:t>- использование в практической деятельности и повседневной жизни разнообразных географических методов, знаний и умений, а также географической информации.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1029D3"/>
    <w:rsid w:val="001A6552"/>
    <w:rsid w:val="001C2B90"/>
    <w:rsid w:val="00240DAE"/>
    <w:rsid w:val="00246428"/>
    <w:rsid w:val="002540B1"/>
    <w:rsid w:val="0033083E"/>
    <w:rsid w:val="00413386"/>
    <w:rsid w:val="006C6CF3"/>
    <w:rsid w:val="00733F73"/>
    <w:rsid w:val="00773C59"/>
    <w:rsid w:val="007C080D"/>
    <w:rsid w:val="00821973"/>
    <w:rsid w:val="00896D94"/>
    <w:rsid w:val="00AB71A3"/>
    <w:rsid w:val="00B26195"/>
    <w:rsid w:val="00BB3C87"/>
    <w:rsid w:val="00C32955"/>
    <w:rsid w:val="00D214F1"/>
    <w:rsid w:val="00D369E1"/>
    <w:rsid w:val="00DC5698"/>
    <w:rsid w:val="00E706DA"/>
    <w:rsid w:val="00EB7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2016-09-23T10:15:00Z</dcterms:created>
  <dcterms:modified xsi:type="dcterms:W3CDTF">2016-11-19T12:55:00Z</dcterms:modified>
</cp:coreProperties>
</file>