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 xml:space="preserve">русскому </w:t>
      </w:r>
      <w:r w:rsidR="009C1DF3" w:rsidRPr="009C1D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>зыку</w:t>
      </w:r>
      <w:r w:rsidR="007250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72502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10916" w:type="dxa"/>
        <w:tblInd w:w="-318" w:type="dxa"/>
        <w:tblLook w:val="04A0"/>
      </w:tblPr>
      <w:tblGrid>
        <w:gridCol w:w="2127"/>
        <w:gridCol w:w="8789"/>
      </w:tblGrid>
      <w:tr w:rsidR="00896D94" w:rsidRPr="00896D94" w:rsidTr="005E3A23">
        <w:tc>
          <w:tcPr>
            <w:tcW w:w="212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78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5E3A23">
        <w:tc>
          <w:tcPr>
            <w:tcW w:w="212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9C1DF3" w:rsidRPr="009C1DF3" w:rsidRDefault="009C1DF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требований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стандарта общего образования на основе программы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русскому языку для 5-9 классов общеобразовательных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9C1DF3" w:rsidRPr="009C1DF3" w:rsidRDefault="005E3A2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класс - «Русский язык: учебник для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9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БарановМ.Т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составлена из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- 170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часов (5 часов в неделю),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часов в неделю).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гражданственности и патриотизма,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сознательного отношения к языку как к явлению культуры,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основному средству общения и получения знаний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сферах человеческой деятельности; воспитание интереса и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любви к русскому языку;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совершенствование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речемыслительной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коммуникативных умений и навыков, обеспечивающих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владение русским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итературным языком в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сферах и ситуациях его использования; обогащение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словарного запаса учащихся и грамматического строя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языка; развитие готовности и способности к речевому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взаимодействию и взаимопониманию, потребности в речевом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самосовершенствовании;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освоение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знаний о русском языке, его устройстве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функционировании в различных сферах и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общения; о стилистических ресурсах русского языка;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основных нормах русского литературного языка; о русском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речевом этикете;</w:t>
            </w:r>
          </w:p>
          <w:p w:rsidR="00896D94" w:rsidRPr="00E976C1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умений опознавать, анализировать,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классифицировать языковые факты, оценивать их с точки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зрения нормативности, соответствия ситуации и 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общения; умений работать с текстом, осуществлять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информационный поиск, извлекать и преобразовывать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информацию.</w:t>
            </w:r>
          </w:p>
        </w:tc>
      </w:tr>
      <w:tr w:rsidR="000D3122" w:rsidRPr="00733F73" w:rsidTr="005E3A23">
        <w:tc>
          <w:tcPr>
            <w:tcW w:w="2127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9C1DF3" w:rsidRPr="00733F73" w:rsidRDefault="000D3122" w:rsidP="009C1D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0D3122" w:rsidRPr="00733F73" w:rsidRDefault="009A6A3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5E3A2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- 9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789" w:type="dxa"/>
          </w:tcPr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- планируемых результатов освоения образовательной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программы;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авторской программы «Русский язык 5-9 классы» </w:t>
            </w:r>
            <w:proofErr w:type="spellStart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Тростенова</w:t>
            </w:r>
            <w:proofErr w:type="spellEnd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, Баранов и др.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5E3A23" w:rsidRPr="009C1DF3" w:rsidRDefault="009C1DF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7 класс –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5 класс - «Русский язык: учебник для 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БарановМ.Т</w:t>
            </w:r>
            <w:proofErr w:type="spellEnd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5E3A23" w:rsidRPr="009C1DF3" w:rsidRDefault="009C1DF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8 класс –</w:t>
            </w:r>
            <w:proofErr w:type="gramStart"/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усский язык: учебник для 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proofErr w:type="spellStart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  <w:proofErr w:type="spellStart"/>
            <w:r w:rsidR="005E3A23">
              <w:rPr>
                <w:rFonts w:ascii="Times New Roman" w:hAnsi="Times New Roman" w:cs="Times New Roman"/>
                <w:sz w:val="24"/>
                <w:szCs w:val="24"/>
              </w:rPr>
              <w:t>Ладыжинская</w:t>
            </w:r>
            <w:proofErr w:type="spellEnd"/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5E3A2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– М.: «</w:t>
            </w:r>
            <w:r w:rsidR="006F41A9">
              <w:rPr>
                <w:rFonts w:ascii="Times New Roman" w:hAnsi="Times New Roman" w:cs="Times New Roman"/>
                <w:sz w:val="24"/>
                <w:szCs w:val="24"/>
              </w:rPr>
              <w:t>Просвещение», 2014</w:t>
            </w:r>
          </w:p>
          <w:p w:rsidR="005E3A23" w:rsidRPr="009C1DF3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класс -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учреждений: в 2-х частях/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– М.: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», 2014</w:t>
            </w:r>
          </w:p>
          <w:p w:rsidR="004B086E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4B08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составлена из расчета</w:t>
            </w:r>
            <w:r w:rsidR="004B0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4 часа в неделю в 7 классе (140 часов в год) и 3 часа в </w:t>
            </w:r>
            <w:proofErr w:type="spellStart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неделюв</w:t>
            </w:r>
            <w:proofErr w:type="spellEnd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8 классе (105 часов в год).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у учащихся языковой интуиции;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приобретение и систематизация знаний о родном языке;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функциональной грамотностью;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расширение активного и пассивного словарного запаса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навыками и умениями понимания и анализа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текстов различных видов;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овладение орфографией и пунктуацией;</w:t>
            </w:r>
          </w:p>
          <w:p w:rsidR="005E3A23" w:rsidRPr="004B086E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через знания о русском языке как науке,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методах этой науки, о выдающихся ученых-лингвистах;</w:t>
            </w:r>
          </w:p>
          <w:p w:rsidR="000D3122" w:rsidRPr="00153FC9" w:rsidRDefault="005E3A23" w:rsidP="005E3A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- формирование знаний об истории языка и его месте среди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86E">
              <w:rPr>
                <w:rFonts w:ascii="Times New Roman" w:hAnsi="Times New Roman" w:cs="Times New Roman"/>
                <w:sz w:val="24"/>
                <w:szCs w:val="24"/>
              </w:rPr>
              <w:t>других языков мира.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06F1C"/>
    <w:rsid w:val="001451C0"/>
    <w:rsid w:val="00153FC9"/>
    <w:rsid w:val="001A6552"/>
    <w:rsid w:val="001C2B90"/>
    <w:rsid w:val="001C38EF"/>
    <w:rsid w:val="00240DAE"/>
    <w:rsid w:val="00246428"/>
    <w:rsid w:val="002540B1"/>
    <w:rsid w:val="003A3190"/>
    <w:rsid w:val="004A0AB2"/>
    <w:rsid w:val="004B086E"/>
    <w:rsid w:val="005E3A23"/>
    <w:rsid w:val="0061629D"/>
    <w:rsid w:val="006C0DDF"/>
    <w:rsid w:val="006F41A9"/>
    <w:rsid w:val="0072502D"/>
    <w:rsid w:val="00733F73"/>
    <w:rsid w:val="007C080D"/>
    <w:rsid w:val="007E086E"/>
    <w:rsid w:val="00821973"/>
    <w:rsid w:val="00896D94"/>
    <w:rsid w:val="009A6A33"/>
    <w:rsid w:val="009C1DF3"/>
    <w:rsid w:val="009D1C35"/>
    <w:rsid w:val="00AB71A3"/>
    <w:rsid w:val="00BB3C87"/>
    <w:rsid w:val="00C00FEE"/>
    <w:rsid w:val="00C32955"/>
    <w:rsid w:val="00CA1228"/>
    <w:rsid w:val="00D06EE9"/>
    <w:rsid w:val="00DF152F"/>
    <w:rsid w:val="00E706DA"/>
    <w:rsid w:val="00E976C1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2016-10-30T04:34:00Z</dcterms:created>
  <dcterms:modified xsi:type="dcterms:W3CDTF">2016-11-19T12:52:00Z</dcterms:modified>
</cp:coreProperties>
</file>