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0D3122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физической культуре </w:t>
      </w:r>
      <w:r w:rsidR="00D36664">
        <w:rPr>
          <w:rFonts w:ascii="Times New Roman" w:hAnsi="Times New Roman" w:cs="Times New Roman"/>
          <w:b/>
          <w:bCs/>
          <w:sz w:val="28"/>
          <w:szCs w:val="28"/>
        </w:rPr>
        <w:t>10-11 классы</w:t>
      </w:r>
    </w:p>
    <w:p w:rsidR="007F6B1F" w:rsidRPr="00896D94" w:rsidRDefault="007F6B1F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41"/>
        <w:gridCol w:w="7379"/>
      </w:tblGrid>
      <w:tr w:rsidR="00896D94" w:rsidRPr="00896D94" w:rsidTr="007F6B1F">
        <w:tc>
          <w:tcPr>
            <w:tcW w:w="3041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7379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7F6B1F">
        <w:tc>
          <w:tcPr>
            <w:tcW w:w="3041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0D312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физической культуре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10-11 классы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9" w:type="dxa"/>
          </w:tcPr>
          <w:p w:rsidR="000D3122" w:rsidRPr="000D3122" w:rsidRDefault="000D3122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- Федерального компонента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образовательного стандарта среднего общего образования;</w:t>
            </w: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- авторской программы «Комплексная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физического воспитания учащихся 1-11классов» В.И. Ляха,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А.А. Зданевича, М.; Просвещение 2012.</w:t>
            </w:r>
          </w:p>
          <w:p w:rsidR="007F6B1F" w:rsidRDefault="007F6B1F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3122" w:rsidRDefault="000D3122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Учебник: </w:t>
            </w: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Лях В.И. Физическая культура. 10-11 классы: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чебник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/ В.И Лях,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,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6B1F" w:rsidRDefault="007F6B1F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часов:</w:t>
            </w: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- 102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 (3 часа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34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11 класс - 102 часа (3 часа в неделю, 34учебных недели).</w:t>
            </w:r>
          </w:p>
          <w:p w:rsidR="007F6B1F" w:rsidRDefault="007F6B1F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3122" w:rsidRDefault="000D3122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</w:p>
          <w:p w:rsidR="007F6B1F" w:rsidRPr="00101739" w:rsidRDefault="000D3122" w:rsidP="007F6B1F">
            <w:pPr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F6B1F" w:rsidRPr="00101739">
              <w:rPr>
                <w:rFonts w:ascii="Times New Roman" w:hAnsi="Times New Roman"/>
                <w:sz w:val="24"/>
                <w:szCs w:val="24"/>
              </w:rPr>
              <w:t xml:space="preserve">развитие физических качеств и способностей, совершенствование функциональных возможностей организма, укрепление индивидуального здоровья; </w:t>
            </w:r>
          </w:p>
          <w:p w:rsidR="007F6B1F" w:rsidRPr="00101739" w:rsidRDefault="007F6B1F" w:rsidP="007F6B1F">
            <w:pPr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739"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      </w:r>
          </w:p>
          <w:p w:rsidR="007F6B1F" w:rsidRPr="00101739" w:rsidRDefault="007F6B1F" w:rsidP="007F6B1F">
            <w:pPr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739">
              <w:rPr>
                <w:rFonts w:ascii="Times New Roman" w:hAnsi="Times New Roman"/>
                <w:sz w:val="24"/>
                <w:szCs w:val="24"/>
              </w:rPr>
              <w:t xml:space="preserve"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      </w:r>
          </w:p>
          <w:p w:rsidR="007F6B1F" w:rsidRPr="00101739" w:rsidRDefault="007F6B1F" w:rsidP="007F6B1F">
            <w:pPr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739">
              <w:rPr>
                <w:rFonts w:ascii="Times New Roman" w:hAnsi="Times New Roman"/>
                <w:sz w:val="24"/>
                <w:szCs w:val="24"/>
              </w:rPr>
      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      </w:r>
          </w:p>
          <w:p w:rsidR="00896D94" w:rsidRPr="007F6B1F" w:rsidRDefault="007F6B1F" w:rsidP="007F6B1F">
            <w:pPr>
              <w:numPr>
                <w:ilvl w:val="0"/>
                <w:numId w:val="2"/>
              </w:numPr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739">
              <w:rPr>
                <w:rFonts w:ascii="Times New Roman" w:hAnsi="Times New Roman"/>
                <w:sz w:val="24"/>
                <w:szCs w:val="24"/>
              </w:rPr>
              <w:t xml:space="preserve"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 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F2C50"/>
    <w:multiLevelType w:val="hybridMultilevel"/>
    <w:tmpl w:val="50CE5BBC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0D3122"/>
    <w:rsid w:val="001029D3"/>
    <w:rsid w:val="001A6552"/>
    <w:rsid w:val="001C2B90"/>
    <w:rsid w:val="00240DAE"/>
    <w:rsid w:val="00246428"/>
    <w:rsid w:val="002540B1"/>
    <w:rsid w:val="00547C6E"/>
    <w:rsid w:val="006F0C17"/>
    <w:rsid w:val="00733F73"/>
    <w:rsid w:val="007C080D"/>
    <w:rsid w:val="007F6B1F"/>
    <w:rsid w:val="00821973"/>
    <w:rsid w:val="00896D94"/>
    <w:rsid w:val="00A138CF"/>
    <w:rsid w:val="00A8785A"/>
    <w:rsid w:val="00AB71A3"/>
    <w:rsid w:val="00BB3C87"/>
    <w:rsid w:val="00C32955"/>
    <w:rsid w:val="00D36664"/>
    <w:rsid w:val="00E706DA"/>
    <w:rsid w:val="00EB7CD2"/>
    <w:rsid w:val="00F6507B"/>
    <w:rsid w:val="00FE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7F6B1F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2016-11-18T10:30:00Z</dcterms:created>
  <dcterms:modified xsi:type="dcterms:W3CDTF">2016-11-19T12:58:00Z</dcterms:modified>
</cp:coreProperties>
</file>