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039B8"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 w:rsidR="00471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2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67C8B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47111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C85070" w:rsidRPr="00896D94" w:rsidRDefault="00C8507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222"/>
      </w:tblGrid>
      <w:tr w:rsidR="00896D94" w:rsidRPr="00896D94" w:rsidTr="0010344C">
        <w:tc>
          <w:tcPr>
            <w:tcW w:w="269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222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0344C" w:rsidRPr="00733F73" w:rsidTr="0010344C">
        <w:tc>
          <w:tcPr>
            <w:tcW w:w="2694" w:type="dxa"/>
            <w:vAlign w:val="center"/>
          </w:tcPr>
          <w:p w:rsidR="0010344C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10344C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обществознанию</w:t>
            </w:r>
          </w:p>
          <w:p w:rsidR="0010344C" w:rsidRDefault="00AB2249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10344C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  <w:p w:rsidR="00F5712C" w:rsidRPr="00733F73" w:rsidRDefault="00F5712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</w:t>
            </w:r>
          </w:p>
        </w:tc>
        <w:tc>
          <w:tcPr>
            <w:tcW w:w="8222" w:type="dxa"/>
          </w:tcPr>
          <w:p w:rsidR="0010344C" w:rsidRPr="009A6A33" w:rsidRDefault="0010344C" w:rsidP="0010344C">
            <w:pPr>
              <w:pStyle w:val="Default"/>
              <w:rPr>
                <w:b/>
                <w:sz w:val="23"/>
                <w:szCs w:val="23"/>
              </w:rPr>
            </w:pPr>
            <w:r w:rsidRPr="009A6A33">
              <w:rPr>
                <w:b/>
                <w:bCs/>
                <w:sz w:val="23"/>
                <w:szCs w:val="23"/>
              </w:rPr>
              <w:t xml:space="preserve">Рабочая программа </w:t>
            </w:r>
            <w:r w:rsidRPr="009A6A33">
              <w:rPr>
                <w:b/>
                <w:sz w:val="23"/>
                <w:szCs w:val="23"/>
              </w:rPr>
              <w:t xml:space="preserve">по биологии для учащихся 5-6 класса составлена на два учебных года на основе: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общего образования;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примерной программы основного общего образования по обществоз</w:t>
            </w:r>
            <w:r w:rsidR="00C952E0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анию; 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комплект: </w:t>
            </w:r>
          </w:p>
          <w:p w:rsidR="0010344C" w:rsidRDefault="0010344C" w:rsidP="00DC2A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DC2A50" w:rsidRPr="00C85070">
              <w:t xml:space="preserve">Л.Н. Боголюбов «Обществознание» </w:t>
            </w:r>
            <w:r w:rsidR="00AB2249">
              <w:t>5-8</w:t>
            </w:r>
            <w:r w:rsidR="00DC2A50" w:rsidRPr="00C85070">
              <w:t xml:space="preserve"> класс, Просвещение </w:t>
            </w:r>
            <w:r w:rsidR="00DC2A50">
              <w:t>2013г.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часов: </w:t>
            </w:r>
          </w:p>
          <w:p w:rsidR="0010344C" w:rsidRDefault="00AB2249" w:rsidP="0010344C">
            <w:pPr>
              <w:pStyle w:val="Default"/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  <w:r>
              <w:rPr>
                <w:sz w:val="23"/>
                <w:szCs w:val="23"/>
              </w:rPr>
              <w:t>в 5 -</w:t>
            </w:r>
            <w:r>
              <w:t xml:space="preserve">8 </w:t>
            </w:r>
            <w:r w:rsidR="00A94E16">
              <w:t>классе рассчитана на 34 часа</w:t>
            </w:r>
            <w:r w:rsidR="00A94E16" w:rsidRPr="00C85070">
              <w:t xml:space="preserve"> в год (1 час в неделю),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 программы: </w:t>
            </w:r>
          </w:p>
          <w:p w:rsidR="0010344C" w:rsidRPr="00C85070" w:rsidRDefault="0040585E" w:rsidP="00DC2A50">
            <w:pPr>
              <w:pStyle w:val="Default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>Целью изучения предмета «обществознание» в основной школе является изучение положения человека в обществе, различных сторон и способов взаимодействия структур общественной жизни.</w:t>
            </w:r>
          </w:p>
        </w:tc>
      </w:tr>
      <w:tr w:rsidR="000D3122" w:rsidRPr="00733F73" w:rsidTr="0010344C">
        <w:tc>
          <w:tcPr>
            <w:tcW w:w="2694" w:type="dxa"/>
            <w:vAlign w:val="center"/>
          </w:tcPr>
          <w:p w:rsidR="000D3122" w:rsidRPr="00733F73" w:rsidRDefault="000D3122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039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обществознанию</w:t>
            </w:r>
          </w:p>
          <w:p w:rsidR="000D3122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AB22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222" w:type="dxa"/>
          </w:tcPr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программы разработана на основе:</w:t>
            </w:r>
          </w:p>
          <w:p w:rsidR="00C85070" w:rsidRDefault="00C85070" w:rsidP="00C85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-федерального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  <w:r w:rsidR="00567C8B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070" w:rsidRPr="00C85070" w:rsidRDefault="00C85070" w:rsidP="00C8507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общеобразовательных </w:t>
            </w:r>
            <w:proofErr w:type="gramStart"/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УМК: </w:t>
            </w: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«Обществознание»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Просвещение </w:t>
            </w:r>
            <w:r w:rsidR="00F15D7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096B9C" w:rsidRDefault="00AB2249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10344C"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44C"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классе - на 34 часа в год (1час в неделю)</w:t>
            </w:r>
            <w:r w:rsidR="00C85070" w:rsidRPr="00C85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      </w:r>
          </w:p>
          <w:p w:rsidR="000D3122" w:rsidRPr="000D3122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иях; семейно-бытовых отношениях.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61B35"/>
    <w:rsid w:val="00073A97"/>
    <w:rsid w:val="00083334"/>
    <w:rsid w:val="00096B9C"/>
    <w:rsid w:val="000A5B01"/>
    <w:rsid w:val="000D3122"/>
    <w:rsid w:val="001029D3"/>
    <w:rsid w:val="0010344C"/>
    <w:rsid w:val="001A6552"/>
    <w:rsid w:val="001C2B90"/>
    <w:rsid w:val="00240DAE"/>
    <w:rsid w:val="00246428"/>
    <w:rsid w:val="002540B1"/>
    <w:rsid w:val="003039B8"/>
    <w:rsid w:val="00341512"/>
    <w:rsid w:val="0040585E"/>
    <w:rsid w:val="0047111D"/>
    <w:rsid w:val="00567C8B"/>
    <w:rsid w:val="006D7154"/>
    <w:rsid w:val="00733F73"/>
    <w:rsid w:val="007C080D"/>
    <w:rsid w:val="007E086E"/>
    <w:rsid w:val="00821973"/>
    <w:rsid w:val="00896D94"/>
    <w:rsid w:val="00982D87"/>
    <w:rsid w:val="009F0E5B"/>
    <w:rsid w:val="00A65414"/>
    <w:rsid w:val="00A94E16"/>
    <w:rsid w:val="00AB2249"/>
    <w:rsid w:val="00AB71A3"/>
    <w:rsid w:val="00BB3C87"/>
    <w:rsid w:val="00C32955"/>
    <w:rsid w:val="00C85070"/>
    <w:rsid w:val="00C952E0"/>
    <w:rsid w:val="00D06EE9"/>
    <w:rsid w:val="00D22271"/>
    <w:rsid w:val="00DC2A50"/>
    <w:rsid w:val="00E706DA"/>
    <w:rsid w:val="00EB53BD"/>
    <w:rsid w:val="00EB7CD2"/>
    <w:rsid w:val="00F15D74"/>
    <w:rsid w:val="00F5712C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69BD-E440-4E5C-8F7E-99298D8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ConsPlusNormal">
    <w:name w:val="ConsPlusNormal"/>
    <w:rsid w:val="00F15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034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2017-12-05T10:06:00Z</dcterms:created>
  <dcterms:modified xsi:type="dcterms:W3CDTF">2018-11-11T16:21:00Z</dcterms:modified>
</cp:coreProperties>
</file>