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92" w:rsidRPr="00B94E92" w:rsidRDefault="00B94E92" w:rsidP="00B94E9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94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94E92">
        <w:rPr>
          <w:rFonts w:ascii="Times New Roman" w:hAnsi="Times New Roman" w:cs="Times New Roman"/>
          <w:b/>
          <w:sz w:val="20"/>
          <w:szCs w:val="20"/>
        </w:rPr>
        <w:t>Приложение к приказу</w:t>
      </w:r>
    </w:p>
    <w:p w:rsidR="00B94E92" w:rsidRPr="00B94E92" w:rsidRDefault="007736D7" w:rsidP="00B94E9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06.02.2013 года № 79-од</w:t>
      </w:r>
    </w:p>
    <w:p w:rsidR="00B94E92" w:rsidRPr="00B94E92" w:rsidRDefault="00B94E92" w:rsidP="00B94E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E9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B94E92" w:rsidRPr="00B94E92" w:rsidRDefault="00B94E92" w:rsidP="00B94E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E92">
        <w:rPr>
          <w:rFonts w:ascii="Times New Roman" w:hAnsi="Times New Roman" w:cs="Times New Roman"/>
          <w:b/>
          <w:sz w:val="36"/>
          <w:szCs w:val="36"/>
        </w:rPr>
        <w:t>муниципального автономного общеобразовательного учреждения Шабановская средняя общеобразовательная школа</w:t>
      </w:r>
    </w:p>
    <w:p w:rsidR="00EC56B5" w:rsidRDefault="00EC56B5" w:rsidP="00EC56B5">
      <w:pPr>
        <w:spacing w:before="100" w:beforeAutospacing="1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lang w:eastAsia="ru-RU"/>
        </w:rPr>
      </w:pPr>
      <w:r w:rsidRPr="00B94E92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о дежурстве по школе</w:t>
      </w:r>
    </w:p>
    <w:p w:rsidR="00953E8D" w:rsidRPr="00EC56B5" w:rsidRDefault="00953E8D" w:rsidP="00EC56B5">
      <w:pPr>
        <w:spacing w:before="100" w:beforeAutospacing="1" w:after="120" w:line="240" w:lineRule="auto"/>
        <w:jc w:val="center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bCs/>
          <w:sz w:val="34"/>
          <w:lang w:eastAsia="ru-RU"/>
        </w:rPr>
        <w:t>Общие</w:t>
      </w:r>
      <w:proofErr w:type="gramEnd"/>
      <w:r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 положение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регламентирует обязанности дежурного администратора, дежурного учителя, дежурного класса и устанавливает порядок организации дежурства по школе.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2.Дежурство по школе организуется с целью обеспечения безопасности жизнедеятельности </w:t>
      </w:r>
      <w:proofErr w:type="gramStart"/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педагогического коллектива, сохранения порядка и дисциплины.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D34052" w:rsidRPr="00BC34E2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34052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C34E2" w:rsidRPr="00BC34E2">
        <w:rPr>
          <w:rFonts w:ascii="Times New Roman" w:hAnsi="Times New Roman" w:cs="Times New Roman"/>
          <w:sz w:val="28"/>
          <w:szCs w:val="28"/>
        </w:rPr>
        <w:t xml:space="preserve"> Д</w:t>
      </w:r>
      <w:r w:rsidR="00BC34E2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ежурят по </w:t>
      </w:r>
      <w:r w:rsid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  учащи</w:t>
      </w:r>
      <w:r w:rsidR="005F2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C34E2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6 - 11-х классов</w:t>
      </w:r>
      <w:r w:rsidR="00BC34E2" w:rsidRPr="00BC34E2">
        <w:rPr>
          <w:rFonts w:ascii="Times New Roman" w:hAnsi="Times New Roman" w:cs="Times New Roman"/>
          <w:sz w:val="28"/>
          <w:szCs w:val="28"/>
        </w:rPr>
        <w:t xml:space="preserve"> только с их письменного согласия или с  согласия их родителей (законных представителей</w:t>
      </w:r>
      <w:proofErr w:type="gramStart"/>
      <w:r w:rsidR="00BC34E2" w:rsidRPr="00BC34E2">
        <w:rPr>
          <w:rFonts w:ascii="Times New Roman" w:hAnsi="Times New Roman" w:cs="Times New Roman"/>
          <w:sz w:val="28"/>
          <w:szCs w:val="28"/>
        </w:rPr>
        <w:t>).</w:t>
      </w:r>
      <w:r w:rsidR="00EC56B5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End"/>
      <w:r w:rsidR="00EC56B5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классные руководители, учителя и члены администрации. </w:t>
      </w:r>
    </w:p>
    <w:p w:rsidR="00EC56B5" w:rsidRPr="00BC34E2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дежурства учащихся, учителей составляется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руководителей. График дежурства утверждается директором.</w:t>
      </w:r>
    </w:p>
    <w:p w:rsidR="00EC56B5" w:rsidRPr="00BC34E2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Организация и проведение дежурства по школе дежурным классом</w:t>
      </w:r>
    </w:p>
    <w:p w:rsidR="00EC56B5" w:rsidRPr="00BC34E2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C56B5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BC34E2" w:rsidRPr="00BC34E2">
        <w:rPr>
          <w:rFonts w:ascii="Times New Roman" w:hAnsi="Times New Roman" w:cs="Times New Roman"/>
          <w:sz w:val="28"/>
          <w:szCs w:val="28"/>
        </w:rPr>
        <w:t xml:space="preserve"> Д</w:t>
      </w:r>
      <w:r w:rsidR="00BC34E2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ежурство</w:t>
      </w:r>
      <w:r w:rsidR="00EC56B5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 осуществляется учащимися 6</w:t>
      </w:r>
      <w:r w:rsidR="00EC56B5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- 11-х классов</w:t>
      </w:r>
      <w:r w:rsidR="00BC34E2" w:rsidRPr="00BC34E2">
        <w:rPr>
          <w:rFonts w:ascii="Times New Roman" w:hAnsi="Times New Roman" w:cs="Times New Roman"/>
          <w:sz w:val="28"/>
          <w:szCs w:val="28"/>
        </w:rPr>
        <w:t xml:space="preserve"> только с их письменного согласия или с  согласия их родителей (законных представителей)</w:t>
      </w:r>
      <w:proofErr w:type="gramStart"/>
      <w:r w:rsidR="00BC34E2" w:rsidRPr="00BC34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6B5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C56B5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EC56B5" w:rsidRP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.2.Дежурный класс следит за порядком в школе в течение недели:</w:t>
      </w:r>
    </w:p>
    <w:p w:rsidR="00EC56B5" w:rsidRPr="00EC56B5" w:rsidRDefault="00D34052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</w:t>
      </w:r>
      <w:r w:rsid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недельника по понедельник</w:t>
      </w:r>
      <w:proofErr w:type="gramStart"/>
      <w:r w:rsid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сдаю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дежурство во </w:t>
      </w:r>
      <w:r w:rsidR="00B94E92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вторник </w:t>
      </w:r>
      <w:r w:rsid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обучающиеся 6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- 11 классов;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.Классный руководитель назначает дежурных, распределяет посты и уточняет обязанности дежурных. Несет материальную ответс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твенность за сохранность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бейджиков</w:t>
      </w:r>
      <w:proofErr w:type="spellEnd"/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.Основными постами дежурных являют</w:t>
      </w:r>
      <w:r w:rsidR="00B94E92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ся: центральный вход, гардероб, коридоры 1-2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этажей.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C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</w:t>
      </w:r>
      <w:r w:rsidR="00B94E92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 конце занятий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классный руководитель и дежурный администратор подводят промежуточные итоги дежурства.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Обязанности учащихся дежурного класса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поддержание чистоты и порядка на своих постах во время дежурства и своевременное информирование дежурного учителя об их нарушениях;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сохранностью школьного имущества во время дежурства и своевременное информирование об его порче;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3.доброжелательно встречать учащихся, проверять наличие сменной обуви и соответствие внешнего вида обучающегося установленным в школе требованиям;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4.останавливать детей, бегающих по лестницам, вблизи оконных проемов и других местах, не приспособленных для игр;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5.следить за тем, чтобы школьники не применяли физическую силу для решения споров, не употребляли непристойные выражения, не курили в туалетах;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обеспечить порядок в вестибюле, в раздевалках.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gramStart"/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нарушениях и экстремальных ситуациях дежурные учащиеся сообщают классному руководителю, дежурному учителю по этажу, дежурному администратору или другому педагогу или сотруднику школы.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.Права учащихся дежурного класса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.1.Дежурный имеет право 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2.7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.2.Дежурный имеет право требовать выполнение его замечания нарушителем.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EC56B5" w:rsidRPr="00EC56B5" w:rsidRDefault="00EC56B5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</w:t>
      </w:r>
      <w:r w:rsidR="00B94E92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дежурства по школе дежурным учителем по этажу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1.Обязанности дежурного учителя по этажу: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.1.Находиться на этаже во время перемены;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1.2.Следить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1.3.Информировать дежурного администратора об опозданиях учащихся на уроки;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1.4.Информировать дежурного администратора о нахождении в школе посторонних лиц;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1.5.Быть корректным и доброжелательным в общении с учащимися, родителями, сотрудниками и гостями школы;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1.6.Проводить совместно с педагогами воспитательную работу с детьми </w:t>
      </w:r>
      <w:proofErr w:type="spellStart"/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девиантного</w:t>
      </w:r>
      <w:proofErr w:type="spellEnd"/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2.Права дежурного учителя по этажу: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2.1.В пределах своей компетенции отдавать распоряжения педагогам и учащимся;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2.2.Запрашивать у классных руководителей и других педагогах сведения об учащихся;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2.3.Обращаться за помощью к дежурному администратору.</w:t>
      </w:r>
    </w:p>
    <w:p w:rsidR="00EC56B5" w:rsidRPr="00EC56B5" w:rsidRDefault="00EC56B5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дежурства по школе дежурным администратором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1.1.Дежурный администратор назначается из числа заместителей директора.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1.2.Дежурный администратор подчиняется непосредственно директору школы.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1.3.Дежурному администратору по организационным вопросам непосредственно подчиняются: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-классный руководитель дежурного класса;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-дежурные учителя.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2.Функции дежурного администратора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3.Обязанности дежурного администратора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3.1.Организует: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3.1.1.выполнение всеми участниками воспитательно-образовательного процесса расписания уроков, кружков, секций;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3.1.2.деятельность сотрудников, учащихся школы в случае непредвиденных ситуаций;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3.1.3.в случае необходимости, вызов и деятельность аварийных служб.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Координирует совместную деятельность сотрудников и учащихся школы, аварийных и специальных слу</w:t>
      </w:r>
      <w:proofErr w:type="gramStart"/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жб в сл</w:t>
      </w:r>
      <w:proofErr w:type="gramEnd"/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учае непредвиденных ситуаций.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3.3.Руководит в случае непредвиденных ситуаций: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3.3.1.организацией работы аварийных и специальных служб;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3.3.2.организацией деятельности сотрудников и учащихся школы;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3.3.3.эвакуацией сотрудников и обучающихся.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3.4.Контролирует: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3.4.1.выполнение правил внутреннего трудового распорядка и режима работы сотрудниками школы;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3.4.2.выполнение правил поведения для учащихся учениками;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4.3.4.3.соблюдение расписания у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роков, кружков, секции и т.п. всеми участниками образовательного процесса;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3.4.4.выход на работу педагогического и технического персонала, в случае необходимости организует замену.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3.5.Корректирует расписание уроков, кружков, секций и т.п. в случае непредвиденных ситуаций.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3.6.Консультирует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3.7.Обеспечивает: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3.7.1.эффективное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3.7.2.получение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окончания своего дежурства обходит все общественные помещения образовательного учреждения, информацию о проведенном дежурстве заносит в Журнал дежурства администрации школы.</w:t>
      </w:r>
    </w:p>
    <w:p w:rsidR="00EC56B5" w:rsidRPr="00EC56B5" w:rsidRDefault="00EC56B5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5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</w:t>
      </w:r>
      <w:r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.Права дежурного администратора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4.1.Принимать управленческие решения в пределах своей компетенции, касающееся учебно-воспитательного процесса во время своего дежурства;</w:t>
      </w:r>
      <w:proofErr w:type="gramEnd"/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4.2.Требовать от сотрудников школы соблюдения режима работы школы, правил внутреннего трудового распорядка, расписания уроков, кружков, секций и т.п.;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4.3.Давать обязательные распоряжения сотрудникам школы</w:t>
      </w:r>
      <w:proofErr w:type="gramStart"/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B94E92" w:rsidRPr="00B94E92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4.5.Представлять к дисциплинарной ответственности сотрудников школы; 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4.6.Представлять сотрудников и обучающихся школы к поощрению.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5.Ответственность дежурного администратора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положением, в 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5.2.За применение,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  <w:proofErr w:type="gramEnd"/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6.Взаимоотношения дежурного администратора. Связи по должности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6.1.Работает по графику, утвержденному директором школы;</w:t>
      </w:r>
    </w:p>
    <w:p w:rsidR="00EC56B5" w:rsidRPr="00EC56B5" w:rsidRDefault="00953E8D" w:rsidP="00EC5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56B5" w:rsidRPr="00B9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6.2.Информирует директора школы и соответствующие службы обо всех чрезвычайных происшествиях в школе, связанных с жизнью и здоровьем детей.</w:t>
      </w:r>
    </w:p>
    <w:p w:rsidR="00C2246F" w:rsidRPr="00B94E92" w:rsidRDefault="00C2246F"/>
    <w:sectPr w:rsidR="00C2246F" w:rsidRPr="00B94E92" w:rsidSect="00C2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C56B5"/>
    <w:rsid w:val="00074A9B"/>
    <w:rsid w:val="005F26A8"/>
    <w:rsid w:val="007736D7"/>
    <w:rsid w:val="00953E8D"/>
    <w:rsid w:val="00B94E92"/>
    <w:rsid w:val="00BC34E2"/>
    <w:rsid w:val="00C2246F"/>
    <w:rsid w:val="00CD7BD4"/>
    <w:rsid w:val="00D34052"/>
    <w:rsid w:val="00EC56B5"/>
    <w:rsid w:val="00FD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6B5"/>
    <w:rPr>
      <w:b/>
      <w:bCs/>
    </w:rPr>
  </w:style>
  <w:style w:type="paragraph" w:styleId="a4">
    <w:name w:val="Normal (Web)"/>
    <w:basedOn w:val="a"/>
    <w:uiPriority w:val="99"/>
    <w:semiHidden/>
    <w:unhideWhenUsed/>
    <w:rsid w:val="00EC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3491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310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2013-02-06T10:03:00Z</cp:lastPrinted>
  <dcterms:created xsi:type="dcterms:W3CDTF">2013-02-06T07:56:00Z</dcterms:created>
  <dcterms:modified xsi:type="dcterms:W3CDTF">2013-02-06T10:03:00Z</dcterms:modified>
</cp:coreProperties>
</file>