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C91" w:rsidRPr="004D4C91" w:rsidRDefault="004D4C91" w:rsidP="004D4C9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 xml:space="preserve">История </w:t>
      </w:r>
      <w:proofErr w:type="spellStart"/>
      <w:r w:rsidRPr="004D4C91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Шабановской</w:t>
      </w:r>
      <w:proofErr w:type="spellEnd"/>
      <w:r w:rsidRPr="004D4C91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 xml:space="preserve"> школы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Первая школа 1898году 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Семилетняя 1954году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Восьмилетняя школа 1960 году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Средняя школа 1971 году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До 1898 года в </w:t>
      </w:r>
      <w:proofErr w:type="spell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Шабаново</w:t>
      </w:r>
      <w:proofErr w:type="spell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не было ни школы, ни учителя. Появлялись в деревне случайные грамотные люди, учили писать, читать, считать. Запомнился старейшим жителям с. </w:t>
      </w:r>
      <w:proofErr w:type="spell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Шабаново</w:t>
      </w:r>
      <w:proofErr w:type="spell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старичок из </w:t>
      </w:r>
      <w:proofErr w:type="spell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Усть-Ламенки</w:t>
      </w:r>
      <w:proofErr w:type="spell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Шахов Федор Иванович. Учение проводилось поочередно в домах кресть</w:t>
      </w: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ян, начинались в октябре</w:t>
      </w:r>
      <w:proofErr w:type="gram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,</w:t>
      </w:r>
      <w:proofErr w:type="gram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т.е. после окончания осенних полевых ра</w:t>
      </w: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бот и продолжалось до мая, до начала весеннего сева. -В январе уче</w:t>
      </w: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ники распускались на рождественские каникулы на неделю. Недельный перерыв делался во время пасхи. Преподавался и закон божий. Обучал богословию отставной поп Хлынов, нередко являвшийся на занятия в нетрезвом виде. Обучение велось за счет родителей учеников. Обу</w:t>
      </w: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>чались дети зажиточных крестьян, хотя  желающих обучаться было значительное число, но возможности не было: нечем платить за обучение.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1898 ГОД</w:t>
      </w:r>
      <w:r w:rsidRPr="004D4C9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.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этом году открылась школа грамоты. Первой учительницей была Ольга </w:t>
      </w:r>
      <w:proofErr w:type="spell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Секритовна</w:t>
      </w:r>
      <w:proofErr w:type="spell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Коровина</w:t>
      </w:r>
      <w:proofErr w:type="gram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Несколько лет назад скончалась в деревне </w:t>
      </w:r>
      <w:proofErr w:type="spell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Пиньгино</w:t>
      </w:r>
      <w:proofErr w:type="spell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Однако и в то время школьного здания не было. Обществом была арендована комната в доме Ивана Усова, а позднее у Борисова А.И.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4D4C91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1921 ГОД</w:t>
      </w:r>
      <w:r w:rsidRPr="004D4C9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.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 Только при Советской власти крестьянской общиной удалось приобрести в д. </w:t>
      </w:r>
      <w:proofErr w:type="spell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Подволошная</w:t>
      </w:r>
      <w:proofErr w:type="spell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школьное здание. Это было в 1921 году. Многие жители села помнят имя другой учительницы </w:t>
      </w:r>
      <w:proofErr w:type="gram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-С</w:t>
      </w:r>
      <w:proofErr w:type="gram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ухаревой Ирины Лаврен</w:t>
      </w: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softHyphen/>
        <w:t xml:space="preserve">тьевны. Школа давала трехклассное образование. Наполняемость классов была низкой – от 3 до 8-ми человек. Занимались ученики все трех классов в одной комнате. К этому времени начали появляться учебники: "Букварь", Арифметика, книга для чтения "Красная новь" и другие. Пятибалльной системы еще не существовало, переводились ученики из класса в класс по усмотрению учителя. Всеми делами школы заведовал школьный староста. В д. </w:t>
      </w:r>
      <w:proofErr w:type="spell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Шабаново</w:t>
      </w:r>
      <w:proofErr w:type="spell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таким старостой долгое время был Ануфриев Степан Ефимович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b/>
          <w:bCs/>
          <w:color w:val="FF0000"/>
          <w:sz w:val="27"/>
          <w:lang w:eastAsia="ru-RU"/>
        </w:rPr>
        <w:t>1934 год</w:t>
      </w:r>
      <w:r w:rsidRPr="004D4C91">
        <w:rPr>
          <w:rFonts w:ascii="Arial" w:eastAsia="Times New Roman" w:hAnsi="Arial" w:cs="Arial"/>
          <w:b/>
          <w:bCs/>
          <w:color w:val="000000"/>
          <w:sz w:val="27"/>
          <w:lang w:eastAsia="ru-RU"/>
        </w:rPr>
        <w:t>.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 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Этот год стал началом современной школы</w:t>
      </w:r>
      <w:proofErr w:type="gram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.</w:t>
      </w:r>
      <w:proofErr w:type="gram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Были открыты в </w:t>
      </w:r>
      <w:proofErr w:type="spell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Шабаново</w:t>
      </w:r>
      <w:proofErr w:type="spell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пятые классы школы крестьянской молодежи. В ней учились дети со станции </w:t>
      </w:r>
      <w:proofErr w:type="spell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Ламенская</w:t>
      </w:r>
      <w:proofErr w:type="spell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</w:t>
      </w:r>
      <w:proofErr w:type="gram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Слободское</w:t>
      </w:r>
      <w:proofErr w:type="gram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Федотова, </w:t>
      </w:r>
      <w:proofErr w:type="spell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Горланова</w:t>
      </w:r>
      <w:proofErr w:type="spell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Томское, </w:t>
      </w:r>
      <w:proofErr w:type="spellStart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Робчуки</w:t>
      </w:r>
      <w:proofErr w:type="spellEnd"/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из близ лежащих деревень. Располагалась школа в очень </w:t>
      </w:r>
      <w:r w:rsidRPr="004D4C91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тесных крестьянских домах, оставшихся после раскулачивания местных богатеев 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1939 год</w:t>
      </w:r>
      <w:proofErr w:type="gramStart"/>
      <w:r w:rsidRPr="004D4C91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 xml:space="preserve"> .</w:t>
      </w:r>
      <w:proofErr w:type="gramEnd"/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этом году был заложен фундамент нового типового здания школы</w:t>
      </w:r>
      <w:proofErr w:type="gramStart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Подвезен строительный материал , начато возведение стен. Однако Великая Отечественная война прервала это строительство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1954 год</w:t>
      </w:r>
      <w:proofErr w:type="gramStart"/>
      <w:r w:rsidRPr="004D4C91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 xml:space="preserve"> .</w:t>
      </w:r>
      <w:proofErr w:type="gramEnd"/>
      <w:r w:rsidRPr="004D4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4D4C91" w:rsidRPr="004D4C91" w:rsidRDefault="004D4C91" w:rsidP="004D4C91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Построено и сдано в эксплуатацию новое типовое здание школы на 280 мест</w:t>
      </w:r>
      <w:proofErr w:type="gramStart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Стоимость её в старом исчислении 740000 рублей. </w:t>
      </w:r>
    </w:p>
    <w:p w:rsidR="004D4C91" w:rsidRPr="004D4C91" w:rsidRDefault="004D4C91" w:rsidP="004D4C9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 xml:space="preserve">1 февраля 1954 года </w:t>
      </w:r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 днем переселения учащихся и оборудования в светлые просторные классы новой школы. Все старшие классы начали занятия в первую смену. Вскоре школа была электрифицирована. </w:t>
      </w:r>
    </w:p>
    <w:p w:rsidR="004D4C91" w:rsidRPr="004D4C91" w:rsidRDefault="004D4C91" w:rsidP="004D4C9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Директором школы с 1946 года</w:t>
      </w:r>
      <w:proofErr w:type="gramStart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,</w:t>
      </w:r>
      <w:proofErr w:type="gramEnd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награжден орденом Трудового Красного Знамени. 39 лет своей жизни он отдал педагогическому труду.</w:t>
      </w:r>
    </w:p>
    <w:p w:rsidR="004D4C91" w:rsidRPr="004D4C91" w:rsidRDefault="004D4C91" w:rsidP="004D4C9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D4C91" w:rsidRPr="004D4C91" w:rsidRDefault="004D4C91" w:rsidP="004D4C9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Times New Roman" w:eastAsia="Times New Roman" w:hAnsi="Times New Roman" w:cs="Times New Roman"/>
          <w:b/>
          <w:bCs/>
          <w:color w:val="FF0000"/>
          <w:sz w:val="27"/>
          <w:lang w:eastAsia="ru-RU"/>
        </w:rPr>
        <w:t>1967 год</w:t>
      </w:r>
    </w:p>
    <w:p w:rsidR="004D4C91" w:rsidRPr="004D4C91" w:rsidRDefault="004D4C91" w:rsidP="004D4C91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Шабановская восьмилетняя школа. В школе обучается 270 учеников из населенных пунктов: </w:t>
      </w:r>
      <w:proofErr w:type="spellStart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Шабаново</w:t>
      </w:r>
      <w:proofErr w:type="spellEnd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Подволошная</w:t>
      </w:r>
      <w:proofErr w:type="spellEnd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Сорокино, </w:t>
      </w:r>
      <w:proofErr w:type="spellStart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Русаково</w:t>
      </w:r>
      <w:proofErr w:type="spellEnd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Кудрино</w:t>
      </w:r>
      <w:proofErr w:type="gramStart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,С</w:t>
      </w:r>
      <w:proofErr w:type="gramEnd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лободское,п.пост</w:t>
      </w:r>
      <w:proofErr w:type="spellEnd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Кошелевский</w:t>
      </w:r>
      <w:proofErr w:type="spellEnd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proofErr w:type="spellEnd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/ казарма 38 км, Лесоучасток </w:t>
      </w:r>
      <w:proofErr w:type="spellStart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Леспрмхоза</w:t>
      </w:r>
      <w:proofErr w:type="spellEnd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школе работает 18 учителей. Из них с высшим образованием -3. незаконченным-3,остальные имеют специальное и общее среднее. Учатся заочно- 6 человек. Есть в </w:t>
      </w:r>
      <w:proofErr w:type="spellStart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</w:t>
      </w:r>
      <w:proofErr w:type="spellEnd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коллективе заслуженный учитель РСФСР  Ковалевская Зинаида Ивановна, учитель начальных классов "Отличник просвещения " - </w:t>
      </w:r>
      <w:proofErr w:type="spellStart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Боровкова</w:t>
      </w:r>
      <w:proofErr w:type="spellEnd"/>
      <w:r w:rsidRPr="004D4C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Анна Андреевна. Преподаватель русского языка и литературы, "Отличник просвещения" с 38 летним стажем Сенина (Усова) Александра Фёдоровна и преподаватель русского языка и литературы Мельников Иван Николаевич. С 1941 года беспрерывно работает и учитель математики Мельникова Евдокия Владимировна. Более 20 лет отдали делу обучения детей учителя начальный школы Анисимова Анастасия Георгиевна, Мельникова Александра Яковлевна и преподаватель биологии Гладкова Людмила Николаевна.</w:t>
      </w:r>
    </w:p>
    <w:p w:rsidR="004D4C91" w:rsidRPr="004D4C91" w:rsidRDefault="004D4C91" w:rsidP="004D4C91">
      <w:pPr>
        <w:spacing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D4C9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F348FF" w:rsidRDefault="00F348FF"/>
    <w:sectPr w:rsidR="00F348FF" w:rsidSect="00F34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4C91"/>
    <w:rsid w:val="004D4C91"/>
    <w:rsid w:val="00F34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4C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275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2015-02-04T08:15:00Z</dcterms:created>
  <dcterms:modified xsi:type="dcterms:W3CDTF">2015-02-04T08:16:00Z</dcterms:modified>
</cp:coreProperties>
</file>